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9067" w14:textId="77777777" w:rsidR="00E23690" w:rsidRPr="00E23690" w:rsidRDefault="00E23690" w:rsidP="00E23690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Task 4: Usability Test Questions</w:t>
      </w:r>
    </w:p>
    <w:p w14:paraId="16C5A28D" w14:textId="4C1BA705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What would make you decide to use our student buddy system?</w:t>
      </w:r>
    </w:p>
    <w:p w14:paraId="36F9BA9D" w14:textId="5BE3586F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I noticed you always reject friend’s suggestions before. Can you tell me why?</w:t>
      </w:r>
    </w:p>
    <w:p w14:paraId="2578E623" w14:textId="3BC49090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Did you notice whether there was any other way to ice-breaking like playing mini-games or send Tenor or GIPHY to new friends through messenger?</w:t>
      </w:r>
    </w:p>
    <w:p w14:paraId="2A21A309" w14:textId="7EEAAFE9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Can you tell me what you think of the compatibility quiz? Please explain.</w:t>
      </w:r>
    </w:p>
    <w:p w14:paraId="67784D56" w14:textId="0C6B886A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What do you think of the layout of the homepage?</w:t>
      </w:r>
    </w:p>
    <w:p w14:paraId="0D3BB782" w14:textId="145D0D46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What do you think of the mini-game experiences?</w:t>
      </w:r>
    </w:p>
    <w:p w14:paraId="46FBB2D8" w14:textId="50D2E3D6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What do you think of the condition of being a buddy?</w:t>
      </w:r>
    </w:p>
    <w:p w14:paraId="4108E049" w14:textId="457B656E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What was your overall experience for our student buddy system?</w:t>
      </w:r>
    </w:p>
    <w:p w14:paraId="0C9125DE" w14:textId="29EEFAE3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What was the best thing about our student buddy system?</w:t>
      </w:r>
    </w:p>
    <w:p w14:paraId="515CC1D5" w14:textId="501BACB5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What did you like the least about our student buddy system?</w:t>
      </w:r>
    </w:p>
    <w:p w14:paraId="6E84ED74" w14:textId="50BD7837" w:rsidR="00E23690" w:rsidRPr="00E23690" w:rsidRDefault="00E23690" w:rsidP="00E2369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E23690">
        <w:rPr>
          <w:rFonts w:ascii="Arial" w:hAnsi="Arial" w:cs="Arial"/>
          <w:color w:val="000000"/>
        </w:rPr>
        <w:t>How would you change or add something for our system to make it better?</w:t>
      </w:r>
    </w:p>
    <w:p w14:paraId="21F9FBEB" w14:textId="7D2D6F73" w:rsidR="00DE350E" w:rsidRPr="00E23690" w:rsidRDefault="00DE350E" w:rsidP="00E23690">
      <w:pPr>
        <w:rPr>
          <w:rFonts w:ascii="Arial" w:hAnsi="Arial" w:cs="Arial"/>
          <w:sz w:val="24"/>
          <w:szCs w:val="24"/>
        </w:rPr>
      </w:pPr>
    </w:p>
    <w:sectPr w:rsidR="00DE350E" w:rsidRPr="00E23690" w:rsidSect="00FA473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765"/>
    <w:multiLevelType w:val="hybridMultilevel"/>
    <w:tmpl w:val="B4EC707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513C6"/>
    <w:multiLevelType w:val="hybridMultilevel"/>
    <w:tmpl w:val="F23453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D4107F"/>
    <w:multiLevelType w:val="hybridMultilevel"/>
    <w:tmpl w:val="FCDC50D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752DCF"/>
    <w:multiLevelType w:val="hybridMultilevel"/>
    <w:tmpl w:val="57A25EC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701B33"/>
    <w:multiLevelType w:val="hybridMultilevel"/>
    <w:tmpl w:val="79C8505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0E45BE"/>
    <w:multiLevelType w:val="hybridMultilevel"/>
    <w:tmpl w:val="9082536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6521A"/>
    <w:multiLevelType w:val="hybridMultilevel"/>
    <w:tmpl w:val="0568D17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29923">
    <w:abstractNumId w:val="1"/>
  </w:num>
  <w:num w:numId="2" w16cid:durableId="617225248">
    <w:abstractNumId w:val="3"/>
  </w:num>
  <w:num w:numId="3" w16cid:durableId="715277060">
    <w:abstractNumId w:val="4"/>
  </w:num>
  <w:num w:numId="4" w16cid:durableId="1427001570">
    <w:abstractNumId w:val="2"/>
  </w:num>
  <w:num w:numId="5" w16cid:durableId="1971014413">
    <w:abstractNumId w:val="0"/>
  </w:num>
  <w:num w:numId="6" w16cid:durableId="315308303">
    <w:abstractNumId w:val="5"/>
  </w:num>
  <w:num w:numId="7" w16cid:durableId="411467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6AE3"/>
    <w:rsid w:val="00124EDE"/>
    <w:rsid w:val="00177940"/>
    <w:rsid w:val="00264019"/>
    <w:rsid w:val="003E312C"/>
    <w:rsid w:val="00504074"/>
    <w:rsid w:val="00542545"/>
    <w:rsid w:val="005D4806"/>
    <w:rsid w:val="006E6AE3"/>
    <w:rsid w:val="00722522"/>
    <w:rsid w:val="0072464D"/>
    <w:rsid w:val="00907835"/>
    <w:rsid w:val="009732AF"/>
    <w:rsid w:val="00976146"/>
    <w:rsid w:val="009A4799"/>
    <w:rsid w:val="009D6CCD"/>
    <w:rsid w:val="009E63FA"/>
    <w:rsid w:val="00A359F5"/>
    <w:rsid w:val="00A45A55"/>
    <w:rsid w:val="00AA5D2B"/>
    <w:rsid w:val="00AF6C5C"/>
    <w:rsid w:val="00B2157C"/>
    <w:rsid w:val="00BB432A"/>
    <w:rsid w:val="00D85F41"/>
    <w:rsid w:val="00DA24B5"/>
    <w:rsid w:val="00DE350E"/>
    <w:rsid w:val="00E23690"/>
    <w:rsid w:val="00ED634D"/>
    <w:rsid w:val="00F3196B"/>
    <w:rsid w:val="00F467E6"/>
    <w:rsid w:val="00F4790E"/>
    <w:rsid w:val="00F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F69B"/>
  <w15:chartTrackingRefBased/>
  <w15:docId w15:val="{069BF4DD-DCBD-4C5F-94F8-6DF2D57B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Wong</dc:creator>
  <cp:keywords/>
  <dc:description/>
  <cp:lastModifiedBy>Bh Wong</cp:lastModifiedBy>
  <cp:revision>28</cp:revision>
  <dcterms:created xsi:type="dcterms:W3CDTF">2022-10-27T07:26:00Z</dcterms:created>
  <dcterms:modified xsi:type="dcterms:W3CDTF">2022-11-01T07:32:00Z</dcterms:modified>
</cp:coreProperties>
</file>