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p w14:paraId="6B65CAAC" w14:textId="6752EC69" w:rsidR="00CA46C6" w:rsidRPr="007279AE" w:rsidRDefault="00BB11E1" w:rsidP="004B3CC1">
      <w:pPr>
        <w:rPr>
          <w:rFonts w:asciiTheme="majorHAnsi" w:eastAsiaTheme="majorHAnsi" w:hAnsiTheme="majorHAnsi" w:cs="Times New Roman"/>
          <w:b/>
          <w:bCs/>
          <w:sz w:val="32"/>
          <w:szCs w:val="32"/>
        </w:rPr>
      </w:pPr>
      <w:r>
        <w:rPr>
          <w:rFonts w:asciiTheme="majorHAnsi" w:eastAsiaTheme="majorHAnsi" w:hAnsiTheme="majorHAnsi" w:cs="Times New Roman"/>
          <w:b/>
          <w:bCs/>
          <w:sz w:val="72"/>
          <w:szCs w:val="72"/>
        </w:rPr>
        <w:t>vi</w:t>
      </w:r>
      <w:r w:rsidR="00762EF7" w:rsidRPr="007279AE">
        <w:rPr>
          <w:rFonts w:asciiTheme="majorHAnsi" w:eastAsiaTheme="majorHAnsi" w:hAnsiTheme="majorHAnsi" w:cs="Times New Roman"/>
          <w:b/>
          <w:bCs/>
          <w:sz w:val="32"/>
          <w:szCs w:val="32"/>
        </w:rPr>
        <w:t xml:space="preserve"> Cheat Sheet</w:t>
      </w:r>
    </w:p>
    <w:p w14:paraId="7B8CCD59" w14:textId="63AEDB25" w:rsidR="007279AE" w:rsidRPr="007279AE" w:rsidRDefault="004B3CC1" w:rsidP="007279AE">
      <w:pPr>
        <w:pBdr>
          <w:bottom w:val="single" w:sz="6" w:space="1" w:color="auto"/>
        </w:pBdr>
        <w:rPr>
          <w:rFonts w:asciiTheme="majorHAnsi" w:eastAsiaTheme="majorHAnsi" w:hAnsiTheme="majorHAnsi" w:cs="Times New Roman"/>
          <w:sz w:val="32"/>
          <w:szCs w:val="32"/>
        </w:rPr>
      </w:pPr>
      <w:r w:rsidRPr="007279AE">
        <w:rPr>
          <w:rFonts w:asciiTheme="majorHAnsi" w:eastAsiaTheme="majorHAnsi" w:hAnsiTheme="majorHAnsi" w:cs="Times New Roman"/>
          <w:sz w:val="32"/>
          <w:szCs w:val="32"/>
        </w:rPr>
        <w:t>Basic</w:t>
      </w:r>
    </w:p>
    <w:tbl>
      <w:tblPr>
        <w:tblStyle w:val="PlainTable4"/>
        <w:tblW w:w="7371" w:type="dxa"/>
        <w:tblLook w:val="04A0" w:firstRow="1" w:lastRow="0" w:firstColumn="1" w:lastColumn="0" w:noHBand="0" w:noVBand="1"/>
      </w:tblPr>
      <w:tblGrid>
        <w:gridCol w:w="1449"/>
        <w:gridCol w:w="5922"/>
      </w:tblGrid>
      <w:tr w:rsidR="005A4E04" w14:paraId="5BA4EC71" w14:textId="77777777" w:rsidTr="005A4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06C1620" w14:textId="2EC08C62" w:rsidR="00CA46C6" w:rsidRPr="004B3CC1" w:rsidRDefault="00CA46C6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EF70D2">
              <w:rPr>
                <w:rFonts w:eastAsiaTheme="minorHAnsi" w:cs="Times New Roman"/>
                <w:sz w:val="18"/>
                <w:szCs w:val="18"/>
              </w:rPr>
              <w:t>a</w:t>
            </w:r>
          </w:p>
        </w:tc>
        <w:tc>
          <w:tcPr>
            <w:tcW w:w="5796" w:type="dxa"/>
          </w:tcPr>
          <w:p w14:paraId="0D99AD95" w14:textId="2320206B" w:rsidR="00CA46C6" w:rsidRPr="004B3CC1" w:rsidRDefault="00CA46C6" w:rsidP="00FF2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7279AE">
              <w:rPr>
                <w:rFonts w:eastAsiaTheme="minorHAnsi" w:cs="Times New Roman"/>
                <w:b w:val="0"/>
                <w:bCs w:val="0"/>
                <w:sz w:val="18"/>
                <w:szCs w:val="18"/>
              </w:rPr>
              <w:t>Enter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 xml:space="preserve"> </w:t>
            </w:r>
            <w:r w:rsidRPr="007279AE">
              <w:rPr>
                <w:rFonts w:eastAsiaTheme="minorHAnsi" w:cs="Times New Roman"/>
                <w:sz w:val="18"/>
                <w:szCs w:val="18"/>
              </w:rPr>
              <w:t>insert mode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>. Add text to the right of the cursor</w:t>
            </w:r>
            <w:r w:rsidR="009512A4" w:rsidRPr="004B3CC1">
              <w:rPr>
                <w:rFonts w:eastAsiaTheme="minorHAnsi" w:cs="Times New Roman"/>
                <w:sz w:val="18"/>
                <w:szCs w:val="18"/>
              </w:rPr>
              <w:t>.</w:t>
            </w:r>
          </w:p>
        </w:tc>
      </w:tr>
      <w:tr w:rsidR="00CA46C6" w14:paraId="6E43649B" w14:textId="77777777" w:rsidTr="005A4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7A41781" w14:textId="2A778A77" w:rsidR="00CA46C6" w:rsidRPr="004B3CC1" w:rsidRDefault="00CA46C6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A</w:t>
            </w:r>
          </w:p>
        </w:tc>
        <w:tc>
          <w:tcPr>
            <w:tcW w:w="5796" w:type="dxa"/>
          </w:tcPr>
          <w:p w14:paraId="1D26A2E1" w14:textId="62D8A47C" w:rsidR="00CA46C6" w:rsidRPr="004B3CC1" w:rsidRDefault="00CA46C6" w:rsidP="00FF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Enter </w:t>
            </w:r>
            <w:r w:rsidRPr="004B3CC1">
              <w:rPr>
                <w:rFonts w:eastAsiaTheme="minorHAnsi" w:cs="Times New Roman"/>
                <w:b/>
                <w:bCs/>
                <w:sz w:val="18"/>
                <w:szCs w:val="18"/>
              </w:rPr>
              <w:t>insert mode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>. Add text at the end of current line.</w:t>
            </w:r>
          </w:p>
        </w:tc>
      </w:tr>
      <w:tr w:rsidR="00CA46C6" w14:paraId="6EEC51EF" w14:textId="77777777" w:rsidTr="005A4E0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F78D674" w14:textId="7B10407F" w:rsidR="00CA46C6" w:rsidRPr="004B3CC1" w:rsidRDefault="00CA46C6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i</w:t>
            </w:r>
          </w:p>
        </w:tc>
        <w:tc>
          <w:tcPr>
            <w:tcW w:w="5796" w:type="dxa"/>
          </w:tcPr>
          <w:p w14:paraId="59C8297C" w14:textId="37F105CE" w:rsidR="00CA46C6" w:rsidRPr="004B3CC1" w:rsidRDefault="00CA46C6" w:rsidP="00FF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Enter </w:t>
            </w:r>
            <w:r w:rsidRPr="004B3CC1">
              <w:rPr>
                <w:rFonts w:eastAsiaTheme="minorHAnsi" w:cs="Times New Roman"/>
                <w:b/>
                <w:bCs/>
                <w:sz w:val="18"/>
                <w:szCs w:val="18"/>
              </w:rPr>
              <w:t>insert mode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>. Insert text to the left of the cursor.</w:t>
            </w:r>
          </w:p>
        </w:tc>
      </w:tr>
      <w:tr w:rsidR="00CA46C6" w14:paraId="070C2CD1" w14:textId="77777777" w:rsidTr="005A4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60C7C54" w14:textId="7920127B" w:rsidR="00CA46C6" w:rsidRPr="004B3CC1" w:rsidRDefault="00CA46C6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I</w:t>
            </w:r>
          </w:p>
        </w:tc>
        <w:tc>
          <w:tcPr>
            <w:tcW w:w="5796" w:type="dxa"/>
          </w:tcPr>
          <w:p w14:paraId="380A87E5" w14:textId="16CAAA72" w:rsidR="00CA46C6" w:rsidRPr="004B3CC1" w:rsidRDefault="00CA46C6" w:rsidP="00FF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Enter </w:t>
            </w:r>
            <w:r w:rsidRPr="004B3CC1">
              <w:rPr>
                <w:rFonts w:eastAsiaTheme="minorHAnsi" w:cs="Times New Roman"/>
                <w:b/>
                <w:bCs/>
                <w:sz w:val="18"/>
                <w:szCs w:val="18"/>
              </w:rPr>
              <w:t>insert mode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>. Insert text at the beginning of line.</w:t>
            </w:r>
          </w:p>
        </w:tc>
      </w:tr>
      <w:tr w:rsidR="00CA46C6" w14:paraId="31E0195C" w14:textId="77777777" w:rsidTr="005A4E0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202822C" w14:textId="2DB2F78A" w:rsidR="00CA46C6" w:rsidRPr="004B3CC1" w:rsidRDefault="00CA46C6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o</w:t>
            </w:r>
          </w:p>
        </w:tc>
        <w:tc>
          <w:tcPr>
            <w:tcW w:w="5796" w:type="dxa"/>
          </w:tcPr>
          <w:p w14:paraId="6548B8A2" w14:textId="22885ED2" w:rsidR="00CA46C6" w:rsidRPr="004B3CC1" w:rsidRDefault="00CA46C6" w:rsidP="00FF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Enter </w:t>
            </w:r>
            <w:r w:rsidRPr="004B3CC1">
              <w:rPr>
                <w:rFonts w:eastAsiaTheme="minorHAnsi" w:cs="Times New Roman"/>
                <w:b/>
                <w:bCs/>
                <w:sz w:val="18"/>
                <w:szCs w:val="18"/>
              </w:rPr>
              <w:t>insert mode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>. Start new line below current line</w:t>
            </w:r>
            <w:r w:rsidR="009512A4" w:rsidRPr="004B3CC1">
              <w:rPr>
                <w:rFonts w:eastAsiaTheme="minorHAnsi" w:cs="Times New Roman"/>
                <w:sz w:val="18"/>
                <w:szCs w:val="18"/>
              </w:rPr>
              <w:t>.</w:t>
            </w:r>
          </w:p>
        </w:tc>
      </w:tr>
      <w:tr w:rsidR="00CA46C6" w14:paraId="3D67000B" w14:textId="77777777" w:rsidTr="005A4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15DE1A0" w14:textId="5AC5BB56" w:rsidR="00CA46C6" w:rsidRPr="004B3CC1" w:rsidRDefault="00CA46C6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O</w:t>
            </w:r>
          </w:p>
        </w:tc>
        <w:tc>
          <w:tcPr>
            <w:tcW w:w="5796" w:type="dxa"/>
          </w:tcPr>
          <w:p w14:paraId="59A58187" w14:textId="64AA6FBC" w:rsidR="009512A4" w:rsidRPr="004B3CC1" w:rsidRDefault="00CA46C6" w:rsidP="00FF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Enter </w:t>
            </w:r>
            <w:r w:rsidRPr="004B3CC1">
              <w:rPr>
                <w:rFonts w:eastAsiaTheme="minorHAnsi" w:cs="Times New Roman"/>
                <w:b/>
                <w:bCs/>
                <w:sz w:val="18"/>
                <w:szCs w:val="18"/>
              </w:rPr>
              <w:t>insert mode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>. Start new line above current line</w:t>
            </w:r>
            <w:r w:rsidR="009512A4" w:rsidRPr="004B3CC1">
              <w:rPr>
                <w:rFonts w:eastAsiaTheme="minorHAnsi" w:cs="Times New Roman"/>
                <w:sz w:val="18"/>
                <w:szCs w:val="18"/>
              </w:rPr>
              <w:t>.</w:t>
            </w:r>
          </w:p>
        </w:tc>
      </w:tr>
      <w:tr w:rsidR="009512A4" w14:paraId="4E81E819" w14:textId="77777777" w:rsidTr="005A4E0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90AF878" w14:textId="0F3DFE14" w:rsidR="009512A4" w:rsidRPr="004B3CC1" w:rsidRDefault="009512A4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Esc</w:t>
            </w:r>
          </w:p>
        </w:tc>
        <w:tc>
          <w:tcPr>
            <w:tcW w:w="5796" w:type="dxa"/>
          </w:tcPr>
          <w:p w14:paraId="54EACB31" w14:textId="6A996B0F" w:rsidR="009512A4" w:rsidRPr="004B3CC1" w:rsidRDefault="009512A4" w:rsidP="00FF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Enter </w:t>
            </w:r>
            <w:r w:rsidRPr="004B3CC1">
              <w:rPr>
                <w:rFonts w:eastAsiaTheme="minorHAnsi" w:cs="Times New Roman"/>
                <w:b/>
                <w:bCs/>
                <w:sz w:val="18"/>
                <w:szCs w:val="18"/>
              </w:rPr>
              <w:t>command mode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>.</w:t>
            </w:r>
          </w:p>
        </w:tc>
      </w:tr>
      <w:tr w:rsidR="009512A4" w14:paraId="07277220" w14:textId="77777777" w:rsidTr="005A4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EA26457" w14:textId="0F51F4F1" w:rsidR="009512A4" w:rsidRPr="004B3CC1" w:rsidRDefault="009512A4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u</w:t>
            </w:r>
          </w:p>
        </w:tc>
        <w:tc>
          <w:tcPr>
            <w:tcW w:w="5796" w:type="dxa"/>
          </w:tcPr>
          <w:p w14:paraId="46F02E27" w14:textId="798D6A24" w:rsidR="009512A4" w:rsidRPr="004B3CC1" w:rsidRDefault="009512A4" w:rsidP="00FF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Undo.</w:t>
            </w:r>
          </w:p>
        </w:tc>
      </w:tr>
      <w:tr w:rsidR="009512A4" w14:paraId="6170D25F" w14:textId="77777777" w:rsidTr="005A4E04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C1A4F2F" w14:textId="6058B68B" w:rsidR="009512A4" w:rsidRPr="004B3CC1" w:rsidRDefault="009512A4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Ctrl + R</w:t>
            </w:r>
          </w:p>
        </w:tc>
        <w:tc>
          <w:tcPr>
            <w:tcW w:w="5796" w:type="dxa"/>
          </w:tcPr>
          <w:p w14:paraId="085C8BEE" w14:textId="439BEF2E" w:rsidR="009512A4" w:rsidRPr="004B3CC1" w:rsidRDefault="009512A4" w:rsidP="00FF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Redo.</w:t>
            </w:r>
          </w:p>
        </w:tc>
      </w:tr>
    </w:tbl>
    <w:p w14:paraId="3EA77F46" w14:textId="2EBF0CF5" w:rsidR="00CA2AC6" w:rsidRPr="00DB66DB" w:rsidRDefault="00762EF7">
      <w:pPr>
        <w:pBdr>
          <w:bottom w:val="single" w:sz="6" w:space="1" w:color="auto"/>
        </w:pBdr>
        <w:rPr>
          <w:rFonts w:asciiTheme="majorHAnsi" w:eastAsiaTheme="majorHAnsi" w:hAnsiTheme="majorHAnsi" w:cs="Times New Roman"/>
          <w:sz w:val="28"/>
          <w:szCs w:val="28"/>
        </w:rPr>
      </w:pPr>
      <w:r w:rsidRPr="00DB66DB">
        <w:rPr>
          <w:rFonts w:asciiTheme="majorHAnsi" w:eastAsiaTheme="majorHAnsi" w:hAnsiTheme="majorHAnsi" w:cs="Times New Roman"/>
          <w:sz w:val="28"/>
          <w:szCs w:val="28"/>
        </w:rPr>
        <w:t>Navigati</w:t>
      </w:r>
      <w:r w:rsidR="004B3CC1" w:rsidRPr="00DB66DB">
        <w:rPr>
          <w:rFonts w:asciiTheme="majorHAnsi" w:eastAsiaTheme="majorHAnsi" w:hAnsiTheme="majorHAnsi" w:cs="Times New Roman"/>
          <w:sz w:val="28"/>
          <w:szCs w:val="28"/>
        </w:rPr>
        <w:t>ng</w:t>
      </w:r>
    </w:p>
    <w:tbl>
      <w:tblPr>
        <w:tblStyle w:val="PlainTable4"/>
        <w:tblW w:w="7371" w:type="dxa"/>
        <w:tblLook w:val="04A0" w:firstRow="1" w:lastRow="0" w:firstColumn="1" w:lastColumn="0" w:noHBand="0" w:noVBand="1"/>
      </w:tblPr>
      <w:tblGrid>
        <w:gridCol w:w="1421"/>
        <w:gridCol w:w="5950"/>
      </w:tblGrid>
      <w:tr w:rsidR="005B1C4C" w14:paraId="53FC7413" w14:textId="77777777" w:rsidTr="004743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13650315" w14:textId="2ED6949E" w:rsidR="005B1C4C" w:rsidRPr="004B3CC1" w:rsidRDefault="005B1C4C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Arrow Keys</w:t>
            </w:r>
          </w:p>
        </w:tc>
        <w:tc>
          <w:tcPr>
            <w:tcW w:w="5950" w:type="dxa"/>
          </w:tcPr>
          <w:p w14:paraId="2533EC49" w14:textId="5292F57D" w:rsidR="00501DA8" w:rsidRPr="004B3CC1" w:rsidRDefault="005B1C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b w:val="0"/>
                <w:bCs w:val="0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b w:val="0"/>
                <w:bCs w:val="0"/>
                <w:sz w:val="18"/>
                <w:szCs w:val="18"/>
              </w:rPr>
              <w:t>Move cursor</w:t>
            </w:r>
            <w:r w:rsidR="00CA0CE3">
              <w:rPr>
                <w:rFonts w:eastAsiaTheme="minorHAnsi" w:cs="Times New Roman"/>
                <w:b w:val="0"/>
                <w:bCs w:val="0"/>
                <w:sz w:val="18"/>
                <w:szCs w:val="18"/>
              </w:rPr>
              <w:t>.</w:t>
            </w:r>
          </w:p>
        </w:tc>
      </w:tr>
      <w:tr w:rsidR="00501DA8" w14:paraId="5CB3C3B0" w14:textId="77777777" w:rsidTr="00474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5160007A" w14:textId="0E7303D9" w:rsidR="00501DA8" w:rsidRPr="004B3CC1" w:rsidRDefault="00501DA8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h, j, k, l</w:t>
            </w:r>
          </w:p>
        </w:tc>
        <w:tc>
          <w:tcPr>
            <w:tcW w:w="5950" w:type="dxa"/>
          </w:tcPr>
          <w:p w14:paraId="6AFF3C28" w14:textId="5E873DE8" w:rsidR="00501DA8" w:rsidRPr="00CA0CE3" w:rsidRDefault="0050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b/>
                <w:bCs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Move cursor</w:t>
            </w:r>
            <w:r w:rsidR="00CA0CE3">
              <w:rPr>
                <w:rFonts w:eastAsiaTheme="minorHAnsi" w:cs="Times New Roman"/>
                <w:sz w:val="18"/>
                <w:szCs w:val="18"/>
              </w:rPr>
              <w:t xml:space="preserve">. Equivalent to </w:t>
            </w:r>
            <w:r w:rsidR="00CA0CE3">
              <w:rPr>
                <w:rFonts w:eastAsiaTheme="minorHAnsi" w:cs="Times New Roman"/>
                <w:b/>
                <w:bCs/>
                <w:sz w:val="18"/>
                <w:szCs w:val="18"/>
              </w:rPr>
              <w:t>Arrow Keys</w:t>
            </w:r>
          </w:p>
        </w:tc>
      </w:tr>
      <w:tr w:rsidR="00B50B3E" w14:paraId="040363E2" w14:textId="77777777" w:rsidTr="004743BF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  <w:gridSpan w:val="2"/>
          </w:tcPr>
          <w:p w14:paraId="1220810C" w14:textId="766EEAB6" w:rsidR="00B50B3E" w:rsidRPr="00B50B3E" w:rsidRDefault="00B50B3E" w:rsidP="00B50B3E">
            <w:pPr>
              <w:jc w:val="center"/>
              <w:rPr>
                <w:rFonts w:eastAsiaTheme="minorHAnsi" w:cs="Times New Roman"/>
                <w:i/>
                <w:iCs/>
                <w:sz w:val="18"/>
                <w:szCs w:val="18"/>
              </w:rPr>
            </w:pPr>
            <w:r w:rsidRPr="00B50B3E">
              <w:rPr>
                <w:rFonts w:eastAsiaTheme="minorHAnsi" w:cs="Times New Roman"/>
                <w:i/>
                <w:iCs/>
                <w:sz w:val="18"/>
                <w:szCs w:val="18"/>
              </w:rPr>
              <w:t>Words</w:t>
            </w:r>
          </w:p>
        </w:tc>
      </w:tr>
      <w:tr w:rsidR="005B1C4C" w14:paraId="2C2B49EC" w14:textId="77777777" w:rsidTr="00474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16FDE8A7" w14:textId="1A3401D8" w:rsidR="005B1C4C" w:rsidRPr="004B3CC1" w:rsidRDefault="005B1C4C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w</w:t>
            </w:r>
          </w:p>
        </w:tc>
        <w:tc>
          <w:tcPr>
            <w:tcW w:w="5950" w:type="dxa"/>
          </w:tcPr>
          <w:p w14:paraId="25D309CA" w14:textId="4B481899" w:rsidR="005B1C4C" w:rsidRPr="004B3CC1" w:rsidRDefault="005B1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Move </w:t>
            </w:r>
            <w:r w:rsidR="00501DA8" w:rsidRPr="004B3CC1">
              <w:rPr>
                <w:rFonts w:eastAsiaTheme="minorHAnsi" w:cs="Times New Roman"/>
                <w:sz w:val="18"/>
                <w:szCs w:val="18"/>
              </w:rPr>
              <w:t xml:space="preserve">cursor 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>to next word</w:t>
            </w:r>
            <w:r w:rsidR="00706764">
              <w:rPr>
                <w:rFonts w:eastAsiaTheme="minorHAnsi" w:cs="Times New Roman"/>
                <w:sz w:val="18"/>
                <w:szCs w:val="18"/>
              </w:rPr>
              <w:t xml:space="preserve"> (delimited by space, tabs or punctuation)</w:t>
            </w:r>
          </w:p>
        </w:tc>
      </w:tr>
      <w:tr w:rsidR="005B1C4C" w14:paraId="5AABC18B" w14:textId="77777777" w:rsidTr="004743BF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13BFBDC6" w14:textId="671E130A" w:rsidR="005B1C4C" w:rsidRPr="004B3CC1" w:rsidRDefault="005B1C4C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W</w:t>
            </w:r>
          </w:p>
        </w:tc>
        <w:tc>
          <w:tcPr>
            <w:tcW w:w="5950" w:type="dxa"/>
          </w:tcPr>
          <w:p w14:paraId="3DE02301" w14:textId="7E55F7F1" w:rsidR="005B1C4C" w:rsidRPr="004B3CC1" w:rsidRDefault="005B1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Move </w:t>
            </w:r>
            <w:r w:rsidR="00501DA8" w:rsidRPr="004B3CC1">
              <w:rPr>
                <w:rFonts w:eastAsiaTheme="minorHAnsi" w:cs="Times New Roman"/>
                <w:sz w:val="18"/>
                <w:szCs w:val="18"/>
              </w:rPr>
              <w:t xml:space="preserve">cursor 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>to next word</w:t>
            </w:r>
            <w:r w:rsidR="00706764">
              <w:rPr>
                <w:rFonts w:eastAsiaTheme="minorHAnsi" w:cs="Times New Roman"/>
                <w:sz w:val="18"/>
                <w:szCs w:val="18"/>
              </w:rPr>
              <w:t xml:space="preserve"> (delimited by space or tabs)</w:t>
            </w:r>
          </w:p>
        </w:tc>
      </w:tr>
      <w:tr w:rsidR="005B1C4C" w14:paraId="79A7AB98" w14:textId="77777777" w:rsidTr="00474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0A2CC5B8" w14:textId="4C10D05F" w:rsidR="005B1C4C" w:rsidRPr="004B3CC1" w:rsidRDefault="005B1C4C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b</w:t>
            </w:r>
          </w:p>
        </w:tc>
        <w:tc>
          <w:tcPr>
            <w:tcW w:w="5950" w:type="dxa"/>
          </w:tcPr>
          <w:p w14:paraId="72A9DD9C" w14:textId="0D0B41CA" w:rsidR="005B1C4C" w:rsidRPr="004B3CC1" w:rsidRDefault="005B1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Move </w:t>
            </w:r>
            <w:r w:rsidR="00501DA8" w:rsidRPr="004B3CC1">
              <w:rPr>
                <w:rFonts w:eastAsiaTheme="minorHAnsi" w:cs="Times New Roman"/>
                <w:sz w:val="18"/>
                <w:szCs w:val="18"/>
              </w:rPr>
              <w:t xml:space="preserve">cursor 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>to previous word</w:t>
            </w:r>
            <w:r w:rsidR="00706764">
              <w:rPr>
                <w:rFonts w:eastAsiaTheme="minorHAnsi" w:cs="Times New Roman"/>
                <w:sz w:val="18"/>
                <w:szCs w:val="18"/>
              </w:rPr>
              <w:t xml:space="preserve"> (delimited by space, tabs or punctuation)</w:t>
            </w:r>
          </w:p>
        </w:tc>
      </w:tr>
      <w:tr w:rsidR="005B1C4C" w14:paraId="5F35754A" w14:textId="77777777" w:rsidTr="004743BF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306EE539" w14:textId="24AA1C75" w:rsidR="005B1C4C" w:rsidRPr="004B3CC1" w:rsidRDefault="005B1C4C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B</w:t>
            </w:r>
          </w:p>
        </w:tc>
        <w:tc>
          <w:tcPr>
            <w:tcW w:w="5950" w:type="dxa"/>
          </w:tcPr>
          <w:p w14:paraId="295C910D" w14:textId="2AE8B8BF" w:rsidR="005B1C4C" w:rsidRPr="004B3CC1" w:rsidRDefault="005B1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Move </w:t>
            </w:r>
            <w:r w:rsidR="00501DA8" w:rsidRPr="004B3CC1">
              <w:rPr>
                <w:rFonts w:eastAsiaTheme="minorHAnsi" w:cs="Times New Roman"/>
                <w:sz w:val="18"/>
                <w:szCs w:val="18"/>
              </w:rPr>
              <w:t xml:space="preserve">cursor 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>to previous word</w:t>
            </w:r>
            <w:r w:rsidR="00706764">
              <w:rPr>
                <w:rFonts w:eastAsiaTheme="minorHAnsi" w:cs="Times New Roman"/>
                <w:sz w:val="18"/>
                <w:szCs w:val="18"/>
              </w:rPr>
              <w:t xml:space="preserve"> (delimited by space or tabs)</w:t>
            </w:r>
          </w:p>
        </w:tc>
      </w:tr>
      <w:tr w:rsidR="00B50B3E" w14:paraId="4FB3AFE6" w14:textId="77777777" w:rsidTr="00474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  <w:gridSpan w:val="2"/>
          </w:tcPr>
          <w:p w14:paraId="24223764" w14:textId="72720A3B" w:rsidR="00B50B3E" w:rsidRPr="00B50B3E" w:rsidRDefault="00B50B3E" w:rsidP="00B50B3E">
            <w:pPr>
              <w:jc w:val="center"/>
              <w:rPr>
                <w:rFonts w:eastAsiaTheme="minorHAnsi" w:cs="Times New Roman"/>
                <w:i/>
                <w:iCs/>
                <w:sz w:val="18"/>
                <w:szCs w:val="18"/>
              </w:rPr>
            </w:pPr>
            <w:r w:rsidRPr="00B50B3E">
              <w:rPr>
                <w:rFonts w:eastAsiaTheme="minorHAnsi" w:cs="Times New Roman"/>
                <w:i/>
                <w:iCs/>
                <w:sz w:val="18"/>
                <w:szCs w:val="18"/>
              </w:rPr>
              <w:t>Line</w:t>
            </w:r>
          </w:p>
        </w:tc>
      </w:tr>
      <w:tr w:rsidR="005B1C4C" w14:paraId="2EE33FDB" w14:textId="77777777" w:rsidTr="004743B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20E1825C" w14:textId="61E8D993" w:rsidR="005B1C4C" w:rsidRPr="004B3CC1" w:rsidRDefault="00501DA8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0</w:t>
            </w:r>
          </w:p>
        </w:tc>
        <w:tc>
          <w:tcPr>
            <w:tcW w:w="5950" w:type="dxa"/>
          </w:tcPr>
          <w:p w14:paraId="0652BB2C" w14:textId="56D30674" w:rsidR="005B1C4C" w:rsidRPr="004B3CC1" w:rsidRDefault="0050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Move cursor to beginning of </w:t>
            </w:r>
            <w:r w:rsidR="00FF0480">
              <w:rPr>
                <w:rFonts w:eastAsiaTheme="minorHAnsi" w:cs="Times New Roman"/>
                <w:sz w:val="18"/>
                <w:szCs w:val="18"/>
              </w:rPr>
              <w:t xml:space="preserve">current 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>line</w:t>
            </w:r>
          </w:p>
        </w:tc>
      </w:tr>
      <w:tr w:rsidR="005B1C4C" w14:paraId="6B021E80" w14:textId="77777777" w:rsidTr="00474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5F15893A" w14:textId="08594E86" w:rsidR="005B1C4C" w:rsidRPr="004B3CC1" w:rsidRDefault="00501DA8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$</w:t>
            </w:r>
          </w:p>
        </w:tc>
        <w:tc>
          <w:tcPr>
            <w:tcW w:w="5950" w:type="dxa"/>
          </w:tcPr>
          <w:p w14:paraId="583E59A6" w14:textId="3708C7DF" w:rsidR="005B1C4C" w:rsidRPr="004B3CC1" w:rsidRDefault="0050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Move cursor</w:t>
            </w:r>
            <w:r w:rsidR="00FF0480">
              <w:rPr>
                <w:rFonts w:eastAsiaTheme="minorHAnsi" w:cs="Times New Roman"/>
                <w:sz w:val="18"/>
                <w:szCs w:val="18"/>
              </w:rPr>
              <w:t xml:space="preserve"> to end of current line</w:t>
            </w:r>
          </w:p>
        </w:tc>
      </w:tr>
      <w:tr w:rsidR="00E74538" w14:paraId="3DEA3F9C" w14:textId="77777777" w:rsidTr="004743B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656607FF" w14:textId="5E970EAC" w:rsidR="00E74538" w:rsidRPr="004B3CC1" w:rsidRDefault="00E74538">
            <w:pPr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/>
                <w:sz w:val="18"/>
                <w:szCs w:val="18"/>
              </w:rPr>
              <w:t>G</w:t>
            </w:r>
          </w:p>
        </w:tc>
        <w:tc>
          <w:tcPr>
            <w:tcW w:w="5950" w:type="dxa"/>
          </w:tcPr>
          <w:p w14:paraId="164DB375" w14:textId="1DE20B6E" w:rsidR="00E74538" w:rsidRPr="004B3CC1" w:rsidRDefault="00E74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/>
                <w:sz w:val="18"/>
                <w:szCs w:val="18"/>
              </w:rPr>
              <w:t>Go to last line of the file.</w:t>
            </w:r>
          </w:p>
        </w:tc>
      </w:tr>
      <w:tr w:rsidR="00E74538" w14:paraId="7E4028B6" w14:textId="77777777" w:rsidTr="00474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3FCDB06B" w14:textId="568B15E1" w:rsidR="00E74538" w:rsidRDefault="00E74538">
            <w:pPr>
              <w:rPr>
                <w:rFonts w:eastAsiaTheme="minorHAnsi" w:cs="Times New Roman"/>
                <w:sz w:val="18"/>
                <w:szCs w:val="18"/>
              </w:rPr>
            </w:pPr>
            <w:r w:rsidRPr="003236CF">
              <w:rPr>
                <w:rFonts w:eastAsiaTheme="minorHAnsi" w:cs="Times New Roman"/>
                <w:i/>
                <w:iCs/>
                <w:sz w:val="18"/>
                <w:szCs w:val="18"/>
              </w:rPr>
              <w:t>&lt;Num&gt;</w:t>
            </w:r>
            <w:r>
              <w:rPr>
                <w:rFonts w:eastAsiaTheme="minorHAnsi" w:cs="Times New Roman"/>
                <w:sz w:val="18"/>
                <w:szCs w:val="18"/>
              </w:rPr>
              <w:t xml:space="preserve"> + G</w:t>
            </w:r>
          </w:p>
        </w:tc>
        <w:tc>
          <w:tcPr>
            <w:tcW w:w="5950" w:type="dxa"/>
          </w:tcPr>
          <w:p w14:paraId="50F5BC28" w14:textId="5DF61C36" w:rsidR="00E74538" w:rsidRPr="00E74538" w:rsidRDefault="00E74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/>
                <w:sz w:val="18"/>
                <w:szCs w:val="18"/>
              </w:rPr>
              <w:t xml:space="preserve">Go to line with the number specified by </w:t>
            </w:r>
            <w:r>
              <w:rPr>
                <w:rFonts w:eastAsiaTheme="minorHAnsi" w:cs="Times New Roman"/>
                <w:b/>
                <w:bCs/>
                <w:sz w:val="18"/>
                <w:szCs w:val="18"/>
              </w:rPr>
              <w:t>Num</w:t>
            </w:r>
            <w:r>
              <w:rPr>
                <w:rFonts w:eastAsiaTheme="minorHAnsi" w:cs="Times New Roman"/>
                <w:sz w:val="18"/>
                <w:szCs w:val="18"/>
              </w:rPr>
              <w:t>. e.g. 3G goes to the 3</w:t>
            </w:r>
            <w:r w:rsidRPr="00E74538">
              <w:rPr>
                <w:rFonts w:eastAsiaTheme="minorHAnsi" w:cs="Times New Roman"/>
                <w:sz w:val="18"/>
                <w:szCs w:val="18"/>
                <w:vertAlign w:val="superscript"/>
              </w:rPr>
              <w:t>rd</w:t>
            </w:r>
            <w:r>
              <w:rPr>
                <w:rFonts w:eastAsiaTheme="minorHAnsi" w:cs="Times New Roman"/>
                <w:sz w:val="18"/>
                <w:szCs w:val="18"/>
              </w:rPr>
              <w:t xml:space="preserve"> line</w:t>
            </w:r>
          </w:p>
        </w:tc>
      </w:tr>
      <w:tr w:rsidR="00B50B3E" w14:paraId="16C684EE" w14:textId="77777777" w:rsidTr="004743B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  <w:gridSpan w:val="2"/>
          </w:tcPr>
          <w:p w14:paraId="763CD50F" w14:textId="27256D09" w:rsidR="00B50B3E" w:rsidRPr="00B50B3E" w:rsidRDefault="00B50B3E" w:rsidP="00B50B3E">
            <w:pPr>
              <w:jc w:val="center"/>
              <w:rPr>
                <w:rFonts w:eastAsiaTheme="minorHAnsi" w:cs="Times New Roman"/>
                <w:i/>
                <w:iCs/>
                <w:sz w:val="18"/>
                <w:szCs w:val="18"/>
              </w:rPr>
            </w:pPr>
            <w:r w:rsidRPr="00B50B3E">
              <w:rPr>
                <w:rFonts w:eastAsiaTheme="minorHAnsi" w:cs="Times New Roman"/>
                <w:i/>
                <w:iCs/>
                <w:sz w:val="18"/>
                <w:szCs w:val="18"/>
              </w:rPr>
              <w:t>Screen</w:t>
            </w:r>
            <w:r w:rsidR="00E74538">
              <w:rPr>
                <w:rFonts w:eastAsiaTheme="minorHAnsi" w:cs="Times New Roman"/>
                <w:i/>
                <w:iCs/>
                <w:sz w:val="18"/>
                <w:szCs w:val="18"/>
              </w:rPr>
              <w:t xml:space="preserve"> / Page</w:t>
            </w:r>
          </w:p>
        </w:tc>
      </w:tr>
      <w:tr w:rsidR="00501DA8" w14:paraId="5491F4CA" w14:textId="77777777" w:rsidTr="00474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5594AF57" w14:textId="228DE06A" w:rsidR="00501DA8" w:rsidRPr="004B3CC1" w:rsidRDefault="00501DA8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H</w:t>
            </w:r>
          </w:p>
        </w:tc>
        <w:tc>
          <w:tcPr>
            <w:tcW w:w="5950" w:type="dxa"/>
          </w:tcPr>
          <w:p w14:paraId="44177FE3" w14:textId="407B574E" w:rsidR="00501DA8" w:rsidRPr="004B3CC1" w:rsidRDefault="0050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Move cursor to upper-left corner of the screen</w:t>
            </w:r>
          </w:p>
        </w:tc>
      </w:tr>
      <w:tr w:rsidR="00501DA8" w14:paraId="4F4C54CC" w14:textId="77777777" w:rsidTr="004743B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6F540B66" w14:textId="3D914388" w:rsidR="00501DA8" w:rsidRPr="004B3CC1" w:rsidRDefault="00501DA8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M</w:t>
            </w:r>
          </w:p>
        </w:tc>
        <w:tc>
          <w:tcPr>
            <w:tcW w:w="5950" w:type="dxa"/>
          </w:tcPr>
          <w:p w14:paraId="06463AD9" w14:textId="1F325C5B" w:rsidR="00501DA8" w:rsidRPr="004B3CC1" w:rsidRDefault="0050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Move cursor to first character of middle line</w:t>
            </w:r>
          </w:p>
        </w:tc>
      </w:tr>
      <w:tr w:rsidR="00501DA8" w14:paraId="10E769E8" w14:textId="77777777" w:rsidTr="00474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1D7E6F56" w14:textId="048A9FD0" w:rsidR="00501DA8" w:rsidRPr="004B3CC1" w:rsidRDefault="00501DA8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L</w:t>
            </w:r>
          </w:p>
        </w:tc>
        <w:tc>
          <w:tcPr>
            <w:tcW w:w="5950" w:type="dxa"/>
          </w:tcPr>
          <w:p w14:paraId="1681E97F" w14:textId="26A1671B" w:rsidR="00501DA8" w:rsidRPr="004B3CC1" w:rsidRDefault="0050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Move cursor to lower-left corner of the screen</w:t>
            </w:r>
          </w:p>
        </w:tc>
      </w:tr>
      <w:tr w:rsidR="004743BF" w14:paraId="294F5CC5" w14:textId="77777777" w:rsidTr="004743BF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04CA570D" w14:textId="6A4829AF" w:rsidR="004743BF" w:rsidRPr="004B3CC1" w:rsidRDefault="004743BF">
            <w:pPr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/>
                <w:sz w:val="18"/>
                <w:szCs w:val="18"/>
              </w:rPr>
              <w:t>Ctrl + f</w:t>
            </w:r>
          </w:p>
        </w:tc>
        <w:tc>
          <w:tcPr>
            <w:tcW w:w="5950" w:type="dxa"/>
          </w:tcPr>
          <w:p w14:paraId="617A3BA7" w14:textId="78BAE672" w:rsidR="004743BF" w:rsidRPr="004B3CC1" w:rsidRDefault="00A45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/>
                <w:sz w:val="18"/>
                <w:szCs w:val="18"/>
              </w:rPr>
              <w:t>Move forward 1 page.</w:t>
            </w:r>
          </w:p>
        </w:tc>
      </w:tr>
      <w:tr w:rsidR="00A4550F" w14:paraId="7BFACEA2" w14:textId="77777777" w:rsidTr="00474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6CD9F8A5" w14:textId="61F5A46B" w:rsidR="00A4550F" w:rsidRDefault="00A4550F">
            <w:pPr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/>
                <w:sz w:val="18"/>
                <w:szCs w:val="18"/>
              </w:rPr>
              <w:t>Ctrl + b</w:t>
            </w:r>
          </w:p>
        </w:tc>
        <w:tc>
          <w:tcPr>
            <w:tcW w:w="5950" w:type="dxa"/>
          </w:tcPr>
          <w:p w14:paraId="0124CDE1" w14:textId="2A982FCE" w:rsidR="00A4550F" w:rsidRDefault="00A45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/>
                <w:sz w:val="18"/>
                <w:szCs w:val="18"/>
              </w:rPr>
              <w:t>Move backward 1 page.</w:t>
            </w:r>
          </w:p>
        </w:tc>
      </w:tr>
      <w:tr w:rsidR="00A4550F" w14:paraId="41BDB80B" w14:textId="77777777" w:rsidTr="004743BF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5E176E60" w14:textId="474976D3" w:rsidR="00A4550F" w:rsidRDefault="00A4550F">
            <w:pPr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/>
                <w:sz w:val="18"/>
                <w:szCs w:val="18"/>
              </w:rPr>
              <w:t>Ctrl + d</w:t>
            </w:r>
          </w:p>
        </w:tc>
        <w:tc>
          <w:tcPr>
            <w:tcW w:w="5950" w:type="dxa"/>
          </w:tcPr>
          <w:p w14:paraId="43F24E96" w14:textId="454D09A9" w:rsidR="00A4550F" w:rsidRDefault="00A45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/>
                <w:sz w:val="18"/>
                <w:szCs w:val="18"/>
              </w:rPr>
              <w:t>Move forward half page.</w:t>
            </w:r>
          </w:p>
        </w:tc>
      </w:tr>
      <w:tr w:rsidR="00A4550F" w14:paraId="1DF171A2" w14:textId="77777777" w:rsidTr="00474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2E6A36A2" w14:textId="76ECC13E" w:rsidR="00A4550F" w:rsidRDefault="00A4550F">
            <w:pPr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/>
                <w:sz w:val="18"/>
                <w:szCs w:val="18"/>
              </w:rPr>
              <w:t>Ctrl + u</w:t>
            </w:r>
          </w:p>
        </w:tc>
        <w:tc>
          <w:tcPr>
            <w:tcW w:w="5950" w:type="dxa"/>
          </w:tcPr>
          <w:p w14:paraId="3BBEB34D" w14:textId="2E5AFB4E" w:rsidR="00A4550F" w:rsidRDefault="00A45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/>
                <w:sz w:val="18"/>
                <w:szCs w:val="18"/>
              </w:rPr>
              <w:t xml:space="preserve">Move backward half page. </w:t>
            </w:r>
          </w:p>
        </w:tc>
      </w:tr>
    </w:tbl>
    <w:p w14:paraId="75FB639C" w14:textId="05A9E1D3" w:rsidR="007E4172" w:rsidRPr="00DB66DB" w:rsidRDefault="00C32D73" w:rsidP="007E4172">
      <w:pPr>
        <w:pBdr>
          <w:bottom w:val="single" w:sz="6" w:space="1" w:color="auto"/>
        </w:pBdr>
        <w:rPr>
          <w:rFonts w:asciiTheme="majorHAnsi" w:eastAsiaTheme="majorHAnsi" w:hAnsiTheme="majorHAnsi" w:cs="Times New Roman"/>
          <w:sz w:val="28"/>
          <w:szCs w:val="28"/>
        </w:rPr>
      </w:pPr>
      <w:r w:rsidRPr="00DB66DB">
        <w:rPr>
          <w:rFonts w:asciiTheme="majorHAnsi" w:eastAsiaTheme="majorHAnsi" w:hAnsiTheme="majorHAnsi" w:cs="Times New Roman"/>
          <w:sz w:val="28"/>
          <w:szCs w:val="28"/>
        </w:rPr>
        <w:t>Editing</w:t>
      </w:r>
    </w:p>
    <w:tbl>
      <w:tblPr>
        <w:tblStyle w:val="PlainTable4"/>
        <w:tblW w:w="7371" w:type="dxa"/>
        <w:tblLook w:val="04A0" w:firstRow="1" w:lastRow="0" w:firstColumn="1" w:lastColumn="0" w:noHBand="0" w:noVBand="1"/>
      </w:tblPr>
      <w:tblGrid>
        <w:gridCol w:w="1418"/>
        <w:gridCol w:w="5953"/>
      </w:tblGrid>
      <w:tr w:rsidR="00EF70D2" w:rsidRPr="00606E3C" w14:paraId="37450941" w14:textId="77777777" w:rsidTr="00B03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8F5057E" w14:textId="7300AEFB" w:rsidR="007E4172" w:rsidRPr="004B3CC1" w:rsidRDefault="00A10996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1AE0A5CA" w14:textId="405E4E62" w:rsidR="007E4172" w:rsidRPr="00DB66DB" w:rsidRDefault="00A10996" w:rsidP="00FF2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b w:val="0"/>
                <w:bCs w:val="0"/>
                <w:sz w:val="18"/>
                <w:szCs w:val="18"/>
              </w:rPr>
            </w:pPr>
            <w:r w:rsidRPr="00DB66DB">
              <w:rPr>
                <w:rFonts w:eastAsiaTheme="minorHAnsi" w:cs="Times New Roman"/>
                <w:b w:val="0"/>
                <w:bCs w:val="0"/>
                <w:sz w:val="18"/>
                <w:szCs w:val="18"/>
              </w:rPr>
              <w:t xml:space="preserve">Delete the </w:t>
            </w:r>
            <w:r w:rsidR="00DB66DB">
              <w:rPr>
                <w:rFonts w:eastAsiaTheme="minorHAnsi" w:cs="Times New Roman"/>
                <w:b w:val="0"/>
                <w:bCs w:val="0"/>
                <w:sz w:val="18"/>
                <w:szCs w:val="18"/>
              </w:rPr>
              <w:t>current character</w:t>
            </w:r>
            <w:r w:rsidR="005011AD">
              <w:rPr>
                <w:rFonts w:eastAsiaTheme="minorHAnsi" w:cs="Times New Roman"/>
                <w:b w:val="0"/>
                <w:bCs w:val="0"/>
                <w:sz w:val="18"/>
                <w:szCs w:val="18"/>
              </w:rPr>
              <w:t>.</w:t>
            </w:r>
          </w:p>
        </w:tc>
      </w:tr>
      <w:tr w:rsidR="005A4E04" w:rsidRPr="00606E3C" w14:paraId="0FA1984B" w14:textId="77777777" w:rsidTr="00B03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54A812F" w14:textId="3C528AF7" w:rsidR="007E4172" w:rsidRPr="004B3CC1" w:rsidRDefault="00A10996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564AD386" w14:textId="220F0D4F" w:rsidR="007E4172" w:rsidRPr="004B3CC1" w:rsidRDefault="00A10996" w:rsidP="00FF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Delete the character before the cursor</w:t>
            </w:r>
          </w:p>
        </w:tc>
      </w:tr>
      <w:tr w:rsidR="005A4E04" w14:paraId="21F2A7A2" w14:textId="77777777" w:rsidTr="00B030AD">
        <w:trPr>
          <w:trHeight w:val="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AC4A143" w14:textId="5CAD7F94" w:rsidR="00A10996" w:rsidRPr="004B3CC1" w:rsidRDefault="00A10996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dw</w:t>
            </w:r>
          </w:p>
        </w:tc>
        <w:tc>
          <w:tcPr>
            <w:tcW w:w="0" w:type="auto"/>
          </w:tcPr>
          <w:p w14:paraId="046B42E9" w14:textId="744E4735" w:rsidR="00A10996" w:rsidRPr="004B3CC1" w:rsidRDefault="00A10996" w:rsidP="00FF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Delete word after the cursor</w:t>
            </w:r>
          </w:p>
        </w:tc>
      </w:tr>
      <w:tr w:rsidR="005A4E04" w14:paraId="7CD48167" w14:textId="77777777" w:rsidTr="00B03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C702770" w14:textId="1057F231" w:rsidR="00A10996" w:rsidRPr="004B3CC1" w:rsidRDefault="00A10996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db</w:t>
            </w:r>
          </w:p>
        </w:tc>
        <w:tc>
          <w:tcPr>
            <w:tcW w:w="0" w:type="auto"/>
          </w:tcPr>
          <w:p w14:paraId="45A59867" w14:textId="05A6AA34" w:rsidR="00A10996" w:rsidRPr="004B3CC1" w:rsidRDefault="00A10996" w:rsidP="00FF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Delete word before the cursor</w:t>
            </w:r>
          </w:p>
        </w:tc>
      </w:tr>
      <w:tr w:rsidR="005A4E04" w14:paraId="7DB9F9F8" w14:textId="77777777" w:rsidTr="00B030AD">
        <w:trPr>
          <w:trHeight w:val="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01B577C" w14:textId="14AEFE19" w:rsidR="00A10996" w:rsidRPr="004B3CC1" w:rsidRDefault="00A10996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dd</w:t>
            </w:r>
          </w:p>
        </w:tc>
        <w:tc>
          <w:tcPr>
            <w:tcW w:w="0" w:type="auto"/>
          </w:tcPr>
          <w:p w14:paraId="23F80A90" w14:textId="31C90330" w:rsidR="00A10996" w:rsidRPr="004B3CC1" w:rsidRDefault="00A10996" w:rsidP="00FF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Delete the current </w:t>
            </w:r>
            <w:r w:rsidR="001208E7">
              <w:rPr>
                <w:rFonts w:eastAsiaTheme="minorHAnsi" w:cs="Times New Roman"/>
                <w:sz w:val="18"/>
                <w:szCs w:val="18"/>
              </w:rPr>
              <w:t>l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>ine</w:t>
            </w:r>
          </w:p>
        </w:tc>
      </w:tr>
      <w:tr w:rsidR="00AE1C8E" w14:paraId="64686B53" w14:textId="77777777" w:rsidTr="00B03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gridSpan w:val="2"/>
          </w:tcPr>
          <w:p w14:paraId="62655485" w14:textId="1E0302A7" w:rsidR="00AE1C8E" w:rsidRPr="001131C8" w:rsidRDefault="00AE1C8E" w:rsidP="00AE1C8E">
            <w:pPr>
              <w:jc w:val="center"/>
              <w:rPr>
                <w:rFonts w:eastAsiaTheme="minorHAnsi" w:cs="Times New Roman"/>
                <w:i/>
                <w:iCs/>
                <w:sz w:val="18"/>
                <w:szCs w:val="18"/>
              </w:rPr>
            </w:pPr>
            <w:r w:rsidRPr="001131C8">
              <w:rPr>
                <w:rFonts w:eastAsiaTheme="minorHAnsi" w:cs="Times New Roman"/>
                <w:i/>
                <w:iCs/>
                <w:sz w:val="18"/>
                <w:szCs w:val="18"/>
              </w:rPr>
              <w:t>Change</w:t>
            </w:r>
          </w:p>
        </w:tc>
      </w:tr>
      <w:tr w:rsidR="005A4E04" w14:paraId="794CF9E7" w14:textId="77777777" w:rsidTr="00B030AD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65A797E" w14:textId="66ABABB2" w:rsidR="00A10996" w:rsidRPr="004B3CC1" w:rsidRDefault="00A10996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c$</w:t>
            </w:r>
          </w:p>
        </w:tc>
        <w:tc>
          <w:tcPr>
            <w:tcW w:w="0" w:type="auto"/>
          </w:tcPr>
          <w:p w14:paraId="17F3A6A6" w14:textId="58E6633F" w:rsidR="00A10996" w:rsidRPr="004B3CC1" w:rsidRDefault="00A10996" w:rsidP="00FF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Erase </w:t>
            </w:r>
            <w:r w:rsidR="00C32D73" w:rsidRPr="004B3CC1">
              <w:rPr>
                <w:rFonts w:eastAsiaTheme="minorHAnsi" w:cs="Times New Roman"/>
                <w:sz w:val="18"/>
                <w:szCs w:val="18"/>
              </w:rPr>
              <w:t xml:space="preserve">characters from the current character to the end of the line. Enter </w:t>
            </w:r>
            <w:r w:rsidR="00C32D73" w:rsidRPr="004B3CC1">
              <w:rPr>
                <w:rFonts w:eastAsiaTheme="minorHAnsi" w:cs="Times New Roman"/>
                <w:b/>
                <w:bCs/>
                <w:sz w:val="18"/>
                <w:szCs w:val="18"/>
              </w:rPr>
              <w:t>insert mode.</w:t>
            </w:r>
          </w:p>
        </w:tc>
      </w:tr>
      <w:tr w:rsidR="005A4E04" w14:paraId="7C8C7933" w14:textId="77777777" w:rsidTr="00B03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97DFECB" w14:textId="4F38B612" w:rsidR="00C32D73" w:rsidRPr="004B3CC1" w:rsidRDefault="00C32D73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c0</w:t>
            </w:r>
          </w:p>
        </w:tc>
        <w:tc>
          <w:tcPr>
            <w:tcW w:w="0" w:type="auto"/>
          </w:tcPr>
          <w:p w14:paraId="61A470E9" w14:textId="45567CB2" w:rsidR="00C32D73" w:rsidRPr="004B3CC1" w:rsidRDefault="00C32D73" w:rsidP="00FF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Erase characters from the previous characters to the beginning of the </w:t>
            </w:r>
            <w:r w:rsidR="00606E3C" w:rsidRPr="004B3CC1">
              <w:rPr>
                <w:rFonts w:eastAsiaTheme="minorHAnsi" w:cs="Times New Roman"/>
                <w:sz w:val="18"/>
                <w:szCs w:val="18"/>
              </w:rPr>
              <w:t xml:space="preserve">current 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 xml:space="preserve">line. Enter </w:t>
            </w:r>
            <w:r w:rsidRPr="004B3CC1">
              <w:rPr>
                <w:rFonts w:eastAsiaTheme="minorHAnsi" w:cs="Times New Roman"/>
                <w:b/>
                <w:bCs/>
                <w:sz w:val="18"/>
                <w:szCs w:val="18"/>
              </w:rPr>
              <w:t>insert mode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>.</w:t>
            </w:r>
          </w:p>
        </w:tc>
      </w:tr>
      <w:tr w:rsidR="005A4E04" w14:paraId="73C592F2" w14:textId="77777777" w:rsidTr="00B030AD">
        <w:trPr>
          <w:trHeight w:val="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E81091F" w14:textId="15BC63BB" w:rsidR="00C32D73" w:rsidRPr="004B3CC1" w:rsidRDefault="00C32D73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c1</w:t>
            </w:r>
          </w:p>
        </w:tc>
        <w:tc>
          <w:tcPr>
            <w:tcW w:w="0" w:type="auto"/>
          </w:tcPr>
          <w:p w14:paraId="5747AD06" w14:textId="63DCB61C" w:rsidR="00C32D73" w:rsidRPr="004B3CC1" w:rsidRDefault="00C32D73" w:rsidP="00FF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Erase the current character. Enter </w:t>
            </w:r>
            <w:r w:rsidRPr="004B3CC1">
              <w:rPr>
                <w:rFonts w:eastAsiaTheme="minorHAnsi" w:cs="Times New Roman"/>
                <w:b/>
                <w:bCs/>
                <w:sz w:val="18"/>
                <w:szCs w:val="18"/>
              </w:rPr>
              <w:t>insert mode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>.</w:t>
            </w:r>
          </w:p>
        </w:tc>
      </w:tr>
      <w:tr w:rsidR="005A4E04" w14:paraId="0DF17FA1" w14:textId="77777777" w:rsidTr="00B03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B5AC158" w14:textId="722AA78C" w:rsidR="00C32D73" w:rsidRPr="004B3CC1" w:rsidRDefault="00606E3C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cc</w:t>
            </w:r>
          </w:p>
        </w:tc>
        <w:tc>
          <w:tcPr>
            <w:tcW w:w="0" w:type="auto"/>
          </w:tcPr>
          <w:p w14:paraId="43B83C63" w14:textId="51CA626E" w:rsidR="00C32D73" w:rsidRPr="004B3CC1" w:rsidRDefault="00606E3C" w:rsidP="00FF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Erase the </w:t>
            </w:r>
            <w:r w:rsidR="0048498D">
              <w:rPr>
                <w:rFonts w:eastAsiaTheme="minorHAnsi" w:cs="Times New Roman"/>
                <w:sz w:val="18"/>
                <w:szCs w:val="18"/>
              </w:rPr>
              <w:t xml:space="preserve">current 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 xml:space="preserve">line. Enter </w:t>
            </w:r>
            <w:r w:rsidRPr="004B3CC1">
              <w:rPr>
                <w:rFonts w:eastAsiaTheme="minorHAnsi" w:cs="Times New Roman"/>
                <w:b/>
                <w:bCs/>
                <w:sz w:val="18"/>
                <w:szCs w:val="18"/>
              </w:rPr>
              <w:t>insert mode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>.</w:t>
            </w:r>
          </w:p>
        </w:tc>
      </w:tr>
      <w:tr w:rsidR="00AE1C8E" w14:paraId="246394AC" w14:textId="77777777" w:rsidTr="00B030AD">
        <w:trPr>
          <w:trHeight w:val="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gridSpan w:val="2"/>
          </w:tcPr>
          <w:p w14:paraId="3126464C" w14:textId="0CDC668A" w:rsidR="00AE1C8E" w:rsidRPr="00AE1C8E" w:rsidRDefault="00AE1C8E" w:rsidP="00AE1C8E">
            <w:pPr>
              <w:jc w:val="center"/>
              <w:rPr>
                <w:rFonts w:eastAsiaTheme="minorHAnsi" w:cs="Times New Roman"/>
                <w:i/>
                <w:iCs/>
                <w:sz w:val="18"/>
                <w:szCs w:val="18"/>
              </w:rPr>
            </w:pPr>
            <w:r w:rsidRPr="00AE1C8E">
              <w:rPr>
                <w:rFonts w:eastAsiaTheme="minorHAnsi" w:cs="Times New Roman"/>
                <w:i/>
                <w:iCs/>
                <w:sz w:val="18"/>
                <w:szCs w:val="18"/>
              </w:rPr>
              <w:t>Copy</w:t>
            </w:r>
          </w:p>
        </w:tc>
      </w:tr>
      <w:tr w:rsidR="00AE1C8E" w14:paraId="5664248A" w14:textId="77777777" w:rsidTr="00B03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D736608" w14:textId="4CA851EA" w:rsidR="00606E3C" w:rsidRPr="004B3CC1" w:rsidRDefault="00606E3C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yy</w:t>
            </w:r>
          </w:p>
        </w:tc>
        <w:tc>
          <w:tcPr>
            <w:tcW w:w="0" w:type="auto"/>
          </w:tcPr>
          <w:p w14:paraId="4F1E3F03" w14:textId="558C3E1E" w:rsidR="00606E3C" w:rsidRPr="004B3CC1" w:rsidRDefault="00606E3C" w:rsidP="00FF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Copy the current line</w:t>
            </w:r>
            <w:r w:rsidR="00B030AD">
              <w:rPr>
                <w:rFonts w:eastAsiaTheme="minorHAnsi" w:cs="Times New Roman"/>
                <w:sz w:val="18"/>
                <w:szCs w:val="18"/>
              </w:rPr>
              <w:t>.</w:t>
            </w:r>
          </w:p>
        </w:tc>
      </w:tr>
      <w:tr w:rsidR="00AE1C8E" w14:paraId="4FAF1A07" w14:textId="77777777" w:rsidTr="00B030AD">
        <w:trPr>
          <w:trHeight w:val="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16162F4" w14:textId="3F189552" w:rsidR="00606E3C" w:rsidRPr="004B3CC1" w:rsidRDefault="00606E3C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y)</w:t>
            </w:r>
          </w:p>
        </w:tc>
        <w:tc>
          <w:tcPr>
            <w:tcW w:w="0" w:type="auto"/>
          </w:tcPr>
          <w:p w14:paraId="701E2645" w14:textId="7D6847CC" w:rsidR="00606E3C" w:rsidRPr="004B3CC1" w:rsidRDefault="00606E3C" w:rsidP="00FF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Copy the current sentence</w:t>
            </w:r>
            <w:r w:rsidR="00B030AD">
              <w:rPr>
                <w:rFonts w:eastAsiaTheme="minorHAnsi" w:cs="Times New Roman"/>
                <w:sz w:val="18"/>
                <w:szCs w:val="18"/>
              </w:rPr>
              <w:t>.</w:t>
            </w:r>
          </w:p>
        </w:tc>
      </w:tr>
      <w:tr w:rsidR="00AE1C8E" w14:paraId="19ECD0C5" w14:textId="77777777" w:rsidTr="00B03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E0A55E8" w14:textId="216E193C" w:rsidR="00606E3C" w:rsidRPr="004B3CC1" w:rsidRDefault="00606E3C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y}</w:t>
            </w:r>
          </w:p>
        </w:tc>
        <w:tc>
          <w:tcPr>
            <w:tcW w:w="0" w:type="auto"/>
          </w:tcPr>
          <w:p w14:paraId="3D8E5F5A" w14:textId="4252E8E0" w:rsidR="00606E3C" w:rsidRPr="004B3CC1" w:rsidRDefault="00606E3C" w:rsidP="00FF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Copy the current paragraph</w:t>
            </w:r>
            <w:r w:rsidR="00B030AD">
              <w:rPr>
                <w:rFonts w:eastAsiaTheme="minorHAnsi" w:cs="Times New Roman"/>
                <w:sz w:val="18"/>
                <w:szCs w:val="18"/>
              </w:rPr>
              <w:t>.</w:t>
            </w:r>
          </w:p>
        </w:tc>
      </w:tr>
      <w:tr w:rsidR="008F108E" w14:paraId="0B9E30DB" w14:textId="77777777" w:rsidTr="00B030AD">
        <w:trPr>
          <w:trHeight w:val="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gridSpan w:val="2"/>
          </w:tcPr>
          <w:p w14:paraId="4B8A16EC" w14:textId="379687EA" w:rsidR="008F108E" w:rsidRPr="00AE1C8E" w:rsidRDefault="00AE1C8E" w:rsidP="008F108E">
            <w:pPr>
              <w:jc w:val="center"/>
              <w:rPr>
                <w:rFonts w:eastAsiaTheme="minorHAnsi" w:cs="Times New Roman"/>
                <w:i/>
                <w:iCs/>
                <w:sz w:val="18"/>
                <w:szCs w:val="18"/>
              </w:rPr>
            </w:pPr>
            <w:r w:rsidRPr="00AE1C8E">
              <w:rPr>
                <w:rFonts w:eastAsiaTheme="minorHAnsi" w:cs="Times New Roman"/>
                <w:i/>
                <w:iCs/>
                <w:sz w:val="18"/>
                <w:szCs w:val="18"/>
              </w:rPr>
              <w:t>Paste</w:t>
            </w:r>
          </w:p>
        </w:tc>
      </w:tr>
      <w:tr w:rsidR="00AE1C8E" w14:paraId="787C0DFB" w14:textId="77777777" w:rsidTr="00B03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4C2F8E6" w14:textId="215F8610" w:rsidR="00AB57DD" w:rsidRPr="004B3CC1" w:rsidRDefault="00AB57DD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P</w:t>
            </w:r>
          </w:p>
        </w:tc>
        <w:tc>
          <w:tcPr>
            <w:tcW w:w="0" w:type="auto"/>
          </w:tcPr>
          <w:p w14:paraId="06D36FFE" w14:textId="60EF0F84" w:rsidR="00AB57DD" w:rsidRPr="004B3CC1" w:rsidRDefault="006E0235" w:rsidP="00FF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/>
                <w:sz w:val="18"/>
                <w:szCs w:val="18"/>
              </w:rPr>
              <w:t>Paste before the cursor.</w:t>
            </w:r>
          </w:p>
        </w:tc>
      </w:tr>
      <w:tr w:rsidR="00AE1C8E" w14:paraId="1A04D192" w14:textId="77777777" w:rsidTr="00B030AD">
        <w:trPr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6FFE1CD" w14:textId="45E89705" w:rsidR="00AB57DD" w:rsidRPr="004B3CC1" w:rsidRDefault="00AB57DD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p</w:t>
            </w:r>
          </w:p>
        </w:tc>
        <w:tc>
          <w:tcPr>
            <w:tcW w:w="0" w:type="auto"/>
          </w:tcPr>
          <w:p w14:paraId="018658AF" w14:textId="7DD25D0B" w:rsidR="00AB57DD" w:rsidRPr="004B3CC1" w:rsidRDefault="006E0235" w:rsidP="00FF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/>
                <w:sz w:val="18"/>
                <w:szCs w:val="18"/>
              </w:rPr>
              <w:t>Paste after the cursor.</w:t>
            </w:r>
          </w:p>
        </w:tc>
      </w:tr>
    </w:tbl>
    <w:p w14:paraId="74EA58AC" w14:textId="37212D66" w:rsidR="000F77EB" w:rsidRPr="00DB66DB" w:rsidRDefault="000F77EB" w:rsidP="000F77EB">
      <w:pPr>
        <w:pBdr>
          <w:bottom w:val="single" w:sz="6" w:space="1" w:color="auto"/>
        </w:pBdr>
        <w:rPr>
          <w:rFonts w:asciiTheme="majorHAnsi" w:eastAsiaTheme="majorHAnsi" w:hAnsiTheme="majorHAnsi" w:cs="Times New Roman"/>
          <w:sz w:val="28"/>
          <w:szCs w:val="28"/>
        </w:rPr>
      </w:pPr>
      <w:r w:rsidRPr="00DB66DB">
        <w:rPr>
          <w:rFonts w:asciiTheme="majorHAnsi" w:eastAsiaTheme="majorHAnsi" w:hAnsiTheme="majorHAnsi" w:cs="Times New Roman"/>
          <w:sz w:val="28"/>
          <w:szCs w:val="28"/>
        </w:rPr>
        <w:t>Exiting</w:t>
      </w:r>
    </w:p>
    <w:tbl>
      <w:tblPr>
        <w:tblStyle w:val="PlainTable4"/>
        <w:tblW w:w="7371" w:type="dxa"/>
        <w:tblLook w:val="04A0" w:firstRow="1" w:lastRow="0" w:firstColumn="1" w:lastColumn="0" w:noHBand="0" w:noVBand="1"/>
      </w:tblPr>
      <w:tblGrid>
        <w:gridCol w:w="1418"/>
        <w:gridCol w:w="5953"/>
      </w:tblGrid>
      <w:tr w:rsidR="005A4E04" w:rsidRPr="00606E3C" w14:paraId="2E28FBC5" w14:textId="77777777" w:rsidTr="005A4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71EC9CD" w14:textId="0563750D" w:rsidR="000F77EB" w:rsidRPr="004B3CC1" w:rsidRDefault="000F77EB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ZZ</w:t>
            </w:r>
          </w:p>
        </w:tc>
        <w:tc>
          <w:tcPr>
            <w:tcW w:w="0" w:type="auto"/>
          </w:tcPr>
          <w:p w14:paraId="7330B1FC" w14:textId="5DF6CA31" w:rsidR="000F77EB" w:rsidRPr="00CA0CE3" w:rsidRDefault="000F77EB" w:rsidP="00FF2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b w:val="0"/>
                <w:bCs w:val="0"/>
                <w:sz w:val="18"/>
                <w:szCs w:val="18"/>
              </w:rPr>
            </w:pPr>
            <w:r w:rsidRPr="00CA0CE3">
              <w:rPr>
                <w:rFonts w:eastAsiaTheme="minorHAnsi" w:cs="Times New Roman"/>
                <w:b w:val="0"/>
                <w:bCs w:val="0"/>
                <w:sz w:val="18"/>
                <w:szCs w:val="18"/>
              </w:rPr>
              <w:t>Save and exit.</w:t>
            </w:r>
          </w:p>
        </w:tc>
      </w:tr>
      <w:tr w:rsidR="000F77EB" w:rsidRPr="00606E3C" w14:paraId="2BAB6725" w14:textId="77777777" w:rsidTr="005A4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1719136" w14:textId="572CE54E" w:rsidR="000F77EB" w:rsidRPr="004B3CC1" w:rsidRDefault="000F77EB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:w</w:t>
            </w:r>
          </w:p>
        </w:tc>
        <w:tc>
          <w:tcPr>
            <w:tcW w:w="0" w:type="auto"/>
          </w:tcPr>
          <w:p w14:paraId="2CDCBF80" w14:textId="741682E6" w:rsidR="000F77EB" w:rsidRPr="004B3CC1" w:rsidRDefault="000F77EB" w:rsidP="00FF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Save.</w:t>
            </w:r>
          </w:p>
        </w:tc>
      </w:tr>
      <w:tr w:rsidR="000F77EB" w:rsidRPr="00606E3C" w14:paraId="1BC38A3E" w14:textId="77777777" w:rsidTr="005A4E04">
        <w:trPr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CCE5EEB" w14:textId="358A5C86" w:rsidR="000F77EB" w:rsidRPr="004B3CC1" w:rsidRDefault="000F77EB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:wq</w:t>
            </w:r>
          </w:p>
        </w:tc>
        <w:tc>
          <w:tcPr>
            <w:tcW w:w="0" w:type="auto"/>
          </w:tcPr>
          <w:p w14:paraId="141C4659" w14:textId="51FF69F6" w:rsidR="000F77EB" w:rsidRPr="004B3CC1" w:rsidRDefault="000F77EB" w:rsidP="00FF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b/>
                <w:bCs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Save and exit. Equivalent to </w:t>
            </w:r>
            <w:r w:rsidRPr="004B3CC1">
              <w:rPr>
                <w:rFonts w:eastAsiaTheme="minorHAnsi" w:cs="Times New Roman"/>
                <w:b/>
                <w:bCs/>
                <w:sz w:val="18"/>
                <w:szCs w:val="18"/>
              </w:rPr>
              <w:t>ZZ</w:t>
            </w:r>
          </w:p>
        </w:tc>
      </w:tr>
      <w:tr w:rsidR="000F77EB" w:rsidRPr="00606E3C" w14:paraId="023B9955" w14:textId="77777777" w:rsidTr="005A4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CA162A3" w14:textId="58CDE2AC" w:rsidR="000F77EB" w:rsidRPr="004B3CC1" w:rsidRDefault="000F77EB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:q</w:t>
            </w:r>
          </w:p>
        </w:tc>
        <w:tc>
          <w:tcPr>
            <w:tcW w:w="0" w:type="auto"/>
          </w:tcPr>
          <w:p w14:paraId="3651FBF4" w14:textId="1572E9AE" w:rsidR="000F77EB" w:rsidRPr="004B3CC1" w:rsidRDefault="000F77EB" w:rsidP="00FF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Exit. This won’t work if there </w:t>
            </w:r>
            <w:r w:rsidR="004B3CC1">
              <w:rPr>
                <w:rFonts w:eastAsiaTheme="minorHAnsi" w:cs="Times New Roman"/>
                <w:sz w:val="18"/>
                <w:szCs w:val="18"/>
              </w:rPr>
              <w:t>is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 xml:space="preserve"> any </w:t>
            </w:r>
            <w:r w:rsidR="003371D7" w:rsidRPr="004B3CC1">
              <w:rPr>
                <w:rFonts w:eastAsiaTheme="minorHAnsi" w:cs="Times New Roman"/>
                <w:sz w:val="18"/>
                <w:szCs w:val="18"/>
              </w:rPr>
              <w:t>unsaved change.</w:t>
            </w:r>
          </w:p>
        </w:tc>
      </w:tr>
      <w:tr w:rsidR="000F77EB" w:rsidRPr="00606E3C" w14:paraId="0A8F688D" w14:textId="77777777" w:rsidTr="005A4E04">
        <w:trPr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284E992" w14:textId="07F273AE" w:rsidR="000F77EB" w:rsidRPr="004B3CC1" w:rsidRDefault="000F77EB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:q!</w:t>
            </w:r>
          </w:p>
        </w:tc>
        <w:tc>
          <w:tcPr>
            <w:tcW w:w="0" w:type="auto"/>
          </w:tcPr>
          <w:p w14:paraId="40013D09" w14:textId="4E0F5648" w:rsidR="000F77EB" w:rsidRPr="004B3CC1" w:rsidRDefault="000F77EB" w:rsidP="00FF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Exit without saving.</w:t>
            </w:r>
          </w:p>
        </w:tc>
      </w:tr>
    </w:tbl>
    <w:p w14:paraId="0B651AD9" w14:textId="52AB6412" w:rsidR="006B10B8" w:rsidRDefault="003236CF">
      <w:pPr>
        <w:pBdr>
          <w:bottom w:val="single" w:sz="6" w:space="1" w:color="auto"/>
        </w:pBdr>
        <w:rPr>
          <w:rFonts w:asciiTheme="majorHAnsi" w:eastAsiaTheme="majorHAnsi" w:hAnsiTheme="majorHAnsi" w:cs="Times New Roman"/>
          <w:sz w:val="28"/>
          <w:szCs w:val="28"/>
        </w:rPr>
      </w:pPr>
      <w:r>
        <w:rPr>
          <w:rFonts w:asciiTheme="majorHAnsi" w:eastAsiaTheme="majorHAnsi" w:hAnsiTheme="majorHAnsi" w:cs="Times New Roman"/>
          <w:sz w:val="28"/>
          <w:szCs w:val="28"/>
        </w:rPr>
        <w:t>Searching</w:t>
      </w:r>
    </w:p>
    <w:tbl>
      <w:tblPr>
        <w:tblStyle w:val="PlainTable4"/>
        <w:tblW w:w="7371" w:type="dxa"/>
        <w:tblLook w:val="04A0" w:firstRow="1" w:lastRow="0" w:firstColumn="1" w:lastColumn="0" w:noHBand="0" w:noVBand="1"/>
      </w:tblPr>
      <w:tblGrid>
        <w:gridCol w:w="1418"/>
        <w:gridCol w:w="5953"/>
      </w:tblGrid>
      <w:tr w:rsidR="003236CF" w:rsidRPr="00CA0CE3" w14:paraId="7E6EE16F" w14:textId="77777777" w:rsidTr="00BB1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5BFAAD4" w14:textId="6EB51217" w:rsidR="003236CF" w:rsidRPr="004B3CC1" w:rsidRDefault="003236CF" w:rsidP="00BB14DD">
            <w:pPr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/>
                <w:sz w:val="18"/>
                <w:szCs w:val="18"/>
              </w:rPr>
              <w:t>/</w:t>
            </w:r>
            <w:r w:rsidRPr="003236CF">
              <w:rPr>
                <w:rFonts w:eastAsiaTheme="minorHAnsi" w:cs="Times New Roman"/>
                <w:i/>
                <w:iCs/>
                <w:sz w:val="18"/>
                <w:szCs w:val="18"/>
              </w:rPr>
              <w:t>&lt;Pattern&gt;</w:t>
            </w:r>
          </w:p>
        </w:tc>
        <w:tc>
          <w:tcPr>
            <w:tcW w:w="0" w:type="auto"/>
          </w:tcPr>
          <w:p w14:paraId="75093CD0" w14:textId="53BAD5AE" w:rsidR="003236CF" w:rsidRPr="00CA0CE3" w:rsidRDefault="003236CF" w:rsidP="00BB14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b w:val="0"/>
                <w:bCs w:val="0"/>
                <w:sz w:val="18"/>
                <w:szCs w:val="18"/>
              </w:rPr>
            </w:pPr>
            <w:r>
              <w:rPr>
                <w:rFonts w:eastAsiaTheme="minorHAnsi" w:cs="Times New Roman"/>
                <w:b w:val="0"/>
                <w:bCs w:val="0"/>
                <w:sz w:val="18"/>
                <w:szCs w:val="18"/>
              </w:rPr>
              <w:t>Search forward the given pattern</w:t>
            </w:r>
          </w:p>
        </w:tc>
      </w:tr>
      <w:tr w:rsidR="003236CF" w:rsidRPr="004B3CC1" w14:paraId="7DE91FD6" w14:textId="77777777" w:rsidTr="00BB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ECB527C" w14:textId="5DA3952C" w:rsidR="003236CF" w:rsidRPr="004B3CC1" w:rsidRDefault="003236CF" w:rsidP="00BB14DD">
            <w:pPr>
              <w:rPr>
                <w:rFonts w:eastAsiaTheme="minorHAnsi" w:cs="Times New Roman"/>
                <w:sz w:val="18"/>
                <w:szCs w:val="18"/>
              </w:rPr>
            </w:pPr>
            <w:proofErr w:type="gramStart"/>
            <w:r>
              <w:rPr>
                <w:rFonts w:eastAsiaTheme="minorHAnsi" w:cs="Times New Roman"/>
                <w:sz w:val="18"/>
                <w:szCs w:val="18"/>
              </w:rPr>
              <w:t>?</w:t>
            </w:r>
            <w:r w:rsidRPr="003236CF">
              <w:rPr>
                <w:rFonts w:eastAsiaTheme="minorHAnsi" w:cs="Times New Roman"/>
                <w:i/>
                <w:iCs/>
                <w:sz w:val="18"/>
                <w:szCs w:val="18"/>
              </w:rPr>
              <w:t>&lt;</w:t>
            </w:r>
            <w:proofErr w:type="gramEnd"/>
            <w:r w:rsidRPr="003236CF">
              <w:rPr>
                <w:rFonts w:eastAsiaTheme="minorHAnsi" w:cs="Times New Roman"/>
                <w:i/>
                <w:iCs/>
                <w:sz w:val="18"/>
                <w:szCs w:val="18"/>
              </w:rPr>
              <w:t>Pattern&gt;</w:t>
            </w:r>
          </w:p>
        </w:tc>
        <w:tc>
          <w:tcPr>
            <w:tcW w:w="0" w:type="auto"/>
          </w:tcPr>
          <w:p w14:paraId="5928664B" w14:textId="6A6CB09D" w:rsidR="003236CF" w:rsidRPr="004B3CC1" w:rsidRDefault="003236CF" w:rsidP="00BB1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/>
                <w:sz w:val="18"/>
                <w:szCs w:val="18"/>
              </w:rPr>
              <w:t>Search backward the given pattern</w:t>
            </w:r>
          </w:p>
        </w:tc>
      </w:tr>
    </w:tbl>
    <w:p w14:paraId="70FCCFC5" w14:textId="77777777" w:rsidR="003236CF" w:rsidRDefault="003236CF">
      <w:pPr>
        <w:rPr>
          <w:rFonts w:eastAsiaTheme="minorHAnsi" w:cs="Times New Roman"/>
          <w:sz w:val="18"/>
          <w:szCs w:val="18"/>
        </w:rPr>
      </w:pPr>
      <w:bookmarkStart w:id="0" w:name="_GoBack"/>
      <w:bookmarkEnd w:id="0"/>
    </w:p>
    <w:p w14:paraId="2BF0DB50" w14:textId="521A6839" w:rsidR="006B10B8" w:rsidRDefault="006B10B8">
      <w:pPr>
        <w:rPr>
          <w:rFonts w:eastAsiaTheme="minorHAnsi" w:cs="Times New Roman"/>
          <w:sz w:val="18"/>
          <w:szCs w:val="18"/>
        </w:rPr>
      </w:pPr>
    </w:p>
    <w:p w14:paraId="008E7221" w14:textId="77777777" w:rsidR="003236CF" w:rsidRDefault="003236CF" w:rsidP="006B10B8">
      <w:pPr>
        <w:jc w:val="right"/>
        <w:rPr>
          <w:rFonts w:eastAsiaTheme="minorHAnsi" w:cs="Times New Roman"/>
          <w:sz w:val="16"/>
          <w:szCs w:val="16"/>
          <w:u w:val="single"/>
        </w:rPr>
      </w:pPr>
    </w:p>
    <w:p w14:paraId="376315C4" w14:textId="77777777" w:rsidR="003236CF" w:rsidRDefault="003236CF" w:rsidP="006B10B8">
      <w:pPr>
        <w:jc w:val="right"/>
        <w:rPr>
          <w:rFonts w:eastAsiaTheme="minorHAnsi" w:cs="Times New Roman"/>
          <w:sz w:val="16"/>
          <w:szCs w:val="16"/>
          <w:u w:val="single"/>
        </w:rPr>
      </w:pPr>
    </w:p>
    <w:p w14:paraId="0B4D3380" w14:textId="77777777" w:rsidR="003236CF" w:rsidRDefault="003236CF" w:rsidP="006B10B8">
      <w:pPr>
        <w:jc w:val="right"/>
        <w:rPr>
          <w:rFonts w:eastAsiaTheme="minorHAnsi" w:cs="Times New Roman"/>
          <w:sz w:val="16"/>
          <w:szCs w:val="16"/>
          <w:u w:val="single"/>
        </w:rPr>
      </w:pPr>
    </w:p>
    <w:p w14:paraId="47F06766" w14:textId="2BBD6EF9" w:rsidR="006B10B8" w:rsidRPr="006B10B8" w:rsidRDefault="006B10B8" w:rsidP="006B10B8">
      <w:pPr>
        <w:jc w:val="right"/>
        <w:rPr>
          <w:rFonts w:eastAsiaTheme="minorHAnsi" w:cs="Times New Roman"/>
          <w:sz w:val="16"/>
          <w:szCs w:val="16"/>
          <w:u w:val="single"/>
        </w:rPr>
      </w:pPr>
      <w:r w:rsidRPr="006B10B8">
        <w:rPr>
          <w:rFonts w:eastAsiaTheme="minorHAnsi" w:cs="Times New Roman"/>
          <w:sz w:val="16"/>
          <w:szCs w:val="16"/>
          <w:u w:val="single"/>
        </w:rPr>
        <w:t>Edited by Choi Lam Wong</w:t>
      </w:r>
    </w:p>
    <w:sectPr w:rsidR="006B10B8" w:rsidRPr="006B10B8" w:rsidSect="00C36883">
      <w:pgSz w:w="16838" w:h="11906" w:orient="landscape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C6"/>
    <w:rsid w:val="000F77EB"/>
    <w:rsid w:val="001131C8"/>
    <w:rsid w:val="001208E7"/>
    <w:rsid w:val="00316BD7"/>
    <w:rsid w:val="003236CF"/>
    <w:rsid w:val="003371D7"/>
    <w:rsid w:val="004743BF"/>
    <w:rsid w:val="0048498D"/>
    <w:rsid w:val="004B3CC1"/>
    <w:rsid w:val="005011AD"/>
    <w:rsid w:val="00501DA8"/>
    <w:rsid w:val="00520582"/>
    <w:rsid w:val="005A4E04"/>
    <w:rsid w:val="005B1C4C"/>
    <w:rsid w:val="00606E3C"/>
    <w:rsid w:val="006B10B8"/>
    <w:rsid w:val="006B3A91"/>
    <w:rsid w:val="006E0235"/>
    <w:rsid w:val="006F1700"/>
    <w:rsid w:val="00706764"/>
    <w:rsid w:val="007279AE"/>
    <w:rsid w:val="00762EF7"/>
    <w:rsid w:val="007A6055"/>
    <w:rsid w:val="007E4172"/>
    <w:rsid w:val="008A5941"/>
    <w:rsid w:val="008F108E"/>
    <w:rsid w:val="009512A4"/>
    <w:rsid w:val="00A10996"/>
    <w:rsid w:val="00A4550F"/>
    <w:rsid w:val="00A83B3A"/>
    <w:rsid w:val="00AB57DD"/>
    <w:rsid w:val="00AE1C8E"/>
    <w:rsid w:val="00B030AD"/>
    <w:rsid w:val="00B50B3E"/>
    <w:rsid w:val="00B668AD"/>
    <w:rsid w:val="00BB11E1"/>
    <w:rsid w:val="00C32D73"/>
    <w:rsid w:val="00C36883"/>
    <w:rsid w:val="00C64A88"/>
    <w:rsid w:val="00C75DE9"/>
    <w:rsid w:val="00CA0CE3"/>
    <w:rsid w:val="00CA2AC6"/>
    <w:rsid w:val="00CA46C6"/>
    <w:rsid w:val="00CE557D"/>
    <w:rsid w:val="00D347E6"/>
    <w:rsid w:val="00DB66DB"/>
    <w:rsid w:val="00E74538"/>
    <w:rsid w:val="00EE677C"/>
    <w:rsid w:val="00EF70D2"/>
    <w:rsid w:val="00FF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69EC6"/>
  <w15:chartTrackingRefBased/>
  <w15:docId w15:val="{4FA6E5D8-A36D-41CE-AF49-A8438136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5B1C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在林</dc:creator>
  <cp:keywords/>
  <dc:description/>
  <cp:lastModifiedBy>黄 在林</cp:lastModifiedBy>
  <cp:revision>2</cp:revision>
  <dcterms:created xsi:type="dcterms:W3CDTF">2020-07-29T08:16:00Z</dcterms:created>
  <dcterms:modified xsi:type="dcterms:W3CDTF">2020-07-29T08:16:00Z</dcterms:modified>
</cp:coreProperties>
</file>