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185"/>
        <w:gridCol w:w="1185"/>
        <w:gridCol w:w="1185"/>
        <w:gridCol w:w="826"/>
        <w:gridCol w:w="1236"/>
        <w:gridCol w:w="1029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分类正确率最大值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分类正确率平均值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分类正确率最小值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特征数均值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最优分类正确率对应特征数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耗时均值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耗时最小值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0.9782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0.9769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0.9753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23.7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210.6464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162.606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ECDE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0.9756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0.9747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0.9734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25.7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30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276.5097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242.0769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0.9801</w:t>
            </w:r>
            <w:bookmarkStart w:id="2" w:name="_GoBack"/>
            <w:bookmarkEnd w:id="2"/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0.9788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0.9766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26.6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25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397.1492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274.1713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ECGA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bookmarkStart w:id="0" w:name="OLE_LINK2"/>
            <w:r>
              <w:rPr>
                <w:rFonts w:hint="eastAsia"/>
                <w:vertAlign w:val="baseline"/>
              </w:rPr>
              <w:t>0.9813</w:t>
            </w:r>
            <w:bookmarkEnd w:id="0"/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0.9785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0.9753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25.0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352.269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235.0232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PSO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0.981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0.9777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0.9725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26.4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28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254.508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217.4195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ECPSO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0.9804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0.9781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0.9756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25.0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26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247.1416</w:t>
            </w: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155.8595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UCI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0.9565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0.9559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0.9534</w:t>
            </w:r>
          </w:p>
        </w:tc>
        <w:tc>
          <w:tcPr>
            <w:tcW w:w="82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18.9</w:t>
            </w:r>
          </w:p>
        </w:tc>
        <w:tc>
          <w:tcPr>
            <w:tcW w:w="12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ECGA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0.9524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0.9518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0.9498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20.0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DE，ECDE，迭代-适应值折线图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773045"/>
            <wp:effectExtent l="0" t="0" r="6350" b="635"/>
            <wp:docPr id="5" name="图片 5" descr="DE_EC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E_EC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GA，ECGA迭代-适应值折线图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773045"/>
            <wp:effectExtent l="0" t="0" r="6350" b="635"/>
            <wp:docPr id="4" name="图片 4" descr="GA_EC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A_ECG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185"/>
        <w:gridCol w:w="1185"/>
        <w:gridCol w:w="1185"/>
        <w:gridCol w:w="826"/>
        <w:gridCol w:w="1236"/>
        <w:gridCol w:w="804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Mendeley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1" w:name="OLE_LINK1"/>
            <w:r>
              <w:rPr>
                <w:rFonts w:hint="eastAsia"/>
                <w:vertAlign w:val="baseline"/>
                <w:lang w:val="en-US" w:eastAsia="zh-CN"/>
              </w:rPr>
              <w:t>F1最大值</w:t>
            </w:r>
            <w:bookmarkEnd w:id="1"/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F1平均值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F1最小值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特征数均值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最优F1对应特征数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耗时均值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耗时最小值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方法CART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0.9802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0.9785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0.9766</w:t>
            </w:r>
          </w:p>
        </w:tc>
        <w:tc>
          <w:tcPr>
            <w:tcW w:w="82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24.0</w:t>
            </w:r>
          </w:p>
        </w:tc>
        <w:tc>
          <w:tcPr>
            <w:tcW w:w="12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ECGA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0.9766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0.9749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0.9717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24.5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shuff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0.9796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0.9777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0.9749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23.5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ECGA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0.978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0.9757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0.973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26.5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10fold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0.9683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0.9672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0.9661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20.4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ECGA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0.9677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0.9668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0.9651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21.9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WFS k fold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0.9515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0.9508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0.9495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WFS shuffle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0.9649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0.953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方法KNN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WFS k fold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0.8322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0.8322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0.8322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005"/>
        <w:gridCol w:w="1005"/>
        <w:gridCol w:w="1005"/>
        <w:gridCol w:w="996"/>
        <w:gridCol w:w="1490"/>
        <w:gridCol w:w="853"/>
        <w:gridCol w:w="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UCI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F1最大值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F1平均值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F1最小值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特征数均值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最优F1对应特征数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耗时均值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耗时最小值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方法CART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10fold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ECGA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WFS k fold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0.9227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0.921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0.9191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WFS shuffle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0.9397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0.9225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0.9042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方法KNN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WFS k fold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0.9107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0.9107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0.9107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WFS shuffle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0.9201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0.9091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0.8914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2402"/>
        <w:gridCol w:w="806"/>
        <w:gridCol w:w="879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Dataset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without Feature selection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 fold</w:t>
            </w:r>
          </w:p>
        </w:tc>
        <w:tc>
          <w:tcPr>
            <w:tcW w:w="0" w:type="auto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ECGA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 fold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LAPPSO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 Correlation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UCI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0.927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0.967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Mendeley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0.961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0.976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0.962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2402"/>
        <w:gridCol w:w="806"/>
        <w:gridCol w:w="879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Dataset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without Feature selection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 fold</w:t>
            </w:r>
          </w:p>
        </w:tc>
        <w:tc>
          <w:tcPr>
            <w:tcW w:w="0" w:type="auto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ECGA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 fold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LAPPSO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 Correlation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UCI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0.912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0.966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Mendeley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0.853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0.968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0.958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0.957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UCI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2402"/>
        <w:gridCol w:w="806"/>
        <w:gridCol w:w="879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without Feature selection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 fold</w:t>
            </w:r>
          </w:p>
        </w:tc>
        <w:tc>
          <w:tcPr>
            <w:tcW w:w="0" w:type="auto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ECGA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 fold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LAPPSO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 Correlation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0.927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0.950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0.967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KNN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0.912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0.940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0.966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0.956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Mendeley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2402"/>
        <w:gridCol w:w="806"/>
        <w:gridCol w:w="879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without Feature selection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 fold</w:t>
            </w:r>
          </w:p>
        </w:tc>
        <w:tc>
          <w:tcPr>
            <w:tcW w:w="0" w:type="auto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ECGA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 fold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LAPPSO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 Correlation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0.961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0.976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0.962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KNN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0.869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0.968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0.958</w:t>
            </w:r>
          </w:p>
        </w:tc>
        <w:tc>
          <w:tcPr>
            <w:tcW w:w="22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0.957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61E"/>
    <w:rsid w:val="000E3FC3"/>
    <w:rsid w:val="005B212C"/>
    <w:rsid w:val="006A72B0"/>
    <w:rsid w:val="017A53FC"/>
    <w:rsid w:val="017D2EB8"/>
    <w:rsid w:val="01995B0E"/>
    <w:rsid w:val="01B80280"/>
    <w:rsid w:val="01EC0334"/>
    <w:rsid w:val="02952422"/>
    <w:rsid w:val="02996051"/>
    <w:rsid w:val="03060030"/>
    <w:rsid w:val="031E56F4"/>
    <w:rsid w:val="035C1990"/>
    <w:rsid w:val="039667A9"/>
    <w:rsid w:val="03975C7F"/>
    <w:rsid w:val="0578335C"/>
    <w:rsid w:val="05E11832"/>
    <w:rsid w:val="05E83937"/>
    <w:rsid w:val="064C71A9"/>
    <w:rsid w:val="06826B71"/>
    <w:rsid w:val="06A04F45"/>
    <w:rsid w:val="06B71D57"/>
    <w:rsid w:val="07177C01"/>
    <w:rsid w:val="073A1E93"/>
    <w:rsid w:val="07550729"/>
    <w:rsid w:val="07584BAF"/>
    <w:rsid w:val="076B1CFB"/>
    <w:rsid w:val="07E60E65"/>
    <w:rsid w:val="086E2EEA"/>
    <w:rsid w:val="08AE6343"/>
    <w:rsid w:val="08ED21AE"/>
    <w:rsid w:val="097C01EF"/>
    <w:rsid w:val="0A2E33DD"/>
    <w:rsid w:val="0A6B3BDC"/>
    <w:rsid w:val="0AAE262A"/>
    <w:rsid w:val="0B457ECA"/>
    <w:rsid w:val="0B5F4794"/>
    <w:rsid w:val="0B865355"/>
    <w:rsid w:val="0BA34222"/>
    <w:rsid w:val="0C882A07"/>
    <w:rsid w:val="0D310106"/>
    <w:rsid w:val="0DF2282E"/>
    <w:rsid w:val="0E0D673E"/>
    <w:rsid w:val="0E1171BD"/>
    <w:rsid w:val="0E835B7C"/>
    <w:rsid w:val="0ED57A37"/>
    <w:rsid w:val="0EE36B54"/>
    <w:rsid w:val="0F152C78"/>
    <w:rsid w:val="0FDD2557"/>
    <w:rsid w:val="10256E5E"/>
    <w:rsid w:val="104B26C9"/>
    <w:rsid w:val="10BB15FD"/>
    <w:rsid w:val="10C85EC9"/>
    <w:rsid w:val="10CA5CE4"/>
    <w:rsid w:val="113B0990"/>
    <w:rsid w:val="118E7D0F"/>
    <w:rsid w:val="119B20E0"/>
    <w:rsid w:val="12D40754"/>
    <w:rsid w:val="12FB6FE8"/>
    <w:rsid w:val="1309401D"/>
    <w:rsid w:val="13855EF2"/>
    <w:rsid w:val="13D65F26"/>
    <w:rsid w:val="13DB135F"/>
    <w:rsid w:val="14414227"/>
    <w:rsid w:val="145219D7"/>
    <w:rsid w:val="147527BF"/>
    <w:rsid w:val="14DE53F9"/>
    <w:rsid w:val="1508619E"/>
    <w:rsid w:val="15C82379"/>
    <w:rsid w:val="15ED595E"/>
    <w:rsid w:val="166E0153"/>
    <w:rsid w:val="16CB4564"/>
    <w:rsid w:val="16D01B7A"/>
    <w:rsid w:val="17066E48"/>
    <w:rsid w:val="17A10E21"/>
    <w:rsid w:val="17B9260F"/>
    <w:rsid w:val="17D35D21"/>
    <w:rsid w:val="18A56EE0"/>
    <w:rsid w:val="18DE057F"/>
    <w:rsid w:val="1A670100"/>
    <w:rsid w:val="1A6920CA"/>
    <w:rsid w:val="1A73397C"/>
    <w:rsid w:val="1AC60FA3"/>
    <w:rsid w:val="1AD80FFE"/>
    <w:rsid w:val="1BB83309"/>
    <w:rsid w:val="1BF06CD1"/>
    <w:rsid w:val="1CC01D49"/>
    <w:rsid w:val="1CE4012E"/>
    <w:rsid w:val="1CF77E61"/>
    <w:rsid w:val="1D7E0C83"/>
    <w:rsid w:val="1D807FB7"/>
    <w:rsid w:val="1E1E766F"/>
    <w:rsid w:val="1E4B14A4"/>
    <w:rsid w:val="1E5906A7"/>
    <w:rsid w:val="1E967206"/>
    <w:rsid w:val="1EE43097"/>
    <w:rsid w:val="1F161B67"/>
    <w:rsid w:val="1FCD4EA9"/>
    <w:rsid w:val="2034777F"/>
    <w:rsid w:val="20861BB9"/>
    <w:rsid w:val="215F1C47"/>
    <w:rsid w:val="216D6944"/>
    <w:rsid w:val="21C5052E"/>
    <w:rsid w:val="229616FD"/>
    <w:rsid w:val="22CC58EC"/>
    <w:rsid w:val="23122C2F"/>
    <w:rsid w:val="234433F9"/>
    <w:rsid w:val="23575F36"/>
    <w:rsid w:val="23A203FB"/>
    <w:rsid w:val="23DE2549"/>
    <w:rsid w:val="24CF521F"/>
    <w:rsid w:val="253F0B12"/>
    <w:rsid w:val="255612F9"/>
    <w:rsid w:val="25AE5E42"/>
    <w:rsid w:val="26311CB5"/>
    <w:rsid w:val="271355E0"/>
    <w:rsid w:val="275C7DE7"/>
    <w:rsid w:val="27A110F5"/>
    <w:rsid w:val="291D0C4F"/>
    <w:rsid w:val="29A0362E"/>
    <w:rsid w:val="2A777C44"/>
    <w:rsid w:val="2AC57844"/>
    <w:rsid w:val="2B146082"/>
    <w:rsid w:val="2B396801"/>
    <w:rsid w:val="2B3B5536"/>
    <w:rsid w:val="2B485D2C"/>
    <w:rsid w:val="2B862968"/>
    <w:rsid w:val="2BF72384"/>
    <w:rsid w:val="2C8C39F6"/>
    <w:rsid w:val="2D090B14"/>
    <w:rsid w:val="2E04418C"/>
    <w:rsid w:val="2EBA2B22"/>
    <w:rsid w:val="2F6E2F66"/>
    <w:rsid w:val="2F8F217B"/>
    <w:rsid w:val="2FF3270A"/>
    <w:rsid w:val="300B6E48"/>
    <w:rsid w:val="30526854"/>
    <w:rsid w:val="306A6C7A"/>
    <w:rsid w:val="3110372A"/>
    <w:rsid w:val="31122638"/>
    <w:rsid w:val="31462D0D"/>
    <w:rsid w:val="315A11CA"/>
    <w:rsid w:val="31707A72"/>
    <w:rsid w:val="320355CD"/>
    <w:rsid w:val="328C0BF4"/>
    <w:rsid w:val="329D695D"/>
    <w:rsid w:val="32D22AAA"/>
    <w:rsid w:val="332807D1"/>
    <w:rsid w:val="33337C2B"/>
    <w:rsid w:val="33F7221B"/>
    <w:rsid w:val="340100A6"/>
    <w:rsid w:val="341E27F0"/>
    <w:rsid w:val="34D05CDE"/>
    <w:rsid w:val="34F5445F"/>
    <w:rsid w:val="34F8703A"/>
    <w:rsid w:val="35137050"/>
    <w:rsid w:val="354D11DF"/>
    <w:rsid w:val="361909F0"/>
    <w:rsid w:val="36246F52"/>
    <w:rsid w:val="3628761B"/>
    <w:rsid w:val="36653C36"/>
    <w:rsid w:val="368E7DC4"/>
    <w:rsid w:val="36D80182"/>
    <w:rsid w:val="371A0D05"/>
    <w:rsid w:val="37F82D5E"/>
    <w:rsid w:val="38F43835"/>
    <w:rsid w:val="39DA0497"/>
    <w:rsid w:val="39E80B55"/>
    <w:rsid w:val="3A3C68BF"/>
    <w:rsid w:val="3A4F216D"/>
    <w:rsid w:val="3A5D1196"/>
    <w:rsid w:val="3A6A67D9"/>
    <w:rsid w:val="3AC85F3C"/>
    <w:rsid w:val="3B0B71E7"/>
    <w:rsid w:val="3B554279"/>
    <w:rsid w:val="3B602C1D"/>
    <w:rsid w:val="3B800EA0"/>
    <w:rsid w:val="3C3C71E7"/>
    <w:rsid w:val="3C7B47BA"/>
    <w:rsid w:val="3C846F7C"/>
    <w:rsid w:val="3C9708C1"/>
    <w:rsid w:val="3CAC5F43"/>
    <w:rsid w:val="3D1423A5"/>
    <w:rsid w:val="3E7C326B"/>
    <w:rsid w:val="3EBE570F"/>
    <w:rsid w:val="40141BC0"/>
    <w:rsid w:val="403F1053"/>
    <w:rsid w:val="41840FC3"/>
    <w:rsid w:val="421A1D78"/>
    <w:rsid w:val="425C6F5E"/>
    <w:rsid w:val="42FC76D0"/>
    <w:rsid w:val="432804C5"/>
    <w:rsid w:val="43662FA4"/>
    <w:rsid w:val="43E05B6C"/>
    <w:rsid w:val="442D18F9"/>
    <w:rsid w:val="445D2C4C"/>
    <w:rsid w:val="44864ED2"/>
    <w:rsid w:val="44A818BD"/>
    <w:rsid w:val="45372C41"/>
    <w:rsid w:val="455A2A63"/>
    <w:rsid w:val="457F208C"/>
    <w:rsid w:val="45B84DAD"/>
    <w:rsid w:val="46487256"/>
    <w:rsid w:val="466871EB"/>
    <w:rsid w:val="46D701E1"/>
    <w:rsid w:val="46DB343F"/>
    <w:rsid w:val="486B4307"/>
    <w:rsid w:val="488175D2"/>
    <w:rsid w:val="49A6332D"/>
    <w:rsid w:val="49E20A85"/>
    <w:rsid w:val="4A2803BA"/>
    <w:rsid w:val="4AA96FA0"/>
    <w:rsid w:val="4AB97752"/>
    <w:rsid w:val="4AD64D94"/>
    <w:rsid w:val="4B69167A"/>
    <w:rsid w:val="4B771FE9"/>
    <w:rsid w:val="4BEA0FB4"/>
    <w:rsid w:val="4BFB49C8"/>
    <w:rsid w:val="4C3F31A8"/>
    <w:rsid w:val="4C714C8A"/>
    <w:rsid w:val="4CC74B2D"/>
    <w:rsid w:val="4CEA59F4"/>
    <w:rsid w:val="4DA370C6"/>
    <w:rsid w:val="4DAD1323"/>
    <w:rsid w:val="4DB964A1"/>
    <w:rsid w:val="4DCD7C9F"/>
    <w:rsid w:val="4E130ED5"/>
    <w:rsid w:val="4E3D70E2"/>
    <w:rsid w:val="4E4B4C07"/>
    <w:rsid w:val="4E95295F"/>
    <w:rsid w:val="4F52337D"/>
    <w:rsid w:val="4F5F526E"/>
    <w:rsid w:val="4F7A79D4"/>
    <w:rsid w:val="4FBB7FCB"/>
    <w:rsid w:val="4FE666FA"/>
    <w:rsid w:val="506E769A"/>
    <w:rsid w:val="508A4035"/>
    <w:rsid w:val="51876C31"/>
    <w:rsid w:val="51B33605"/>
    <w:rsid w:val="51E0553D"/>
    <w:rsid w:val="52075749"/>
    <w:rsid w:val="526C7ABA"/>
    <w:rsid w:val="52835444"/>
    <w:rsid w:val="52917DD7"/>
    <w:rsid w:val="52B13FA8"/>
    <w:rsid w:val="531511DA"/>
    <w:rsid w:val="54BA27C4"/>
    <w:rsid w:val="54C0055D"/>
    <w:rsid w:val="54FD4D3E"/>
    <w:rsid w:val="55CC1183"/>
    <w:rsid w:val="560452B7"/>
    <w:rsid w:val="56064695"/>
    <w:rsid w:val="56874E26"/>
    <w:rsid w:val="56D057DA"/>
    <w:rsid w:val="56D73520"/>
    <w:rsid w:val="571925D5"/>
    <w:rsid w:val="57366409"/>
    <w:rsid w:val="578E5A47"/>
    <w:rsid w:val="57D8141A"/>
    <w:rsid w:val="58A87664"/>
    <w:rsid w:val="58DF11CE"/>
    <w:rsid w:val="591C5F7E"/>
    <w:rsid w:val="598F49A2"/>
    <w:rsid w:val="59BC5A1F"/>
    <w:rsid w:val="59C60E38"/>
    <w:rsid w:val="59E7658C"/>
    <w:rsid w:val="5A5B7189"/>
    <w:rsid w:val="5ABC7046"/>
    <w:rsid w:val="5BAA5AC3"/>
    <w:rsid w:val="5BBC65DA"/>
    <w:rsid w:val="5BFB1B82"/>
    <w:rsid w:val="5BFF13ED"/>
    <w:rsid w:val="5CD544A4"/>
    <w:rsid w:val="5D07686F"/>
    <w:rsid w:val="5D1457C4"/>
    <w:rsid w:val="5E542206"/>
    <w:rsid w:val="5E6477F1"/>
    <w:rsid w:val="5EA902B4"/>
    <w:rsid w:val="5F412CC2"/>
    <w:rsid w:val="5F805704"/>
    <w:rsid w:val="5FD70E51"/>
    <w:rsid w:val="5FEF64C1"/>
    <w:rsid w:val="60FE6800"/>
    <w:rsid w:val="61174364"/>
    <w:rsid w:val="611C2F2E"/>
    <w:rsid w:val="61390E24"/>
    <w:rsid w:val="61CD250B"/>
    <w:rsid w:val="61E635CD"/>
    <w:rsid w:val="620B185B"/>
    <w:rsid w:val="62C14BB1"/>
    <w:rsid w:val="63624ED5"/>
    <w:rsid w:val="638900D7"/>
    <w:rsid w:val="63C96A58"/>
    <w:rsid w:val="643A5ABF"/>
    <w:rsid w:val="64CD1AD5"/>
    <w:rsid w:val="64D9020E"/>
    <w:rsid w:val="684B23DC"/>
    <w:rsid w:val="686B65DA"/>
    <w:rsid w:val="687065DC"/>
    <w:rsid w:val="68DE50D4"/>
    <w:rsid w:val="6A221231"/>
    <w:rsid w:val="6AB26742"/>
    <w:rsid w:val="6C4E5FF7"/>
    <w:rsid w:val="6C991B0E"/>
    <w:rsid w:val="6D6F091A"/>
    <w:rsid w:val="6D7E290C"/>
    <w:rsid w:val="6DAD2CC8"/>
    <w:rsid w:val="6E005A16"/>
    <w:rsid w:val="6E2A7F73"/>
    <w:rsid w:val="6E7D7AA3"/>
    <w:rsid w:val="6F2E3EBD"/>
    <w:rsid w:val="6FE3553D"/>
    <w:rsid w:val="70385218"/>
    <w:rsid w:val="7053007F"/>
    <w:rsid w:val="709C1A26"/>
    <w:rsid w:val="70AD3C34"/>
    <w:rsid w:val="70B825D8"/>
    <w:rsid w:val="717165A8"/>
    <w:rsid w:val="71CB3629"/>
    <w:rsid w:val="72430F2C"/>
    <w:rsid w:val="73326672"/>
    <w:rsid w:val="740D2C3B"/>
    <w:rsid w:val="74806F69"/>
    <w:rsid w:val="74D12037"/>
    <w:rsid w:val="751F49D4"/>
    <w:rsid w:val="758F2B31"/>
    <w:rsid w:val="75A03D67"/>
    <w:rsid w:val="75B059DD"/>
    <w:rsid w:val="75D05B45"/>
    <w:rsid w:val="75DF2C54"/>
    <w:rsid w:val="75E11C8A"/>
    <w:rsid w:val="76B4160A"/>
    <w:rsid w:val="77442F93"/>
    <w:rsid w:val="775D6247"/>
    <w:rsid w:val="78DB3308"/>
    <w:rsid w:val="79555700"/>
    <w:rsid w:val="795D3D1D"/>
    <w:rsid w:val="7975216E"/>
    <w:rsid w:val="7A48554E"/>
    <w:rsid w:val="7AB73893"/>
    <w:rsid w:val="7B975DAC"/>
    <w:rsid w:val="7BED20D1"/>
    <w:rsid w:val="7C791674"/>
    <w:rsid w:val="7CC57B16"/>
    <w:rsid w:val="7D1E4180"/>
    <w:rsid w:val="7DA4016C"/>
    <w:rsid w:val="7DA939D5"/>
    <w:rsid w:val="7E3239CA"/>
    <w:rsid w:val="7F5C59BA"/>
    <w:rsid w:val="7F7C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403</Words>
  <Characters>1377</Characters>
  <Lines>0</Lines>
  <Paragraphs>0</Paragraphs>
  <TotalTime>13</TotalTime>
  <ScaleCrop>false</ScaleCrop>
  <LinksUpToDate>false</LinksUpToDate>
  <CharactersWithSpaces>1410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2022-02-07T08:51:00Z</dcterms:created>
  <dc:creator>JadeWong</dc:creator>
  <cp:lastModifiedBy>小白</cp:lastModifiedBy>
  <dcterms:modified xsi:type="dcterms:W3CDTF">2022-02-20T03:26:00Z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D26FA8E5C16A4E4882A0ABDDBAF7F973</vt:lpwstr>
  </property>
</Properties>
</file>