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jc w:val="center"/>
        <w:textAlignment w:val="auto"/>
        <w:rPr>
          <w:rFonts w:hint="eastAsia" w:eastAsia="宋体"/>
          <w:vertAlign w:val="baseline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UCI </w:t>
      </w:r>
      <w:r>
        <w:rPr>
          <w:rFonts w:hint="eastAsia" w:eastAsia="宋体"/>
          <w:vertAlign w:val="baseline"/>
          <w:lang w:val="en-US" w:eastAsia="zh-CN"/>
        </w:rPr>
        <w:t>Phishing Websites Data Set</w:t>
      </w:r>
      <w:r>
        <w:rPr>
          <w:rFonts w:hint="eastAsia"/>
          <w:lang w:val="en-US" w:eastAsia="zh-CN"/>
        </w:rPr>
        <w:t>去重后</w:t>
      </w:r>
      <w:r>
        <w:rPr>
          <w:rFonts w:hint="eastAsia" w:eastAsia="宋体"/>
          <w:sz w:val="20"/>
          <w:szCs w:val="20"/>
          <w:lang w:val="en-US" w:eastAsia="zh-CN"/>
        </w:rPr>
        <w:t>29</w:t>
      </w:r>
      <w:r>
        <w:rPr>
          <w:rFonts w:hint="eastAsia" w:eastAsia="宋体"/>
          <w:vertAlign w:val="baseline"/>
          <w:lang w:val="en-US" w:eastAsia="zh-CN"/>
        </w:rPr>
        <w:t>次F1得分实验结果(均值±标准差，最大值，最小值，最优F1对应特征数，对少特征数对应F1值，最少特征数)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default" w:eastAsia="宋体"/>
          <w:vertAlign w:val="baseline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1533"/>
        <w:gridCol w:w="883"/>
        <w:gridCol w:w="883"/>
        <w:gridCol w:w="868"/>
        <w:gridCol w:w="1184"/>
        <w:gridCol w:w="65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153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均值±标准差</w:t>
            </w:r>
          </w:p>
        </w:tc>
        <w:tc>
          <w:tcPr>
            <w:tcW w:w="88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最大值</w:t>
            </w:r>
          </w:p>
        </w:tc>
        <w:tc>
          <w:tcPr>
            <w:tcW w:w="88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F1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最小值</w:t>
            </w:r>
          </w:p>
        </w:tc>
        <w:tc>
          <w:tcPr>
            <w:tcW w:w="868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最优F1对应特征数</w:t>
            </w:r>
          </w:p>
        </w:tc>
        <w:tc>
          <w:tcPr>
            <w:tcW w:w="1184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最少特征数对应F1值</w:t>
            </w:r>
          </w:p>
        </w:tc>
        <w:tc>
          <w:tcPr>
            <w:tcW w:w="0" w:type="auto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最少特征数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0" w:type="auto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CART</w:t>
            </w:r>
          </w:p>
        </w:tc>
        <w:tc>
          <w:tcPr>
            <w:tcW w:w="1533" w:type="dxa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0.9419±0.0030</w:t>
            </w:r>
          </w:p>
        </w:tc>
        <w:tc>
          <w:tcPr>
            <w:tcW w:w="883" w:type="dxa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0.9464</w:t>
            </w:r>
          </w:p>
        </w:tc>
        <w:tc>
          <w:tcPr>
            <w:tcW w:w="883" w:type="dxa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0.9366</w:t>
            </w:r>
          </w:p>
        </w:tc>
        <w:tc>
          <w:tcPr>
            <w:tcW w:w="868" w:type="dxa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restart"/>
            <w:tcBorders>
              <w:top w:val="single" w:color="auto" w:sz="8" w:space="0"/>
              <w:tl2br w:val="nil"/>
              <w:tr2bl w:val="nil"/>
            </w:tcBorders>
            <w:vAlign w:val="top"/>
            <mc:AlternateContent>
              <mc:Choice Requires="wpsCustomData">
                <wpsCustomData:diagonals>
                  <wpsCustomData:diagonal from="10000" to="30000">
                    <wpsCustomData:border w:val="single" w:color="auto" w:sz="8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0.9560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0.9560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0.9560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0.911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0.911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0.911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0.9216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0.9216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0.9216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0.9338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0.9338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0.9338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0.9303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0.9303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0.9303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0.9264±0.0108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0.9433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0.9039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0.9605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±0.0027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0.9668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0.9557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+CART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0.9613±0.0033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0.9704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0.9572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0.9591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GA+SVM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0.9577±0.0033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0.9685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0.9526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0.9613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GA+MLP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0.9282±0.0042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0.9355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0.9199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GA+NB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0.9286±0.0017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0.9316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0.9254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0.9262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GA+LR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0.9404±0.0020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0.9451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0.9362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GA+KNN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0.9503±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0.004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0.9596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0.9431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GA+SGD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0.9400±0.0029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0.9462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0.9336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0.9407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GA+RF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0.9656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±0.0025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0.9722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0.9615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0.9687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Chi-square+CART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0.9254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±0.0092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0.937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0.9325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±0.0129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0.9448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0.836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0.0792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0.9154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0.6243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0.9301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0.0117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0.9385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0.9178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±0.0085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0.9257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0.9171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±0.0143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0.9301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0.8603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0.9052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0.9246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0.843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Chi-square+RF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0.9366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0.0139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0.9526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+CART</w:t>
            </w:r>
            <w:bookmarkEnd w:id="0"/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0.9262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±0.0093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0.9402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0.9334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0.9453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0.8207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±0.0954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0.9206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0.5911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0.9301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±0.0114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0.9375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0.9192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±0.0075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0.9251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0.9166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±0.0185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0.933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0.8603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0.9032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±0.023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0.924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0.8174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PersonCorrelation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0.9371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0.951</w:t>
            </w:r>
            <w:r>
              <w:rPr>
                <w:rFonts w:hint="eastAsia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+CART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0.7725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0.1987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0.9345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0.2465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0.4019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0.7821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±0.2051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0.9437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0.2465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0.4019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0.7568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±0.1302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0.9139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0.3775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0.6529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0.7704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±0.197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0.9369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0.2465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0.4019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0.7544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0.1966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0.9258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0.2465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0.4019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0.7868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±0.1506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0.9273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0.4019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0.4019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0.6505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±0.2981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0.9264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0.0209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0.6529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KMO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0.7837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±0.207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0.9514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0.2465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0.4019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+CART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0.9294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±0.0099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0.9404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0.927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±0.0122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0.9422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65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0.7829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±0.0958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0.9219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0.6287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0.6529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0.9275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±0.0118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0.9368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0.9174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±0.0201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0.9283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0.8451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0.8451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0.9124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±0.0161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0.9311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0.8603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0.8869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±0.0687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0.9242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0.6483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0.6529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RFE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9399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0.0144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0.9516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+CART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0.9415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±0.0036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0.9466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0.9336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0.9453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0.9357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±0.0028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0.9392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0.9298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0.9139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±0.0028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0.9202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0.9092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0.933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±0.0016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0.9361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0.9293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0.931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0.9243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±0.0033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0.9288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0.9183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0.9297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±0.0041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0.9387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0.9213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0.879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±0.0582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0.9194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0.6421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PSO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0.9451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±0.0024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0.9498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0.9413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+CART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0.9388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±0.0027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0.9442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0.9322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+SVM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0.9368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±0.0011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0.9392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0.9341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+MLP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0.9114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±0.0013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0.9149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0.9091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+NB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0.9232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±0.0004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0.9241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0.9219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+LR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0.9167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±0.0017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0.9193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0.9135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0.9143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+KNN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0.9269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±0.0023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0.9318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0.9228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0.928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+SGD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0.8886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±0.0286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0.9129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0.7942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0.9073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DE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+RF</w:t>
            </w: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0.9412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±0.0023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0.9452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0.9372</w:t>
            </w: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0.9452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0F"/>
    <w:rsid w:val="00A73ACF"/>
    <w:rsid w:val="00C4245E"/>
    <w:rsid w:val="00F601E1"/>
    <w:rsid w:val="014C59DF"/>
    <w:rsid w:val="023255A2"/>
    <w:rsid w:val="02523001"/>
    <w:rsid w:val="029B31B9"/>
    <w:rsid w:val="038D1A19"/>
    <w:rsid w:val="03B30473"/>
    <w:rsid w:val="041D34A5"/>
    <w:rsid w:val="04613B6B"/>
    <w:rsid w:val="04866DBB"/>
    <w:rsid w:val="04BD110C"/>
    <w:rsid w:val="04BF5B60"/>
    <w:rsid w:val="056400FC"/>
    <w:rsid w:val="060363F5"/>
    <w:rsid w:val="070F7888"/>
    <w:rsid w:val="0771615A"/>
    <w:rsid w:val="08341D3F"/>
    <w:rsid w:val="08901BB7"/>
    <w:rsid w:val="08FD5AAB"/>
    <w:rsid w:val="0B670801"/>
    <w:rsid w:val="0C173612"/>
    <w:rsid w:val="0C5C245B"/>
    <w:rsid w:val="0CE60686"/>
    <w:rsid w:val="0CF51D1E"/>
    <w:rsid w:val="0D7839B0"/>
    <w:rsid w:val="0D88443B"/>
    <w:rsid w:val="0DEB5512"/>
    <w:rsid w:val="0DFC48DF"/>
    <w:rsid w:val="0EDE7D40"/>
    <w:rsid w:val="0FFC147C"/>
    <w:rsid w:val="1020359F"/>
    <w:rsid w:val="102C07DB"/>
    <w:rsid w:val="115C46D7"/>
    <w:rsid w:val="11CB3766"/>
    <w:rsid w:val="121F615F"/>
    <w:rsid w:val="123B5A62"/>
    <w:rsid w:val="14474F19"/>
    <w:rsid w:val="15D47C40"/>
    <w:rsid w:val="15FB76BC"/>
    <w:rsid w:val="16307340"/>
    <w:rsid w:val="172E5F74"/>
    <w:rsid w:val="176A73BB"/>
    <w:rsid w:val="191A3E66"/>
    <w:rsid w:val="192A48BC"/>
    <w:rsid w:val="19AF060A"/>
    <w:rsid w:val="19D20AE3"/>
    <w:rsid w:val="1A2D0799"/>
    <w:rsid w:val="1C0B6D99"/>
    <w:rsid w:val="1DD3553C"/>
    <w:rsid w:val="1F950989"/>
    <w:rsid w:val="1FBF14AD"/>
    <w:rsid w:val="1FDB4B96"/>
    <w:rsid w:val="200649E6"/>
    <w:rsid w:val="20483F19"/>
    <w:rsid w:val="210A5702"/>
    <w:rsid w:val="22C22895"/>
    <w:rsid w:val="24145A75"/>
    <w:rsid w:val="247A2662"/>
    <w:rsid w:val="24B66D76"/>
    <w:rsid w:val="25187534"/>
    <w:rsid w:val="255D61BB"/>
    <w:rsid w:val="25CE2EF2"/>
    <w:rsid w:val="25F76CC7"/>
    <w:rsid w:val="260A1ECB"/>
    <w:rsid w:val="27316114"/>
    <w:rsid w:val="27AE221A"/>
    <w:rsid w:val="2837567C"/>
    <w:rsid w:val="287F0F48"/>
    <w:rsid w:val="291274F3"/>
    <w:rsid w:val="291506C8"/>
    <w:rsid w:val="2921643C"/>
    <w:rsid w:val="29734E27"/>
    <w:rsid w:val="2A7D68D5"/>
    <w:rsid w:val="2B3D030D"/>
    <w:rsid w:val="2C8F1FE1"/>
    <w:rsid w:val="2FEE50B4"/>
    <w:rsid w:val="303F51EF"/>
    <w:rsid w:val="31355A31"/>
    <w:rsid w:val="32144C9B"/>
    <w:rsid w:val="337E2229"/>
    <w:rsid w:val="34335B61"/>
    <w:rsid w:val="34B746F4"/>
    <w:rsid w:val="353E0A2C"/>
    <w:rsid w:val="35890407"/>
    <w:rsid w:val="35BD7946"/>
    <w:rsid w:val="35E1737E"/>
    <w:rsid w:val="360F6FB1"/>
    <w:rsid w:val="363B6733"/>
    <w:rsid w:val="368A7EE4"/>
    <w:rsid w:val="37362D62"/>
    <w:rsid w:val="37EA071F"/>
    <w:rsid w:val="385C1C44"/>
    <w:rsid w:val="38DD345A"/>
    <w:rsid w:val="3B361557"/>
    <w:rsid w:val="3B81357E"/>
    <w:rsid w:val="3C6217E0"/>
    <w:rsid w:val="3CF565EF"/>
    <w:rsid w:val="3E43685C"/>
    <w:rsid w:val="3E6F2F4E"/>
    <w:rsid w:val="409E6977"/>
    <w:rsid w:val="410D3E35"/>
    <w:rsid w:val="412E7D06"/>
    <w:rsid w:val="42B41370"/>
    <w:rsid w:val="42C72A29"/>
    <w:rsid w:val="42E46C3E"/>
    <w:rsid w:val="4373324F"/>
    <w:rsid w:val="446A2C85"/>
    <w:rsid w:val="45475B4F"/>
    <w:rsid w:val="464456DD"/>
    <w:rsid w:val="46A75A73"/>
    <w:rsid w:val="46D04A4F"/>
    <w:rsid w:val="477C0E07"/>
    <w:rsid w:val="47F768AC"/>
    <w:rsid w:val="48B30036"/>
    <w:rsid w:val="491E2752"/>
    <w:rsid w:val="49C43239"/>
    <w:rsid w:val="49D05479"/>
    <w:rsid w:val="4A052C59"/>
    <w:rsid w:val="4A100371"/>
    <w:rsid w:val="4AD83D03"/>
    <w:rsid w:val="4AF057AB"/>
    <w:rsid w:val="4B5F00A2"/>
    <w:rsid w:val="4C7B3858"/>
    <w:rsid w:val="4C9D72F6"/>
    <w:rsid w:val="4CF940A1"/>
    <w:rsid w:val="4D4F4CD3"/>
    <w:rsid w:val="4E196B35"/>
    <w:rsid w:val="4F1C6077"/>
    <w:rsid w:val="4F596A69"/>
    <w:rsid w:val="4F5C0F64"/>
    <w:rsid w:val="4FBC62C5"/>
    <w:rsid w:val="50765263"/>
    <w:rsid w:val="50A05AB0"/>
    <w:rsid w:val="52455489"/>
    <w:rsid w:val="53D850EA"/>
    <w:rsid w:val="55AE3392"/>
    <w:rsid w:val="56AA48B3"/>
    <w:rsid w:val="56F92E16"/>
    <w:rsid w:val="57BD1234"/>
    <w:rsid w:val="58713606"/>
    <w:rsid w:val="58FC77FB"/>
    <w:rsid w:val="5986751F"/>
    <w:rsid w:val="5A5D5FAF"/>
    <w:rsid w:val="5AE87DB9"/>
    <w:rsid w:val="5BA44E71"/>
    <w:rsid w:val="5D5E58DF"/>
    <w:rsid w:val="5D6817FA"/>
    <w:rsid w:val="5EE0347D"/>
    <w:rsid w:val="5F5B4935"/>
    <w:rsid w:val="5FDE7B88"/>
    <w:rsid w:val="6065140A"/>
    <w:rsid w:val="608C3747"/>
    <w:rsid w:val="60BC428A"/>
    <w:rsid w:val="60C73D7D"/>
    <w:rsid w:val="616516E3"/>
    <w:rsid w:val="618D4620"/>
    <w:rsid w:val="61C32B72"/>
    <w:rsid w:val="62A26787"/>
    <w:rsid w:val="631A7C65"/>
    <w:rsid w:val="6326117A"/>
    <w:rsid w:val="645F0683"/>
    <w:rsid w:val="64A31301"/>
    <w:rsid w:val="64A46414"/>
    <w:rsid w:val="658969C9"/>
    <w:rsid w:val="659F53EA"/>
    <w:rsid w:val="65CA1C63"/>
    <w:rsid w:val="65E94331"/>
    <w:rsid w:val="66702775"/>
    <w:rsid w:val="66F24D87"/>
    <w:rsid w:val="682E4A95"/>
    <w:rsid w:val="683A70D3"/>
    <w:rsid w:val="68A17F7F"/>
    <w:rsid w:val="692D3A42"/>
    <w:rsid w:val="69316AAD"/>
    <w:rsid w:val="697C06B6"/>
    <w:rsid w:val="6A564C21"/>
    <w:rsid w:val="6A657558"/>
    <w:rsid w:val="6AC46A37"/>
    <w:rsid w:val="6CF91237"/>
    <w:rsid w:val="6E317D29"/>
    <w:rsid w:val="6E406431"/>
    <w:rsid w:val="6E8D19E9"/>
    <w:rsid w:val="70A33AB4"/>
    <w:rsid w:val="70E83267"/>
    <w:rsid w:val="70F42DFC"/>
    <w:rsid w:val="714B1A1E"/>
    <w:rsid w:val="72B82481"/>
    <w:rsid w:val="72C404F2"/>
    <w:rsid w:val="72FF5889"/>
    <w:rsid w:val="737F4715"/>
    <w:rsid w:val="73BA1801"/>
    <w:rsid w:val="7414109C"/>
    <w:rsid w:val="747955F0"/>
    <w:rsid w:val="74972441"/>
    <w:rsid w:val="75792246"/>
    <w:rsid w:val="75D82704"/>
    <w:rsid w:val="76517480"/>
    <w:rsid w:val="773953D4"/>
    <w:rsid w:val="77517CB6"/>
    <w:rsid w:val="786E0FBC"/>
    <w:rsid w:val="78F37527"/>
    <w:rsid w:val="79845EEF"/>
    <w:rsid w:val="79BC5F58"/>
    <w:rsid w:val="7A34516B"/>
    <w:rsid w:val="7A7F0B55"/>
    <w:rsid w:val="7C105BD1"/>
    <w:rsid w:val="7EE7418F"/>
    <w:rsid w:val="7F392CC5"/>
    <w:rsid w:val="7FC35F90"/>
    <w:rsid w:val="7FD5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2021-10-10T11:51:00Z</dcterms:created>
  <dc:creator>JadeWong</dc:creator>
  <cp:lastModifiedBy>小白</cp:lastModifiedBy>
  <dcterms:modified xsi:type="dcterms:W3CDTF">2022-01-08T09:33:39Z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CBC19F47B7434342A098AB39CB8FE823</vt:lpwstr>
  </property>
</Properties>
</file>