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1A" w:rsidRPr="00916DC8" w:rsidRDefault="004B311A" w:rsidP="00916DC8">
      <w:pPr>
        <w:ind w:firstLine="720"/>
        <w:rPr>
          <w:b/>
          <w:u w:val="single"/>
        </w:rPr>
      </w:pPr>
      <w:r w:rsidRPr="00916DC8">
        <w:rPr>
          <w:b/>
          <w:sz w:val="28"/>
          <w:u w:val="single"/>
        </w:rPr>
        <w:t>F</w:t>
      </w:r>
      <w:r w:rsidRPr="00916DC8">
        <w:rPr>
          <w:b/>
          <w:u w:val="single"/>
        </w:rPr>
        <w:t xml:space="preserve">H </w:t>
      </w:r>
      <w:r w:rsidRPr="00916DC8">
        <w:rPr>
          <w:b/>
          <w:sz w:val="28"/>
          <w:u w:val="single"/>
        </w:rPr>
        <w:t>R</w:t>
      </w:r>
      <w:r w:rsidRPr="00916DC8">
        <w:rPr>
          <w:b/>
          <w:u w:val="single"/>
        </w:rPr>
        <w:t xml:space="preserve">EGISTRY - </w:t>
      </w:r>
      <w:r w:rsidRPr="00916DC8">
        <w:rPr>
          <w:b/>
          <w:sz w:val="28"/>
          <w:u w:val="single"/>
        </w:rPr>
        <w:t>P</w:t>
      </w:r>
      <w:r w:rsidRPr="00916DC8">
        <w:rPr>
          <w:b/>
          <w:u w:val="single"/>
        </w:rPr>
        <w:t xml:space="preserve">ATIENT </w:t>
      </w:r>
      <w:r w:rsidRPr="00916DC8">
        <w:rPr>
          <w:b/>
          <w:sz w:val="28"/>
          <w:u w:val="single"/>
        </w:rPr>
        <w:t>C</w:t>
      </w:r>
      <w:r w:rsidRPr="00916DC8">
        <w:rPr>
          <w:b/>
          <w:u w:val="single"/>
        </w:rPr>
        <w:t xml:space="preserve">ONTACT </w:t>
      </w:r>
      <w:r w:rsidRPr="00916DC8">
        <w:rPr>
          <w:b/>
          <w:sz w:val="28"/>
          <w:u w:val="single"/>
        </w:rPr>
        <w:t>I</w:t>
      </w:r>
      <w:r w:rsidRPr="00916DC8">
        <w:rPr>
          <w:b/>
          <w:u w:val="single"/>
        </w:rPr>
        <w:t xml:space="preserve">NFORMATION </w:t>
      </w:r>
      <w:proofErr w:type="gramStart"/>
      <w:r w:rsidRPr="00916DC8">
        <w:rPr>
          <w:b/>
          <w:sz w:val="28"/>
          <w:u w:val="single"/>
        </w:rPr>
        <w:t>S</w:t>
      </w:r>
      <w:r w:rsidRPr="00916DC8">
        <w:rPr>
          <w:b/>
          <w:u w:val="single"/>
        </w:rPr>
        <w:t>HEET :</w:t>
      </w:r>
      <w:proofErr w:type="gramEnd"/>
    </w:p>
    <w:p w:rsidR="004B311A" w:rsidRPr="00916DC8" w:rsidRDefault="004B311A" w:rsidP="00916DC8">
      <w:pPr>
        <w:ind w:firstLine="720"/>
        <w:rPr>
          <w:b/>
          <w:sz w:val="16"/>
          <w:szCs w:val="16"/>
          <w:u w:val="single"/>
        </w:rPr>
      </w:pPr>
    </w:p>
    <w:p w:rsidR="004B311A" w:rsidRPr="00916DC8" w:rsidRDefault="004B311A" w:rsidP="00916DC8">
      <w:pPr>
        <w:ind w:firstLine="720"/>
      </w:pPr>
      <w:r w:rsidRPr="00916DC8">
        <w:t>FAMILY NAME:  ___________________________________________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Pr="00916DC8" w:rsidRDefault="004B311A" w:rsidP="00916DC8">
      <w:pPr>
        <w:ind w:firstLine="720"/>
      </w:pPr>
      <w:r w:rsidRPr="00916DC8">
        <w:t>GIVEN NAME:  ____________________________________________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Pr="00916DC8" w:rsidRDefault="004B311A" w:rsidP="00D60046">
      <w:pPr>
        <w:ind w:firstLine="720"/>
        <w:rPr>
          <w:sz w:val="36"/>
        </w:rPr>
      </w:pPr>
      <w:r w:rsidRPr="00916DC8">
        <w:t xml:space="preserve">GENDER: </w:t>
      </w:r>
      <w:r w:rsidRPr="00916DC8">
        <w:tab/>
      </w:r>
      <w:r w:rsidRPr="00916DC8">
        <w:tab/>
      </w:r>
      <w:proofErr w:type="gramStart"/>
      <w:r w:rsidRPr="00916DC8">
        <w:t xml:space="preserve">M  </w:t>
      </w:r>
      <w:r w:rsidRPr="00916DC8">
        <w:rPr>
          <w:sz w:val="36"/>
        </w:rPr>
        <w:t>□</w:t>
      </w:r>
      <w:proofErr w:type="gramEnd"/>
      <w:r w:rsidRPr="00916DC8">
        <w:tab/>
      </w:r>
      <w:r w:rsidRPr="00916DC8">
        <w:tab/>
      </w:r>
      <w:r w:rsidRPr="00916DC8">
        <w:tab/>
        <w:t xml:space="preserve">F </w:t>
      </w:r>
      <w:r w:rsidRPr="00916DC8">
        <w:rPr>
          <w:sz w:val="32"/>
        </w:rPr>
        <w:t xml:space="preserve"> </w:t>
      </w:r>
      <w:r w:rsidRPr="00916DC8">
        <w:rPr>
          <w:sz w:val="36"/>
        </w:rPr>
        <w:t>□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Default="004B311A" w:rsidP="00D60046">
      <w:pPr>
        <w:ind w:firstLine="720"/>
      </w:pPr>
      <w:r w:rsidRPr="00916DC8">
        <w:t>DATE OF BIRTH:       YYYY ______</w:t>
      </w:r>
      <w:proofErr w:type="gramStart"/>
      <w:r w:rsidRPr="00916DC8">
        <w:t>_  MM</w:t>
      </w:r>
      <w:proofErr w:type="gramEnd"/>
      <w:r w:rsidRPr="00916DC8">
        <w:t xml:space="preserve">  _____  DD ______</w:t>
      </w:r>
    </w:p>
    <w:p w:rsidR="004B311A" w:rsidRPr="00527B22" w:rsidRDefault="004B311A" w:rsidP="00916DC8">
      <w:pPr>
        <w:ind w:left="720" w:firstLine="720"/>
        <w:rPr>
          <w:sz w:val="16"/>
          <w:szCs w:val="16"/>
        </w:rPr>
      </w:pPr>
    </w:p>
    <w:p w:rsidR="004B311A" w:rsidRPr="00527B22" w:rsidRDefault="004B311A" w:rsidP="00D60046">
      <w:pPr>
        <w:ind w:firstLine="720"/>
      </w:pPr>
      <w:r>
        <w:t>CARE CARD NUMBER:  _____________________________________</w:t>
      </w:r>
    </w:p>
    <w:p w:rsidR="004B311A" w:rsidRPr="00916DC8" w:rsidRDefault="00550078" w:rsidP="00916DC8">
      <w:pPr>
        <w:rPr>
          <w:sz w:val="16"/>
          <w:szCs w:val="1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1B469A" wp14:editId="5C703917">
                <wp:simplePos x="0" y="0"/>
                <wp:positionH relativeFrom="column">
                  <wp:posOffset>198120</wp:posOffset>
                </wp:positionH>
                <wp:positionV relativeFrom="paragraph">
                  <wp:posOffset>90805</wp:posOffset>
                </wp:positionV>
                <wp:extent cx="209550" cy="209550"/>
                <wp:effectExtent l="0" t="0" r="19050" b="1905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.6pt;margin-top:7.15pt;width:16.5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"/>
            </w:pict>
          </mc:Fallback>
        </mc:AlternateContent>
      </w:r>
    </w:p>
    <w:p w:rsidR="004B311A" w:rsidRPr="00916DC8" w:rsidRDefault="004B311A" w:rsidP="00916DC8">
      <w:pPr>
        <w:ind w:firstLine="720"/>
      </w:pPr>
      <w:r>
        <w:t xml:space="preserve">MAIL </w:t>
      </w:r>
      <w:r w:rsidRPr="00916DC8">
        <w:t xml:space="preserve">ADDRESS: </w:t>
      </w:r>
      <w:r>
        <w:t xml:space="preserve"> ____</w:t>
      </w:r>
      <w:r w:rsidRPr="00916DC8">
        <w:t>______________________________________</w:t>
      </w:r>
      <w:r w:rsidR="00D60046">
        <w:t>_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Pr="00916DC8" w:rsidRDefault="004B311A" w:rsidP="00916DC8">
      <w:pPr>
        <w:ind w:left="1440"/>
      </w:pPr>
      <w:r>
        <w:t xml:space="preserve">         </w:t>
      </w:r>
      <w:r>
        <w:tab/>
      </w:r>
      <w:r w:rsidR="00D60046">
        <w:t xml:space="preserve">        _______</w:t>
      </w:r>
      <w:r>
        <w:t>_</w:t>
      </w:r>
      <w:r w:rsidRPr="00916DC8">
        <w:t>__________</w:t>
      </w:r>
      <w:r>
        <w:t>________________________</w:t>
      </w:r>
      <w:r w:rsidR="00D60046">
        <w:t>_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Pr="00916DC8" w:rsidRDefault="004B311A" w:rsidP="00D60046">
      <w:pPr>
        <w:ind w:firstLine="720"/>
      </w:pPr>
      <w:r w:rsidRPr="00916DC8">
        <w:t>CITY:  __________</w:t>
      </w:r>
      <w:r>
        <w:t>____________________________________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Pr="00916DC8" w:rsidRDefault="004B311A" w:rsidP="00D60046">
      <w:pPr>
        <w:ind w:firstLine="720"/>
      </w:pPr>
      <w:r w:rsidRPr="00916DC8">
        <w:t>PROVINCE:  _____</w:t>
      </w:r>
      <w:r>
        <w:t>___________________________________</w:t>
      </w:r>
    </w:p>
    <w:p w:rsidR="004B311A" w:rsidRPr="00916DC8" w:rsidRDefault="004B311A" w:rsidP="00916DC8">
      <w:pPr>
        <w:rPr>
          <w:sz w:val="16"/>
          <w:szCs w:val="16"/>
        </w:rPr>
      </w:pPr>
    </w:p>
    <w:p w:rsidR="004B311A" w:rsidRDefault="004B311A" w:rsidP="00D60046">
      <w:pPr>
        <w:ind w:firstLine="720"/>
      </w:pPr>
      <w:r w:rsidRPr="00916DC8">
        <w:t>POSTAL CODE:  ____________</w:t>
      </w:r>
      <w:r>
        <w:t>__</w:t>
      </w:r>
    </w:p>
    <w:p w:rsidR="004B311A" w:rsidRPr="00916DC8" w:rsidRDefault="00D60046" w:rsidP="00916DC8">
      <w:pPr>
        <w:rPr>
          <w:sz w:val="16"/>
          <w:szCs w:val="1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39164" wp14:editId="34BD82B8">
                <wp:simplePos x="0" y="0"/>
                <wp:positionH relativeFrom="column">
                  <wp:posOffset>198120</wp:posOffset>
                </wp:positionH>
                <wp:positionV relativeFrom="paragraph">
                  <wp:posOffset>49530</wp:posOffset>
                </wp:positionV>
                <wp:extent cx="209550" cy="209550"/>
                <wp:effectExtent l="0" t="0" r="19050" b="1905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.6pt;margin-top:3.9pt;width:16.5pt;height:1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"/>
            </w:pict>
          </mc:Fallback>
        </mc:AlternateContent>
      </w:r>
    </w:p>
    <w:p w:rsidR="004B311A" w:rsidRDefault="004B311A" w:rsidP="00916DC8">
      <w:r>
        <w:tab/>
        <w:t>E-MAIL:  ___________________________________________</w:t>
      </w:r>
    </w:p>
    <w:p w:rsidR="004B311A" w:rsidRPr="00916DC8" w:rsidRDefault="00550078" w:rsidP="00916DC8">
      <w:pPr>
        <w:rPr>
          <w:sz w:val="16"/>
          <w:szCs w:val="1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4C9B11" wp14:editId="46E5CD4B">
                <wp:simplePos x="0" y="0"/>
                <wp:positionH relativeFrom="column">
                  <wp:posOffset>198120</wp:posOffset>
                </wp:positionH>
                <wp:positionV relativeFrom="paragraph">
                  <wp:posOffset>100330</wp:posOffset>
                </wp:positionV>
                <wp:extent cx="209550" cy="209550"/>
                <wp:effectExtent l="0" t="0" r="19050" b="1905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.6pt;margin-top:7.9pt;width:16.5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9GHA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"/>
            </w:pict>
          </mc:Fallback>
        </mc:AlternateContent>
      </w:r>
    </w:p>
    <w:p w:rsidR="004B311A" w:rsidRDefault="004B311A" w:rsidP="00916DC8">
      <w:r>
        <w:tab/>
        <w:t>PHONE:  ___________________________________________</w:t>
      </w:r>
    </w:p>
    <w:p w:rsidR="004B311A" w:rsidRPr="00916DC8" w:rsidRDefault="00550078" w:rsidP="00916DC8">
      <w:pPr>
        <w:rPr>
          <w:sz w:val="16"/>
          <w:szCs w:val="1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018238" wp14:editId="49EDA597">
                <wp:simplePos x="0" y="0"/>
                <wp:positionH relativeFrom="column">
                  <wp:posOffset>198120</wp:posOffset>
                </wp:positionH>
                <wp:positionV relativeFrom="paragraph">
                  <wp:posOffset>74930</wp:posOffset>
                </wp:positionV>
                <wp:extent cx="209550" cy="209550"/>
                <wp:effectExtent l="0" t="0" r="19050" b="1905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.6pt;margin-top:5.9pt;width:16.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"/>
            </w:pict>
          </mc:Fallback>
        </mc:AlternateContent>
      </w:r>
    </w:p>
    <w:p w:rsidR="004B311A" w:rsidRPr="00916DC8" w:rsidRDefault="004B311A" w:rsidP="00916DC8">
      <w:r>
        <w:tab/>
        <w:t>CELL:      ___________________________________________</w:t>
      </w:r>
    </w:p>
    <w:p w:rsidR="004B311A" w:rsidRDefault="00D60046" w:rsidP="00916DC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A97E6D5" wp14:editId="707F5E74">
                <wp:simplePos x="0" y="0"/>
                <wp:positionH relativeFrom="page">
                  <wp:posOffset>-3486785</wp:posOffset>
                </wp:positionH>
                <wp:positionV relativeFrom="page">
                  <wp:posOffset>5597525</wp:posOffset>
                </wp:positionV>
                <wp:extent cx="9295765" cy="379730"/>
                <wp:effectExtent l="534035" t="628015" r="20320" b="20320"/>
                <wp:wrapSquare wrapText="bothSides"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9295765" cy="379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811410" dir="13804776" sx="75000" sy="75000" algn="tl" rotWithShape="0">
                            <a:srgbClr val="4F81B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60046" w:rsidRPr="000859C7" w:rsidRDefault="00D60046" w:rsidP="00B52E0A">
                            <w:pPr>
                              <w:ind w:left="1440"/>
                              <w:rPr>
                                <w:rFonts w:ascii="Cambria" w:hAnsi="Cambria"/>
                                <w:b/>
                                <w:bCs/>
                                <w:szCs w:val="36"/>
                              </w:rPr>
                            </w:pPr>
                            <w:r w:rsidRPr="000859C7">
                              <w:rPr>
                                <w:rFonts w:ascii="Cambria" w:hAnsi="Cambria"/>
                                <w:b/>
                                <w:bCs/>
                                <w:szCs w:val="36"/>
                              </w:rPr>
                              <w:t xml:space="preserve">           SELECT ONE OF THE CHECK BOXES TO INDICATE PREFERRED METHOD OF CONTACT: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vert270" wrap="square" lIns="914400" tIns="91440" rIns="9144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74.55pt;margin-top:440.75pt;width:731.95pt;height:29.9pt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" o:allowincell="f" strokecolor="white" strokeweight="1pt">
                <v:fill opacity="52428f"/>
                <v:shadow on="t" type="perspective" color="#4f81bd" opacity=".5" origin="-.5,-.5" offset="-41pt,-49pt" matrix=".75,,,.75"/>
                <v:textbox style="layout-flow:vertical;mso-layout-flow-alt:bottom-to-top;mso-fit-shape-to-text:t" inset="1in,7.2pt,,7.2pt">
                  <w:txbxContent>
                    <w:p w:rsidR="00D60046" w:rsidRPr="000859C7" w:rsidRDefault="00D60046" w:rsidP="00B52E0A">
                      <w:pPr>
                        <w:ind w:left="1440"/>
                        <w:rPr>
                          <w:rFonts w:ascii="Cambria" w:hAnsi="Cambria"/>
                          <w:b/>
                          <w:bCs/>
                          <w:szCs w:val="36"/>
                        </w:rPr>
                      </w:pPr>
                      <w:r w:rsidRPr="000859C7">
                        <w:rPr>
                          <w:rFonts w:ascii="Cambria" w:hAnsi="Cambria"/>
                          <w:b/>
                          <w:bCs/>
                          <w:szCs w:val="36"/>
                        </w:rPr>
                        <w:t xml:space="preserve">           SELECT ONE OF THE CHECK BOXES TO INDICATE PREFERRED METHOD OF CONTACT:</w:t>
                      </w:r>
                      <w:r>
                        <w:rPr>
                          <w:rFonts w:ascii="Cambria" w:hAnsi="Cambria"/>
                          <w:b/>
                          <w:bCs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4B311A" w:rsidRDefault="00550078" w:rsidP="00916DC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D3CE6E" wp14:editId="16A332FF">
                <wp:simplePos x="0" y="0"/>
                <wp:positionH relativeFrom="column">
                  <wp:posOffset>198120</wp:posOffset>
                </wp:positionH>
                <wp:positionV relativeFrom="paragraph">
                  <wp:posOffset>3810</wp:posOffset>
                </wp:positionV>
                <wp:extent cx="5248275" cy="209550"/>
                <wp:effectExtent l="0" t="0" r="28575" b="190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20955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5.6pt;margin-top:.3pt;width:413.25pt;height:1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" fillcolor="#8db3e2" strokecolor="#8db3e2"/>
            </w:pict>
          </mc:Fallback>
        </mc:AlternateContent>
      </w:r>
    </w:p>
    <w:p w:rsidR="004B311A" w:rsidRDefault="00550078" w:rsidP="00916DC8">
      <w:pPr>
        <w:ind w:firstLine="72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E81CBC" wp14:editId="1CA2FF56">
                <wp:simplePos x="0" y="0"/>
                <wp:positionH relativeFrom="column">
                  <wp:posOffset>5017770</wp:posOffset>
                </wp:positionH>
                <wp:positionV relativeFrom="paragraph">
                  <wp:posOffset>140970</wp:posOffset>
                </wp:positionV>
                <wp:extent cx="209550" cy="20955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5.1pt;margin-top:11.1pt;width:16.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"/>
            </w:pict>
          </mc:Fallback>
        </mc:AlternateContent>
      </w:r>
    </w:p>
    <w:p w:rsidR="004B311A" w:rsidRDefault="004B311A" w:rsidP="00916DC8">
      <w:pPr>
        <w:ind w:firstLine="720"/>
      </w:pPr>
      <w:r>
        <w:t>FAMILY PHYSICIAN:</w:t>
      </w:r>
      <w:r>
        <w:tab/>
      </w:r>
      <w:r>
        <w:tab/>
      </w:r>
      <w:r>
        <w:tab/>
      </w:r>
      <w:r>
        <w:tab/>
        <w:t>DON’T HAVE ONE</w:t>
      </w:r>
    </w:p>
    <w:p w:rsidR="004B311A" w:rsidRPr="00527B22" w:rsidRDefault="004B311A" w:rsidP="00916DC8">
      <w:pPr>
        <w:ind w:firstLine="720"/>
        <w:rPr>
          <w:sz w:val="16"/>
          <w:szCs w:val="16"/>
        </w:rPr>
      </w:pPr>
    </w:p>
    <w:p w:rsidR="004B311A" w:rsidRDefault="004B311A" w:rsidP="00916DC8">
      <w:pPr>
        <w:ind w:firstLine="720"/>
      </w:pPr>
      <w:r>
        <w:tab/>
        <w:t>NAME: ______________________________________________</w:t>
      </w:r>
    </w:p>
    <w:p w:rsidR="004B311A" w:rsidRPr="00527B22" w:rsidRDefault="004B311A" w:rsidP="00916DC8">
      <w:pPr>
        <w:ind w:firstLine="720"/>
        <w:rPr>
          <w:sz w:val="16"/>
          <w:szCs w:val="16"/>
        </w:rPr>
      </w:pPr>
    </w:p>
    <w:p w:rsidR="004B311A" w:rsidRDefault="004B311A" w:rsidP="00916DC8">
      <w:pPr>
        <w:ind w:firstLine="720"/>
      </w:pPr>
      <w:r>
        <w:tab/>
        <w:t>ADDRESS:  __________________________________________</w:t>
      </w:r>
    </w:p>
    <w:p w:rsidR="004B311A" w:rsidRPr="00527B22" w:rsidRDefault="004B311A" w:rsidP="00916DC8">
      <w:pPr>
        <w:ind w:firstLine="720"/>
        <w:rPr>
          <w:sz w:val="16"/>
          <w:szCs w:val="16"/>
        </w:rPr>
      </w:pPr>
    </w:p>
    <w:p w:rsidR="004B311A" w:rsidRDefault="004B311A" w:rsidP="00916DC8">
      <w:pPr>
        <w:ind w:firstLine="720"/>
      </w:pPr>
      <w:r>
        <w:tab/>
      </w:r>
      <w:r>
        <w:tab/>
        <w:t xml:space="preserve"> </w:t>
      </w:r>
      <w:r w:rsidR="00F52B21">
        <w:t xml:space="preserve">        __</w:t>
      </w:r>
      <w:bookmarkStart w:id="0" w:name="_GoBack"/>
      <w:bookmarkEnd w:id="0"/>
      <w:r>
        <w:t>_________________________________________</w:t>
      </w:r>
    </w:p>
    <w:p w:rsidR="004B311A" w:rsidRPr="00527B22" w:rsidRDefault="004B311A" w:rsidP="00916DC8">
      <w:pPr>
        <w:ind w:firstLine="720"/>
        <w:rPr>
          <w:sz w:val="16"/>
          <w:szCs w:val="16"/>
        </w:rPr>
      </w:pPr>
    </w:p>
    <w:p w:rsidR="004B311A" w:rsidRPr="00916DC8" w:rsidRDefault="004B311A" w:rsidP="00625820">
      <w:pPr>
        <w:ind w:left="1440" w:firstLine="720"/>
      </w:pPr>
      <w:r w:rsidRPr="00916DC8">
        <w:t>CITY:  __________</w:t>
      </w:r>
      <w:r>
        <w:t>____________________________________</w:t>
      </w:r>
    </w:p>
    <w:p w:rsidR="004B311A" w:rsidRPr="00916DC8" w:rsidRDefault="004B311A" w:rsidP="00625820">
      <w:pPr>
        <w:rPr>
          <w:sz w:val="16"/>
          <w:szCs w:val="16"/>
        </w:rPr>
      </w:pPr>
    </w:p>
    <w:p w:rsidR="004B311A" w:rsidRPr="00916DC8" w:rsidRDefault="004B311A" w:rsidP="00625820">
      <w:pPr>
        <w:ind w:left="1440" w:firstLine="720"/>
      </w:pPr>
      <w:r w:rsidRPr="00916DC8">
        <w:t>PROVINCE:  _____</w:t>
      </w:r>
      <w:r>
        <w:t>___________________________________</w:t>
      </w:r>
    </w:p>
    <w:p w:rsidR="004B311A" w:rsidRPr="00916DC8" w:rsidRDefault="004B311A" w:rsidP="00625820">
      <w:pPr>
        <w:rPr>
          <w:sz w:val="16"/>
          <w:szCs w:val="16"/>
        </w:rPr>
      </w:pPr>
    </w:p>
    <w:p w:rsidR="004B311A" w:rsidRDefault="004B311A" w:rsidP="00625820">
      <w:pPr>
        <w:ind w:left="1440" w:firstLine="720"/>
      </w:pPr>
      <w:r w:rsidRPr="00916DC8">
        <w:t>POSTAL CODE:  ____________</w:t>
      </w:r>
      <w:r>
        <w:t>__</w:t>
      </w:r>
    </w:p>
    <w:p w:rsidR="004B311A" w:rsidRPr="00527B22" w:rsidRDefault="004B311A" w:rsidP="00625820">
      <w:pPr>
        <w:ind w:left="1440" w:firstLine="720"/>
        <w:rPr>
          <w:sz w:val="16"/>
          <w:szCs w:val="16"/>
        </w:rPr>
      </w:pPr>
    </w:p>
    <w:p w:rsidR="004B311A" w:rsidRDefault="004B311A" w:rsidP="00916DC8">
      <w:pPr>
        <w:ind w:firstLine="720"/>
      </w:pPr>
      <w:r>
        <w:tab/>
        <w:t>PHONE: _______________________________________</w:t>
      </w:r>
    </w:p>
    <w:p w:rsidR="004B311A" w:rsidRPr="00527B22" w:rsidRDefault="004B311A" w:rsidP="00916DC8">
      <w:pPr>
        <w:ind w:firstLine="720"/>
        <w:rPr>
          <w:sz w:val="16"/>
          <w:szCs w:val="16"/>
        </w:rPr>
      </w:pPr>
    </w:p>
    <w:p w:rsidR="004B311A" w:rsidRPr="00916DC8" w:rsidRDefault="004B311A" w:rsidP="00916DC8">
      <w:pPr>
        <w:ind w:firstLine="720"/>
      </w:pPr>
      <w:r>
        <w:tab/>
        <w:t xml:space="preserve">FAX: __________________________________________           </w:t>
      </w:r>
    </w:p>
    <w:sectPr w:rsidR="004B311A" w:rsidRPr="00916DC8" w:rsidSect="00D60046">
      <w:headerReference w:type="default" r:id="rId8"/>
      <w:footerReference w:type="default" r:id="rId9"/>
      <w:pgSz w:w="12240" w:h="15840"/>
      <w:pgMar w:top="1440" w:right="900" w:bottom="1440" w:left="1800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46" w:rsidRDefault="00D60046">
      <w:r>
        <w:separator/>
      </w:r>
    </w:p>
  </w:endnote>
  <w:endnote w:type="continuationSeparator" w:id="0">
    <w:p w:rsidR="00D60046" w:rsidRDefault="00D6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046" w:rsidRPr="00501730" w:rsidRDefault="00D60046" w:rsidP="004D093F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           </w:t>
    </w:r>
    <w:r w:rsidRPr="00501730">
      <w:rPr>
        <w:i/>
        <w:sz w:val="20"/>
        <w:szCs w:val="20"/>
      </w:rPr>
      <w:t xml:space="preserve">FH Registry Contact information Sheet v </w:t>
    </w:r>
    <w:r>
      <w:rPr>
        <w:i/>
        <w:sz w:val="20"/>
        <w:szCs w:val="20"/>
      </w:rPr>
      <w:t xml:space="preserve">6            </w:t>
    </w:r>
    <w:r w:rsidRPr="00501730">
      <w:rPr>
        <w:i/>
        <w:sz w:val="20"/>
        <w:szCs w:val="20"/>
      </w:rPr>
      <w:t xml:space="preserve"> </w:t>
    </w:r>
    <w:r w:rsidRPr="00501730">
      <w:rPr>
        <w:i/>
        <w:sz w:val="20"/>
        <w:szCs w:val="20"/>
      </w:rPr>
      <w:tab/>
    </w:r>
    <w:r>
      <w:rPr>
        <w:i/>
        <w:sz w:val="20"/>
        <w:szCs w:val="20"/>
      </w:rPr>
      <w:t>Nov 13/2018</w:t>
    </w:r>
  </w:p>
  <w:p w:rsidR="00D60046" w:rsidRDefault="00D60046" w:rsidP="00686FEF">
    <w:pPr>
      <w:pStyle w:val="Footer"/>
    </w:pPr>
    <w:r>
      <w:rPr>
        <w:rFonts w:ascii="Trebuchet MS" w:hAnsi="Trebuchet MS"/>
        <w:noProof/>
      </w:rPr>
      <w:t xml:space="preserve">       </w:t>
    </w:r>
    <w:r>
      <w:rPr>
        <w:rFonts w:ascii="Trebuchet MS" w:hAnsi="Trebuchet MS"/>
        <w:noProof/>
        <w:lang w:val="en-CA" w:eastAsia="en-CA"/>
      </w:rPr>
      <w:drawing>
        <wp:inline distT="0" distB="0" distL="0" distR="0" wp14:anchorId="453B15C7" wp14:editId="06BF5A40">
          <wp:extent cx="1400175" cy="381000"/>
          <wp:effectExtent l="0" t="0" r="9525" b="0"/>
          <wp:docPr id="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 MS" w:hAnsi="Trebuchet MS"/>
        <w:noProof/>
      </w:rPr>
      <w:t xml:space="preserve"> </w:t>
    </w:r>
    <w:r>
      <w:rPr>
        <w:noProof/>
        <w:lang w:val="en-CA" w:eastAsia="en-CA"/>
      </w:rPr>
      <w:drawing>
        <wp:inline distT="0" distB="0" distL="0" distR="0" wp14:anchorId="75F5EC63" wp14:editId="767A996F">
          <wp:extent cx="295275" cy="419100"/>
          <wp:effectExtent l="0" t="0" r="9525" b="0"/>
          <wp:docPr id="64" name="Picture 213" descr="Description: ubc logo 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3" descr="Description: ubc logo j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rFonts w:ascii="Arial" w:hAnsi="Arial" w:cs="Arial"/>
        <w:noProof/>
        <w:color w:val="1122CC"/>
        <w:sz w:val="20"/>
        <w:lang w:val="en-CA" w:eastAsia="en-CA"/>
      </w:rPr>
      <w:drawing>
        <wp:inline distT="0" distB="0" distL="0" distR="0" wp14:anchorId="585D20BF" wp14:editId="07BE2F1C">
          <wp:extent cx="628650" cy="419100"/>
          <wp:effectExtent l="0" t="0" r="0" b="0"/>
          <wp:docPr id="65" name="Picture 4" descr="http://t1.gstatic.com/images?q=tbn:ANd9GcTf-BXzomasZo1ktMBLE1Zfk3apR1bs8N9ye4yUMQLzKRJMLLUPkVpLeLE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t1.gstatic.com/images?q=tbn:ANd9GcTf-BXzomasZo1ktMBLE1Zfk3apR1bs8N9ye4yUMQLzKRJMLLUPkVpLeLE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noProof/>
        <w:lang w:val="en-CA" w:eastAsia="en-CA"/>
      </w:rPr>
      <w:drawing>
        <wp:inline distT="0" distB="0" distL="0" distR="0" wp14:anchorId="2621F1FB" wp14:editId="7F4CF57C">
          <wp:extent cx="485775" cy="304800"/>
          <wp:effectExtent l="0" t="0" r="9525" b="0"/>
          <wp:docPr id="6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  <w:lang w:val="en-CA" w:eastAsia="en-CA"/>
      </w:rPr>
      <w:drawing>
        <wp:inline distT="0" distB="0" distL="0" distR="0" wp14:anchorId="467284F1" wp14:editId="3262E4CC">
          <wp:extent cx="609600" cy="361950"/>
          <wp:effectExtent l="0" t="0" r="0" b="0"/>
          <wp:docPr id="67" name="Picture 6" descr="http://www.news1130.com/files/2013/07/childrenshospit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news1130.com/files/2013/07/childrenshospital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  <w:lang w:val="en-CA" w:eastAsia="en-CA"/>
      </w:rPr>
      <w:drawing>
        <wp:inline distT="0" distB="0" distL="0" distR="0" wp14:anchorId="16F03862" wp14:editId="18AFCC04">
          <wp:extent cx="590550" cy="247650"/>
          <wp:effectExtent l="0" t="0" r="0" b="0"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noProof/>
        <w:lang w:val="en-CA" w:eastAsia="en-CA"/>
      </w:rPr>
      <w:drawing>
        <wp:inline distT="0" distB="0" distL="0" distR="0" wp14:anchorId="2B3262B6" wp14:editId="4701AEDE">
          <wp:extent cx="476250" cy="419100"/>
          <wp:effectExtent l="0" t="0" r="0" b="0"/>
          <wp:docPr id="69" name="Picture 69" descr="Copeman Healthc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Copeman Healthcare Logo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CA" w:eastAsia="en-CA"/>
      </w:rPr>
      <w:drawing>
        <wp:inline distT="0" distB="0" distL="0" distR="0" wp14:anchorId="269E50D1" wp14:editId="228F376C">
          <wp:extent cx="723900" cy="723900"/>
          <wp:effectExtent l="0" t="0" r="0" b="0"/>
          <wp:docPr id="70" name="Picture 2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Related image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46" w:rsidRDefault="00D60046">
      <w:r>
        <w:separator/>
      </w:r>
    </w:p>
  </w:footnote>
  <w:footnote w:type="continuationSeparator" w:id="0">
    <w:p w:rsidR="00D60046" w:rsidRDefault="00D60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652"/>
      <w:gridCol w:w="1676"/>
      <w:gridCol w:w="3420"/>
    </w:tblGrid>
    <w:tr w:rsidR="00D60046" w:rsidRPr="004C0E84" w:rsidTr="005A7437">
      <w:trPr>
        <w:trHeight w:val="890"/>
      </w:trPr>
      <w:tc>
        <w:tcPr>
          <w:tcW w:w="3652" w:type="dxa"/>
        </w:tcPr>
        <w:p w:rsidR="00D60046" w:rsidRDefault="00D60046" w:rsidP="00501730">
          <w:pPr>
            <w:autoSpaceDE w:val="0"/>
            <w:autoSpaceDN w:val="0"/>
            <w:adjustRightInd w:val="0"/>
            <w:rPr>
              <w:sz w:val="32"/>
              <w:szCs w:val="52"/>
            </w:rPr>
          </w:pPr>
          <w:r>
            <w:rPr>
              <w:sz w:val="32"/>
              <w:szCs w:val="52"/>
            </w:rPr>
            <w:t>FH REGISTRY</w:t>
          </w:r>
        </w:p>
        <w:p w:rsidR="00D60046" w:rsidRPr="00527B22" w:rsidRDefault="00D60046" w:rsidP="00501730">
          <w:pPr>
            <w:autoSpaceDE w:val="0"/>
            <w:autoSpaceDN w:val="0"/>
            <w:adjustRightInd w:val="0"/>
            <w:rPr>
              <w:sz w:val="32"/>
              <w:szCs w:val="52"/>
            </w:rPr>
          </w:pPr>
          <w:r w:rsidRPr="00CD3D30">
            <w:rPr>
              <w:sz w:val="28"/>
              <w:szCs w:val="28"/>
            </w:rPr>
            <w:t>Contact Information Sheet</w:t>
          </w:r>
          <w:r w:rsidRPr="00527B22">
            <w:rPr>
              <w:sz w:val="32"/>
              <w:szCs w:val="52"/>
            </w:rPr>
            <w:t>:</w:t>
          </w:r>
        </w:p>
      </w:tc>
      <w:tc>
        <w:tcPr>
          <w:tcW w:w="1676" w:type="dxa"/>
        </w:tcPr>
        <w:p w:rsidR="00D60046" w:rsidRPr="00AB2C7F" w:rsidRDefault="00D60046" w:rsidP="005A7437">
          <w:pPr>
            <w:autoSpaceDE w:val="0"/>
            <w:autoSpaceDN w:val="0"/>
            <w:adjustRightInd w:val="0"/>
            <w:rPr>
              <w:color w:val="800000"/>
              <w:sz w:val="32"/>
              <w:szCs w:val="52"/>
            </w:rPr>
          </w:pPr>
          <w:r>
            <w:rPr>
              <w:rFonts w:ascii="Trebuchet MS" w:hAnsi="Trebuchet MS"/>
              <w:noProof/>
              <w:lang w:val="en-CA" w:eastAsia="en-CA"/>
            </w:rPr>
            <w:drawing>
              <wp:inline distT="0" distB="0" distL="0" distR="0" wp14:anchorId="734C12A9" wp14:editId="4874D5CE">
                <wp:extent cx="866775" cy="419100"/>
                <wp:effectExtent l="0" t="0" r="9525" b="0"/>
                <wp:docPr id="62" name="Pictur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32"/>
              <w:szCs w:val="52"/>
            </w:rPr>
            <w:t xml:space="preserve">    </w:t>
          </w:r>
        </w:p>
      </w:tc>
      <w:tc>
        <w:tcPr>
          <w:tcW w:w="3420" w:type="dxa"/>
          <w:vMerge w:val="restart"/>
        </w:tcPr>
        <w:p w:rsidR="00D60046" w:rsidRPr="00AB2C7F" w:rsidRDefault="00D60046" w:rsidP="00501730">
          <w:pPr>
            <w:autoSpaceDE w:val="0"/>
            <w:autoSpaceDN w:val="0"/>
            <w:adjustRightInd w:val="0"/>
            <w:jc w:val="both"/>
            <w:rPr>
              <w:noProof/>
              <w:sz w:val="32"/>
              <w:lang w:val="en-CA" w:eastAsia="en-CA"/>
            </w:rPr>
          </w:pPr>
          <w:r w:rsidRPr="00CD3D30">
            <w:rPr>
              <w:noProof/>
              <w:sz w:val="28"/>
              <w:szCs w:val="28"/>
              <w:lang w:val="en-CA" w:eastAsia="en-CA"/>
            </w:rPr>
            <w:t>FHID:</w:t>
          </w:r>
          <w:r w:rsidRPr="00AB2C7F">
            <w:rPr>
              <w:noProof/>
              <w:sz w:val="32"/>
              <w:lang w:val="en-CA" w:eastAsia="en-CA"/>
            </w:rPr>
            <w:t xml:space="preserve">   _ _ _ _ _ _ _ _ </w:t>
          </w:r>
        </w:p>
        <w:p w:rsidR="00D60046" w:rsidRDefault="00D60046" w:rsidP="00501730">
          <w:pPr>
            <w:autoSpaceDE w:val="0"/>
            <w:autoSpaceDN w:val="0"/>
            <w:adjustRightInd w:val="0"/>
            <w:jc w:val="both"/>
            <w:rPr>
              <w:noProof/>
              <w:lang w:val="en-CA" w:eastAsia="en-CA"/>
            </w:rPr>
          </w:pPr>
        </w:p>
        <w:p w:rsidR="00D60046" w:rsidRPr="004C0E84" w:rsidRDefault="00D60046" w:rsidP="00501730">
          <w:pPr>
            <w:autoSpaceDE w:val="0"/>
            <w:autoSpaceDN w:val="0"/>
            <w:adjustRightInd w:val="0"/>
            <w:jc w:val="both"/>
            <w:rPr>
              <w:color w:val="800000"/>
            </w:rPr>
          </w:pPr>
          <w:r>
            <w:rPr>
              <w:i/>
              <w:noProof/>
              <w:sz w:val="22"/>
              <w:szCs w:val="20"/>
              <w:lang w:val="en-CA" w:eastAsia="en-CA"/>
            </w:rPr>
            <w:t xml:space="preserve">                   * For office use only;</w:t>
          </w:r>
          <w:r>
            <w:rPr>
              <w:noProof/>
              <w:color w:val="800000"/>
            </w:rPr>
            <w:t xml:space="preserve">            </w:t>
          </w:r>
        </w:p>
        <w:p w:rsidR="00D60046" w:rsidRDefault="00D60046" w:rsidP="001800EB">
          <w:pPr>
            <w:autoSpaceDE w:val="0"/>
            <w:autoSpaceDN w:val="0"/>
            <w:adjustRightInd w:val="0"/>
            <w:jc w:val="both"/>
            <w:rPr>
              <w:noProof/>
              <w:lang w:val="en-CA" w:eastAsia="en-CA"/>
            </w:rPr>
          </w:pPr>
        </w:p>
        <w:p w:rsidR="00D60046" w:rsidRPr="004C0E84" w:rsidRDefault="00D60046" w:rsidP="00AB2C7F">
          <w:pPr>
            <w:autoSpaceDE w:val="0"/>
            <w:autoSpaceDN w:val="0"/>
            <w:adjustRightInd w:val="0"/>
            <w:jc w:val="both"/>
            <w:rPr>
              <w:color w:val="800000"/>
            </w:rPr>
          </w:pPr>
        </w:p>
      </w:tc>
    </w:tr>
    <w:tr w:rsidR="00D60046" w:rsidRPr="004C0E84" w:rsidTr="00C5283C">
      <w:trPr>
        <w:trHeight w:val="70"/>
      </w:trPr>
      <w:tc>
        <w:tcPr>
          <w:tcW w:w="5328" w:type="dxa"/>
          <w:gridSpan w:val="2"/>
          <w:tcBorders>
            <w:left w:val="nil"/>
            <w:bottom w:val="nil"/>
          </w:tcBorders>
        </w:tcPr>
        <w:p w:rsidR="00D60046" w:rsidRDefault="00D60046" w:rsidP="001800EB">
          <w:pPr>
            <w:autoSpaceDE w:val="0"/>
            <w:autoSpaceDN w:val="0"/>
            <w:adjustRightInd w:val="0"/>
            <w:jc w:val="center"/>
            <w:rPr>
              <w:color w:val="800000"/>
              <w:sz w:val="32"/>
              <w:szCs w:val="52"/>
            </w:rPr>
          </w:pPr>
        </w:p>
      </w:tc>
      <w:tc>
        <w:tcPr>
          <w:tcW w:w="3420" w:type="dxa"/>
          <w:vMerge/>
        </w:tcPr>
        <w:p w:rsidR="00D60046" w:rsidRPr="00AB2C7F" w:rsidRDefault="00D60046" w:rsidP="00AB2C7F">
          <w:pPr>
            <w:autoSpaceDE w:val="0"/>
            <w:autoSpaceDN w:val="0"/>
            <w:adjustRightInd w:val="0"/>
            <w:jc w:val="both"/>
            <w:rPr>
              <w:i/>
              <w:noProof/>
              <w:sz w:val="20"/>
              <w:szCs w:val="20"/>
              <w:lang w:val="en-CA" w:eastAsia="en-CA"/>
            </w:rPr>
          </w:pPr>
        </w:p>
      </w:tc>
    </w:tr>
  </w:tbl>
  <w:p w:rsidR="00D60046" w:rsidRDefault="00D60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F14"/>
    <w:multiLevelType w:val="hybridMultilevel"/>
    <w:tmpl w:val="297A74EA"/>
    <w:lvl w:ilvl="0" w:tplc="1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309B"/>
    <w:multiLevelType w:val="hybridMultilevel"/>
    <w:tmpl w:val="57826B84"/>
    <w:lvl w:ilvl="0" w:tplc="1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83"/>
    <w:rsid w:val="00075D1F"/>
    <w:rsid w:val="000859C7"/>
    <w:rsid w:val="00087F48"/>
    <w:rsid w:val="000B4CD5"/>
    <w:rsid w:val="000C2D13"/>
    <w:rsid w:val="000C61E7"/>
    <w:rsid w:val="000D1396"/>
    <w:rsid w:val="000F3924"/>
    <w:rsid w:val="00173644"/>
    <w:rsid w:val="001800EB"/>
    <w:rsid w:val="001B69E9"/>
    <w:rsid w:val="001F5DE0"/>
    <w:rsid w:val="001F6223"/>
    <w:rsid w:val="00210ED7"/>
    <w:rsid w:val="00232790"/>
    <w:rsid w:val="002A1DBA"/>
    <w:rsid w:val="002B0731"/>
    <w:rsid w:val="002B097C"/>
    <w:rsid w:val="002B5541"/>
    <w:rsid w:val="002B767A"/>
    <w:rsid w:val="002F431B"/>
    <w:rsid w:val="003271F4"/>
    <w:rsid w:val="0033353B"/>
    <w:rsid w:val="00337C13"/>
    <w:rsid w:val="003431EB"/>
    <w:rsid w:val="003D6169"/>
    <w:rsid w:val="0040099E"/>
    <w:rsid w:val="00456992"/>
    <w:rsid w:val="00464AC7"/>
    <w:rsid w:val="00476C77"/>
    <w:rsid w:val="00480234"/>
    <w:rsid w:val="004B311A"/>
    <w:rsid w:val="004C0E84"/>
    <w:rsid w:val="004C424F"/>
    <w:rsid w:val="004D093F"/>
    <w:rsid w:val="004F5BDE"/>
    <w:rsid w:val="00501730"/>
    <w:rsid w:val="00502ED2"/>
    <w:rsid w:val="00527B22"/>
    <w:rsid w:val="00550078"/>
    <w:rsid w:val="00575CE9"/>
    <w:rsid w:val="005A03A8"/>
    <w:rsid w:val="005A7437"/>
    <w:rsid w:val="005E52C7"/>
    <w:rsid w:val="00611047"/>
    <w:rsid w:val="00624FBF"/>
    <w:rsid w:val="00625820"/>
    <w:rsid w:val="00644C10"/>
    <w:rsid w:val="00652FEE"/>
    <w:rsid w:val="006859DE"/>
    <w:rsid w:val="00686FEF"/>
    <w:rsid w:val="006A05B5"/>
    <w:rsid w:val="006B696B"/>
    <w:rsid w:val="0076768D"/>
    <w:rsid w:val="00783B01"/>
    <w:rsid w:val="007856FC"/>
    <w:rsid w:val="00796EDD"/>
    <w:rsid w:val="007A1744"/>
    <w:rsid w:val="007D649A"/>
    <w:rsid w:val="00822D46"/>
    <w:rsid w:val="008357C7"/>
    <w:rsid w:val="00860323"/>
    <w:rsid w:val="00860601"/>
    <w:rsid w:val="00895AAA"/>
    <w:rsid w:val="008C7225"/>
    <w:rsid w:val="008D48A2"/>
    <w:rsid w:val="008E39B8"/>
    <w:rsid w:val="00911723"/>
    <w:rsid w:val="00916DC8"/>
    <w:rsid w:val="00917B2B"/>
    <w:rsid w:val="00922A2B"/>
    <w:rsid w:val="00971B49"/>
    <w:rsid w:val="009907A0"/>
    <w:rsid w:val="009924AD"/>
    <w:rsid w:val="009A4317"/>
    <w:rsid w:val="009E6C93"/>
    <w:rsid w:val="00A231A5"/>
    <w:rsid w:val="00A36804"/>
    <w:rsid w:val="00A53A76"/>
    <w:rsid w:val="00A65E05"/>
    <w:rsid w:val="00A72860"/>
    <w:rsid w:val="00AA6587"/>
    <w:rsid w:val="00AB2C7F"/>
    <w:rsid w:val="00AB56EB"/>
    <w:rsid w:val="00AD430E"/>
    <w:rsid w:val="00B00A13"/>
    <w:rsid w:val="00B01CEA"/>
    <w:rsid w:val="00B15E42"/>
    <w:rsid w:val="00B52E0A"/>
    <w:rsid w:val="00B7267C"/>
    <w:rsid w:val="00BC22CA"/>
    <w:rsid w:val="00BC2730"/>
    <w:rsid w:val="00BE338F"/>
    <w:rsid w:val="00C46710"/>
    <w:rsid w:val="00C5283C"/>
    <w:rsid w:val="00C579D7"/>
    <w:rsid w:val="00C62652"/>
    <w:rsid w:val="00C9155E"/>
    <w:rsid w:val="00CA02C9"/>
    <w:rsid w:val="00CC1FBC"/>
    <w:rsid w:val="00CC7D25"/>
    <w:rsid w:val="00CD3D30"/>
    <w:rsid w:val="00CF6A02"/>
    <w:rsid w:val="00D16329"/>
    <w:rsid w:val="00D321D2"/>
    <w:rsid w:val="00D60046"/>
    <w:rsid w:val="00DC574C"/>
    <w:rsid w:val="00DD6DC0"/>
    <w:rsid w:val="00DE0162"/>
    <w:rsid w:val="00DE4744"/>
    <w:rsid w:val="00DF1B57"/>
    <w:rsid w:val="00E45B58"/>
    <w:rsid w:val="00E636B5"/>
    <w:rsid w:val="00E813C2"/>
    <w:rsid w:val="00E90A0C"/>
    <w:rsid w:val="00EB4A51"/>
    <w:rsid w:val="00EC3E6A"/>
    <w:rsid w:val="00ED4359"/>
    <w:rsid w:val="00EF3C23"/>
    <w:rsid w:val="00EF6C3E"/>
    <w:rsid w:val="00F11583"/>
    <w:rsid w:val="00F271A5"/>
    <w:rsid w:val="00F52B21"/>
    <w:rsid w:val="00F61F23"/>
    <w:rsid w:val="00F73E1D"/>
    <w:rsid w:val="00F7490F"/>
    <w:rsid w:val="00F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5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1B49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11583"/>
    <w:pPr>
      <w:jc w:val="both"/>
    </w:pPr>
    <w:rPr>
      <w:rFonts w:ascii="Garamond" w:hAnsi="Garamond"/>
      <w:spacing w:val="-2"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1B4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B4C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1B49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B4CD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B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2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B2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5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1B49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11583"/>
    <w:pPr>
      <w:jc w:val="both"/>
    </w:pPr>
    <w:rPr>
      <w:rFonts w:ascii="Garamond" w:hAnsi="Garamond"/>
      <w:spacing w:val="-2"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1B4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B4C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1B49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B4CD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B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2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B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hyperlink" Target="http://www.google.ca/imgres?imgurl=http://flre.ca/wp/wp-content/uploads/2012/09/FHA_logo_file.jpg&amp;imgrefurl=http://flre.ca/2012/09/shuttle-links-smh-pattison-centre-to-skytrain/&amp;usg=__uI_O8kyIU8Vrg8_s2-cGuzILuII=&amp;h=266&amp;w=400&amp;sz=25&amp;hl=en&amp;start=5&amp;zoom=1&amp;tbnid=FfNpjP-P-495fM:&amp;tbnh=82&amp;tbnw=124&amp;ei=eKy3UNKAOIbrigL-u4A4&amp;prev=/images?q=Surrey+Memorial+hospital+logo&amp;hl=en&amp;sa=" TargetMode="External"/><Relationship Id="rId7" Type="http://schemas.openxmlformats.org/officeDocument/2006/relationships/image" Target="media/image7.emf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Doctor:</vt:lpstr>
    </vt:vector>
  </TitlesOfParts>
  <Company>VCH - PHC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Doctor:</dc:title>
  <dc:creator>lcermakova</dc:creator>
  <cp:lastModifiedBy>Cermakova, Lubomira [PH]</cp:lastModifiedBy>
  <cp:revision>2</cp:revision>
  <cp:lastPrinted>2018-12-14T20:14:00Z</cp:lastPrinted>
  <dcterms:created xsi:type="dcterms:W3CDTF">2018-12-14T20:15:00Z</dcterms:created>
  <dcterms:modified xsi:type="dcterms:W3CDTF">2018-12-14T20:15:00Z</dcterms:modified>
</cp:coreProperties>
</file>