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5C38" w:rsidRPr="000B2888" w:rsidRDefault="00E95C38" w:rsidP="000B2888">
      <w:pPr>
        <w:spacing w:after="0"/>
        <w:ind w:right="1378"/>
        <w:jc w:val="center"/>
        <w:rPr>
          <w:rFonts w:eastAsiaTheme="minorEastAsia" w:hint="eastAsia"/>
        </w:rPr>
      </w:pPr>
    </w:p>
    <w:tbl>
      <w:tblPr>
        <w:tblStyle w:val="TableGrid"/>
        <w:tblpPr w:vertAnchor="text" w:tblpX="-106" w:tblpY="-3148"/>
        <w:tblOverlap w:val="never"/>
        <w:tblW w:w="1871" w:type="dxa"/>
        <w:tblInd w:w="0" w:type="dxa"/>
        <w:tblCellMar>
          <w:top w:w="27" w:type="dxa"/>
          <w:left w:w="106" w:type="dxa"/>
          <w:right w:w="115" w:type="dxa"/>
        </w:tblCellMar>
        <w:tblLook w:val="04A0" w:firstRow="1" w:lastRow="0" w:firstColumn="1" w:lastColumn="0" w:noHBand="0" w:noVBand="1"/>
      </w:tblPr>
      <w:tblGrid>
        <w:gridCol w:w="1871"/>
      </w:tblGrid>
      <w:tr w:rsidR="00E95C38">
        <w:trPr>
          <w:trHeight w:val="10865"/>
        </w:trPr>
        <w:tc>
          <w:tcPr>
            <w:tcW w:w="1871" w:type="dxa"/>
            <w:tcBorders>
              <w:top w:val="nil"/>
              <w:left w:val="nil"/>
              <w:bottom w:val="nil"/>
              <w:right w:val="nil"/>
            </w:tcBorders>
            <w:shd w:val="clear" w:color="auto" w:fill="CCCCCC"/>
          </w:tcPr>
          <w:p w:rsidR="00E95C38" w:rsidRDefault="008728C4">
            <w:pPr>
              <w:spacing w:after="8063"/>
            </w:pPr>
            <w:r>
              <w:rPr>
                <w:rFonts w:ascii="宋体" w:eastAsia="宋体" w:hAnsi="宋体" w:cs="宋体"/>
                <w:sz w:val="19"/>
              </w:rPr>
              <w:t xml:space="preserve"> </w:t>
            </w:r>
          </w:p>
          <w:p w:rsidR="00E95C38" w:rsidRDefault="008728C4">
            <w:pPr>
              <w:spacing w:after="0"/>
            </w:pPr>
            <w:r>
              <w:rPr>
                <w:rFonts w:ascii="宋体" w:eastAsia="宋体" w:hAnsi="宋体" w:cs="宋体"/>
                <w:sz w:val="19"/>
              </w:rPr>
              <w:t xml:space="preserve"> </w:t>
            </w:r>
          </w:p>
          <w:p w:rsidR="00E95C38" w:rsidRDefault="008728C4">
            <w:pPr>
              <w:spacing w:after="0"/>
            </w:pPr>
            <w:r>
              <w:rPr>
                <w:rFonts w:ascii="宋体" w:eastAsia="宋体" w:hAnsi="宋体" w:cs="宋体"/>
                <w:sz w:val="19"/>
              </w:rPr>
              <w:t xml:space="preserve">分  类: </w:t>
            </w:r>
          </w:p>
          <w:p w:rsidR="00E95C38" w:rsidRDefault="008728C4">
            <w:pPr>
              <w:spacing w:after="1" w:line="238" w:lineRule="auto"/>
              <w:ind w:right="287"/>
            </w:pPr>
            <w:r>
              <w:rPr>
                <w:rFonts w:ascii="宋体" w:eastAsia="宋体" w:hAnsi="宋体" w:cs="宋体"/>
                <w:sz w:val="19"/>
              </w:rPr>
              <w:t xml:space="preserve">&lt;模板&gt; 使用者: </w:t>
            </w:r>
          </w:p>
          <w:p w:rsidR="00E95C38" w:rsidRDefault="008728C4">
            <w:pPr>
              <w:spacing w:after="0"/>
            </w:pPr>
            <w:r>
              <w:rPr>
                <w:rFonts w:ascii="宋体" w:eastAsia="宋体" w:hAnsi="宋体" w:cs="宋体"/>
                <w:sz w:val="19"/>
              </w:rPr>
              <w:t xml:space="preserve">&lt;项目组&gt; </w:t>
            </w:r>
          </w:p>
          <w:p w:rsidR="00E95C38" w:rsidRDefault="008728C4">
            <w:pPr>
              <w:spacing w:after="0"/>
            </w:pPr>
            <w:r>
              <w:rPr>
                <w:rFonts w:ascii="宋体" w:eastAsia="宋体" w:hAnsi="宋体" w:cs="宋体"/>
                <w:sz w:val="19"/>
              </w:rPr>
              <w:t xml:space="preserve">文档编号： </w:t>
            </w:r>
          </w:p>
          <w:p w:rsidR="00E95C38" w:rsidRDefault="008728C4">
            <w:pPr>
              <w:spacing w:after="0" w:line="240" w:lineRule="auto"/>
              <w:ind w:left="665" w:hanging="665"/>
            </w:pPr>
            <w:r>
              <w:rPr>
                <w:rFonts w:ascii="宋体" w:eastAsia="宋体" w:hAnsi="宋体" w:cs="宋体"/>
                <w:sz w:val="19"/>
              </w:rPr>
              <w:t xml:space="preserve">四川华迪信息技术有限公司 </w:t>
            </w:r>
          </w:p>
          <w:p w:rsidR="00E95C38" w:rsidRDefault="008728C4">
            <w:pPr>
              <w:spacing w:after="0"/>
            </w:pPr>
            <w:r>
              <w:rPr>
                <w:rFonts w:ascii="宋体" w:eastAsia="宋体" w:hAnsi="宋体" w:cs="宋体"/>
                <w:sz w:val="19"/>
              </w:rPr>
              <w:t xml:space="preserve"> </w:t>
            </w:r>
          </w:p>
          <w:p w:rsidR="00E95C38" w:rsidRDefault="008728C4">
            <w:pPr>
              <w:spacing w:after="0"/>
            </w:pPr>
            <w:r>
              <w:rPr>
                <w:rFonts w:ascii="宋体" w:eastAsia="宋体" w:hAnsi="宋体" w:cs="宋体"/>
                <w:sz w:val="19"/>
              </w:rPr>
              <w:t xml:space="preserve"> </w:t>
            </w:r>
          </w:p>
        </w:tc>
      </w:tr>
    </w:tbl>
    <w:tbl>
      <w:tblPr>
        <w:tblStyle w:val="TableGrid"/>
        <w:tblpPr w:vertAnchor="text" w:tblpX="1876" w:tblpY="-3143"/>
        <w:tblOverlap w:val="never"/>
        <w:tblW w:w="3260" w:type="dxa"/>
        <w:tblInd w:w="0" w:type="dxa"/>
        <w:tblCellMar>
          <w:top w:w="32" w:type="dxa"/>
          <w:left w:w="104" w:type="dxa"/>
          <w:right w:w="8" w:type="dxa"/>
        </w:tblCellMar>
        <w:tblLook w:val="04A0" w:firstRow="1" w:lastRow="0" w:firstColumn="1" w:lastColumn="0" w:noHBand="0" w:noVBand="1"/>
      </w:tblPr>
      <w:tblGrid>
        <w:gridCol w:w="1370"/>
        <w:gridCol w:w="1890"/>
      </w:tblGrid>
      <w:tr w:rsidR="00E95C38">
        <w:trPr>
          <w:trHeight w:val="263"/>
        </w:trPr>
        <w:tc>
          <w:tcPr>
            <w:tcW w:w="1370" w:type="dxa"/>
            <w:tcBorders>
              <w:top w:val="single" w:sz="4" w:space="0" w:color="000000"/>
              <w:left w:val="single" w:sz="4" w:space="0" w:color="000000"/>
              <w:bottom w:val="single" w:sz="4" w:space="0" w:color="000000"/>
              <w:right w:val="single" w:sz="3" w:space="0" w:color="000000"/>
            </w:tcBorders>
          </w:tcPr>
          <w:p w:rsidR="00E95C38" w:rsidRDefault="008728C4">
            <w:pPr>
              <w:spacing w:after="0"/>
              <w:jc w:val="both"/>
            </w:pPr>
            <w:r>
              <w:rPr>
                <w:rFonts w:ascii="宋体" w:eastAsia="宋体" w:hAnsi="宋体" w:cs="宋体"/>
                <w:sz w:val="19"/>
              </w:rPr>
              <w:t xml:space="preserve">卷    号 </w:t>
            </w:r>
          </w:p>
        </w:tc>
        <w:tc>
          <w:tcPr>
            <w:tcW w:w="1891" w:type="dxa"/>
            <w:tcBorders>
              <w:top w:val="single" w:sz="4" w:space="0" w:color="000000"/>
              <w:left w:val="single" w:sz="3" w:space="0" w:color="000000"/>
              <w:bottom w:val="single" w:sz="4" w:space="0" w:color="000000"/>
              <w:right w:val="single" w:sz="4" w:space="0" w:color="000000"/>
            </w:tcBorders>
          </w:tcPr>
          <w:p w:rsidR="00E95C38" w:rsidRDefault="008728C4">
            <w:pPr>
              <w:spacing w:after="0"/>
              <w:ind w:left="2"/>
            </w:pPr>
            <w:r>
              <w:rPr>
                <w:rFonts w:ascii="宋体" w:eastAsia="宋体" w:hAnsi="宋体" w:cs="宋体"/>
                <w:sz w:val="19"/>
              </w:rPr>
              <w:t xml:space="preserve"> </w:t>
            </w:r>
          </w:p>
        </w:tc>
      </w:tr>
      <w:tr w:rsidR="00E95C38">
        <w:trPr>
          <w:trHeight w:val="342"/>
        </w:trPr>
        <w:tc>
          <w:tcPr>
            <w:tcW w:w="1370" w:type="dxa"/>
            <w:tcBorders>
              <w:top w:val="single" w:sz="4" w:space="0" w:color="000000"/>
              <w:left w:val="single" w:sz="4" w:space="0" w:color="000000"/>
              <w:bottom w:val="single" w:sz="4" w:space="0" w:color="000000"/>
              <w:right w:val="single" w:sz="3" w:space="0" w:color="000000"/>
            </w:tcBorders>
          </w:tcPr>
          <w:p w:rsidR="00E95C38" w:rsidRDefault="008728C4">
            <w:pPr>
              <w:spacing w:after="0"/>
              <w:jc w:val="both"/>
            </w:pPr>
            <w:r>
              <w:rPr>
                <w:rFonts w:ascii="宋体" w:eastAsia="宋体" w:hAnsi="宋体" w:cs="宋体"/>
                <w:sz w:val="19"/>
              </w:rPr>
              <w:t xml:space="preserve">卷 内 编 号 </w:t>
            </w:r>
          </w:p>
        </w:tc>
        <w:tc>
          <w:tcPr>
            <w:tcW w:w="1891" w:type="dxa"/>
            <w:tcBorders>
              <w:top w:val="single" w:sz="4" w:space="0" w:color="000000"/>
              <w:left w:val="single" w:sz="3" w:space="0" w:color="000000"/>
              <w:bottom w:val="single" w:sz="4" w:space="0" w:color="000000"/>
              <w:right w:val="single" w:sz="4" w:space="0" w:color="000000"/>
            </w:tcBorders>
          </w:tcPr>
          <w:p w:rsidR="00E95C38" w:rsidRDefault="008728C4">
            <w:pPr>
              <w:spacing w:after="0"/>
              <w:ind w:left="2"/>
            </w:pPr>
            <w:r>
              <w:rPr>
                <w:rFonts w:ascii="宋体" w:eastAsia="宋体" w:hAnsi="宋体" w:cs="宋体"/>
                <w:sz w:val="19"/>
              </w:rPr>
              <w:t xml:space="preserve"> </w:t>
            </w:r>
          </w:p>
        </w:tc>
      </w:tr>
      <w:tr w:rsidR="00E95C38">
        <w:trPr>
          <w:trHeight w:val="265"/>
        </w:trPr>
        <w:tc>
          <w:tcPr>
            <w:tcW w:w="1370" w:type="dxa"/>
            <w:tcBorders>
              <w:top w:val="single" w:sz="4" w:space="0" w:color="000000"/>
              <w:left w:val="single" w:sz="4" w:space="0" w:color="000000"/>
              <w:bottom w:val="single" w:sz="3" w:space="0" w:color="000000"/>
              <w:right w:val="single" w:sz="3" w:space="0" w:color="000000"/>
            </w:tcBorders>
          </w:tcPr>
          <w:p w:rsidR="00E95C38" w:rsidRDefault="008728C4">
            <w:pPr>
              <w:spacing w:after="0"/>
              <w:jc w:val="both"/>
            </w:pPr>
            <w:r>
              <w:rPr>
                <w:rFonts w:ascii="宋体" w:eastAsia="宋体" w:hAnsi="宋体" w:cs="宋体"/>
                <w:sz w:val="19"/>
              </w:rPr>
              <w:t xml:space="preserve">密    级 </w:t>
            </w:r>
          </w:p>
        </w:tc>
        <w:tc>
          <w:tcPr>
            <w:tcW w:w="1891" w:type="dxa"/>
            <w:tcBorders>
              <w:top w:val="single" w:sz="4" w:space="0" w:color="000000"/>
              <w:left w:val="single" w:sz="3" w:space="0" w:color="000000"/>
              <w:bottom w:val="single" w:sz="3" w:space="0" w:color="000000"/>
              <w:right w:val="single" w:sz="4" w:space="0" w:color="000000"/>
            </w:tcBorders>
          </w:tcPr>
          <w:p w:rsidR="00E95C38" w:rsidRDefault="008728C4">
            <w:pPr>
              <w:spacing w:after="0"/>
              <w:ind w:left="2"/>
            </w:pPr>
            <w:r>
              <w:rPr>
                <w:rFonts w:ascii="宋体" w:eastAsia="宋体" w:hAnsi="宋体" w:cs="宋体"/>
                <w:sz w:val="19"/>
              </w:rPr>
              <w:t xml:space="preserve"> </w:t>
            </w:r>
          </w:p>
        </w:tc>
      </w:tr>
    </w:tbl>
    <w:p w:rsidR="00E95C38" w:rsidRPr="000B2888" w:rsidRDefault="008728C4" w:rsidP="000B2888">
      <w:pPr>
        <w:spacing w:after="0"/>
        <w:ind w:left="3036"/>
        <w:rPr>
          <w:rFonts w:ascii="宋体" w:eastAsia="宋体" w:hAnsi="宋体" w:cs="宋体"/>
          <w:sz w:val="43"/>
        </w:rPr>
      </w:pPr>
      <w:r>
        <w:rPr>
          <w:rFonts w:ascii="宋体" w:eastAsia="宋体" w:hAnsi="宋体" w:cs="宋体"/>
          <w:sz w:val="43"/>
        </w:rPr>
        <w:t>中国民用</w:t>
      </w:r>
      <w:r>
        <w:ruby>
          <w:rubyPr>
            <w:rubyAlign w:val="distributeSpace"/>
            <w:hps w:val="23"/>
            <w:hpsRaise w:val="20"/>
            <w:hpsBaseText w:val="22"/>
            <w:lid w:val="zh-CN"/>
          </w:rubyPr>
          <w:rt>
            <w:r w:rsidR="008728C4">
              <w:rPr>
                <w:rFonts w:ascii="宋体" w:eastAsia="宋体" w:hAnsi="宋体" w:cs="宋体"/>
                <w:sz w:val="23"/>
              </w:rPr>
              <w:t xml:space="preserve">项目编号： </w:t>
            </w:r>
          </w:rt>
          <w:rubyBase>
            <w:r w:rsidR="008728C4">
              <w:rPr>
                <w:rFonts w:ascii="宋体" w:eastAsia="宋体" w:hAnsi="宋体" w:cs="宋体"/>
                <w:sz w:val="43"/>
              </w:rPr>
              <w:t>航空飞</w:t>
            </w:r>
          </w:rubyBase>
        </w:ruby>
      </w:r>
      <w:r>
        <w:rPr>
          <w:rFonts w:ascii="宋体" w:eastAsia="宋体" w:hAnsi="宋体" w:cs="宋体"/>
          <w:sz w:val="43"/>
        </w:rPr>
        <w:t xml:space="preserve">行学院 </w:t>
      </w:r>
    </w:p>
    <w:p w:rsidR="00E95C38" w:rsidRDefault="008728C4">
      <w:pPr>
        <w:spacing w:after="0"/>
        <w:ind w:left="1252"/>
        <w:jc w:val="center"/>
      </w:pPr>
      <w:r>
        <w:rPr>
          <w:rFonts w:ascii="宋体" w:eastAsia="宋体" w:hAnsi="宋体" w:cs="宋体"/>
          <w:sz w:val="43"/>
        </w:rPr>
        <w:t xml:space="preserve">人事管理系统 </w:t>
      </w:r>
    </w:p>
    <w:p w:rsidR="00E95C38" w:rsidRDefault="008728C4">
      <w:pPr>
        <w:spacing w:after="400"/>
        <w:ind w:left="1871"/>
      </w:pPr>
      <w:r>
        <w:rPr>
          <w:rFonts w:ascii="宋体" w:eastAsia="宋体" w:hAnsi="宋体" w:cs="宋体"/>
          <w:sz w:val="10"/>
        </w:rPr>
        <w:t xml:space="preserve"> </w:t>
      </w:r>
    </w:p>
    <w:p w:rsidR="00E95C38" w:rsidRDefault="008728C4">
      <w:pPr>
        <w:spacing w:after="0"/>
        <w:ind w:left="2902"/>
      </w:pPr>
      <w:r>
        <w:rPr>
          <w:rFonts w:ascii="宋体" w:eastAsia="宋体" w:hAnsi="宋体" w:cs="宋体"/>
          <w:sz w:val="51"/>
        </w:rPr>
        <w:t xml:space="preserve">软件需求规格说明书 </w:t>
      </w:r>
    </w:p>
    <w:p w:rsidR="00E95C38" w:rsidRDefault="008728C4">
      <w:pPr>
        <w:spacing w:after="15"/>
        <w:ind w:left="636" w:right="-626" w:hanging="10"/>
        <w:jc w:val="center"/>
      </w:pPr>
      <w:r>
        <w:rPr>
          <w:rFonts w:ascii="宋体" w:eastAsia="宋体" w:hAnsi="宋体" w:cs="宋体"/>
          <w:sz w:val="23"/>
        </w:rPr>
        <w:t xml:space="preserve">V1.0 </w:t>
      </w:r>
    </w:p>
    <w:p w:rsidR="00E95C38" w:rsidRDefault="008728C4">
      <w:pPr>
        <w:spacing w:after="17" w:line="241" w:lineRule="auto"/>
        <w:ind w:left="5178" w:right="3653"/>
      </w:pPr>
      <w:r>
        <w:rPr>
          <w:rFonts w:ascii="宋体" w:eastAsia="宋体" w:hAnsi="宋体" w:cs="宋体"/>
          <w:sz w:val="27"/>
        </w:rPr>
        <w:t xml:space="preserve">   </w:t>
      </w:r>
    </w:p>
    <w:p w:rsidR="00E95C38" w:rsidRDefault="008728C4">
      <w:pPr>
        <w:spacing w:after="0"/>
        <w:ind w:left="10" w:hanging="10"/>
      </w:pPr>
      <w:r>
        <w:rPr>
          <w:rFonts w:ascii="宋体" w:eastAsia="宋体" w:hAnsi="宋体" w:cs="宋体"/>
          <w:sz w:val="29"/>
        </w:rPr>
        <w:t xml:space="preserve">项 目 承 担 部 门：   软件产品研发部 </w:t>
      </w:r>
    </w:p>
    <w:p w:rsidR="00E95C38" w:rsidRDefault="008728C4">
      <w:pPr>
        <w:spacing w:after="0"/>
        <w:ind w:left="1871"/>
      </w:pPr>
      <w:r>
        <w:rPr>
          <w:rFonts w:ascii="宋体" w:eastAsia="宋体" w:hAnsi="宋体" w:cs="宋体"/>
          <w:sz w:val="29"/>
        </w:rPr>
        <w:t xml:space="preserve"> </w:t>
      </w:r>
    </w:p>
    <w:p w:rsidR="00E95C38" w:rsidRDefault="008728C4">
      <w:pPr>
        <w:spacing w:after="0"/>
        <w:ind w:left="10" w:hanging="10"/>
      </w:pPr>
      <w:r>
        <w:rPr>
          <w:rFonts w:ascii="宋体" w:eastAsia="宋体" w:hAnsi="宋体" w:cs="宋体"/>
          <w:sz w:val="29"/>
        </w:rPr>
        <w:t xml:space="preserve">撰  写  人（签名）：                  </w:t>
      </w:r>
    </w:p>
    <w:p w:rsidR="00E95C38" w:rsidRDefault="008728C4">
      <w:pPr>
        <w:spacing w:after="0"/>
        <w:ind w:left="1871"/>
      </w:pPr>
      <w:r>
        <w:rPr>
          <w:rFonts w:ascii="宋体" w:eastAsia="宋体" w:hAnsi="宋体" w:cs="宋体"/>
          <w:sz w:val="29"/>
        </w:rPr>
        <w:t xml:space="preserve"> </w:t>
      </w:r>
    </w:p>
    <w:p w:rsidR="00E95C38" w:rsidRDefault="008728C4">
      <w:pPr>
        <w:spacing w:after="0"/>
        <w:ind w:left="10" w:hanging="10"/>
      </w:pPr>
      <w:r>
        <w:rPr>
          <w:rFonts w:ascii="宋体" w:eastAsia="宋体" w:hAnsi="宋体" w:cs="宋体"/>
          <w:sz w:val="29"/>
        </w:rPr>
        <w:t xml:space="preserve">完   成   日   期：                </w:t>
      </w:r>
    </w:p>
    <w:p w:rsidR="00E95C38" w:rsidRDefault="008728C4">
      <w:pPr>
        <w:spacing w:after="0"/>
        <w:ind w:left="1871"/>
      </w:pPr>
      <w:r>
        <w:rPr>
          <w:rFonts w:ascii="宋体" w:eastAsia="宋体" w:hAnsi="宋体" w:cs="宋体"/>
          <w:sz w:val="29"/>
        </w:rPr>
        <w:t xml:space="preserve"> </w:t>
      </w:r>
    </w:p>
    <w:p w:rsidR="00E95C38" w:rsidRDefault="008728C4">
      <w:pPr>
        <w:spacing w:after="0"/>
        <w:ind w:left="10" w:hanging="10"/>
      </w:pPr>
      <w:r>
        <w:rPr>
          <w:rFonts w:ascii="宋体" w:eastAsia="宋体" w:hAnsi="宋体" w:cs="宋体"/>
          <w:sz w:val="29"/>
        </w:rPr>
        <w:t xml:space="preserve">本文档 使 用部门： □主管领导     ■项目组  </w:t>
      </w:r>
    </w:p>
    <w:p w:rsidR="00E95C38" w:rsidRDefault="008728C4">
      <w:pPr>
        <w:spacing w:after="0"/>
        <w:ind w:left="10" w:hanging="10"/>
      </w:pPr>
      <w:r>
        <w:rPr>
          <w:rFonts w:ascii="宋体" w:eastAsia="宋体" w:hAnsi="宋体" w:cs="宋体"/>
          <w:sz w:val="29"/>
        </w:rPr>
        <w:t xml:space="preserve">■客户（市场）  □维护人员  ■用户   </w:t>
      </w:r>
    </w:p>
    <w:p w:rsidR="00E95C38" w:rsidRDefault="008728C4">
      <w:pPr>
        <w:spacing w:after="0"/>
        <w:ind w:left="1871"/>
      </w:pPr>
      <w:r>
        <w:rPr>
          <w:rFonts w:ascii="宋体" w:eastAsia="宋体" w:hAnsi="宋体" w:cs="宋体"/>
          <w:sz w:val="29"/>
        </w:rPr>
        <w:t xml:space="preserve"> </w:t>
      </w:r>
    </w:p>
    <w:p w:rsidR="00E95C38" w:rsidRDefault="008728C4">
      <w:pPr>
        <w:spacing w:after="0"/>
        <w:ind w:left="10" w:hanging="10"/>
      </w:pPr>
      <w:r>
        <w:rPr>
          <w:rFonts w:ascii="宋体" w:eastAsia="宋体" w:hAnsi="宋体" w:cs="宋体"/>
          <w:sz w:val="29"/>
        </w:rPr>
        <w:t xml:space="preserve">评审负责人（签名）：                   </w:t>
      </w:r>
    </w:p>
    <w:p w:rsidR="00E95C38" w:rsidRDefault="008728C4">
      <w:pPr>
        <w:spacing w:after="0"/>
        <w:ind w:left="1871"/>
      </w:pPr>
      <w:r>
        <w:rPr>
          <w:rFonts w:ascii="宋体" w:eastAsia="宋体" w:hAnsi="宋体" w:cs="宋体"/>
          <w:sz w:val="29"/>
        </w:rPr>
        <w:t xml:space="preserve"> </w:t>
      </w:r>
    </w:p>
    <w:p w:rsidR="00E95C38" w:rsidRDefault="008728C4">
      <w:pPr>
        <w:spacing w:after="235"/>
        <w:ind w:left="10" w:hanging="10"/>
      </w:pPr>
      <w:r>
        <w:rPr>
          <w:rFonts w:ascii="宋体" w:eastAsia="宋体" w:hAnsi="宋体" w:cs="宋体"/>
          <w:sz w:val="29"/>
        </w:rPr>
        <w:t xml:space="preserve">评    审   日  期： </w:t>
      </w:r>
      <w:r>
        <w:rPr>
          <w:rFonts w:ascii="宋体" w:eastAsia="宋体" w:hAnsi="宋体" w:cs="宋体"/>
          <w:sz w:val="19"/>
        </w:rPr>
        <w:t xml:space="preserve">               </w:t>
      </w:r>
    </w:p>
    <w:p w:rsidR="00E95C38" w:rsidRDefault="008728C4">
      <w:pPr>
        <w:spacing w:after="0"/>
      </w:pPr>
      <w:r>
        <w:rPr>
          <w:rFonts w:ascii="宋体" w:eastAsia="宋体" w:hAnsi="宋体" w:cs="宋体"/>
          <w:sz w:val="23"/>
        </w:rPr>
        <w:t xml:space="preserve"> </w:t>
      </w:r>
    </w:p>
    <w:p w:rsidR="00E95C38" w:rsidRDefault="008728C4">
      <w:pPr>
        <w:spacing w:after="0" w:line="265" w:lineRule="auto"/>
        <w:ind w:left="4" w:right="3072" w:hanging="10"/>
      </w:pPr>
      <w:r>
        <w:rPr>
          <w:rFonts w:ascii="宋体" w:eastAsia="宋体" w:hAnsi="宋体" w:cs="宋体"/>
          <w:sz w:val="23"/>
        </w:rPr>
        <w:t xml:space="preserve">文档信息 </w:t>
      </w:r>
    </w:p>
    <w:tbl>
      <w:tblPr>
        <w:tblStyle w:val="TableGrid"/>
        <w:tblW w:w="9033" w:type="dxa"/>
        <w:tblInd w:w="-105" w:type="dxa"/>
        <w:tblCellMar>
          <w:top w:w="32" w:type="dxa"/>
          <w:left w:w="105" w:type="dxa"/>
          <w:right w:w="115" w:type="dxa"/>
        </w:tblCellMar>
        <w:tblLook w:val="04A0" w:firstRow="1" w:lastRow="0" w:firstColumn="1" w:lastColumn="0" w:noHBand="0" w:noVBand="1"/>
      </w:tblPr>
      <w:tblGrid>
        <w:gridCol w:w="9033"/>
      </w:tblGrid>
      <w:tr w:rsidR="00E95C38">
        <w:trPr>
          <w:trHeight w:val="262"/>
        </w:trPr>
        <w:tc>
          <w:tcPr>
            <w:tcW w:w="9033" w:type="dxa"/>
            <w:tcBorders>
              <w:top w:val="single" w:sz="4"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标题: 中国民航飞行学院人事管理系统需求规格说明书 </w:t>
            </w:r>
          </w:p>
        </w:tc>
      </w:tr>
      <w:tr w:rsidR="00E95C38">
        <w:trPr>
          <w:trHeight w:val="262"/>
        </w:trPr>
        <w:tc>
          <w:tcPr>
            <w:tcW w:w="9033" w:type="dxa"/>
            <w:tcBorders>
              <w:top w:val="single" w:sz="3"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作者:  </w:t>
            </w:r>
          </w:p>
        </w:tc>
      </w:tr>
      <w:tr w:rsidR="00E95C38">
        <w:trPr>
          <w:trHeight w:val="263"/>
        </w:trPr>
        <w:tc>
          <w:tcPr>
            <w:tcW w:w="9033"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创建日期:  </w:t>
            </w:r>
          </w:p>
        </w:tc>
      </w:tr>
      <w:tr w:rsidR="00E95C38">
        <w:trPr>
          <w:trHeight w:val="263"/>
        </w:trPr>
        <w:tc>
          <w:tcPr>
            <w:tcW w:w="9033"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上次更新日期:  </w:t>
            </w:r>
          </w:p>
        </w:tc>
      </w:tr>
      <w:tr w:rsidR="00E95C38">
        <w:trPr>
          <w:trHeight w:val="263"/>
        </w:trPr>
        <w:tc>
          <w:tcPr>
            <w:tcW w:w="9033"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版本: V1.0 </w:t>
            </w:r>
          </w:p>
        </w:tc>
      </w:tr>
      <w:tr w:rsidR="00E95C38">
        <w:trPr>
          <w:trHeight w:val="263"/>
        </w:trPr>
        <w:tc>
          <w:tcPr>
            <w:tcW w:w="9033"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r>
      <w:tr w:rsidR="00E95C38">
        <w:trPr>
          <w:trHeight w:val="262"/>
        </w:trPr>
        <w:tc>
          <w:tcPr>
            <w:tcW w:w="9033" w:type="dxa"/>
            <w:tcBorders>
              <w:top w:val="single" w:sz="4"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部门名称: 软件产品研发部 </w:t>
            </w:r>
          </w:p>
        </w:tc>
      </w:tr>
    </w:tbl>
    <w:p w:rsidR="00E95C38" w:rsidRDefault="008728C4">
      <w:pPr>
        <w:spacing w:after="96"/>
      </w:pPr>
      <w:r>
        <w:rPr>
          <w:rFonts w:ascii="宋体" w:eastAsia="宋体" w:hAnsi="宋体" w:cs="宋体"/>
          <w:sz w:val="19"/>
        </w:rPr>
        <w:t xml:space="preserve"> </w:t>
      </w:r>
    </w:p>
    <w:p w:rsidR="00E95C38" w:rsidRDefault="008728C4">
      <w:pPr>
        <w:spacing w:after="0"/>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 xml:space="preserve">修订文档历史记录 </w:t>
      </w:r>
    </w:p>
    <w:tbl>
      <w:tblPr>
        <w:tblStyle w:val="TableGrid"/>
        <w:tblW w:w="9033" w:type="dxa"/>
        <w:tblInd w:w="-105" w:type="dxa"/>
        <w:tblCellMar>
          <w:top w:w="33" w:type="dxa"/>
          <w:left w:w="105" w:type="dxa"/>
          <w:right w:w="115" w:type="dxa"/>
        </w:tblCellMar>
        <w:tblLook w:val="04A0" w:firstRow="1" w:lastRow="0" w:firstColumn="1" w:lastColumn="0" w:noHBand="0" w:noVBand="1"/>
      </w:tblPr>
      <w:tblGrid>
        <w:gridCol w:w="1505"/>
        <w:gridCol w:w="1633"/>
        <w:gridCol w:w="3794"/>
        <w:gridCol w:w="2101"/>
      </w:tblGrid>
      <w:tr w:rsidR="00E95C38">
        <w:trPr>
          <w:trHeight w:val="263"/>
        </w:trPr>
        <w:tc>
          <w:tcPr>
            <w:tcW w:w="1505" w:type="dxa"/>
            <w:tcBorders>
              <w:top w:val="single" w:sz="3"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日期 </w:t>
            </w:r>
          </w:p>
        </w:tc>
        <w:tc>
          <w:tcPr>
            <w:tcW w:w="1633" w:type="dxa"/>
            <w:tcBorders>
              <w:top w:val="single" w:sz="3" w:space="0" w:color="000000"/>
              <w:left w:val="single" w:sz="4" w:space="0" w:color="000000"/>
              <w:bottom w:val="single" w:sz="3" w:space="0" w:color="000000"/>
              <w:right w:val="single" w:sz="3" w:space="0" w:color="000000"/>
            </w:tcBorders>
          </w:tcPr>
          <w:p w:rsidR="00E95C38" w:rsidRDefault="008728C4">
            <w:pPr>
              <w:spacing w:after="0"/>
              <w:ind w:left="1"/>
            </w:pPr>
            <w:r>
              <w:rPr>
                <w:rFonts w:ascii="宋体" w:eastAsia="宋体" w:hAnsi="宋体" w:cs="宋体"/>
                <w:sz w:val="19"/>
              </w:rPr>
              <w:t xml:space="preserve">版本 </w:t>
            </w:r>
          </w:p>
        </w:tc>
        <w:tc>
          <w:tcPr>
            <w:tcW w:w="3794" w:type="dxa"/>
            <w:tcBorders>
              <w:top w:val="single" w:sz="3"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说明 </w:t>
            </w:r>
          </w:p>
        </w:tc>
        <w:tc>
          <w:tcPr>
            <w:tcW w:w="2101"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作者 </w:t>
            </w:r>
          </w:p>
        </w:tc>
      </w:tr>
      <w:tr w:rsidR="00E95C38">
        <w:trPr>
          <w:trHeight w:val="262"/>
        </w:trPr>
        <w:tc>
          <w:tcPr>
            <w:tcW w:w="1505" w:type="dxa"/>
            <w:tcBorders>
              <w:top w:val="single" w:sz="3"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lastRenderedPageBreak/>
              <w:t xml:space="preserve">2012-7-16 </w:t>
            </w:r>
          </w:p>
        </w:tc>
        <w:tc>
          <w:tcPr>
            <w:tcW w:w="1633" w:type="dxa"/>
            <w:tcBorders>
              <w:top w:val="single" w:sz="3"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0.1 </w:t>
            </w:r>
          </w:p>
        </w:tc>
        <w:tc>
          <w:tcPr>
            <w:tcW w:w="3794" w:type="dxa"/>
            <w:tcBorders>
              <w:top w:val="single" w:sz="3"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创建 </w:t>
            </w:r>
          </w:p>
        </w:tc>
        <w:tc>
          <w:tcPr>
            <w:tcW w:w="2101"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吕军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2"/>
        </w:trPr>
        <w:tc>
          <w:tcPr>
            <w:tcW w:w="1505" w:type="dxa"/>
            <w:tcBorders>
              <w:top w:val="single" w:sz="4"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3"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2"/>
        </w:trPr>
        <w:tc>
          <w:tcPr>
            <w:tcW w:w="1505" w:type="dxa"/>
            <w:tcBorders>
              <w:top w:val="single" w:sz="3"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3"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3"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2"/>
        </w:trPr>
        <w:tc>
          <w:tcPr>
            <w:tcW w:w="1505" w:type="dxa"/>
            <w:tcBorders>
              <w:top w:val="single" w:sz="4"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3"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2"/>
        </w:trPr>
        <w:tc>
          <w:tcPr>
            <w:tcW w:w="1505" w:type="dxa"/>
            <w:tcBorders>
              <w:top w:val="single" w:sz="3"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3"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3"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2"/>
        </w:trPr>
        <w:tc>
          <w:tcPr>
            <w:tcW w:w="1505" w:type="dxa"/>
            <w:tcBorders>
              <w:top w:val="single" w:sz="4"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3"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3"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3" w:space="0" w:color="000000"/>
              <w:left w:val="single" w:sz="4" w:space="0" w:color="000000"/>
              <w:bottom w:val="single" w:sz="3"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3" w:space="0" w:color="000000"/>
              <w:left w:val="single" w:sz="3"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2"/>
        </w:trPr>
        <w:tc>
          <w:tcPr>
            <w:tcW w:w="1505" w:type="dxa"/>
            <w:tcBorders>
              <w:top w:val="single" w:sz="3"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3"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3"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3"/>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r w:rsidR="00E95C38">
        <w:trPr>
          <w:trHeight w:val="264"/>
        </w:trPr>
        <w:tc>
          <w:tcPr>
            <w:tcW w:w="1505"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1633" w:type="dxa"/>
            <w:tcBorders>
              <w:top w:val="single" w:sz="4"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19"/>
              </w:rPr>
              <w:t xml:space="preserve"> </w:t>
            </w:r>
          </w:p>
        </w:tc>
        <w:tc>
          <w:tcPr>
            <w:tcW w:w="3794" w:type="dxa"/>
            <w:tcBorders>
              <w:top w:val="single" w:sz="4" w:space="0" w:color="000000"/>
              <w:left w:val="single" w:sz="3" w:space="0" w:color="000000"/>
              <w:bottom w:val="single" w:sz="4" w:space="0" w:color="000000"/>
              <w:right w:val="single" w:sz="4" w:space="0" w:color="000000"/>
            </w:tcBorders>
          </w:tcPr>
          <w:p w:rsidR="00E95C38" w:rsidRDefault="008728C4">
            <w:pPr>
              <w:spacing w:after="0"/>
            </w:pPr>
            <w:r>
              <w:rPr>
                <w:rFonts w:ascii="宋体" w:eastAsia="宋体" w:hAnsi="宋体" w:cs="宋体"/>
                <w:sz w:val="19"/>
              </w:rPr>
              <w:t xml:space="preserve"> </w:t>
            </w:r>
          </w:p>
        </w:tc>
        <w:tc>
          <w:tcPr>
            <w:tcW w:w="210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 </w:t>
            </w:r>
          </w:p>
        </w:tc>
      </w:tr>
    </w:tbl>
    <w:p w:rsidR="00E95C38" w:rsidRDefault="008728C4">
      <w:pPr>
        <w:spacing w:after="137"/>
      </w:pPr>
      <w:r>
        <w:rPr>
          <w:rFonts w:ascii="宋体" w:eastAsia="宋体" w:hAnsi="宋体" w:cs="宋体"/>
          <w:sz w:val="19"/>
        </w:rPr>
        <w:t xml:space="preserve"> </w:t>
      </w:r>
    </w:p>
    <w:p w:rsidR="00E95C38" w:rsidRDefault="008728C4">
      <w:pPr>
        <w:spacing w:after="0"/>
        <w:ind w:right="4377"/>
        <w:jc w:val="right"/>
      </w:pPr>
      <w:r>
        <w:rPr>
          <w:rFonts w:ascii="宋体" w:eastAsia="宋体" w:hAnsi="宋体" w:cs="宋体"/>
          <w:sz w:val="35"/>
        </w:rPr>
        <w:t xml:space="preserve"> </w:t>
      </w:r>
    </w:p>
    <w:p w:rsidR="00E95C38" w:rsidRDefault="008728C4">
      <w:pPr>
        <w:spacing w:after="0"/>
        <w:ind w:right="4377"/>
        <w:jc w:val="right"/>
      </w:pPr>
      <w:r>
        <w:rPr>
          <w:rFonts w:ascii="宋体" w:eastAsia="宋体" w:hAnsi="宋体" w:cs="宋体"/>
          <w:sz w:val="35"/>
        </w:rPr>
        <w:t xml:space="preserve"> </w:t>
      </w:r>
    </w:p>
    <w:p w:rsidR="00E95C38" w:rsidRDefault="008728C4">
      <w:pPr>
        <w:spacing w:after="0"/>
        <w:ind w:right="4377"/>
        <w:jc w:val="right"/>
      </w:pPr>
      <w:r>
        <w:rPr>
          <w:rFonts w:ascii="宋体" w:eastAsia="宋体" w:hAnsi="宋体" w:cs="宋体"/>
          <w:sz w:val="35"/>
        </w:rPr>
        <w:t xml:space="preserve"> </w:t>
      </w:r>
    </w:p>
    <w:p w:rsidR="00E95C38" w:rsidRDefault="008728C4">
      <w:pPr>
        <w:spacing w:after="0"/>
        <w:ind w:right="4377"/>
        <w:jc w:val="right"/>
      </w:pPr>
      <w:r>
        <w:rPr>
          <w:rFonts w:ascii="宋体" w:eastAsia="宋体" w:hAnsi="宋体" w:cs="宋体"/>
          <w:sz w:val="35"/>
        </w:rPr>
        <w:t xml:space="preserve"> </w:t>
      </w:r>
    </w:p>
    <w:p w:rsidR="00E95C38" w:rsidRDefault="008728C4">
      <w:pPr>
        <w:spacing w:after="0"/>
        <w:ind w:right="4377"/>
        <w:jc w:val="right"/>
      </w:pPr>
      <w:r>
        <w:rPr>
          <w:rFonts w:ascii="宋体" w:eastAsia="宋体" w:hAnsi="宋体" w:cs="宋体"/>
          <w:sz w:val="35"/>
        </w:rPr>
        <w:t xml:space="preserve"> </w:t>
      </w:r>
    </w:p>
    <w:p w:rsidR="00E95C38" w:rsidRDefault="008728C4">
      <w:pPr>
        <w:spacing w:after="0"/>
        <w:ind w:right="4377"/>
        <w:jc w:val="right"/>
      </w:pPr>
      <w:r>
        <w:rPr>
          <w:rFonts w:ascii="宋体" w:eastAsia="宋体" w:hAnsi="宋体" w:cs="宋体"/>
          <w:sz w:val="35"/>
        </w:rPr>
        <w:t xml:space="preserve"> </w:t>
      </w:r>
    </w:p>
    <w:p w:rsidR="00E95C38" w:rsidRDefault="008728C4">
      <w:pPr>
        <w:spacing w:after="0"/>
        <w:ind w:right="4377"/>
        <w:jc w:val="right"/>
      </w:pPr>
      <w:r>
        <w:rPr>
          <w:rFonts w:ascii="宋体" w:eastAsia="宋体" w:hAnsi="宋体" w:cs="宋体"/>
          <w:sz w:val="35"/>
        </w:rPr>
        <w:t xml:space="preserve"> </w:t>
      </w:r>
    </w:p>
    <w:p w:rsidR="00E95C38" w:rsidRDefault="008728C4">
      <w:pPr>
        <w:spacing w:after="0"/>
        <w:ind w:right="4377"/>
        <w:jc w:val="right"/>
      </w:pPr>
      <w:r>
        <w:rPr>
          <w:rFonts w:ascii="宋体" w:eastAsia="宋体" w:hAnsi="宋体" w:cs="宋体"/>
          <w:sz w:val="35"/>
        </w:rPr>
        <w:t xml:space="preserve"> </w:t>
      </w:r>
    </w:p>
    <w:p w:rsidR="00E95C38" w:rsidRDefault="008728C4">
      <w:pPr>
        <w:spacing w:after="39"/>
        <w:ind w:left="24" w:right="16" w:hanging="10"/>
        <w:jc w:val="center"/>
      </w:pPr>
      <w:r>
        <w:rPr>
          <w:rFonts w:ascii="宋体" w:eastAsia="宋体" w:hAnsi="宋体" w:cs="宋体"/>
          <w:sz w:val="35"/>
        </w:rPr>
        <w:t xml:space="preserve">目录 </w:t>
      </w:r>
    </w:p>
    <w:p w:rsidR="00E95C38" w:rsidRDefault="008728C4">
      <w:pPr>
        <w:numPr>
          <w:ilvl w:val="0"/>
          <w:numId w:val="1"/>
        </w:numPr>
        <w:spacing w:after="59" w:line="265" w:lineRule="auto"/>
        <w:ind w:hanging="420"/>
        <w:jc w:val="both"/>
      </w:pPr>
      <w:r>
        <w:rPr>
          <w:rFonts w:ascii="宋体" w:eastAsia="宋体" w:hAnsi="宋体" w:cs="宋体"/>
          <w:sz w:val="19"/>
        </w:rPr>
        <w:t xml:space="preserve">简介 </w:t>
      </w:r>
      <w:r>
        <w:rPr>
          <w:rFonts w:ascii="宋体" w:eastAsia="宋体" w:hAnsi="宋体" w:cs="宋体"/>
          <w:sz w:val="19"/>
        </w:rPr>
        <w:tab/>
        <w:t>5</w:t>
      </w:r>
      <w:r>
        <w:rPr>
          <w:sz w:val="20"/>
        </w:rPr>
        <w:t xml:space="preserve"> </w:t>
      </w:r>
    </w:p>
    <w:p w:rsidR="00E95C38" w:rsidRDefault="008728C4">
      <w:pPr>
        <w:numPr>
          <w:ilvl w:val="1"/>
          <w:numId w:val="1"/>
        </w:numPr>
        <w:spacing w:after="1" w:line="262" w:lineRule="auto"/>
        <w:ind w:hanging="552"/>
        <w:jc w:val="both"/>
      </w:pPr>
      <w:r>
        <w:rPr>
          <w:rFonts w:ascii="宋体" w:eastAsia="宋体" w:hAnsi="宋体" w:cs="宋体"/>
          <w:sz w:val="19"/>
        </w:rPr>
        <w:t xml:space="preserve">目的 </w:t>
      </w:r>
      <w:r>
        <w:rPr>
          <w:rFonts w:ascii="宋体" w:eastAsia="宋体" w:hAnsi="宋体" w:cs="宋体"/>
          <w:sz w:val="19"/>
        </w:rPr>
        <w:tab/>
        <w:t>5</w:t>
      </w:r>
      <w:r>
        <w:rPr>
          <w:sz w:val="20"/>
        </w:rPr>
        <w:t xml:space="preserve"> </w:t>
      </w:r>
      <w:r>
        <w:rPr>
          <w:rFonts w:ascii="宋体" w:eastAsia="宋体" w:hAnsi="宋体" w:cs="宋体"/>
          <w:sz w:val="19"/>
        </w:rPr>
        <w:t>1.2</w:t>
      </w:r>
      <w:r>
        <w:rPr>
          <w:sz w:val="20"/>
        </w:rPr>
        <w:t xml:space="preserve"> </w:t>
      </w:r>
      <w:r>
        <w:rPr>
          <w:rFonts w:ascii="宋体" w:eastAsia="宋体" w:hAnsi="宋体" w:cs="宋体"/>
          <w:sz w:val="19"/>
        </w:rPr>
        <w:t xml:space="preserve">范围 </w:t>
      </w:r>
      <w:r>
        <w:rPr>
          <w:rFonts w:ascii="宋体" w:eastAsia="宋体" w:hAnsi="宋体" w:cs="宋体"/>
          <w:sz w:val="19"/>
        </w:rPr>
        <w:tab/>
        <w:t>5</w:t>
      </w:r>
      <w:r>
        <w:rPr>
          <w:sz w:val="20"/>
        </w:rPr>
        <w:t xml:space="preserve"> </w:t>
      </w:r>
    </w:p>
    <w:p w:rsidR="00E95C38" w:rsidRDefault="008728C4">
      <w:pPr>
        <w:numPr>
          <w:ilvl w:val="1"/>
          <w:numId w:val="5"/>
        </w:numPr>
        <w:spacing w:after="3" w:line="265" w:lineRule="auto"/>
        <w:ind w:hanging="552"/>
        <w:jc w:val="both"/>
      </w:pPr>
      <w:r>
        <w:rPr>
          <w:rFonts w:ascii="宋体" w:eastAsia="宋体" w:hAnsi="宋体" w:cs="宋体"/>
          <w:sz w:val="19"/>
        </w:rPr>
        <w:t xml:space="preserve">定义、首字母缩写词和缩略语 </w:t>
      </w:r>
      <w:r>
        <w:rPr>
          <w:rFonts w:ascii="宋体" w:eastAsia="宋体" w:hAnsi="宋体" w:cs="宋体"/>
          <w:sz w:val="19"/>
        </w:rPr>
        <w:tab/>
        <w:t>5</w:t>
      </w:r>
      <w:r>
        <w:rPr>
          <w:sz w:val="20"/>
        </w:rPr>
        <w:t xml:space="preserve"> </w:t>
      </w:r>
    </w:p>
    <w:p w:rsidR="00E95C38" w:rsidRDefault="008728C4">
      <w:pPr>
        <w:numPr>
          <w:ilvl w:val="1"/>
          <w:numId w:val="5"/>
        </w:numPr>
        <w:spacing w:after="234" w:line="265" w:lineRule="auto"/>
        <w:ind w:hanging="552"/>
        <w:jc w:val="both"/>
      </w:pPr>
      <w:r>
        <w:rPr>
          <w:rFonts w:ascii="宋体" w:eastAsia="宋体" w:hAnsi="宋体" w:cs="宋体"/>
          <w:sz w:val="19"/>
        </w:rPr>
        <w:t xml:space="preserve">参考资料 </w:t>
      </w:r>
      <w:r>
        <w:rPr>
          <w:rFonts w:ascii="宋体" w:eastAsia="宋体" w:hAnsi="宋体" w:cs="宋体"/>
          <w:sz w:val="19"/>
        </w:rPr>
        <w:tab/>
        <w:t>5</w:t>
      </w:r>
      <w:r>
        <w:rPr>
          <w:sz w:val="20"/>
        </w:rPr>
        <w:t xml:space="preserve"> </w:t>
      </w:r>
    </w:p>
    <w:p w:rsidR="00E95C38" w:rsidRDefault="008728C4">
      <w:pPr>
        <w:numPr>
          <w:ilvl w:val="0"/>
          <w:numId w:val="1"/>
        </w:numPr>
        <w:spacing w:after="58" w:line="265" w:lineRule="auto"/>
        <w:ind w:hanging="420"/>
        <w:jc w:val="both"/>
      </w:pPr>
      <w:r>
        <w:rPr>
          <w:rFonts w:ascii="宋体" w:eastAsia="宋体" w:hAnsi="宋体" w:cs="宋体"/>
          <w:sz w:val="19"/>
        </w:rPr>
        <w:t xml:space="preserve">整体说明 </w:t>
      </w:r>
      <w:r>
        <w:rPr>
          <w:rFonts w:ascii="宋体" w:eastAsia="宋体" w:hAnsi="宋体" w:cs="宋体"/>
          <w:sz w:val="19"/>
        </w:rPr>
        <w:tab/>
        <w:t>5</w:t>
      </w:r>
      <w:r>
        <w:rPr>
          <w:sz w:val="20"/>
        </w:rPr>
        <w:t xml:space="preserve"> </w:t>
      </w:r>
    </w:p>
    <w:p w:rsidR="00E95C38" w:rsidRDefault="008728C4">
      <w:pPr>
        <w:numPr>
          <w:ilvl w:val="1"/>
          <w:numId w:val="1"/>
        </w:numPr>
        <w:spacing w:after="3" w:line="265" w:lineRule="auto"/>
        <w:ind w:hanging="552"/>
        <w:jc w:val="both"/>
      </w:pPr>
      <w:r>
        <w:rPr>
          <w:rFonts w:ascii="宋体" w:eastAsia="宋体" w:hAnsi="宋体" w:cs="宋体"/>
          <w:sz w:val="19"/>
        </w:rPr>
        <w:t xml:space="preserve">软件标识 </w:t>
      </w:r>
      <w:r>
        <w:rPr>
          <w:rFonts w:ascii="宋体" w:eastAsia="宋体" w:hAnsi="宋体" w:cs="宋体"/>
          <w:sz w:val="19"/>
        </w:rPr>
        <w:tab/>
        <w:t>5</w:t>
      </w:r>
      <w:r>
        <w:rPr>
          <w:sz w:val="20"/>
        </w:rPr>
        <w:t xml:space="preserve"> </w:t>
      </w:r>
    </w:p>
    <w:p w:rsidR="00E95C38" w:rsidRDefault="008728C4">
      <w:pPr>
        <w:numPr>
          <w:ilvl w:val="1"/>
          <w:numId w:val="1"/>
        </w:numPr>
        <w:spacing w:after="3" w:line="265" w:lineRule="auto"/>
        <w:ind w:hanging="552"/>
        <w:jc w:val="both"/>
      </w:pPr>
      <w:r>
        <w:rPr>
          <w:rFonts w:ascii="宋体" w:eastAsia="宋体" w:hAnsi="宋体" w:cs="宋体"/>
          <w:sz w:val="19"/>
        </w:rPr>
        <w:t xml:space="preserve">软件描述 </w:t>
      </w:r>
      <w:r>
        <w:rPr>
          <w:rFonts w:ascii="宋体" w:eastAsia="宋体" w:hAnsi="宋体" w:cs="宋体"/>
          <w:sz w:val="19"/>
        </w:rPr>
        <w:tab/>
        <w:t>6</w:t>
      </w:r>
      <w:r>
        <w:rPr>
          <w:sz w:val="20"/>
        </w:rPr>
        <w:t xml:space="preserve"> </w:t>
      </w:r>
    </w:p>
    <w:p w:rsidR="00E95C38" w:rsidRDefault="008728C4">
      <w:pPr>
        <w:numPr>
          <w:ilvl w:val="2"/>
          <w:numId w:val="1"/>
        </w:numPr>
        <w:spacing w:after="1" w:line="262" w:lineRule="auto"/>
        <w:ind w:hanging="560"/>
        <w:jc w:val="both"/>
      </w:pPr>
      <w:r>
        <w:rPr>
          <w:rFonts w:ascii="宋体" w:eastAsia="宋体" w:hAnsi="宋体" w:cs="宋体"/>
          <w:sz w:val="19"/>
        </w:rPr>
        <w:t xml:space="preserve">系统属性 </w:t>
      </w:r>
      <w:r>
        <w:rPr>
          <w:rFonts w:ascii="宋体" w:eastAsia="宋体" w:hAnsi="宋体" w:cs="宋体"/>
          <w:sz w:val="19"/>
        </w:rPr>
        <w:tab/>
        <w:t>6</w:t>
      </w:r>
      <w:r>
        <w:rPr>
          <w:sz w:val="20"/>
        </w:rPr>
        <w:t xml:space="preserve"> </w:t>
      </w:r>
      <w:r>
        <w:rPr>
          <w:rFonts w:ascii="宋体" w:eastAsia="宋体" w:hAnsi="宋体" w:cs="宋体"/>
          <w:sz w:val="19"/>
        </w:rPr>
        <w:t>2.2.2</w:t>
      </w:r>
      <w:r>
        <w:rPr>
          <w:sz w:val="20"/>
        </w:rPr>
        <w:t xml:space="preserve"> </w:t>
      </w:r>
      <w:r>
        <w:rPr>
          <w:rFonts w:ascii="宋体" w:eastAsia="宋体" w:hAnsi="宋体" w:cs="宋体"/>
          <w:sz w:val="19"/>
        </w:rPr>
        <w:t xml:space="preserve">开发背景 </w:t>
      </w:r>
      <w:r>
        <w:rPr>
          <w:rFonts w:ascii="宋体" w:eastAsia="宋体" w:hAnsi="宋体" w:cs="宋体"/>
          <w:sz w:val="19"/>
        </w:rPr>
        <w:tab/>
        <w:t>6</w:t>
      </w:r>
      <w:r>
        <w:rPr>
          <w:sz w:val="20"/>
        </w:rPr>
        <w:t xml:space="preserve"> </w:t>
      </w:r>
    </w:p>
    <w:p w:rsidR="00E95C38" w:rsidRDefault="008728C4">
      <w:pPr>
        <w:tabs>
          <w:tab w:val="center" w:pos="1510"/>
          <w:tab w:val="right" w:pos="9103"/>
        </w:tabs>
        <w:spacing w:after="3" w:line="265" w:lineRule="auto"/>
      </w:pPr>
      <w:r>
        <w:lastRenderedPageBreak/>
        <w:tab/>
      </w:r>
      <w:r>
        <w:rPr>
          <w:rFonts w:ascii="宋体" w:eastAsia="宋体" w:hAnsi="宋体" w:cs="宋体"/>
          <w:sz w:val="19"/>
        </w:rPr>
        <w:t>2.2.3</w:t>
      </w:r>
      <w:r>
        <w:rPr>
          <w:sz w:val="20"/>
        </w:rPr>
        <w:t xml:space="preserve"> </w:t>
      </w:r>
      <w:r>
        <w:rPr>
          <w:rFonts w:ascii="宋体" w:eastAsia="宋体" w:hAnsi="宋体" w:cs="宋体"/>
          <w:sz w:val="19"/>
        </w:rPr>
        <w:t xml:space="preserve">软件功能 </w:t>
      </w:r>
      <w:r>
        <w:rPr>
          <w:rFonts w:ascii="宋体" w:eastAsia="宋体" w:hAnsi="宋体" w:cs="宋体"/>
          <w:sz w:val="19"/>
        </w:rPr>
        <w:tab/>
        <w:t>7</w:t>
      </w:r>
      <w:r>
        <w:rPr>
          <w:sz w:val="20"/>
        </w:rPr>
        <w:t xml:space="preserve"> </w:t>
      </w:r>
    </w:p>
    <w:p w:rsidR="00E95C38" w:rsidRDefault="008728C4">
      <w:pPr>
        <w:numPr>
          <w:ilvl w:val="1"/>
          <w:numId w:val="1"/>
        </w:numPr>
        <w:spacing w:after="3" w:line="265" w:lineRule="auto"/>
        <w:ind w:hanging="552"/>
        <w:jc w:val="both"/>
      </w:pPr>
      <w:r>
        <w:rPr>
          <w:rFonts w:ascii="宋体" w:eastAsia="宋体" w:hAnsi="宋体" w:cs="宋体"/>
          <w:sz w:val="19"/>
        </w:rPr>
        <w:t xml:space="preserve">用户的特点 </w:t>
      </w:r>
      <w:r>
        <w:rPr>
          <w:rFonts w:ascii="宋体" w:eastAsia="宋体" w:hAnsi="宋体" w:cs="宋体"/>
          <w:sz w:val="19"/>
        </w:rPr>
        <w:tab/>
        <w:t>18</w:t>
      </w:r>
      <w:r>
        <w:rPr>
          <w:sz w:val="20"/>
        </w:rPr>
        <w:t xml:space="preserve"> </w:t>
      </w:r>
    </w:p>
    <w:p w:rsidR="00E95C38" w:rsidRDefault="008728C4">
      <w:pPr>
        <w:numPr>
          <w:ilvl w:val="1"/>
          <w:numId w:val="1"/>
        </w:numPr>
        <w:spacing w:after="235" w:line="265" w:lineRule="auto"/>
        <w:ind w:hanging="552"/>
        <w:jc w:val="both"/>
      </w:pPr>
      <w:r>
        <w:rPr>
          <w:rFonts w:ascii="宋体" w:eastAsia="宋体" w:hAnsi="宋体" w:cs="宋体"/>
          <w:sz w:val="19"/>
        </w:rPr>
        <w:t xml:space="preserve">限制与约束 </w:t>
      </w:r>
      <w:r>
        <w:rPr>
          <w:rFonts w:ascii="宋体" w:eastAsia="宋体" w:hAnsi="宋体" w:cs="宋体"/>
          <w:sz w:val="19"/>
        </w:rPr>
        <w:tab/>
        <w:t>18</w:t>
      </w:r>
      <w:r>
        <w:rPr>
          <w:sz w:val="20"/>
        </w:rPr>
        <w:t xml:space="preserve"> </w:t>
      </w:r>
    </w:p>
    <w:p w:rsidR="00E95C38" w:rsidRDefault="008728C4">
      <w:pPr>
        <w:numPr>
          <w:ilvl w:val="0"/>
          <w:numId w:val="1"/>
        </w:numPr>
        <w:spacing w:after="59" w:line="265" w:lineRule="auto"/>
        <w:ind w:hanging="420"/>
        <w:jc w:val="both"/>
      </w:pPr>
      <w:r>
        <w:rPr>
          <w:rFonts w:ascii="宋体" w:eastAsia="宋体" w:hAnsi="宋体" w:cs="宋体"/>
          <w:sz w:val="19"/>
        </w:rPr>
        <w:t xml:space="preserve">具体需求 </w:t>
      </w:r>
      <w:r>
        <w:rPr>
          <w:rFonts w:ascii="宋体" w:eastAsia="宋体" w:hAnsi="宋体" w:cs="宋体"/>
          <w:sz w:val="19"/>
        </w:rPr>
        <w:tab/>
        <w:t>18</w:t>
      </w:r>
      <w:r>
        <w:rPr>
          <w:sz w:val="20"/>
        </w:rPr>
        <w:t xml:space="preserve"> </w:t>
      </w:r>
    </w:p>
    <w:p w:rsidR="00E95C38" w:rsidRDefault="008728C4">
      <w:pPr>
        <w:numPr>
          <w:ilvl w:val="1"/>
          <w:numId w:val="1"/>
        </w:numPr>
        <w:spacing w:after="3" w:line="265" w:lineRule="auto"/>
        <w:ind w:hanging="552"/>
        <w:jc w:val="both"/>
      </w:pPr>
      <w:r>
        <w:rPr>
          <w:rFonts w:ascii="宋体" w:eastAsia="宋体" w:hAnsi="宋体" w:cs="宋体"/>
          <w:sz w:val="19"/>
        </w:rPr>
        <w:t xml:space="preserve">功能 </w:t>
      </w:r>
      <w:r>
        <w:rPr>
          <w:rFonts w:ascii="宋体" w:eastAsia="宋体" w:hAnsi="宋体" w:cs="宋体"/>
          <w:sz w:val="19"/>
        </w:rPr>
        <w:tab/>
        <w:t>18</w:t>
      </w:r>
      <w:r>
        <w:rPr>
          <w:sz w:val="20"/>
        </w:rPr>
        <w:t xml:space="preserve"> </w:t>
      </w:r>
    </w:p>
    <w:p w:rsidR="00E95C38" w:rsidRDefault="008728C4">
      <w:pPr>
        <w:numPr>
          <w:ilvl w:val="2"/>
          <w:numId w:val="1"/>
        </w:numPr>
        <w:spacing w:after="3" w:line="265" w:lineRule="auto"/>
        <w:ind w:hanging="560"/>
        <w:jc w:val="both"/>
      </w:pPr>
      <w:r>
        <w:rPr>
          <w:rFonts w:ascii="宋体" w:eastAsia="宋体" w:hAnsi="宋体" w:cs="宋体"/>
          <w:sz w:val="19"/>
        </w:rPr>
        <w:t xml:space="preserve">人事管理 </w:t>
      </w:r>
      <w:r>
        <w:rPr>
          <w:rFonts w:ascii="宋体" w:eastAsia="宋体" w:hAnsi="宋体" w:cs="宋体"/>
          <w:sz w:val="19"/>
        </w:rPr>
        <w:tab/>
        <w:t>18</w:t>
      </w:r>
      <w:r>
        <w:rPr>
          <w:sz w:val="20"/>
        </w:rPr>
        <w:t xml:space="preserve"> </w:t>
      </w:r>
    </w:p>
    <w:p w:rsidR="00E95C38" w:rsidRDefault="008728C4">
      <w:pPr>
        <w:numPr>
          <w:ilvl w:val="2"/>
          <w:numId w:val="1"/>
        </w:numPr>
        <w:spacing w:after="3" w:line="265" w:lineRule="auto"/>
        <w:ind w:hanging="560"/>
        <w:jc w:val="both"/>
      </w:pPr>
      <w:r>
        <w:rPr>
          <w:rFonts w:ascii="宋体" w:eastAsia="宋体" w:hAnsi="宋体" w:cs="宋体"/>
          <w:sz w:val="19"/>
        </w:rPr>
        <w:t xml:space="preserve">机构编制管理 </w:t>
      </w:r>
      <w:r>
        <w:rPr>
          <w:rFonts w:ascii="宋体" w:eastAsia="宋体" w:hAnsi="宋体" w:cs="宋体"/>
          <w:sz w:val="19"/>
        </w:rPr>
        <w:tab/>
        <w:t>31</w:t>
      </w:r>
      <w:r>
        <w:rPr>
          <w:sz w:val="20"/>
        </w:rPr>
        <w:t xml:space="preserve"> </w:t>
      </w:r>
    </w:p>
    <w:p w:rsidR="00E95C38" w:rsidRDefault="008728C4">
      <w:pPr>
        <w:numPr>
          <w:ilvl w:val="2"/>
          <w:numId w:val="1"/>
        </w:numPr>
        <w:spacing w:after="3" w:line="265" w:lineRule="auto"/>
        <w:ind w:hanging="560"/>
        <w:jc w:val="both"/>
      </w:pPr>
      <w:r>
        <w:rPr>
          <w:rFonts w:ascii="宋体" w:eastAsia="宋体" w:hAnsi="宋体" w:cs="宋体"/>
          <w:sz w:val="19"/>
        </w:rPr>
        <w:t xml:space="preserve">文档管理 </w:t>
      </w:r>
      <w:r>
        <w:rPr>
          <w:rFonts w:ascii="宋体" w:eastAsia="宋体" w:hAnsi="宋体" w:cs="宋体"/>
          <w:sz w:val="19"/>
        </w:rPr>
        <w:tab/>
        <w:t>36</w:t>
      </w:r>
      <w:r>
        <w:rPr>
          <w:sz w:val="20"/>
        </w:rPr>
        <w:t xml:space="preserve"> </w:t>
      </w:r>
    </w:p>
    <w:p w:rsidR="00E95C38" w:rsidRDefault="008728C4">
      <w:pPr>
        <w:numPr>
          <w:ilvl w:val="2"/>
          <w:numId w:val="1"/>
        </w:numPr>
        <w:spacing w:after="3" w:line="265" w:lineRule="auto"/>
        <w:ind w:hanging="560"/>
        <w:jc w:val="both"/>
      </w:pPr>
      <w:r>
        <w:rPr>
          <w:rFonts w:ascii="宋体" w:eastAsia="宋体" w:hAnsi="宋体" w:cs="宋体"/>
          <w:sz w:val="19"/>
        </w:rPr>
        <w:t xml:space="preserve">工资福利管理 </w:t>
      </w:r>
      <w:r>
        <w:rPr>
          <w:rFonts w:ascii="宋体" w:eastAsia="宋体" w:hAnsi="宋体" w:cs="宋体"/>
          <w:sz w:val="19"/>
        </w:rPr>
        <w:tab/>
        <w:t>38</w:t>
      </w:r>
      <w:r>
        <w:rPr>
          <w:sz w:val="20"/>
        </w:rPr>
        <w:t xml:space="preserve"> </w:t>
      </w:r>
    </w:p>
    <w:p w:rsidR="00E95C38" w:rsidRDefault="008728C4">
      <w:pPr>
        <w:numPr>
          <w:ilvl w:val="2"/>
          <w:numId w:val="1"/>
        </w:numPr>
        <w:spacing w:after="1" w:line="262" w:lineRule="auto"/>
        <w:ind w:hanging="560"/>
        <w:jc w:val="both"/>
      </w:pPr>
      <w:r>
        <w:rPr>
          <w:rFonts w:ascii="宋体" w:eastAsia="宋体" w:hAnsi="宋体" w:cs="宋体"/>
          <w:sz w:val="19"/>
        </w:rPr>
        <w:t xml:space="preserve">公开招聘 </w:t>
      </w:r>
      <w:r>
        <w:rPr>
          <w:rFonts w:ascii="宋体" w:eastAsia="宋体" w:hAnsi="宋体" w:cs="宋体"/>
          <w:sz w:val="19"/>
        </w:rPr>
        <w:tab/>
        <w:t>45</w:t>
      </w:r>
      <w:r>
        <w:rPr>
          <w:sz w:val="20"/>
        </w:rPr>
        <w:t xml:space="preserve"> </w:t>
      </w:r>
      <w:r>
        <w:rPr>
          <w:rFonts w:ascii="宋体" w:eastAsia="宋体" w:hAnsi="宋体" w:cs="宋体"/>
          <w:sz w:val="19"/>
        </w:rPr>
        <w:t>3.1.6</w:t>
      </w:r>
      <w:r>
        <w:rPr>
          <w:sz w:val="20"/>
        </w:rPr>
        <w:t xml:space="preserve"> </w:t>
      </w:r>
      <w:r>
        <w:rPr>
          <w:rFonts w:ascii="宋体" w:eastAsia="宋体" w:hAnsi="宋体" w:cs="宋体"/>
          <w:sz w:val="19"/>
        </w:rPr>
        <w:t xml:space="preserve">社会保险 </w:t>
      </w:r>
      <w:r>
        <w:rPr>
          <w:rFonts w:ascii="宋体" w:eastAsia="宋体" w:hAnsi="宋体" w:cs="宋体"/>
          <w:sz w:val="19"/>
        </w:rPr>
        <w:tab/>
        <w:t>53</w:t>
      </w:r>
      <w:r>
        <w:rPr>
          <w:sz w:val="20"/>
        </w:rPr>
        <w:t xml:space="preserve"> </w:t>
      </w:r>
      <w:r>
        <w:rPr>
          <w:rFonts w:ascii="宋体" w:eastAsia="宋体" w:hAnsi="宋体" w:cs="宋体"/>
          <w:sz w:val="19"/>
        </w:rPr>
        <w:t>3.1.7</w:t>
      </w:r>
      <w:r>
        <w:rPr>
          <w:sz w:val="20"/>
        </w:rPr>
        <w:t xml:space="preserve"> </w:t>
      </w:r>
      <w:r>
        <w:rPr>
          <w:rFonts w:ascii="宋体" w:eastAsia="宋体" w:hAnsi="宋体" w:cs="宋体"/>
          <w:sz w:val="19"/>
        </w:rPr>
        <w:t xml:space="preserve">培训管理 </w:t>
      </w:r>
      <w:r>
        <w:rPr>
          <w:rFonts w:ascii="宋体" w:eastAsia="宋体" w:hAnsi="宋体" w:cs="宋体"/>
          <w:sz w:val="19"/>
        </w:rPr>
        <w:tab/>
        <w:t>56</w:t>
      </w:r>
      <w:r>
        <w:rPr>
          <w:sz w:val="20"/>
        </w:rPr>
        <w:t xml:space="preserve"> </w:t>
      </w:r>
      <w:r>
        <w:rPr>
          <w:rFonts w:ascii="宋体" w:eastAsia="宋体" w:hAnsi="宋体" w:cs="宋体"/>
          <w:sz w:val="19"/>
        </w:rPr>
        <w:t>3.1.8</w:t>
      </w:r>
      <w:r>
        <w:rPr>
          <w:sz w:val="20"/>
        </w:rPr>
        <w:t xml:space="preserve"> </w:t>
      </w:r>
      <w:r>
        <w:rPr>
          <w:rFonts w:ascii="宋体" w:eastAsia="宋体" w:hAnsi="宋体" w:cs="宋体"/>
          <w:sz w:val="19"/>
        </w:rPr>
        <w:t xml:space="preserve">考勤管理 </w:t>
      </w:r>
      <w:r>
        <w:rPr>
          <w:rFonts w:ascii="宋体" w:eastAsia="宋体" w:hAnsi="宋体" w:cs="宋体"/>
          <w:sz w:val="19"/>
        </w:rPr>
        <w:tab/>
        <w:t>60</w:t>
      </w:r>
      <w:r>
        <w:rPr>
          <w:sz w:val="20"/>
        </w:rPr>
        <w:t xml:space="preserve"> </w:t>
      </w:r>
      <w:r>
        <w:rPr>
          <w:rFonts w:ascii="宋体" w:eastAsia="宋体" w:hAnsi="宋体" w:cs="宋体"/>
          <w:sz w:val="19"/>
        </w:rPr>
        <w:t>3.1.9</w:t>
      </w:r>
      <w:r>
        <w:rPr>
          <w:sz w:val="20"/>
        </w:rPr>
        <w:t xml:space="preserve"> </w:t>
      </w:r>
      <w:r>
        <w:rPr>
          <w:rFonts w:ascii="宋体" w:eastAsia="宋体" w:hAnsi="宋体" w:cs="宋体"/>
          <w:sz w:val="19"/>
        </w:rPr>
        <w:t xml:space="preserve">年度考核 </w:t>
      </w:r>
      <w:r>
        <w:rPr>
          <w:rFonts w:ascii="宋体" w:eastAsia="宋体" w:hAnsi="宋体" w:cs="宋体"/>
          <w:sz w:val="19"/>
        </w:rPr>
        <w:tab/>
        <w:t>63</w:t>
      </w:r>
      <w:r>
        <w:rPr>
          <w:sz w:val="20"/>
        </w:rPr>
        <w:t xml:space="preserve"> </w:t>
      </w:r>
    </w:p>
    <w:p w:rsidR="00E95C38" w:rsidRDefault="008728C4">
      <w:pPr>
        <w:spacing w:after="3" w:line="265" w:lineRule="auto"/>
        <w:ind w:left="850" w:hanging="10"/>
        <w:jc w:val="both"/>
      </w:pPr>
      <w:r>
        <w:rPr>
          <w:rFonts w:ascii="宋体" w:eastAsia="宋体" w:hAnsi="宋体" w:cs="宋体"/>
          <w:sz w:val="19"/>
        </w:rPr>
        <w:t>3.1.10</w:t>
      </w:r>
      <w:r>
        <w:rPr>
          <w:sz w:val="20"/>
        </w:rPr>
        <w:t xml:space="preserve"> </w:t>
      </w:r>
      <w:r>
        <w:rPr>
          <w:rFonts w:ascii="宋体" w:eastAsia="宋体" w:hAnsi="宋体" w:cs="宋体"/>
          <w:sz w:val="19"/>
        </w:rPr>
        <w:t xml:space="preserve">工作任务管理 </w:t>
      </w:r>
      <w:r>
        <w:rPr>
          <w:rFonts w:ascii="宋体" w:eastAsia="宋体" w:hAnsi="宋体" w:cs="宋体"/>
          <w:sz w:val="19"/>
        </w:rPr>
        <w:tab/>
        <w:t>66</w:t>
      </w:r>
      <w:r>
        <w:rPr>
          <w:sz w:val="20"/>
        </w:rPr>
        <w:t xml:space="preserve"> </w:t>
      </w:r>
      <w:r>
        <w:rPr>
          <w:rFonts w:ascii="宋体" w:eastAsia="宋体" w:hAnsi="宋体" w:cs="宋体"/>
          <w:sz w:val="19"/>
        </w:rPr>
        <w:t>3.1.11</w:t>
      </w:r>
      <w:r>
        <w:rPr>
          <w:sz w:val="20"/>
        </w:rPr>
        <w:t xml:space="preserve"> </w:t>
      </w:r>
      <w:r>
        <w:rPr>
          <w:rFonts w:ascii="宋体" w:eastAsia="宋体" w:hAnsi="宋体" w:cs="宋体"/>
          <w:sz w:val="19"/>
        </w:rPr>
        <w:t xml:space="preserve">专家管理 </w:t>
      </w:r>
      <w:r>
        <w:rPr>
          <w:rFonts w:ascii="宋体" w:eastAsia="宋体" w:hAnsi="宋体" w:cs="宋体"/>
          <w:sz w:val="19"/>
        </w:rPr>
        <w:tab/>
        <w:t>70</w:t>
      </w:r>
      <w:r>
        <w:rPr>
          <w:sz w:val="20"/>
        </w:rPr>
        <w:t xml:space="preserve"> </w:t>
      </w:r>
      <w:r>
        <w:rPr>
          <w:rFonts w:ascii="宋体" w:eastAsia="宋体" w:hAnsi="宋体" w:cs="宋体"/>
          <w:sz w:val="19"/>
        </w:rPr>
        <w:t>3.1.12</w:t>
      </w:r>
      <w:r>
        <w:rPr>
          <w:sz w:val="20"/>
        </w:rPr>
        <w:t xml:space="preserve"> </w:t>
      </w:r>
      <w:r>
        <w:rPr>
          <w:rFonts w:ascii="宋体" w:eastAsia="宋体" w:hAnsi="宋体" w:cs="宋体"/>
          <w:sz w:val="19"/>
        </w:rPr>
        <w:t xml:space="preserve">职称管理 </w:t>
      </w:r>
      <w:r>
        <w:rPr>
          <w:rFonts w:ascii="宋体" w:eastAsia="宋体" w:hAnsi="宋体" w:cs="宋体"/>
          <w:sz w:val="19"/>
        </w:rPr>
        <w:tab/>
        <w:t>72</w:t>
      </w:r>
      <w:r>
        <w:rPr>
          <w:sz w:val="20"/>
        </w:rPr>
        <w:t xml:space="preserve"> </w:t>
      </w:r>
      <w:r>
        <w:rPr>
          <w:rFonts w:ascii="宋体" w:eastAsia="宋体" w:hAnsi="宋体" w:cs="宋体"/>
          <w:sz w:val="19"/>
        </w:rPr>
        <w:t>3.1.13</w:t>
      </w:r>
      <w:r>
        <w:rPr>
          <w:sz w:val="20"/>
        </w:rPr>
        <w:t xml:space="preserve"> </w:t>
      </w:r>
      <w:r>
        <w:rPr>
          <w:rFonts w:ascii="宋体" w:eastAsia="宋体" w:hAnsi="宋体" w:cs="宋体"/>
          <w:sz w:val="19"/>
        </w:rPr>
        <w:t xml:space="preserve">信息发布 </w:t>
      </w:r>
      <w:r>
        <w:rPr>
          <w:rFonts w:ascii="宋体" w:eastAsia="宋体" w:hAnsi="宋体" w:cs="宋体"/>
          <w:sz w:val="19"/>
        </w:rPr>
        <w:tab/>
        <w:t>80</w:t>
      </w:r>
      <w:r>
        <w:rPr>
          <w:sz w:val="20"/>
        </w:rPr>
        <w:t xml:space="preserve"> </w:t>
      </w:r>
    </w:p>
    <w:p w:rsidR="00E95C38" w:rsidRDefault="008728C4">
      <w:pPr>
        <w:tabs>
          <w:tab w:val="center" w:pos="1648"/>
          <w:tab w:val="right" w:pos="9103"/>
        </w:tabs>
        <w:spacing w:after="3" w:line="265" w:lineRule="auto"/>
      </w:pPr>
      <w:r>
        <w:tab/>
      </w:r>
      <w:r>
        <w:rPr>
          <w:rFonts w:ascii="宋体" w:eastAsia="宋体" w:hAnsi="宋体" w:cs="宋体"/>
          <w:sz w:val="19"/>
        </w:rPr>
        <w:t>3.1.14</w:t>
      </w:r>
      <w:r>
        <w:rPr>
          <w:sz w:val="20"/>
        </w:rPr>
        <w:t xml:space="preserve"> </w:t>
      </w:r>
      <w:r>
        <w:rPr>
          <w:rFonts w:ascii="宋体" w:eastAsia="宋体" w:hAnsi="宋体" w:cs="宋体"/>
          <w:sz w:val="19"/>
        </w:rPr>
        <w:t xml:space="preserve">报表系统 </w:t>
      </w:r>
      <w:r>
        <w:rPr>
          <w:rFonts w:ascii="宋体" w:eastAsia="宋体" w:hAnsi="宋体" w:cs="宋体"/>
          <w:sz w:val="19"/>
        </w:rPr>
        <w:tab/>
        <w:t>81</w:t>
      </w:r>
      <w:r>
        <w:rPr>
          <w:sz w:val="20"/>
        </w:rPr>
        <w:t xml:space="preserve"> </w:t>
      </w:r>
    </w:p>
    <w:p w:rsidR="00E95C38" w:rsidRDefault="008728C4">
      <w:pPr>
        <w:numPr>
          <w:ilvl w:val="1"/>
          <w:numId w:val="1"/>
        </w:numPr>
        <w:spacing w:after="3" w:line="265" w:lineRule="auto"/>
        <w:ind w:hanging="552"/>
        <w:jc w:val="both"/>
      </w:pPr>
      <w:r>
        <w:rPr>
          <w:rFonts w:ascii="宋体" w:eastAsia="宋体" w:hAnsi="宋体" w:cs="宋体"/>
          <w:sz w:val="19"/>
        </w:rPr>
        <w:t xml:space="preserve">非功能性需求 </w:t>
      </w:r>
      <w:r>
        <w:rPr>
          <w:rFonts w:ascii="宋体" w:eastAsia="宋体" w:hAnsi="宋体" w:cs="宋体"/>
          <w:sz w:val="19"/>
        </w:rPr>
        <w:tab/>
        <w:t>93</w:t>
      </w:r>
      <w:r>
        <w:rPr>
          <w:sz w:val="20"/>
        </w:rPr>
        <w:t xml:space="preserve"> </w:t>
      </w:r>
    </w:p>
    <w:p w:rsidR="00E95C38" w:rsidRDefault="008728C4">
      <w:pPr>
        <w:numPr>
          <w:ilvl w:val="2"/>
          <w:numId w:val="1"/>
        </w:numPr>
        <w:spacing w:after="3" w:line="265" w:lineRule="auto"/>
        <w:ind w:hanging="560"/>
        <w:jc w:val="both"/>
      </w:pPr>
      <w:r>
        <w:rPr>
          <w:rFonts w:ascii="宋体" w:eastAsia="宋体" w:hAnsi="宋体" w:cs="宋体"/>
          <w:sz w:val="19"/>
        </w:rPr>
        <w:t xml:space="preserve">痕迹管理 </w:t>
      </w:r>
      <w:r>
        <w:rPr>
          <w:rFonts w:ascii="宋体" w:eastAsia="宋体" w:hAnsi="宋体" w:cs="宋体"/>
          <w:sz w:val="19"/>
        </w:rPr>
        <w:tab/>
        <w:t>93</w:t>
      </w:r>
      <w:r>
        <w:rPr>
          <w:sz w:val="20"/>
        </w:rPr>
        <w:t xml:space="preserve"> </w:t>
      </w:r>
    </w:p>
    <w:p w:rsidR="00E95C38" w:rsidRDefault="008728C4">
      <w:pPr>
        <w:numPr>
          <w:ilvl w:val="2"/>
          <w:numId w:val="1"/>
        </w:numPr>
        <w:spacing w:after="3" w:line="265" w:lineRule="auto"/>
        <w:ind w:hanging="560"/>
        <w:jc w:val="both"/>
      </w:pPr>
      <w:r>
        <w:rPr>
          <w:rFonts w:ascii="宋体" w:eastAsia="宋体" w:hAnsi="宋体" w:cs="宋体"/>
          <w:sz w:val="19"/>
        </w:rPr>
        <w:t xml:space="preserve">数据采集、外部数据导入导出 </w:t>
      </w:r>
      <w:r>
        <w:rPr>
          <w:rFonts w:ascii="宋体" w:eastAsia="宋体" w:hAnsi="宋体" w:cs="宋体"/>
          <w:sz w:val="19"/>
        </w:rPr>
        <w:tab/>
        <w:t>94</w:t>
      </w:r>
      <w:r>
        <w:rPr>
          <w:sz w:val="20"/>
        </w:rPr>
        <w:t xml:space="preserve"> </w:t>
      </w:r>
      <w:r>
        <w:rPr>
          <w:rFonts w:ascii="宋体" w:eastAsia="宋体" w:hAnsi="宋体" w:cs="宋体"/>
          <w:sz w:val="19"/>
        </w:rPr>
        <w:t>3.2.3</w:t>
      </w:r>
      <w:r>
        <w:rPr>
          <w:sz w:val="20"/>
        </w:rPr>
        <w:t xml:space="preserve"> </w:t>
      </w:r>
      <w:r>
        <w:rPr>
          <w:rFonts w:ascii="宋体" w:eastAsia="宋体" w:hAnsi="宋体" w:cs="宋体"/>
          <w:sz w:val="19"/>
        </w:rPr>
        <w:t xml:space="preserve">适当的工作流 </w:t>
      </w:r>
      <w:r>
        <w:rPr>
          <w:rFonts w:ascii="宋体" w:eastAsia="宋体" w:hAnsi="宋体" w:cs="宋体"/>
          <w:sz w:val="19"/>
        </w:rPr>
        <w:tab/>
        <w:t>94</w:t>
      </w:r>
      <w:r>
        <w:rPr>
          <w:sz w:val="20"/>
        </w:rPr>
        <w:t xml:space="preserve"> </w:t>
      </w:r>
      <w:r>
        <w:rPr>
          <w:rFonts w:ascii="宋体" w:eastAsia="宋体" w:hAnsi="宋体" w:cs="宋体"/>
          <w:sz w:val="19"/>
        </w:rPr>
        <w:t>3.2.4</w:t>
      </w:r>
      <w:r>
        <w:rPr>
          <w:sz w:val="20"/>
        </w:rPr>
        <w:t xml:space="preserve"> </w:t>
      </w:r>
      <w:r>
        <w:rPr>
          <w:rFonts w:ascii="宋体" w:eastAsia="宋体" w:hAnsi="宋体" w:cs="宋体"/>
          <w:sz w:val="19"/>
        </w:rPr>
        <w:t xml:space="preserve">安全性及权限管理 </w:t>
      </w:r>
      <w:r>
        <w:rPr>
          <w:rFonts w:ascii="宋体" w:eastAsia="宋体" w:hAnsi="宋体" w:cs="宋体"/>
          <w:sz w:val="19"/>
        </w:rPr>
        <w:tab/>
        <w:t>94</w:t>
      </w:r>
      <w:r>
        <w:rPr>
          <w:sz w:val="20"/>
        </w:rPr>
        <w:t xml:space="preserve"> </w:t>
      </w:r>
    </w:p>
    <w:p w:rsidR="00E95C38" w:rsidRDefault="008728C4">
      <w:pPr>
        <w:numPr>
          <w:ilvl w:val="2"/>
          <w:numId w:val="3"/>
        </w:numPr>
        <w:spacing w:after="3" w:line="265" w:lineRule="auto"/>
        <w:ind w:firstLine="420"/>
        <w:jc w:val="both"/>
      </w:pPr>
      <w:r>
        <w:rPr>
          <w:rFonts w:ascii="宋体" w:eastAsia="宋体" w:hAnsi="宋体" w:cs="宋体"/>
          <w:sz w:val="19"/>
        </w:rPr>
        <w:t xml:space="preserve">可扩展性 </w:t>
      </w:r>
      <w:r>
        <w:rPr>
          <w:rFonts w:ascii="宋体" w:eastAsia="宋体" w:hAnsi="宋体" w:cs="宋体"/>
          <w:sz w:val="19"/>
        </w:rPr>
        <w:tab/>
        <w:t>94</w:t>
      </w:r>
      <w:r>
        <w:rPr>
          <w:sz w:val="20"/>
        </w:rPr>
        <w:t xml:space="preserve"> </w:t>
      </w:r>
    </w:p>
    <w:p w:rsidR="00E95C38" w:rsidRDefault="008728C4">
      <w:pPr>
        <w:numPr>
          <w:ilvl w:val="2"/>
          <w:numId w:val="3"/>
        </w:numPr>
        <w:spacing w:after="3" w:line="265" w:lineRule="auto"/>
        <w:ind w:firstLine="420"/>
        <w:jc w:val="both"/>
      </w:pPr>
      <w:r>
        <w:rPr>
          <w:rFonts w:ascii="宋体" w:eastAsia="宋体" w:hAnsi="宋体" w:cs="宋体"/>
          <w:sz w:val="19"/>
        </w:rPr>
        <w:t xml:space="preserve">性能 </w:t>
      </w:r>
      <w:r>
        <w:rPr>
          <w:rFonts w:ascii="宋体" w:eastAsia="宋体" w:hAnsi="宋体" w:cs="宋体"/>
          <w:sz w:val="19"/>
        </w:rPr>
        <w:tab/>
        <w:t>94</w:t>
      </w:r>
      <w:r>
        <w:rPr>
          <w:sz w:val="20"/>
        </w:rPr>
        <w:t xml:space="preserve"> </w:t>
      </w:r>
    </w:p>
    <w:p w:rsidR="00E95C38" w:rsidRDefault="008728C4">
      <w:pPr>
        <w:numPr>
          <w:ilvl w:val="2"/>
          <w:numId w:val="3"/>
        </w:numPr>
        <w:spacing w:after="3" w:line="265" w:lineRule="auto"/>
        <w:ind w:firstLine="420"/>
        <w:jc w:val="both"/>
      </w:pPr>
      <w:r>
        <w:rPr>
          <w:rFonts w:ascii="宋体" w:eastAsia="宋体" w:hAnsi="宋体" w:cs="宋体"/>
          <w:sz w:val="19"/>
        </w:rPr>
        <w:t xml:space="preserve">历史数据迁移 </w:t>
      </w:r>
      <w:r>
        <w:rPr>
          <w:rFonts w:ascii="宋体" w:eastAsia="宋体" w:hAnsi="宋体" w:cs="宋体"/>
          <w:sz w:val="19"/>
        </w:rPr>
        <w:tab/>
        <w:t>94</w:t>
      </w:r>
      <w:r>
        <w:rPr>
          <w:sz w:val="20"/>
        </w:rPr>
        <w:t xml:space="preserve"> </w:t>
      </w:r>
    </w:p>
    <w:p w:rsidR="00E95C38" w:rsidRDefault="008728C4">
      <w:pPr>
        <w:numPr>
          <w:ilvl w:val="2"/>
          <w:numId w:val="3"/>
        </w:numPr>
        <w:spacing w:after="3" w:line="265" w:lineRule="auto"/>
        <w:ind w:firstLine="420"/>
        <w:jc w:val="both"/>
      </w:pPr>
      <w:r>
        <w:rPr>
          <w:rFonts w:ascii="宋体" w:eastAsia="宋体" w:hAnsi="宋体" w:cs="宋体"/>
          <w:sz w:val="19"/>
        </w:rPr>
        <w:t xml:space="preserve">使用部门习惯需求： </w:t>
      </w:r>
      <w:r>
        <w:rPr>
          <w:rFonts w:ascii="宋体" w:eastAsia="宋体" w:hAnsi="宋体" w:cs="宋体"/>
          <w:sz w:val="19"/>
        </w:rPr>
        <w:tab/>
        <w:t>94</w:t>
      </w:r>
      <w:r>
        <w:rPr>
          <w:sz w:val="20"/>
        </w:rPr>
        <w:t xml:space="preserve"> </w:t>
      </w:r>
      <w:r>
        <w:rPr>
          <w:rFonts w:ascii="宋体" w:eastAsia="宋体" w:hAnsi="宋体" w:cs="宋体"/>
          <w:sz w:val="19"/>
        </w:rPr>
        <w:t>3.3</w:t>
      </w:r>
      <w:r>
        <w:rPr>
          <w:sz w:val="20"/>
        </w:rPr>
        <w:t xml:space="preserve"> </w:t>
      </w:r>
      <w:r>
        <w:rPr>
          <w:rFonts w:ascii="宋体" w:eastAsia="宋体" w:hAnsi="宋体" w:cs="宋体"/>
          <w:sz w:val="19"/>
        </w:rPr>
        <w:t xml:space="preserve">设计约束 </w:t>
      </w:r>
      <w:r>
        <w:rPr>
          <w:rFonts w:ascii="宋体" w:eastAsia="宋体" w:hAnsi="宋体" w:cs="宋体"/>
          <w:sz w:val="19"/>
        </w:rPr>
        <w:tab/>
        <w:t>95</w:t>
      </w:r>
      <w:r>
        <w:rPr>
          <w:sz w:val="20"/>
        </w:rPr>
        <w:t xml:space="preserve"> </w:t>
      </w:r>
    </w:p>
    <w:p w:rsidR="00E95C38" w:rsidRDefault="008728C4">
      <w:pPr>
        <w:numPr>
          <w:ilvl w:val="1"/>
          <w:numId w:val="2"/>
        </w:numPr>
        <w:spacing w:after="3" w:line="265" w:lineRule="auto"/>
        <w:ind w:hanging="552"/>
        <w:jc w:val="both"/>
      </w:pPr>
      <w:r>
        <w:rPr>
          <w:rFonts w:ascii="宋体" w:eastAsia="宋体" w:hAnsi="宋体" w:cs="宋体"/>
          <w:sz w:val="19"/>
        </w:rPr>
        <w:t xml:space="preserve">联机用户文档和帮助系统需求 </w:t>
      </w:r>
      <w:r>
        <w:rPr>
          <w:rFonts w:ascii="宋体" w:eastAsia="宋体" w:hAnsi="宋体" w:cs="宋体"/>
          <w:sz w:val="19"/>
        </w:rPr>
        <w:tab/>
        <w:t>95</w:t>
      </w:r>
      <w:r>
        <w:rPr>
          <w:sz w:val="20"/>
        </w:rPr>
        <w:t xml:space="preserve"> </w:t>
      </w:r>
    </w:p>
    <w:p w:rsidR="00E95C38" w:rsidRDefault="008728C4">
      <w:pPr>
        <w:numPr>
          <w:ilvl w:val="1"/>
          <w:numId w:val="2"/>
        </w:numPr>
        <w:spacing w:after="3" w:line="265" w:lineRule="auto"/>
        <w:ind w:hanging="552"/>
        <w:jc w:val="both"/>
      </w:pPr>
      <w:r>
        <w:rPr>
          <w:rFonts w:ascii="宋体" w:eastAsia="宋体" w:hAnsi="宋体" w:cs="宋体"/>
          <w:sz w:val="19"/>
        </w:rPr>
        <w:t xml:space="preserve">购买的构件 </w:t>
      </w:r>
      <w:r>
        <w:rPr>
          <w:rFonts w:ascii="宋体" w:eastAsia="宋体" w:hAnsi="宋体" w:cs="宋体"/>
          <w:sz w:val="19"/>
        </w:rPr>
        <w:tab/>
        <w:t>95</w:t>
      </w:r>
      <w:r>
        <w:rPr>
          <w:sz w:val="20"/>
        </w:rPr>
        <w:t xml:space="preserve"> </w:t>
      </w:r>
    </w:p>
    <w:p w:rsidR="00E95C38" w:rsidRDefault="008728C4">
      <w:pPr>
        <w:numPr>
          <w:ilvl w:val="1"/>
          <w:numId w:val="2"/>
        </w:numPr>
        <w:spacing w:after="3" w:line="265" w:lineRule="auto"/>
        <w:ind w:hanging="552"/>
        <w:jc w:val="both"/>
      </w:pPr>
      <w:r>
        <w:rPr>
          <w:rFonts w:ascii="宋体" w:eastAsia="宋体" w:hAnsi="宋体" w:cs="宋体"/>
          <w:sz w:val="19"/>
        </w:rPr>
        <w:t xml:space="preserve">接口 </w:t>
      </w:r>
      <w:r>
        <w:rPr>
          <w:rFonts w:ascii="宋体" w:eastAsia="宋体" w:hAnsi="宋体" w:cs="宋体"/>
          <w:sz w:val="19"/>
        </w:rPr>
        <w:tab/>
        <w:t>95</w:t>
      </w:r>
      <w:r>
        <w:rPr>
          <w:sz w:val="20"/>
        </w:rPr>
        <w:t xml:space="preserve"> </w:t>
      </w:r>
    </w:p>
    <w:p w:rsidR="00E95C38" w:rsidRDefault="008728C4">
      <w:pPr>
        <w:numPr>
          <w:ilvl w:val="2"/>
          <w:numId w:val="4"/>
        </w:numPr>
        <w:spacing w:after="3" w:line="265" w:lineRule="auto"/>
        <w:ind w:hanging="560"/>
        <w:jc w:val="both"/>
      </w:pPr>
      <w:r>
        <w:rPr>
          <w:rFonts w:ascii="宋体" w:eastAsia="宋体" w:hAnsi="宋体" w:cs="宋体"/>
          <w:sz w:val="19"/>
        </w:rPr>
        <w:t xml:space="preserve">用户界面 </w:t>
      </w:r>
      <w:r>
        <w:rPr>
          <w:rFonts w:ascii="宋体" w:eastAsia="宋体" w:hAnsi="宋体" w:cs="宋体"/>
          <w:sz w:val="19"/>
        </w:rPr>
        <w:tab/>
        <w:t>95</w:t>
      </w:r>
      <w:r>
        <w:rPr>
          <w:sz w:val="20"/>
        </w:rPr>
        <w:t xml:space="preserve"> </w:t>
      </w:r>
    </w:p>
    <w:p w:rsidR="00E95C38" w:rsidRDefault="008728C4">
      <w:pPr>
        <w:numPr>
          <w:ilvl w:val="2"/>
          <w:numId w:val="4"/>
        </w:numPr>
        <w:spacing w:after="3" w:line="265" w:lineRule="auto"/>
        <w:ind w:hanging="560"/>
        <w:jc w:val="both"/>
      </w:pPr>
      <w:r>
        <w:rPr>
          <w:rFonts w:ascii="宋体" w:eastAsia="宋体" w:hAnsi="宋体" w:cs="宋体"/>
          <w:sz w:val="19"/>
        </w:rPr>
        <w:t xml:space="preserve">硬件接口 </w:t>
      </w:r>
      <w:r>
        <w:rPr>
          <w:rFonts w:ascii="宋体" w:eastAsia="宋体" w:hAnsi="宋体" w:cs="宋体"/>
          <w:sz w:val="19"/>
        </w:rPr>
        <w:tab/>
        <w:t>95</w:t>
      </w:r>
      <w:r>
        <w:rPr>
          <w:sz w:val="20"/>
        </w:rPr>
        <w:t xml:space="preserve"> </w:t>
      </w:r>
    </w:p>
    <w:p w:rsidR="00E95C38" w:rsidRDefault="008728C4">
      <w:pPr>
        <w:numPr>
          <w:ilvl w:val="2"/>
          <w:numId w:val="4"/>
        </w:numPr>
        <w:spacing w:after="3" w:line="265" w:lineRule="auto"/>
        <w:ind w:hanging="560"/>
        <w:jc w:val="both"/>
      </w:pPr>
      <w:r>
        <w:rPr>
          <w:rFonts w:ascii="宋体" w:eastAsia="宋体" w:hAnsi="宋体" w:cs="宋体"/>
          <w:sz w:val="19"/>
        </w:rPr>
        <w:t xml:space="preserve">软件接口 </w:t>
      </w:r>
      <w:r>
        <w:rPr>
          <w:rFonts w:ascii="宋体" w:eastAsia="宋体" w:hAnsi="宋体" w:cs="宋体"/>
          <w:sz w:val="19"/>
        </w:rPr>
        <w:tab/>
        <w:t>95</w:t>
      </w:r>
      <w:r>
        <w:rPr>
          <w:sz w:val="20"/>
        </w:rPr>
        <w:t xml:space="preserve"> </w:t>
      </w:r>
    </w:p>
    <w:p w:rsidR="00E95C38" w:rsidRDefault="008728C4">
      <w:pPr>
        <w:numPr>
          <w:ilvl w:val="2"/>
          <w:numId w:val="4"/>
        </w:numPr>
        <w:spacing w:after="3" w:line="265" w:lineRule="auto"/>
        <w:ind w:hanging="560"/>
        <w:jc w:val="both"/>
      </w:pPr>
      <w:r>
        <w:rPr>
          <w:rFonts w:ascii="宋体" w:eastAsia="宋体" w:hAnsi="宋体" w:cs="宋体"/>
          <w:sz w:val="19"/>
        </w:rPr>
        <w:t xml:space="preserve">通信接口 </w:t>
      </w:r>
      <w:r>
        <w:rPr>
          <w:rFonts w:ascii="宋体" w:eastAsia="宋体" w:hAnsi="宋体" w:cs="宋体"/>
          <w:sz w:val="19"/>
        </w:rPr>
        <w:tab/>
        <w:t>95</w:t>
      </w:r>
      <w:r>
        <w:rPr>
          <w:sz w:val="20"/>
        </w:rPr>
        <w:t xml:space="preserve"> </w:t>
      </w:r>
    </w:p>
    <w:p w:rsidR="00E95C38" w:rsidRDefault="00E95C38">
      <w:pPr>
        <w:sectPr w:rsidR="00E95C38">
          <w:pgSz w:w="11904" w:h="16840"/>
          <w:pgMar w:top="2114" w:right="1401" w:bottom="2298" w:left="1400" w:header="720" w:footer="720" w:gutter="0"/>
          <w:cols w:space="720"/>
        </w:sectPr>
      </w:pPr>
    </w:p>
    <w:p w:rsidR="00E95C38" w:rsidRDefault="008728C4">
      <w:pPr>
        <w:spacing w:after="222"/>
        <w:ind w:left="24" w:hanging="10"/>
        <w:jc w:val="center"/>
      </w:pPr>
      <w:r>
        <w:rPr>
          <w:rFonts w:ascii="宋体" w:eastAsia="宋体" w:hAnsi="宋体" w:cs="宋体"/>
          <w:sz w:val="35"/>
        </w:rPr>
        <w:lastRenderedPageBreak/>
        <w:t>软件需求规约</w:t>
      </w:r>
      <w:r>
        <w:rPr>
          <w:rFonts w:ascii="Arial" w:eastAsia="Arial" w:hAnsi="Arial" w:cs="Arial"/>
          <w:b/>
          <w:sz w:val="35"/>
        </w:rPr>
        <w:t xml:space="preserve">  </w:t>
      </w:r>
    </w:p>
    <w:p w:rsidR="00E95C38" w:rsidRDefault="008728C4">
      <w:pPr>
        <w:pStyle w:val="1"/>
        <w:tabs>
          <w:tab w:val="center" w:pos="943"/>
        </w:tabs>
        <w:ind w:left="-6" w:firstLine="0"/>
      </w:pPr>
      <w:r>
        <w:t>1.</w:t>
      </w:r>
      <w:r>
        <w:rPr>
          <w:rFonts w:ascii="Arial" w:eastAsia="Arial" w:hAnsi="Arial" w:cs="Arial"/>
          <w:b/>
        </w:rPr>
        <w:t xml:space="preserve"> </w:t>
      </w:r>
      <w:r>
        <w:rPr>
          <w:rFonts w:ascii="Arial" w:eastAsia="Arial" w:hAnsi="Arial" w:cs="Arial"/>
          <w:b/>
        </w:rPr>
        <w:tab/>
      </w:r>
      <w:r>
        <w:t xml:space="preserve">简介 </w:t>
      </w:r>
    </w:p>
    <w:p w:rsidR="00E95C38" w:rsidRDefault="008728C4">
      <w:pPr>
        <w:pStyle w:val="3"/>
        <w:spacing w:after="190"/>
        <w:ind w:left="4"/>
      </w:pPr>
      <w:r>
        <w:t>1.1</w:t>
      </w:r>
      <w:r>
        <w:rPr>
          <w:rFonts w:ascii="Arial" w:eastAsia="Arial" w:hAnsi="Arial" w:cs="Arial"/>
          <w:b/>
        </w:rPr>
        <w:t xml:space="preserve"> </w:t>
      </w:r>
      <w:r>
        <w:t xml:space="preserve">目的 </w:t>
      </w:r>
    </w:p>
    <w:p w:rsidR="00E95C38" w:rsidRDefault="008728C4">
      <w:pPr>
        <w:numPr>
          <w:ilvl w:val="0"/>
          <w:numId w:val="6"/>
        </w:numPr>
        <w:spacing w:after="243" w:line="265" w:lineRule="auto"/>
        <w:ind w:left="919" w:hanging="374"/>
      </w:pPr>
      <w:r>
        <w:rPr>
          <w:rFonts w:ascii="宋体" w:eastAsia="宋体" w:hAnsi="宋体" w:cs="宋体"/>
          <w:sz w:val="20"/>
        </w:rPr>
        <w:t>定义软件总体要求，作为用户和软件开发人员之间相互了解的基础；</w:t>
      </w:r>
      <w:r>
        <w:rPr>
          <w:rFonts w:ascii="Arial" w:eastAsia="Arial" w:hAnsi="Arial" w:cs="Arial"/>
          <w:sz w:val="20"/>
        </w:rPr>
        <w:t xml:space="preserve"> </w:t>
      </w:r>
    </w:p>
    <w:p w:rsidR="00E95C38" w:rsidRDefault="008728C4">
      <w:pPr>
        <w:numPr>
          <w:ilvl w:val="0"/>
          <w:numId w:val="6"/>
        </w:numPr>
        <w:spacing w:after="114" w:line="381" w:lineRule="auto"/>
        <w:ind w:left="919" w:hanging="374"/>
      </w:pPr>
      <w:r>
        <w:rPr>
          <w:rFonts w:ascii="宋体" w:eastAsia="宋体" w:hAnsi="宋体" w:cs="宋体"/>
          <w:sz w:val="20"/>
        </w:rPr>
        <w:t>提供性能要求、初步设计和对用户影响的信息，作为软件人员进行软件架构设计和编码的基础；</w:t>
      </w:r>
      <w:r>
        <w:rPr>
          <w:rFonts w:ascii="Arial" w:eastAsia="Arial" w:hAnsi="Arial" w:cs="Arial"/>
          <w:sz w:val="20"/>
        </w:rPr>
        <w:t xml:space="preserve"> </w:t>
      </w:r>
    </w:p>
    <w:p w:rsidR="00E95C38" w:rsidRDefault="008728C4">
      <w:pPr>
        <w:numPr>
          <w:ilvl w:val="0"/>
          <w:numId w:val="6"/>
        </w:numPr>
        <w:spacing w:after="351" w:line="265" w:lineRule="auto"/>
        <w:ind w:left="919" w:hanging="374"/>
      </w:pPr>
      <w:r>
        <w:rPr>
          <w:rFonts w:ascii="宋体" w:eastAsia="宋体" w:hAnsi="宋体" w:cs="宋体"/>
          <w:sz w:val="20"/>
        </w:rPr>
        <w:t>作为软件总体测试的依据。</w:t>
      </w:r>
      <w:r>
        <w:rPr>
          <w:rFonts w:ascii="Arial" w:eastAsia="Arial" w:hAnsi="Arial" w:cs="Arial"/>
          <w:sz w:val="20"/>
        </w:rPr>
        <w:t xml:space="preserve"> </w:t>
      </w:r>
    </w:p>
    <w:p w:rsidR="00E95C38" w:rsidRDefault="008728C4">
      <w:pPr>
        <w:pStyle w:val="3"/>
        <w:spacing w:after="182"/>
        <w:ind w:left="4"/>
      </w:pPr>
      <w:r>
        <w:t>1.2</w:t>
      </w:r>
      <w:r>
        <w:rPr>
          <w:rFonts w:ascii="Arial" w:eastAsia="Arial" w:hAnsi="Arial" w:cs="Arial"/>
          <w:b/>
        </w:rPr>
        <w:t xml:space="preserve"> </w:t>
      </w:r>
      <w:r>
        <w:t xml:space="preserve">范围 </w:t>
      </w:r>
    </w:p>
    <w:p w:rsidR="00E95C38" w:rsidRDefault="008728C4">
      <w:pPr>
        <w:spacing w:after="243" w:line="367" w:lineRule="auto"/>
        <w:ind w:left="555" w:hanging="10"/>
      </w:pPr>
      <w:r>
        <w:rPr>
          <w:rFonts w:ascii="宋体" w:eastAsia="宋体" w:hAnsi="宋体" w:cs="宋体"/>
          <w:sz w:val="20"/>
        </w:rPr>
        <w:t>本文档适用于“中国民用航空飞行学院人事信息管理系统”项目开发的整个生命周期，包括项目的每个阶段，覆盖项目每一项工作任务。</w:t>
      </w:r>
      <w:r>
        <w:rPr>
          <w:rFonts w:ascii="Arial" w:eastAsia="Arial" w:hAnsi="Arial" w:cs="Arial"/>
          <w:sz w:val="20"/>
        </w:rPr>
        <w:t xml:space="preserve"> </w:t>
      </w:r>
    </w:p>
    <w:p w:rsidR="00E95C38" w:rsidRDefault="008728C4">
      <w:pPr>
        <w:pStyle w:val="3"/>
        <w:spacing w:after="164"/>
        <w:ind w:left="4"/>
      </w:pPr>
      <w:r>
        <w:t>1.3</w:t>
      </w:r>
      <w:r>
        <w:rPr>
          <w:rFonts w:ascii="Arial" w:eastAsia="Arial" w:hAnsi="Arial" w:cs="Arial"/>
          <w:b/>
        </w:rPr>
        <w:t xml:space="preserve"> </w:t>
      </w:r>
      <w:r>
        <w:t xml:space="preserve">定义、首字母缩写词和缩略语 </w:t>
      </w:r>
    </w:p>
    <w:p w:rsidR="00E95C38" w:rsidRDefault="008728C4">
      <w:pPr>
        <w:spacing w:after="216"/>
        <w:ind w:left="555" w:hanging="10"/>
      </w:pPr>
      <w:r>
        <w:rPr>
          <w:rFonts w:ascii="Arial" w:eastAsia="Arial" w:hAnsi="Arial" w:cs="Arial"/>
          <w:sz w:val="20"/>
        </w:rPr>
        <w:t xml:space="preserve">CPIMS-CAFUC Personnel Information Management System </w:t>
      </w:r>
    </w:p>
    <w:p w:rsidR="00E95C38" w:rsidRDefault="008728C4">
      <w:pPr>
        <w:spacing w:after="216"/>
        <w:ind w:left="555" w:hanging="10"/>
      </w:pPr>
      <w:r>
        <w:rPr>
          <w:rFonts w:ascii="Arial" w:eastAsia="Arial" w:hAnsi="Arial" w:cs="Arial"/>
          <w:sz w:val="20"/>
        </w:rPr>
        <w:t xml:space="preserve">CMMI- Capability Maturity Model Integration </w:t>
      </w:r>
    </w:p>
    <w:p w:rsidR="00E95C38" w:rsidRDefault="008728C4">
      <w:pPr>
        <w:spacing w:after="348"/>
        <w:ind w:left="560"/>
      </w:pPr>
      <w:r>
        <w:rPr>
          <w:rFonts w:ascii="Arial" w:eastAsia="Arial" w:hAnsi="Arial" w:cs="Arial"/>
          <w:sz w:val="20"/>
        </w:rPr>
        <w:t xml:space="preserve"> </w:t>
      </w:r>
    </w:p>
    <w:p w:rsidR="00E95C38" w:rsidRDefault="008728C4">
      <w:pPr>
        <w:pStyle w:val="3"/>
        <w:spacing w:after="191"/>
        <w:ind w:left="4"/>
      </w:pPr>
      <w:r>
        <w:t>1.4</w:t>
      </w:r>
      <w:r>
        <w:rPr>
          <w:rFonts w:ascii="Arial" w:eastAsia="Arial" w:hAnsi="Arial" w:cs="Arial"/>
          <w:b/>
        </w:rPr>
        <w:t xml:space="preserve"> </w:t>
      </w:r>
      <w:r>
        <w:t xml:space="preserve">参考资料 </w:t>
      </w:r>
    </w:p>
    <w:p w:rsidR="00E95C38" w:rsidRDefault="008728C4">
      <w:pPr>
        <w:spacing w:after="243" w:line="265" w:lineRule="auto"/>
        <w:ind w:left="555" w:hanging="10"/>
      </w:pPr>
      <w:r>
        <w:rPr>
          <w:rFonts w:ascii="宋体" w:eastAsia="宋体" w:hAnsi="宋体" w:cs="宋体"/>
          <w:sz w:val="20"/>
        </w:rPr>
        <w:t>《中国民航飞行学院人事管理系统需求说明》</w:t>
      </w:r>
      <w:r>
        <w:rPr>
          <w:rFonts w:ascii="Arial" w:eastAsia="Arial" w:hAnsi="Arial" w:cs="Arial"/>
          <w:sz w:val="20"/>
        </w:rPr>
        <w:t xml:space="preserve"> </w:t>
      </w:r>
    </w:p>
    <w:p w:rsidR="00E95C38" w:rsidRDefault="008728C4">
      <w:pPr>
        <w:spacing w:after="243" w:line="265" w:lineRule="auto"/>
        <w:ind w:left="555" w:hanging="10"/>
      </w:pPr>
      <w:r>
        <w:rPr>
          <w:rFonts w:ascii="宋体" w:eastAsia="宋体" w:hAnsi="宋体" w:cs="宋体"/>
          <w:sz w:val="20"/>
        </w:rPr>
        <w:t>《中国民航飞行学院人事处行政工作手册》</w:t>
      </w:r>
      <w:r>
        <w:rPr>
          <w:rFonts w:ascii="Arial" w:eastAsia="Arial" w:hAnsi="Arial" w:cs="Arial"/>
          <w:sz w:val="20"/>
        </w:rPr>
        <w:t xml:space="preserve"> </w:t>
      </w:r>
    </w:p>
    <w:p w:rsidR="00E95C38" w:rsidRDefault="008728C4">
      <w:pPr>
        <w:spacing w:after="243" w:line="265" w:lineRule="auto"/>
        <w:ind w:left="555" w:hanging="10"/>
      </w:pPr>
      <w:r>
        <w:rPr>
          <w:rFonts w:ascii="宋体" w:eastAsia="宋体" w:hAnsi="宋体" w:cs="宋体"/>
          <w:sz w:val="20"/>
        </w:rPr>
        <w:t>《中国民航飞行学院人事处各科室表单》</w:t>
      </w:r>
      <w:r>
        <w:rPr>
          <w:rFonts w:ascii="Arial" w:eastAsia="Arial" w:hAnsi="Arial" w:cs="Arial"/>
          <w:sz w:val="20"/>
        </w:rPr>
        <w:t xml:space="preserve"> </w:t>
      </w:r>
    </w:p>
    <w:p w:rsidR="00E95C38" w:rsidRDefault="008728C4">
      <w:pPr>
        <w:spacing w:after="243" w:line="265" w:lineRule="auto"/>
        <w:ind w:left="555" w:hanging="10"/>
      </w:pPr>
      <w:r>
        <w:rPr>
          <w:rFonts w:ascii="宋体" w:eastAsia="宋体" w:hAnsi="宋体" w:cs="宋体"/>
          <w:sz w:val="20"/>
        </w:rPr>
        <w:t>《中国民航飞行学院人事处各种用途报表》</w:t>
      </w:r>
      <w:r>
        <w:rPr>
          <w:rFonts w:ascii="Arial" w:eastAsia="Arial" w:hAnsi="Arial" w:cs="Arial"/>
          <w:sz w:val="20"/>
        </w:rPr>
        <w:t xml:space="preserve"> </w:t>
      </w:r>
    </w:p>
    <w:p w:rsidR="00E95C38" w:rsidRDefault="008728C4">
      <w:pPr>
        <w:spacing w:after="394" w:line="265" w:lineRule="auto"/>
        <w:ind w:left="555" w:hanging="10"/>
      </w:pPr>
      <w:r>
        <w:rPr>
          <w:rFonts w:ascii="宋体" w:eastAsia="宋体" w:hAnsi="宋体" w:cs="宋体"/>
          <w:sz w:val="20"/>
        </w:rPr>
        <w:t>《教育信息化行业标准》</w:t>
      </w:r>
      <w:r>
        <w:rPr>
          <w:rFonts w:ascii="Arial" w:eastAsia="Arial" w:hAnsi="Arial" w:cs="Arial"/>
          <w:sz w:val="20"/>
        </w:rPr>
        <w:t xml:space="preserve"> </w:t>
      </w:r>
    </w:p>
    <w:p w:rsidR="00E95C38" w:rsidRDefault="008728C4">
      <w:pPr>
        <w:pStyle w:val="1"/>
        <w:tabs>
          <w:tab w:val="center" w:pos="1177"/>
        </w:tabs>
        <w:ind w:left="-6" w:firstLine="0"/>
      </w:pPr>
      <w:r>
        <w:t>2.</w:t>
      </w:r>
      <w:r>
        <w:rPr>
          <w:rFonts w:ascii="Arial" w:eastAsia="Arial" w:hAnsi="Arial" w:cs="Arial"/>
          <w:b/>
        </w:rPr>
        <w:t xml:space="preserve"> </w:t>
      </w:r>
      <w:r>
        <w:rPr>
          <w:rFonts w:ascii="Arial" w:eastAsia="Arial" w:hAnsi="Arial" w:cs="Arial"/>
          <w:b/>
        </w:rPr>
        <w:tab/>
      </w:r>
      <w:r>
        <w:t xml:space="preserve">整体说明 </w:t>
      </w:r>
    </w:p>
    <w:p w:rsidR="00E95C38" w:rsidRDefault="008728C4">
      <w:pPr>
        <w:pStyle w:val="3"/>
        <w:spacing w:after="190"/>
        <w:ind w:left="4"/>
      </w:pPr>
      <w:r>
        <w:t>2.1</w:t>
      </w:r>
      <w:r>
        <w:rPr>
          <w:rFonts w:ascii="Arial" w:eastAsia="Arial" w:hAnsi="Arial" w:cs="Arial"/>
          <w:b/>
        </w:rPr>
        <w:t xml:space="preserve"> </w:t>
      </w:r>
      <w:r>
        <w:t xml:space="preserve">软件标识 </w:t>
      </w:r>
    </w:p>
    <w:p w:rsidR="00E95C38" w:rsidRDefault="008728C4">
      <w:pPr>
        <w:spacing w:after="243" w:line="265" w:lineRule="auto"/>
        <w:ind w:left="555" w:hanging="10"/>
      </w:pPr>
      <w:r>
        <w:rPr>
          <w:rFonts w:ascii="宋体" w:eastAsia="宋体" w:hAnsi="宋体" w:cs="宋体"/>
          <w:sz w:val="20"/>
        </w:rPr>
        <w:t>软件名称：中国民用航空飞行学院人事信息管理系统</w:t>
      </w:r>
      <w:r>
        <w:rPr>
          <w:rFonts w:ascii="Arial" w:eastAsia="Arial" w:hAnsi="Arial" w:cs="Arial"/>
          <w:sz w:val="20"/>
        </w:rPr>
        <w:t xml:space="preserve"> </w:t>
      </w:r>
    </w:p>
    <w:p w:rsidR="00E95C38" w:rsidRDefault="008728C4">
      <w:pPr>
        <w:spacing w:after="110" w:line="478" w:lineRule="auto"/>
        <w:ind w:left="555" w:right="6003" w:hanging="10"/>
      </w:pPr>
      <w:r>
        <w:rPr>
          <w:rFonts w:ascii="宋体" w:eastAsia="宋体" w:hAnsi="宋体" w:cs="宋体"/>
          <w:sz w:val="20"/>
        </w:rPr>
        <w:lastRenderedPageBreak/>
        <w:t>软件缩写：</w:t>
      </w:r>
      <w:r>
        <w:rPr>
          <w:rFonts w:ascii="Arial" w:eastAsia="Arial" w:hAnsi="Arial" w:cs="Arial"/>
          <w:sz w:val="20"/>
        </w:rPr>
        <w:t xml:space="preserve">CPIMS </w:t>
      </w:r>
      <w:r>
        <w:rPr>
          <w:rFonts w:ascii="宋体" w:eastAsia="宋体" w:hAnsi="宋体" w:cs="宋体"/>
          <w:sz w:val="20"/>
        </w:rPr>
        <w:t>版本号：</w:t>
      </w:r>
      <w:r>
        <w:rPr>
          <w:rFonts w:ascii="Arial" w:eastAsia="Arial" w:hAnsi="Arial" w:cs="Arial"/>
          <w:sz w:val="20"/>
        </w:rPr>
        <w:t xml:space="preserve"> 1.0 </w:t>
      </w:r>
    </w:p>
    <w:p w:rsidR="00E95C38" w:rsidRDefault="008728C4">
      <w:pPr>
        <w:pStyle w:val="3"/>
        <w:spacing w:after="297"/>
        <w:ind w:left="4"/>
      </w:pPr>
      <w:r>
        <w:t>2.2</w:t>
      </w:r>
      <w:r>
        <w:rPr>
          <w:rFonts w:ascii="Arial" w:eastAsia="Arial" w:hAnsi="Arial" w:cs="Arial"/>
          <w:b/>
        </w:rPr>
        <w:t xml:space="preserve"> </w:t>
      </w:r>
      <w:r>
        <w:t xml:space="preserve">软件描述 </w:t>
      </w:r>
    </w:p>
    <w:p w:rsidR="00E95C38" w:rsidRDefault="008728C4">
      <w:pPr>
        <w:pStyle w:val="4"/>
        <w:ind w:left="4"/>
      </w:pPr>
      <w:r>
        <w:t>2.2.1</w:t>
      </w:r>
      <w:r>
        <w:rPr>
          <w:rFonts w:ascii="Arial" w:eastAsia="Arial" w:hAnsi="Arial" w:cs="Arial"/>
          <w:i/>
          <w:sz w:val="19"/>
        </w:rPr>
        <w:t xml:space="preserve"> </w:t>
      </w:r>
      <w:r>
        <w:t xml:space="preserve">系统属性 </w:t>
      </w:r>
    </w:p>
    <w:p w:rsidR="00E95C38" w:rsidRDefault="008728C4">
      <w:pPr>
        <w:spacing w:after="243" w:line="368" w:lineRule="auto"/>
        <w:ind w:left="555" w:hanging="10"/>
      </w:pPr>
      <w:r>
        <w:rPr>
          <w:rFonts w:ascii="宋体" w:eastAsia="宋体" w:hAnsi="宋体" w:cs="宋体"/>
          <w:sz w:val="20"/>
        </w:rPr>
        <w:t>中国民用航空飞行学院人事信息管理系统是对全院人事、工资、招聘、培训、职称等人事业务的全面管理。</w:t>
      </w:r>
      <w:r>
        <w:rPr>
          <w:rFonts w:ascii="Arial" w:eastAsia="Arial" w:hAnsi="Arial" w:cs="Arial"/>
          <w:sz w:val="20"/>
        </w:rPr>
        <w:t xml:space="preserve"> </w:t>
      </w:r>
    </w:p>
    <w:p w:rsidR="00E95C38" w:rsidRDefault="008728C4">
      <w:pPr>
        <w:pStyle w:val="4"/>
        <w:spacing w:after="287"/>
        <w:ind w:left="4"/>
      </w:pPr>
      <w:r>
        <w:t>2.2.2</w:t>
      </w:r>
      <w:r>
        <w:rPr>
          <w:rFonts w:ascii="Arial" w:eastAsia="Arial" w:hAnsi="Arial" w:cs="Arial"/>
          <w:i/>
          <w:sz w:val="19"/>
        </w:rPr>
        <w:t xml:space="preserve"> </w:t>
      </w:r>
      <w:r>
        <w:t xml:space="preserve">开发背景 </w:t>
      </w:r>
    </w:p>
    <w:p w:rsidR="00E95C38" w:rsidRDefault="008728C4">
      <w:pPr>
        <w:spacing w:after="190" w:line="265" w:lineRule="auto"/>
        <w:ind w:left="4" w:hanging="10"/>
        <w:jc w:val="both"/>
      </w:pPr>
      <w:r>
        <w:rPr>
          <w:rFonts w:ascii="宋体" w:eastAsia="宋体" w:hAnsi="宋体" w:cs="宋体"/>
          <w:sz w:val="19"/>
        </w:rPr>
        <w:t>2.2.2.1</w:t>
      </w:r>
      <w:r>
        <w:rPr>
          <w:rFonts w:ascii="Arial" w:eastAsia="Arial" w:hAnsi="Arial" w:cs="Arial"/>
          <w:sz w:val="19"/>
        </w:rPr>
        <w:t xml:space="preserve"> </w:t>
      </w:r>
      <w:r>
        <w:rPr>
          <w:rFonts w:ascii="宋体" w:eastAsia="宋体" w:hAnsi="宋体" w:cs="宋体"/>
          <w:sz w:val="19"/>
        </w:rPr>
        <w:t xml:space="preserve">学院基本情况 </w:t>
      </w:r>
    </w:p>
    <w:p w:rsidR="00E95C38" w:rsidRDefault="008728C4">
      <w:pPr>
        <w:numPr>
          <w:ilvl w:val="0"/>
          <w:numId w:val="7"/>
        </w:numPr>
        <w:spacing w:after="130" w:line="367" w:lineRule="auto"/>
        <w:ind w:hanging="319"/>
      </w:pPr>
      <w:r>
        <w:rPr>
          <w:rFonts w:ascii="宋体" w:eastAsia="宋体" w:hAnsi="宋体" w:cs="宋体"/>
          <w:sz w:val="20"/>
        </w:rPr>
        <w:t>民航飞行学院校本部位于四川省广汉市，下属单位有广汉分院、新津分院、洛阳分院、绵阳分院、遂宁航站、飞机修理厂、三星通用航空公司、模拟机训练中心、后勤服务总公司等。校人事处领导全院人事工作并直管校本部所有单位人事工作。分院、航站、航空公司、修理厂具有独立的人事科，模拟中心和后勤公司人事权限处于半独立状态。</w:t>
      </w:r>
      <w:r>
        <w:rPr>
          <w:rFonts w:ascii="Arial" w:eastAsia="Arial" w:hAnsi="Arial" w:cs="Arial"/>
          <w:sz w:val="20"/>
        </w:rPr>
        <w:t xml:space="preserve"> </w:t>
      </w:r>
    </w:p>
    <w:p w:rsidR="00E95C38" w:rsidRDefault="008728C4">
      <w:pPr>
        <w:numPr>
          <w:ilvl w:val="0"/>
          <w:numId w:val="7"/>
        </w:numPr>
        <w:spacing w:after="119" w:line="380" w:lineRule="auto"/>
        <w:ind w:hanging="319"/>
      </w:pPr>
      <w:r>
        <w:rPr>
          <w:rFonts w:ascii="宋体" w:eastAsia="宋体" w:hAnsi="宋体" w:cs="宋体"/>
          <w:sz w:val="20"/>
        </w:rPr>
        <w:t xml:space="preserve">教职工：正式 </w:t>
      </w:r>
      <w:r>
        <w:rPr>
          <w:rFonts w:ascii="Arial" w:eastAsia="Arial" w:hAnsi="Arial" w:cs="Arial"/>
          <w:sz w:val="20"/>
        </w:rPr>
        <w:t xml:space="preserve">3800 </w:t>
      </w:r>
      <w:r>
        <w:rPr>
          <w:rFonts w:ascii="宋体" w:eastAsia="宋体" w:hAnsi="宋体" w:cs="宋体"/>
          <w:sz w:val="20"/>
        </w:rPr>
        <w:t xml:space="preserve">人，合同工 </w:t>
      </w:r>
      <w:r>
        <w:rPr>
          <w:rFonts w:ascii="Arial" w:eastAsia="Arial" w:hAnsi="Arial" w:cs="Arial"/>
          <w:sz w:val="20"/>
        </w:rPr>
        <w:t xml:space="preserve">300 </w:t>
      </w:r>
      <w:r>
        <w:rPr>
          <w:rFonts w:ascii="宋体" w:eastAsia="宋体" w:hAnsi="宋体" w:cs="宋体"/>
          <w:sz w:val="20"/>
        </w:rPr>
        <w:t xml:space="preserve">人，安保消防 </w:t>
      </w:r>
      <w:r>
        <w:rPr>
          <w:rFonts w:ascii="Arial" w:eastAsia="Arial" w:hAnsi="Arial" w:cs="Arial"/>
          <w:sz w:val="20"/>
        </w:rPr>
        <w:t xml:space="preserve">300 </w:t>
      </w:r>
      <w:r>
        <w:rPr>
          <w:rFonts w:ascii="宋体" w:eastAsia="宋体" w:hAnsi="宋体" w:cs="宋体"/>
          <w:sz w:val="20"/>
        </w:rPr>
        <w:t>人，临时工（劳务派遣）</w:t>
      </w:r>
      <w:r>
        <w:rPr>
          <w:rFonts w:ascii="Arial" w:eastAsia="Arial" w:hAnsi="Arial" w:cs="Arial"/>
          <w:sz w:val="20"/>
        </w:rPr>
        <w:t xml:space="preserve">1000 </w:t>
      </w:r>
      <w:r>
        <w:rPr>
          <w:rFonts w:ascii="宋体" w:eastAsia="宋体" w:hAnsi="宋体" w:cs="宋体"/>
          <w:sz w:val="20"/>
        </w:rPr>
        <w:t xml:space="preserve">人，离退休 </w:t>
      </w:r>
      <w:r>
        <w:rPr>
          <w:rFonts w:ascii="Arial" w:eastAsia="Arial" w:hAnsi="Arial" w:cs="Arial"/>
          <w:sz w:val="20"/>
        </w:rPr>
        <w:t xml:space="preserve">1000 </w:t>
      </w:r>
      <w:r>
        <w:rPr>
          <w:rFonts w:ascii="宋体" w:eastAsia="宋体" w:hAnsi="宋体" w:cs="宋体"/>
          <w:sz w:val="20"/>
        </w:rPr>
        <w:t>人。</w:t>
      </w:r>
      <w:r>
        <w:rPr>
          <w:rFonts w:ascii="Arial" w:eastAsia="Arial" w:hAnsi="Arial" w:cs="Arial"/>
          <w:sz w:val="20"/>
        </w:rPr>
        <w:t xml:space="preserve"> </w:t>
      </w:r>
    </w:p>
    <w:p w:rsidR="00E95C38" w:rsidRDefault="008728C4">
      <w:pPr>
        <w:spacing w:after="243" w:line="265" w:lineRule="auto"/>
        <w:ind w:left="555" w:hanging="10"/>
      </w:pPr>
      <w:r>
        <w:rPr>
          <w:rFonts w:ascii="宋体" w:eastAsia="宋体" w:hAnsi="宋体" w:cs="宋体"/>
          <w:sz w:val="20"/>
        </w:rPr>
        <w:t>正式工：分为事业单位职工（合同制工人）、公务员（机杨公安局）、企业人员等；</w:t>
      </w:r>
      <w:r>
        <w:rPr>
          <w:rFonts w:ascii="Arial" w:eastAsia="Arial" w:hAnsi="Arial" w:cs="Arial"/>
          <w:sz w:val="20"/>
        </w:rPr>
        <w:t xml:space="preserve"> </w:t>
      </w:r>
    </w:p>
    <w:p w:rsidR="00E95C38" w:rsidRDefault="008728C4">
      <w:pPr>
        <w:spacing w:after="66" w:line="427" w:lineRule="auto"/>
        <w:ind w:left="555" w:right="172" w:hanging="10"/>
      </w:pPr>
      <w:r>
        <w:rPr>
          <w:rFonts w:ascii="宋体" w:eastAsia="宋体" w:hAnsi="宋体" w:cs="宋体"/>
          <w:sz w:val="20"/>
        </w:rPr>
        <w:t>按民航行业：分为飞行、机务（航材）、空管（气象、雷达、情报、通导）、机场（油料、场道）等；按教学：分为飞行教师、理论教师、实验教师、教辅人员等；</w:t>
      </w:r>
      <w:r>
        <w:rPr>
          <w:rFonts w:ascii="Arial" w:eastAsia="Arial" w:hAnsi="Arial" w:cs="Arial"/>
          <w:sz w:val="20"/>
        </w:rPr>
        <w:t xml:space="preserve"> </w:t>
      </w:r>
    </w:p>
    <w:p w:rsidR="00E95C38" w:rsidRDefault="008728C4">
      <w:pPr>
        <w:numPr>
          <w:ilvl w:val="0"/>
          <w:numId w:val="7"/>
        </w:numPr>
        <w:spacing w:after="353" w:line="265" w:lineRule="auto"/>
        <w:ind w:hanging="319"/>
      </w:pPr>
      <w:r>
        <w:rPr>
          <w:rFonts w:ascii="宋体" w:eastAsia="宋体" w:hAnsi="宋体" w:cs="宋体"/>
          <w:sz w:val="20"/>
        </w:rPr>
        <w:t>人员分类复杂、业务复杂、薪资管理要求高。</w:t>
      </w:r>
      <w:r>
        <w:rPr>
          <w:rFonts w:ascii="Arial" w:eastAsia="Arial" w:hAnsi="Arial" w:cs="Arial"/>
          <w:sz w:val="20"/>
        </w:rPr>
        <w:t xml:space="preserve"> </w:t>
      </w:r>
    </w:p>
    <w:p w:rsidR="00E95C38" w:rsidRDefault="008728C4">
      <w:pPr>
        <w:spacing w:after="190" w:line="265" w:lineRule="auto"/>
        <w:ind w:left="4" w:hanging="10"/>
        <w:jc w:val="both"/>
      </w:pPr>
      <w:r>
        <w:rPr>
          <w:rFonts w:ascii="宋体" w:eastAsia="宋体" w:hAnsi="宋体" w:cs="宋体"/>
          <w:sz w:val="19"/>
        </w:rPr>
        <w:t>2.2.2.2</w:t>
      </w:r>
      <w:r>
        <w:rPr>
          <w:rFonts w:ascii="Arial" w:eastAsia="Arial" w:hAnsi="Arial" w:cs="Arial"/>
          <w:sz w:val="19"/>
        </w:rPr>
        <w:t xml:space="preserve"> </w:t>
      </w:r>
      <w:r>
        <w:rPr>
          <w:rFonts w:ascii="宋体" w:eastAsia="宋体" w:hAnsi="宋体" w:cs="宋体"/>
          <w:sz w:val="19"/>
        </w:rPr>
        <w:t xml:space="preserve">校人事处组织结构、职能 </w:t>
      </w:r>
    </w:p>
    <w:p w:rsidR="00E95C38" w:rsidRDefault="008728C4">
      <w:pPr>
        <w:spacing w:after="243" w:line="265" w:lineRule="auto"/>
        <w:ind w:left="555" w:hanging="10"/>
      </w:pPr>
      <w:r>
        <w:rPr>
          <w:rFonts w:ascii="宋体" w:eastAsia="宋体" w:hAnsi="宋体" w:cs="宋体"/>
          <w:sz w:val="20"/>
        </w:rPr>
        <w:t>人事科：调配、人员、职务、招聘、绩效考核等</w:t>
      </w:r>
      <w:r>
        <w:rPr>
          <w:rFonts w:ascii="Arial" w:eastAsia="Arial" w:hAnsi="Arial" w:cs="Arial"/>
          <w:sz w:val="20"/>
        </w:rPr>
        <w:t xml:space="preserve"> </w:t>
      </w:r>
    </w:p>
    <w:p w:rsidR="00E95C38" w:rsidRDefault="008728C4">
      <w:pPr>
        <w:spacing w:after="243" w:line="486" w:lineRule="auto"/>
        <w:ind w:left="555" w:right="728" w:hanging="10"/>
      </w:pPr>
      <w:r>
        <w:rPr>
          <w:rFonts w:ascii="宋体" w:eastAsia="宋体" w:hAnsi="宋体" w:cs="宋体"/>
          <w:sz w:val="20"/>
        </w:rPr>
        <w:t>职称科：职称管理、文章发表、申报材料等师资培训科：专家、在职培训、学历培训等劳动工资科：社保、工资、机构编制、保险、多元用工及劳动管理等</w:t>
      </w:r>
      <w:r>
        <w:rPr>
          <w:rFonts w:ascii="Arial" w:eastAsia="Arial" w:hAnsi="Arial" w:cs="Arial"/>
          <w:sz w:val="20"/>
        </w:rPr>
        <w:t xml:space="preserve"> </w:t>
      </w:r>
    </w:p>
    <w:p w:rsidR="00E95C38" w:rsidRDefault="008728C4">
      <w:pPr>
        <w:spacing w:after="191" w:line="265" w:lineRule="auto"/>
        <w:ind w:left="4" w:hanging="10"/>
        <w:jc w:val="both"/>
      </w:pPr>
      <w:r>
        <w:rPr>
          <w:rFonts w:ascii="宋体" w:eastAsia="宋体" w:hAnsi="宋体" w:cs="宋体"/>
          <w:sz w:val="19"/>
        </w:rPr>
        <w:t>2.2.2.3</w:t>
      </w:r>
      <w:r>
        <w:rPr>
          <w:rFonts w:ascii="Arial" w:eastAsia="Arial" w:hAnsi="Arial" w:cs="Arial"/>
          <w:sz w:val="19"/>
        </w:rPr>
        <w:t xml:space="preserve"> </w:t>
      </w:r>
      <w:r>
        <w:rPr>
          <w:rFonts w:ascii="宋体" w:eastAsia="宋体" w:hAnsi="宋体" w:cs="宋体"/>
          <w:sz w:val="19"/>
        </w:rPr>
        <w:t xml:space="preserve">人事管理系统使用的群体 </w:t>
      </w:r>
    </w:p>
    <w:p w:rsidR="00E95C38" w:rsidRDefault="008728C4">
      <w:pPr>
        <w:spacing w:after="109" w:line="386" w:lineRule="auto"/>
        <w:ind w:left="555" w:hanging="10"/>
      </w:pPr>
      <w:r>
        <w:rPr>
          <w:rFonts w:ascii="Arial" w:eastAsia="Arial" w:hAnsi="Arial" w:cs="Arial"/>
          <w:sz w:val="20"/>
        </w:rPr>
        <w:lastRenderedPageBreak/>
        <w:t xml:space="preserve"> </w:t>
      </w:r>
      <w:r>
        <w:rPr>
          <w:rFonts w:ascii="宋体" w:eastAsia="宋体" w:hAnsi="宋体" w:cs="宋体"/>
          <w:sz w:val="20"/>
        </w:rPr>
        <w:t xml:space="preserve">系统开发的总体目标是：领导满意、教职工满意、部门满意，使用单位满意。要求 </w:t>
      </w:r>
      <w:r>
        <w:rPr>
          <w:rFonts w:ascii="Arial" w:eastAsia="Arial" w:hAnsi="Arial" w:cs="Arial"/>
          <w:sz w:val="20"/>
        </w:rPr>
        <w:t xml:space="preserve">2012 </w:t>
      </w:r>
      <w:r>
        <w:rPr>
          <w:rFonts w:ascii="宋体" w:eastAsia="宋体" w:hAnsi="宋体" w:cs="宋体"/>
          <w:sz w:val="20"/>
        </w:rPr>
        <w:t xml:space="preserve">年 </w:t>
      </w:r>
      <w:r>
        <w:rPr>
          <w:rFonts w:ascii="Arial" w:eastAsia="Arial" w:hAnsi="Arial" w:cs="Arial"/>
          <w:sz w:val="20"/>
        </w:rPr>
        <w:t xml:space="preserve">9 </w:t>
      </w:r>
      <w:r>
        <w:rPr>
          <w:rFonts w:ascii="宋体" w:eastAsia="宋体" w:hAnsi="宋体" w:cs="宋体"/>
          <w:sz w:val="20"/>
        </w:rPr>
        <w:t>月份建成教职工门户，可供领导、教职工使用。</w:t>
      </w:r>
      <w:r>
        <w:rPr>
          <w:rFonts w:ascii="Arial" w:eastAsia="Arial" w:hAnsi="Arial" w:cs="Arial"/>
          <w:sz w:val="20"/>
        </w:rPr>
        <w:t xml:space="preserve"> </w:t>
      </w:r>
    </w:p>
    <w:p w:rsidR="00E95C38" w:rsidRDefault="008728C4">
      <w:pPr>
        <w:spacing w:after="243" w:line="265" w:lineRule="auto"/>
        <w:ind w:left="555" w:hanging="10"/>
      </w:pPr>
      <w:r>
        <w:rPr>
          <w:rFonts w:ascii="宋体" w:eastAsia="宋体" w:hAnsi="宋体" w:cs="宋体"/>
          <w:sz w:val="20"/>
        </w:rPr>
        <w:t xml:space="preserve">根据权限主要建设 </w:t>
      </w:r>
      <w:r>
        <w:rPr>
          <w:rFonts w:ascii="Arial" w:eastAsia="Arial" w:hAnsi="Arial" w:cs="Arial"/>
          <w:sz w:val="20"/>
        </w:rPr>
        <w:t xml:space="preserve">4 </w:t>
      </w:r>
      <w:r>
        <w:rPr>
          <w:rFonts w:ascii="宋体" w:eastAsia="宋体" w:hAnsi="宋体" w:cs="宋体"/>
          <w:sz w:val="20"/>
        </w:rPr>
        <w:t>个门户：</w:t>
      </w:r>
      <w:r>
        <w:rPr>
          <w:rFonts w:ascii="Arial" w:eastAsia="Arial" w:hAnsi="Arial" w:cs="Arial"/>
          <w:sz w:val="20"/>
        </w:rPr>
        <w:t xml:space="preserve"> </w:t>
      </w:r>
    </w:p>
    <w:p w:rsidR="00E95C38" w:rsidRDefault="008728C4">
      <w:pPr>
        <w:numPr>
          <w:ilvl w:val="0"/>
          <w:numId w:val="8"/>
        </w:numPr>
        <w:spacing w:after="116" w:line="381" w:lineRule="auto"/>
        <w:ind w:hanging="319"/>
      </w:pPr>
      <w:r>
        <w:rPr>
          <w:rFonts w:ascii="宋体" w:eastAsia="宋体" w:hAnsi="宋体" w:cs="宋体"/>
          <w:sz w:val="20"/>
        </w:rPr>
        <w:t>普通教职工门户：主要是上传、修改、查询本人的相关数据，如简历、住址、电话、工资、职称、是否参加培训、考试、人事相关信息等；</w:t>
      </w:r>
      <w:r>
        <w:rPr>
          <w:rFonts w:ascii="Arial" w:eastAsia="Arial" w:hAnsi="Arial" w:cs="Arial"/>
          <w:sz w:val="20"/>
        </w:rPr>
        <w:t xml:space="preserve"> </w:t>
      </w:r>
    </w:p>
    <w:p w:rsidR="00E95C38" w:rsidRDefault="008728C4">
      <w:pPr>
        <w:numPr>
          <w:ilvl w:val="0"/>
          <w:numId w:val="8"/>
        </w:numPr>
        <w:spacing w:after="243" w:line="265" w:lineRule="auto"/>
        <w:ind w:hanging="319"/>
      </w:pPr>
      <w:r>
        <w:rPr>
          <w:rFonts w:ascii="宋体" w:eastAsia="宋体" w:hAnsi="宋体" w:cs="宋体"/>
          <w:sz w:val="20"/>
        </w:rPr>
        <w:t>人事科门户：人事处及下属四个科室、各二级单位人事科及人事助理；</w:t>
      </w:r>
      <w:r>
        <w:rPr>
          <w:rFonts w:ascii="Arial" w:eastAsia="Arial" w:hAnsi="Arial" w:cs="Arial"/>
          <w:sz w:val="20"/>
        </w:rPr>
        <w:t xml:space="preserve"> </w:t>
      </w:r>
    </w:p>
    <w:p w:rsidR="00E95C38" w:rsidRDefault="008728C4">
      <w:pPr>
        <w:numPr>
          <w:ilvl w:val="0"/>
          <w:numId w:val="8"/>
        </w:numPr>
        <w:spacing w:after="243" w:line="265" w:lineRule="auto"/>
        <w:ind w:hanging="319"/>
      </w:pPr>
      <w:r>
        <w:rPr>
          <w:rFonts w:ascii="宋体" w:eastAsia="宋体" w:hAnsi="宋体" w:cs="宋体"/>
          <w:sz w:val="20"/>
        </w:rPr>
        <w:t>相关部门门户：各二级单位共用及二级单位领导使用；</w:t>
      </w:r>
      <w:r>
        <w:rPr>
          <w:rFonts w:ascii="Arial" w:eastAsia="Arial" w:hAnsi="Arial" w:cs="Arial"/>
          <w:sz w:val="20"/>
        </w:rPr>
        <w:t xml:space="preserve"> </w:t>
      </w:r>
    </w:p>
    <w:p w:rsidR="00E95C38" w:rsidRDefault="008728C4">
      <w:pPr>
        <w:numPr>
          <w:ilvl w:val="0"/>
          <w:numId w:val="8"/>
        </w:numPr>
        <w:spacing w:after="243" w:line="381" w:lineRule="auto"/>
        <w:ind w:hanging="319"/>
      </w:pPr>
      <w:r>
        <w:rPr>
          <w:rFonts w:ascii="宋体" w:eastAsia="宋体" w:hAnsi="宋体" w:cs="宋体"/>
          <w:sz w:val="20"/>
        </w:rPr>
        <w:t>学校领导门户：决策，统计。查询相关数据，如本学期进了多少人，增加多少工资，可自动生成数据表，方便学校领导直观、科学的分析学校的发展情况。。</w:t>
      </w:r>
      <w:r>
        <w:rPr>
          <w:rFonts w:ascii="Arial" w:eastAsia="Arial" w:hAnsi="Arial" w:cs="Arial"/>
          <w:sz w:val="20"/>
        </w:rPr>
        <w:t xml:space="preserve"> </w:t>
      </w:r>
    </w:p>
    <w:p w:rsidR="00E95C38" w:rsidRDefault="008728C4">
      <w:pPr>
        <w:pStyle w:val="4"/>
        <w:spacing w:after="241"/>
        <w:ind w:left="4"/>
      </w:pPr>
      <w:r>
        <w:t>2.2.3</w:t>
      </w:r>
      <w:r>
        <w:rPr>
          <w:rFonts w:ascii="Arial" w:eastAsia="Arial" w:hAnsi="Arial" w:cs="Arial"/>
          <w:i/>
          <w:sz w:val="19"/>
        </w:rPr>
        <w:t xml:space="preserve"> </w:t>
      </w:r>
      <w:r>
        <w:t xml:space="preserve">软件功能 </w:t>
      </w:r>
    </w:p>
    <w:p w:rsidR="00E95C38" w:rsidRDefault="00E95C38">
      <w:pPr>
        <w:rPr>
          <w:rFonts w:eastAsiaTheme="minorEastAsia"/>
        </w:rPr>
      </w:pPr>
    </w:p>
    <w:p w:rsidR="00934862" w:rsidRPr="00934862" w:rsidRDefault="00934862">
      <w:pPr>
        <w:rPr>
          <w:rFonts w:eastAsiaTheme="minorEastAsia" w:hint="eastAsia"/>
        </w:rPr>
        <w:sectPr w:rsidR="00934862" w:rsidRPr="00934862">
          <w:headerReference w:type="even" r:id="rId7"/>
          <w:headerReference w:type="default" r:id="rId8"/>
          <w:footerReference w:type="even" r:id="rId9"/>
          <w:footerReference w:type="default" r:id="rId10"/>
          <w:headerReference w:type="first" r:id="rId11"/>
          <w:footerReference w:type="first" r:id="rId12"/>
          <w:pgSz w:w="11904" w:h="16840"/>
          <w:pgMar w:top="2140" w:right="1409" w:bottom="2484" w:left="1391" w:header="1442" w:footer="1453" w:gutter="0"/>
          <w:cols w:space="720"/>
        </w:sectPr>
      </w:pPr>
      <w:r w:rsidRPr="00934862">
        <w:rPr>
          <w:rFonts w:eastAsiaTheme="minorEastAsia" w:hint="eastAsia"/>
          <w:noProof/>
        </w:rPr>
        <w:drawing>
          <wp:inline distT="0" distB="0" distL="0" distR="0">
            <wp:extent cx="5076190" cy="36429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190" cy="3642995"/>
                    </a:xfrm>
                    <a:prstGeom prst="rect">
                      <a:avLst/>
                    </a:prstGeom>
                    <a:noFill/>
                    <a:ln>
                      <a:noFill/>
                    </a:ln>
                  </pic:spPr>
                </pic:pic>
              </a:graphicData>
            </a:graphic>
          </wp:inline>
        </w:drawing>
      </w:r>
    </w:p>
    <w:p w:rsidR="00E95C38" w:rsidRDefault="008728C4">
      <w:pPr>
        <w:spacing w:after="0"/>
        <w:ind w:left="9660"/>
        <w:jc w:val="both"/>
      </w:pPr>
      <w:r>
        <w:rPr>
          <w:rFonts w:ascii="Arial" w:eastAsia="Arial" w:hAnsi="Arial" w:cs="Arial"/>
          <w:i/>
          <w:sz w:val="20"/>
        </w:rPr>
        <w:t xml:space="preserve"> </w:t>
      </w:r>
    </w:p>
    <w:p w:rsidR="00E95C38" w:rsidRDefault="008728C4">
      <w:pPr>
        <w:spacing w:after="282" w:line="265" w:lineRule="auto"/>
        <w:ind w:left="4" w:hanging="10"/>
        <w:jc w:val="both"/>
      </w:pPr>
      <w:r w:rsidRPr="00E155B9">
        <w:rPr>
          <w:rFonts w:ascii="宋体" w:eastAsia="宋体" w:hAnsi="宋体" w:cs="宋体"/>
          <w:sz w:val="19"/>
          <w:highlight w:val="yellow"/>
        </w:rPr>
        <w:t>2.2.3.1 人事管理</w:t>
      </w:r>
      <w:r>
        <w:rPr>
          <w:rFonts w:ascii="宋体" w:eastAsia="宋体" w:hAnsi="宋体" w:cs="宋体"/>
          <w:sz w:val="19"/>
        </w:rPr>
        <w:t xml:space="preserve"> </w:t>
      </w:r>
    </w:p>
    <w:p w:rsidR="00E95C38" w:rsidRDefault="008728C4">
      <w:pPr>
        <w:spacing w:after="554"/>
        <w:ind w:left="715"/>
      </w:pPr>
      <w:r>
        <w:rPr>
          <w:noProof/>
        </w:rPr>
        <w:lastRenderedPageBreak/>
        <mc:AlternateContent>
          <mc:Choice Requires="wpg">
            <w:drawing>
              <wp:inline distT="0" distB="0" distL="0" distR="0">
                <wp:extent cx="5031391" cy="4204051"/>
                <wp:effectExtent l="0" t="0" r="0" b="0"/>
                <wp:docPr id="80038" name="Group 80038"/>
                <wp:cNvGraphicFramePr/>
                <a:graphic xmlns:a="http://schemas.openxmlformats.org/drawingml/2006/main">
                  <a:graphicData uri="http://schemas.microsoft.com/office/word/2010/wordprocessingGroup">
                    <wpg:wgp>
                      <wpg:cNvGrpSpPr/>
                      <wpg:grpSpPr>
                        <a:xfrm>
                          <a:off x="0" y="0"/>
                          <a:ext cx="5031391" cy="4204051"/>
                          <a:chOff x="0" y="0"/>
                          <a:chExt cx="5031391" cy="4204051"/>
                        </a:xfrm>
                      </wpg:grpSpPr>
                      <wps:wsp>
                        <wps:cNvPr id="753" name="Shape 753"/>
                        <wps:cNvSpPr/>
                        <wps:spPr>
                          <a:xfrm>
                            <a:off x="215654" y="1200894"/>
                            <a:ext cx="116582" cy="115058"/>
                          </a:xfrm>
                          <a:custGeom>
                            <a:avLst/>
                            <a:gdLst/>
                            <a:ahLst/>
                            <a:cxnLst/>
                            <a:rect l="0" t="0" r="0" b="0"/>
                            <a:pathLst>
                              <a:path w="116582" h="115058">
                                <a:moveTo>
                                  <a:pt x="116582" y="57906"/>
                                </a:moveTo>
                                <a:cubicBezTo>
                                  <a:pt x="116582" y="25898"/>
                                  <a:pt x="90679" y="0"/>
                                  <a:pt x="57913" y="0"/>
                                </a:cubicBezTo>
                                <a:cubicBezTo>
                                  <a:pt x="25903" y="0"/>
                                  <a:pt x="0" y="25898"/>
                                  <a:pt x="0" y="57906"/>
                                </a:cubicBezTo>
                                <a:cubicBezTo>
                                  <a:pt x="0" y="89147"/>
                                  <a:pt x="25903" y="115058"/>
                                  <a:pt x="58669" y="115058"/>
                                </a:cubicBezTo>
                                <a:cubicBezTo>
                                  <a:pt x="90679" y="115058"/>
                                  <a:pt x="116582" y="89147"/>
                                  <a:pt x="116582" y="57906"/>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54" name="Shape 754"/>
                        <wps:cNvSpPr/>
                        <wps:spPr>
                          <a:xfrm>
                            <a:off x="271271" y="1315185"/>
                            <a:ext cx="0" cy="107439"/>
                          </a:xfrm>
                          <a:custGeom>
                            <a:avLst/>
                            <a:gdLst/>
                            <a:ahLst/>
                            <a:cxnLst/>
                            <a:rect l="0" t="0" r="0" b="0"/>
                            <a:pathLst>
                              <a:path h="107439">
                                <a:moveTo>
                                  <a:pt x="0" y="0"/>
                                </a:moveTo>
                                <a:lnTo>
                                  <a:pt x="0" y="107439"/>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55" name="Shape 755"/>
                        <wps:cNvSpPr/>
                        <wps:spPr>
                          <a:xfrm>
                            <a:off x="178308" y="1345659"/>
                            <a:ext cx="186695" cy="0"/>
                          </a:xfrm>
                          <a:custGeom>
                            <a:avLst/>
                            <a:gdLst/>
                            <a:ahLst/>
                            <a:cxnLst/>
                            <a:rect l="0" t="0" r="0" b="0"/>
                            <a:pathLst>
                              <a:path w="186695">
                                <a:moveTo>
                                  <a:pt x="0" y="0"/>
                                </a:moveTo>
                                <a:lnTo>
                                  <a:pt x="186695"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56" name="Shape 756"/>
                        <wps:cNvSpPr/>
                        <wps:spPr>
                          <a:xfrm>
                            <a:off x="142488" y="1422611"/>
                            <a:ext cx="258323" cy="126498"/>
                          </a:xfrm>
                          <a:custGeom>
                            <a:avLst/>
                            <a:gdLst/>
                            <a:ahLst/>
                            <a:cxnLst/>
                            <a:rect l="0" t="0" r="0" b="0"/>
                            <a:pathLst>
                              <a:path w="258323" h="126498">
                                <a:moveTo>
                                  <a:pt x="0" y="126498"/>
                                </a:moveTo>
                                <a:lnTo>
                                  <a:pt x="128783" y="0"/>
                                </a:lnTo>
                                <a:lnTo>
                                  <a:pt x="258323" y="126498"/>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57" name="Rectangle 757"/>
                        <wps:cNvSpPr/>
                        <wps:spPr>
                          <a:xfrm>
                            <a:off x="49530" y="1612361"/>
                            <a:ext cx="588697" cy="145096"/>
                          </a:xfrm>
                          <a:prstGeom prst="rect">
                            <a:avLst/>
                          </a:prstGeom>
                          <a:ln>
                            <a:noFill/>
                          </a:ln>
                        </wps:spPr>
                        <wps:txbx>
                          <w:txbxContent>
                            <w:p w:rsidR="00E155B9" w:rsidRDefault="00E155B9">
                              <w:r>
                                <w:rPr>
                                  <w:rFonts w:ascii="宋体" w:eastAsia="宋体" w:hAnsi="宋体" w:cs="宋体"/>
                                  <w:sz w:val="17"/>
                                </w:rPr>
                                <w:t>人事助理</w:t>
                              </w:r>
                            </w:p>
                          </w:txbxContent>
                        </wps:txbx>
                        <wps:bodyPr horzOverflow="overflow" vert="horz" lIns="0" tIns="0" rIns="0" bIns="0" rtlCol="0">
                          <a:noAutofit/>
                        </wps:bodyPr>
                      </wps:wsp>
                      <wps:wsp>
                        <wps:cNvPr id="758" name="Shape 758"/>
                        <wps:cNvSpPr/>
                        <wps:spPr>
                          <a:xfrm>
                            <a:off x="166120" y="2548107"/>
                            <a:ext cx="117352" cy="115070"/>
                          </a:xfrm>
                          <a:custGeom>
                            <a:avLst/>
                            <a:gdLst/>
                            <a:ahLst/>
                            <a:cxnLst/>
                            <a:rect l="0" t="0" r="0" b="0"/>
                            <a:pathLst>
                              <a:path w="117352" h="115070">
                                <a:moveTo>
                                  <a:pt x="117352" y="57152"/>
                                </a:moveTo>
                                <a:cubicBezTo>
                                  <a:pt x="117352" y="25910"/>
                                  <a:pt x="91449" y="0"/>
                                  <a:pt x="58682" y="0"/>
                                </a:cubicBezTo>
                                <a:cubicBezTo>
                                  <a:pt x="26673" y="0"/>
                                  <a:pt x="0" y="25910"/>
                                  <a:pt x="0" y="57152"/>
                                </a:cubicBezTo>
                                <a:cubicBezTo>
                                  <a:pt x="0" y="89160"/>
                                  <a:pt x="26673" y="115070"/>
                                  <a:pt x="58682" y="115070"/>
                                </a:cubicBezTo>
                                <a:cubicBezTo>
                                  <a:pt x="91449" y="115070"/>
                                  <a:pt x="117352" y="89160"/>
                                  <a:pt x="117352" y="57152"/>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59" name="Shape 759"/>
                        <wps:cNvSpPr/>
                        <wps:spPr>
                          <a:xfrm>
                            <a:off x="222506" y="2661644"/>
                            <a:ext cx="0" cy="108206"/>
                          </a:xfrm>
                          <a:custGeom>
                            <a:avLst/>
                            <a:gdLst/>
                            <a:ahLst/>
                            <a:cxnLst/>
                            <a:rect l="0" t="0" r="0" b="0"/>
                            <a:pathLst>
                              <a:path h="108206">
                                <a:moveTo>
                                  <a:pt x="0" y="0"/>
                                </a:moveTo>
                                <a:lnTo>
                                  <a:pt x="0" y="108206"/>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60" name="Shape 760"/>
                        <wps:cNvSpPr/>
                        <wps:spPr>
                          <a:xfrm>
                            <a:off x="129543" y="2692118"/>
                            <a:ext cx="185926" cy="0"/>
                          </a:xfrm>
                          <a:custGeom>
                            <a:avLst/>
                            <a:gdLst/>
                            <a:ahLst/>
                            <a:cxnLst/>
                            <a:rect l="0" t="0" r="0" b="0"/>
                            <a:pathLst>
                              <a:path w="185926">
                                <a:moveTo>
                                  <a:pt x="0" y="0"/>
                                </a:moveTo>
                                <a:lnTo>
                                  <a:pt x="185926"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61" name="Shape 761"/>
                        <wps:cNvSpPr/>
                        <wps:spPr>
                          <a:xfrm>
                            <a:off x="93723" y="2769837"/>
                            <a:ext cx="258323" cy="126498"/>
                          </a:xfrm>
                          <a:custGeom>
                            <a:avLst/>
                            <a:gdLst/>
                            <a:ahLst/>
                            <a:cxnLst/>
                            <a:rect l="0" t="0" r="0" b="0"/>
                            <a:pathLst>
                              <a:path w="258323" h="126498">
                                <a:moveTo>
                                  <a:pt x="0" y="126498"/>
                                </a:moveTo>
                                <a:lnTo>
                                  <a:pt x="128783" y="0"/>
                                </a:lnTo>
                                <a:lnTo>
                                  <a:pt x="258323" y="126498"/>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62" name="Rectangle 762"/>
                        <wps:cNvSpPr/>
                        <wps:spPr>
                          <a:xfrm>
                            <a:off x="0" y="2959577"/>
                            <a:ext cx="589710" cy="145095"/>
                          </a:xfrm>
                          <a:prstGeom prst="rect">
                            <a:avLst/>
                          </a:prstGeom>
                          <a:ln>
                            <a:noFill/>
                          </a:ln>
                        </wps:spPr>
                        <wps:txbx>
                          <w:txbxContent>
                            <w:p w:rsidR="00E155B9" w:rsidRDefault="00E155B9">
                              <w:r>
                                <w:rPr>
                                  <w:rFonts w:ascii="宋体" w:eastAsia="宋体" w:hAnsi="宋体" w:cs="宋体"/>
                                  <w:sz w:val="17"/>
                                </w:rPr>
                                <w:t>档案助理</w:t>
                              </w:r>
                            </w:p>
                          </w:txbxContent>
                        </wps:txbx>
                        <wps:bodyPr horzOverflow="overflow" vert="horz" lIns="0" tIns="0" rIns="0" bIns="0" rtlCol="0">
                          <a:noAutofit/>
                        </wps:bodyPr>
                      </wps:wsp>
                      <wps:wsp>
                        <wps:cNvPr id="763" name="Shape 763"/>
                        <wps:cNvSpPr/>
                        <wps:spPr>
                          <a:xfrm>
                            <a:off x="224790" y="1792224"/>
                            <a:ext cx="28956" cy="749808"/>
                          </a:xfrm>
                          <a:custGeom>
                            <a:avLst/>
                            <a:gdLst/>
                            <a:ahLst/>
                            <a:cxnLst/>
                            <a:rect l="0" t="0" r="0" b="0"/>
                            <a:pathLst>
                              <a:path w="28956" h="749808">
                                <a:moveTo>
                                  <a:pt x="0" y="749808"/>
                                </a:moveTo>
                                <a:lnTo>
                                  <a:pt x="28956"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64" name="Shape 764"/>
                        <wps:cNvSpPr/>
                        <wps:spPr>
                          <a:xfrm>
                            <a:off x="200406" y="1792224"/>
                            <a:ext cx="97536" cy="135636"/>
                          </a:xfrm>
                          <a:custGeom>
                            <a:avLst/>
                            <a:gdLst/>
                            <a:ahLst/>
                            <a:cxnLst/>
                            <a:rect l="0" t="0" r="0" b="0"/>
                            <a:pathLst>
                              <a:path w="97536" h="135636">
                                <a:moveTo>
                                  <a:pt x="53340" y="0"/>
                                </a:moveTo>
                                <a:lnTo>
                                  <a:pt x="97536" y="135636"/>
                                </a:lnTo>
                                <a:lnTo>
                                  <a:pt x="0" y="131064"/>
                                </a:lnTo>
                                <a:lnTo>
                                  <a:pt x="53340" y="0"/>
                                </a:lnTo>
                                <a:close/>
                              </a:path>
                            </a:pathLst>
                          </a:custGeom>
                          <a:ln w="2223" cap="rnd">
                            <a:round/>
                          </a:ln>
                        </wps:spPr>
                        <wps:style>
                          <a:lnRef idx="1">
                            <a:srgbClr val="990033"/>
                          </a:lnRef>
                          <a:fillRef idx="1">
                            <a:srgbClr val="FFFFFF"/>
                          </a:fillRef>
                          <a:effectRef idx="0">
                            <a:scrgbClr r="0" g="0" b="0"/>
                          </a:effectRef>
                          <a:fontRef idx="none"/>
                        </wps:style>
                        <wps:bodyPr/>
                      </wps:wsp>
                      <wps:wsp>
                        <wps:cNvPr id="765" name="Shape 765"/>
                        <wps:cNvSpPr/>
                        <wps:spPr>
                          <a:xfrm>
                            <a:off x="1969008" y="1397471"/>
                            <a:ext cx="478529" cy="246122"/>
                          </a:xfrm>
                          <a:custGeom>
                            <a:avLst/>
                            <a:gdLst/>
                            <a:ahLst/>
                            <a:cxnLst/>
                            <a:rect l="0" t="0" r="0" b="0"/>
                            <a:pathLst>
                              <a:path w="478529" h="246122">
                                <a:moveTo>
                                  <a:pt x="239264" y="0"/>
                                </a:moveTo>
                                <a:cubicBezTo>
                                  <a:pt x="371851" y="0"/>
                                  <a:pt x="478529" y="54866"/>
                                  <a:pt x="478529" y="122684"/>
                                </a:cubicBezTo>
                                <a:cubicBezTo>
                                  <a:pt x="478529" y="191270"/>
                                  <a:pt x="371851" y="246122"/>
                                  <a:pt x="239264" y="246122"/>
                                </a:cubicBezTo>
                                <a:cubicBezTo>
                                  <a:pt x="107435" y="246122"/>
                                  <a:pt x="0" y="191270"/>
                                  <a:pt x="0" y="122684"/>
                                </a:cubicBezTo>
                                <a:cubicBezTo>
                                  <a:pt x="0" y="54866"/>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766" name="Rectangle 766"/>
                        <wps:cNvSpPr/>
                        <wps:spPr>
                          <a:xfrm>
                            <a:off x="1986534" y="1709897"/>
                            <a:ext cx="588697" cy="145096"/>
                          </a:xfrm>
                          <a:prstGeom prst="rect">
                            <a:avLst/>
                          </a:prstGeom>
                          <a:ln>
                            <a:noFill/>
                          </a:ln>
                        </wps:spPr>
                        <wps:txbx>
                          <w:txbxContent>
                            <w:p w:rsidR="00E155B9" w:rsidRDefault="00E155B9">
                              <w:r>
                                <w:rPr>
                                  <w:rFonts w:ascii="宋体" w:eastAsia="宋体" w:hAnsi="宋体" w:cs="宋体"/>
                                  <w:sz w:val="17"/>
                                </w:rPr>
                                <w:t>登记合同</w:t>
                              </w:r>
                            </w:p>
                          </w:txbxContent>
                        </wps:txbx>
                        <wps:bodyPr horzOverflow="overflow" vert="horz" lIns="0" tIns="0" rIns="0" bIns="0" rtlCol="0">
                          <a:noAutofit/>
                        </wps:bodyPr>
                      </wps:wsp>
                      <wps:wsp>
                        <wps:cNvPr id="767" name="Shape 767"/>
                        <wps:cNvSpPr/>
                        <wps:spPr>
                          <a:xfrm>
                            <a:off x="1177290" y="1435608"/>
                            <a:ext cx="781812" cy="60198"/>
                          </a:xfrm>
                          <a:custGeom>
                            <a:avLst/>
                            <a:gdLst/>
                            <a:ahLst/>
                            <a:cxnLst/>
                            <a:rect l="0" t="0" r="0" b="0"/>
                            <a:pathLst>
                              <a:path w="781812" h="60198">
                                <a:moveTo>
                                  <a:pt x="0" y="0"/>
                                </a:moveTo>
                                <a:lnTo>
                                  <a:pt x="781812" y="60198"/>
                                </a:lnTo>
                                <a:lnTo>
                                  <a:pt x="704088" y="2057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68" name="Shape 768"/>
                        <wps:cNvSpPr/>
                        <wps:spPr>
                          <a:xfrm>
                            <a:off x="1876806" y="1495806"/>
                            <a:ext cx="82296" cy="26670"/>
                          </a:xfrm>
                          <a:custGeom>
                            <a:avLst/>
                            <a:gdLst/>
                            <a:ahLst/>
                            <a:cxnLst/>
                            <a:rect l="0" t="0" r="0" b="0"/>
                            <a:pathLst>
                              <a:path w="82296" h="26670">
                                <a:moveTo>
                                  <a:pt x="82296" y="0"/>
                                </a:moveTo>
                                <a:lnTo>
                                  <a:pt x="0" y="2667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69" name="Shape 769"/>
                        <wps:cNvSpPr/>
                        <wps:spPr>
                          <a:xfrm>
                            <a:off x="398526" y="1377696"/>
                            <a:ext cx="778764" cy="57912"/>
                          </a:xfrm>
                          <a:custGeom>
                            <a:avLst/>
                            <a:gdLst/>
                            <a:ahLst/>
                            <a:cxnLst/>
                            <a:rect l="0" t="0" r="0" b="0"/>
                            <a:pathLst>
                              <a:path w="778764" h="57912">
                                <a:moveTo>
                                  <a:pt x="778764" y="57912"/>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70" name="Shape 770"/>
                        <wps:cNvSpPr/>
                        <wps:spPr>
                          <a:xfrm>
                            <a:off x="1989578" y="1996407"/>
                            <a:ext cx="478529" cy="246122"/>
                          </a:xfrm>
                          <a:custGeom>
                            <a:avLst/>
                            <a:gdLst/>
                            <a:ahLst/>
                            <a:cxnLst/>
                            <a:rect l="0" t="0" r="0" b="0"/>
                            <a:pathLst>
                              <a:path w="478529" h="246122">
                                <a:moveTo>
                                  <a:pt x="239264" y="0"/>
                                </a:moveTo>
                                <a:cubicBezTo>
                                  <a:pt x="371082" y="0"/>
                                  <a:pt x="478529" y="54866"/>
                                  <a:pt x="478529" y="122684"/>
                                </a:cubicBezTo>
                                <a:cubicBezTo>
                                  <a:pt x="478529" y="191270"/>
                                  <a:pt x="371082" y="246122"/>
                                  <a:pt x="239264" y="246122"/>
                                </a:cubicBezTo>
                                <a:cubicBezTo>
                                  <a:pt x="106678" y="246122"/>
                                  <a:pt x="0" y="191270"/>
                                  <a:pt x="0" y="122684"/>
                                </a:cubicBezTo>
                                <a:cubicBezTo>
                                  <a:pt x="0" y="54866"/>
                                  <a:pt x="106678"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771" name="Rectangle 771"/>
                        <wps:cNvSpPr/>
                        <wps:spPr>
                          <a:xfrm>
                            <a:off x="1839468" y="2308829"/>
                            <a:ext cx="1032586" cy="145096"/>
                          </a:xfrm>
                          <a:prstGeom prst="rect">
                            <a:avLst/>
                          </a:prstGeom>
                          <a:ln>
                            <a:noFill/>
                          </a:ln>
                        </wps:spPr>
                        <wps:txbx>
                          <w:txbxContent>
                            <w:p w:rsidR="00E155B9" w:rsidRDefault="00E155B9">
                              <w:r>
                                <w:rPr>
                                  <w:rFonts w:ascii="宋体" w:eastAsia="宋体" w:hAnsi="宋体" w:cs="宋体"/>
                                  <w:sz w:val="17"/>
                                </w:rPr>
                                <w:t>管理试用期员工</w:t>
                              </w:r>
                            </w:p>
                          </w:txbxContent>
                        </wps:txbx>
                        <wps:bodyPr horzOverflow="overflow" vert="horz" lIns="0" tIns="0" rIns="0" bIns="0" rtlCol="0">
                          <a:noAutofit/>
                        </wps:bodyPr>
                      </wps:wsp>
                      <wps:wsp>
                        <wps:cNvPr id="772" name="Shape 772"/>
                        <wps:cNvSpPr/>
                        <wps:spPr>
                          <a:xfrm>
                            <a:off x="1188720" y="1718310"/>
                            <a:ext cx="790194" cy="300990"/>
                          </a:xfrm>
                          <a:custGeom>
                            <a:avLst/>
                            <a:gdLst/>
                            <a:ahLst/>
                            <a:cxnLst/>
                            <a:rect l="0" t="0" r="0" b="0"/>
                            <a:pathLst>
                              <a:path w="790194" h="300990">
                                <a:moveTo>
                                  <a:pt x="0" y="0"/>
                                </a:moveTo>
                                <a:lnTo>
                                  <a:pt x="790194" y="300990"/>
                                </a:lnTo>
                                <a:lnTo>
                                  <a:pt x="726186" y="24079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73" name="Shape 773"/>
                        <wps:cNvSpPr/>
                        <wps:spPr>
                          <a:xfrm>
                            <a:off x="1892046" y="2019300"/>
                            <a:ext cx="86868" cy="2286"/>
                          </a:xfrm>
                          <a:custGeom>
                            <a:avLst/>
                            <a:gdLst/>
                            <a:ahLst/>
                            <a:cxnLst/>
                            <a:rect l="0" t="0" r="0" b="0"/>
                            <a:pathLst>
                              <a:path w="86868" h="2286">
                                <a:moveTo>
                                  <a:pt x="86868" y="0"/>
                                </a:moveTo>
                                <a:lnTo>
                                  <a:pt x="0" y="228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74" name="Shape 774"/>
                        <wps:cNvSpPr/>
                        <wps:spPr>
                          <a:xfrm>
                            <a:off x="398526" y="1418082"/>
                            <a:ext cx="790194" cy="300228"/>
                          </a:xfrm>
                          <a:custGeom>
                            <a:avLst/>
                            <a:gdLst/>
                            <a:ahLst/>
                            <a:cxnLst/>
                            <a:rect l="0" t="0" r="0" b="0"/>
                            <a:pathLst>
                              <a:path w="790194" h="300228">
                                <a:moveTo>
                                  <a:pt x="790194" y="300228"/>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75" name="Shape 775"/>
                        <wps:cNvSpPr/>
                        <wps:spPr>
                          <a:xfrm>
                            <a:off x="2002539" y="849581"/>
                            <a:ext cx="478529" cy="246135"/>
                          </a:xfrm>
                          <a:custGeom>
                            <a:avLst/>
                            <a:gdLst/>
                            <a:ahLst/>
                            <a:cxnLst/>
                            <a:rect l="0" t="0" r="0" b="0"/>
                            <a:pathLst>
                              <a:path w="478529" h="246135">
                                <a:moveTo>
                                  <a:pt x="239264" y="0"/>
                                </a:moveTo>
                                <a:cubicBezTo>
                                  <a:pt x="371851" y="0"/>
                                  <a:pt x="478529" y="54866"/>
                                  <a:pt x="478529" y="123451"/>
                                </a:cubicBezTo>
                                <a:cubicBezTo>
                                  <a:pt x="478529" y="191270"/>
                                  <a:pt x="371851" y="246135"/>
                                  <a:pt x="239264" y="246135"/>
                                </a:cubicBezTo>
                                <a:cubicBezTo>
                                  <a:pt x="107435" y="246135"/>
                                  <a:pt x="0" y="191270"/>
                                  <a:pt x="0" y="123451"/>
                                </a:cubicBezTo>
                                <a:cubicBezTo>
                                  <a:pt x="0" y="54866"/>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776" name="Rectangle 776"/>
                        <wps:cNvSpPr/>
                        <wps:spPr>
                          <a:xfrm>
                            <a:off x="1796796" y="1162781"/>
                            <a:ext cx="1181563" cy="145096"/>
                          </a:xfrm>
                          <a:prstGeom prst="rect">
                            <a:avLst/>
                          </a:prstGeom>
                          <a:ln>
                            <a:noFill/>
                          </a:ln>
                        </wps:spPr>
                        <wps:txbx>
                          <w:txbxContent>
                            <w:p w:rsidR="00E155B9" w:rsidRDefault="00E155B9">
                              <w:r>
                                <w:rPr>
                                  <w:rFonts w:ascii="宋体" w:eastAsia="宋体" w:hAnsi="宋体" w:cs="宋体"/>
                                  <w:sz w:val="17"/>
                                </w:rPr>
                                <w:t>管理员工基本信息</w:t>
                              </w:r>
                            </w:p>
                          </w:txbxContent>
                        </wps:txbx>
                        <wps:bodyPr horzOverflow="overflow" vert="horz" lIns="0" tIns="0" rIns="0" bIns="0" rtlCol="0">
                          <a:noAutofit/>
                        </wps:bodyPr>
                      </wps:wsp>
                      <wps:wsp>
                        <wps:cNvPr id="777" name="Shape 777"/>
                        <wps:cNvSpPr/>
                        <wps:spPr>
                          <a:xfrm>
                            <a:off x="1197864" y="1014984"/>
                            <a:ext cx="799338" cy="162306"/>
                          </a:xfrm>
                          <a:custGeom>
                            <a:avLst/>
                            <a:gdLst/>
                            <a:ahLst/>
                            <a:cxnLst/>
                            <a:rect l="0" t="0" r="0" b="0"/>
                            <a:pathLst>
                              <a:path w="799338" h="162306">
                                <a:moveTo>
                                  <a:pt x="0" y="162306"/>
                                </a:moveTo>
                                <a:lnTo>
                                  <a:pt x="799338" y="0"/>
                                </a:lnTo>
                                <a:lnTo>
                                  <a:pt x="727710" y="4876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78" name="Shape 778"/>
                        <wps:cNvSpPr/>
                        <wps:spPr>
                          <a:xfrm>
                            <a:off x="1912620" y="997457"/>
                            <a:ext cx="84582" cy="17526"/>
                          </a:xfrm>
                          <a:custGeom>
                            <a:avLst/>
                            <a:gdLst/>
                            <a:ahLst/>
                            <a:cxnLst/>
                            <a:rect l="0" t="0" r="0" b="0"/>
                            <a:pathLst>
                              <a:path w="84582" h="17526">
                                <a:moveTo>
                                  <a:pt x="84582" y="17526"/>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79" name="Shape 779"/>
                        <wps:cNvSpPr/>
                        <wps:spPr>
                          <a:xfrm>
                            <a:off x="398526" y="1177290"/>
                            <a:ext cx="799338" cy="163068"/>
                          </a:xfrm>
                          <a:custGeom>
                            <a:avLst/>
                            <a:gdLst/>
                            <a:ahLst/>
                            <a:cxnLst/>
                            <a:rect l="0" t="0" r="0" b="0"/>
                            <a:pathLst>
                              <a:path w="799338" h="163068">
                                <a:moveTo>
                                  <a:pt x="799338" y="0"/>
                                </a:moveTo>
                                <a:lnTo>
                                  <a:pt x="0" y="16306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80" name="Shape 780"/>
                        <wps:cNvSpPr/>
                        <wps:spPr>
                          <a:xfrm>
                            <a:off x="2000255" y="2588470"/>
                            <a:ext cx="478529" cy="246135"/>
                          </a:xfrm>
                          <a:custGeom>
                            <a:avLst/>
                            <a:gdLst/>
                            <a:ahLst/>
                            <a:cxnLst/>
                            <a:rect l="0" t="0" r="0" b="0"/>
                            <a:pathLst>
                              <a:path w="478529" h="246135">
                                <a:moveTo>
                                  <a:pt x="239264" y="0"/>
                                </a:moveTo>
                                <a:cubicBezTo>
                                  <a:pt x="371851" y="0"/>
                                  <a:pt x="478529" y="54866"/>
                                  <a:pt x="478529" y="123451"/>
                                </a:cubicBezTo>
                                <a:cubicBezTo>
                                  <a:pt x="478529" y="191270"/>
                                  <a:pt x="371851" y="246135"/>
                                  <a:pt x="239264" y="246135"/>
                                </a:cubicBezTo>
                                <a:cubicBezTo>
                                  <a:pt x="107435" y="246135"/>
                                  <a:pt x="0" y="191270"/>
                                  <a:pt x="0" y="123451"/>
                                </a:cubicBezTo>
                                <a:cubicBezTo>
                                  <a:pt x="0" y="54866"/>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781" name="Rectangle 781"/>
                        <wps:cNvSpPr/>
                        <wps:spPr>
                          <a:xfrm>
                            <a:off x="1905762" y="2901665"/>
                            <a:ext cx="885637" cy="145095"/>
                          </a:xfrm>
                          <a:prstGeom prst="rect">
                            <a:avLst/>
                          </a:prstGeom>
                          <a:ln>
                            <a:noFill/>
                          </a:ln>
                        </wps:spPr>
                        <wps:txbx>
                          <w:txbxContent>
                            <w:p w:rsidR="00E155B9" w:rsidRDefault="00E155B9">
                              <w:r>
                                <w:rPr>
                                  <w:rFonts w:ascii="宋体" w:eastAsia="宋体" w:hAnsi="宋体" w:cs="宋体"/>
                                  <w:sz w:val="17"/>
                                </w:rPr>
                                <w:t>管理员工档案</w:t>
                              </w:r>
                            </w:p>
                          </w:txbxContent>
                        </wps:txbx>
                        <wps:bodyPr horzOverflow="overflow" vert="horz" lIns="0" tIns="0" rIns="0" bIns="0" rtlCol="0">
                          <a:noAutofit/>
                        </wps:bodyPr>
                      </wps:wsp>
                      <wps:wsp>
                        <wps:cNvPr id="782" name="Shape 782"/>
                        <wps:cNvSpPr/>
                        <wps:spPr>
                          <a:xfrm>
                            <a:off x="1171194" y="2709672"/>
                            <a:ext cx="821436" cy="32766"/>
                          </a:xfrm>
                          <a:custGeom>
                            <a:avLst/>
                            <a:gdLst/>
                            <a:ahLst/>
                            <a:cxnLst/>
                            <a:rect l="0" t="0" r="0" b="0"/>
                            <a:pathLst>
                              <a:path w="821436" h="32766">
                                <a:moveTo>
                                  <a:pt x="0" y="0"/>
                                </a:moveTo>
                                <a:lnTo>
                                  <a:pt x="821436" y="0"/>
                                </a:lnTo>
                                <a:lnTo>
                                  <a:pt x="741426" y="3276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83" name="Shape 783"/>
                        <wps:cNvSpPr/>
                        <wps:spPr>
                          <a:xfrm>
                            <a:off x="1912620" y="2676144"/>
                            <a:ext cx="80010" cy="33528"/>
                          </a:xfrm>
                          <a:custGeom>
                            <a:avLst/>
                            <a:gdLst/>
                            <a:ahLst/>
                            <a:cxnLst/>
                            <a:rect l="0" t="0" r="0" b="0"/>
                            <a:pathLst>
                              <a:path w="80010" h="33528">
                                <a:moveTo>
                                  <a:pt x="80010" y="33528"/>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84" name="Shape 784"/>
                        <wps:cNvSpPr/>
                        <wps:spPr>
                          <a:xfrm>
                            <a:off x="349758" y="2709672"/>
                            <a:ext cx="821436" cy="2286"/>
                          </a:xfrm>
                          <a:custGeom>
                            <a:avLst/>
                            <a:gdLst/>
                            <a:ahLst/>
                            <a:cxnLst/>
                            <a:rect l="0" t="0" r="0" b="0"/>
                            <a:pathLst>
                              <a:path w="821436" h="2286">
                                <a:moveTo>
                                  <a:pt x="821436" y="0"/>
                                </a:moveTo>
                                <a:lnTo>
                                  <a:pt x="0" y="228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85" name="Shape 785"/>
                        <wps:cNvSpPr/>
                        <wps:spPr>
                          <a:xfrm>
                            <a:off x="4643656" y="1136878"/>
                            <a:ext cx="117352" cy="114303"/>
                          </a:xfrm>
                          <a:custGeom>
                            <a:avLst/>
                            <a:gdLst/>
                            <a:ahLst/>
                            <a:cxnLst/>
                            <a:rect l="0" t="0" r="0" b="0"/>
                            <a:pathLst>
                              <a:path w="117352" h="114303">
                                <a:moveTo>
                                  <a:pt x="117352" y="57152"/>
                                </a:moveTo>
                                <a:cubicBezTo>
                                  <a:pt x="117352" y="25144"/>
                                  <a:pt x="90679" y="0"/>
                                  <a:pt x="58682" y="0"/>
                                </a:cubicBezTo>
                                <a:cubicBezTo>
                                  <a:pt x="26672" y="0"/>
                                  <a:pt x="0" y="25144"/>
                                  <a:pt x="0" y="57152"/>
                                </a:cubicBezTo>
                                <a:cubicBezTo>
                                  <a:pt x="0" y="89160"/>
                                  <a:pt x="26672" y="114303"/>
                                  <a:pt x="58682" y="114303"/>
                                </a:cubicBezTo>
                                <a:cubicBezTo>
                                  <a:pt x="90679" y="114303"/>
                                  <a:pt x="117352" y="89160"/>
                                  <a:pt x="117352" y="57152"/>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86" name="Shape 786"/>
                        <wps:cNvSpPr/>
                        <wps:spPr>
                          <a:xfrm>
                            <a:off x="4700041" y="1250415"/>
                            <a:ext cx="0" cy="107439"/>
                          </a:xfrm>
                          <a:custGeom>
                            <a:avLst/>
                            <a:gdLst/>
                            <a:ahLst/>
                            <a:cxnLst/>
                            <a:rect l="0" t="0" r="0" b="0"/>
                            <a:pathLst>
                              <a:path h="107439">
                                <a:moveTo>
                                  <a:pt x="0" y="0"/>
                                </a:moveTo>
                                <a:lnTo>
                                  <a:pt x="0" y="107439"/>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87" name="Shape 787"/>
                        <wps:cNvSpPr/>
                        <wps:spPr>
                          <a:xfrm>
                            <a:off x="4606308" y="1280889"/>
                            <a:ext cx="186696" cy="0"/>
                          </a:xfrm>
                          <a:custGeom>
                            <a:avLst/>
                            <a:gdLst/>
                            <a:ahLst/>
                            <a:cxnLst/>
                            <a:rect l="0" t="0" r="0" b="0"/>
                            <a:pathLst>
                              <a:path w="186696">
                                <a:moveTo>
                                  <a:pt x="0" y="0"/>
                                </a:moveTo>
                                <a:lnTo>
                                  <a:pt x="186696"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88" name="Shape 788"/>
                        <wps:cNvSpPr/>
                        <wps:spPr>
                          <a:xfrm>
                            <a:off x="4570489" y="1357853"/>
                            <a:ext cx="258323" cy="127252"/>
                          </a:xfrm>
                          <a:custGeom>
                            <a:avLst/>
                            <a:gdLst/>
                            <a:ahLst/>
                            <a:cxnLst/>
                            <a:rect l="0" t="0" r="0" b="0"/>
                            <a:pathLst>
                              <a:path w="258323" h="127252">
                                <a:moveTo>
                                  <a:pt x="0" y="127252"/>
                                </a:moveTo>
                                <a:lnTo>
                                  <a:pt x="129540" y="0"/>
                                </a:lnTo>
                                <a:lnTo>
                                  <a:pt x="258323" y="127252"/>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789" name="Rectangle 789"/>
                        <wps:cNvSpPr/>
                        <wps:spPr>
                          <a:xfrm>
                            <a:off x="4366260" y="1547590"/>
                            <a:ext cx="884623" cy="145096"/>
                          </a:xfrm>
                          <a:prstGeom prst="rect">
                            <a:avLst/>
                          </a:prstGeom>
                          <a:ln>
                            <a:noFill/>
                          </a:ln>
                        </wps:spPr>
                        <wps:txbx>
                          <w:txbxContent>
                            <w:p w:rsidR="00E155B9" w:rsidRDefault="00E155B9">
                              <w:r>
                                <w:rPr>
                                  <w:rFonts w:ascii="宋体" w:eastAsia="宋体" w:hAnsi="宋体" w:cs="宋体"/>
                                  <w:sz w:val="17"/>
                                </w:rPr>
                                <w:t>二级单位人事</w:t>
                              </w:r>
                            </w:p>
                          </w:txbxContent>
                        </wps:txbx>
                        <wps:bodyPr horzOverflow="overflow" vert="horz" lIns="0" tIns="0" rIns="0" bIns="0" rtlCol="0">
                          <a:noAutofit/>
                        </wps:bodyPr>
                      </wps:wsp>
                      <wps:wsp>
                        <wps:cNvPr id="790" name="Rectangle 790"/>
                        <wps:cNvSpPr/>
                        <wps:spPr>
                          <a:xfrm>
                            <a:off x="4588761" y="1672557"/>
                            <a:ext cx="292770" cy="145096"/>
                          </a:xfrm>
                          <a:prstGeom prst="rect">
                            <a:avLst/>
                          </a:prstGeom>
                          <a:ln>
                            <a:noFill/>
                          </a:ln>
                        </wps:spPr>
                        <wps:txbx>
                          <w:txbxContent>
                            <w:p w:rsidR="00E155B9" w:rsidRDefault="00E155B9">
                              <w:r>
                                <w:rPr>
                                  <w:rFonts w:ascii="宋体" w:eastAsia="宋体" w:hAnsi="宋体" w:cs="宋体"/>
                                  <w:sz w:val="17"/>
                                </w:rPr>
                                <w:t>助理</w:t>
                              </w:r>
                            </w:p>
                          </w:txbxContent>
                        </wps:txbx>
                        <wps:bodyPr horzOverflow="overflow" vert="horz" lIns="0" tIns="0" rIns="0" bIns="0" rtlCol="0">
                          <a:noAutofit/>
                        </wps:bodyPr>
                      </wps:wsp>
                      <wps:wsp>
                        <wps:cNvPr id="791" name="Shape 791"/>
                        <wps:cNvSpPr/>
                        <wps:spPr>
                          <a:xfrm>
                            <a:off x="2449068" y="1404366"/>
                            <a:ext cx="1059942" cy="118110"/>
                          </a:xfrm>
                          <a:custGeom>
                            <a:avLst/>
                            <a:gdLst/>
                            <a:ahLst/>
                            <a:cxnLst/>
                            <a:rect l="0" t="0" r="0" b="0"/>
                            <a:pathLst>
                              <a:path w="1059942" h="118110">
                                <a:moveTo>
                                  <a:pt x="1059942" y="0"/>
                                </a:moveTo>
                                <a:lnTo>
                                  <a:pt x="0" y="91440"/>
                                </a:lnTo>
                                <a:lnTo>
                                  <a:pt x="82296" y="11811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92" name="Shape 792"/>
                        <wps:cNvSpPr/>
                        <wps:spPr>
                          <a:xfrm>
                            <a:off x="2449068" y="1456182"/>
                            <a:ext cx="77724" cy="39624"/>
                          </a:xfrm>
                          <a:custGeom>
                            <a:avLst/>
                            <a:gdLst/>
                            <a:ahLst/>
                            <a:cxnLst/>
                            <a:rect l="0" t="0" r="0" b="0"/>
                            <a:pathLst>
                              <a:path w="77724" h="39624">
                                <a:moveTo>
                                  <a:pt x="0" y="39624"/>
                                </a:moveTo>
                                <a:lnTo>
                                  <a:pt x="77724"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93" name="Shape 793"/>
                        <wps:cNvSpPr/>
                        <wps:spPr>
                          <a:xfrm>
                            <a:off x="3509010" y="1315974"/>
                            <a:ext cx="1059180" cy="88392"/>
                          </a:xfrm>
                          <a:custGeom>
                            <a:avLst/>
                            <a:gdLst/>
                            <a:ahLst/>
                            <a:cxnLst/>
                            <a:rect l="0" t="0" r="0" b="0"/>
                            <a:pathLst>
                              <a:path w="1059180" h="88392">
                                <a:moveTo>
                                  <a:pt x="0" y="88392"/>
                                </a:moveTo>
                                <a:lnTo>
                                  <a:pt x="105918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94" name="Shape 794"/>
                        <wps:cNvSpPr/>
                        <wps:spPr>
                          <a:xfrm>
                            <a:off x="2468880" y="1689354"/>
                            <a:ext cx="1048512" cy="354330"/>
                          </a:xfrm>
                          <a:custGeom>
                            <a:avLst/>
                            <a:gdLst/>
                            <a:ahLst/>
                            <a:cxnLst/>
                            <a:rect l="0" t="0" r="0" b="0"/>
                            <a:pathLst>
                              <a:path w="1048512" h="354330">
                                <a:moveTo>
                                  <a:pt x="1048512" y="0"/>
                                </a:moveTo>
                                <a:lnTo>
                                  <a:pt x="0" y="347472"/>
                                </a:lnTo>
                                <a:lnTo>
                                  <a:pt x="86868" y="35433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95" name="Shape 795"/>
                        <wps:cNvSpPr/>
                        <wps:spPr>
                          <a:xfrm>
                            <a:off x="2468880" y="1981199"/>
                            <a:ext cx="64770" cy="55626"/>
                          </a:xfrm>
                          <a:custGeom>
                            <a:avLst/>
                            <a:gdLst/>
                            <a:ahLst/>
                            <a:cxnLst/>
                            <a:rect l="0" t="0" r="0" b="0"/>
                            <a:pathLst>
                              <a:path w="64770" h="55626">
                                <a:moveTo>
                                  <a:pt x="0" y="55626"/>
                                </a:moveTo>
                                <a:lnTo>
                                  <a:pt x="6477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96" name="Shape 796"/>
                        <wps:cNvSpPr/>
                        <wps:spPr>
                          <a:xfrm>
                            <a:off x="3517392" y="1342644"/>
                            <a:ext cx="1050798" cy="346710"/>
                          </a:xfrm>
                          <a:custGeom>
                            <a:avLst/>
                            <a:gdLst/>
                            <a:ahLst/>
                            <a:cxnLst/>
                            <a:rect l="0" t="0" r="0" b="0"/>
                            <a:pathLst>
                              <a:path w="1050798" h="346710">
                                <a:moveTo>
                                  <a:pt x="0" y="346710"/>
                                </a:moveTo>
                                <a:lnTo>
                                  <a:pt x="1050798"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97" name="Shape 797"/>
                        <wps:cNvSpPr/>
                        <wps:spPr>
                          <a:xfrm>
                            <a:off x="2482596" y="979169"/>
                            <a:ext cx="1039368" cy="165354"/>
                          </a:xfrm>
                          <a:custGeom>
                            <a:avLst/>
                            <a:gdLst/>
                            <a:ahLst/>
                            <a:cxnLst/>
                            <a:rect l="0" t="0" r="0" b="0"/>
                            <a:pathLst>
                              <a:path w="1039368" h="165354">
                                <a:moveTo>
                                  <a:pt x="1039368" y="165354"/>
                                </a:moveTo>
                                <a:lnTo>
                                  <a:pt x="0" y="22860"/>
                                </a:lnTo>
                                <a:lnTo>
                                  <a:pt x="84582"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98" name="Shape 798"/>
                        <wps:cNvSpPr/>
                        <wps:spPr>
                          <a:xfrm>
                            <a:off x="2482596" y="1002030"/>
                            <a:ext cx="75438" cy="44196"/>
                          </a:xfrm>
                          <a:custGeom>
                            <a:avLst/>
                            <a:gdLst/>
                            <a:ahLst/>
                            <a:cxnLst/>
                            <a:rect l="0" t="0" r="0" b="0"/>
                            <a:pathLst>
                              <a:path w="75438" h="44196">
                                <a:moveTo>
                                  <a:pt x="0" y="0"/>
                                </a:moveTo>
                                <a:lnTo>
                                  <a:pt x="75438" y="4419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799" name="Shape 799"/>
                        <wps:cNvSpPr/>
                        <wps:spPr>
                          <a:xfrm>
                            <a:off x="3521964" y="1144523"/>
                            <a:ext cx="1042416" cy="142494"/>
                          </a:xfrm>
                          <a:custGeom>
                            <a:avLst/>
                            <a:gdLst/>
                            <a:ahLst/>
                            <a:cxnLst/>
                            <a:rect l="0" t="0" r="0" b="0"/>
                            <a:pathLst>
                              <a:path w="1042416" h="142494">
                                <a:moveTo>
                                  <a:pt x="0" y="0"/>
                                </a:moveTo>
                                <a:lnTo>
                                  <a:pt x="1042416" y="14249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00" name="Shape 800"/>
                        <wps:cNvSpPr/>
                        <wps:spPr>
                          <a:xfrm>
                            <a:off x="2444496" y="1978914"/>
                            <a:ext cx="1059942" cy="603504"/>
                          </a:xfrm>
                          <a:custGeom>
                            <a:avLst/>
                            <a:gdLst/>
                            <a:ahLst/>
                            <a:cxnLst/>
                            <a:rect l="0" t="0" r="0" b="0"/>
                            <a:pathLst>
                              <a:path w="1059942" h="603504">
                                <a:moveTo>
                                  <a:pt x="1059942" y="0"/>
                                </a:moveTo>
                                <a:lnTo>
                                  <a:pt x="0" y="603504"/>
                                </a:lnTo>
                                <a:lnTo>
                                  <a:pt x="84582" y="59207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01" name="Shape 801"/>
                        <wps:cNvSpPr/>
                        <wps:spPr>
                          <a:xfrm>
                            <a:off x="2444496" y="2513076"/>
                            <a:ext cx="53340" cy="69342"/>
                          </a:xfrm>
                          <a:custGeom>
                            <a:avLst/>
                            <a:gdLst/>
                            <a:ahLst/>
                            <a:cxnLst/>
                            <a:rect l="0" t="0" r="0" b="0"/>
                            <a:pathLst>
                              <a:path w="53340" h="69342">
                                <a:moveTo>
                                  <a:pt x="0" y="69342"/>
                                </a:moveTo>
                                <a:lnTo>
                                  <a:pt x="5334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02" name="Shape 802"/>
                        <wps:cNvSpPr/>
                        <wps:spPr>
                          <a:xfrm>
                            <a:off x="3504438" y="1377696"/>
                            <a:ext cx="1059942" cy="601218"/>
                          </a:xfrm>
                          <a:custGeom>
                            <a:avLst/>
                            <a:gdLst/>
                            <a:ahLst/>
                            <a:cxnLst/>
                            <a:rect l="0" t="0" r="0" b="0"/>
                            <a:pathLst>
                              <a:path w="1059942" h="601218">
                                <a:moveTo>
                                  <a:pt x="0" y="601218"/>
                                </a:moveTo>
                                <a:lnTo>
                                  <a:pt x="1059942"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03" name="Shape 803"/>
                        <wps:cNvSpPr/>
                        <wps:spPr>
                          <a:xfrm>
                            <a:off x="1766316" y="3741390"/>
                            <a:ext cx="478530" cy="246889"/>
                          </a:xfrm>
                          <a:custGeom>
                            <a:avLst/>
                            <a:gdLst/>
                            <a:ahLst/>
                            <a:cxnLst/>
                            <a:rect l="0" t="0" r="0" b="0"/>
                            <a:pathLst>
                              <a:path w="478530" h="246889">
                                <a:moveTo>
                                  <a:pt x="239265" y="0"/>
                                </a:moveTo>
                                <a:cubicBezTo>
                                  <a:pt x="371852" y="0"/>
                                  <a:pt x="478530" y="55632"/>
                                  <a:pt x="478530" y="123451"/>
                                </a:cubicBezTo>
                                <a:cubicBezTo>
                                  <a:pt x="478530" y="191270"/>
                                  <a:pt x="371852" y="246889"/>
                                  <a:pt x="239265" y="246889"/>
                                </a:cubicBezTo>
                                <a:cubicBezTo>
                                  <a:pt x="107435" y="246889"/>
                                  <a:pt x="0" y="191270"/>
                                  <a:pt x="0" y="123451"/>
                                </a:cubicBezTo>
                                <a:cubicBezTo>
                                  <a:pt x="757" y="55632"/>
                                  <a:pt x="107435" y="0"/>
                                  <a:pt x="23926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804" name="Rectangle 804"/>
                        <wps:cNvSpPr/>
                        <wps:spPr>
                          <a:xfrm>
                            <a:off x="1672590" y="4054571"/>
                            <a:ext cx="884623" cy="145095"/>
                          </a:xfrm>
                          <a:prstGeom prst="rect">
                            <a:avLst/>
                          </a:prstGeom>
                          <a:ln>
                            <a:noFill/>
                          </a:ln>
                        </wps:spPr>
                        <wps:txbx>
                          <w:txbxContent>
                            <w:p w:rsidR="00E155B9" w:rsidRDefault="00E155B9">
                              <w:r>
                                <w:rPr>
                                  <w:rFonts w:ascii="宋体" w:eastAsia="宋体" w:hAnsi="宋体" w:cs="宋体"/>
                                  <w:sz w:val="17"/>
                                </w:rPr>
                                <w:t>采集个人信息</w:t>
                              </w:r>
                            </w:p>
                          </w:txbxContent>
                        </wps:txbx>
                        <wps:bodyPr horzOverflow="overflow" vert="horz" lIns="0" tIns="0" rIns="0" bIns="0" rtlCol="0">
                          <a:noAutofit/>
                        </wps:bodyPr>
                      </wps:wsp>
                      <wps:wsp>
                        <wps:cNvPr id="805" name="Shape 805"/>
                        <wps:cNvSpPr/>
                        <wps:spPr>
                          <a:xfrm>
                            <a:off x="124206" y="3683496"/>
                            <a:ext cx="117352" cy="115058"/>
                          </a:xfrm>
                          <a:custGeom>
                            <a:avLst/>
                            <a:gdLst/>
                            <a:ahLst/>
                            <a:cxnLst/>
                            <a:rect l="0" t="0" r="0" b="0"/>
                            <a:pathLst>
                              <a:path w="117352" h="115058">
                                <a:moveTo>
                                  <a:pt x="117352" y="57906"/>
                                </a:moveTo>
                                <a:cubicBezTo>
                                  <a:pt x="117352" y="25898"/>
                                  <a:pt x="90679" y="0"/>
                                  <a:pt x="58682" y="0"/>
                                </a:cubicBezTo>
                                <a:cubicBezTo>
                                  <a:pt x="25916" y="0"/>
                                  <a:pt x="0" y="25898"/>
                                  <a:pt x="0" y="57906"/>
                                </a:cubicBezTo>
                                <a:cubicBezTo>
                                  <a:pt x="0" y="89147"/>
                                  <a:pt x="25916" y="115058"/>
                                  <a:pt x="58682" y="115058"/>
                                </a:cubicBezTo>
                                <a:cubicBezTo>
                                  <a:pt x="90679" y="115058"/>
                                  <a:pt x="117352" y="89147"/>
                                  <a:pt x="117352" y="57906"/>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06" name="Shape 806"/>
                        <wps:cNvSpPr/>
                        <wps:spPr>
                          <a:xfrm>
                            <a:off x="180591" y="3797033"/>
                            <a:ext cx="0" cy="108206"/>
                          </a:xfrm>
                          <a:custGeom>
                            <a:avLst/>
                            <a:gdLst/>
                            <a:ahLst/>
                            <a:cxnLst/>
                            <a:rect l="0" t="0" r="0" b="0"/>
                            <a:pathLst>
                              <a:path h="108206">
                                <a:moveTo>
                                  <a:pt x="0" y="0"/>
                                </a:moveTo>
                                <a:lnTo>
                                  <a:pt x="0" y="108206"/>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07" name="Shape 807"/>
                        <wps:cNvSpPr/>
                        <wps:spPr>
                          <a:xfrm>
                            <a:off x="86859" y="3827507"/>
                            <a:ext cx="186695" cy="0"/>
                          </a:xfrm>
                          <a:custGeom>
                            <a:avLst/>
                            <a:gdLst/>
                            <a:ahLst/>
                            <a:cxnLst/>
                            <a:rect l="0" t="0" r="0" b="0"/>
                            <a:pathLst>
                              <a:path w="186695">
                                <a:moveTo>
                                  <a:pt x="0" y="0"/>
                                </a:moveTo>
                                <a:lnTo>
                                  <a:pt x="186695"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08" name="Shape 808"/>
                        <wps:cNvSpPr/>
                        <wps:spPr>
                          <a:xfrm>
                            <a:off x="51039" y="3905226"/>
                            <a:ext cx="258323" cy="126498"/>
                          </a:xfrm>
                          <a:custGeom>
                            <a:avLst/>
                            <a:gdLst/>
                            <a:ahLst/>
                            <a:cxnLst/>
                            <a:rect l="0" t="0" r="0" b="0"/>
                            <a:pathLst>
                              <a:path w="258323" h="126498">
                                <a:moveTo>
                                  <a:pt x="0" y="126498"/>
                                </a:moveTo>
                                <a:lnTo>
                                  <a:pt x="129540" y="0"/>
                                </a:lnTo>
                                <a:lnTo>
                                  <a:pt x="258323" y="126498"/>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09" name="Rectangle 809"/>
                        <wps:cNvSpPr/>
                        <wps:spPr>
                          <a:xfrm>
                            <a:off x="69342" y="4094957"/>
                            <a:ext cx="292770" cy="145095"/>
                          </a:xfrm>
                          <a:prstGeom prst="rect">
                            <a:avLst/>
                          </a:prstGeom>
                          <a:ln>
                            <a:noFill/>
                          </a:ln>
                        </wps:spPr>
                        <wps:txbx>
                          <w:txbxContent>
                            <w:p w:rsidR="00E155B9" w:rsidRDefault="00E155B9">
                              <w:r>
                                <w:rPr>
                                  <w:rFonts w:ascii="宋体" w:eastAsia="宋体" w:hAnsi="宋体" w:cs="宋体"/>
                                  <w:sz w:val="17"/>
                                </w:rPr>
                                <w:t>员工</w:t>
                              </w:r>
                            </w:p>
                          </w:txbxContent>
                        </wps:txbx>
                        <wps:bodyPr horzOverflow="overflow" vert="horz" lIns="0" tIns="0" rIns="0" bIns="0" rtlCol="0">
                          <a:noAutofit/>
                        </wps:bodyPr>
                      </wps:wsp>
                      <wps:wsp>
                        <wps:cNvPr id="810" name="Shape 810"/>
                        <wps:cNvSpPr/>
                        <wps:spPr>
                          <a:xfrm>
                            <a:off x="1030986" y="3855720"/>
                            <a:ext cx="725424" cy="33528"/>
                          </a:xfrm>
                          <a:custGeom>
                            <a:avLst/>
                            <a:gdLst/>
                            <a:ahLst/>
                            <a:cxnLst/>
                            <a:rect l="0" t="0" r="0" b="0"/>
                            <a:pathLst>
                              <a:path w="725424" h="33528">
                                <a:moveTo>
                                  <a:pt x="0" y="0"/>
                                </a:moveTo>
                                <a:lnTo>
                                  <a:pt x="725424" y="0"/>
                                </a:lnTo>
                                <a:lnTo>
                                  <a:pt x="645414" y="3352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11" name="Shape 811"/>
                        <wps:cNvSpPr/>
                        <wps:spPr>
                          <a:xfrm>
                            <a:off x="1676400" y="3822954"/>
                            <a:ext cx="80010" cy="32766"/>
                          </a:xfrm>
                          <a:custGeom>
                            <a:avLst/>
                            <a:gdLst/>
                            <a:ahLst/>
                            <a:cxnLst/>
                            <a:rect l="0" t="0" r="0" b="0"/>
                            <a:pathLst>
                              <a:path w="80010" h="32766">
                                <a:moveTo>
                                  <a:pt x="80010" y="32766"/>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12" name="Shape 812"/>
                        <wps:cNvSpPr/>
                        <wps:spPr>
                          <a:xfrm>
                            <a:off x="307086" y="3855720"/>
                            <a:ext cx="723900" cy="0"/>
                          </a:xfrm>
                          <a:custGeom>
                            <a:avLst/>
                            <a:gdLst/>
                            <a:ahLst/>
                            <a:cxnLst/>
                            <a:rect l="0" t="0" r="0" b="0"/>
                            <a:pathLst>
                              <a:path w="723900">
                                <a:moveTo>
                                  <a:pt x="723900" y="0"/>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13" name="Shape 813"/>
                        <wps:cNvSpPr/>
                        <wps:spPr>
                          <a:xfrm>
                            <a:off x="2975613" y="3683471"/>
                            <a:ext cx="478529" cy="246889"/>
                          </a:xfrm>
                          <a:custGeom>
                            <a:avLst/>
                            <a:gdLst/>
                            <a:ahLst/>
                            <a:cxnLst/>
                            <a:rect l="0" t="0" r="0" b="0"/>
                            <a:pathLst>
                              <a:path w="478529" h="246889">
                                <a:moveTo>
                                  <a:pt x="239264" y="0"/>
                                </a:moveTo>
                                <a:cubicBezTo>
                                  <a:pt x="371082" y="0"/>
                                  <a:pt x="478529" y="55632"/>
                                  <a:pt x="478529" y="123451"/>
                                </a:cubicBezTo>
                                <a:cubicBezTo>
                                  <a:pt x="478529" y="191270"/>
                                  <a:pt x="371082" y="246889"/>
                                  <a:pt x="239264" y="246889"/>
                                </a:cubicBezTo>
                                <a:cubicBezTo>
                                  <a:pt x="107435" y="246889"/>
                                  <a:pt x="0" y="191270"/>
                                  <a:pt x="0" y="123451"/>
                                </a:cubicBezTo>
                                <a:cubicBezTo>
                                  <a:pt x="0" y="55632"/>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814" name="Rectangle 814"/>
                        <wps:cNvSpPr/>
                        <wps:spPr>
                          <a:xfrm>
                            <a:off x="2881122" y="3996659"/>
                            <a:ext cx="885637" cy="145095"/>
                          </a:xfrm>
                          <a:prstGeom prst="rect">
                            <a:avLst/>
                          </a:prstGeom>
                          <a:ln>
                            <a:noFill/>
                          </a:ln>
                        </wps:spPr>
                        <wps:txbx>
                          <w:txbxContent>
                            <w:p w:rsidR="00E155B9" w:rsidRDefault="00E155B9">
                              <w:r>
                                <w:rPr>
                                  <w:rFonts w:ascii="宋体" w:eastAsia="宋体" w:hAnsi="宋体" w:cs="宋体"/>
                                  <w:sz w:val="17"/>
                                </w:rPr>
                                <w:t>合同到期提醒</w:t>
                              </w:r>
                            </w:p>
                          </w:txbxContent>
                        </wps:txbx>
                        <wps:bodyPr horzOverflow="overflow" vert="horz" lIns="0" tIns="0" rIns="0" bIns="0" rtlCol="0">
                          <a:noAutofit/>
                        </wps:bodyPr>
                      </wps:wsp>
                      <wps:wsp>
                        <wps:cNvPr id="815" name="Shape 815"/>
                        <wps:cNvSpPr/>
                        <wps:spPr>
                          <a:xfrm>
                            <a:off x="3033514" y="2855172"/>
                            <a:ext cx="478529" cy="246889"/>
                          </a:xfrm>
                          <a:custGeom>
                            <a:avLst/>
                            <a:gdLst/>
                            <a:ahLst/>
                            <a:cxnLst/>
                            <a:rect l="0" t="0" r="0" b="0"/>
                            <a:pathLst>
                              <a:path w="478529" h="246889">
                                <a:moveTo>
                                  <a:pt x="239264" y="0"/>
                                </a:moveTo>
                                <a:cubicBezTo>
                                  <a:pt x="371082" y="0"/>
                                  <a:pt x="478529" y="55632"/>
                                  <a:pt x="478529" y="123451"/>
                                </a:cubicBezTo>
                                <a:cubicBezTo>
                                  <a:pt x="478529" y="191270"/>
                                  <a:pt x="371082" y="246889"/>
                                  <a:pt x="239264" y="246889"/>
                                </a:cubicBezTo>
                                <a:cubicBezTo>
                                  <a:pt x="106678" y="246889"/>
                                  <a:pt x="0" y="191270"/>
                                  <a:pt x="0" y="123451"/>
                                </a:cubicBezTo>
                                <a:cubicBezTo>
                                  <a:pt x="0" y="55632"/>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816" name="Rectangle 816"/>
                        <wps:cNvSpPr/>
                        <wps:spPr>
                          <a:xfrm>
                            <a:off x="2883408" y="3168365"/>
                            <a:ext cx="1033600" cy="145095"/>
                          </a:xfrm>
                          <a:prstGeom prst="rect">
                            <a:avLst/>
                          </a:prstGeom>
                          <a:ln>
                            <a:noFill/>
                          </a:ln>
                        </wps:spPr>
                        <wps:txbx>
                          <w:txbxContent>
                            <w:p w:rsidR="00E155B9" w:rsidRDefault="00E155B9">
                              <w:r>
                                <w:rPr>
                                  <w:rFonts w:ascii="宋体" w:eastAsia="宋体" w:hAnsi="宋体" w:cs="宋体"/>
                                  <w:sz w:val="17"/>
                                </w:rPr>
                                <w:t>试用期到期提醒</w:t>
                              </w:r>
                            </w:p>
                          </w:txbxContent>
                        </wps:txbx>
                        <wps:bodyPr horzOverflow="overflow" vert="horz" lIns="0" tIns="0" rIns="0" bIns="0" rtlCol="0">
                          <a:noAutofit/>
                        </wps:bodyPr>
                      </wps:wsp>
                      <wps:wsp>
                        <wps:cNvPr id="817" name="Shape 817"/>
                        <wps:cNvSpPr/>
                        <wps:spPr>
                          <a:xfrm>
                            <a:off x="4539261" y="3407646"/>
                            <a:ext cx="117352" cy="115070"/>
                          </a:xfrm>
                          <a:custGeom>
                            <a:avLst/>
                            <a:gdLst/>
                            <a:ahLst/>
                            <a:cxnLst/>
                            <a:rect l="0" t="0" r="0" b="0"/>
                            <a:pathLst>
                              <a:path w="117352" h="115070">
                                <a:moveTo>
                                  <a:pt x="117352" y="57152"/>
                                </a:moveTo>
                                <a:cubicBezTo>
                                  <a:pt x="117352" y="25910"/>
                                  <a:pt x="90679" y="0"/>
                                  <a:pt x="58682" y="0"/>
                                </a:cubicBezTo>
                                <a:cubicBezTo>
                                  <a:pt x="25915" y="0"/>
                                  <a:pt x="0" y="25910"/>
                                  <a:pt x="0" y="57152"/>
                                </a:cubicBezTo>
                                <a:cubicBezTo>
                                  <a:pt x="0" y="89160"/>
                                  <a:pt x="25915" y="115070"/>
                                  <a:pt x="58682" y="115070"/>
                                </a:cubicBezTo>
                                <a:cubicBezTo>
                                  <a:pt x="90679" y="115070"/>
                                  <a:pt x="117352" y="89160"/>
                                  <a:pt x="117352" y="57152"/>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18" name="Shape 818"/>
                        <wps:cNvSpPr/>
                        <wps:spPr>
                          <a:xfrm>
                            <a:off x="4594890" y="3521182"/>
                            <a:ext cx="0" cy="108206"/>
                          </a:xfrm>
                          <a:custGeom>
                            <a:avLst/>
                            <a:gdLst/>
                            <a:ahLst/>
                            <a:cxnLst/>
                            <a:rect l="0" t="0" r="0" b="0"/>
                            <a:pathLst>
                              <a:path h="108206">
                                <a:moveTo>
                                  <a:pt x="0" y="0"/>
                                </a:moveTo>
                                <a:lnTo>
                                  <a:pt x="0" y="108206"/>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19" name="Shape 819"/>
                        <wps:cNvSpPr/>
                        <wps:spPr>
                          <a:xfrm>
                            <a:off x="4501927" y="3551656"/>
                            <a:ext cx="186696" cy="0"/>
                          </a:xfrm>
                          <a:custGeom>
                            <a:avLst/>
                            <a:gdLst/>
                            <a:ahLst/>
                            <a:cxnLst/>
                            <a:rect l="0" t="0" r="0" b="0"/>
                            <a:pathLst>
                              <a:path w="186696">
                                <a:moveTo>
                                  <a:pt x="0" y="0"/>
                                </a:moveTo>
                                <a:lnTo>
                                  <a:pt x="186696"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0" name="Shape 820"/>
                        <wps:cNvSpPr/>
                        <wps:spPr>
                          <a:xfrm>
                            <a:off x="4466107" y="3629375"/>
                            <a:ext cx="258323" cy="126498"/>
                          </a:xfrm>
                          <a:custGeom>
                            <a:avLst/>
                            <a:gdLst/>
                            <a:ahLst/>
                            <a:cxnLst/>
                            <a:rect l="0" t="0" r="0" b="0"/>
                            <a:pathLst>
                              <a:path w="258323" h="126498">
                                <a:moveTo>
                                  <a:pt x="0" y="126498"/>
                                </a:moveTo>
                                <a:lnTo>
                                  <a:pt x="128783" y="0"/>
                                </a:lnTo>
                                <a:lnTo>
                                  <a:pt x="258323" y="126498"/>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1" name="Rectangle 821"/>
                        <wps:cNvSpPr/>
                        <wps:spPr>
                          <a:xfrm>
                            <a:off x="4477512" y="3810597"/>
                            <a:ext cx="322351" cy="165231"/>
                          </a:xfrm>
                          <a:prstGeom prst="rect">
                            <a:avLst/>
                          </a:prstGeom>
                          <a:ln>
                            <a:noFill/>
                          </a:ln>
                        </wps:spPr>
                        <wps:txbx>
                          <w:txbxContent>
                            <w:p w:rsidR="00E155B9" w:rsidRDefault="00E155B9">
                              <w:r>
                                <w:rPr>
                                  <w:rFonts w:ascii="Arial" w:eastAsia="Arial" w:hAnsi="Arial" w:cs="Arial"/>
                                  <w:sz w:val="18"/>
                                </w:rPr>
                                <w:t>Time</w:t>
                              </w:r>
                            </w:p>
                          </w:txbxContent>
                        </wps:txbx>
                        <wps:bodyPr horzOverflow="overflow" vert="horz" lIns="0" tIns="0" rIns="0" bIns="0" rtlCol="0">
                          <a:noAutofit/>
                        </wps:bodyPr>
                      </wps:wsp>
                      <wps:wsp>
                        <wps:cNvPr id="822" name="Rectangle 822"/>
                        <wps:cNvSpPr/>
                        <wps:spPr>
                          <a:xfrm>
                            <a:off x="4459986" y="4014642"/>
                            <a:ext cx="378663" cy="118445"/>
                          </a:xfrm>
                          <a:prstGeom prst="rect">
                            <a:avLst/>
                          </a:prstGeom>
                          <a:ln>
                            <a:noFill/>
                          </a:ln>
                        </wps:spPr>
                        <wps:txbx>
                          <w:txbxContent>
                            <w:p w:rsidR="00E155B9" w:rsidRDefault="00E155B9">
                              <w:r>
                                <w:rPr>
                                  <w:rFonts w:ascii="宋体" w:eastAsia="宋体" w:hAnsi="宋体" w:cs="宋体"/>
                                  <w:sz w:val="14"/>
                                </w:rPr>
                                <w:t>工作任</w:t>
                              </w:r>
                            </w:p>
                          </w:txbxContent>
                        </wps:txbx>
                        <wps:bodyPr horzOverflow="overflow" vert="horz" lIns="0" tIns="0" rIns="0" bIns="0" rtlCol="0">
                          <a:noAutofit/>
                        </wps:bodyPr>
                      </wps:wsp>
                      <wps:wsp>
                        <wps:cNvPr id="823" name="Rectangle 823"/>
                        <wps:cNvSpPr/>
                        <wps:spPr>
                          <a:xfrm>
                            <a:off x="4751070" y="4014642"/>
                            <a:ext cx="118207" cy="118445"/>
                          </a:xfrm>
                          <a:prstGeom prst="rect">
                            <a:avLst/>
                          </a:prstGeom>
                          <a:ln>
                            <a:noFill/>
                          </a:ln>
                        </wps:spPr>
                        <wps:txbx>
                          <w:txbxContent>
                            <w:p w:rsidR="00E155B9" w:rsidRDefault="00E155B9">
                              <w:r>
                                <w:rPr>
                                  <w:rFonts w:ascii="宋体" w:eastAsia="宋体" w:hAnsi="宋体" w:cs="宋体"/>
                                  <w:sz w:val="14"/>
                                </w:rPr>
                                <w:t>务</w:t>
                              </w:r>
                            </w:p>
                          </w:txbxContent>
                        </wps:txbx>
                        <wps:bodyPr horzOverflow="overflow" vert="horz" lIns="0" tIns="0" rIns="0" bIns="0" rtlCol="0">
                          <a:noAutofit/>
                        </wps:bodyPr>
                      </wps:wsp>
                      <wps:wsp>
                        <wps:cNvPr id="11236" name="Rectangle 11236"/>
                        <wps:cNvSpPr/>
                        <wps:spPr>
                          <a:xfrm>
                            <a:off x="4820421" y="4007039"/>
                            <a:ext cx="152898" cy="13548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79957" name="Rectangle 79957"/>
                        <wps:cNvSpPr/>
                        <wps:spPr>
                          <a:xfrm>
                            <a:off x="4230624" y="4007039"/>
                            <a:ext cx="40349" cy="13548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79958" name="Rectangle 79958"/>
                        <wps:cNvSpPr/>
                        <wps:spPr>
                          <a:xfrm>
                            <a:off x="4259576" y="4007039"/>
                            <a:ext cx="264723" cy="135489"/>
                          </a:xfrm>
                          <a:prstGeom prst="rect">
                            <a:avLst/>
                          </a:prstGeom>
                          <a:ln>
                            <a:noFill/>
                          </a:ln>
                        </wps:spPr>
                        <wps:txbx>
                          <w:txbxContent>
                            <w:p w:rsidR="00E155B9" w:rsidRDefault="00E155B9">
                              <w:r>
                                <w:rPr>
                                  <w:rFonts w:ascii="Arial" w:eastAsia="Arial" w:hAnsi="Arial" w:cs="Arial"/>
                                  <w:sz w:val="14"/>
                                </w:rPr>
                                <w:t xml:space="preserve">from </w:t>
                              </w:r>
                            </w:p>
                          </w:txbxContent>
                        </wps:txbx>
                        <wps:bodyPr horzOverflow="overflow" vert="horz" lIns="0" tIns="0" rIns="0" bIns="0" rtlCol="0">
                          <a:noAutofit/>
                        </wps:bodyPr>
                      </wps:wsp>
                      <wps:wsp>
                        <wps:cNvPr id="825" name="Shape 825"/>
                        <wps:cNvSpPr/>
                        <wps:spPr>
                          <a:xfrm>
                            <a:off x="3454908" y="3680460"/>
                            <a:ext cx="501396" cy="102108"/>
                          </a:xfrm>
                          <a:custGeom>
                            <a:avLst/>
                            <a:gdLst/>
                            <a:ahLst/>
                            <a:cxnLst/>
                            <a:rect l="0" t="0" r="0" b="0"/>
                            <a:pathLst>
                              <a:path w="501396" h="102108">
                                <a:moveTo>
                                  <a:pt x="501396" y="0"/>
                                </a:moveTo>
                                <a:lnTo>
                                  <a:pt x="0" y="82296"/>
                                </a:lnTo>
                                <a:lnTo>
                                  <a:pt x="85344" y="10210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6" name="Shape 826"/>
                        <wps:cNvSpPr/>
                        <wps:spPr>
                          <a:xfrm>
                            <a:off x="3454908" y="3715512"/>
                            <a:ext cx="76200" cy="47244"/>
                          </a:xfrm>
                          <a:custGeom>
                            <a:avLst/>
                            <a:gdLst/>
                            <a:ahLst/>
                            <a:cxnLst/>
                            <a:rect l="0" t="0" r="0" b="0"/>
                            <a:pathLst>
                              <a:path w="76200" h="47244">
                                <a:moveTo>
                                  <a:pt x="0" y="47244"/>
                                </a:moveTo>
                                <a:lnTo>
                                  <a:pt x="7620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7" name="Shape 827"/>
                        <wps:cNvSpPr/>
                        <wps:spPr>
                          <a:xfrm>
                            <a:off x="3956304" y="3597402"/>
                            <a:ext cx="502920" cy="83058"/>
                          </a:xfrm>
                          <a:custGeom>
                            <a:avLst/>
                            <a:gdLst/>
                            <a:ahLst/>
                            <a:cxnLst/>
                            <a:rect l="0" t="0" r="0" b="0"/>
                            <a:pathLst>
                              <a:path w="502920" h="83058">
                                <a:moveTo>
                                  <a:pt x="0" y="83058"/>
                                </a:moveTo>
                                <a:lnTo>
                                  <a:pt x="50292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8" name="Shape 828"/>
                        <wps:cNvSpPr/>
                        <wps:spPr>
                          <a:xfrm>
                            <a:off x="3673602" y="3156966"/>
                            <a:ext cx="393954" cy="178308"/>
                          </a:xfrm>
                          <a:custGeom>
                            <a:avLst/>
                            <a:gdLst/>
                            <a:ahLst/>
                            <a:cxnLst/>
                            <a:rect l="0" t="0" r="0" b="0"/>
                            <a:pathLst>
                              <a:path w="393954" h="178308">
                                <a:moveTo>
                                  <a:pt x="393954" y="178308"/>
                                </a:moveTo>
                                <a:lnTo>
                                  <a:pt x="0" y="0"/>
                                </a:lnTo>
                                <a:lnTo>
                                  <a:pt x="86868" y="228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9" name="Shape 829"/>
                        <wps:cNvSpPr/>
                        <wps:spPr>
                          <a:xfrm>
                            <a:off x="3673602" y="3156966"/>
                            <a:ext cx="60198" cy="64770"/>
                          </a:xfrm>
                          <a:custGeom>
                            <a:avLst/>
                            <a:gdLst/>
                            <a:ahLst/>
                            <a:cxnLst/>
                            <a:rect l="0" t="0" r="0" b="0"/>
                            <a:pathLst>
                              <a:path w="60198" h="64770">
                                <a:moveTo>
                                  <a:pt x="0" y="0"/>
                                </a:moveTo>
                                <a:lnTo>
                                  <a:pt x="60198" y="6477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30" name="Shape 830"/>
                        <wps:cNvSpPr/>
                        <wps:spPr>
                          <a:xfrm>
                            <a:off x="4067556" y="3335274"/>
                            <a:ext cx="396240" cy="179832"/>
                          </a:xfrm>
                          <a:custGeom>
                            <a:avLst/>
                            <a:gdLst/>
                            <a:ahLst/>
                            <a:cxnLst/>
                            <a:rect l="0" t="0" r="0" b="0"/>
                            <a:pathLst>
                              <a:path w="396240" h="179832">
                                <a:moveTo>
                                  <a:pt x="0" y="0"/>
                                </a:moveTo>
                                <a:lnTo>
                                  <a:pt x="396240" y="17983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29091" name="Shape 129091"/>
                        <wps:cNvSpPr/>
                        <wps:spPr>
                          <a:xfrm>
                            <a:off x="1959102" y="120396"/>
                            <a:ext cx="661416" cy="393954"/>
                          </a:xfrm>
                          <a:custGeom>
                            <a:avLst/>
                            <a:gdLst/>
                            <a:ahLst/>
                            <a:cxnLst/>
                            <a:rect l="0" t="0" r="0" b="0"/>
                            <a:pathLst>
                              <a:path w="661416" h="393954">
                                <a:moveTo>
                                  <a:pt x="0" y="0"/>
                                </a:moveTo>
                                <a:lnTo>
                                  <a:pt x="661416" y="0"/>
                                </a:lnTo>
                                <a:lnTo>
                                  <a:pt x="661416" y="393954"/>
                                </a:lnTo>
                                <a:lnTo>
                                  <a:pt x="0" y="393954"/>
                                </a:lnTo>
                                <a:lnTo>
                                  <a:pt x="0" y="0"/>
                                </a:lnTo>
                              </a:path>
                            </a:pathLst>
                          </a:custGeom>
                          <a:ln w="2223" cap="rnd">
                            <a:round/>
                          </a:ln>
                        </wps:spPr>
                        <wps:style>
                          <a:lnRef idx="1">
                            <a:srgbClr val="990033"/>
                          </a:lnRef>
                          <a:fillRef idx="1">
                            <a:srgbClr val="FFFFCC"/>
                          </a:fillRef>
                          <a:effectRef idx="0">
                            <a:scrgbClr r="0" g="0" b="0"/>
                          </a:effectRef>
                          <a:fontRef idx="none"/>
                        </wps:style>
                        <wps:bodyPr/>
                      </wps:wsp>
                      <wps:wsp>
                        <wps:cNvPr id="129092" name="Shape 129092"/>
                        <wps:cNvSpPr/>
                        <wps:spPr>
                          <a:xfrm>
                            <a:off x="1959102" y="0"/>
                            <a:ext cx="267462" cy="120396"/>
                          </a:xfrm>
                          <a:custGeom>
                            <a:avLst/>
                            <a:gdLst/>
                            <a:ahLst/>
                            <a:cxnLst/>
                            <a:rect l="0" t="0" r="0" b="0"/>
                            <a:pathLst>
                              <a:path w="267462" h="120396">
                                <a:moveTo>
                                  <a:pt x="0" y="0"/>
                                </a:moveTo>
                                <a:lnTo>
                                  <a:pt x="267462" y="0"/>
                                </a:lnTo>
                                <a:lnTo>
                                  <a:pt x="267462" y="120396"/>
                                </a:lnTo>
                                <a:lnTo>
                                  <a:pt x="0" y="120396"/>
                                </a:lnTo>
                                <a:lnTo>
                                  <a:pt x="0" y="0"/>
                                </a:lnTo>
                              </a:path>
                            </a:pathLst>
                          </a:custGeom>
                          <a:ln w="0" cap="rnd">
                            <a:round/>
                          </a:ln>
                        </wps:spPr>
                        <wps:style>
                          <a:lnRef idx="0">
                            <a:srgbClr val="000000">
                              <a:alpha val="0"/>
                            </a:srgbClr>
                          </a:lnRef>
                          <a:fillRef idx="1">
                            <a:srgbClr val="FFFFCC"/>
                          </a:fillRef>
                          <a:effectRef idx="0">
                            <a:scrgbClr r="0" g="0" b="0"/>
                          </a:effectRef>
                          <a:fontRef idx="none"/>
                        </wps:style>
                        <wps:bodyPr/>
                      </wps:wsp>
                      <wps:wsp>
                        <wps:cNvPr id="833" name="Shape 833"/>
                        <wps:cNvSpPr/>
                        <wps:spPr>
                          <a:xfrm>
                            <a:off x="1959102" y="0"/>
                            <a:ext cx="267462" cy="120396"/>
                          </a:xfrm>
                          <a:custGeom>
                            <a:avLst/>
                            <a:gdLst/>
                            <a:ahLst/>
                            <a:cxnLst/>
                            <a:rect l="0" t="0" r="0" b="0"/>
                            <a:pathLst>
                              <a:path w="267462" h="120396">
                                <a:moveTo>
                                  <a:pt x="0" y="120396"/>
                                </a:moveTo>
                                <a:lnTo>
                                  <a:pt x="0" y="0"/>
                                </a:lnTo>
                                <a:lnTo>
                                  <a:pt x="267462" y="0"/>
                                </a:lnTo>
                                <a:lnTo>
                                  <a:pt x="267462" y="12039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34" name="Rectangle 834"/>
                        <wps:cNvSpPr/>
                        <wps:spPr>
                          <a:xfrm>
                            <a:off x="2015490" y="140939"/>
                            <a:ext cx="736660" cy="145096"/>
                          </a:xfrm>
                          <a:prstGeom prst="rect">
                            <a:avLst/>
                          </a:prstGeom>
                          <a:ln>
                            <a:noFill/>
                          </a:ln>
                        </wps:spPr>
                        <wps:txbx>
                          <w:txbxContent>
                            <w:p w:rsidR="00E155B9" w:rsidRDefault="00E155B9">
                              <w:r>
                                <w:rPr>
                                  <w:rFonts w:ascii="宋体" w:eastAsia="宋体" w:hAnsi="宋体" w:cs="宋体"/>
                                  <w:sz w:val="17"/>
                                </w:rPr>
                                <w:t>管理员工异</w:t>
                              </w:r>
                            </w:p>
                          </w:txbxContent>
                        </wps:txbx>
                        <wps:bodyPr horzOverflow="overflow" vert="horz" lIns="0" tIns="0" rIns="0" bIns="0" rtlCol="0">
                          <a:noAutofit/>
                        </wps:bodyPr>
                      </wps:wsp>
                      <wps:wsp>
                        <wps:cNvPr id="835" name="Rectangle 835"/>
                        <wps:cNvSpPr/>
                        <wps:spPr>
                          <a:xfrm>
                            <a:off x="2237991" y="265143"/>
                            <a:ext cx="144807" cy="145096"/>
                          </a:xfrm>
                          <a:prstGeom prst="rect">
                            <a:avLst/>
                          </a:prstGeom>
                          <a:ln>
                            <a:noFill/>
                          </a:ln>
                        </wps:spPr>
                        <wps:txbx>
                          <w:txbxContent>
                            <w:p w:rsidR="00E155B9" w:rsidRDefault="00E155B9">
                              <w:r>
                                <w:rPr>
                                  <w:rFonts w:ascii="宋体" w:eastAsia="宋体" w:hAnsi="宋体" w:cs="宋体"/>
                                  <w:sz w:val="17"/>
                                </w:rPr>
                                <w:t>动</w:t>
                              </w:r>
                            </w:p>
                          </w:txbxContent>
                        </wps:txbx>
                        <wps:bodyPr horzOverflow="overflow" vert="horz" lIns="0" tIns="0" rIns="0" bIns="0" rtlCol="0">
                          <a:noAutofit/>
                        </wps:bodyPr>
                      </wps:wsp>
                      <wps:wsp>
                        <wps:cNvPr id="836" name="Shape 836"/>
                        <wps:cNvSpPr/>
                        <wps:spPr>
                          <a:xfrm>
                            <a:off x="398526" y="489966"/>
                            <a:ext cx="1558290" cy="810006"/>
                          </a:xfrm>
                          <a:custGeom>
                            <a:avLst/>
                            <a:gdLst/>
                            <a:ahLst/>
                            <a:cxnLst/>
                            <a:rect l="0" t="0" r="0" b="0"/>
                            <a:pathLst>
                              <a:path w="1558290" h="810006">
                                <a:moveTo>
                                  <a:pt x="0" y="810006"/>
                                </a:moveTo>
                                <a:lnTo>
                                  <a:pt x="1558290" y="0"/>
                                </a:lnTo>
                              </a:path>
                            </a:pathLst>
                          </a:custGeom>
                          <a:ln w="762" cap="rnd">
                            <a:custDash>
                              <a:ds d="1728000" sp="576000"/>
                            </a:custDash>
                            <a:round/>
                          </a:ln>
                        </wps:spPr>
                        <wps:style>
                          <a:lnRef idx="1">
                            <a:srgbClr val="990033"/>
                          </a:lnRef>
                          <a:fillRef idx="0">
                            <a:srgbClr val="000000">
                              <a:alpha val="0"/>
                            </a:srgbClr>
                          </a:fillRef>
                          <a:effectRef idx="0">
                            <a:scrgbClr r="0" g="0" b="0"/>
                          </a:effectRef>
                          <a:fontRef idx="none"/>
                        </wps:style>
                        <wps:bodyPr/>
                      </wps:wsp>
                      <wps:wsp>
                        <wps:cNvPr id="837" name="Shape 837"/>
                        <wps:cNvSpPr/>
                        <wps:spPr>
                          <a:xfrm>
                            <a:off x="1901190" y="489966"/>
                            <a:ext cx="55626" cy="66294"/>
                          </a:xfrm>
                          <a:custGeom>
                            <a:avLst/>
                            <a:gdLst/>
                            <a:ahLst/>
                            <a:cxnLst/>
                            <a:rect l="0" t="0" r="0" b="0"/>
                            <a:pathLst>
                              <a:path w="55626" h="66294">
                                <a:moveTo>
                                  <a:pt x="55626" y="0"/>
                                </a:moveTo>
                                <a:lnTo>
                                  <a:pt x="0" y="6629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38" name="Shape 838"/>
                        <wps:cNvSpPr/>
                        <wps:spPr>
                          <a:xfrm>
                            <a:off x="1869948" y="489966"/>
                            <a:ext cx="86868" cy="8382"/>
                          </a:xfrm>
                          <a:custGeom>
                            <a:avLst/>
                            <a:gdLst/>
                            <a:ahLst/>
                            <a:cxnLst/>
                            <a:rect l="0" t="0" r="0" b="0"/>
                            <a:pathLst>
                              <a:path w="86868" h="8382">
                                <a:moveTo>
                                  <a:pt x="86868" y="0"/>
                                </a:moveTo>
                                <a:lnTo>
                                  <a:pt x="0" y="838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39" name="Shape 839"/>
                        <wps:cNvSpPr/>
                        <wps:spPr>
                          <a:xfrm>
                            <a:off x="2627376" y="456438"/>
                            <a:ext cx="1937004" cy="792480"/>
                          </a:xfrm>
                          <a:custGeom>
                            <a:avLst/>
                            <a:gdLst/>
                            <a:ahLst/>
                            <a:cxnLst/>
                            <a:rect l="0" t="0" r="0" b="0"/>
                            <a:pathLst>
                              <a:path w="1937004" h="792480">
                                <a:moveTo>
                                  <a:pt x="1937004" y="792480"/>
                                </a:moveTo>
                                <a:lnTo>
                                  <a:pt x="0" y="0"/>
                                </a:lnTo>
                              </a:path>
                            </a:pathLst>
                          </a:custGeom>
                          <a:ln w="762" cap="rnd">
                            <a:custDash>
                              <a:ds d="1728000" sp="576000"/>
                            </a:custDash>
                            <a:round/>
                          </a:ln>
                        </wps:spPr>
                        <wps:style>
                          <a:lnRef idx="1">
                            <a:srgbClr val="990033"/>
                          </a:lnRef>
                          <a:fillRef idx="0">
                            <a:srgbClr val="000000">
                              <a:alpha val="0"/>
                            </a:srgbClr>
                          </a:fillRef>
                          <a:effectRef idx="0">
                            <a:scrgbClr r="0" g="0" b="0"/>
                          </a:effectRef>
                          <a:fontRef idx="none"/>
                        </wps:style>
                        <wps:bodyPr/>
                      </wps:wsp>
                      <wps:wsp>
                        <wps:cNvPr id="840" name="Shape 840"/>
                        <wps:cNvSpPr/>
                        <wps:spPr>
                          <a:xfrm>
                            <a:off x="2627376" y="456438"/>
                            <a:ext cx="86868" cy="0"/>
                          </a:xfrm>
                          <a:custGeom>
                            <a:avLst/>
                            <a:gdLst/>
                            <a:ahLst/>
                            <a:cxnLst/>
                            <a:rect l="0" t="0" r="0" b="0"/>
                            <a:pathLst>
                              <a:path w="86868">
                                <a:moveTo>
                                  <a:pt x="0" y="0"/>
                                </a:moveTo>
                                <a:lnTo>
                                  <a:pt x="86868"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41" name="Shape 841"/>
                        <wps:cNvSpPr/>
                        <wps:spPr>
                          <a:xfrm>
                            <a:off x="2627376" y="456438"/>
                            <a:ext cx="59436" cy="62484"/>
                          </a:xfrm>
                          <a:custGeom>
                            <a:avLst/>
                            <a:gdLst/>
                            <a:ahLst/>
                            <a:cxnLst/>
                            <a:rect l="0" t="0" r="0" b="0"/>
                            <a:pathLst>
                              <a:path w="59436" h="62484">
                                <a:moveTo>
                                  <a:pt x="0" y="0"/>
                                </a:moveTo>
                                <a:lnTo>
                                  <a:pt x="59436" y="62484"/>
                                </a:lnTo>
                              </a:path>
                            </a:pathLst>
                          </a:custGeom>
                          <a:ln w="2223"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0038" o:spid="_x0000_s1026" style="width:396.15pt;height:331.05pt;mso-position-horizontal-relative:char;mso-position-vertical-relative:line" coordsize="50313,4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">
                <v:shape id="Shape 753" o:spid="_x0000_s1027" style="position:absolute;left:2156;top:12008;width:1166;height:1151;visibility:visible;mso-wrap-style:square;v-text-anchor:top" coordsize="116582,11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bEsgA&#10;AADcAAAADwAAAGRycy9kb3ducmV2LnhtbESPW2vCQBSE3wv+h+UIvohutHghuoot2PahKMYL+HbI&#10;HpNg9mzIbk3677uFQh+HmfmGWa5bU4oH1a6wrGA0jEAQp1YXnCk4HbeDOQjnkTWWlknBNzlYrzpP&#10;S4y1bfhAj8RnIkDYxagg976KpXRpTgbd0FbEwbvZ2qAPss6krrEJcFPKcRRNpcGCw0KOFb3mlN6T&#10;L6Pg3LfNtXjfJ9NdM9l8jqPLvP/yplSv224WIDy1/j/81/7QCmaTZ/g9E4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5hsSyAAAANwAAAAPAAAAAAAAAAAAAAAAAJgCAABk&#10;cnMvZG93bnJldi54bWxQSwUGAAAAAAQABAD1AAAAjQMAAAAA&#10;" path="m116582,57906c116582,25898,90679,,57913,,25903,,,25898,,57906v,31241,25903,57152,58669,57152c90679,115058,116582,89147,116582,57906xe" filled="f" strokecolor="#903" strokeweight=".06494mm">
                  <v:stroke endcap="round"/>
                  <v:path arrowok="t" textboxrect="0,0,116582,115058"/>
                </v:shape>
                <v:shape id="Shape 754" o:spid="_x0000_s1028" style="position:absolute;left:2712;top:13151;width:0;height:1075;visibility:visible;mso-wrap-style:square;v-text-anchor:top" coordsize="0,107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lkpcUA&#10;AADcAAAADwAAAGRycy9kb3ducmV2LnhtbESPT2vCQBTE74V+h+UVeqsbpa0mugkqCObQg3/w/Mg+&#10;k2j2bciumnz7bqHgcZiZ3zCLrDeNuFPnassKxqMIBHFhdc2lguNh8zED4TyyxsYyKRjIQZa+viww&#10;0fbBO7rvfSkChF2CCirv20RKV1Rk0I1sSxy8s+0M+iC7UuoOHwFuGjmJom9psOawUGFL64qK6/5m&#10;FFAc88pN83OxG5fXn/wS306DV+r9rV/OQXjq/TP8395qBdOvT/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6WSlxQAAANwAAAAPAAAAAAAAAAAAAAAAAJgCAABkcnMv&#10;ZG93bnJldi54bWxQSwUGAAAAAAQABAD1AAAAigMAAAAA&#10;" path="m,l,107439e" filled="f" strokecolor="#903" strokeweight=".06494mm">
                  <v:stroke endcap="round"/>
                  <v:path arrowok="t" textboxrect="0,0,0,107439"/>
                </v:shape>
                <v:shape id="Shape 755" o:spid="_x0000_s1029" style="position:absolute;left:1783;top:13456;width:1867;height:0;visibility:visible;mso-wrap-style:square;v-text-anchor:top" coordsize="1866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5NMIA&#10;AADcAAAADwAAAGRycy9kb3ducmV2LnhtbESPS4vCQBCE74L/YWhhL6ITF3yQdRQRFryuCl6bTG8e&#10;ZnpCpo1xf/2OIHgsquorar3tXa06akPp2cBsmoAizrwtOTdwPn1PVqCCIFusPZOBBwXYboaDNabW&#10;3/mHuqPkKkI4pGigEGlSrUNWkMMw9Q1x9H5961CibHNtW7xHuKv1Z5IstMOS40KBDe0Lyq7HmzPQ&#10;r6pSqu48Pog8LLkrV3+LizEfo373BUqol3f41T5YA8v5HJ5n4hH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8Lk0wgAAANwAAAAPAAAAAAAAAAAAAAAAAJgCAABkcnMvZG93&#10;bnJldi54bWxQSwUGAAAAAAQABAD1AAAAhwMAAAAA&#10;" path="m,l186695,e" filled="f" strokecolor="#903" strokeweight=".06494mm">
                  <v:stroke endcap="round"/>
                  <v:path arrowok="t" textboxrect="0,0,186695,0"/>
                </v:shape>
                <v:shape id="Shape 756" o:spid="_x0000_s1030" style="position:absolute;left:1424;top:14226;width:2584;height:1265;visibility:visible;mso-wrap-style:square;v-text-anchor:top" coordsize="258323,126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e7cUA&#10;AADcAAAADwAAAGRycy9kb3ducmV2LnhtbESPT0sDMRTE70K/Q3gFL8Vmu2Ara9MiQqWngv2DeHts&#10;nsnq5mVJ0u322xuh4HGYmd8wy/XgWtFTiI1nBbNpAYK49rpho+B42Dw8gYgJWWPrmRRcKcJ6Nbpb&#10;YqX9hd+p3ycjMoRjhQpsSl0lZawtOYxT3xFn78sHhynLYKQOeMlw18qyKObSYcN5wWJHr5bqn/3Z&#10;Kdh+6DLJMnxPTv3bbthYI+OnUep+PLw8g0g0pP/wrb3VChaPc/g7k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17txQAAANwAAAAPAAAAAAAAAAAAAAAAAJgCAABkcnMv&#10;ZG93bnJldi54bWxQSwUGAAAAAAQABAD1AAAAigMAAAAA&#10;" path="m,126498l128783,,258323,126498e" filled="f" strokecolor="#903" strokeweight=".06494mm">
                  <v:stroke endcap="round"/>
                  <v:path arrowok="t" textboxrect="0,0,258323,126498"/>
                </v:shape>
                <v:rect id="Rectangle 757" o:spid="_x0000_s1031" style="position:absolute;left:495;top:16123;width:588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Z2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qZ28YAAADcAAAADwAAAAAAAAAAAAAAAACYAgAAZHJz&#10;L2Rvd25yZXYueG1sUEsFBgAAAAAEAAQA9QAAAIsDAAAAAA==&#10;" filled="f" stroked="f">
                  <v:textbox inset="0,0,0,0">
                    <w:txbxContent>
                      <w:p w:rsidR="00E155B9" w:rsidRDefault="00E155B9">
                        <w:r>
                          <w:rPr>
                            <w:rFonts w:ascii="宋体" w:eastAsia="宋体" w:hAnsi="宋体" w:cs="宋体"/>
                            <w:sz w:val="17"/>
                          </w:rPr>
                          <w:t>人事助理</w:t>
                        </w:r>
                      </w:p>
                    </w:txbxContent>
                  </v:textbox>
                </v:rect>
                <v:shape id="Shape 758" o:spid="_x0000_s1032" style="position:absolute;left:1661;top:25481;width:1173;height:1150;visibility:visible;mso-wrap-style:square;v-text-anchor:top" coordsize="117352,115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oc78A&#10;AADcAAAADwAAAGRycy9kb3ducmV2LnhtbERPTYvCMBC9C/6HMII3TVVctRplVxA8CVtFr0MztsVm&#10;Upto6783B8Hj432vNq0pxZNqV1hWMBpGIIhTqwvOFJyOu8EchPPIGkvLpOBFDjbrbmeFsbYN/9Mz&#10;8ZkIIexiVJB7X8VSujQng25oK+LAXW1t0AdYZ1LX2IRwU8pxFP1IgwWHhhwr2uaU3pKHUdA0jxf6&#10;+0LqyeySXA9nk1Z/Y6X6vfZ3CcJT67/ij3uvFcymYW04E46AX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IihzvwAAANwAAAAPAAAAAAAAAAAAAAAAAJgCAABkcnMvZG93bnJl&#10;di54bWxQSwUGAAAAAAQABAD1AAAAhAMAAAAA&#10;" path="m117352,57152c117352,25910,91449,,58682,,26673,,,25910,,57152v,32008,26673,57918,58682,57918c91449,115070,117352,89160,117352,57152xe" filled="f" strokecolor="#903" strokeweight=".06494mm">
                  <v:stroke endcap="round"/>
                  <v:path arrowok="t" textboxrect="0,0,117352,115070"/>
                </v:shape>
                <v:shape id="Shape 759" o:spid="_x0000_s1033" style="position:absolute;left:2225;top:26616;width:0;height:1082;visibility:visible;mso-wrap-style:square;v-text-anchor:top" coordsize="0,108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7qMUA&#10;AADcAAAADwAAAGRycy9kb3ducmV2LnhtbESPS4vCQBCE7wv+h6GFvSw6cWF9REcRQdgFPfi4eGsy&#10;nQdmemJmTLL/3hEEj0VVfUUtVp0pRUO1KywrGA0jEMSJ1QVnCs6n7WAKwnlkjaVlUvBPDlbL3scC&#10;Y21bPlBz9JkIEHYxKsi9r2IpXZKTQTe0FXHwUlsb9EHWmdQ1tgFuSvkdRWNpsOCwkGNFm5yS6/Fu&#10;FDS7r/2l/TtNKN2k6a2aXl03Oiv12e/WcxCeOv8Ov9q/WsHkZwb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3uoxQAAANwAAAAPAAAAAAAAAAAAAAAAAJgCAABkcnMv&#10;ZG93bnJldi54bWxQSwUGAAAAAAQABAD1AAAAigMAAAAA&#10;" path="m,l,108206e" filled="f" strokecolor="#903" strokeweight=".06494mm">
                  <v:stroke endcap="round"/>
                  <v:path arrowok="t" textboxrect="0,0,0,108206"/>
                </v:shape>
                <v:shape id="Shape 760" o:spid="_x0000_s1034" style="position:absolute;left:1295;top:26921;width:1859;height:0;visibility:visible;mso-wrap-style:square;v-text-anchor:top" coordsize="1859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KBYsIA&#10;AADcAAAADwAAAGRycy9kb3ducmV2LnhtbERPzWrCQBC+F3yHZQQvRTd6MCW6ig20FHoojX2AITsm&#10;0ezskt1q7NN3DoUeP77/7X50vbrSEDvPBpaLDBRx7W3HjYGv48v8CVRMyBZ7z2TgThH2u8nDFgvr&#10;b/xJ1yo1SkI4FmigTSkUWse6JYdx4QOxcCc/OEwCh0bbAW8S7nq9yrK1dtixNLQYqGypvlTfzkCu&#10;4+NrvfyINvyEc/m8yvNyfDdmNh0PG1CJxvQv/nO/WfGtZb6ckS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0oFiwgAAANwAAAAPAAAAAAAAAAAAAAAAAJgCAABkcnMvZG93&#10;bnJldi54bWxQSwUGAAAAAAQABAD1AAAAhwMAAAAA&#10;" path="m,l185926,e" filled="f" strokecolor="#903" strokeweight=".06494mm">
                  <v:stroke endcap="round"/>
                  <v:path arrowok="t" textboxrect="0,0,185926,0"/>
                </v:shape>
                <v:shape id="Shape 761" o:spid="_x0000_s1035" style="position:absolute;left:937;top:27698;width:2583;height:1265;visibility:visible;mso-wrap-style:square;v-text-anchor:top" coordsize="258323,126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4MJMQA&#10;AADcAAAADwAAAGRycy9kb3ducmV2LnhtbESPQWsCMRSE7wX/Q3hCL0Wz7sGW1SgiKJ4K2pbi7bF5&#10;JttuXpYkrtt/3wiFHoeZ+YZZrgfXip5CbDwrmE0LEMS11w0bBe9vu8kLiJiQNbaeScEPRVivRg9L&#10;rLS/8ZH6UzIiQzhWqMCm1FVSxtqSwzj1HXH2Lj44TFkGI3XAW4a7VpZFMZcOG84LFjvaWqq/T1en&#10;4PCpyyTL8PX00e9fh501Mp6NUo/jYbMAkWhI/+G/9kEreJ7P4H4mH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DCTEAAAA3AAAAA8AAAAAAAAAAAAAAAAAmAIAAGRycy9k&#10;b3ducmV2LnhtbFBLBQYAAAAABAAEAPUAAACJAwAAAAA=&#10;" path="m,126498l128783,,258323,126498e" filled="f" strokecolor="#903" strokeweight=".06494mm">
                  <v:stroke endcap="round"/>
                  <v:path arrowok="t" textboxrect="0,0,258323,126498"/>
                </v:shape>
                <v:rect id="Rectangle 762" o:spid="_x0000_s1036" style="position:absolute;top:29595;width:589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uZj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Hw/sYAAADcAAAADwAAAAAAAAAAAAAAAACYAgAAZHJz&#10;L2Rvd25yZXYueG1sUEsFBgAAAAAEAAQA9QAAAIsDAAAAAA==&#10;" filled="f" stroked="f">
                  <v:textbox inset="0,0,0,0">
                    <w:txbxContent>
                      <w:p w:rsidR="00E155B9" w:rsidRDefault="00E155B9">
                        <w:r>
                          <w:rPr>
                            <w:rFonts w:ascii="宋体" w:eastAsia="宋体" w:hAnsi="宋体" w:cs="宋体"/>
                            <w:sz w:val="17"/>
                          </w:rPr>
                          <w:t>档案助理</w:t>
                        </w:r>
                      </w:p>
                    </w:txbxContent>
                  </v:textbox>
                </v:rect>
                <v:shape id="Shape 763" o:spid="_x0000_s1037" style="position:absolute;left:2247;top:17922;width:290;height:7498;visibility:visible;mso-wrap-style:square;v-text-anchor:top" coordsize="28956,74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qhi8UA&#10;AADcAAAADwAAAGRycy9kb3ducmV2LnhtbESP0WrCQBRE34X+w3ILfZG6sdrYpq4iFUUpfdDmAy7Z&#10;22xo9m7IbmP8e1cQfBxm5gwzX/a2Fh21vnKsYDxKQBAXTldcKsh/Ns9vIHxA1lg7JgVn8rBcPAzm&#10;mGl34gN1x1CKCGGfoQITQpNJ6QtDFv3INcTR+3WtxRBlW0rd4inCbS1fkiSVFiuOCwYb+jRU/B3/&#10;rYLt1/D79X2693no8mS37o2jqVHq6bFffYAI1Id7+NbeaQWzdAL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qGLxQAAANwAAAAPAAAAAAAAAAAAAAAAAJgCAABkcnMv&#10;ZG93bnJldi54bWxQSwUGAAAAAAQABAD1AAAAigMAAAAA&#10;" path="m,749808l28956,e" filled="f" strokecolor="#903" strokeweight=".06175mm">
                  <v:stroke endcap="round"/>
                  <v:path arrowok="t" textboxrect="0,0,28956,749808"/>
                </v:shape>
                <v:shape id="Shape 764" o:spid="_x0000_s1038" style="position:absolute;left:2004;top:17922;width:975;height:1356;visibility:visible;mso-wrap-style:square;v-text-anchor:top" coordsize="97536,13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vE68UA&#10;AADcAAAADwAAAGRycy9kb3ducmV2LnhtbESPT4vCMBTE7wv7HcJb8LamilTtGkVlRS8e/HPQ26N5&#10;2xabl5JktX57Iwgeh5n5DTOZtaYWV3K+sqyg101AEOdWV1woOB5W3yMQPiBrrC2Tgjt5mE0/PyaY&#10;aXvjHV33oRARwj5DBWUITSalz0sy6Lu2IY7en3UGQ5SukNrhLcJNLftJkkqDFceFEhtalpRf9v9G&#10;wa+9by/WjQbpabw4u+a8Wg+3PaU6X+38B0SgNrzDr/ZGKximA3iei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8TrxQAAANwAAAAPAAAAAAAAAAAAAAAAAJgCAABkcnMv&#10;ZG93bnJldi54bWxQSwUGAAAAAAQABAD1AAAAigMAAAAA&#10;" path="m53340,l97536,135636,,131064,53340,xe" strokecolor="#903" strokeweight=".06175mm">
                  <v:stroke endcap="round"/>
                  <v:path arrowok="t" textboxrect="0,0,97536,135636"/>
                </v:shape>
                <v:shape id="Shape 765" o:spid="_x0000_s1039" style="position:absolute;left:19690;top:13974;width:4785;height:2461;visibility:visible;mso-wrap-style:square;v-text-anchor:top" coordsize="478529,246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nlcQA&#10;AADcAAAADwAAAGRycy9kb3ducmV2LnhtbESPzWrDMBCE74G+g9hAb7GcQNPUjRKaBkOOrd1Dj4u0&#10;8U+slbHUxH77qFDocZiZb5jtfrSduNLgG8cKlkkKglg703Cl4KvMFxsQPiAb7ByTgok87HcPsy1m&#10;xt34k65FqESEsM9QQR1Cn0npdU0WfeJ64uid3WAxRDlU0gx4i3DbyVWarqXFhuNCjT2916QvxY9V&#10;oNuX49T2H+6oR87L9js9LO1Fqcf5+PYKItAY/sN/7ZNR8Lx+gt8z8Qj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Hp5XEAAAA3AAAAA8AAAAAAAAAAAAAAAAAmAIAAGRycy9k&#10;b3ducmV2LnhtbFBLBQYAAAAABAAEAPUAAACJAwAAAAA=&#10;" path="m239264,c371851,,478529,54866,478529,122684v,68586,-106678,123438,-239265,123438c107435,246122,,191270,,122684,,54866,107435,,239264,xe" fillcolor="#ffc" strokecolor="#903" strokeweight=".06414mm">
                  <v:stroke endcap="round"/>
                  <v:path arrowok="t" textboxrect="0,0,478529,246122"/>
                </v:shape>
                <v:rect id="Rectangle 766" o:spid="_x0000_s1040" style="position:absolute;left:19865;top:17098;width:588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2/cUA&#10;AADcAAAADwAAAGRycy9kb3ducmV2LnhtbESPT4vCMBTE7wt+h/AEb2uqh65Wo4h/0OOuCurt0Tzb&#10;YvNSmmjrfvrNguBxmJnfMNN5a0rxoNoVlhUM+hEI4tTqgjMFx8PmcwTCeWSNpWVS8CQH81nnY4qJ&#10;tg3/0GPvMxEg7BJUkHtfJVK6NCeDrm8r4uBdbW3QB1lnUtfYBLgp5TCKYmmw4LCQY0XLnNLb/m4U&#10;bEfV4ryzv01Wri/b0/dpvDqMvVK9bruYgPDU+nf41d5pBV9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vb9xQAAANwAAAAPAAAAAAAAAAAAAAAAAJgCAABkcnMv&#10;ZG93bnJldi54bWxQSwUGAAAAAAQABAD1AAAAigMAAAAA&#10;" filled="f" stroked="f">
                  <v:textbox inset="0,0,0,0">
                    <w:txbxContent>
                      <w:p w:rsidR="00E155B9" w:rsidRDefault="00E155B9">
                        <w:r>
                          <w:rPr>
                            <w:rFonts w:ascii="宋体" w:eastAsia="宋体" w:hAnsi="宋体" w:cs="宋体"/>
                            <w:sz w:val="17"/>
                          </w:rPr>
                          <w:t>登记合同</w:t>
                        </w:r>
                      </w:p>
                    </w:txbxContent>
                  </v:textbox>
                </v:rect>
                <v:shape id="Shape 767" o:spid="_x0000_s1041" style="position:absolute;left:11772;top:14356;width:7819;height:602;visibility:visible;mso-wrap-style:square;v-text-anchor:top" coordsize="781812,6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TscgA&#10;AADcAAAADwAAAGRycy9kb3ducmV2LnhtbESPT2vCQBTE7wW/w/IEL6Vu9KAldRUplAYq9V+pentk&#10;n0lo9m3MrjH103cLgsdhZn7DTGatKUVDtSssKxj0IxDEqdUFZwq+tm9PzyCcR9ZYWiYFv+RgNu08&#10;TDDW9sJrajY+EwHCLkYFufdVLKVLczLo+rYiDt7R1gZ9kHUmdY2XADelHEbRSBosOCzkWNFrTunP&#10;5mwUfOw/m9X78kq73WM6OCxOyfq7SZTqddv5CwhPrb+Hb+1EKxiPxvB/JhwBOf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EZOxyAAAANwAAAAPAAAAAAAAAAAAAAAAAJgCAABk&#10;cnMvZG93bnJldi54bWxQSwUGAAAAAAQABAD1AAAAjQMAAAAA&#10;" path="m,l781812,60198,704088,20574e" filled="f" strokecolor="#903" strokeweight=".06175mm">
                  <v:stroke endcap="round"/>
                  <v:path arrowok="t" textboxrect="0,0,781812,60198"/>
                </v:shape>
                <v:shape id="Shape 768" o:spid="_x0000_s1042" style="position:absolute;left:18768;top:14958;width:823;height:266;visibility:visible;mso-wrap-style:square;v-text-anchor:top" coordsize="8229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B0MMA&#10;AADcAAAADwAAAGRycy9kb3ducmV2LnhtbERPy2oCMRTdF/yHcAU3RTPjYiqjUVRoKUIXnSro7jq5&#10;88DJzTBJNf37ZlHo8nDeq00wnbjT4FrLCtJZAoK4tLrlWsHx63W6AOE8ssbOMin4IQeb9ehphbm2&#10;D/6ke+FrEUPY5aig8b7PpXRlQwbdzPbEkavsYNBHONRSD/iI4aaT8yTJpMGWY0ODPe0bKm/Ft1HA&#10;u/R2uIa3IlRV9vxBl9PifEiVmozDdgnCU/D/4j/3u1bwksW18U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nB0MMAAADcAAAADwAAAAAAAAAAAAAAAACYAgAAZHJzL2Rv&#10;d25yZXYueG1sUEsFBgAAAAAEAAQA9QAAAIgDAAAAAA==&#10;" path="m82296,l,26670e" filled="f" strokecolor="#903" strokeweight=".06175mm">
                  <v:stroke endcap="round"/>
                  <v:path arrowok="t" textboxrect="0,0,82296,26670"/>
                </v:shape>
                <v:shape id="Shape 769" o:spid="_x0000_s1043" style="position:absolute;left:3985;top:13776;width:7787;height:580;visibility:visible;mso-wrap-style:square;v-text-anchor:top" coordsize="778764,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vJ8YA&#10;AADcAAAADwAAAGRycy9kb3ducmV2LnhtbESPT2sCMRTE74V+h/AKXopmLdTqapT+oWBvVgXX22Pz&#10;ml2avCxJ1O23N4VCj8PM/IZZrHpnxZlCbD0rGI8KEMS11y0bBfvd+3AKIiZkjdYzKfihCKvl7c0C&#10;S+0v/EnnbTIiQziWqKBJqSuljHVDDuPId8TZ+/LBYcoyGKkDXjLcWflQFBPpsOW80GBHrw3V39uT&#10;U/BxrF4qWxVHfNwcYrA783Y/NkoN7vrnOYhEffoP/7XXWsHTZAa/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JvJ8YAAADcAAAADwAAAAAAAAAAAAAAAACYAgAAZHJz&#10;L2Rvd25yZXYueG1sUEsFBgAAAAAEAAQA9QAAAIsDAAAAAA==&#10;" path="m778764,57912l,e" filled="f" strokecolor="#903" strokeweight=".06175mm">
                  <v:stroke endcap="round"/>
                  <v:path arrowok="t" textboxrect="0,0,778764,57912"/>
                </v:shape>
                <v:shape id="Shape 770" o:spid="_x0000_s1044" style="position:absolute;left:19895;top:19964;width:4786;height:2461;visibility:visible;mso-wrap-style:square;v-text-anchor:top" coordsize="478529,246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S0MAA&#10;AADcAAAADwAAAGRycy9kb3ducmV2LnhtbERPu27CMBTdK/EP1q3E1jgwQEljUAFFYqTAwHhl3+ZB&#10;fB3FhoS/x0OljkfnnW9G24oH9b52rGCWpCCItTM1lwou5+LjE4QPyAZbx6TgSR4268lbjplxA//Q&#10;4xRKEUPYZ6igCqHLpPS6Ios+cR1x5H5dbzFE2JfS9DjEcNvKeZoupMWaY0OFHe0q0rfT3SrQzWr/&#10;bLqj2+uRi3NzTbcze1Nq+j5+f4EINIZ/8Z/7YBQsl3F+PBOP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mS0MAAAADcAAAADwAAAAAAAAAAAAAAAACYAgAAZHJzL2Rvd25y&#10;ZXYueG1sUEsFBgAAAAAEAAQA9QAAAIUDAAAAAA==&#10;" path="m239264,c371082,,478529,54866,478529,122684v,68586,-107447,123438,-239265,123438c106678,246122,,191270,,122684,,54866,106678,,239264,xe" fillcolor="#ffc" strokecolor="#903" strokeweight=".06414mm">
                  <v:stroke endcap="round"/>
                  <v:path arrowok="t" textboxrect="0,0,478529,246122"/>
                </v:shape>
                <v:rect id="Rectangle 771" o:spid="_x0000_s1045" style="position:absolute;left:18394;top:23088;width:1032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4VMQA&#10;AADcAAAADwAAAGRycy9kb3ducmV2LnhtbESPT4vCMBTE74LfITzBm6buwT/VKKIrenRVUG+P5tkW&#10;m5fSRFv99GZhYY/DzPyGmS0aU4gnVS63rGDQj0AQJ1bnnCo4HTe9MQjnkTUWlknBixws5u3WDGNt&#10;a/6h58GnIkDYxagg876MpXRJRgZd35bEwbvZyqAPskqlrrAOcFPIrygaSoM5h4UMS1pllNwPD6Ng&#10;Oy6Xl51912nxfd2e9+fJ+jjxSnU7zXIKwlPj/8N/7Z1WMBoN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6+FTEAAAA3AAAAA8AAAAAAAAAAAAAAAAAmAIAAGRycy9k&#10;b3ducmV2LnhtbFBLBQYAAAAABAAEAPUAAACJAwAAAAA=&#10;" filled="f" stroked="f">
                  <v:textbox inset="0,0,0,0">
                    <w:txbxContent>
                      <w:p w:rsidR="00E155B9" w:rsidRDefault="00E155B9">
                        <w:r>
                          <w:rPr>
                            <w:rFonts w:ascii="宋体" w:eastAsia="宋体" w:hAnsi="宋体" w:cs="宋体"/>
                            <w:sz w:val="17"/>
                          </w:rPr>
                          <w:t>管理试用期员工</w:t>
                        </w:r>
                      </w:p>
                    </w:txbxContent>
                  </v:textbox>
                </v:rect>
                <v:shape id="Shape 772" o:spid="_x0000_s1046" style="position:absolute;left:11887;top:17183;width:7902;height:3010;visibility:visible;mso-wrap-style:square;v-text-anchor:top" coordsize="790194,300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GCCMQA&#10;AADcAAAADwAAAGRycy9kb3ducmV2LnhtbESPQWuDQBSE74H8h+UVcgnNWg812GyCaQjpoZdYwevD&#10;fVWp+1bcjZp/3y0Uchxm5htmd5hNJ0YaXGtZwcsmAkFcWd1yraD4Oj9vQTiPrLGzTAru5OCwXy52&#10;mGo78ZXG3NciQNilqKDxvk+ldFVDBt3G9sTB+7aDQR/kUEs94BTgppNxFL1Kgy2HhQZ7em+o+slv&#10;RsFx7YskK+2JL7mOyxq382dWKbV6mrM3EJ5m/wj/tz+0giSJ4e9MO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RggjEAAAA3AAAAA8AAAAAAAAAAAAAAAAAmAIAAGRycy9k&#10;b3ducmV2LnhtbFBLBQYAAAAABAAEAPUAAACJAwAAAAA=&#10;" path="m,l790194,300990,726186,240792e" filled="f" strokecolor="#903" strokeweight=".06175mm">
                  <v:stroke endcap="round"/>
                  <v:path arrowok="t" textboxrect="0,0,790194,300990"/>
                </v:shape>
                <v:shape id="Shape 773" o:spid="_x0000_s1047" style="position:absolute;left:18920;top:20193;width:869;height:22;visibility:visible;mso-wrap-style:square;v-text-anchor:top" coordsize="86868,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808UA&#10;AADcAAAADwAAAGRycy9kb3ducmV2LnhtbESPQYvCMBSE7wv+h/AEb2tqlVWqUUQQFQ+7a714ezTP&#10;tti8lCbW+u+NsLDHYWa+YRarzlSipcaVlhWMhhEI4szqknMF53T7OQPhPLLGyjIpeJKD1bL3scBE&#10;2wf/UnvyuQgQdgkqKLyvEyldVpBBN7Q1cfCutjHog2xyqRt8BLipZBxFX9JgyWGhwJo2BWW3090o&#10;+E4nl+7nOm7jwznepcdRvt/ptVKDfreeg/DU+f/wX3uvFUynY3ifCUd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vzTxQAAANwAAAAPAAAAAAAAAAAAAAAAAJgCAABkcnMv&#10;ZG93bnJldi54bWxQSwUGAAAAAAQABAD1AAAAigMAAAAA&#10;" path="m86868,l,2286e" filled="f" strokecolor="#903" strokeweight=".06175mm">
                  <v:stroke endcap="round"/>
                  <v:path arrowok="t" textboxrect="0,0,86868,2286"/>
                </v:shape>
                <v:shape id="Shape 774" o:spid="_x0000_s1048" style="position:absolute;left:3985;top:14180;width:7902;height:3003;visibility:visible;mso-wrap-style:square;v-text-anchor:top" coordsize="790194,30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4L58YA&#10;AADcAAAADwAAAGRycy9kb3ducmV2LnhtbESPX2vCQBDE3wW/w7GFvoheKvUP0VPaglDpg1QFfVxy&#10;a5Ka2wu5rYnfvlco9HGYmd8wy3XnKnWjJpSeDTyNElDEmbcl5waOh81wDioIssXKMxm4U4D1qt9b&#10;Ymp9y59020uuIoRDigYKkTrVOmQFOQwjXxNH7+IbhxJlk2vbYBvhrtLjJJlqhyXHhQJreisou+6/&#10;nYEtTz6qAe0wkelk/CXt+bR59cY8PnQvC1BCnfyH/9rv1sBs9gy/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4L58YAAADcAAAADwAAAAAAAAAAAAAAAACYAgAAZHJz&#10;L2Rvd25yZXYueG1sUEsFBgAAAAAEAAQA9QAAAIsDAAAAAA==&#10;" path="m790194,300228l,e" filled="f" strokecolor="#903" strokeweight=".06175mm">
                  <v:stroke endcap="round"/>
                  <v:path arrowok="t" textboxrect="0,0,790194,300228"/>
                </v:shape>
                <v:shape id="Shape 775" o:spid="_x0000_s1049" style="position:absolute;left:20025;top:8495;width:4785;height:2462;visibility:visible;mso-wrap-style:square;v-text-anchor:top" coordsize="478529,24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Nx8UA&#10;AADcAAAADwAAAGRycy9kb3ducmV2LnhtbESPQWvCQBSE74L/YXlCb7pRUEvqGoIgWtuLUbTHR/Y1&#10;Cc2+DdmNSf99t1DocZiZb5hNMphaPKh1lWUF81kEgji3uuJCwfWynz6DcB5ZY22ZFHyTg2Q7Hm0w&#10;1rbnMz0yX4gAYRejgtL7JpbS5SUZdDPbEAfv07YGfZBtIXWLfYCbWi6iaCUNVhwWSmxoV1L+lXVG&#10;wW1+vp8WQ5diVneHHb69f/SvTqmnyZC+gPA0+P/wX/uoFazXS/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4s3HxQAAANwAAAAPAAAAAAAAAAAAAAAAAJgCAABkcnMv&#10;ZG93bnJldi54bWxQSwUGAAAAAAQABAD1AAAAigMAAAAA&#10;" path="m239264,c371851,,478529,54866,478529,123451v,67819,-106678,122684,-239265,122684c107435,246135,,191270,,123451,,54866,107435,,239264,xe" fillcolor="#ffc" strokecolor="#903" strokeweight=".06414mm">
                  <v:stroke endcap="round"/>
                  <v:path arrowok="t" textboxrect="0,0,478529,246135"/>
                </v:shape>
                <v:rect id="Rectangle 776" o:spid="_x0000_s1050" style="position:absolute;left:17967;top:11627;width:1181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E155B9" w:rsidRDefault="00E155B9">
                        <w:r>
                          <w:rPr>
                            <w:rFonts w:ascii="宋体" w:eastAsia="宋体" w:hAnsi="宋体" w:cs="宋体"/>
                            <w:sz w:val="17"/>
                          </w:rPr>
                          <w:t>管理员工基本信息</w:t>
                        </w:r>
                      </w:p>
                    </w:txbxContent>
                  </v:textbox>
                </v:rect>
                <v:shape id="Shape 777" o:spid="_x0000_s1051" style="position:absolute;left:11978;top:10149;width:7994;height:1623;visibility:visible;mso-wrap-style:square;v-text-anchor:top" coordsize="799338,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2r8UA&#10;AADcAAAADwAAAGRycy9kb3ducmV2LnhtbESPQWvCQBSE74X+h+UVvNWXejAldRWxFARFaOyhvT2y&#10;z2xo9m3MrjH9912h0OMwM98wi9XoWjVwHxovGp6mGSiWyptGag0fx7fHZ1AhkhhqvbCGHw6wWt7f&#10;Lagw/irvPJSxVgkioSANNsauQAyVZUdh6juW5J187ygm2ddoeromuGtxlmVzdNRIWrDU8cZy9V1e&#10;nIadb+kT13juzvPD16Z8Pdlhj1pPHsb1C6jIY/wP/7W3RkOe53A7k44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zavxQAAANwAAAAPAAAAAAAAAAAAAAAAAJgCAABkcnMv&#10;ZG93bnJldi54bWxQSwUGAAAAAAQABAD1AAAAigMAAAAA&#10;" path="m,162306l799338,,727710,48768e" filled="f" strokecolor="#903" strokeweight=".06175mm">
                  <v:stroke endcap="round"/>
                  <v:path arrowok="t" textboxrect="0,0,799338,162306"/>
                </v:shape>
                <v:shape id="Shape 778" o:spid="_x0000_s1052" style="position:absolute;left:19126;top:9974;width:846;height:175;visibility:visible;mso-wrap-style:square;v-text-anchor:top" coordsize="84582,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XaMMA&#10;AADcAAAADwAAAGRycy9kb3ducmV2LnhtbERPy2rCQBTdF/yH4QpuSjPRRdWYUaTF0l19QdvdNXNN&#10;gpk7ITMmab/eWQguD+edrnpTiZYaV1pWMI5iEMSZ1SXnCo6HzcsMhPPIGivLpOCPHKyWg6cUE207&#10;3lG797kIIewSVFB4XydSuqwggy6yNXHgzrYx6ANscqkb7EK4qeQkjl+lwZJDQ4E1vRWUXfZXo6CW&#10;X1v6eN6dDuvvksY6f5///vwrNRr26wUIT71/iO/uT61gOg1rw5lw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oXaMMAAADcAAAADwAAAAAAAAAAAAAAAACYAgAAZHJzL2Rv&#10;d25yZXYueG1sUEsFBgAAAAAEAAQA9QAAAIgDAAAAAA==&#10;" path="m84582,17526l,e" filled="f" strokecolor="#903" strokeweight=".06175mm">
                  <v:stroke endcap="round"/>
                  <v:path arrowok="t" textboxrect="0,0,84582,17526"/>
                </v:shape>
                <v:shape id="Shape 779" o:spid="_x0000_s1053" style="position:absolute;left:3985;top:11772;width:7993;height:1631;visibility:visible;mso-wrap-style:square;v-text-anchor:top" coordsize="799338,163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kZcMA&#10;AADcAAAADwAAAGRycy9kb3ducmV2LnhtbESPT4vCMBTE78J+h/AWvGmqB/90jSK7KPZoK3h9NM+2&#10;bPNSmmhbP/1mQfA4zMxvmM2uN7V4UOsqywpm0wgEcW51xYWCS3aYrEA4j6yxtkwKBnKw236MNhhr&#10;2/GZHqkvRICwi1FB6X0TS+nykgy6qW2Ig3ezrUEfZFtI3WIX4KaW8yhaSIMVh4USG/ouKf9N70aB&#10;HK7Dre5TmySn7lpkP8+Ej0+lxp/9/guEp96/w6/2SStYLtfwfy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EkZcMAAADcAAAADwAAAAAAAAAAAAAAAACYAgAAZHJzL2Rv&#10;d25yZXYueG1sUEsFBgAAAAAEAAQA9QAAAIgDAAAAAA==&#10;" path="m799338,l,163068e" filled="f" strokecolor="#903" strokeweight=".06175mm">
                  <v:stroke endcap="round"/>
                  <v:path arrowok="t" textboxrect="0,0,799338,163068"/>
                </v:shape>
                <v:shape id="Shape 780" o:spid="_x0000_s1054" style="position:absolute;left:20002;top:25884;width:4785;height:2462;visibility:visible;mso-wrap-style:square;v-text-anchor:top" coordsize="478529,24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eeMEA&#10;AADcAAAADwAAAGRycy9kb3ducmV2LnhtbERPTYvCMBC9C/6HMII3m+pBpRpFBHF39WIVd49DM9uW&#10;bSalSW3335uD4PHxvtfb3lTiQY0rLSuYRjEI4szqknMFt+thsgThPLLGyjIp+CcH281wsMZE244v&#10;9Eh9LkIIuwQVFN7XiZQuK8igi2xNHLhf2xj0ATa51A12IdxUchbHc2mw5NBQYE37grK/tDUK7tPL&#10;99esb3eYVu1xj6fzT/fplBqP+t0KhKfev8Uv94dWsFiG+eFMOAJ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AHnjBAAAA3AAAAA8AAAAAAAAAAAAAAAAAmAIAAGRycy9kb3du&#10;cmV2LnhtbFBLBQYAAAAABAAEAPUAAACGAwAAAAA=&#10;" path="m239264,c371851,,478529,54866,478529,123451v,67819,-106678,122684,-239265,122684c107435,246135,,191270,,123451,,54866,107435,,239264,xe" fillcolor="#ffc" strokecolor="#903" strokeweight=".06414mm">
                  <v:stroke endcap="round"/>
                  <v:path arrowok="t" textboxrect="0,0,478529,246135"/>
                </v:shape>
                <v:rect id="Rectangle 781" o:spid="_x0000_s1055" style="position:absolute;left:19057;top:29016;width:885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E155B9" w:rsidRDefault="00E155B9">
                        <w:r>
                          <w:rPr>
                            <w:rFonts w:ascii="宋体" w:eastAsia="宋体" w:hAnsi="宋体" w:cs="宋体"/>
                            <w:sz w:val="17"/>
                          </w:rPr>
                          <w:t>管理员工档案</w:t>
                        </w:r>
                      </w:p>
                    </w:txbxContent>
                  </v:textbox>
                </v:rect>
                <v:shape id="Shape 782" o:spid="_x0000_s1056" style="position:absolute;left:11711;top:27096;width:8215;height:328;visibility:visible;mso-wrap-style:square;v-text-anchor:top" coordsize="821436,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O1sIA&#10;AADcAAAADwAAAGRycy9kb3ducmV2LnhtbESPzYrCMBSF9wO+Q7iCuzFVwZFqFBUEkdmMVXB5aa5N&#10;tbkpTbT17SfCwCwP5+fjLFadrcSTGl86VjAaJiCIc6dLLhScst3nDIQPyBorx6TgRR5Wy97HAlPt&#10;Wv6h5zEUIo6wT1GBCaFOpfS5IYt+6Gri6F1dYzFE2RRSN9jGcVvJcZJMpcWSI8FgTVtD+f34sJG7&#10;ndisu5qs+t5sbufLoyV/KJQa9Lv1HESgLvyH/9p7reBrNob3mXg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87WwgAAANwAAAAPAAAAAAAAAAAAAAAAAJgCAABkcnMvZG93&#10;bnJldi54bWxQSwUGAAAAAAQABAD1AAAAhwMAAAAA&#10;" path="m,l821436,,741426,32766e" filled="f" strokecolor="#903" strokeweight=".06175mm">
                  <v:stroke endcap="round"/>
                  <v:path arrowok="t" textboxrect="0,0,821436,32766"/>
                </v:shape>
                <v:shape id="Shape 783" o:spid="_x0000_s1057" style="position:absolute;left:19126;top:26761;width:800;height:335;visibility:visible;mso-wrap-style:square;v-text-anchor:top" coordsize="80010,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wo8UA&#10;AADcAAAADwAAAGRycy9kb3ducmV2LnhtbESPQWvCQBSE70L/w/IKvemmVuySZiNVEHNqaazg8ZF9&#10;TUKzb0N21fjv3ULB4zAz3zDZarSdONPgW8canmcJCOLKmZZrDd/77VSB8AHZYOeYNFzJwyp/mGSY&#10;GnfhLzqXoRYRwj5FDU0IfSqlrxqy6GeuJ47ejxsshiiHWpoBLxFuOzlPkqW02HJcaLCnTUPVb3my&#10;GtThM1mbo+r2JW4OR7kr1Eex0PrpcXx/AxFoDPfwf7swGl7VC/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a7CjxQAAANwAAAAPAAAAAAAAAAAAAAAAAJgCAABkcnMv&#10;ZG93bnJldi54bWxQSwUGAAAAAAQABAD1AAAAigMAAAAA&#10;" path="m80010,33528l,e" filled="f" strokecolor="#903" strokeweight=".06175mm">
                  <v:stroke endcap="round"/>
                  <v:path arrowok="t" textboxrect="0,0,80010,33528"/>
                </v:shape>
                <v:shape id="Shape 784" o:spid="_x0000_s1058" style="position:absolute;left:3497;top:27096;width:8214;height:23;visibility:visible;mso-wrap-style:square;v-text-anchor:top" coordsize="821436,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3ulMMA&#10;AADcAAAADwAAAGRycy9kb3ducmV2LnhtbESPwW7CMBBE70j9B2sr9QZOWlpQwKC0FYgraT9gGy9x&#10;lHgd2S6kf4+RkHoczcwbzXo72l6cyYfWsYJ8loEgrp1uuVHw/bWbLkGEiKyxd0wK/ijAdvMwWWOh&#10;3YWPdK5iIxKEQ4EKTIxDIWWoDVkMMzcQJ+/kvMWYpG+k9nhJcNvL5yx7kxZbTgsGB/owVHfVr1Xw&#10;07myG153ebngl8N7/rn3Ru6VenocyxWISGP8D9/bB61gsZzD7Uw6An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3ulMMAAADcAAAADwAAAAAAAAAAAAAAAACYAgAAZHJzL2Rv&#10;d25yZXYueG1sUEsFBgAAAAAEAAQA9QAAAIgDAAAAAA==&#10;" path="m821436,l,2286e" filled="f" strokecolor="#903" strokeweight=".06175mm">
                  <v:stroke endcap="round"/>
                  <v:path arrowok="t" textboxrect="0,0,821436,2286"/>
                </v:shape>
                <v:shape id="Shape 785" o:spid="_x0000_s1059" style="position:absolute;left:46436;top:11368;width:1174;height:1143;visibility:visible;mso-wrap-style:square;v-text-anchor:top" coordsize="117352,114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XqucUA&#10;AADcAAAADwAAAGRycy9kb3ducmV2LnhtbESPT2sCMRTE74V+h/CE3mpWwVa2Rin1Dz0IxbUXb8/N&#10;czd08xI26bp+eyMIHoeZ+Q0zW/S2ER21wThWMBpmIIhLpw1XCn7369cpiBCRNTaOScGFAizmz08z&#10;zLU78466IlYiQTjkqKCO0edShrImi2HoPHHyTq61GJNsK6lbPCe4beQ4y96kRcNpoUZPXzWVf8W/&#10;VcDmuG1WWbcMm+Jglv7Hrw9motTLoP/8ABGpj4/wvf2tFbxPJ3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eq5xQAAANwAAAAPAAAAAAAAAAAAAAAAAJgCAABkcnMv&#10;ZG93bnJldi54bWxQSwUGAAAAAAQABAD1AAAAigMAAAAA&#10;" path="m117352,57152c117352,25144,90679,,58682,,26672,,,25144,,57152v,32008,26672,57151,58682,57151c90679,114303,117352,89160,117352,57152xe" filled="f" strokecolor="#903" strokeweight=".06494mm">
                  <v:stroke endcap="round"/>
                  <v:path arrowok="t" textboxrect="0,0,117352,114303"/>
                </v:shape>
                <v:shape id="Shape 786" o:spid="_x0000_s1060" style="position:absolute;left:47000;top:12504;width:0;height:1074;visibility:visible;mso-wrap-style:square;v-text-anchor:top" coordsize="0,107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dzDsAA&#10;AADcAAAADwAAAGRycy9kb3ducmV2LnhtbESPzQrCMBCE74LvEFbwpqke1FajqCDowYM/eF6ata02&#10;m9JErW9vBMHjMDPfMLNFY0rxpNoVlhUM+hEI4tTqgjMF59OmNwHhPLLG0jIpeJODxbzdmmGi7YsP&#10;9Dz6TAQIuwQV5N5XiZQuzcmg69uKOHhXWxv0QdaZ1DW+AtyUchhFI2mw4LCQY0XrnNL78WEUUBzz&#10;yo131/QwyO773S1+XN5eqW6nWU5BeGr8P/xrb7WC8WQE3zPhCM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dzDsAAAADcAAAADwAAAAAAAAAAAAAAAACYAgAAZHJzL2Rvd25y&#10;ZXYueG1sUEsFBgAAAAAEAAQA9QAAAIUDAAAAAA==&#10;" path="m,l,107439e" filled="f" strokecolor="#903" strokeweight=".06494mm">
                  <v:stroke endcap="round"/>
                  <v:path arrowok="t" textboxrect="0,0,0,107439"/>
                </v:shape>
                <v:shape id="Shape 787" o:spid="_x0000_s1061" style="position:absolute;left:46063;top:12808;width:1867;height:0;visibility:visible;mso-wrap-style:square;v-text-anchor:top" coordsize="186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wb7sAA&#10;AADcAAAADwAAAGRycy9kb3ducmV2LnhtbESPzQrCMBCE74LvEFbwpqmKP1SjiCgIXrT2AZZmbYvN&#10;pjRR69sbQfA4zMw3zGrTmko8qXGlZQWjYQSCOLO65FxBej0MFiCcR9ZYWSYFb3KwWXc7K4y1ffGF&#10;nonPRYCwi1FB4X0dS+myggy6oa2Jg3ezjUEfZJNL3eArwE0lx1E0kwZLDgsF1rQrKLsnD6OA6tn0&#10;YG+YTt6n6zkjuT+f9qlS/V67XYLw1Pp/+Nc+agXzxRy+Z8IRkO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mwb7sAAAADcAAAADwAAAAAAAAAAAAAAAACYAgAAZHJzL2Rvd25y&#10;ZXYueG1sUEsFBgAAAAAEAAQA9QAAAIUDAAAAAA==&#10;" path="m,l186696,e" filled="f" strokecolor="#903" strokeweight=".06494mm">
                  <v:stroke endcap="round"/>
                  <v:path arrowok="t" textboxrect="0,0,186696,0"/>
                </v:shape>
                <v:shape id="Shape 788" o:spid="_x0000_s1062" style="position:absolute;left:45704;top:13578;width:2584;height:1273;visibility:visible;mso-wrap-style:square;v-text-anchor:top" coordsize="258323,127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XoMUA&#10;AADcAAAADwAAAGRycy9kb3ducmV2LnhtbERPy2rCQBTdC/2H4QpupE4UbEN0lNoiTTeCD8TlTeaa&#10;pM3cCZlR0359ZyG4PJz3fNmZWlypdZVlBeNRBII4t7riQsFhv36OQTiPrLG2TAp+ycFy8dSbY6Lt&#10;jbd03flChBB2CSoovW8SKV1ekkE3sg1x4M62NegDbAupW7yFcFPLSRS9SIMVh4YSG3ovKf/ZXYyC&#10;7HhK/8zncLpfZdlHuvnKs+l3rNSg373NQHjq/EN8d6dawWsc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tegxQAAANwAAAAPAAAAAAAAAAAAAAAAAJgCAABkcnMv&#10;ZG93bnJldi54bWxQSwUGAAAAAAQABAD1AAAAigMAAAAA&#10;" path="m,127252l129540,,258323,127252e" filled="f" strokecolor="#903" strokeweight=".06494mm">
                  <v:stroke endcap="round"/>
                  <v:path arrowok="t" textboxrect="0,0,258323,127252"/>
                </v:shape>
                <v:rect id="Rectangle 789" o:spid="_x0000_s1063" style="position:absolute;left:43662;top:15475;width:884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EdcUA&#10;AADcAAAADwAAAGRycy9kb3ducmV2LnhtbESPT2vCQBTE74LfYXmCN93owSbRVcQ/6NFqwXp7ZF+T&#10;0OzbkF1N7Kd3C4Ueh5n5DbNYdaYSD2pcaVnBZByBIM6sLjlX8HHZj2IQziNrrCyTgic5WC37vQWm&#10;2rb8To+zz0WAsEtRQeF9nUrpsoIMurGtiYP3ZRuDPsgml7rBNsBNJadRNJMGSw4LBda0KSj7Pt+N&#10;gkNcrz+P9qfNq93tcD1dk+0l8UoNB916DsJT5//Df+2jVvAWJ/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YR1xQAAANwAAAAPAAAAAAAAAAAAAAAAAJgCAABkcnMv&#10;ZG93bnJldi54bWxQSwUGAAAAAAQABAD1AAAAigMAAAAA&#10;" filled="f" stroked="f">
                  <v:textbox inset="0,0,0,0">
                    <w:txbxContent>
                      <w:p w:rsidR="00E155B9" w:rsidRDefault="00E155B9">
                        <w:r>
                          <w:rPr>
                            <w:rFonts w:ascii="宋体" w:eastAsia="宋体" w:hAnsi="宋体" w:cs="宋体"/>
                            <w:sz w:val="17"/>
                          </w:rPr>
                          <w:t>二级单位人事</w:t>
                        </w:r>
                      </w:p>
                    </w:txbxContent>
                  </v:textbox>
                </v:rect>
                <v:rect id="Rectangle 790" o:spid="_x0000_s1064" style="position:absolute;left:45887;top:16725;width:2928;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7NcEA&#10;AADcAAAADwAAAGRycy9kb3ducmV2LnhtbERPy4rCMBTdC/5DuII7TXWhtmMU8YEuHRV0dpfmTlum&#10;uSlNtNWvN4sBl4fzni9bU4oH1a6wrGA0jEAQp1YXnCm4nHeDGQjnkTWWlknBkxwsF93OHBNtG/6m&#10;x8lnIoSwS1BB7n2VSOnSnAy6oa2IA/dra4M+wDqTusYmhJtSjqNoIg0WHBpyrGidU/p3uhsF+1m1&#10;uh3sq8nK7c/+erzGm3Ps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6uzXBAAAA3AAAAA8AAAAAAAAAAAAAAAAAmAIAAGRycy9kb3du&#10;cmV2LnhtbFBLBQYAAAAABAAEAPUAAACGAwAAAAA=&#10;" filled="f" stroked="f">
                  <v:textbox inset="0,0,0,0">
                    <w:txbxContent>
                      <w:p w:rsidR="00E155B9" w:rsidRDefault="00E155B9">
                        <w:r>
                          <w:rPr>
                            <w:rFonts w:ascii="宋体" w:eastAsia="宋体" w:hAnsi="宋体" w:cs="宋体"/>
                            <w:sz w:val="17"/>
                          </w:rPr>
                          <w:t>助理</w:t>
                        </w:r>
                      </w:p>
                    </w:txbxContent>
                  </v:textbox>
                </v:rect>
                <v:shape id="Shape 791" o:spid="_x0000_s1065" style="position:absolute;left:24490;top:14043;width:10600;height:1181;visibility:visible;mso-wrap-style:square;v-text-anchor:top" coordsize="1059942,11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5W2MMA&#10;AADcAAAADwAAAGRycy9kb3ducmV2LnhtbESPzWrDMBCE74G+g9hCb7GcHNrGtWxKTKHgU34I9LZY&#10;K9vUWhlLcdy3rwKFHoeZ+YbJy8UOYqbJ944VbJIUBHHjdM+tgvPpY/0KwgdkjYNjUvBDHsriYZVj&#10;pt2NDzQfQysihH2GCroQxkxK33Rk0SduJI6ecZPFEOXUSj3hLcLtILdp+iwt9hwXOhxp31Hzfbxa&#10;BZUJpjdfTtuqNpfTwvVWylqpp8fl/Q1EoCX8h//an1rBy24D9zPxCM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5W2MMAAADcAAAADwAAAAAAAAAAAAAAAACYAgAAZHJzL2Rv&#10;d25yZXYueG1sUEsFBgAAAAAEAAQA9QAAAIgDAAAAAA==&#10;" path="m1059942,l,91440r82296,26670e" filled="f" strokecolor="#903" strokeweight=".06175mm">
                  <v:stroke endcap="round"/>
                  <v:path arrowok="t" textboxrect="0,0,1059942,118110"/>
                </v:shape>
                <v:shape id="Shape 792" o:spid="_x0000_s1066" style="position:absolute;left:24490;top:14561;width:777;height:397;visibility:visible;mso-wrap-style:square;v-text-anchor:top" coordsize="77724,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EsQA&#10;AADcAAAADwAAAGRycy9kb3ducmV2LnhtbESPT2sCMRTE74LfITyhN81qwT9bo4it6LHaCj0+Nq+b&#10;pZuXJUnd3W/fCAWPw8z8hllvO1uLG/lQOVYwnWQgiAunKy4VfH4cxksQISJrrB2Tgp4CbDfDwRpz&#10;7Vo+0+0SS5EgHHJUYGJscilDYchimLiGOHnfzluMSfpSao9tgttazrJsLi1WnBYMNrQ3VPxcfq2C&#10;V+qrw1dxfH8zfnW9Ph93Pc5bpZ5G3e4FRKQuPsL/7ZNWsFjN4H4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0WxLEAAAA3AAAAA8AAAAAAAAAAAAAAAAAmAIAAGRycy9k&#10;b3ducmV2LnhtbFBLBQYAAAAABAAEAPUAAACJAwAAAAA=&#10;" path="m,39624l77724,e" filled="f" strokecolor="#903" strokeweight=".06175mm">
                  <v:stroke endcap="round"/>
                  <v:path arrowok="t" textboxrect="0,0,77724,39624"/>
                </v:shape>
                <v:shape id="Shape 793" o:spid="_x0000_s1067" style="position:absolute;left:35090;top:13159;width:10591;height:884;visibility:visible;mso-wrap-style:square;v-text-anchor:top" coordsize="1059180,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ZYsYA&#10;AADcAAAADwAAAGRycy9kb3ducmV2LnhtbESPQWvCQBSE7wX/w/IEL0U3tlA1ZiNaFDwVanvx9sg+&#10;k7TZt3F3jbG/3i0Uehxm5hsmW/WmER05X1tWMJ0kIIgLq2suFXx+7MZzED4ga2wsk4IbeVjlg4cM&#10;U22v/E7dIZQiQtinqKAKoU2l9EVFBv3EtsTRO1lnMETpSqkdXiPcNPIpSV6kwZrjQoUtvVZUfB8u&#10;RoGxP4964b5u563eHMM88d3srVBqNOzXSxCB+vAf/mvvtYLZ4hl+z8Qj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lZYsYAAADcAAAADwAAAAAAAAAAAAAAAACYAgAAZHJz&#10;L2Rvd25yZXYueG1sUEsFBgAAAAAEAAQA9QAAAIsDAAAAAA==&#10;" path="m,88392l1059180,e" filled="f" strokecolor="#903" strokeweight=".06175mm">
                  <v:stroke endcap="round"/>
                  <v:path arrowok="t" textboxrect="0,0,1059180,88392"/>
                </v:shape>
                <v:shape id="Shape 794" o:spid="_x0000_s1068" style="position:absolute;left:24688;top:16893;width:10485;height:3543;visibility:visible;mso-wrap-style:square;v-text-anchor:top" coordsize="1048512,354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6scQA&#10;AADcAAAADwAAAGRycy9kb3ducmV2LnhtbESP3WoCMRSE7wXfIRzBO81WxNqtUUQQtCB0tdDbQ3L2&#10;h25Olk1cd9++EQq9HGbmG2az620tOmp95VjByzwBQaydqbhQ8HU7ztYgfEA2WDsmBQN52G3How2m&#10;xj04o+4aChEh7FNUUIbQpFJ6XZJFP3cNcfRy11oMUbaFNC0+ItzWcpEkK2mx4rhQYkOHkvTP9W4V&#10;6Po7/zDDZ7BrPOd6yC5dtbwoNZ30+3cQgfrwH/5rn4yC17clPM/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OrHEAAAA3AAAAA8AAAAAAAAAAAAAAAAAmAIAAGRycy9k&#10;b3ducmV2LnhtbFBLBQYAAAAABAAEAPUAAACJAwAAAAA=&#10;" path="m1048512,l,347472r86868,6858e" filled="f" strokecolor="#903" strokeweight=".06175mm">
                  <v:stroke endcap="round"/>
                  <v:path arrowok="t" textboxrect="0,0,1048512,354330"/>
                </v:shape>
                <v:shape id="Shape 795" o:spid="_x0000_s1069" style="position:absolute;left:24688;top:19811;width:648;height:557;visibility:visible;mso-wrap-style:square;v-text-anchor:top" coordsize="64770,55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HvAccA&#10;AADcAAAADwAAAGRycy9kb3ducmV2LnhtbESPQWsCMRSE7wX/Q3iCl1KzLVjbrVHawqLowa4t4vGx&#10;ed0s3bwsSdTtv2+EgsdhZr5hZovetuJEPjSOFdyPMxDEldMN1wq+Pou7JxAhImtsHZOCXwqwmA9u&#10;Zphrd+aSTrtYiwThkKMCE2OXSxkqQxbD2HXEyft23mJM0tdSezwnuG3lQ5Y9SosNpwWDHb0bqn52&#10;R6ugOKxMX6yDe9tMt/tl48sPvi2VGg371xcQkfp4Df+3V1rB9HkClzPp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R7wHHAAAA3AAAAA8AAAAAAAAAAAAAAAAAmAIAAGRy&#10;cy9kb3ducmV2LnhtbFBLBQYAAAAABAAEAPUAAACMAwAAAAA=&#10;" path="m,55626l64770,e" filled="f" strokecolor="#903" strokeweight=".06175mm">
                  <v:stroke endcap="round"/>
                  <v:path arrowok="t" textboxrect="0,0,64770,55626"/>
                </v:shape>
                <v:shape id="Shape 796" o:spid="_x0000_s1070" style="position:absolute;left:35173;top:13426;width:10508;height:3467;visibility:visible;mso-wrap-style:square;v-text-anchor:top" coordsize="1050798,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tPcMUA&#10;AADcAAAADwAAAGRycy9kb3ducmV2LnhtbESPQWvCQBSE74L/YXlCb7pRSlJTN0EsQikFqQqlt0f2&#10;NRvMvg3Z1aT/vlsoeBxm5htmU462FTfqfeNYwXKRgCCunG64VnA+7edPIHxA1tg6JgU/5KEsppMN&#10;5toN/EG3Y6hFhLDPUYEJocul9JUhi37hOuLofbveYoiyr6XucYhw28pVkqTSYsNxwWBHO0PV5Xi1&#10;Cg4nfnu8Zl/Di6TPdJ+9m8auRqUeZuP2GUSgMdzD/+1XrSBbp/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09wxQAAANwAAAAPAAAAAAAAAAAAAAAAAJgCAABkcnMv&#10;ZG93bnJldi54bWxQSwUGAAAAAAQABAD1AAAAigMAAAAA&#10;" path="m,346710l1050798,e" filled="f" strokecolor="#903" strokeweight=".06175mm">
                  <v:stroke endcap="round"/>
                  <v:path arrowok="t" textboxrect="0,0,1050798,346710"/>
                </v:shape>
                <v:shape id="Shape 797" o:spid="_x0000_s1071" style="position:absolute;left:24825;top:9791;width:10394;height:1654;visibility:visible;mso-wrap-style:square;v-text-anchor:top" coordsize="1039368,165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xDisYA&#10;AADcAAAADwAAAGRycy9kb3ducmV2LnhtbESPW2vCQBSE3wv+h+UIfasbLXiJrhKEQoMI9fKgb8fs&#10;MQlmz8bsqvHfdwsFH4eZ+YaZLVpTiTs1rrSsoN+LQBBnVpecK9jvvj7GIJxH1lhZJgVPcrCYd95m&#10;GGv74A3dtz4XAcIuRgWF93UspcsKMuh6tiYO3tk2Bn2QTS51g48AN5UcRNFQGiw5LBRY07Kg7LK9&#10;GQXXH7bp+rAalOnqk8dHSk5Zmij13m2TKQhPrX+F/9vfWsFoMoK/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xDisYAAADcAAAADwAAAAAAAAAAAAAAAACYAgAAZHJz&#10;L2Rvd25yZXYueG1sUEsFBgAAAAAEAAQA9QAAAIsDAAAAAA==&#10;" path="m1039368,165354l,22860,84582,e" filled="f" strokecolor="#903" strokeweight=".06175mm">
                  <v:stroke endcap="round"/>
                  <v:path arrowok="t" textboxrect="0,0,1039368,165354"/>
                </v:shape>
                <v:shape id="Shape 798" o:spid="_x0000_s1072" style="position:absolute;left:24825;top:10020;width:755;height:442;visibility:visible;mso-wrap-style:square;v-text-anchor:top" coordsize="75438,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ApsIA&#10;AADcAAAADwAAAGRycy9kb3ducmV2LnhtbERPTWvCQBC9F/wPywjedGMFW6OrWKXQSwlNBD2O2TGJ&#10;ZmdDdjXpv+8ehB4f73u16U0tHtS6yrKC6SQCQZxbXXGh4JB9jt9BOI+ssbZMCn7JwWY9eFlhrG3H&#10;P/RIfSFCCLsYFZTeN7GULi/JoJvYhjhwF9sa9AG2hdQtdiHc1PI1iubSYMWhocSGdiXlt/RuFMyu&#10;maEk/f4ouuRy359tcpyfEqVGw367BOGp9//ip/tLK3hbhLXhTDg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8CmwgAAANwAAAAPAAAAAAAAAAAAAAAAAJgCAABkcnMvZG93&#10;bnJldi54bWxQSwUGAAAAAAQABAD1AAAAhwMAAAAA&#10;" path="m,l75438,44196e" filled="f" strokecolor="#903" strokeweight=".06175mm">
                  <v:stroke endcap="round"/>
                  <v:path arrowok="t" textboxrect="0,0,75438,44196"/>
                </v:shape>
                <v:shape id="Shape 799" o:spid="_x0000_s1073" style="position:absolute;left:35219;top:11445;width:10424;height:1425;visibility:visible;mso-wrap-style:square;v-text-anchor:top" coordsize="1042416,142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pyMQA&#10;AADcAAAADwAAAGRycy9kb3ducmV2LnhtbESPQWvCQBSE70L/w/IK3nRTD9akbqQIBU9iYynt7ZF9&#10;yYZm36a7q8Z/7xYKHoeZ+YZZb0bbizP50DlW8DTPQBDXTnfcKvg4vs1WIEJE1tg7JgVXCrApHyZr&#10;LLS78Dudq9iKBOFQoAIT41BIGWpDFsPcDcTJa5y3GJP0rdQeLwlue7nIsqW02HFaMDjQ1lD9U52s&#10;gsXwtQqH771vDH9e/baK5vCrlZo+jq8vICKN8R7+b++0guc8h78z6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iqcjEAAAA3AAAAA8AAAAAAAAAAAAAAAAAmAIAAGRycy9k&#10;b3ducmV2LnhtbFBLBQYAAAAABAAEAPUAAACJAwAAAAA=&#10;" path="m,l1042416,142494e" filled="f" strokecolor="#903" strokeweight=".06175mm">
                  <v:stroke endcap="round"/>
                  <v:path arrowok="t" textboxrect="0,0,1042416,142494"/>
                </v:shape>
                <v:shape id="Shape 800" o:spid="_x0000_s1074" style="position:absolute;left:24444;top:19789;width:10600;height:6035;visibility:visible;mso-wrap-style:square;v-text-anchor:top" coordsize="1059942,603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YEL4A&#10;AADcAAAADwAAAGRycy9kb3ducmV2LnhtbERPy6rCMBDdX/AfwghuLprqQrQaRQRBd74WLodmbKrN&#10;pDax1r83C8Hl4bzny9aWoqHaF44VDAcJCOLM6YJzBefTpj8B4QOyxtIxKXiTh+Wi8zfHVLsXH6g5&#10;hlzEEPYpKjAhVKmUPjNk0Q9cRRy5q6sthgjrXOoaXzHclnKUJGNpseDYYLCitaHsfnxaBZeHYSsf&#10;xfp2avbV7umm/9fdVKlet13NQARqw0/8dW+1gkkS58cz8Qj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aGBC+AAAA3AAAAA8AAAAAAAAAAAAAAAAAmAIAAGRycy9kb3ducmV2&#10;LnhtbFBLBQYAAAAABAAEAPUAAACDAwAAAAA=&#10;" path="m1059942,l,603504,84582,592074e" filled="f" strokecolor="#903" strokeweight=".06175mm">
                  <v:stroke endcap="round"/>
                  <v:path arrowok="t" textboxrect="0,0,1059942,603504"/>
                </v:shape>
                <v:shape id="Shape 801" o:spid="_x0000_s1075" style="position:absolute;left:24444;top:25130;width:534;height:694;visibility:visible;mso-wrap-style:square;v-text-anchor:top" coordsize="53340,69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KKMUA&#10;AADcAAAADwAAAGRycy9kb3ducmV2LnhtbESPQWvCQBSE7wX/w/KE3uomHlqJrqEopXoopInUHh/Z&#10;1yQ0+zbsrhr/vSsUehxm5htmlY+mF2dyvrOsIJ0lIIhrqztuFByqt6cFCB+QNfaWScGVPOTrycMK&#10;M20v/EnnMjQiQthnqKANYcik9HVLBv3MDsTR+7HOYIjSNVI7vES46eU8SZ6lwY7jQosDbVqqf8uT&#10;UVCMxfxrz2VVvBy/3fsQtoePrlLqcTq+LkEEGsN/+K+90woWSQr3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sooxQAAANwAAAAPAAAAAAAAAAAAAAAAAJgCAABkcnMv&#10;ZG93bnJldi54bWxQSwUGAAAAAAQABAD1AAAAigMAAAAA&#10;" path="m,69342l53340,e" filled="f" strokecolor="#903" strokeweight=".06175mm">
                  <v:stroke endcap="round"/>
                  <v:path arrowok="t" textboxrect="0,0,53340,69342"/>
                </v:shape>
                <v:shape id="Shape 802" o:spid="_x0000_s1076" style="position:absolute;left:35044;top:13776;width:10599;height:6013;visibility:visible;mso-wrap-style:square;v-text-anchor:top" coordsize="1059942,60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O04r4A&#10;AADcAAAADwAAAGRycy9kb3ducmV2LnhtbESPwQrCMBBE74L/EFbwZlN7EKlGEVHw4kEtnpdmbYvN&#10;pjax1r83guBxmJk3zHLdm1p01LrKsoJpFIMgzq2uuFCQXfaTOQjnkTXWlknBmxysV8PBElNtX3yi&#10;7uwLESDsUlRQet+kUrq8JIMusg1x8G62NeiDbAupW3wFuKllEsczabDisFBiQ9uS8vv5aRR0+fG+&#10;qx5ZQmYqr9sme6C2M6XGo36zAOGp9//wr33QCuZxAt8z4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TtOK+AAAA3AAAAA8AAAAAAAAAAAAAAAAAmAIAAGRycy9kb3ducmV2&#10;LnhtbFBLBQYAAAAABAAEAPUAAACDAwAAAAA=&#10;" path="m,601218l1059942,e" filled="f" strokecolor="#903" strokeweight=".06175mm">
                  <v:stroke endcap="round"/>
                  <v:path arrowok="t" textboxrect="0,0,1059942,601218"/>
                </v:shape>
                <v:shape id="Shape 803" o:spid="_x0000_s1077" style="position:absolute;left:17663;top:37413;width:4785;height:2469;visibility:visible;mso-wrap-style:square;v-text-anchor:top" coordsize="478530,246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wk8IA&#10;AADcAAAADwAAAGRycy9kb3ducmV2LnhtbESPT4vCMBTE74LfITzBmybuokg1iiy47MWDf9i9Pppn&#10;W2xeQpNt67c3guBxmJnfMOttb2vRUhMqxxpmUwWCOHem4kLD5byfLEGEiGywdkwa7hRguxkO1pgZ&#10;1/GR2lMsRIJwyFBDGaPPpAx5SRbD1Hni5F1dYzEm2RTSNNgluK3lh1ILabHitFCip6+S8tvp3ybK&#10;357j77n7bg9X5W/BzKt85rUej/rdCkSkPr7Dr/aP0bBUn/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PXCTwgAAANwAAAAPAAAAAAAAAAAAAAAAAJgCAABkcnMvZG93&#10;bnJldi54bWxQSwUGAAAAAAQABAD1AAAAhwMAAAAA&#10;" path="m239265,c371852,,478530,55632,478530,123451v,67819,-106678,123438,-239265,123438c107435,246889,,191270,,123451,757,55632,107435,,239265,xe" fillcolor="#ffc" strokecolor="#903" strokeweight=".06414mm">
                  <v:stroke endcap="round"/>
                  <v:path arrowok="t" textboxrect="0,0,478530,246889"/>
                </v:shape>
                <v:rect id="Rectangle 804" o:spid="_x0000_s1078" style="position:absolute;left:16725;top:40545;width:884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858UA&#10;AADcAAAADwAAAGRycy9kb3ducmV2LnhtbESPS4vCQBCE74L/YWjBm04UkZ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znxQAAANwAAAAPAAAAAAAAAAAAAAAAAJgCAABkcnMv&#10;ZG93bnJldi54bWxQSwUGAAAAAAQABAD1AAAAigMAAAAA&#10;" filled="f" stroked="f">
                  <v:textbox inset="0,0,0,0">
                    <w:txbxContent>
                      <w:p w:rsidR="00E155B9" w:rsidRDefault="00E155B9">
                        <w:r>
                          <w:rPr>
                            <w:rFonts w:ascii="宋体" w:eastAsia="宋体" w:hAnsi="宋体" w:cs="宋体"/>
                            <w:sz w:val="17"/>
                          </w:rPr>
                          <w:t>采集个人信息</w:t>
                        </w:r>
                      </w:p>
                    </w:txbxContent>
                  </v:textbox>
                </v:rect>
                <v:shape id="Shape 805" o:spid="_x0000_s1079" style="position:absolute;left:1242;top:36834;width:1173;height:1151;visibility:visible;mso-wrap-style:square;v-text-anchor:top" coordsize="117352,11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msIA&#10;AADcAAAADwAAAGRycy9kb3ducmV2LnhtbESPT2sCMRTE74V+h/CE3mpiUSurUUpB6Un8U/T62Dw3&#10;i8nLsom6fntTKHgcZuY3zGzReSeu1MY6sIZBX4EgLoOpudLwu1++T0DEhGzQBSYNd4qwmL++zLAw&#10;4cZbuu5SJTKEY4EabEpNIWUsLXmM/dAQZ+8UWo8py7aSpsVbhnsnP5QaS4815wWLDX1bKs+7i9ew&#10;Dke/VpvVyX6Og5L3oePDxmn91uu+piASdekZ/m//GA0TNYK/M/k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pT6awgAAANwAAAAPAAAAAAAAAAAAAAAAAJgCAABkcnMvZG93&#10;bnJldi54bWxQSwUGAAAAAAQABAD1AAAAhwMAAAAA&#10;" path="m117352,57906c117352,25898,90679,,58682,,25916,,,25898,,57906v,31241,25916,57152,58682,57152c90679,115058,117352,89147,117352,57906xe" filled="f" strokecolor="#903" strokeweight=".06494mm">
                  <v:stroke endcap="round"/>
                  <v:path arrowok="t" textboxrect="0,0,117352,115058"/>
                </v:shape>
                <v:shape id="Shape 806" o:spid="_x0000_s1080" style="position:absolute;left:1805;top:37970;width:0;height:1082;visibility:visible;mso-wrap-style:square;v-text-anchor:top" coordsize="0,108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kcYA&#10;AADcAAAADwAAAGRycy9kb3ducmV2LnhtbESPzWrDMBCE74W8g9hAL6WWnUNqnCghGAIJtIcmvvS2&#10;WOsfYq0cS7Hdt68KhR6HmfmG2e5n04mRBtdaVpBEMQji0uqWawXF9fiagnAeWWNnmRR8k4P9bvG0&#10;xUzbiT9pvPhaBAi7DBU03veZlK5syKCLbE8cvMoOBn2QQy31gFOAm06u4ngtDbYcFhrsKW+ovF0e&#10;RsH4/vLxNZ2vb1TlVXXv05ubk0Kp5+V82IDwNPv/8F/7pBWk8Rp+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UkcYAAADcAAAADwAAAAAAAAAAAAAAAACYAgAAZHJz&#10;L2Rvd25yZXYueG1sUEsFBgAAAAAEAAQA9QAAAIsDAAAAAA==&#10;" path="m,l,108206e" filled="f" strokecolor="#903" strokeweight=".06494mm">
                  <v:stroke endcap="round"/>
                  <v:path arrowok="t" textboxrect="0,0,0,108206"/>
                </v:shape>
                <v:shape id="Shape 807" o:spid="_x0000_s1081" style="position:absolute;left:868;top:38275;width:1867;height:0;visibility:visible;mso-wrap-style:square;v-text-anchor:top" coordsize="1866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5k8EA&#10;AADcAAAADwAAAGRycy9kb3ducmV2LnhtbESPzYrCQBCE7wu+w9CCl0UnetCQdRQRBK+6gtcm05sf&#10;Mz0h08bo0zsLC3ssquorar0dXKN66kLl2cB8loAizr2tuDBw+T5MU1BBkC02nsnAkwJsN6OPNWbW&#10;P/hE/VkKFSEcMjRQirSZ1iEvyWGY+ZY4ej++cyhRdoW2HT4i3DV6kSRL7bDiuFBiS/uS8tv57gwM&#10;aV1J3V8+jyJPS+7G9Wt5NWYyHnZfoIQG+Q//tY/WQJqs4PdMPAJ6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pOZPBAAAA3AAAAA8AAAAAAAAAAAAAAAAAmAIAAGRycy9kb3du&#10;cmV2LnhtbFBLBQYAAAAABAAEAPUAAACGAwAAAAA=&#10;" path="m,l186695,e" filled="f" strokecolor="#903" strokeweight=".06494mm">
                  <v:stroke endcap="round"/>
                  <v:path arrowok="t" textboxrect="0,0,186695,0"/>
                </v:shape>
                <v:shape id="Shape 808" o:spid="_x0000_s1082" style="position:absolute;left:510;top:39052;width:2583;height:1265;visibility:visible;mso-wrap-style:square;v-text-anchor:top" coordsize="258323,126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T8EA&#10;AADcAAAADwAAAGRycy9kb3ducmV2LnhtbERPy2oCMRTdF/oP4QrdlJpxFkWmRimCxVXBF+LuMrkm&#10;Yyc3QxLH8e+bheDycN6zxeBa0VOIjWcFk3EBgrj2umGjYL9bfUxBxISssfVMCu4UYTF/fZlhpf2N&#10;N9RvkxE5hGOFCmxKXSVlrC05jGPfEWfu7IPDlGEwUge85XDXyrIoPqXDhnODxY6Wluq/7dUpWB91&#10;mWQZLu+H/ud3WFkj48ko9TYavr9AJBrSU/xwr7WCaZHX5jP5CM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P1E/BAAAA3AAAAA8AAAAAAAAAAAAAAAAAmAIAAGRycy9kb3du&#10;cmV2LnhtbFBLBQYAAAAABAAEAPUAAACGAwAAAAA=&#10;" path="m,126498l129540,,258323,126498e" filled="f" strokecolor="#903" strokeweight=".06494mm">
                  <v:stroke endcap="round"/>
                  <v:path arrowok="t" textboxrect="0,0,258323,126498"/>
                </v:shape>
                <v:rect id="Rectangle 809" o:spid="_x0000_s1083" style="position:absolute;left:693;top:40949;width:2928;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4TecQA&#10;AADcAAAADwAAAGRycy9kb3ducmV2LnhtbESPQYvCMBSE7wv+h/AEb2vqHqStRhF10aOrgnp7NM+2&#10;2LyUJtrqr98sLHgcZuYbZjrvTCUe1LjSsoLRMAJBnFldcq7gePj+jEE4j6yxskwKnuRgPut9TDHV&#10;tuUfeux9LgKEXYoKCu/rVEqXFWTQDW1NHLyrbQz6IJtc6gbbADeV/IqisTRYclgosKZlQdltfzcK&#10;NnG9OG/tq82r9WVz2p2S1SHxSg363WICwlPn3+H/9lYriKME/s6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E3nEAAAA3AAAAA8AAAAAAAAAAAAAAAAAmAIAAGRycy9k&#10;b3ducmV2LnhtbFBLBQYAAAAABAAEAPUAAACJAwAAAAA=&#10;" filled="f" stroked="f">
                  <v:textbox inset="0,0,0,0">
                    <w:txbxContent>
                      <w:p w:rsidR="00E155B9" w:rsidRDefault="00E155B9">
                        <w:r>
                          <w:rPr>
                            <w:rFonts w:ascii="宋体" w:eastAsia="宋体" w:hAnsi="宋体" w:cs="宋体"/>
                            <w:sz w:val="17"/>
                          </w:rPr>
                          <w:t>员工</w:t>
                        </w:r>
                      </w:p>
                    </w:txbxContent>
                  </v:textbox>
                </v:rect>
                <v:shape id="Shape 810" o:spid="_x0000_s1084" style="position:absolute;left:10309;top:38557;width:7255;height:335;visibility:visible;mso-wrap-style:square;v-text-anchor:top" coordsize="725424,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ri7sIA&#10;AADcAAAADwAAAGRycy9kb3ducmV2LnhtbERPTWvCQBC9C/0PyxR6041SJaSuUioFC16aCNLbkJ1u&#10;gtnZNLvV+O87h4LHx/teb0ffqQsNsQ1sYD7LQBHXwbbsDByr92kOKiZki11gMnCjCNvNw2SNhQ1X&#10;/qRLmZySEI4FGmhS6gutY92QxzgLPbFw32HwmAQOTtsBrxLuO73IspX22LI0NNjTW0P1ufz1BnK3&#10;LL9uBx+Ozx/nlP9U1WnvdsY8PY6vL6ASjeku/nfvrfjmMl/OyBH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uLuwgAAANwAAAAPAAAAAAAAAAAAAAAAAJgCAABkcnMvZG93&#10;bnJldi54bWxQSwUGAAAAAAQABAD1AAAAhwMAAAAA&#10;" path="m,l725424,,645414,33528e" filled="f" strokecolor="#903" strokeweight=".06175mm">
                  <v:stroke endcap="round"/>
                  <v:path arrowok="t" textboxrect="0,0,725424,33528"/>
                </v:shape>
                <v:shape id="Shape 811" o:spid="_x0000_s1085" style="position:absolute;left:16764;top:38229;width:800;height:328;visibility:visible;mso-wrap-style:square;v-text-anchor:top" coordsize="8001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p98QA&#10;AADcAAAADwAAAGRycy9kb3ducmV2LnhtbESPQWsCMRSE74L/ITyhF6nZ9SCyNUrZIvTQg1p/wCN5&#10;zS5uXpYkXdf+eiMIPQ4z8w2z2Y2uEwOF2HpWUC4KEMTam5atgvP3/nUNIiZkg51nUnCjCLvtdLLB&#10;yvgrH2k4JSsyhGOFCpqU+krKqBtyGBe+J87ejw8OU5bBShPwmuGuk8uiWEmHLeeFBnuqG9KX069T&#10;UA9f+mLSMeDfXh/my5W9fdRWqZfZ+P4GItGY/sPP9qdRsC5LeJzJR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r6ffEAAAA3AAAAA8AAAAAAAAAAAAAAAAAmAIAAGRycy9k&#10;b3ducmV2LnhtbFBLBQYAAAAABAAEAPUAAACJAwAAAAA=&#10;" path="m80010,32766l,e" filled="f" strokecolor="#903" strokeweight=".06175mm">
                  <v:stroke endcap="round"/>
                  <v:path arrowok="t" textboxrect="0,0,80010,32766"/>
                </v:shape>
                <v:shape id="Shape 812" o:spid="_x0000_s1086" style="position:absolute;left:3070;top:38557;width:7239;height:0;visibility:visible;mso-wrap-style:square;v-text-anchor:top" coordsize="723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4wdsgA&#10;AADcAAAADwAAAGRycy9kb3ducmV2LnhtbESPT2vCQBTE74V+h+UVeim6MaBIdJViWlqkIv65eHtk&#10;n9nY7NuQ3Wr003cLQo/DzPyGmc47W4sztb5yrGDQT0AQF05XXCrY7957YxA+IGusHZOCK3mYzx4f&#10;pphpd+ENnbehFBHCPkMFJoQmk9IXhiz6vmuIo3d0rcUQZVtK3eIlwm0t0yQZSYsVxwWDDS0MFd/b&#10;H6vgbWVzk4Z8kb/clqd1sxp+bL4OSj0/da8TEIG68B++tz+1gvEghb8z8Qj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njB2yAAAANwAAAAPAAAAAAAAAAAAAAAAAJgCAABk&#10;cnMvZG93bnJldi54bWxQSwUGAAAAAAQABAD1AAAAjQMAAAAA&#10;" path="m723900,l,e" filled="f" strokecolor="#903" strokeweight=".06175mm">
                  <v:stroke endcap="round"/>
                  <v:path arrowok="t" textboxrect="0,0,723900,0"/>
                </v:shape>
                <v:shape id="Shape 813" o:spid="_x0000_s1087" style="position:absolute;left:29756;top:36834;width:4785;height:2469;visibility:visible;mso-wrap-style:square;v-text-anchor:top" coordsize="478529,246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4H8UA&#10;AADcAAAADwAAAGRycy9kb3ducmV2LnhtbESPQWsCMRSE7wX/Q3iCl6LZtVDsapTSVvDSg2vx/Ng8&#10;dxc3L9skdaO/vikUPA4z8w2z2kTTiQs531pWkM8yEMSV1S3XCr4O2+kChA/IGjvLpOBKHjbr0cMK&#10;C20H3tOlDLVIEPYFKmhC6AspfdWQQT+zPXHyTtYZDEm6WmqHQ4KbTs6z7FkabDktNNjTW0PVufwx&#10;Cg5HV8b9DeP18eNzmL/I/Pj93ik1GcfXJYhAMdzD/+2dVrDIn+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rgfxQAAANwAAAAPAAAAAAAAAAAAAAAAAJgCAABkcnMv&#10;ZG93bnJldi54bWxQSwUGAAAAAAQABAD1AAAAigMAAAAA&#10;" path="m239264,c371082,,478529,55632,478529,123451v,67819,-107447,123438,-239265,123438c107435,246889,,191270,,123451,,55632,107435,,239264,xe" fillcolor="#ffc" strokecolor="#903" strokeweight=".06414mm">
                  <v:stroke endcap="round"/>
                  <v:path arrowok="t" textboxrect="0,0,478529,246889"/>
                </v:shape>
                <v:rect id="Rectangle 814" o:spid="_x0000_s1088" style="position:absolute;left:28811;top:39966;width:885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qOsQA&#10;AADcAAAADwAAAGRycy9kb3ducmV2LnhtbESPQYvCMBSE74L/ITxhb5q6y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mKjrEAAAA3AAAAA8AAAAAAAAAAAAAAAAAmAIAAGRycy9k&#10;b3ducmV2LnhtbFBLBQYAAAAABAAEAPUAAACJAwAAAAA=&#10;" filled="f" stroked="f">
                  <v:textbox inset="0,0,0,0">
                    <w:txbxContent>
                      <w:p w:rsidR="00E155B9" w:rsidRDefault="00E155B9">
                        <w:r>
                          <w:rPr>
                            <w:rFonts w:ascii="宋体" w:eastAsia="宋体" w:hAnsi="宋体" w:cs="宋体"/>
                            <w:sz w:val="17"/>
                          </w:rPr>
                          <w:t>合同到期提醒</w:t>
                        </w:r>
                      </w:p>
                    </w:txbxContent>
                  </v:textbox>
                </v:rect>
                <v:shape id="Shape 815" o:spid="_x0000_s1089" style="position:absolute;left:30335;top:28551;width:4785;height:2469;visibility:visible;mso-wrap-style:square;v-text-anchor:top" coordsize="478529,246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F8MUA&#10;AADcAAAADwAAAGRycy9kb3ducmV2LnhtbESPQWsCMRSE7wX/Q3iCl6LZFVrsapTSVvDSg2vx/Ng8&#10;dxc3L9skdaO/vikUPA4z8w2z2kTTiQs531pWkM8yEMSV1S3XCr4O2+kChA/IGjvLpOBKHjbr0cMK&#10;C20H3tOlDLVIEPYFKmhC6AspfdWQQT+zPXHyTtYZDEm6WmqHQ4KbTs6z7FkabDktNNjTW0PVufwx&#10;Cg5HV8b9DeP18eNzmL/I/Pj93ik1GcfXJYhAMdzD/+2dVrDIn+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4XwxQAAANwAAAAPAAAAAAAAAAAAAAAAAJgCAABkcnMv&#10;ZG93bnJldi54bWxQSwUGAAAAAAQABAD1AAAAigMAAAAA&#10;" path="m239264,c371082,,478529,55632,478529,123451v,67819,-107447,123438,-239265,123438c106678,246889,,191270,,123451,,55632,107435,,239264,xe" fillcolor="#ffc" strokecolor="#903" strokeweight=".06414mm">
                  <v:stroke endcap="round"/>
                  <v:path arrowok="t" textboxrect="0,0,478529,246889"/>
                </v:shape>
                <v:rect id="Rectangle 816" o:spid="_x0000_s1090" style="position:absolute;left:28834;top:31683;width:1033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R1sQA&#10;AADcAAAADwAAAGRycy9kb3ducmV2LnhtbESPT4vCMBTE7wv7HcJb8LamepDaNYrsKnr0H9S9PZpn&#10;W2xeShNt9dMbQfA4zMxvmMmsM5W4UuNKywoG/QgEcWZ1ybmCw375HYNwHlljZZkU3MjBbPr5McFE&#10;25a3dN35XAQIuwQVFN7XiZQuK8ig69uaOHgn2xj0QTa51A22AW4qOYyikTRYclgosKbfgrLz7mIU&#10;rOJ6flzbe5tXi/9VuknHf/uxV6r31c1/QHjq/Dv8aq+1gngwgu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4EdbEAAAA3AAAAA8AAAAAAAAAAAAAAAAAmAIAAGRycy9k&#10;b3ducmV2LnhtbFBLBQYAAAAABAAEAPUAAACJAwAAAAA=&#10;" filled="f" stroked="f">
                  <v:textbox inset="0,0,0,0">
                    <w:txbxContent>
                      <w:p w:rsidR="00E155B9" w:rsidRDefault="00E155B9">
                        <w:r>
                          <w:rPr>
                            <w:rFonts w:ascii="宋体" w:eastAsia="宋体" w:hAnsi="宋体" w:cs="宋体"/>
                            <w:sz w:val="17"/>
                          </w:rPr>
                          <w:t>试用期到期提醒</w:t>
                        </w:r>
                      </w:p>
                    </w:txbxContent>
                  </v:textbox>
                </v:rect>
                <v:shape id="Shape 817" o:spid="_x0000_s1091" style="position:absolute;left:45392;top:34076;width:1174;height:1151;visibility:visible;mso-wrap-style:square;v-text-anchor:top" coordsize="117352,115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Rl8QA&#10;AADcAAAADwAAAGRycy9kb3ducmV2LnhtbESPQWvCQBSE7wX/w/IK3uomCkajG7GC4ElolPb6yD6T&#10;0OzbNLua5N+7hUKPw8x8w2x3g2nEgzpXW1YQzyIQxIXVNZcKrpfj2wqE88gaG8ukYCQHu2zyssVU&#10;254/6JH7UgQIuxQVVN63qZSuqMigm9mWOHg32xn0QXal1B32AW4aOY+ipTRYc1iosKVDRcV3fjcK&#10;+v4+ov9ZS71IvvLb+dMU7ftcqenrsN+A8DT4//Bf+6QVrOIEfs+EI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jkZfEAAAA3AAAAA8AAAAAAAAAAAAAAAAAmAIAAGRycy9k&#10;b3ducmV2LnhtbFBLBQYAAAAABAAEAPUAAACJAwAAAAA=&#10;" path="m117352,57152c117352,25910,90679,,58682,,25915,,,25910,,57152v,32008,25915,57918,58682,57918c90679,115070,117352,89160,117352,57152xe" filled="f" strokecolor="#903" strokeweight=".06494mm">
                  <v:stroke endcap="round"/>
                  <v:path arrowok="t" textboxrect="0,0,117352,115070"/>
                </v:shape>
                <v:shape id="Shape 818" o:spid="_x0000_s1092" style="position:absolute;left:45948;top:35211;width:0;height:1082;visibility:visible;mso-wrap-style:square;v-text-anchor:top" coordsize="0,108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zpcEA&#10;AADcAAAADwAAAGRycy9kb3ducmV2LnhtbERPy4rCMBTdD/gP4QqzGTStCy3VKCIICuPCx8bdpbl9&#10;YHNTm9h2/n6yEFweznu1GUwtOmpdZVlBPI1AEGdWV1wouF33kwSE88gaa8uk4I8cbNajrxWm2vZ8&#10;pu7iCxFC2KWooPS+SaV0WUkG3dQ2xIHLbWvQB9gWUrfYh3BTy1kUzaXBikNDiQ3tSsoel5dR0P3+&#10;nO798bqgfJfnzyZ5uCG+KfU9HrZLEJ4G/xG/3QetIInD2nAmHA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J86XBAAAA3AAAAA8AAAAAAAAAAAAAAAAAmAIAAGRycy9kb3du&#10;cmV2LnhtbFBLBQYAAAAABAAEAPUAAACGAwAAAAA=&#10;" path="m,l,108206e" filled="f" strokecolor="#903" strokeweight=".06494mm">
                  <v:stroke endcap="round"/>
                  <v:path arrowok="t" textboxrect="0,0,0,108206"/>
                </v:shape>
                <v:shape id="Shape 819" o:spid="_x0000_s1093" style="position:absolute;left:45019;top:35516;width:1867;height:0;visibility:visible;mso-wrap-style:square;v-text-anchor:top" coordsize="186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Er1r8A&#10;AADcAAAADwAAAGRycy9kb3ducmV2LnhtbESPwQrCMBBE74L/EFbwpqmKotUoIgqCF639gKVZ22Kz&#10;KU3U+vdGEDwOM/OGWW1aU4knNa60rGA0jEAQZ1aXnCtIr4fBHITzyBory6TgTQ42625nhbG2L77Q&#10;M/G5CBB2MSoovK9jKV1WkEE3tDVx8G62MeiDbHKpG3wFuKnkOIpm0mDJYaHAmnYFZffkYRRQPZse&#10;7A3Tyft0PWck9+fTPlWq32u3SxCeWv8P/9pHrWA+WsD3TDgC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ASvWvwAAANwAAAAPAAAAAAAAAAAAAAAAAJgCAABkcnMvZG93bnJl&#10;di54bWxQSwUGAAAAAAQABAD1AAAAhAMAAAAA&#10;" path="m,l186696,e" filled="f" strokecolor="#903" strokeweight=".06494mm">
                  <v:stroke endcap="round"/>
                  <v:path arrowok="t" textboxrect="0,0,186696,0"/>
                </v:shape>
                <v:shape id="Shape 820" o:spid="_x0000_s1094" style="position:absolute;left:44661;top:36293;width:2583;height:1265;visibility:visible;mso-wrap-style:square;v-text-anchor:top" coordsize="258323,126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EKcEA&#10;AADcAAAADwAAAGRycy9kb3ducmV2LnhtbERPz2vCMBS+D/Y/hCfsMma6HoZ0pmUIDk8D3US8PZpn&#10;Ute8lCSr9b9fDoLHj+/3splcL0YKsfOs4HVegCBuve7YKPj5Xr8sQMSErLH3TAquFKGpHx+WWGl/&#10;4S2Nu2REDuFYoQKb0lBJGVtLDuPcD8SZO/ngMGUYjNQBLznc9bIsijfpsOPcYHGglaX2d/fnFGwO&#10;ukyyDOfn/fj5Na2tkfFolHqaTR/vIBJN6S6+uTdawaLM8/OZfARk/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MhCnBAAAA3AAAAA8AAAAAAAAAAAAAAAAAmAIAAGRycy9kb3du&#10;cmV2LnhtbFBLBQYAAAAABAAEAPUAAACGAwAAAAA=&#10;" path="m,126498l128783,,258323,126498e" filled="f" strokecolor="#903" strokeweight=".06494mm">
                  <v:stroke endcap="round"/>
                  <v:path arrowok="t" textboxrect="0,0,258323,126498"/>
                </v:shape>
                <v:rect id="Rectangle 821" o:spid="_x0000_s1095" style="position:absolute;left:44775;top:38105;width:3223;height:1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DH8QA&#10;AADcAAAADwAAAGRycy9kb3ducmV2LnhtbESPT4vCMBTE7wt+h/AEb2uqB6nVKKK76HH9A+rt0Tzb&#10;YvNSmmjrfnojCB6HmfkNM523phR3ql1hWcGgH4EgTq0uOFNw2P9+xyCcR9ZYWiYFD3Iwn3W+ppho&#10;2/CW7jufiQBhl6CC3PsqkdKlORl0fVsRB+9ia4M+yDqTusYmwE0ph1E0kgYLDgs5VrTMKb3ubkbB&#10;Oq4Wp439b7Ly57w+/h3Hq/3YK9XrtosJCE+t/4Tf7Y1WEA8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9Qx/EAAAA3AAAAA8AAAAAAAAAAAAAAAAAmAIAAGRycy9k&#10;b3ducmV2LnhtbFBLBQYAAAAABAAEAPUAAACJAwAAAAA=&#10;" filled="f" stroked="f">
                  <v:textbox inset="0,0,0,0">
                    <w:txbxContent>
                      <w:p w:rsidR="00E155B9" w:rsidRDefault="00E155B9">
                        <w:r>
                          <w:rPr>
                            <w:rFonts w:ascii="Arial" w:eastAsia="Arial" w:hAnsi="Arial" w:cs="Arial"/>
                            <w:sz w:val="18"/>
                          </w:rPr>
                          <w:t>Time</w:t>
                        </w:r>
                      </w:p>
                    </w:txbxContent>
                  </v:textbox>
                </v:rect>
                <v:rect id="Rectangle 822" o:spid="_x0000_s1096" style="position:absolute;left:44599;top:40146;width:3787;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rsidR="00E155B9" w:rsidRDefault="00E155B9">
                        <w:r>
                          <w:rPr>
                            <w:rFonts w:ascii="宋体" w:eastAsia="宋体" w:hAnsi="宋体" w:cs="宋体"/>
                            <w:sz w:val="14"/>
                          </w:rPr>
                          <w:t>工作任</w:t>
                        </w:r>
                      </w:p>
                    </w:txbxContent>
                  </v:textbox>
                </v:rect>
                <v:rect id="Rectangle 823" o:spid="_x0000_s1097" style="position:absolute;left:47510;top:40146;width:1182;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rsidR="00E155B9" w:rsidRDefault="00E155B9">
                        <w:r>
                          <w:rPr>
                            <w:rFonts w:ascii="宋体" w:eastAsia="宋体" w:hAnsi="宋体" w:cs="宋体"/>
                            <w:sz w:val="14"/>
                          </w:rPr>
                          <w:t>务</w:t>
                        </w:r>
                      </w:p>
                    </w:txbxContent>
                  </v:textbox>
                </v:rect>
                <v:rect id="Rectangle 11236" o:spid="_x0000_s1098" style="position:absolute;left:48204;top:40070;width:1529;height:1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8UA&#10;AADeAAAADwAAAGRycy9kb3ducmV2LnhtbERPTWvCQBC9C/0Pywi9mU0siEZXCW1Fj60WorchOybB&#10;7GzIribtr+8WhN7m8T5ntRlMI+7UudqygiSKQRAXVtdcKvg6bidzEM4ja2wsk4JvcrBZP41WmGrb&#10;8yfdD74UIYRdigoq79tUSldUZNBFtiUO3MV2Bn2AXSl1h30IN42cxvFMGqw5NFTY0mtFxfVwMwp2&#10;8zY77e1PXzbv513+kS/ejguv1PN4yJYgPA3+X/xw73WYn0xfZ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onxQAAAN4AAAAPAAAAAAAAAAAAAAAAAJgCAABkcnMv&#10;ZG93bnJldi54bWxQSwUGAAAAAAQABAD1AAAAigMAAAAA&#10;" filled="f" stroked="f">
                  <v:textbox inset="0,0,0,0">
                    <w:txbxContent>
                      <w:p w:rsidR="00E155B9" w:rsidRDefault="00E155B9">
                        <w:r>
                          <w:rPr>
                            <w:rFonts w:ascii="Arial" w:eastAsia="Arial" w:hAnsi="Arial" w:cs="Arial"/>
                            <w:sz w:val="14"/>
                          </w:rPr>
                          <w:t>...)</w:t>
                        </w:r>
                      </w:p>
                    </w:txbxContent>
                  </v:textbox>
                </v:rect>
                <v:rect id="Rectangle 79957" o:spid="_x0000_s1099" style="position:absolute;left:42306;top:40070;width:403;height:1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z8cA&#10;AADeAAAADwAAAGRycy9kb3ducmV2LnhtbESPW2vCQBSE3wX/w3KEvulGwUuiq4gX9NGqoL4dsqdJ&#10;aPZsyG5N2l/fLQh9HGbmG2axak0pnlS7wrKC4SACQZxaXXCm4HrZ92cgnEfWWFomBd/kYLXsdhaY&#10;aNvwOz3PPhMBwi5BBbn3VSKlS3My6Aa2Ig7eh60N+iDrTOoamwA3pRxF0UQaLDgs5FjRJqf08/xl&#10;FBxm1fp+tD9NVu4eh9vpFm8vsVfqrdeu5yA8tf4//GoftYJpHI+n8Hc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yus/HAAAA3gAAAA8AAAAAAAAAAAAAAAAAmAIAAGRy&#10;cy9kb3ducmV2LnhtbFBLBQYAAAAABAAEAPUAAACMAwAAAAA=&#10;" filled="f" stroked="f">
                  <v:textbox inset="0,0,0,0">
                    <w:txbxContent>
                      <w:p w:rsidR="00E155B9" w:rsidRDefault="00E155B9">
                        <w:r>
                          <w:rPr>
                            <w:rFonts w:ascii="Arial" w:eastAsia="Arial" w:hAnsi="Arial" w:cs="Arial"/>
                            <w:sz w:val="14"/>
                          </w:rPr>
                          <w:t>(</w:t>
                        </w:r>
                      </w:p>
                    </w:txbxContent>
                  </v:textbox>
                </v:rect>
                <v:rect id="Rectangle 79958" o:spid="_x0000_s1100" style="position:absolute;left:42595;top:40070;width:2647;height:1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uvcMA&#10;AADeAAAADwAAAGRycy9kb3ducmV2LnhtbERPy4rCMBTdD8w/hDvgbkxHGLXVKDKO6NIXqLtLc22L&#10;zU1poq1+vVkILg/nPZ62phQ3ql1hWcFPNwJBnFpdcKZgv1t8D0E4j6yxtEwK7uRgOvn8GGOibcMb&#10;um19JkIIuwQV5N5XiZQuzcmg69qKOHBnWxv0AdaZ1DU2IdyUshdFfWmw4NCQY0V/OaWX7dUoWA6r&#10;2XFlH01W/p+Wh/Uhnu9ir1Tnq52NQHhq/Vv8cq+0gkEc/4a94U64An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0uvcMAAADeAAAADwAAAAAAAAAAAAAAAACYAgAAZHJzL2Rv&#10;d25yZXYueG1sUEsFBgAAAAAEAAQA9QAAAIgDAAAAAA==&#10;" filled="f" stroked="f">
                  <v:textbox inset="0,0,0,0">
                    <w:txbxContent>
                      <w:p w:rsidR="00E155B9" w:rsidRDefault="00E155B9">
                        <w:r>
                          <w:rPr>
                            <w:rFonts w:ascii="Arial" w:eastAsia="Arial" w:hAnsi="Arial" w:cs="Arial"/>
                            <w:sz w:val="14"/>
                          </w:rPr>
                          <w:t xml:space="preserve">from </w:t>
                        </w:r>
                      </w:p>
                    </w:txbxContent>
                  </v:textbox>
                </v:rect>
                <v:shape id="Shape 825" o:spid="_x0000_s1101" style="position:absolute;left:34549;top:36804;width:5014;height:1021;visibility:visible;mso-wrap-style:square;v-text-anchor:top" coordsize="50139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ax8UA&#10;AADcAAAADwAAAGRycy9kb3ducmV2LnhtbESPQWuDQBSE74X8h+UVemvWhDRYm1VCIGAuJYm99PZw&#10;X1V034q7Ufvvs4VCjsPMfMPsstl0YqTBNZYVrJYRCOLS6oYrBV/F8TUG4Tyyxs4yKfglB1m6eNph&#10;ou3EFxqvvhIBwi5BBbX3fSKlK2sy6Ja2Jw7ejx0M+iCHSuoBpwA3nVxH0VYabDgs1NjToaayvd6M&#10;gtatPttmO35vTubSnYvD7d3npNTL87z/AOFp9o/wfzvXCuL1G/ydCUdA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prHxQAAANwAAAAPAAAAAAAAAAAAAAAAAJgCAABkcnMv&#10;ZG93bnJldi54bWxQSwUGAAAAAAQABAD1AAAAigMAAAAA&#10;" path="m501396,l,82296r85344,19812e" filled="f" strokecolor="#903" strokeweight=".06175mm">
                  <v:stroke endcap="round"/>
                  <v:path arrowok="t" textboxrect="0,0,501396,102108"/>
                </v:shape>
                <v:shape id="Shape 826" o:spid="_x0000_s1102" style="position:absolute;left:34549;top:37155;width:762;height:472;visibility:visible;mso-wrap-style:square;v-text-anchor:top" coordsize="76200,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2QD8UA&#10;AADcAAAADwAAAGRycy9kb3ducmV2LnhtbESPQWvCQBSE7wX/w/IEb7qpoKTRVYKhtAhCq7309sy+&#10;boLZtzG71fjv3YLQ4zAz3zDLdW8bcaHO144VPE8SEMSl0zUbBV+H13EKwgdkjY1jUnAjD+vV4GmJ&#10;mXZX/qTLPhgRIewzVFCF0GZS+rIii37iWuLo/bjOYoiyM1J3eI1w28hpksylxZrjQoUtbSoqT/tf&#10;q+C4Pbi3XV7khTl/nNKXbzMrrFFqNOzzBYhAffgPP9rvWkE6ncPfmX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ZAPxQAAANwAAAAPAAAAAAAAAAAAAAAAAJgCAABkcnMv&#10;ZG93bnJldi54bWxQSwUGAAAAAAQABAD1AAAAigMAAAAA&#10;" path="m,47244l76200,e" filled="f" strokecolor="#903" strokeweight=".06175mm">
                  <v:stroke endcap="round"/>
                  <v:path arrowok="t" textboxrect="0,0,76200,47244"/>
                </v:shape>
                <v:shape id="Shape 827" o:spid="_x0000_s1103" style="position:absolute;left:39563;top:35974;width:5029;height:830;visibility:visible;mso-wrap-style:square;v-text-anchor:top" coordsize="502920,83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yXysUA&#10;AADcAAAADwAAAGRycy9kb3ducmV2LnhtbESPQWvCQBSE74X+h+UVvNVNA9qYukoVFQtCNQpeH9ln&#10;Epp9G7JrjP/eLRR6HGbmG2Y6700tOmpdZVnB2zACQZxbXXGh4HRcvyYgnEfWWFsmBXdyMJ89P00x&#10;1fbGB+oyX4gAYZeigtL7JpXS5SUZdEPbEAfvYluDPsi2kLrFW4CbWsZRNJYGKw4LJTa0LCn/ya5G&#10;wfdm5N0uP2fVakJxsvi6FHvZKTV46T8/QHjq/X/4r73VCpL4HX7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JfKxQAAANwAAAAPAAAAAAAAAAAAAAAAAJgCAABkcnMv&#10;ZG93bnJldi54bWxQSwUGAAAAAAQABAD1AAAAigMAAAAA&#10;" path="m,83058l502920,e" filled="f" strokecolor="#903" strokeweight=".06175mm">
                  <v:stroke endcap="round"/>
                  <v:path arrowok="t" textboxrect="0,0,502920,83058"/>
                </v:shape>
                <v:shape id="Shape 828" o:spid="_x0000_s1104" style="position:absolute;left:36736;top:31569;width:3939;height:1783;visibility:visible;mso-wrap-style:square;v-text-anchor:top" coordsize="39395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VI0cAA&#10;AADcAAAADwAAAGRycy9kb3ducmV2LnhtbERPzYrCMBC+C75DGGEvsqZ6kFKNIoKgiyBrfYChGZuu&#10;zaQk0XbffnMQ9vjx/a+3g23Fi3xoHCuYzzIQxJXTDdcKbuXhMwcRIrLG1jEp+KUA2814tMZCu56/&#10;6XWNtUghHApUYGLsCilDZchimLmOOHF35y3GBH0ttcc+hdtWLrJsKS02nBoMdrQ3VD2uT6vg9OXP&#10;P/39gNN9WV7OfDFlzoNSH5NhtwIRaYj/4rf7qBXki7Q2nU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VI0cAAAADcAAAADwAAAAAAAAAAAAAAAACYAgAAZHJzL2Rvd25y&#10;ZXYueG1sUEsFBgAAAAAEAAQA9QAAAIUDAAAAAA==&#10;" path="m393954,178308l,,86868,2286e" filled="f" strokecolor="#903" strokeweight=".06175mm">
                  <v:stroke endcap="round"/>
                  <v:path arrowok="t" textboxrect="0,0,393954,178308"/>
                </v:shape>
                <v:shape id="Shape 829" o:spid="_x0000_s1105" style="position:absolute;left:36736;top:31569;width:602;height:648;visibility:visible;mso-wrap-style:square;v-text-anchor:top" coordsize="60198,64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V9S8UA&#10;AADcAAAADwAAAGRycy9kb3ducmV2LnhtbESPQWvCQBSE70L/w/IKvUjdNAfR6BpKodBTaaJSvD2z&#10;z2xo9m3IbpP033cFweMwM98w23yyrRio941jBS+LBARx5XTDtYLD/v15BcIHZI2tY1LwRx7y3cNs&#10;i5l2Ixc0lKEWEcI+QwUmhC6T0leGLPqF64ijd3G9xRBlX0vd4xjhtpVpkiylxYbjgsGO3gxVP+Wv&#10;VcDfp9HPhyPq5PS11r74vJzNXKmnx+l1AyLQFO7hW/tDK1ila7ieiUdA7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X1LxQAAANwAAAAPAAAAAAAAAAAAAAAAAJgCAABkcnMv&#10;ZG93bnJldi54bWxQSwUGAAAAAAQABAD1AAAAigMAAAAA&#10;" path="m,l60198,64770e" filled="f" strokecolor="#903" strokeweight=".06175mm">
                  <v:stroke endcap="round"/>
                  <v:path arrowok="t" textboxrect="0,0,60198,64770"/>
                </v:shape>
                <v:shape id="Shape 830" o:spid="_x0000_s1106" style="position:absolute;left:40675;top:33352;width:3962;height:1799;visibility:visible;mso-wrap-style:square;v-text-anchor:top" coordsize="396240,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zMEA&#10;AADcAAAADwAAAGRycy9kb3ducmV2LnhtbERPTWvCQBC9C/0PyxS86UYtRVI3oRSUCgWptvdpdpqE&#10;ZGfT7Fajv945CB4f73uVD65VR+pD7dnAbJqAIi68rbk08HVYT5agQkS22HomA2cKkGcPoxWm1p/4&#10;k477WCoJ4ZCigSrGLtU6FBU5DFPfEQv363uHUWBfatvjScJdq+dJ8qwd1iwNFXb0VlHR7P+dgSV+&#10;rzc/ze5S/83i9vCBRfPUBmPGj8PrC6hIQ7yLb+53K76FzJczcgR0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lpczBAAAA3AAAAA8AAAAAAAAAAAAAAAAAmAIAAGRycy9kb3du&#10;cmV2LnhtbFBLBQYAAAAABAAEAPUAAACGAwAAAAA=&#10;" path="m,l396240,179832e" filled="f" strokecolor="#903" strokeweight=".06175mm">
                  <v:stroke endcap="round"/>
                  <v:path arrowok="t" textboxrect="0,0,396240,179832"/>
                </v:shape>
                <v:shape id="Shape 129091" o:spid="_x0000_s1107" style="position:absolute;left:19591;top:1203;width:6614;height:3940;visibility:visible;mso-wrap-style:square;v-text-anchor:top" coordsize="661416,393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9f2cEA&#10;AADfAAAADwAAAGRycy9kb3ducmV2LnhtbERPXWvCMBR9H+w/hCv4NhOFSe2M4gaFPToV9npp7pK6&#10;5qY0ma3/3gwEHw/ne70dfSsu1McmsIb5TIEgroNp2Go4HauXAkRMyAbbwKThShG2m+enNZYmDPxF&#10;l0OyIodwLFGDS6krpYy1I49xFjrizP2E3mPKsLfS9DjkcN/KhVJL6bHh3OCwow9H9e/hz2s4x1NR&#10;BFN9q/1rZa0bxub97LSeTsbdG4hEY3qI7+5Pk+cvVmo1h/8/GY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vX9nBAAAA3wAAAA8AAAAAAAAAAAAAAAAAmAIAAGRycy9kb3du&#10;cmV2LnhtbFBLBQYAAAAABAAEAPUAAACGAwAAAAA=&#10;" path="m,l661416,r,393954l,393954,,e" fillcolor="#ffc" strokecolor="#903" strokeweight=".06175mm">
                  <v:stroke endcap="round"/>
                  <v:path arrowok="t" textboxrect="0,0,661416,393954"/>
                </v:shape>
                <v:shape id="Shape 129092" o:spid="_x0000_s1108" style="position:absolute;left:19591;width:2674;height:1203;visibility:visible;mso-wrap-style:square;v-text-anchor:top" coordsize="267462,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sccUA&#10;AADfAAAADwAAAGRycy9kb3ducmV2LnhtbERPz2vCMBS+D/Y/hDfwMma6HoZWo7iJIpMd6nbx9mye&#10;bVnzUpKo8b9fBoLHj+/3dB5NJ87kfGtZweswA0FcWd1yreDne/UyAuEDssbOMim4kof57PFhioW2&#10;Fy7pvAu1SCHsC1TQhNAXUvqqIYN+aHvixB2tMxgSdLXUDi8p3HQyz7I3abDl1NBgTx8NVb+7k1Gw&#10;Xpnldn+8Hr4+Oe6fR2VcuOW7UoOnuJiACBTDXXxzb3San4+zcQ7/fxIA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6xxxQAAAN8AAAAPAAAAAAAAAAAAAAAAAJgCAABkcnMv&#10;ZG93bnJldi54bWxQSwUGAAAAAAQABAD1AAAAigMAAAAA&#10;" path="m,l267462,r,120396l,120396,,e" fillcolor="#ffc" stroked="f" strokeweight="0">
                  <v:stroke endcap="round"/>
                  <v:path arrowok="t" textboxrect="0,0,267462,120396"/>
                </v:shape>
                <v:shape id="Shape 833" o:spid="_x0000_s1109" style="position:absolute;left:19591;width:2674;height:1203;visibility:visible;mso-wrap-style:square;v-text-anchor:top" coordsize="267462,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cyccA&#10;AADcAAAADwAAAGRycy9kb3ducmV2LnhtbESPQWsCMRSE70L/Q3iFXkrNqijLapRakCpCa7VFvD02&#10;z92lm5clSXX990YoeBxm5htmMmtNLU7kfGVZQa+bgCDOra64UPC9W7ykIHxA1lhbJgUX8jCbPnQm&#10;mGl75i86bUMhIoR9hgrKEJpMSp+XZNB3bUMcvaN1BkOUrpDa4TnCTS37STKSBiuOCyU29FZS/rv9&#10;MwrWu/XigCtO+sPnkG4+5/ufD/eu1NNj+zoGEagN9/B/e6kVpIMB3M7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c3MnHAAAA3AAAAA8AAAAAAAAAAAAAAAAAmAIAAGRy&#10;cy9kb3ducmV2LnhtbFBLBQYAAAAABAAEAPUAAACMAwAAAAA=&#10;" path="m,120396l,,267462,r,120396e" filled="f" strokecolor="#903" strokeweight=".06175mm">
                  <v:stroke endcap="round"/>
                  <v:path arrowok="t" textboxrect="0,0,267462,120396"/>
                </v:shape>
                <v:rect id="Rectangle 834" o:spid="_x0000_s1110" style="position:absolute;left:20154;top:1409;width:736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2WsYA&#10;AADcAAAADwAAAGRycy9kb3ducmV2LnhtbESPT2vCQBTE74V+h+UVvNWNVUq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N2WsYAAADcAAAADwAAAAAAAAAAAAAAAACYAgAAZHJz&#10;L2Rvd25yZXYueG1sUEsFBgAAAAAEAAQA9QAAAIsDAAAAAA==&#10;" filled="f" stroked="f">
                  <v:textbox inset="0,0,0,0">
                    <w:txbxContent>
                      <w:p w:rsidR="00E155B9" w:rsidRDefault="00E155B9">
                        <w:r>
                          <w:rPr>
                            <w:rFonts w:ascii="宋体" w:eastAsia="宋体" w:hAnsi="宋体" w:cs="宋体"/>
                            <w:sz w:val="17"/>
                          </w:rPr>
                          <w:t>管理员工异</w:t>
                        </w:r>
                      </w:p>
                    </w:txbxContent>
                  </v:textbox>
                </v:rect>
                <v:rect id="Rectangle 835" o:spid="_x0000_s1111" style="position:absolute;left:22379;top:2651;width:1448;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wcYA&#10;AADcAAAADwAAAGRycy9kb3ducmV2LnhtbESPT2vCQBTE74V+h+UVvNWNF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TwcYAAADcAAAADwAAAAAAAAAAAAAAAACYAgAAZHJz&#10;L2Rvd25yZXYueG1sUEsFBgAAAAAEAAQA9QAAAIsDAAAAAA==&#10;" filled="f" stroked="f">
                  <v:textbox inset="0,0,0,0">
                    <w:txbxContent>
                      <w:p w:rsidR="00E155B9" w:rsidRDefault="00E155B9">
                        <w:r>
                          <w:rPr>
                            <w:rFonts w:ascii="宋体" w:eastAsia="宋体" w:hAnsi="宋体" w:cs="宋体"/>
                            <w:sz w:val="17"/>
                          </w:rPr>
                          <w:t>动</w:t>
                        </w:r>
                      </w:p>
                    </w:txbxContent>
                  </v:textbox>
                </v:rect>
                <v:shape id="Shape 836" o:spid="_x0000_s1112" style="position:absolute;left:3985;top:4899;width:15583;height:8100;visibility:visible;mso-wrap-style:square;v-text-anchor:top" coordsize="1558290,810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8MUA&#10;AADcAAAADwAAAGRycy9kb3ducmV2LnhtbESPQWvCQBSE74X+h+UVvIhu1CIxdRNEkPZobRGPr9ln&#10;kjb7NmS3mv33XaHgcZiZb5h1MZhWXKh3jWUFs2kCgri0uuFKwefHbpKCcB5ZY2uZFARyUOSPD2vM&#10;tL3yO10OvhIRwi5DBbX3XSalK2sy6Ka2I47e2fYGfZR9JXWP1wg3rZwnyVIabDgu1NjRtqby5/Br&#10;FNjx8xFXi/L0lQYO3/I1nPfjoNToadi8gPA0+Hv4v/2mFaSLJdzOx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PwxQAAANwAAAAPAAAAAAAAAAAAAAAAAJgCAABkcnMv&#10;ZG93bnJldi54bWxQSwUGAAAAAAQABAD1AAAAigMAAAAA&#10;" path="m,810006l1558290,e" filled="f" strokecolor="#903" strokeweight=".06pt">
                  <v:stroke endcap="round"/>
                  <v:path arrowok="t" textboxrect="0,0,1558290,810006"/>
                </v:shape>
                <v:shape id="Shape 837" o:spid="_x0000_s1113" style="position:absolute;left:19011;top:4899;width:557;height:663;visibility:visible;mso-wrap-style:square;v-text-anchor:top" coordsize="55626,6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XbsYA&#10;AADcAAAADwAAAGRycy9kb3ducmV2LnhtbESPQWvCQBSE7wX/w/KE3uqmFmOIrlIqgiAFtS3o7Zl9&#10;TYLZtyG7Jum/dwWhx2FmvmHmy95UoqXGlZYVvI4iEMSZ1SXnCr6/1i8JCOeRNVaWScEfOVguBk9z&#10;TLXteE/tweciQNilqKDwvk6ldFlBBt3I1sTB+7WNQR9kk0vdYBfgppLjKIqlwZLDQoE1fRSUXQ5X&#10;o4Avk5074TmeXuP2Z52stsfuc6vU87B/n4Hw1Pv/8KO90QqStyncz4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VXbsYAAADcAAAADwAAAAAAAAAAAAAAAACYAgAAZHJz&#10;L2Rvd25yZXYueG1sUEsFBgAAAAAEAAQA9QAAAIsDAAAAAA==&#10;" path="m55626,l,66294e" filled="f" strokecolor="#903" strokeweight=".06175mm">
                  <v:stroke endcap="round"/>
                  <v:path arrowok="t" textboxrect="0,0,55626,66294"/>
                </v:shape>
                <v:shape id="Shape 838" o:spid="_x0000_s1114" style="position:absolute;left:18699;top:4899;width:869;height:84;visibility:visible;mso-wrap-style:square;v-text-anchor:top" coordsize="86868,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Q2r8A&#10;AADcAAAADwAAAGRycy9kb3ducmV2LnhtbERPy4rCMBTdC/MP4Q7MzibOiEg1iggz6NLX/tpc22Jy&#10;U5qMrX69WQguD+c9X/bOihu1ofasYZQpEMSFNzWXGo6H3+EURIjIBq1n0nCnAMvFx2COufEd7+i2&#10;j6VIIRxy1FDF2ORShqIihyHzDXHiLr51GBNsS2la7FK4s/JbqYl0WHNqqLChdUXFdf/vNJy3f1KN&#10;u9NdmdJ2j/OqX2/sTuuvz341AxGpj2/xy70xGqY/aW06k46AX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FDavwAAANwAAAAPAAAAAAAAAAAAAAAAAJgCAABkcnMvZG93bnJl&#10;di54bWxQSwUGAAAAAAQABAD1AAAAhAMAAAAA&#10;" path="m86868,l,8382e" filled="f" strokecolor="#903" strokeweight=".06175mm">
                  <v:stroke endcap="round"/>
                  <v:path arrowok="t" textboxrect="0,0,86868,8382"/>
                </v:shape>
                <v:shape id="Shape 839" o:spid="_x0000_s1115" style="position:absolute;left:26273;top:4564;width:19370;height:7925;visibility:visible;mso-wrap-style:square;v-text-anchor:top" coordsize="1937004,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82wscA&#10;AADcAAAADwAAAGRycy9kb3ducmV2LnhtbESPQWsCMRSE74L/IbxCb5pthaqrUcRqEdGDWxV6e2xe&#10;N4ubl2WT6ra/vikIPQ4z8w0znbe2EldqfOlYwVM/AUGcO11yoeD4vu6NQPiArLFyTAq+ycN81u1M&#10;MdXuxge6ZqEQEcI+RQUmhDqV0ueGLPq+q4mj9+kaiyHKppC6wVuE20o+J8mLtFhyXDBY09JQfsm+&#10;rILlOruUw+3Hq99vzNv55xB2p9VYqceHdjEBEagN/+F7e6MVjAZj+DsTj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NsLHAAAA3AAAAA8AAAAAAAAAAAAAAAAAmAIAAGRy&#10;cy9kb3ducmV2LnhtbFBLBQYAAAAABAAEAPUAAACMAwAAAAA=&#10;" path="m1937004,792480l,e" filled="f" strokecolor="#903" strokeweight=".06pt">
                  <v:stroke endcap="round"/>
                  <v:path arrowok="t" textboxrect="0,0,1937004,792480"/>
                </v:shape>
                <v:shape id="Shape 840" o:spid="_x0000_s1116" style="position:absolute;left:26273;top:4564;width:869;height:0;visibility:visible;mso-wrap-style:square;v-text-anchor:top" coordsize="868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aEWcAA&#10;AADcAAAADwAAAGRycy9kb3ducmV2LnhtbERPS2vCQBC+C/6HZYTedGMpIqmriCCUnlof0NzG7JgE&#10;s7Nrdqrpv+8eBI8f33ux6l2rbtTFxrOB6SQDRVx623Bl4LDfjuegoiBbbD2TgT+KsFoOBwvMrb/z&#10;N912UqkUwjFHA7VIyLWOZU0O48QH4sSdfedQEuwqbTu8p3DX6tcsm2mHDaeGGgNtaiovu19nAP2+&#10;0sfN6Ueu/Vchbh0+AxXGvIz69TsooV6e4of7wxqYv6X56Uw6Anr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aEWcAAAADcAAAADwAAAAAAAAAAAAAAAACYAgAAZHJzL2Rvd25y&#10;ZXYueG1sUEsFBgAAAAAEAAQA9QAAAIUDAAAAAA==&#10;" path="m,l86868,e" filled="f" strokecolor="#903" strokeweight=".06175mm">
                  <v:stroke endcap="round"/>
                  <v:path arrowok="t" textboxrect="0,0,86868,0"/>
                </v:shape>
                <v:shape id="Shape 841" o:spid="_x0000_s1117" style="position:absolute;left:26273;top:4564;width:595;height:625;visibility:visible;mso-wrap-style:square;v-text-anchor:top" coordsize="59436,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Q8QA&#10;AADcAAAADwAAAGRycy9kb3ducmV2LnhtbESP3WrCQBSE7wu+w3KE3tVNitYQXUUsikgpxJ/7Q/aY&#10;DWbPhuxW49u7hUIvh5n5hpkve9uIG3W+dqwgHSUgiEuna64UnI6btwyED8gaG8ek4EEelovByxxz&#10;7e5c0O0QKhEh7HNUYEJocyl9aciiH7mWOHoX11kMUXaV1B3eI9w28j1JPqTFmuOCwZbWhsrr4ccq&#10;mOynRlfHdJJtt9+fm7SQ5/GXVOp12K9mIAL14T/8195pBdk4hd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hwEPEAAAA3AAAAA8AAAAAAAAAAAAAAAAAmAIAAGRycy9k&#10;b3ducmV2LnhtbFBLBQYAAAAABAAEAPUAAACJAwAAAAA=&#10;" path="m,l59436,62484e" filled="f" strokecolor="#903" strokeweight=".06175mm">
                  <v:stroke endcap="round"/>
                  <v:path arrowok="t" textboxrect="0,0,59436,62484"/>
                </v:shape>
                <w10:anchorlock/>
              </v:group>
            </w:pict>
          </mc:Fallback>
        </mc:AlternateContent>
      </w:r>
    </w:p>
    <w:p w:rsidR="00E95C38" w:rsidRDefault="008728C4">
      <w:pPr>
        <w:spacing w:after="0"/>
        <w:ind w:right="508"/>
        <w:jc w:val="right"/>
      </w:pPr>
      <w:r>
        <w:rPr>
          <w:rFonts w:ascii="宋体" w:eastAsia="宋体" w:hAnsi="宋体" w:cs="宋体"/>
          <w:sz w:val="19"/>
        </w:rPr>
        <w:t xml:space="preserve"> </w:t>
      </w:r>
    </w:p>
    <w:p w:rsidR="00E95C38" w:rsidRDefault="008728C4">
      <w:pPr>
        <w:spacing w:after="388"/>
        <w:ind w:left="491"/>
      </w:pPr>
      <w:bookmarkStart w:id="0" w:name="_GoBack"/>
      <w:r>
        <w:rPr>
          <w:noProof/>
        </w:rPr>
        <w:lastRenderedPageBreak/>
        <mc:AlternateContent>
          <mc:Choice Requires="wpg">
            <w:drawing>
              <wp:inline distT="0" distB="0" distL="0" distR="0">
                <wp:extent cx="5169332" cy="4307374"/>
                <wp:effectExtent l="0" t="0" r="0" b="0"/>
                <wp:docPr id="79220" name="Group 79220"/>
                <wp:cNvGraphicFramePr/>
                <a:graphic xmlns:a="http://schemas.openxmlformats.org/drawingml/2006/main">
                  <a:graphicData uri="http://schemas.microsoft.com/office/word/2010/wordprocessingGroup">
                    <wpg:wgp>
                      <wpg:cNvGrpSpPr/>
                      <wpg:grpSpPr>
                        <a:xfrm>
                          <a:off x="0" y="0"/>
                          <a:ext cx="5169332" cy="4307374"/>
                          <a:chOff x="0" y="0"/>
                          <a:chExt cx="5169332" cy="4307374"/>
                        </a:xfrm>
                      </wpg:grpSpPr>
                      <wps:wsp>
                        <wps:cNvPr id="851" name="Shape 851"/>
                        <wps:cNvSpPr/>
                        <wps:spPr>
                          <a:xfrm>
                            <a:off x="2344664" y="0"/>
                            <a:ext cx="461776" cy="237750"/>
                          </a:xfrm>
                          <a:custGeom>
                            <a:avLst/>
                            <a:gdLst/>
                            <a:ahLst/>
                            <a:cxnLst/>
                            <a:rect l="0" t="0" r="0" b="0"/>
                            <a:pathLst>
                              <a:path w="461776" h="237750">
                                <a:moveTo>
                                  <a:pt x="230894" y="0"/>
                                </a:moveTo>
                                <a:cubicBezTo>
                                  <a:pt x="358146" y="0"/>
                                  <a:pt x="461776" y="53343"/>
                                  <a:pt x="461776" y="118875"/>
                                </a:cubicBezTo>
                                <a:cubicBezTo>
                                  <a:pt x="461776" y="185174"/>
                                  <a:pt x="358146" y="237750"/>
                                  <a:pt x="230894" y="237750"/>
                                </a:cubicBezTo>
                                <a:cubicBezTo>
                                  <a:pt x="103631" y="237750"/>
                                  <a:pt x="0" y="185174"/>
                                  <a:pt x="0" y="118875"/>
                                </a:cubicBezTo>
                                <a:cubicBezTo>
                                  <a:pt x="0" y="53343"/>
                                  <a:pt x="103631" y="0"/>
                                  <a:pt x="230894"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852" name="Rectangle 852"/>
                        <wps:cNvSpPr/>
                        <wps:spPr>
                          <a:xfrm>
                            <a:off x="2361438" y="301458"/>
                            <a:ext cx="567419" cy="139967"/>
                          </a:xfrm>
                          <a:prstGeom prst="rect">
                            <a:avLst/>
                          </a:prstGeom>
                          <a:ln>
                            <a:noFill/>
                          </a:ln>
                        </wps:spPr>
                        <wps:txbx>
                          <w:txbxContent>
                            <w:p w:rsidR="00E155B9" w:rsidRDefault="00E155B9">
                              <w:r>
                                <w:rPr>
                                  <w:rFonts w:ascii="宋体" w:eastAsia="宋体" w:hAnsi="宋体" w:cs="宋体"/>
                                  <w:sz w:val="17"/>
                                </w:rPr>
                                <w:t>员工增加</w:t>
                              </w:r>
                            </w:p>
                          </w:txbxContent>
                        </wps:txbx>
                        <wps:bodyPr horzOverflow="overflow" vert="horz" lIns="0" tIns="0" rIns="0" bIns="0" rtlCol="0">
                          <a:noAutofit/>
                        </wps:bodyPr>
                      </wps:wsp>
                      <wps:wsp>
                        <wps:cNvPr id="853" name="Shape 853"/>
                        <wps:cNvSpPr/>
                        <wps:spPr>
                          <a:xfrm>
                            <a:off x="2319529" y="532650"/>
                            <a:ext cx="461007" cy="237750"/>
                          </a:xfrm>
                          <a:custGeom>
                            <a:avLst/>
                            <a:gdLst/>
                            <a:ahLst/>
                            <a:cxnLst/>
                            <a:rect l="0" t="0" r="0" b="0"/>
                            <a:pathLst>
                              <a:path w="461007" h="237750">
                                <a:moveTo>
                                  <a:pt x="230125" y="0"/>
                                </a:moveTo>
                                <a:cubicBezTo>
                                  <a:pt x="358133" y="0"/>
                                  <a:pt x="461007" y="53343"/>
                                  <a:pt x="461007" y="118875"/>
                                </a:cubicBezTo>
                                <a:cubicBezTo>
                                  <a:pt x="461007" y="185174"/>
                                  <a:pt x="357376" y="237750"/>
                                  <a:pt x="230125" y="237750"/>
                                </a:cubicBezTo>
                                <a:cubicBezTo>
                                  <a:pt x="102861" y="237750"/>
                                  <a:pt x="0" y="185174"/>
                                  <a:pt x="0" y="118875"/>
                                </a:cubicBezTo>
                                <a:cubicBezTo>
                                  <a:pt x="0" y="53343"/>
                                  <a:pt x="102861" y="0"/>
                                  <a:pt x="230125"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854" name="Rectangle 854"/>
                        <wps:cNvSpPr/>
                        <wps:spPr>
                          <a:xfrm>
                            <a:off x="2335530" y="834096"/>
                            <a:ext cx="568439" cy="139967"/>
                          </a:xfrm>
                          <a:prstGeom prst="rect">
                            <a:avLst/>
                          </a:prstGeom>
                          <a:ln>
                            <a:noFill/>
                          </a:ln>
                        </wps:spPr>
                        <wps:txbx>
                          <w:txbxContent>
                            <w:p w:rsidR="00E155B9" w:rsidRDefault="00E155B9">
                              <w:r>
                                <w:rPr>
                                  <w:rFonts w:ascii="宋体" w:eastAsia="宋体" w:hAnsi="宋体" w:cs="宋体"/>
                                  <w:sz w:val="17"/>
                                </w:rPr>
                                <w:t>员工减少</w:t>
                              </w:r>
                            </w:p>
                          </w:txbxContent>
                        </wps:txbx>
                        <wps:bodyPr horzOverflow="overflow" vert="horz" lIns="0" tIns="0" rIns="0" bIns="0" rtlCol="0">
                          <a:noAutofit/>
                        </wps:bodyPr>
                      </wps:wsp>
                      <wps:wsp>
                        <wps:cNvPr id="855" name="Shape 855"/>
                        <wps:cNvSpPr/>
                        <wps:spPr>
                          <a:xfrm>
                            <a:off x="2344664" y="1052344"/>
                            <a:ext cx="461776" cy="238517"/>
                          </a:xfrm>
                          <a:custGeom>
                            <a:avLst/>
                            <a:gdLst/>
                            <a:ahLst/>
                            <a:cxnLst/>
                            <a:rect l="0" t="0" r="0" b="0"/>
                            <a:pathLst>
                              <a:path w="461776" h="238517">
                                <a:moveTo>
                                  <a:pt x="230894" y="0"/>
                                </a:moveTo>
                                <a:cubicBezTo>
                                  <a:pt x="358146" y="0"/>
                                  <a:pt x="461776" y="53343"/>
                                  <a:pt x="461776" y="119642"/>
                                </a:cubicBezTo>
                                <a:cubicBezTo>
                                  <a:pt x="461776" y="185174"/>
                                  <a:pt x="358146" y="238517"/>
                                  <a:pt x="230894" y="238517"/>
                                </a:cubicBezTo>
                                <a:cubicBezTo>
                                  <a:pt x="103631" y="238517"/>
                                  <a:pt x="0" y="185174"/>
                                  <a:pt x="0" y="118875"/>
                                </a:cubicBezTo>
                                <a:cubicBezTo>
                                  <a:pt x="0" y="53343"/>
                                  <a:pt x="103631" y="0"/>
                                  <a:pt x="230894"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856" name="Rectangle 856"/>
                        <wps:cNvSpPr/>
                        <wps:spPr>
                          <a:xfrm>
                            <a:off x="2253996" y="1353778"/>
                            <a:ext cx="853224" cy="139967"/>
                          </a:xfrm>
                          <a:prstGeom prst="rect">
                            <a:avLst/>
                          </a:prstGeom>
                          <a:ln>
                            <a:noFill/>
                          </a:ln>
                        </wps:spPr>
                        <wps:txbx>
                          <w:txbxContent>
                            <w:p w:rsidR="00E155B9" w:rsidRDefault="00E155B9">
                              <w:r>
                                <w:rPr>
                                  <w:rFonts w:ascii="宋体" w:eastAsia="宋体" w:hAnsi="宋体" w:cs="宋体"/>
                                  <w:sz w:val="17"/>
                                </w:rPr>
                                <w:t>管理职称变动</w:t>
                              </w:r>
                            </w:p>
                          </w:txbxContent>
                        </wps:txbx>
                        <wps:bodyPr horzOverflow="overflow" vert="horz" lIns="0" tIns="0" rIns="0" bIns="0" rtlCol="0">
                          <a:noAutofit/>
                        </wps:bodyPr>
                      </wps:wsp>
                      <wps:wsp>
                        <wps:cNvPr id="857" name="Shape 857"/>
                        <wps:cNvSpPr/>
                        <wps:spPr>
                          <a:xfrm>
                            <a:off x="2351528" y="1594143"/>
                            <a:ext cx="461007" cy="237750"/>
                          </a:xfrm>
                          <a:custGeom>
                            <a:avLst/>
                            <a:gdLst/>
                            <a:ahLst/>
                            <a:cxnLst/>
                            <a:rect l="0" t="0" r="0" b="0"/>
                            <a:pathLst>
                              <a:path w="461007" h="237750">
                                <a:moveTo>
                                  <a:pt x="230882" y="0"/>
                                </a:moveTo>
                                <a:cubicBezTo>
                                  <a:pt x="358133" y="0"/>
                                  <a:pt x="461007" y="53343"/>
                                  <a:pt x="461007" y="118875"/>
                                </a:cubicBezTo>
                                <a:cubicBezTo>
                                  <a:pt x="461007" y="184407"/>
                                  <a:pt x="358133" y="237750"/>
                                  <a:pt x="230882" y="237750"/>
                                </a:cubicBezTo>
                                <a:cubicBezTo>
                                  <a:pt x="102861" y="237750"/>
                                  <a:pt x="0" y="184407"/>
                                  <a:pt x="0" y="118875"/>
                                </a:cubicBezTo>
                                <a:cubicBezTo>
                                  <a:pt x="0" y="53343"/>
                                  <a:pt x="102861" y="0"/>
                                  <a:pt x="230882"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858" name="Rectangle 858"/>
                        <wps:cNvSpPr/>
                        <wps:spPr>
                          <a:xfrm>
                            <a:off x="2260092" y="1894799"/>
                            <a:ext cx="854245" cy="139967"/>
                          </a:xfrm>
                          <a:prstGeom prst="rect">
                            <a:avLst/>
                          </a:prstGeom>
                          <a:ln>
                            <a:noFill/>
                          </a:ln>
                        </wps:spPr>
                        <wps:txbx>
                          <w:txbxContent>
                            <w:p w:rsidR="00E155B9" w:rsidRDefault="00E155B9">
                              <w:r>
                                <w:rPr>
                                  <w:rFonts w:ascii="宋体" w:eastAsia="宋体" w:hAnsi="宋体" w:cs="宋体"/>
                                  <w:sz w:val="17"/>
                                </w:rPr>
                                <w:t>管理职务变动</w:t>
                              </w:r>
                            </w:p>
                          </w:txbxContent>
                        </wps:txbx>
                        <wps:bodyPr horzOverflow="overflow" vert="horz" lIns="0" tIns="0" rIns="0" bIns="0" rtlCol="0">
                          <a:noAutofit/>
                        </wps:bodyPr>
                      </wps:wsp>
                      <wps:wsp>
                        <wps:cNvPr id="859" name="Shape 859"/>
                        <wps:cNvSpPr/>
                        <wps:spPr>
                          <a:xfrm>
                            <a:off x="2364486" y="2129080"/>
                            <a:ext cx="461007" cy="237750"/>
                          </a:xfrm>
                          <a:custGeom>
                            <a:avLst/>
                            <a:gdLst/>
                            <a:ahLst/>
                            <a:cxnLst/>
                            <a:rect l="0" t="0" r="0" b="0"/>
                            <a:pathLst>
                              <a:path w="461007" h="237750">
                                <a:moveTo>
                                  <a:pt x="230882" y="0"/>
                                </a:moveTo>
                                <a:cubicBezTo>
                                  <a:pt x="358133" y="0"/>
                                  <a:pt x="461007" y="52576"/>
                                  <a:pt x="461007" y="118875"/>
                                </a:cubicBezTo>
                                <a:cubicBezTo>
                                  <a:pt x="461007" y="184407"/>
                                  <a:pt x="358133" y="237750"/>
                                  <a:pt x="230125" y="237750"/>
                                </a:cubicBezTo>
                                <a:cubicBezTo>
                                  <a:pt x="102861" y="237750"/>
                                  <a:pt x="0" y="184407"/>
                                  <a:pt x="0" y="118875"/>
                                </a:cubicBezTo>
                                <a:cubicBezTo>
                                  <a:pt x="0" y="52576"/>
                                  <a:pt x="102861" y="0"/>
                                  <a:pt x="230882"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860" name="Rectangle 860"/>
                        <wps:cNvSpPr/>
                        <wps:spPr>
                          <a:xfrm>
                            <a:off x="2166366" y="2429723"/>
                            <a:ext cx="1139030" cy="139967"/>
                          </a:xfrm>
                          <a:prstGeom prst="rect">
                            <a:avLst/>
                          </a:prstGeom>
                          <a:ln>
                            <a:noFill/>
                          </a:ln>
                        </wps:spPr>
                        <wps:txbx>
                          <w:txbxContent>
                            <w:p w:rsidR="00E155B9" w:rsidRDefault="00E155B9">
                              <w:r>
                                <w:rPr>
                                  <w:rFonts w:ascii="宋体" w:eastAsia="宋体" w:hAnsi="宋体" w:cs="宋体"/>
                                  <w:sz w:val="17"/>
                                </w:rPr>
                                <w:t>管理文化程度变更</w:t>
                              </w:r>
                            </w:p>
                          </w:txbxContent>
                        </wps:txbx>
                        <wps:bodyPr horzOverflow="overflow" vert="horz" lIns="0" tIns="0" rIns="0" bIns="0" rtlCol="0">
                          <a:noAutofit/>
                        </wps:bodyPr>
                      </wps:wsp>
                      <wps:wsp>
                        <wps:cNvPr id="861" name="Shape 861"/>
                        <wps:cNvSpPr/>
                        <wps:spPr>
                          <a:xfrm>
                            <a:off x="2357622" y="2685355"/>
                            <a:ext cx="461776" cy="237750"/>
                          </a:xfrm>
                          <a:custGeom>
                            <a:avLst/>
                            <a:gdLst/>
                            <a:ahLst/>
                            <a:cxnLst/>
                            <a:rect l="0" t="0" r="0" b="0"/>
                            <a:pathLst>
                              <a:path w="461776" h="237750">
                                <a:moveTo>
                                  <a:pt x="230894" y="0"/>
                                </a:moveTo>
                                <a:cubicBezTo>
                                  <a:pt x="358146" y="0"/>
                                  <a:pt x="461776" y="52576"/>
                                  <a:pt x="461776" y="118875"/>
                                </a:cubicBezTo>
                                <a:cubicBezTo>
                                  <a:pt x="461776" y="184407"/>
                                  <a:pt x="358146" y="237750"/>
                                  <a:pt x="230894" y="237750"/>
                                </a:cubicBezTo>
                                <a:cubicBezTo>
                                  <a:pt x="103631" y="237750"/>
                                  <a:pt x="0" y="184407"/>
                                  <a:pt x="0" y="118875"/>
                                </a:cubicBezTo>
                                <a:cubicBezTo>
                                  <a:pt x="0" y="52576"/>
                                  <a:pt x="103631" y="0"/>
                                  <a:pt x="230894"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862" name="Rectangle 862"/>
                        <wps:cNvSpPr/>
                        <wps:spPr>
                          <a:xfrm>
                            <a:off x="2159508" y="2985983"/>
                            <a:ext cx="1139030" cy="139967"/>
                          </a:xfrm>
                          <a:prstGeom prst="rect">
                            <a:avLst/>
                          </a:prstGeom>
                          <a:ln>
                            <a:noFill/>
                          </a:ln>
                        </wps:spPr>
                        <wps:txbx>
                          <w:txbxContent>
                            <w:p w:rsidR="00E155B9" w:rsidRDefault="00E155B9">
                              <w:r>
                                <w:rPr>
                                  <w:rFonts w:ascii="宋体" w:eastAsia="宋体" w:hAnsi="宋体" w:cs="宋体"/>
                                  <w:sz w:val="17"/>
                                </w:rPr>
                                <w:t>管理人员身份变更</w:t>
                              </w:r>
                            </w:p>
                          </w:txbxContent>
                        </wps:txbx>
                        <wps:bodyPr horzOverflow="overflow" vert="horz" lIns="0" tIns="0" rIns="0" bIns="0" rtlCol="0">
                          <a:noAutofit/>
                        </wps:bodyPr>
                      </wps:wsp>
                      <wps:wsp>
                        <wps:cNvPr id="863" name="Shape 863"/>
                        <wps:cNvSpPr/>
                        <wps:spPr>
                          <a:xfrm>
                            <a:off x="2372865" y="3258392"/>
                            <a:ext cx="461007" cy="237750"/>
                          </a:xfrm>
                          <a:custGeom>
                            <a:avLst/>
                            <a:gdLst/>
                            <a:ahLst/>
                            <a:cxnLst/>
                            <a:rect l="0" t="0" r="0" b="0"/>
                            <a:pathLst>
                              <a:path w="461007" h="237750">
                                <a:moveTo>
                                  <a:pt x="230882" y="0"/>
                                </a:moveTo>
                                <a:cubicBezTo>
                                  <a:pt x="358133" y="0"/>
                                  <a:pt x="461007" y="53343"/>
                                  <a:pt x="461007" y="118875"/>
                                </a:cubicBezTo>
                                <a:cubicBezTo>
                                  <a:pt x="461007" y="184407"/>
                                  <a:pt x="358133" y="237750"/>
                                  <a:pt x="230882" y="237750"/>
                                </a:cubicBezTo>
                                <a:cubicBezTo>
                                  <a:pt x="103631" y="237750"/>
                                  <a:pt x="0" y="184407"/>
                                  <a:pt x="0" y="118875"/>
                                </a:cubicBezTo>
                                <a:cubicBezTo>
                                  <a:pt x="0" y="53343"/>
                                  <a:pt x="103631" y="0"/>
                                  <a:pt x="230882"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864" name="Rectangle 864"/>
                        <wps:cNvSpPr/>
                        <wps:spPr>
                          <a:xfrm>
                            <a:off x="2388870" y="3559769"/>
                            <a:ext cx="568439" cy="139967"/>
                          </a:xfrm>
                          <a:prstGeom prst="rect">
                            <a:avLst/>
                          </a:prstGeom>
                          <a:ln>
                            <a:noFill/>
                          </a:ln>
                        </wps:spPr>
                        <wps:txbx>
                          <w:txbxContent>
                            <w:p w:rsidR="00E155B9" w:rsidRDefault="00E155B9">
                              <w:r>
                                <w:rPr>
                                  <w:rFonts w:ascii="宋体" w:eastAsia="宋体" w:hAnsi="宋体" w:cs="宋体"/>
                                  <w:sz w:val="17"/>
                                </w:rPr>
                                <w:t>单位调动</w:t>
                              </w:r>
                            </w:p>
                          </w:txbxContent>
                        </wps:txbx>
                        <wps:bodyPr horzOverflow="overflow" vert="horz" lIns="0" tIns="0" rIns="0" bIns="0" rtlCol="0">
                          <a:noAutofit/>
                        </wps:bodyPr>
                      </wps:wsp>
                      <wps:wsp>
                        <wps:cNvPr id="865" name="Shape 865"/>
                        <wps:cNvSpPr/>
                        <wps:spPr>
                          <a:xfrm>
                            <a:off x="256868" y="1830536"/>
                            <a:ext cx="112777" cy="110493"/>
                          </a:xfrm>
                          <a:custGeom>
                            <a:avLst/>
                            <a:gdLst/>
                            <a:ahLst/>
                            <a:cxnLst/>
                            <a:rect l="0" t="0" r="0" b="0"/>
                            <a:pathLst>
                              <a:path w="112777" h="110493">
                                <a:moveTo>
                                  <a:pt x="112777" y="54863"/>
                                </a:moveTo>
                                <a:cubicBezTo>
                                  <a:pt x="112777" y="24379"/>
                                  <a:pt x="87633" y="0"/>
                                  <a:pt x="56389" y="0"/>
                                </a:cubicBezTo>
                                <a:cubicBezTo>
                                  <a:pt x="25144" y="0"/>
                                  <a:pt x="0" y="24379"/>
                                  <a:pt x="0" y="54863"/>
                                </a:cubicBezTo>
                                <a:cubicBezTo>
                                  <a:pt x="0" y="86101"/>
                                  <a:pt x="25144" y="110493"/>
                                  <a:pt x="56389" y="110493"/>
                                </a:cubicBezTo>
                                <a:cubicBezTo>
                                  <a:pt x="87633" y="110493"/>
                                  <a:pt x="112777" y="86101"/>
                                  <a:pt x="112777" y="54863"/>
                                </a:cubicBezTo>
                                <a:close/>
                              </a:path>
                            </a:pathLst>
                          </a:custGeom>
                          <a:ln w="2265" cap="rnd">
                            <a:round/>
                          </a:ln>
                        </wps:spPr>
                        <wps:style>
                          <a:lnRef idx="1">
                            <a:srgbClr val="990033"/>
                          </a:lnRef>
                          <a:fillRef idx="0">
                            <a:srgbClr val="000000">
                              <a:alpha val="0"/>
                            </a:srgbClr>
                          </a:fillRef>
                          <a:effectRef idx="0">
                            <a:scrgbClr r="0" g="0" b="0"/>
                          </a:effectRef>
                          <a:fontRef idx="none"/>
                        </wps:style>
                        <wps:bodyPr/>
                      </wps:wsp>
                      <wps:wsp>
                        <wps:cNvPr id="866" name="Shape 866"/>
                        <wps:cNvSpPr/>
                        <wps:spPr>
                          <a:xfrm>
                            <a:off x="310962" y="1940261"/>
                            <a:ext cx="0" cy="103634"/>
                          </a:xfrm>
                          <a:custGeom>
                            <a:avLst/>
                            <a:gdLst/>
                            <a:ahLst/>
                            <a:cxnLst/>
                            <a:rect l="0" t="0" r="0" b="0"/>
                            <a:pathLst>
                              <a:path h="103634">
                                <a:moveTo>
                                  <a:pt x="0" y="0"/>
                                </a:moveTo>
                                <a:lnTo>
                                  <a:pt x="0" y="103634"/>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867" name="Shape 867"/>
                        <wps:cNvSpPr/>
                        <wps:spPr>
                          <a:xfrm>
                            <a:off x="221048" y="1969221"/>
                            <a:ext cx="179841" cy="0"/>
                          </a:xfrm>
                          <a:custGeom>
                            <a:avLst/>
                            <a:gdLst/>
                            <a:ahLst/>
                            <a:cxnLst/>
                            <a:rect l="0" t="0" r="0" b="0"/>
                            <a:pathLst>
                              <a:path w="179841">
                                <a:moveTo>
                                  <a:pt x="0" y="0"/>
                                </a:moveTo>
                                <a:lnTo>
                                  <a:pt x="179841" y="0"/>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868" name="Shape 868"/>
                        <wps:cNvSpPr/>
                        <wps:spPr>
                          <a:xfrm>
                            <a:off x="186754" y="2043907"/>
                            <a:ext cx="249186" cy="122677"/>
                          </a:xfrm>
                          <a:custGeom>
                            <a:avLst/>
                            <a:gdLst/>
                            <a:ahLst/>
                            <a:cxnLst/>
                            <a:rect l="0" t="0" r="0" b="0"/>
                            <a:pathLst>
                              <a:path w="249186" h="122677">
                                <a:moveTo>
                                  <a:pt x="0" y="122677"/>
                                </a:moveTo>
                                <a:lnTo>
                                  <a:pt x="124209" y="0"/>
                                </a:lnTo>
                                <a:lnTo>
                                  <a:pt x="249186" y="122677"/>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869" name="Rectangle 869"/>
                        <wps:cNvSpPr/>
                        <wps:spPr>
                          <a:xfrm>
                            <a:off x="96774" y="2226270"/>
                            <a:ext cx="567419" cy="139967"/>
                          </a:xfrm>
                          <a:prstGeom prst="rect">
                            <a:avLst/>
                          </a:prstGeom>
                          <a:ln>
                            <a:noFill/>
                          </a:ln>
                        </wps:spPr>
                        <wps:txbx>
                          <w:txbxContent>
                            <w:p w:rsidR="00E155B9" w:rsidRDefault="00E155B9">
                              <w:r>
                                <w:rPr>
                                  <w:rFonts w:ascii="宋体" w:eastAsia="宋体" w:hAnsi="宋体" w:cs="宋体"/>
                                  <w:sz w:val="17"/>
                                </w:rPr>
                                <w:t>人事助理</w:t>
                              </w:r>
                            </w:p>
                          </w:txbxContent>
                        </wps:txbx>
                        <wps:bodyPr horzOverflow="overflow" vert="horz" lIns="0" tIns="0" rIns="0" bIns="0" rtlCol="0">
                          <a:noAutofit/>
                        </wps:bodyPr>
                      </wps:wsp>
                      <wps:wsp>
                        <wps:cNvPr id="870" name="Rectangle 870"/>
                        <wps:cNvSpPr/>
                        <wps:spPr>
                          <a:xfrm>
                            <a:off x="220980" y="2414772"/>
                            <a:ext cx="490896" cy="117114"/>
                          </a:xfrm>
                          <a:prstGeom prst="rect">
                            <a:avLst/>
                          </a:prstGeom>
                          <a:ln>
                            <a:noFill/>
                          </a:ln>
                        </wps:spPr>
                        <wps:txbx>
                          <w:txbxContent>
                            <w:p w:rsidR="00E155B9" w:rsidRDefault="00E155B9">
                              <w:r>
                                <w:rPr>
                                  <w:rFonts w:ascii="宋体" w:eastAsia="宋体" w:hAnsi="宋体" w:cs="宋体"/>
                                  <w:sz w:val="14"/>
                                </w:rPr>
                                <w:t>人事管理</w:t>
                              </w:r>
                            </w:p>
                          </w:txbxContent>
                        </wps:txbx>
                        <wps:bodyPr horzOverflow="overflow" vert="horz" lIns="0" tIns="0" rIns="0" bIns="0" rtlCol="0">
                          <a:noAutofit/>
                        </wps:bodyPr>
                      </wps:wsp>
                      <wps:wsp>
                        <wps:cNvPr id="79210" name="Rectangle 79210"/>
                        <wps:cNvSpPr/>
                        <wps:spPr>
                          <a:xfrm>
                            <a:off x="28192" y="2409231"/>
                            <a:ext cx="254437" cy="130699"/>
                          </a:xfrm>
                          <a:prstGeom prst="rect">
                            <a:avLst/>
                          </a:prstGeom>
                          <a:ln>
                            <a:noFill/>
                          </a:ln>
                        </wps:spPr>
                        <wps:txbx>
                          <w:txbxContent>
                            <w:p w:rsidR="00E155B9" w:rsidRDefault="00E155B9">
                              <w:r>
                                <w:rPr>
                                  <w:rFonts w:ascii="Arial" w:eastAsia="Arial" w:hAnsi="Arial" w:cs="Arial"/>
                                  <w:sz w:val="14"/>
                                </w:rPr>
                                <w:t xml:space="preserve">from </w:t>
                              </w:r>
                            </w:p>
                          </w:txbxContent>
                        </wps:txbx>
                        <wps:bodyPr horzOverflow="overflow" vert="horz" lIns="0" tIns="0" rIns="0" bIns="0" rtlCol="0">
                          <a:noAutofit/>
                        </wps:bodyPr>
                      </wps:wsp>
                      <wps:wsp>
                        <wps:cNvPr id="79209" name="Rectangle 79209"/>
                        <wps:cNvSpPr/>
                        <wps:spPr>
                          <a:xfrm>
                            <a:off x="0" y="2409231"/>
                            <a:ext cx="38934" cy="13069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11232" name="Rectangle 11232"/>
                        <wps:cNvSpPr/>
                        <wps:spPr>
                          <a:xfrm>
                            <a:off x="596668" y="2409231"/>
                            <a:ext cx="38934" cy="13069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872" name="Shape 872"/>
                        <wps:cNvSpPr/>
                        <wps:spPr>
                          <a:xfrm>
                            <a:off x="1386078" y="304271"/>
                            <a:ext cx="955548" cy="792480"/>
                          </a:xfrm>
                          <a:custGeom>
                            <a:avLst/>
                            <a:gdLst/>
                            <a:ahLst/>
                            <a:cxnLst/>
                            <a:rect l="0" t="0" r="0" b="0"/>
                            <a:pathLst>
                              <a:path w="955548" h="792480">
                                <a:moveTo>
                                  <a:pt x="0" y="792480"/>
                                </a:moveTo>
                                <a:lnTo>
                                  <a:pt x="955548" y="0"/>
                                </a:lnTo>
                                <a:lnTo>
                                  <a:pt x="916686" y="7467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73" name="Shape 873"/>
                        <wps:cNvSpPr/>
                        <wps:spPr>
                          <a:xfrm>
                            <a:off x="2260092" y="304271"/>
                            <a:ext cx="81534" cy="23622"/>
                          </a:xfrm>
                          <a:custGeom>
                            <a:avLst/>
                            <a:gdLst/>
                            <a:ahLst/>
                            <a:cxnLst/>
                            <a:rect l="0" t="0" r="0" b="0"/>
                            <a:pathLst>
                              <a:path w="81534" h="23622">
                                <a:moveTo>
                                  <a:pt x="81534" y="0"/>
                                </a:moveTo>
                                <a:lnTo>
                                  <a:pt x="0" y="2362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74" name="Shape 874"/>
                        <wps:cNvSpPr/>
                        <wps:spPr>
                          <a:xfrm>
                            <a:off x="433578" y="1096751"/>
                            <a:ext cx="952500" cy="792480"/>
                          </a:xfrm>
                          <a:custGeom>
                            <a:avLst/>
                            <a:gdLst/>
                            <a:ahLst/>
                            <a:cxnLst/>
                            <a:rect l="0" t="0" r="0" b="0"/>
                            <a:pathLst>
                              <a:path w="952500" h="792480">
                                <a:moveTo>
                                  <a:pt x="952500" y="0"/>
                                </a:moveTo>
                                <a:lnTo>
                                  <a:pt x="0" y="79248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75" name="Shape 875"/>
                        <wps:cNvSpPr/>
                        <wps:spPr>
                          <a:xfrm>
                            <a:off x="1375410" y="782807"/>
                            <a:ext cx="942594" cy="566928"/>
                          </a:xfrm>
                          <a:custGeom>
                            <a:avLst/>
                            <a:gdLst/>
                            <a:ahLst/>
                            <a:cxnLst/>
                            <a:rect l="0" t="0" r="0" b="0"/>
                            <a:pathLst>
                              <a:path w="942594" h="566928">
                                <a:moveTo>
                                  <a:pt x="0" y="566928"/>
                                </a:moveTo>
                                <a:lnTo>
                                  <a:pt x="942594" y="0"/>
                                </a:lnTo>
                                <a:lnTo>
                                  <a:pt x="893064" y="6934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76" name="Shape 876"/>
                        <wps:cNvSpPr/>
                        <wps:spPr>
                          <a:xfrm>
                            <a:off x="2234184" y="782807"/>
                            <a:ext cx="83820" cy="12954"/>
                          </a:xfrm>
                          <a:custGeom>
                            <a:avLst/>
                            <a:gdLst/>
                            <a:ahLst/>
                            <a:cxnLst/>
                            <a:rect l="0" t="0" r="0" b="0"/>
                            <a:pathLst>
                              <a:path w="83820" h="12954">
                                <a:moveTo>
                                  <a:pt x="83820" y="0"/>
                                </a:moveTo>
                                <a:lnTo>
                                  <a:pt x="0" y="1295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77" name="Shape 877"/>
                        <wps:cNvSpPr/>
                        <wps:spPr>
                          <a:xfrm>
                            <a:off x="433578" y="1349735"/>
                            <a:ext cx="941832" cy="569214"/>
                          </a:xfrm>
                          <a:custGeom>
                            <a:avLst/>
                            <a:gdLst/>
                            <a:ahLst/>
                            <a:cxnLst/>
                            <a:rect l="0" t="0" r="0" b="0"/>
                            <a:pathLst>
                              <a:path w="941832" h="569214">
                                <a:moveTo>
                                  <a:pt x="941832" y="0"/>
                                </a:moveTo>
                                <a:lnTo>
                                  <a:pt x="0" y="56921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78" name="Shape 878"/>
                        <wps:cNvSpPr/>
                        <wps:spPr>
                          <a:xfrm>
                            <a:off x="1337310" y="1290299"/>
                            <a:ext cx="903732" cy="328422"/>
                          </a:xfrm>
                          <a:custGeom>
                            <a:avLst/>
                            <a:gdLst/>
                            <a:ahLst/>
                            <a:cxnLst/>
                            <a:rect l="0" t="0" r="0" b="0"/>
                            <a:pathLst>
                              <a:path w="903732" h="328422">
                                <a:moveTo>
                                  <a:pt x="0" y="328422"/>
                                </a:moveTo>
                                <a:lnTo>
                                  <a:pt x="903732" y="0"/>
                                </a:lnTo>
                                <a:lnTo>
                                  <a:pt x="841248" y="5562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79" name="Shape 879"/>
                        <wps:cNvSpPr/>
                        <wps:spPr>
                          <a:xfrm>
                            <a:off x="2157222" y="1285727"/>
                            <a:ext cx="83820" cy="4572"/>
                          </a:xfrm>
                          <a:custGeom>
                            <a:avLst/>
                            <a:gdLst/>
                            <a:ahLst/>
                            <a:cxnLst/>
                            <a:rect l="0" t="0" r="0" b="0"/>
                            <a:pathLst>
                              <a:path w="83820" h="4572">
                                <a:moveTo>
                                  <a:pt x="83820" y="4572"/>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0" name="Shape 880"/>
                        <wps:cNvSpPr/>
                        <wps:spPr>
                          <a:xfrm>
                            <a:off x="433578" y="1618721"/>
                            <a:ext cx="903732" cy="328422"/>
                          </a:xfrm>
                          <a:custGeom>
                            <a:avLst/>
                            <a:gdLst/>
                            <a:ahLst/>
                            <a:cxnLst/>
                            <a:rect l="0" t="0" r="0" b="0"/>
                            <a:pathLst>
                              <a:path w="903732" h="328422">
                                <a:moveTo>
                                  <a:pt x="903732" y="0"/>
                                </a:moveTo>
                                <a:lnTo>
                                  <a:pt x="0" y="32842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1" name="Shape 881"/>
                        <wps:cNvSpPr/>
                        <wps:spPr>
                          <a:xfrm>
                            <a:off x="1388364" y="1736830"/>
                            <a:ext cx="957834" cy="118110"/>
                          </a:xfrm>
                          <a:custGeom>
                            <a:avLst/>
                            <a:gdLst/>
                            <a:ahLst/>
                            <a:cxnLst/>
                            <a:rect l="0" t="0" r="0" b="0"/>
                            <a:pathLst>
                              <a:path w="957834" h="118110">
                                <a:moveTo>
                                  <a:pt x="0" y="118110"/>
                                </a:moveTo>
                                <a:lnTo>
                                  <a:pt x="957834" y="0"/>
                                </a:lnTo>
                                <a:lnTo>
                                  <a:pt x="884682" y="4038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2" name="Shape 882"/>
                        <wps:cNvSpPr/>
                        <wps:spPr>
                          <a:xfrm>
                            <a:off x="2264664" y="1713209"/>
                            <a:ext cx="81534" cy="23622"/>
                          </a:xfrm>
                          <a:custGeom>
                            <a:avLst/>
                            <a:gdLst/>
                            <a:ahLst/>
                            <a:cxnLst/>
                            <a:rect l="0" t="0" r="0" b="0"/>
                            <a:pathLst>
                              <a:path w="81534" h="23622">
                                <a:moveTo>
                                  <a:pt x="81534" y="23622"/>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3" name="Shape 883"/>
                        <wps:cNvSpPr/>
                        <wps:spPr>
                          <a:xfrm>
                            <a:off x="433578" y="1854940"/>
                            <a:ext cx="954786" cy="120396"/>
                          </a:xfrm>
                          <a:custGeom>
                            <a:avLst/>
                            <a:gdLst/>
                            <a:ahLst/>
                            <a:cxnLst/>
                            <a:rect l="0" t="0" r="0" b="0"/>
                            <a:pathLst>
                              <a:path w="954786" h="120396">
                                <a:moveTo>
                                  <a:pt x="954786" y="0"/>
                                </a:moveTo>
                                <a:lnTo>
                                  <a:pt x="0" y="12039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4" name="Shape 884"/>
                        <wps:cNvSpPr/>
                        <wps:spPr>
                          <a:xfrm>
                            <a:off x="1395222" y="2106400"/>
                            <a:ext cx="963930" cy="105156"/>
                          </a:xfrm>
                          <a:custGeom>
                            <a:avLst/>
                            <a:gdLst/>
                            <a:ahLst/>
                            <a:cxnLst/>
                            <a:rect l="0" t="0" r="0" b="0"/>
                            <a:pathLst>
                              <a:path w="963930" h="105156">
                                <a:moveTo>
                                  <a:pt x="0" y="0"/>
                                </a:moveTo>
                                <a:lnTo>
                                  <a:pt x="963930" y="105156"/>
                                </a:lnTo>
                                <a:lnTo>
                                  <a:pt x="890778" y="6400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5" name="Shape 885"/>
                        <wps:cNvSpPr/>
                        <wps:spPr>
                          <a:xfrm>
                            <a:off x="2277618" y="2211557"/>
                            <a:ext cx="81534" cy="23622"/>
                          </a:xfrm>
                          <a:custGeom>
                            <a:avLst/>
                            <a:gdLst/>
                            <a:ahLst/>
                            <a:cxnLst/>
                            <a:rect l="0" t="0" r="0" b="0"/>
                            <a:pathLst>
                              <a:path w="81534" h="23622">
                                <a:moveTo>
                                  <a:pt x="81534" y="0"/>
                                </a:moveTo>
                                <a:lnTo>
                                  <a:pt x="0" y="2362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6" name="Shape 886"/>
                        <wps:cNvSpPr/>
                        <wps:spPr>
                          <a:xfrm>
                            <a:off x="433578" y="2002768"/>
                            <a:ext cx="961644" cy="103632"/>
                          </a:xfrm>
                          <a:custGeom>
                            <a:avLst/>
                            <a:gdLst/>
                            <a:ahLst/>
                            <a:cxnLst/>
                            <a:rect l="0" t="0" r="0" b="0"/>
                            <a:pathLst>
                              <a:path w="961644" h="103632">
                                <a:moveTo>
                                  <a:pt x="961644" y="103632"/>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7" name="Shape 887"/>
                        <wps:cNvSpPr/>
                        <wps:spPr>
                          <a:xfrm>
                            <a:off x="1392936" y="2376910"/>
                            <a:ext cx="959358" cy="339090"/>
                          </a:xfrm>
                          <a:custGeom>
                            <a:avLst/>
                            <a:gdLst/>
                            <a:ahLst/>
                            <a:cxnLst/>
                            <a:rect l="0" t="0" r="0" b="0"/>
                            <a:pathLst>
                              <a:path w="959358" h="339090">
                                <a:moveTo>
                                  <a:pt x="0" y="0"/>
                                </a:moveTo>
                                <a:lnTo>
                                  <a:pt x="959358" y="339090"/>
                                </a:lnTo>
                                <a:lnTo>
                                  <a:pt x="896874" y="28346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8" name="Shape 888"/>
                        <wps:cNvSpPr/>
                        <wps:spPr>
                          <a:xfrm>
                            <a:off x="2268474" y="2716000"/>
                            <a:ext cx="83820" cy="4572"/>
                          </a:xfrm>
                          <a:custGeom>
                            <a:avLst/>
                            <a:gdLst/>
                            <a:ahLst/>
                            <a:cxnLst/>
                            <a:rect l="0" t="0" r="0" b="0"/>
                            <a:pathLst>
                              <a:path w="83820" h="4572">
                                <a:moveTo>
                                  <a:pt x="83820" y="0"/>
                                </a:moveTo>
                                <a:lnTo>
                                  <a:pt x="0" y="457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89" name="Shape 889"/>
                        <wps:cNvSpPr/>
                        <wps:spPr>
                          <a:xfrm>
                            <a:off x="433578" y="2037058"/>
                            <a:ext cx="959358" cy="339852"/>
                          </a:xfrm>
                          <a:custGeom>
                            <a:avLst/>
                            <a:gdLst/>
                            <a:ahLst/>
                            <a:cxnLst/>
                            <a:rect l="0" t="0" r="0" b="0"/>
                            <a:pathLst>
                              <a:path w="959358" h="339852">
                                <a:moveTo>
                                  <a:pt x="959358" y="339852"/>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90" name="Shape 890"/>
                        <wps:cNvSpPr/>
                        <wps:spPr>
                          <a:xfrm>
                            <a:off x="1414272" y="2660374"/>
                            <a:ext cx="982980" cy="592836"/>
                          </a:xfrm>
                          <a:custGeom>
                            <a:avLst/>
                            <a:gdLst/>
                            <a:ahLst/>
                            <a:cxnLst/>
                            <a:rect l="0" t="0" r="0" b="0"/>
                            <a:pathLst>
                              <a:path w="982980" h="592836">
                                <a:moveTo>
                                  <a:pt x="0" y="0"/>
                                </a:moveTo>
                                <a:lnTo>
                                  <a:pt x="982980" y="592836"/>
                                </a:lnTo>
                                <a:lnTo>
                                  <a:pt x="933450" y="52425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91" name="Shape 891"/>
                        <wps:cNvSpPr/>
                        <wps:spPr>
                          <a:xfrm>
                            <a:off x="2313432" y="3240256"/>
                            <a:ext cx="83820" cy="12954"/>
                          </a:xfrm>
                          <a:custGeom>
                            <a:avLst/>
                            <a:gdLst/>
                            <a:ahLst/>
                            <a:cxnLst/>
                            <a:rect l="0" t="0" r="0" b="0"/>
                            <a:pathLst>
                              <a:path w="83820" h="12954">
                                <a:moveTo>
                                  <a:pt x="83820" y="12954"/>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92" name="Shape 892"/>
                        <wps:cNvSpPr/>
                        <wps:spPr>
                          <a:xfrm>
                            <a:off x="433578" y="2067538"/>
                            <a:ext cx="980694" cy="592836"/>
                          </a:xfrm>
                          <a:custGeom>
                            <a:avLst/>
                            <a:gdLst/>
                            <a:ahLst/>
                            <a:cxnLst/>
                            <a:rect l="0" t="0" r="0" b="0"/>
                            <a:pathLst>
                              <a:path w="980694" h="592836">
                                <a:moveTo>
                                  <a:pt x="980694" y="592836"/>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93" name="Shape 893"/>
                        <wps:cNvSpPr/>
                        <wps:spPr>
                          <a:xfrm>
                            <a:off x="2338582" y="3900770"/>
                            <a:ext cx="461007" cy="237750"/>
                          </a:xfrm>
                          <a:custGeom>
                            <a:avLst/>
                            <a:gdLst/>
                            <a:ahLst/>
                            <a:cxnLst/>
                            <a:rect l="0" t="0" r="0" b="0"/>
                            <a:pathLst>
                              <a:path w="461007" h="237750">
                                <a:moveTo>
                                  <a:pt x="230882" y="0"/>
                                </a:moveTo>
                                <a:cubicBezTo>
                                  <a:pt x="358133" y="0"/>
                                  <a:pt x="461007" y="53343"/>
                                  <a:pt x="461007" y="118875"/>
                                </a:cubicBezTo>
                                <a:cubicBezTo>
                                  <a:pt x="461007" y="184407"/>
                                  <a:pt x="358133" y="237750"/>
                                  <a:pt x="230882" y="237750"/>
                                </a:cubicBezTo>
                                <a:cubicBezTo>
                                  <a:pt x="102861" y="237750"/>
                                  <a:pt x="0" y="184407"/>
                                  <a:pt x="0" y="118875"/>
                                </a:cubicBezTo>
                                <a:cubicBezTo>
                                  <a:pt x="0" y="53343"/>
                                  <a:pt x="103631" y="0"/>
                                  <a:pt x="230882"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894" name="Rectangle 894"/>
                        <wps:cNvSpPr/>
                        <wps:spPr>
                          <a:xfrm>
                            <a:off x="2354580" y="4202136"/>
                            <a:ext cx="568439" cy="139967"/>
                          </a:xfrm>
                          <a:prstGeom prst="rect">
                            <a:avLst/>
                          </a:prstGeom>
                          <a:ln>
                            <a:noFill/>
                          </a:ln>
                        </wps:spPr>
                        <wps:txbx>
                          <w:txbxContent>
                            <w:p w:rsidR="00E155B9" w:rsidRDefault="00E155B9">
                              <w:r>
                                <w:rPr>
                                  <w:rFonts w:ascii="宋体" w:eastAsia="宋体" w:hAnsi="宋体" w:cs="宋体"/>
                                  <w:sz w:val="17"/>
                                </w:rPr>
                                <w:t>岗位变动</w:t>
                              </w:r>
                            </w:p>
                          </w:txbxContent>
                        </wps:txbx>
                        <wps:bodyPr horzOverflow="overflow" vert="horz" lIns="0" tIns="0" rIns="0" bIns="0" rtlCol="0">
                          <a:noAutofit/>
                        </wps:bodyPr>
                      </wps:wsp>
                      <wps:wsp>
                        <wps:cNvPr id="895" name="Shape 895"/>
                        <wps:cNvSpPr/>
                        <wps:spPr>
                          <a:xfrm>
                            <a:off x="1480566" y="3046709"/>
                            <a:ext cx="947166" cy="848868"/>
                          </a:xfrm>
                          <a:custGeom>
                            <a:avLst/>
                            <a:gdLst/>
                            <a:ahLst/>
                            <a:cxnLst/>
                            <a:rect l="0" t="0" r="0" b="0"/>
                            <a:pathLst>
                              <a:path w="947166" h="848868">
                                <a:moveTo>
                                  <a:pt x="0" y="0"/>
                                </a:moveTo>
                                <a:lnTo>
                                  <a:pt x="947166" y="848868"/>
                                </a:lnTo>
                                <a:lnTo>
                                  <a:pt x="910590" y="77343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96" name="Shape 896"/>
                        <wps:cNvSpPr/>
                        <wps:spPr>
                          <a:xfrm>
                            <a:off x="2347722" y="3867383"/>
                            <a:ext cx="80010" cy="28194"/>
                          </a:xfrm>
                          <a:custGeom>
                            <a:avLst/>
                            <a:gdLst/>
                            <a:ahLst/>
                            <a:cxnLst/>
                            <a:rect l="0" t="0" r="0" b="0"/>
                            <a:pathLst>
                              <a:path w="80010" h="28194">
                                <a:moveTo>
                                  <a:pt x="80010" y="28194"/>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97" name="Shape 897"/>
                        <wps:cNvSpPr/>
                        <wps:spPr>
                          <a:xfrm>
                            <a:off x="536448" y="2200889"/>
                            <a:ext cx="944118" cy="845820"/>
                          </a:xfrm>
                          <a:custGeom>
                            <a:avLst/>
                            <a:gdLst/>
                            <a:ahLst/>
                            <a:cxnLst/>
                            <a:rect l="0" t="0" r="0" b="0"/>
                            <a:pathLst>
                              <a:path w="944118" h="845820">
                                <a:moveTo>
                                  <a:pt x="944118" y="845820"/>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898" name="Shape 898"/>
                        <wps:cNvSpPr/>
                        <wps:spPr>
                          <a:xfrm>
                            <a:off x="4794785" y="1804621"/>
                            <a:ext cx="113546" cy="110493"/>
                          </a:xfrm>
                          <a:custGeom>
                            <a:avLst/>
                            <a:gdLst/>
                            <a:ahLst/>
                            <a:cxnLst/>
                            <a:rect l="0" t="0" r="0" b="0"/>
                            <a:pathLst>
                              <a:path w="113546" h="110493">
                                <a:moveTo>
                                  <a:pt x="113546" y="55630"/>
                                </a:moveTo>
                                <a:cubicBezTo>
                                  <a:pt x="113546" y="24392"/>
                                  <a:pt x="87633" y="0"/>
                                  <a:pt x="56388" y="0"/>
                                </a:cubicBezTo>
                                <a:cubicBezTo>
                                  <a:pt x="25913" y="0"/>
                                  <a:pt x="0" y="24392"/>
                                  <a:pt x="0" y="55630"/>
                                </a:cubicBezTo>
                                <a:cubicBezTo>
                                  <a:pt x="0" y="86114"/>
                                  <a:pt x="25913" y="110493"/>
                                  <a:pt x="57157" y="110493"/>
                                </a:cubicBezTo>
                                <a:cubicBezTo>
                                  <a:pt x="87633" y="110493"/>
                                  <a:pt x="113546" y="86114"/>
                                  <a:pt x="113546" y="55630"/>
                                </a:cubicBezTo>
                                <a:close/>
                              </a:path>
                            </a:pathLst>
                          </a:custGeom>
                          <a:ln w="2265" cap="rnd">
                            <a:round/>
                          </a:ln>
                        </wps:spPr>
                        <wps:style>
                          <a:lnRef idx="1">
                            <a:srgbClr val="990033"/>
                          </a:lnRef>
                          <a:fillRef idx="0">
                            <a:srgbClr val="000000">
                              <a:alpha val="0"/>
                            </a:srgbClr>
                          </a:fillRef>
                          <a:effectRef idx="0">
                            <a:scrgbClr r="0" g="0" b="0"/>
                          </a:effectRef>
                          <a:fontRef idx="none"/>
                        </wps:style>
                        <wps:bodyPr/>
                      </wps:wsp>
                      <wps:wsp>
                        <wps:cNvPr id="899" name="Shape 899"/>
                        <wps:cNvSpPr/>
                        <wps:spPr>
                          <a:xfrm>
                            <a:off x="4848892" y="1914359"/>
                            <a:ext cx="0" cy="103634"/>
                          </a:xfrm>
                          <a:custGeom>
                            <a:avLst/>
                            <a:gdLst/>
                            <a:ahLst/>
                            <a:cxnLst/>
                            <a:rect l="0" t="0" r="0" b="0"/>
                            <a:pathLst>
                              <a:path h="103634">
                                <a:moveTo>
                                  <a:pt x="0" y="0"/>
                                </a:moveTo>
                                <a:lnTo>
                                  <a:pt x="0" y="103634"/>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900" name="Shape 900"/>
                        <wps:cNvSpPr/>
                        <wps:spPr>
                          <a:xfrm>
                            <a:off x="4758978" y="1943319"/>
                            <a:ext cx="179841" cy="0"/>
                          </a:xfrm>
                          <a:custGeom>
                            <a:avLst/>
                            <a:gdLst/>
                            <a:ahLst/>
                            <a:cxnLst/>
                            <a:rect l="0" t="0" r="0" b="0"/>
                            <a:pathLst>
                              <a:path w="179841">
                                <a:moveTo>
                                  <a:pt x="0" y="0"/>
                                </a:moveTo>
                                <a:lnTo>
                                  <a:pt x="179841" y="0"/>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901" name="Shape 901"/>
                        <wps:cNvSpPr/>
                        <wps:spPr>
                          <a:xfrm>
                            <a:off x="4724684" y="2018005"/>
                            <a:ext cx="249186" cy="122677"/>
                          </a:xfrm>
                          <a:custGeom>
                            <a:avLst/>
                            <a:gdLst/>
                            <a:ahLst/>
                            <a:cxnLst/>
                            <a:rect l="0" t="0" r="0" b="0"/>
                            <a:pathLst>
                              <a:path w="249186" h="122677">
                                <a:moveTo>
                                  <a:pt x="0" y="122677"/>
                                </a:moveTo>
                                <a:lnTo>
                                  <a:pt x="124209" y="0"/>
                                </a:lnTo>
                                <a:lnTo>
                                  <a:pt x="249186" y="122677"/>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902" name="Rectangle 902"/>
                        <wps:cNvSpPr/>
                        <wps:spPr>
                          <a:xfrm>
                            <a:off x="4527043" y="2200361"/>
                            <a:ext cx="854245" cy="139967"/>
                          </a:xfrm>
                          <a:prstGeom prst="rect">
                            <a:avLst/>
                          </a:prstGeom>
                          <a:ln>
                            <a:noFill/>
                          </a:ln>
                        </wps:spPr>
                        <wps:txbx>
                          <w:txbxContent>
                            <w:p w:rsidR="00E155B9" w:rsidRDefault="00E155B9">
                              <w:r>
                                <w:rPr>
                                  <w:rFonts w:ascii="宋体" w:eastAsia="宋体" w:hAnsi="宋体" w:cs="宋体"/>
                                  <w:sz w:val="17"/>
                                </w:rPr>
                                <w:t>二级单位人事</w:t>
                              </w:r>
                            </w:p>
                          </w:txbxContent>
                        </wps:txbx>
                        <wps:bodyPr horzOverflow="overflow" vert="horz" lIns="0" tIns="0" rIns="0" bIns="0" rtlCol="0">
                          <a:noAutofit/>
                        </wps:bodyPr>
                      </wps:wsp>
                      <wps:wsp>
                        <wps:cNvPr id="903" name="Rectangle 903"/>
                        <wps:cNvSpPr/>
                        <wps:spPr>
                          <a:xfrm>
                            <a:off x="4741923" y="2320754"/>
                            <a:ext cx="282634" cy="139967"/>
                          </a:xfrm>
                          <a:prstGeom prst="rect">
                            <a:avLst/>
                          </a:prstGeom>
                          <a:ln>
                            <a:noFill/>
                          </a:ln>
                        </wps:spPr>
                        <wps:txbx>
                          <w:txbxContent>
                            <w:p w:rsidR="00E155B9" w:rsidRDefault="00E155B9">
                              <w:r>
                                <w:rPr>
                                  <w:rFonts w:ascii="宋体" w:eastAsia="宋体" w:hAnsi="宋体" w:cs="宋体"/>
                                  <w:sz w:val="17"/>
                                </w:rPr>
                                <w:t>助理</w:t>
                              </w:r>
                            </w:p>
                          </w:txbxContent>
                        </wps:txbx>
                        <wps:bodyPr horzOverflow="overflow" vert="horz" lIns="0" tIns="0" rIns="0" bIns="0" rtlCol="0">
                          <a:noAutofit/>
                        </wps:bodyPr>
                      </wps:wsp>
                      <wps:wsp>
                        <wps:cNvPr id="904" name="Rectangle 904"/>
                        <wps:cNvSpPr/>
                        <wps:spPr>
                          <a:xfrm>
                            <a:off x="4759452" y="2449062"/>
                            <a:ext cx="490896" cy="117114"/>
                          </a:xfrm>
                          <a:prstGeom prst="rect">
                            <a:avLst/>
                          </a:prstGeom>
                          <a:ln>
                            <a:noFill/>
                          </a:ln>
                        </wps:spPr>
                        <wps:txbx>
                          <w:txbxContent>
                            <w:p w:rsidR="00E155B9" w:rsidRDefault="00E155B9">
                              <w:r>
                                <w:rPr>
                                  <w:rFonts w:ascii="宋体" w:eastAsia="宋体" w:hAnsi="宋体" w:cs="宋体"/>
                                  <w:sz w:val="14"/>
                                </w:rPr>
                                <w:t>人事管理</w:t>
                              </w:r>
                            </w:p>
                          </w:txbxContent>
                        </wps:txbx>
                        <wps:bodyPr horzOverflow="overflow" vert="horz" lIns="0" tIns="0" rIns="0" bIns="0" rtlCol="0">
                          <a:noAutofit/>
                        </wps:bodyPr>
                      </wps:wsp>
                      <wps:wsp>
                        <wps:cNvPr id="11234" name="Rectangle 11234"/>
                        <wps:cNvSpPr/>
                        <wps:spPr>
                          <a:xfrm>
                            <a:off x="5135140" y="2443522"/>
                            <a:ext cx="38934" cy="13069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79212" name="Rectangle 79212"/>
                        <wps:cNvSpPr/>
                        <wps:spPr>
                          <a:xfrm>
                            <a:off x="4565899" y="2443522"/>
                            <a:ext cx="255454" cy="130699"/>
                          </a:xfrm>
                          <a:prstGeom prst="rect">
                            <a:avLst/>
                          </a:prstGeom>
                          <a:ln>
                            <a:noFill/>
                          </a:ln>
                        </wps:spPr>
                        <wps:txbx>
                          <w:txbxContent>
                            <w:p w:rsidR="00E155B9" w:rsidRDefault="00E155B9">
                              <w:r>
                                <w:rPr>
                                  <w:rFonts w:ascii="Arial" w:eastAsia="Arial" w:hAnsi="Arial" w:cs="Arial"/>
                                  <w:sz w:val="14"/>
                                </w:rPr>
                                <w:t xml:space="preserve">from </w:t>
                              </w:r>
                            </w:p>
                          </w:txbxContent>
                        </wps:txbx>
                        <wps:bodyPr horzOverflow="overflow" vert="horz" lIns="0" tIns="0" rIns="0" bIns="0" rtlCol="0">
                          <a:noAutofit/>
                        </wps:bodyPr>
                      </wps:wsp>
                      <wps:wsp>
                        <wps:cNvPr id="79211" name="Rectangle 79211"/>
                        <wps:cNvSpPr/>
                        <wps:spPr>
                          <a:xfrm>
                            <a:off x="4537707" y="2443522"/>
                            <a:ext cx="38934" cy="13069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906" name="Shape 906"/>
                        <wps:cNvSpPr/>
                        <wps:spPr>
                          <a:xfrm>
                            <a:off x="2801112" y="299699"/>
                            <a:ext cx="959358" cy="781812"/>
                          </a:xfrm>
                          <a:custGeom>
                            <a:avLst/>
                            <a:gdLst/>
                            <a:ahLst/>
                            <a:cxnLst/>
                            <a:rect l="0" t="0" r="0" b="0"/>
                            <a:pathLst>
                              <a:path w="959358" h="781812">
                                <a:moveTo>
                                  <a:pt x="959358" y="781812"/>
                                </a:moveTo>
                                <a:lnTo>
                                  <a:pt x="0" y="0"/>
                                </a:lnTo>
                                <a:lnTo>
                                  <a:pt x="79248" y="2362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07" name="Shape 907"/>
                        <wps:cNvSpPr/>
                        <wps:spPr>
                          <a:xfrm>
                            <a:off x="2801112" y="299699"/>
                            <a:ext cx="40386" cy="75438"/>
                          </a:xfrm>
                          <a:custGeom>
                            <a:avLst/>
                            <a:gdLst/>
                            <a:ahLst/>
                            <a:cxnLst/>
                            <a:rect l="0" t="0" r="0" b="0"/>
                            <a:pathLst>
                              <a:path w="40386" h="75438">
                                <a:moveTo>
                                  <a:pt x="0" y="0"/>
                                </a:moveTo>
                                <a:lnTo>
                                  <a:pt x="40386" y="7543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08" name="Shape 908"/>
                        <wps:cNvSpPr/>
                        <wps:spPr>
                          <a:xfrm>
                            <a:off x="3760470" y="1081511"/>
                            <a:ext cx="961644" cy="784098"/>
                          </a:xfrm>
                          <a:custGeom>
                            <a:avLst/>
                            <a:gdLst/>
                            <a:ahLst/>
                            <a:cxnLst/>
                            <a:rect l="0" t="0" r="0" b="0"/>
                            <a:pathLst>
                              <a:path w="961644" h="784098">
                                <a:moveTo>
                                  <a:pt x="0" y="0"/>
                                </a:moveTo>
                                <a:lnTo>
                                  <a:pt x="961644" y="78409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09" name="Shape 909"/>
                        <wps:cNvSpPr/>
                        <wps:spPr>
                          <a:xfrm>
                            <a:off x="2775204" y="778996"/>
                            <a:ext cx="972312" cy="556260"/>
                          </a:xfrm>
                          <a:custGeom>
                            <a:avLst/>
                            <a:gdLst/>
                            <a:ahLst/>
                            <a:cxnLst/>
                            <a:rect l="0" t="0" r="0" b="0"/>
                            <a:pathLst>
                              <a:path w="972312" h="556260">
                                <a:moveTo>
                                  <a:pt x="972312" y="556260"/>
                                </a:moveTo>
                                <a:lnTo>
                                  <a:pt x="0" y="0"/>
                                </a:lnTo>
                                <a:lnTo>
                                  <a:pt x="81534" y="1066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0" name="Shape 910"/>
                        <wps:cNvSpPr/>
                        <wps:spPr>
                          <a:xfrm>
                            <a:off x="2775204" y="778997"/>
                            <a:ext cx="51816" cy="66294"/>
                          </a:xfrm>
                          <a:custGeom>
                            <a:avLst/>
                            <a:gdLst/>
                            <a:ahLst/>
                            <a:cxnLst/>
                            <a:rect l="0" t="0" r="0" b="0"/>
                            <a:pathLst>
                              <a:path w="51816" h="66294">
                                <a:moveTo>
                                  <a:pt x="0" y="0"/>
                                </a:moveTo>
                                <a:lnTo>
                                  <a:pt x="51816" y="6629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1" name="Shape 911"/>
                        <wps:cNvSpPr/>
                        <wps:spPr>
                          <a:xfrm>
                            <a:off x="3747516" y="1335257"/>
                            <a:ext cx="972312" cy="558546"/>
                          </a:xfrm>
                          <a:custGeom>
                            <a:avLst/>
                            <a:gdLst/>
                            <a:ahLst/>
                            <a:cxnLst/>
                            <a:rect l="0" t="0" r="0" b="0"/>
                            <a:pathLst>
                              <a:path w="972312" h="558546">
                                <a:moveTo>
                                  <a:pt x="0" y="0"/>
                                </a:moveTo>
                                <a:lnTo>
                                  <a:pt x="972312" y="55854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2" name="Shape 912"/>
                        <wps:cNvSpPr/>
                        <wps:spPr>
                          <a:xfrm>
                            <a:off x="2807208" y="1244579"/>
                            <a:ext cx="957834" cy="339852"/>
                          </a:xfrm>
                          <a:custGeom>
                            <a:avLst/>
                            <a:gdLst/>
                            <a:ahLst/>
                            <a:cxnLst/>
                            <a:rect l="0" t="0" r="0" b="0"/>
                            <a:pathLst>
                              <a:path w="957834" h="339852">
                                <a:moveTo>
                                  <a:pt x="957834" y="339852"/>
                                </a:moveTo>
                                <a:lnTo>
                                  <a:pt x="0" y="4572"/>
                                </a:lnTo>
                                <a:lnTo>
                                  <a:pt x="8382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3" name="Shape 913"/>
                        <wps:cNvSpPr/>
                        <wps:spPr>
                          <a:xfrm>
                            <a:off x="2807208" y="1249150"/>
                            <a:ext cx="62484" cy="55626"/>
                          </a:xfrm>
                          <a:custGeom>
                            <a:avLst/>
                            <a:gdLst/>
                            <a:ahLst/>
                            <a:cxnLst/>
                            <a:rect l="0" t="0" r="0" b="0"/>
                            <a:pathLst>
                              <a:path w="62484" h="55626">
                                <a:moveTo>
                                  <a:pt x="0" y="0"/>
                                </a:moveTo>
                                <a:lnTo>
                                  <a:pt x="62484" y="5562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4" name="Shape 914"/>
                        <wps:cNvSpPr/>
                        <wps:spPr>
                          <a:xfrm>
                            <a:off x="3765042" y="1584430"/>
                            <a:ext cx="957072" cy="336804"/>
                          </a:xfrm>
                          <a:custGeom>
                            <a:avLst/>
                            <a:gdLst/>
                            <a:ahLst/>
                            <a:cxnLst/>
                            <a:rect l="0" t="0" r="0" b="0"/>
                            <a:pathLst>
                              <a:path w="957072" h="336804">
                                <a:moveTo>
                                  <a:pt x="0" y="0"/>
                                </a:moveTo>
                                <a:lnTo>
                                  <a:pt x="957072" y="33680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5" name="Shape 915"/>
                        <wps:cNvSpPr/>
                        <wps:spPr>
                          <a:xfrm>
                            <a:off x="2814066" y="1708637"/>
                            <a:ext cx="953262" cy="133350"/>
                          </a:xfrm>
                          <a:custGeom>
                            <a:avLst/>
                            <a:gdLst/>
                            <a:ahLst/>
                            <a:cxnLst/>
                            <a:rect l="0" t="0" r="0" b="0"/>
                            <a:pathLst>
                              <a:path w="953262" h="133350">
                                <a:moveTo>
                                  <a:pt x="953262" y="133350"/>
                                </a:moveTo>
                                <a:lnTo>
                                  <a:pt x="0" y="23622"/>
                                </a:lnTo>
                                <a:lnTo>
                                  <a:pt x="81534"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6" name="Shape 916"/>
                        <wps:cNvSpPr/>
                        <wps:spPr>
                          <a:xfrm>
                            <a:off x="2814066" y="1732259"/>
                            <a:ext cx="73152" cy="41148"/>
                          </a:xfrm>
                          <a:custGeom>
                            <a:avLst/>
                            <a:gdLst/>
                            <a:ahLst/>
                            <a:cxnLst/>
                            <a:rect l="0" t="0" r="0" b="0"/>
                            <a:pathLst>
                              <a:path w="73152" h="41148">
                                <a:moveTo>
                                  <a:pt x="0" y="0"/>
                                </a:moveTo>
                                <a:lnTo>
                                  <a:pt x="73152" y="4114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7" name="Shape 917"/>
                        <wps:cNvSpPr/>
                        <wps:spPr>
                          <a:xfrm>
                            <a:off x="3767328" y="1841987"/>
                            <a:ext cx="954786" cy="112014"/>
                          </a:xfrm>
                          <a:custGeom>
                            <a:avLst/>
                            <a:gdLst/>
                            <a:ahLst/>
                            <a:cxnLst/>
                            <a:rect l="0" t="0" r="0" b="0"/>
                            <a:pathLst>
                              <a:path w="954786" h="112014">
                                <a:moveTo>
                                  <a:pt x="0" y="0"/>
                                </a:moveTo>
                                <a:lnTo>
                                  <a:pt x="954786" y="11201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8" name="Shape 918"/>
                        <wps:cNvSpPr/>
                        <wps:spPr>
                          <a:xfrm>
                            <a:off x="2827020" y="2095733"/>
                            <a:ext cx="944118" cy="137160"/>
                          </a:xfrm>
                          <a:custGeom>
                            <a:avLst/>
                            <a:gdLst/>
                            <a:ahLst/>
                            <a:cxnLst/>
                            <a:rect l="0" t="0" r="0" b="0"/>
                            <a:pathLst>
                              <a:path w="944118" h="137160">
                                <a:moveTo>
                                  <a:pt x="944118" y="0"/>
                                </a:moveTo>
                                <a:lnTo>
                                  <a:pt x="0" y="113538"/>
                                </a:lnTo>
                                <a:lnTo>
                                  <a:pt x="81534" y="13716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19" name="Shape 919"/>
                        <wps:cNvSpPr/>
                        <wps:spPr>
                          <a:xfrm>
                            <a:off x="2827020" y="2168123"/>
                            <a:ext cx="72390" cy="41148"/>
                          </a:xfrm>
                          <a:custGeom>
                            <a:avLst/>
                            <a:gdLst/>
                            <a:ahLst/>
                            <a:cxnLst/>
                            <a:rect l="0" t="0" r="0" b="0"/>
                            <a:pathLst>
                              <a:path w="72390" h="41148">
                                <a:moveTo>
                                  <a:pt x="0" y="41148"/>
                                </a:moveTo>
                                <a:lnTo>
                                  <a:pt x="7239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0" name="Shape 920"/>
                        <wps:cNvSpPr/>
                        <wps:spPr>
                          <a:xfrm>
                            <a:off x="3771138" y="1983719"/>
                            <a:ext cx="947166" cy="112014"/>
                          </a:xfrm>
                          <a:custGeom>
                            <a:avLst/>
                            <a:gdLst/>
                            <a:ahLst/>
                            <a:cxnLst/>
                            <a:rect l="0" t="0" r="0" b="0"/>
                            <a:pathLst>
                              <a:path w="947166" h="112014">
                                <a:moveTo>
                                  <a:pt x="0" y="112014"/>
                                </a:moveTo>
                                <a:lnTo>
                                  <a:pt x="947166"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1" name="Shape 921"/>
                        <wps:cNvSpPr/>
                        <wps:spPr>
                          <a:xfrm>
                            <a:off x="2820162" y="2359385"/>
                            <a:ext cx="950976" cy="356616"/>
                          </a:xfrm>
                          <a:custGeom>
                            <a:avLst/>
                            <a:gdLst/>
                            <a:ahLst/>
                            <a:cxnLst/>
                            <a:rect l="0" t="0" r="0" b="0"/>
                            <a:pathLst>
                              <a:path w="950976" h="356616">
                                <a:moveTo>
                                  <a:pt x="950976" y="0"/>
                                </a:moveTo>
                                <a:lnTo>
                                  <a:pt x="0" y="352044"/>
                                </a:lnTo>
                                <a:lnTo>
                                  <a:pt x="83820" y="35661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2" name="Shape 922"/>
                        <wps:cNvSpPr/>
                        <wps:spPr>
                          <a:xfrm>
                            <a:off x="2820162" y="2655803"/>
                            <a:ext cx="62484" cy="55626"/>
                          </a:xfrm>
                          <a:custGeom>
                            <a:avLst/>
                            <a:gdLst/>
                            <a:ahLst/>
                            <a:cxnLst/>
                            <a:rect l="0" t="0" r="0" b="0"/>
                            <a:pathLst>
                              <a:path w="62484" h="55626">
                                <a:moveTo>
                                  <a:pt x="0" y="55626"/>
                                </a:moveTo>
                                <a:lnTo>
                                  <a:pt x="62484"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3" name="Shape 923"/>
                        <wps:cNvSpPr/>
                        <wps:spPr>
                          <a:xfrm>
                            <a:off x="3771138" y="2009627"/>
                            <a:ext cx="950976" cy="349758"/>
                          </a:xfrm>
                          <a:custGeom>
                            <a:avLst/>
                            <a:gdLst/>
                            <a:ahLst/>
                            <a:cxnLst/>
                            <a:rect l="0" t="0" r="0" b="0"/>
                            <a:pathLst>
                              <a:path w="950976" h="349758">
                                <a:moveTo>
                                  <a:pt x="0" y="349758"/>
                                </a:moveTo>
                                <a:lnTo>
                                  <a:pt x="950976"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4" name="Shape 924"/>
                        <wps:cNvSpPr/>
                        <wps:spPr>
                          <a:xfrm>
                            <a:off x="2785872" y="2647421"/>
                            <a:ext cx="966216" cy="603504"/>
                          </a:xfrm>
                          <a:custGeom>
                            <a:avLst/>
                            <a:gdLst/>
                            <a:ahLst/>
                            <a:cxnLst/>
                            <a:rect l="0" t="0" r="0" b="0"/>
                            <a:pathLst>
                              <a:path w="966216" h="603504">
                                <a:moveTo>
                                  <a:pt x="966216" y="0"/>
                                </a:moveTo>
                                <a:lnTo>
                                  <a:pt x="0" y="603504"/>
                                </a:lnTo>
                                <a:lnTo>
                                  <a:pt x="83820" y="59055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5" name="Shape 925"/>
                        <wps:cNvSpPr/>
                        <wps:spPr>
                          <a:xfrm>
                            <a:off x="2785872" y="3182345"/>
                            <a:ext cx="49530" cy="68580"/>
                          </a:xfrm>
                          <a:custGeom>
                            <a:avLst/>
                            <a:gdLst/>
                            <a:ahLst/>
                            <a:cxnLst/>
                            <a:rect l="0" t="0" r="0" b="0"/>
                            <a:pathLst>
                              <a:path w="49530" h="68580">
                                <a:moveTo>
                                  <a:pt x="0" y="68580"/>
                                </a:moveTo>
                                <a:lnTo>
                                  <a:pt x="4953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6" name="Shape 926"/>
                        <wps:cNvSpPr/>
                        <wps:spPr>
                          <a:xfrm>
                            <a:off x="3752088" y="2043917"/>
                            <a:ext cx="966216" cy="603504"/>
                          </a:xfrm>
                          <a:custGeom>
                            <a:avLst/>
                            <a:gdLst/>
                            <a:ahLst/>
                            <a:cxnLst/>
                            <a:rect l="0" t="0" r="0" b="0"/>
                            <a:pathLst>
                              <a:path w="966216" h="603504">
                                <a:moveTo>
                                  <a:pt x="0" y="603504"/>
                                </a:moveTo>
                                <a:lnTo>
                                  <a:pt x="966216"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7" name="Shape 927"/>
                        <wps:cNvSpPr/>
                        <wps:spPr>
                          <a:xfrm>
                            <a:off x="2699766" y="3083285"/>
                            <a:ext cx="906018" cy="812292"/>
                          </a:xfrm>
                          <a:custGeom>
                            <a:avLst/>
                            <a:gdLst/>
                            <a:ahLst/>
                            <a:cxnLst/>
                            <a:rect l="0" t="0" r="0" b="0"/>
                            <a:pathLst>
                              <a:path w="906018" h="812292">
                                <a:moveTo>
                                  <a:pt x="906018" y="0"/>
                                </a:moveTo>
                                <a:lnTo>
                                  <a:pt x="0" y="812292"/>
                                </a:lnTo>
                                <a:lnTo>
                                  <a:pt x="80010" y="78409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8" name="Shape 928"/>
                        <wps:cNvSpPr/>
                        <wps:spPr>
                          <a:xfrm>
                            <a:off x="2699766" y="3820139"/>
                            <a:ext cx="36576" cy="75438"/>
                          </a:xfrm>
                          <a:custGeom>
                            <a:avLst/>
                            <a:gdLst/>
                            <a:ahLst/>
                            <a:cxnLst/>
                            <a:rect l="0" t="0" r="0" b="0"/>
                            <a:pathLst>
                              <a:path w="36576" h="75438">
                                <a:moveTo>
                                  <a:pt x="0" y="75438"/>
                                </a:moveTo>
                                <a:lnTo>
                                  <a:pt x="36576"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929" name="Shape 929"/>
                        <wps:cNvSpPr/>
                        <wps:spPr>
                          <a:xfrm>
                            <a:off x="3605784" y="2271755"/>
                            <a:ext cx="908304" cy="811530"/>
                          </a:xfrm>
                          <a:custGeom>
                            <a:avLst/>
                            <a:gdLst/>
                            <a:ahLst/>
                            <a:cxnLst/>
                            <a:rect l="0" t="0" r="0" b="0"/>
                            <a:pathLst>
                              <a:path w="908304" h="811530">
                                <a:moveTo>
                                  <a:pt x="0" y="811530"/>
                                </a:moveTo>
                                <a:lnTo>
                                  <a:pt x="908304" y="0"/>
                                </a:lnTo>
                              </a:path>
                            </a:pathLst>
                          </a:custGeom>
                          <a:ln w="2146"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79220" o:spid="_x0000_s1118" style="width:407.05pt;height:339.15pt;mso-position-horizontal-relative:char;mso-position-vertical-relative:line" coordsize="51693,4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">
                <v:shape id="Shape 851" o:spid="_x0000_s1119" style="position:absolute;left:23446;width:4618;height:2377;visibility:visible;mso-wrap-style:square;v-text-anchor:top" coordsize="461776,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YFhMMA&#10;AADcAAAADwAAAGRycy9kb3ducmV2LnhtbESPQWvCQBSE7wX/w/KE3pqNQkOauooIggUPNS09v2af&#10;2WD2bcxuk/jvu0Khx2FmvmFWm8m2YqDeN44VLJIUBHHldMO1gs+P/VMOwgdkja1jUnAjD5v17GGF&#10;hXYjn2goQy0ihH2BCkwIXSGlrwxZ9InriKN3dr3FEGVfS93jGOG2lcs0zaTFhuOCwY52hqpL+WMV&#10;vLx7TfR9fFvaQ0bu61phZrxSj/Np+woi0BT+w3/tg1aQPy/gfi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YFhMMAAADcAAAADwAAAAAAAAAAAAAAAACYAgAAZHJzL2Rv&#10;d25yZXYueG1sUEsFBgAAAAAEAAQA9QAAAIgDAAAAAA==&#10;" path="m230894,c358146,,461776,53343,461776,118875v,66299,-103630,118875,-230882,118875c103631,237750,,185174,,118875,,53343,103631,,230894,xe" fillcolor="#ffc" strokecolor="#903" strokeweight=".06172mm">
                  <v:stroke endcap="round"/>
                  <v:path arrowok="t" textboxrect="0,0,461776,237750"/>
                </v:shape>
                <v:rect id="Rectangle 852" o:spid="_x0000_s1120" style="position:absolute;left:23614;top:3014;width:5674;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FcYA&#10;AADcAAAADwAAAGRycy9kb3ducmV2LnhtbESPQWvCQBSE7wX/w/KE3uqmAUu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FcYAAADcAAAADwAAAAAAAAAAAAAAAACYAgAAZHJz&#10;L2Rvd25yZXYueG1sUEsFBgAAAAAEAAQA9QAAAIsDAAAAAA==&#10;" filled="f" stroked="f">
                  <v:textbox inset="0,0,0,0">
                    <w:txbxContent>
                      <w:p w:rsidR="00E155B9" w:rsidRDefault="00E155B9">
                        <w:r>
                          <w:rPr>
                            <w:rFonts w:ascii="宋体" w:eastAsia="宋体" w:hAnsi="宋体" w:cs="宋体"/>
                            <w:sz w:val="17"/>
                          </w:rPr>
                          <w:t>员工增加</w:t>
                        </w:r>
                      </w:p>
                    </w:txbxContent>
                  </v:textbox>
                </v:rect>
                <v:shape id="Shape 853" o:spid="_x0000_s1121" style="position:absolute;left:23195;top:5326;width:4610;height:2378;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NZcMA&#10;AADcAAAADwAAAGRycy9kb3ducmV2LnhtbESPT4vCMBTE74LfITxhb2vqikupRhFhXa9W8c/t0Tzb&#10;2ualNFHrt98sCB6HmfkNM1t0phZ3al1pWcFoGIEgzqwuOVew3/18xiCcR9ZYWyYFT3KwmPd7M0y0&#10;ffCW7qnPRYCwS1BB4X2TSOmyggy6oW2Ig3exrUEfZJtL3eIjwE0tv6LoWxosOSwU2NCqoKxKb0bB&#10;rT5fm+zgqmg9Xh+r08jRbxor9THollMQnjr/Dr/aG60gnozh/0w4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fNZcMAAADcAAAADwAAAAAAAAAAAAAAAACYAgAAZHJzL2Rv&#10;d25yZXYueG1sUEsFBgAAAAAEAAQA9QAAAIgDAAAAAA==&#10;" path="m230125,c358133,,461007,53343,461007,118875v,66299,-103631,118875,-230882,118875c102861,237750,,185174,,118875,,53343,102861,,230125,xe" fillcolor="#ffc" strokecolor="#903" strokeweight=".06172mm">
                  <v:stroke endcap="round"/>
                  <v:path arrowok="t" textboxrect="0,0,461007,237750"/>
                </v:shape>
                <v:rect id="Rectangle 854" o:spid="_x0000_s1122" style="position:absolute;left:23355;top:8340;width:5684;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T+sYA&#10;AADcAAAADwAAAGRycy9kb3ducmV2LnhtbESPT2vCQBTE74V+h+UVvNWNRUu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yT+sYAAADcAAAADwAAAAAAAAAAAAAAAACYAgAAZHJz&#10;L2Rvd25yZXYueG1sUEsFBgAAAAAEAAQA9QAAAIsDAAAAAA==&#10;" filled="f" stroked="f">
                  <v:textbox inset="0,0,0,0">
                    <w:txbxContent>
                      <w:p w:rsidR="00E155B9" w:rsidRDefault="00E155B9">
                        <w:r>
                          <w:rPr>
                            <w:rFonts w:ascii="宋体" w:eastAsia="宋体" w:hAnsi="宋体" w:cs="宋体"/>
                            <w:sz w:val="17"/>
                          </w:rPr>
                          <w:t>员工减少</w:t>
                        </w:r>
                      </w:p>
                    </w:txbxContent>
                  </v:textbox>
                </v:rect>
                <v:shape id="Shape 855" o:spid="_x0000_s1123" style="position:absolute;left:23446;top:10523;width:4618;height:2385;visibility:visible;mso-wrap-style:square;v-text-anchor:top" coordsize="461776,238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Q/cQA&#10;AADcAAAADwAAAGRycy9kb3ducmV2LnhtbESPX2vCMBTF3wW/Q7gD32zagZt0RpnDyoS9rBt9vjTX&#10;Nqy5KU3U6qc3g8EeD+fPj7PajLYTZxq8cawgS1IQxLXThhsF31/FfAnCB2SNnWNScCUPm/V0ssJc&#10;uwt/0rkMjYgj7HNU0IbQ51L6uiWLPnE9cfSObrAYohwaqQe8xHHbycc0fZIWDUdCiz29tVT/lCcb&#10;IZW77vY383E0t6p73ppC9odMqdnD+PoCItAY/sN/7XetYLlYwO+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DkP3EAAAA3AAAAA8AAAAAAAAAAAAAAAAAmAIAAGRycy9k&#10;b3ducmV2LnhtbFBLBQYAAAAABAAEAPUAAACJAwAAAAA=&#10;" path="m230894,c358146,,461776,53343,461776,119642v,65532,-103630,118875,-230882,118875c103631,238517,,185174,,118875,,53343,103631,,230894,xe" fillcolor="#ffc" strokecolor="#903" strokeweight=".06172mm">
                  <v:stroke endcap="round"/>
                  <v:path arrowok="t" textboxrect="0,0,461776,238517"/>
                </v:shape>
                <v:rect id="Rectangle 856" o:spid="_x0000_s1124" style="position:absolute;left:22539;top:13537;width:8533;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oFsUA&#10;AADcAAAADwAAAGRycy9kb3ducmV2LnhtbESPT4vCMBTE78J+h/AWvGmqo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qgWxQAAANwAAAAPAAAAAAAAAAAAAAAAAJgCAABkcnMv&#10;ZG93bnJldi54bWxQSwUGAAAAAAQABAD1AAAAigMAAAAA&#10;" filled="f" stroked="f">
                  <v:textbox inset="0,0,0,0">
                    <w:txbxContent>
                      <w:p w:rsidR="00E155B9" w:rsidRDefault="00E155B9">
                        <w:r>
                          <w:rPr>
                            <w:rFonts w:ascii="宋体" w:eastAsia="宋体" w:hAnsi="宋体" w:cs="宋体"/>
                            <w:sz w:val="17"/>
                          </w:rPr>
                          <w:t>管理职称变动</w:t>
                        </w:r>
                      </w:p>
                    </w:txbxContent>
                  </v:textbox>
                </v:rect>
                <v:shape id="Shape 857" o:spid="_x0000_s1125" style="position:absolute;left:23515;top:15941;width:4610;height:2377;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LZsUA&#10;AADcAAAADwAAAGRycy9kb3ducmV2LnhtbESPT2vCQBTE7wW/w/IEb3WTijVE1yBCba9Ni39uj+wz&#10;icm+DdlV47fvFgo9DjPzG2aVDaYVN+pdbVlBPI1AEBdW11wq+P56e05AOI+ssbVMCh7kIFuPnlaY&#10;anvnT7rlvhQBwi5FBZX3XSqlKyoy6Ka2Iw7e2fYGfZB9KXWP9wA3rXyJoldpsOawUGFH24qKJr8a&#10;Bdf2dOmKvWui3Wx3aI6xo/c8UWoyHjZLEJ4G/x/+a39oBcl8Ab9nw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fMtmxQAAANwAAAAPAAAAAAAAAAAAAAAAAJgCAABkcnMv&#10;ZG93bnJldi54bWxQSwUGAAAAAAQABAD1AAAAigMAAAAA&#10;" path="m230882,c358133,,461007,53343,461007,118875v,65532,-102874,118875,-230125,118875c102861,237750,,184407,,118875,,53343,102861,,230882,xe" fillcolor="#ffc" strokecolor="#903" strokeweight=".06172mm">
                  <v:stroke endcap="round"/>
                  <v:path arrowok="t" textboxrect="0,0,461007,237750"/>
                </v:shape>
                <v:rect id="Rectangle 858" o:spid="_x0000_s1126" style="position:absolute;left:22600;top:18947;width:8543;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Z/8EA&#10;AADcAAAADwAAAGRycy9kb3ducmV2LnhtbERPy4rCMBTdC/5DuII7TRWU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f/BAAAA3AAAAA8AAAAAAAAAAAAAAAAAmAIAAGRycy9kb3du&#10;cmV2LnhtbFBLBQYAAAAABAAEAPUAAACGAwAAAAA=&#10;" filled="f" stroked="f">
                  <v:textbox inset="0,0,0,0">
                    <w:txbxContent>
                      <w:p w:rsidR="00E155B9" w:rsidRDefault="00E155B9">
                        <w:r>
                          <w:rPr>
                            <w:rFonts w:ascii="宋体" w:eastAsia="宋体" w:hAnsi="宋体" w:cs="宋体"/>
                            <w:sz w:val="17"/>
                          </w:rPr>
                          <w:t>管理职务变动</w:t>
                        </w:r>
                      </w:p>
                    </w:txbxContent>
                  </v:textbox>
                </v:rect>
                <v:shape id="Shape 859" o:spid="_x0000_s1127" style="position:absolute;left:23644;top:21290;width:4610;height:2378;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6j8UA&#10;AADcAAAADwAAAGRycy9kb3ducmV2LnhtbESPQWvCQBSE74X+h+UVejObtCgxugYRql6bllZvj+xr&#10;kib7NmRXjf++Kwg9DjPzDbPMR9OJMw2usawgiWIQxKXVDVcKPj/eJikI55E1dpZJwZUc5KvHhyVm&#10;2l74nc6Fr0SAsMtQQe19n0npypoMusj2xMH7sYNBH+RQST3gJcBNJ1/ieCYNNhwWauxpU1PZFiej&#10;4NQdf/vyy7Xx9nX73R4SR7siVer5aVwvQHga/X/43t5rBel0Drcz4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r/qPxQAAANwAAAAPAAAAAAAAAAAAAAAAAJgCAABkcnMv&#10;ZG93bnJldi54bWxQSwUGAAAAAAQABAD1AAAAigMAAAAA&#10;" path="m230882,c358133,,461007,52576,461007,118875v,65532,-102874,118875,-230882,118875c102861,237750,,184407,,118875,,52576,102861,,230882,xe" fillcolor="#ffc" strokecolor="#903" strokeweight=".06172mm">
                  <v:stroke endcap="round"/>
                  <v:path arrowok="t" textboxrect="0,0,461007,237750"/>
                </v:shape>
                <v:rect id="Rectangle 860" o:spid="_x0000_s1128" style="position:absolute;left:21663;top:24297;width:11390;height:1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fRMAA&#10;AADcAAAADwAAAGRycy9kb3ducmV2LnhtbERPy4rCMBTdC/5DuII7TXUhtRpF1EGX4wPU3aW5tsXm&#10;pjQZW+frzUJweTjv+bI1pXhS7QrLCkbDCARxanXBmYLz6WcQg3AeWWNpmRS8yMFy0e3MMdG24QM9&#10;jz4TIYRdggpy76tESpfmZNANbUUcuLutDfoA60zqGpsQbko5jqKJNFhwaMixonVO6eP4ZxTs4mp1&#10;3dv/Jiu3t93l9zLdnKZeqX6vXc1AeGr9V/xx77WCeBL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tfRMAAAADcAAAADwAAAAAAAAAAAAAAAACYAgAAZHJzL2Rvd25y&#10;ZXYueG1sUEsFBgAAAAAEAAQA9QAAAIUDAAAAAA==&#10;" filled="f" stroked="f">
                  <v:textbox inset="0,0,0,0">
                    <w:txbxContent>
                      <w:p w:rsidR="00E155B9" w:rsidRDefault="00E155B9">
                        <w:r>
                          <w:rPr>
                            <w:rFonts w:ascii="宋体" w:eastAsia="宋体" w:hAnsi="宋体" w:cs="宋体"/>
                            <w:sz w:val="17"/>
                          </w:rPr>
                          <w:t>管理文化程度变更</w:t>
                        </w:r>
                      </w:p>
                    </w:txbxContent>
                  </v:textbox>
                </v:rect>
                <v:shape id="Shape 861" o:spid="_x0000_s1129" style="position:absolute;left:23576;top:26853;width:4617;height:2378;visibility:visible;mso-wrap-style:square;v-text-anchor:top" coordsize="461776,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rPOcAA&#10;AADcAAAADwAAAGRycy9kb3ducmV2LnhtbESPQYvCMBSE7wv+h/AEb2uqh+JWo4ggKHhQVzw/m2dT&#10;bF5qE7X+eyMIHoeZ+YaZzFpbiTs1vnSsYNBPQBDnTpdcKDj8L39HIHxA1lg5JgVP8jCbdn4mmGn3&#10;4B3d96EQEcI+QwUmhDqT0ueGLPq+q4mjd3aNxRBlU0jd4CPCbSWHSZJKiyXHBYM1LQzll/3NKvjb&#10;ek102qyHdpWSO15zTI1Xqtdt52MQgdrwDX/aK61glA7gfSYeAT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rPOcAAAADcAAAADwAAAAAAAAAAAAAAAACYAgAAZHJzL2Rvd25y&#10;ZXYueG1sUEsFBgAAAAAEAAQA9QAAAIUDAAAAAA==&#10;" path="m230894,c358146,,461776,52576,461776,118875v,65532,-103630,118875,-230882,118875c103631,237750,,184407,,118875,,52576,103631,,230894,xe" fillcolor="#ffc" strokecolor="#903" strokeweight=".06172mm">
                  <v:stroke endcap="round"/>
                  <v:path arrowok="t" textboxrect="0,0,461776,237750"/>
                </v:shape>
                <v:rect id="Rectangle 862" o:spid="_x0000_s1130" style="position:absolute;left:21595;top:29859;width:11390;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kqMUA&#10;AADcAAAADwAAAGRycy9kb3ducmV2LnhtbESPQWvCQBSE74L/YXlCb7qph5CkriLVYo6tEbS3R/aZ&#10;BLNvQ3Zr0v76bqHgcZiZb5jVZjStuFPvGssKnhcRCOLS6oYrBafibZ6AcB5ZY2uZFHyTg816Ollh&#10;pu3AH3Q/+koECLsMFdTed5mUrqzJoFvYjjh4V9sb9EH2ldQ9DgFuWrmMolgabDgs1NjRa03l7fhl&#10;FBySbnvJ7c9QtfvPw/n9nO6K1Cv1NBu3LyA8jf4R/m/nWkESL+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SoxQAAANwAAAAPAAAAAAAAAAAAAAAAAJgCAABkcnMv&#10;ZG93bnJldi54bWxQSwUGAAAAAAQABAD1AAAAigMAAAAA&#10;" filled="f" stroked="f">
                  <v:textbox inset="0,0,0,0">
                    <w:txbxContent>
                      <w:p w:rsidR="00E155B9" w:rsidRDefault="00E155B9">
                        <w:r>
                          <w:rPr>
                            <w:rFonts w:ascii="宋体" w:eastAsia="宋体" w:hAnsi="宋体" w:cs="宋体"/>
                            <w:sz w:val="17"/>
                          </w:rPr>
                          <w:t>管理人员身份变更</w:t>
                        </w:r>
                      </w:p>
                    </w:txbxContent>
                  </v:textbox>
                </v:rect>
                <v:shape id="Shape 863" o:spid="_x0000_s1131" style="position:absolute;left:23728;top:32583;width:4610;height:2378;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H2MQA&#10;AADcAAAADwAAAGRycy9kb3ducmV2LnhtbESPS4vCQBCE7wv+h6EFb5uJChKyjrIIPq7GxcetyfQm&#10;2WR6QmbU+O8dQdhjUVVfUfNlbxpxo85VlhWMoxgEcW51xYWCn8P6MwHhPLLGxjIpeJCD5WLwMcdU&#10;2zvv6Zb5QgQIuxQVlN63qZQuL8mgi2xLHLxf2xn0QXaF1B3eA9w0chLHM2mw4rBQYkurkvI6uxoF&#10;1+by1+ZHV8eb6eZUn8eOtlmi1GjYf3+B8NT7//C7vdMKktkUXmfC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rB9jEAAAA3AAAAA8AAAAAAAAAAAAAAAAAmAIAAGRycy9k&#10;b3ducmV2LnhtbFBLBQYAAAAABAAEAPUAAACJAwAAAAA=&#10;" path="m230882,c358133,,461007,53343,461007,118875v,65532,-102874,118875,-230125,118875c103631,237750,,184407,,118875,,53343,103631,,230882,xe" fillcolor="#ffc" strokecolor="#903" strokeweight=".06172mm">
                  <v:stroke endcap="round"/>
                  <v:path arrowok="t" textboxrect="0,0,461007,237750"/>
                </v:shape>
                <v:rect id="Rectangle 864" o:spid="_x0000_s1132" style="position:absolute;left:23888;top:35597;width:5685;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ZR8UA&#10;AADcAAAADwAAAGRycy9kb3ducmV2LnhtbESPT4vCMBTE78J+h/AWvGmqi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FlHxQAAANwAAAAPAAAAAAAAAAAAAAAAAJgCAABkcnMv&#10;ZG93bnJldi54bWxQSwUGAAAAAAQABAD1AAAAigMAAAAA&#10;" filled="f" stroked="f">
                  <v:textbox inset="0,0,0,0">
                    <w:txbxContent>
                      <w:p w:rsidR="00E155B9" w:rsidRDefault="00E155B9">
                        <w:r>
                          <w:rPr>
                            <w:rFonts w:ascii="宋体" w:eastAsia="宋体" w:hAnsi="宋体" w:cs="宋体"/>
                            <w:sz w:val="17"/>
                          </w:rPr>
                          <w:t>单位调动</w:t>
                        </w:r>
                      </w:p>
                    </w:txbxContent>
                  </v:textbox>
                </v:rect>
                <v:shape id="Shape 865" o:spid="_x0000_s1133" style="position:absolute;left:2568;top:18305;width:1128;height:1105;visibility:visible;mso-wrap-style:square;v-text-anchor:top" coordsize="112777,110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XXvcYA&#10;AADcAAAADwAAAGRycy9kb3ducmV2LnhtbESPzWrDMBCE74G+g9hCL6GRUmhI3cimGFLagw/5oZDb&#10;Ym1tY2tlLMVx374KBHIcZuYbZpNNthMjDb5xrGG5UCCIS2carjQcD9vnNQgfkA12jknDH3nI0ofZ&#10;BhPjLryjcR8qESHsE9RQh9AnUvqyJot+4Xri6P26wWKIcqikGfAS4baTL0qtpMWG40KNPeU1le3+&#10;bDWQOs2L9mdbHKvvcPrMuzdVjEbrp8fp4x1EoCncw7f2l9GwXr3C9Uw8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XXvcYAAADcAAAADwAAAAAAAAAAAAAAAACYAgAAZHJz&#10;L2Rvd25yZXYueG1sUEsFBgAAAAAEAAQA9QAAAIsDAAAAAA==&#10;" path="m112777,54863c112777,24379,87633,,56389,,25144,,,24379,,54863v,31238,25144,55630,56389,55630c87633,110493,112777,86101,112777,54863xe" filled="f" strokecolor="#903" strokeweight=".06292mm">
                  <v:stroke endcap="round"/>
                  <v:path arrowok="t" textboxrect="0,0,112777,110493"/>
                </v:shape>
                <v:shape id="Shape 866" o:spid="_x0000_s1134" style="position:absolute;left:3109;top:19402;width:0;height:1036;visibility:visible;mso-wrap-style:square;v-text-anchor:top" coordsize="0,10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ilO8MA&#10;AADcAAAADwAAAGRycy9kb3ducmV2LnhtbESPQYvCMBSE74L/ITxhb5rqobjVKCJaFm92PfT4aJ5t&#10;sXkpTazVX2+EhT0OM/MNs94OphE9da62rGA+i0AQF1bXXCq4/B6nSxDOI2tsLJOCJznYbsajNSba&#10;PvhMfeZLESDsElRQed8mUrqiIoNuZlvi4F1tZ9AH2ZVSd/gIcNPIRRTF0mDNYaHClvYVFbfsbhSk&#10;r/SUnjjf5fc+f5prFi3S74NSX5NhtwLhafD/4b/2j1awjGP4nAlHQG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ilO8MAAADcAAAADwAAAAAAAAAAAAAAAACYAgAAZHJzL2Rv&#10;d25yZXYueG1sUEsFBgAAAAAEAAQA9QAAAIgDAAAAAA==&#10;" path="m,l,103634e" filled="f" strokecolor="#903" strokeweight=".06292mm">
                  <v:stroke endcap="round"/>
                  <v:path arrowok="t" textboxrect="0,0,0,103634"/>
                </v:shape>
                <v:shape id="Shape 867" o:spid="_x0000_s1135" style="position:absolute;left:2210;top:19692;width:1798;height:0;visibility:visible;mso-wrap-style:square;v-text-anchor:top" coordsize="179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k/ccQA&#10;AADcAAAADwAAAGRycy9kb3ducmV2LnhtbESPT2vCQBTE7wW/w/KE3nSjB6vRVUQQWrH1//2RfSYx&#10;2bchu9Xop3cLQo/DzPyGmcwaU4or1S63rKDXjUAQJ1bnnCo4HpadIQjnkTWWlknBnRzMpq23Ccba&#10;3nhH171PRYCwi1FB5n0VS+mSjAy6rq2Ig3e2tUEfZJ1KXeMtwE0p+1E0kAZzDgsZVrTIKCn2v0bB&#10;dvSzidaL4lR8f/k1rlYPuh8vSr23m/kYhKfG/4df7U+tYDj4gL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5P3HEAAAA3AAAAA8AAAAAAAAAAAAAAAAAmAIAAGRycy9k&#10;b3ducmV2LnhtbFBLBQYAAAAABAAEAPUAAACJAwAAAAA=&#10;" path="m,l179841,e" filled="f" strokecolor="#903" strokeweight=".06292mm">
                  <v:stroke endcap="round"/>
                  <v:path arrowok="t" textboxrect="0,0,179841,0"/>
                </v:shape>
                <v:shape id="Shape 868" o:spid="_x0000_s1136" style="position:absolute;left:1867;top:20439;width:2492;height:1226;visibility:visible;mso-wrap-style:square;v-text-anchor:top" coordsize="249186,122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J8MUA&#10;AADcAAAADwAAAGRycy9kb3ducmV2LnhtbERPTWvCQBC9F/wPyxR6EbNJBRtjVpFSQahatb14G7LT&#10;JJidDdlV0/767kHo8fG+80VvGnGlztWWFSRRDIK4sLrmUsHX52qUgnAeWWNjmRT8kIPFfPCQY6bt&#10;jQ90PfpShBB2GSqovG8zKV1RkUEX2ZY4cN+2M+gD7EqpO7yFcNPI5zieSIM1h4YKW3qtqDgfL0bB&#10;cLr/peV4/LL7eL+8NdtTYjebRKmnx345A+Gp9//iu3utFaSTsDacC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UnwxQAAANwAAAAPAAAAAAAAAAAAAAAAAJgCAABkcnMv&#10;ZG93bnJldi54bWxQSwUGAAAAAAQABAD1AAAAigMAAAAA&#10;" path="m,122677l124209,,249186,122677e" filled="f" strokecolor="#903" strokeweight=".06292mm">
                  <v:stroke endcap="round"/>
                  <v:path arrowok="t" textboxrect="0,0,249186,122677"/>
                </v:shape>
                <v:rect id="Rectangle 869" o:spid="_x0000_s1137" style="position:absolute;left:967;top:22262;width:5674;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22cYA&#10;AADcAAAADwAAAGRycy9kb3ducmV2LnhtbESPQWvCQBSE70L/w/IKvemmHkKSuoq0luTYqmC9PbLP&#10;JDT7NmS3Sdpf3xUEj8PMfMOsNpNpxUC9aywreF5EIIhLqxuuFBwP7/MEhPPIGlvLpOCXHGzWD7MV&#10;ZtqO/EnD3lciQNhlqKD2vsukdGVNBt3CdsTBu9jeoA+yr6TucQxw08plFMXSYMNhocaOXmsqv/c/&#10;RkGedNuvwv6NVbs756ePU/p2SL1ST4/T9gWEp8nfw7d2oRUkcQ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H22cYAAADcAAAADwAAAAAAAAAAAAAAAACYAgAAZHJz&#10;L2Rvd25yZXYueG1sUEsFBgAAAAAEAAQA9QAAAIsDAAAAAA==&#10;" filled="f" stroked="f">
                  <v:textbox inset="0,0,0,0">
                    <w:txbxContent>
                      <w:p w:rsidR="00E155B9" w:rsidRDefault="00E155B9">
                        <w:r>
                          <w:rPr>
                            <w:rFonts w:ascii="宋体" w:eastAsia="宋体" w:hAnsi="宋体" w:cs="宋体"/>
                            <w:sz w:val="17"/>
                          </w:rPr>
                          <w:t>人事助理</w:t>
                        </w:r>
                      </w:p>
                    </w:txbxContent>
                  </v:textbox>
                </v:rect>
                <v:rect id="Rectangle 870" o:spid="_x0000_s1138" style="position:absolute;left:2209;top:24147;width:4909;height:1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JmcEA&#10;AADcAAAADwAAAGRycy9kb3ducmV2LnhtbERPy4rCMBTdC/5DuII7TXWhtWMU8YEuHRV0dpfmTlum&#10;uSlNtNWvN4sBl4fzni9bU4oH1a6wrGA0jEAQp1YXnCm4nHeDGITzyBpLy6TgSQ6Wi25njom2DX/T&#10;4+QzEULYJagg975KpHRpTgbd0FbEgfu1tUEfYJ1JXWMTwk0px1E0kQYLDg05VrTOKf073Y2CfVyt&#10;bgf7arJy+7O/Hq+zzXnm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CyZnBAAAA3AAAAA8AAAAAAAAAAAAAAAAAmAIAAGRycy9kb3du&#10;cmV2LnhtbFBLBQYAAAAABAAEAPUAAACGAwAAAAA=&#10;" filled="f" stroked="f">
                  <v:textbox inset="0,0,0,0">
                    <w:txbxContent>
                      <w:p w:rsidR="00E155B9" w:rsidRDefault="00E155B9">
                        <w:r>
                          <w:rPr>
                            <w:rFonts w:ascii="宋体" w:eastAsia="宋体" w:hAnsi="宋体" w:cs="宋体"/>
                            <w:sz w:val="14"/>
                          </w:rPr>
                          <w:t>人事管理</w:t>
                        </w:r>
                      </w:p>
                    </w:txbxContent>
                  </v:textbox>
                </v:rect>
                <v:rect id="Rectangle 79210" o:spid="_x0000_s1139" style="position:absolute;left:281;top:24092;width:2545;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qjNMYA&#10;AADeAAAADwAAAGRycy9kb3ducmV2LnhtbESPzWrCQBSF9wXfYbhCd3Wii9ZERxFtSZatEaK7S+aa&#10;BDN3QmZq0j59Z1FweTh/fOvtaFpxp941lhXMZxEI4tLqhisFp/zjZQnCeWSNrWVS8EMOtpvJ0xoT&#10;bQf+ovvRVyKMsEtQQe19l0jpypoMupntiIN3tb1BH2RfSd3jEMZNKxdR9CoNNhweauxoX1N5O34b&#10;Bemy250z+ztU7fslLT6L+JDHXqnn6bhbgfA0+kf4v51pBW/xYh4AAk5A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qjNMYAAADeAAAADwAAAAAAAAAAAAAAAACYAgAAZHJz&#10;L2Rvd25yZXYueG1sUEsFBgAAAAAEAAQA9QAAAIsDAAAAAA==&#10;" filled="f" stroked="f">
                  <v:textbox inset="0,0,0,0">
                    <w:txbxContent>
                      <w:p w:rsidR="00E155B9" w:rsidRDefault="00E155B9">
                        <w:r>
                          <w:rPr>
                            <w:rFonts w:ascii="Arial" w:eastAsia="Arial" w:hAnsi="Arial" w:cs="Arial"/>
                            <w:sz w:val="14"/>
                          </w:rPr>
                          <w:t xml:space="preserve">from </w:t>
                        </w:r>
                      </w:p>
                    </w:txbxContent>
                  </v:textbox>
                </v:rect>
                <v:rect id="Rectangle 79209" o:spid="_x0000_s1140" style="position:absolute;top:24092;width:389;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mcdMYA&#10;AADeAAAADwAAAGRycy9kb3ducmV2LnhtbESPQYvCMBSE7wv+h/CEva2pHtRWo4iu6NFVQb09mmdb&#10;bF5Kk7Vdf71ZEDwOM/MNM523phR3ql1hWUG/F4EgTq0uOFNwPKy/xiCcR9ZYWiYFf+RgPut8TDHR&#10;tuEfuu99JgKEXYIKcu+rREqX5mTQ9WxFHLyrrQ36IOtM6hqbADelHETRUBosOCzkWNEyp/S2/zUK&#10;NuNqcd7aR5OV35fNaXeKV4fYK/XZbRcTEJ5a/w6/2lutYBQPohj+74QrIG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mcdMYAAADeAAAADwAAAAAAAAAAAAAAAACYAgAAZHJz&#10;L2Rvd25yZXYueG1sUEsFBgAAAAAEAAQA9QAAAIsDAAAAAA==&#10;" filled="f" stroked="f">
                  <v:textbox inset="0,0,0,0">
                    <w:txbxContent>
                      <w:p w:rsidR="00E155B9" w:rsidRDefault="00E155B9">
                        <w:r>
                          <w:rPr>
                            <w:rFonts w:ascii="Arial" w:eastAsia="Arial" w:hAnsi="Arial" w:cs="Arial"/>
                            <w:sz w:val="14"/>
                          </w:rPr>
                          <w:t>(</w:t>
                        </w:r>
                      </w:p>
                    </w:txbxContent>
                  </v:textbox>
                </v:rect>
                <v:rect id="Rectangle 11232" o:spid="_x0000_s1141" style="position:absolute;left:5966;top:24092;width:390;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cJMUA&#10;AADeAAAADwAAAGRycy9kb3ducmV2LnhtbERPTWvCQBC9F/wPywi91Y0pFI2uIWiLHlsjRG9DdkyC&#10;2dmQ3Zq0v75bKPQ2j/c563Q0rbhT7xrLCuazCARxaXXDlYJT/va0AOE8ssbWMin4IgfpZvKwxkTb&#10;gT/ofvSVCCHsElRQe98lUrqyJoNuZjviwF1tb9AH2FdS9ziEcNPKOIpepMGGQ0ONHW1rKm/HT6Ng&#10;v+iy88F+D1X7etkX78Vyly+9Uo/TMVuB8DT6f/Gf+6DD/Hn8HM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NwkxQAAAN4AAAAPAAAAAAAAAAAAAAAAAJgCAABkcnMv&#10;ZG93bnJldi54bWxQSwUGAAAAAAQABAD1AAAAigMAAAAA&#10;" filled="f" stroked="f">
                  <v:textbox inset="0,0,0,0">
                    <w:txbxContent>
                      <w:p w:rsidR="00E155B9" w:rsidRDefault="00E155B9">
                        <w:r>
                          <w:rPr>
                            <w:rFonts w:ascii="Arial" w:eastAsia="Arial" w:hAnsi="Arial" w:cs="Arial"/>
                            <w:sz w:val="14"/>
                          </w:rPr>
                          <w:t>)</w:t>
                        </w:r>
                      </w:p>
                    </w:txbxContent>
                  </v:textbox>
                </v:rect>
                <v:shape id="Shape 872" o:spid="_x0000_s1142" style="position:absolute;left:13860;top:3042;width:9556;height:7925;visibility:visible;mso-wrap-style:square;v-text-anchor:top" coordsize="955548,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dX8MA&#10;AADcAAAADwAAAGRycy9kb3ducmV2LnhtbESPQYvCMBSE7wv7H8Jb8Lam6qLSNYoogh6tuudH82yr&#10;zUtJorb/3iwIHoeZ+YaZLVpTizs5X1lWMOgnIIhzqysuFBwPm+8pCB+QNdaWSUFHHhbzz48Zpto+&#10;eE/3LBQiQtinqKAMoUml9HlJBn3fNsTRO1tnMETpCqkdPiLc1HKYJGNpsOK4UGJDq5Lya3YzCibL&#10;tZPFsVuvdqPd4O98yi75T6dU76td/oII1IZ3+NXeagXTyRD+z8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LdX8MAAADcAAAADwAAAAAAAAAAAAAAAACYAgAAZHJzL2Rv&#10;d25yZXYueG1sUEsFBgAAAAAEAAQA9QAAAIgDAAAAAA==&#10;" path="m,792480l955548,,916686,74676e" filled="f" strokecolor="#903" strokeweight=".05961mm">
                  <v:stroke endcap="round"/>
                  <v:path arrowok="t" textboxrect="0,0,955548,792480"/>
                </v:shape>
                <v:shape id="Shape 873" o:spid="_x0000_s1143" style="position:absolute;left:22600;top:3042;width:816;height:236;visibility:visible;mso-wrap-style:square;v-text-anchor:top" coordsize="81534,2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ER8UA&#10;AADcAAAADwAAAGRycy9kb3ducmV2LnhtbESPQWvCQBSE74X+h+UVvNVNFTSkrtJKRC8eGkXx9si+&#10;JqHZt2F31fjvXaHgcZiZb5jZojetuJDzjWUFH8MEBHFpdcOVgv1u9Z6C8AFZY2uZFNzIw2L++jLD&#10;TNsr/9ClCJWIEPYZKqhD6DIpfVmTQT+0HXH0fq0zGKJ0ldQOrxFuWjlKkok02HBcqLGjZU3lX3E2&#10;Cg550QT9vV2vXF6k58ntOD3lY6UGb/3XJ4hAfXiG/9sbrSCdju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HxQAAANwAAAAPAAAAAAAAAAAAAAAAAJgCAABkcnMv&#10;ZG93bnJldi54bWxQSwUGAAAAAAQABAD1AAAAigMAAAAA&#10;" path="m81534,l,23622e" filled="f" strokecolor="#903" strokeweight=".05961mm">
                  <v:stroke endcap="round"/>
                  <v:path arrowok="t" textboxrect="0,0,81534,23622"/>
                </v:shape>
                <v:shape id="Shape 874" o:spid="_x0000_s1144" style="position:absolute;left:4335;top:10967;width:9525;height:7925;visibility:visible;mso-wrap-style:square;v-text-anchor:top" coordsize="952500,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N0MAA&#10;AADcAAAADwAAAGRycy9kb3ducmV2LnhtbESPQYvCMBSE74L/ITzBm6Yu4pZqKlJY2KvVwx4fzbMp&#10;bV5Ck9Xuv98IgsdhZr5hDsfJDuJOY+gcK9isMxDEjdMdtwqul69VDiJEZI2DY1LwRwGO5Xx2wEK7&#10;B5/pXsdWJAiHAhWYGH0hZWgMWQxr54mTd3OjxZjk2Eo94iPB7SA/smwnLXacFgx6qgw1ff1rFQwX&#10;YyrZ9nQ+7ehH1r7yZtMptVxMpz2ISFN8h1/tb60g/9zC80w6ArL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0N0MAAAADcAAAADwAAAAAAAAAAAAAAAACYAgAAZHJzL2Rvd25y&#10;ZXYueG1sUEsFBgAAAAAEAAQA9QAAAIUDAAAAAA==&#10;" path="m952500,l,792480e" filled="f" strokecolor="#903" strokeweight=".05961mm">
                  <v:stroke endcap="round"/>
                  <v:path arrowok="t" textboxrect="0,0,952500,792480"/>
                </v:shape>
                <v:shape id="Shape 875" o:spid="_x0000_s1145" style="position:absolute;left:13754;top:7828;width:9426;height:5669;visibility:visible;mso-wrap-style:square;v-text-anchor:top" coordsize="942594,566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C7fsIA&#10;AADcAAAADwAAAGRycy9kb3ducmV2LnhtbESPQUsDMRSE70L/Q3iF3mxSi7asTYtICx617sHjY/Pc&#10;LN28LJtnN/57Iwgeh5n5htkdcujVlcbURbawWhpQxE10HbcW6vfT7RZUEmSHfWSy8E0JDvvZzQ4r&#10;Fyd+o+tZWlUgnCq04EWGSuvUeAqYlnEgLt5nHANKkWOr3YhTgYde3xnzoAN2XBY8DvTsqbmcv4KF&#10;wXjTfaym9bHeXGIWybV7zdYu5vnpEZRQlv/wX/vFWdhu7uH3TDkCe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Lt+wgAAANwAAAAPAAAAAAAAAAAAAAAAAJgCAABkcnMvZG93&#10;bnJldi54bWxQSwUGAAAAAAQABAD1AAAAhwMAAAAA&#10;" path="m,566928l942594,,893064,69342e" filled="f" strokecolor="#903" strokeweight=".05961mm">
                  <v:stroke endcap="round"/>
                  <v:path arrowok="t" textboxrect="0,0,942594,566928"/>
                </v:shape>
                <v:shape id="Shape 876" o:spid="_x0000_s1146" style="position:absolute;left:22341;top:7828;width:839;height:129;visibility:visible;mso-wrap-style:square;v-text-anchor:top" coordsize="83820,12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Y2WMYA&#10;AADcAAAADwAAAGRycy9kb3ducmV2LnhtbESPQWvCQBSE74X+h+UVvEjd2IOV6CoqCIUWtLFUvD2y&#10;z2ww+zZk1xj/vSsIHoeZ+YaZzjtbiZYaXzpWMBwkIIhzp0suFPzt1u9jED4ga6wck4IreZjPXl+m&#10;mGp34V9qs1CICGGfogITQp1K6XNDFv3A1cTRO7rGYoiyKaRu8BLhtpIfSTKSFkuOCwZrWhnKT9nZ&#10;KnC7Q/a91MtTP+uv9v/1dvNjjq1SvbduMQERqAvP8KP9pRWMP0dw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Y2WMYAAADcAAAADwAAAAAAAAAAAAAAAACYAgAAZHJz&#10;L2Rvd25yZXYueG1sUEsFBgAAAAAEAAQA9QAAAIsDAAAAAA==&#10;" path="m83820,l,12954e" filled="f" strokecolor="#903" strokeweight=".05961mm">
                  <v:stroke endcap="round"/>
                  <v:path arrowok="t" textboxrect="0,0,83820,12954"/>
                </v:shape>
                <v:shape id="Shape 877" o:spid="_x0000_s1147" style="position:absolute;left:4335;top:13497;width:9419;height:5692;visibility:visible;mso-wrap-style:square;v-text-anchor:top" coordsize="941832,569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ubsMA&#10;AADcAAAADwAAAGRycy9kb3ducmV2LnhtbESPUWvCMBSF34X9h3AHvoimOpjSmRYpOPY2VvcD7ppr&#10;E9bclCar9d+bgeDj4ZzzHc6+nFwnRhqC9axgvcpAEDdeW24VfJ+Oyx2IEJE1dp5JwZUClMXTbI+5&#10;9hf+orGOrUgQDjkqMDH2uZShMeQwrHxPnLyzHxzGJIdW6gEvCe46ucmyV+nQclow2FNlqPmt/5yC&#10;8d3ao++rn9Mi1Kap6s+OXqRS8+fp8AYi0hQf4Xv7QyvYbbfwfyYdAV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lubsMAAADcAAAADwAAAAAAAAAAAAAAAACYAgAAZHJzL2Rv&#10;d25yZXYueG1sUEsFBgAAAAAEAAQA9QAAAIgDAAAAAA==&#10;" path="m941832,l,569214e" filled="f" strokecolor="#903" strokeweight=".05961mm">
                  <v:stroke endcap="round"/>
                  <v:path arrowok="t" textboxrect="0,0,941832,569214"/>
                </v:shape>
                <v:shape id="Shape 878" o:spid="_x0000_s1148" style="position:absolute;left:13373;top:12902;width:9037;height:3285;visibility:visible;mso-wrap-style:square;v-text-anchor:top" coordsize="903732,328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QcAA&#10;AADcAAAADwAAAGRycy9kb3ducmV2LnhtbERPzYrCMBC+C75DmAVvmq6IlWpaloUFT8qqDzA2s22x&#10;mdQk1urTbw6Cx4/vf1MMphU9Od9YVvA5S0AQl1Y3XCk4HX+mKxA+IGtsLZOCB3ko8vFog5m2d/6l&#10;/hAqEUPYZ6igDqHLpPRlTQb9zHbEkfuzzmCI0FVSO7zHcNPKeZIspcGGY0ONHX3XVF4ON6PAXfa7&#10;RdqnNnS2vSbL/fNM+qjU5GP4WoMINIS3+OXeagWrNK6N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ztQcAAAADcAAAADwAAAAAAAAAAAAAAAACYAgAAZHJzL2Rvd25y&#10;ZXYueG1sUEsFBgAAAAAEAAQA9QAAAIUDAAAAAA==&#10;" path="m,328422l903732,,841248,55626e" filled="f" strokecolor="#903" strokeweight=".05961mm">
                  <v:stroke endcap="round"/>
                  <v:path arrowok="t" textboxrect="0,0,903732,328422"/>
                </v:shape>
                <v:shape id="Shape 879" o:spid="_x0000_s1149" style="position:absolute;left:21572;top:12857;width:838;height:45;visibility:visible;mso-wrap-style:square;v-text-anchor:top" coordsize="8382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6IqMQA&#10;AADcAAAADwAAAGRycy9kb3ducmV2LnhtbESPT4vCMBTE78J+h/AWvGm6Iv6pRnEVwdOKXcXro3m2&#10;xealNqnWb28WhD0OM/MbZr5sTSnuVLvCsoKvfgSCOLW64EzB8Xfbm4BwHlljaZkUPMnBcvHRmWOs&#10;7YMPdE98JgKEXYwKcu+rWEqX5mTQ9W1FHLyLrQ36IOtM6hofAW5KOYiikTRYcFjIsaJ1Tuk1aUyg&#10;lM3N7w6r9Wb8sz+fhttmf/ompbqf7WoGwlPr/8Pv9k4rmIyn8Hc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uiKjEAAAA3AAAAA8AAAAAAAAAAAAAAAAAmAIAAGRycy9k&#10;b3ducmV2LnhtbFBLBQYAAAAABAAEAPUAAACJAwAAAAA=&#10;" path="m83820,4572l,e" filled="f" strokecolor="#903" strokeweight=".05961mm">
                  <v:stroke endcap="round"/>
                  <v:path arrowok="t" textboxrect="0,0,83820,4572"/>
                </v:shape>
                <v:shape id="Shape 880" o:spid="_x0000_s1150" style="position:absolute;left:4335;top:16187;width:9038;height:3284;visibility:visible;mso-wrap-style:square;v-text-anchor:top" coordsize="903732,328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YMAA&#10;AADcAAAADwAAAGRycy9kb3ducmV2LnhtbERP3WrCMBS+H/gO4Qx2N9PJaEs1liEIu5pYfYBjc9YW&#10;m5OaxNrt6c2F4OXH978qJ9OLkZzvLCv4mCcgiGurO24UHA/b9xyED8gae8uk4I88lOvZywoLbW+8&#10;p7EKjYgh7AtU0IYwFFL6uiWDfm4H4sj9WmcwROgaqR3eYrjp5SJJUmmw49jQ4kCblupzdTUK3Hn3&#10;85mNmQ2D7S9Juvs/kT4o9fY6fS1BBJrCU/xwf2sFeR7nxzPxCM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RYMAAAADcAAAADwAAAAAAAAAAAAAAAACYAgAAZHJzL2Rvd25y&#10;ZXYueG1sUEsFBgAAAAAEAAQA9QAAAIUDAAAAAA==&#10;" path="m903732,l,328422e" filled="f" strokecolor="#903" strokeweight=".05961mm">
                  <v:stroke endcap="round"/>
                  <v:path arrowok="t" textboxrect="0,0,903732,328422"/>
                </v:shape>
                <v:shape id="Shape 881" o:spid="_x0000_s1151" style="position:absolute;left:13883;top:17368;width:9578;height:1181;visibility:visible;mso-wrap-style:square;v-text-anchor:top" coordsize="957834,11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opsUA&#10;AADcAAAADwAAAGRycy9kb3ducmV2LnhtbESPQUvDQBSE74L/YXlCL9JuWqSkabelqIVebVT09pp9&#10;ZkOzb8PuNon/3hUEj8PMfMNsdqNtRU8+NI4VzGcZCOLK6YZrBa/lYZqDCBFZY+uYFHxTgN329maD&#10;hXYDv1B/irVIEA4FKjAxdoWUoTJkMcxcR5y8L+ctxiR9LbXHIcFtKxdZtpQWG04LBjt6NFRdTler&#10;YHVdDvb98vD5/NTvP8q30t+jOSs1uRv3axCRxvgf/msftYI8n8PvmXQ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3uimxQAAANwAAAAPAAAAAAAAAAAAAAAAAJgCAABkcnMv&#10;ZG93bnJldi54bWxQSwUGAAAAAAQABAD1AAAAigMAAAAA&#10;" path="m,118110l957834,,884682,40386e" filled="f" strokecolor="#903" strokeweight=".05961mm">
                  <v:stroke endcap="round"/>
                  <v:path arrowok="t" textboxrect="0,0,957834,118110"/>
                </v:shape>
                <v:shape id="Shape 882" o:spid="_x0000_s1152" style="position:absolute;left:22646;top:17132;width:815;height:236;visibility:visible;mso-wrap-style:square;v-text-anchor:top" coordsize="81534,2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R+8UA&#10;AADcAAAADwAAAGRycy9kb3ducmV2LnhtbESPQWvCQBSE7wX/w/KE3upGCzZEV7ElopceGkXx9sg+&#10;k2D2bdhdNf77bqHgcZiZb5j5sjetuJHzjWUF41ECgri0uuFKwX63fktB+ICssbVMCh7kYbkYvMwx&#10;0/bOP3QrQiUihH2GCuoQukxKX9Zk0I9sRxy9s3UGQ5SuktrhPcJNKydJMpUGG44LNXb0VVN5Ka5G&#10;wSEvmqA/vzdrlxfpdfo4fpzyd6Veh/1qBiJQH57h//ZWK0jTC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1H7xQAAANwAAAAPAAAAAAAAAAAAAAAAAJgCAABkcnMv&#10;ZG93bnJldi54bWxQSwUGAAAAAAQABAD1AAAAigMAAAAA&#10;" path="m81534,23622l,e" filled="f" strokecolor="#903" strokeweight=".05961mm">
                  <v:stroke endcap="round"/>
                  <v:path arrowok="t" textboxrect="0,0,81534,23622"/>
                </v:shape>
                <v:shape id="Shape 883" o:spid="_x0000_s1153" style="position:absolute;left:4335;top:18549;width:9548;height:1204;visibility:visible;mso-wrap-style:square;v-text-anchor:top" coordsize="954786,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fMMUA&#10;AADcAAAADwAAAGRycy9kb3ducmV2LnhtbESP3WrCQBSE74W+w3IK3pmNjdg0dRWpFARBUfsAp9mT&#10;H5o9G7JrTN/eFQQvh5n5hlmsBtOInjpXW1YwjWIQxLnVNZcKfs7fkxSE88gaG8uk4J8crJYvowVm&#10;2l75SP3JlyJA2GWooPK+zaR0eUUGXWRb4uAVtjPog+xKqTu8Brhp5Fscz6XBmsNChS19VZT/nS5G&#10;QZLUl820L97XH7tzMfz6fTI77JUavw7rTxCeBv8MP9pbrSBNE7ifC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N8wxQAAANwAAAAPAAAAAAAAAAAAAAAAAJgCAABkcnMv&#10;ZG93bnJldi54bWxQSwUGAAAAAAQABAD1AAAAigMAAAAA&#10;" path="m954786,l,120396e" filled="f" strokecolor="#903" strokeweight=".05961mm">
                  <v:stroke endcap="round"/>
                  <v:path arrowok="t" textboxrect="0,0,954786,120396"/>
                </v:shape>
                <v:shape id="Shape 884" o:spid="_x0000_s1154" style="position:absolute;left:13952;top:21064;width:9639;height:1051;visibility:visible;mso-wrap-style:square;v-text-anchor:top" coordsize="963930,10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pmsYA&#10;AADcAAAADwAAAGRycy9kb3ducmV2LnhtbESP0WrCQBRE34X+w3KFvohuGmwN0VWKbVGhD63tB1yy&#10;1yQ2ezdmNyb+vSsUfBxm5gyzWPWmEmdqXGlZwdMkAkGcWV1yruD352OcgHAeWWNlmRRcyMFq+TBY&#10;YKptx9903vtcBAi7FBUU3teplC4ryKCb2Jo4eAfbGPRBNrnUDXYBbioZR9GLNFhyWCiwpnVB2d++&#10;NQq+Pjft7rl1x3wWj7rR+5vRJ4yVehz2r3MQnnp/D/+3t1pBkkzh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bpmsYAAADcAAAADwAAAAAAAAAAAAAAAACYAgAAZHJz&#10;L2Rvd25yZXYueG1sUEsFBgAAAAAEAAQA9QAAAIsDAAAAAA==&#10;" path="m,l963930,105156,890778,64008e" filled="f" strokecolor="#903" strokeweight=".05961mm">
                  <v:stroke endcap="round"/>
                  <v:path arrowok="t" textboxrect="0,0,963930,105156"/>
                </v:shape>
                <v:shape id="Shape 885" o:spid="_x0000_s1155" style="position:absolute;left:22776;top:22115;width:815;height:236;visibility:visible;mso-wrap-style:square;v-text-anchor:top" coordsize="81534,2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7Jj8UA&#10;AADcAAAADwAAAGRycy9kb3ducmV2LnhtbESPQWvCQBSE7wX/w/IEb7qpUhuiq7QSaS8eTEvF2yP7&#10;TEKzb8PuqvHfdwWhx2FmvmGW69604kLON5YVPE8SEMSl1Q1XCr6/tuMUhA/IGlvLpOBGHtarwdMS&#10;M22vvKdLESoRIewzVFCH0GVS+rImg35iO+LonawzGKJ0ldQOrxFuWjlNkrk02HBcqLGjTU3lb3E2&#10;Cn7yogn6ffexdXmRnue3w+sxnyk1GvZvCxCB+vAffrQ/tYI0fYH7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smPxQAAANwAAAAPAAAAAAAAAAAAAAAAAJgCAABkcnMv&#10;ZG93bnJldi54bWxQSwUGAAAAAAQABAD1AAAAigMAAAAA&#10;" path="m81534,l,23622e" filled="f" strokecolor="#903" strokeweight=".05961mm">
                  <v:stroke endcap="round"/>
                  <v:path arrowok="t" textboxrect="0,0,81534,23622"/>
                </v:shape>
                <v:shape id="Shape 886" o:spid="_x0000_s1156" style="position:absolute;left:4335;top:20027;width:9617;height:1037;visibility:visible;mso-wrap-style:square;v-text-anchor:top" coordsize="961644,103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nIocMA&#10;AADcAAAADwAAAGRycy9kb3ducmV2LnhtbESPT4vCMBTE78J+h/AWvMiauoKUrlEWQehhPfgHvD6a&#10;Z1NsXkKTtfXbG0HwOMzMb5jlerCtuFEXGscKZtMMBHHldMO1gtNx+5WDCBFZY+uYFNwpwHr1MVpi&#10;oV3Pe7odYi0ShEOBCkyMvpAyVIYshqnzxMm7uM5iTLKrpe6wT3Dbyu8sW0iLDacFg542hqrr4d8q&#10;KPezzEz8uWw4tr2fuz+52QWlxp/D7w+ISEN8h1/tUivI8wU8z6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nIocMAAADcAAAADwAAAAAAAAAAAAAAAACYAgAAZHJzL2Rv&#10;d25yZXYueG1sUEsFBgAAAAAEAAQA9QAAAIgDAAAAAA==&#10;" path="m961644,103632l,e" filled="f" strokecolor="#903" strokeweight=".05961mm">
                  <v:stroke endcap="round"/>
                  <v:path arrowok="t" textboxrect="0,0,961644,103632"/>
                </v:shape>
                <v:shape id="Shape 887" o:spid="_x0000_s1157" style="position:absolute;left:13929;top:23769;width:9593;height:3391;visibility:visible;mso-wrap-style:square;v-text-anchor:top" coordsize="959358,339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TsMUA&#10;AADcAAAADwAAAGRycy9kb3ducmV2LnhtbESPX2vCMBTF3wd+h3AF32bq3FzpTGUIgqJUVmWwt0tz&#10;1xabm9LE2n37ZSDs8XD+/DjL1WAa0VPnassKZtMIBHFhdc2lgvNp8xiDcB5ZY2OZFPyQg1U6elhi&#10;ou2NP6jPfSnCCLsEFVTet4mUrqjIoJvaljh437Yz6IPsSqk7vIVx08inKFpIgzUHQoUtrSsqLvnV&#10;BMj+S88P8T7Pjp+7Q7nLaHh+yZSajIf3NxCeBv8fvre3WkEcv8Lf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BOwxQAAANwAAAAPAAAAAAAAAAAAAAAAAJgCAABkcnMv&#10;ZG93bnJldi54bWxQSwUGAAAAAAQABAD1AAAAigMAAAAA&#10;" path="m,l959358,339090,896874,283464e" filled="f" strokecolor="#903" strokeweight=".05961mm">
                  <v:stroke endcap="round"/>
                  <v:path arrowok="t" textboxrect="0,0,959358,339090"/>
                </v:shape>
                <v:shape id="Shape 888" o:spid="_x0000_s1158" style="position:absolute;left:22684;top:27160;width:838;height:45;visibility:visible;mso-wrap-style:square;v-text-anchor:top" coordsize="8382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dFMUA&#10;AADcAAAADwAAAGRycy9kb3ducmV2LnhtbESPTWvCQBCG7wX/wzJCb3VjERuiq/iB4EnRVrwO2TEJ&#10;ZmfT7EbTf985FHoc3nmfmWe+7F2tHtSGyrOB8SgBRZx7W3Fh4Otz95aCChHZYu2ZDPxQgOVi8DLH&#10;zPonn+hxjoUSCIcMDZQxNpnWIS/JYRj5hliym28dRhnbQtsWnwJ3tX5Pkql2WLFcKLGhTUn5/dw5&#10;odTdd9yfVpvtx+F4vUx23fGyJmNeh/1qBipSH/+X/9p7ayBN5VuRER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t10UxQAAANwAAAAPAAAAAAAAAAAAAAAAAJgCAABkcnMv&#10;ZG93bnJldi54bWxQSwUGAAAAAAQABAD1AAAAigMAAAAA&#10;" path="m83820,l,4572e" filled="f" strokecolor="#903" strokeweight=".05961mm">
                  <v:stroke endcap="round"/>
                  <v:path arrowok="t" textboxrect="0,0,83820,4572"/>
                </v:shape>
                <v:shape id="Shape 889" o:spid="_x0000_s1159" style="position:absolute;left:4335;top:20370;width:9594;height:3399;visibility:visible;mso-wrap-style:square;v-text-anchor:top" coordsize="959358,339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4icQA&#10;AADcAAAADwAAAGRycy9kb3ducmV2LnhtbESP0WrCQBRE3wv+w3KFvtVNBSVNXSWmFoS8pNEPuGRv&#10;k9Ds3ZDdxvj3riD4OMzMGWazm0wnRhpca1nB+yICQVxZ3XKt4Hz6fotBOI+ssbNMCq7kYLedvWww&#10;0fbCPzSWvhYBwi5BBY33fSKlqxoy6Ba2Jw7erx0M+iCHWuoBLwFuOrmMorU02HJYaLCnrKHqr/w3&#10;Co75ftUX5VdVXPPMpod1HOnUKfU6n9JPEJ4m/ww/2ketII4/4H4mHA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h+InEAAAA3AAAAA8AAAAAAAAAAAAAAAAAmAIAAGRycy9k&#10;b3ducmV2LnhtbFBLBQYAAAAABAAEAPUAAACJAwAAAAA=&#10;" path="m959358,339852l,e" filled="f" strokecolor="#903" strokeweight=".05961mm">
                  <v:stroke endcap="round"/>
                  <v:path arrowok="t" textboxrect="0,0,959358,339852"/>
                </v:shape>
                <v:shape id="Shape 890" o:spid="_x0000_s1160" style="position:absolute;left:14142;top:26603;width:9830;height:5929;visibility:visible;mso-wrap-style:square;v-text-anchor:top" coordsize="982980,592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Pw8IA&#10;AADcAAAADwAAAGRycy9kb3ducmV2LnhtbERPTYvCMBC9C/6HMMLeNHUP6lajlAVFFkTtCnqcbca2&#10;bDMpTaz135uD4PHxvherzlSipcaVlhWMRxEI4szqknMFp9/1cAbCeWSNlWVS8CAHq2W/t8BY2zsf&#10;qU19LkIIuxgVFN7XsZQuK8igG9maOHBX2xj0ATa51A3eQ7ip5GcUTaTBkkNDgTV9F5T9pzejINn/&#10;PX421117zLbJ7XKeVoe1Hyv1MeiSOQhPnX+LX+6tVjD7CvPD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g/DwgAAANwAAAAPAAAAAAAAAAAAAAAAAJgCAABkcnMvZG93&#10;bnJldi54bWxQSwUGAAAAAAQABAD1AAAAhwMAAAAA&#10;" path="m,l982980,592836,933450,524256e" filled="f" strokecolor="#903" strokeweight=".05961mm">
                  <v:stroke endcap="round"/>
                  <v:path arrowok="t" textboxrect="0,0,982980,592836"/>
                </v:shape>
                <v:shape id="Shape 891" o:spid="_x0000_s1161" style="position:absolute;left:23134;top:32402;width:838;height:130;visibility:visible;mso-wrap-style:square;v-text-anchor:top" coordsize="83820,12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NI1sYA&#10;AADcAAAADwAAAGRycy9kb3ducmV2LnhtbESPQWvCQBSE70L/w/IKXqRu9FA0uooKgmChNUrF2yP7&#10;zAazb0N2jem/7xYKHoeZ+YaZLztbiZYaXzpWMBomIIhzp0suFJyO27cJCB+QNVaOScEPeVguXnpz&#10;TLV78IHaLBQiQtinqMCEUKdS+tyQRT90NXH0rq6xGKJsCqkbfES4reQ4Sd6lxZLjgsGaNobyW3a3&#10;Ctzxku3Xen0bZIPN+bv++vww11ap/mu3moEI1IVn+L+90wom0xH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NI1sYAAADcAAAADwAAAAAAAAAAAAAAAACYAgAAZHJz&#10;L2Rvd25yZXYueG1sUEsFBgAAAAAEAAQA9QAAAIsDAAAAAA==&#10;" path="m83820,12954l,e" filled="f" strokecolor="#903" strokeweight=".05961mm">
                  <v:stroke endcap="round"/>
                  <v:path arrowok="t" textboxrect="0,0,83820,12954"/>
                </v:shape>
                <v:shape id="Shape 892" o:spid="_x0000_s1162" style="position:absolute;left:4335;top:20675;width:9807;height:5928;visibility:visible;mso-wrap-style:square;v-text-anchor:top" coordsize="980694,592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BjsYA&#10;AADcAAAADwAAAGRycy9kb3ducmV2LnhtbESPQWvCQBSE7wX/w/IKvdVNLZYYXUUEsUVKafTg8ZF9&#10;JtHs27C7iem/7wqFHoeZ+YZZrAbTiJ6cry0reBknIIgLq2suFRwP2+cUhA/IGhvLpOCHPKyWo4cF&#10;Ztre+Jv6PJQiQthnqKAKoc2k9EVFBv3YtsTRO1tnMETpSqkd3iLcNHKSJG/SYM1xocKWNhUV17wz&#10;CrZuWndT+bVvDq+Xy2lw+iPsPpV6ehzWcxCBhvAf/mu/awXpbAL3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bBjsYAAADcAAAADwAAAAAAAAAAAAAAAACYAgAAZHJz&#10;L2Rvd25yZXYueG1sUEsFBgAAAAAEAAQA9QAAAIsDAAAAAA==&#10;" path="m980694,592836l,e" filled="f" strokecolor="#903" strokeweight=".05961mm">
                  <v:stroke endcap="round"/>
                  <v:path arrowok="t" textboxrect="0,0,980694,592836"/>
                </v:shape>
                <v:shape id="Shape 893" o:spid="_x0000_s1163" style="position:absolute;left:23385;top:39007;width:4610;height:2378;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53/8MA&#10;AADcAAAADwAAAGRycy9kb3ducmV2LnhtbESPQYvCMBSE74L/ITzB25q6wlKrUUTQ9Wp3WfX2aJ5t&#10;bfNSmqj1328EweMwM98w82VnanGj1pWWFYxHEQjizOqScwW/P5uPGITzyBpry6TgQQ6Wi35vjom2&#10;d97TLfW5CBB2CSoovG8SKV1WkEE3sg1x8M62NeiDbHOpW7wHuKnlZxR9SYMlh4UCG1oXlFXp1Si4&#10;1qdLk/25KtpOtofqOHb0ncZKDQfdagbCU+ff4Vd7pxXE0wk8z4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53/8MAAADcAAAADwAAAAAAAAAAAAAAAACYAgAAZHJzL2Rv&#10;d25yZXYueG1sUEsFBgAAAAAEAAQA9QAAAIgDAAAAAA==&#10;" path="m230882,c358133,,461007,53343,461007,118875v,65532,-102874,118875,-230125,118875c102861,237750,,184407,,118875,,53343,103631,,230882,xe" fillcolor="#ffc" strokecolor="#903" strokeweight=".06172mm">
                  <v:stroke endcap="round"/>
                  <v:path arrowok="t" textboxrect="0,0,461007,237750"/>
                </v:shape>
                <v:rect id="Rectangle 894" o:spid="_x0000_s1164" style="position:absolute;left:23545;top:42021;width:5685;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pYMUA&#10;AADcAAAADwAAAGRycy9kb3ducmV2LnhtbESPT2vCQBTE74LfYXmCN90oUp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SlgxQAAANwAAAAPAAAAAAAAAAAAAAAAAJgCAABkcnMv&#10;ZG93bnJldi54bWxQSwUGAAAAAAQABAD1AAAAigMAAAAA&#10;" filled="f" stroked="f">
                  <v:textbox inset="0,0,0,0">
                    <w:txbxContent>
                      <w:p w:rsidR="00E155B9" w:rsidRDefault="00E155B9">
                        <w:r>
                          <w:rPr>
                            <w:rFonts w:ascii="宋体" w:eastAsia="宋体" w:hAnsi="宋体" w:cs="宋体"/>
                            <w:sz w:val="17"/>
                          </w:rPr>
                          <w:t>岗位变动</w:t>
                        </w:r>
                      </w:p>
                    </w:txbxContent>
                  </v:textbox>
                </v:rect>
                <v:shape id="Shape 895" o:spid="_x0000_s1165" style="position:absolute;left:14805;top:30467;width:9472;height:8488;visibility:visible;mso-wrap-style:square;v-text-anchor:top" coordsize="947166,848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RycUA&#10;AADcAAAADwAAAGRycy9kb3ducmV2LnhtbESPQWvCQBSE70L/w/IKvemmQiVN3YS2IC3ejPbQ2yP7&#10;TKLZt2F3a1J/vSsIHoeZ+YZZFqPpxImcby0reJ4lIIgrq1uuFey2q2kKwgdkjZ1lUvBPHor8YbLE&#10;TNuBN3QqQy0ihH2GCpoQ+kxKXzVk0M9sTxy9vXUGQ5SultrhEOGmk/MkWUiDLceFBnv6bKg6ln9G&#10;wTa49Leuvn7WQ3cuhw970Ec+K/X0OL6/gQg0hnv41v7WCtLXF7ieiUdA5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1HJxQAAANwAAAAPAAAAAAAAAAAAAAAAAJgCAABkcnMv&#10;ZG93bnJldi54bWxQSwUGAAAAAAQABAD1AAAAigMAAAAA&#10;" path="m,l947166,848868,910590,773430e" filled="f" strokecolor="#903" strokeweight=".05961mm">
                  <v:stroke endcap="round"/>
                  <v:path arrowok="t" textboxrect="0,0,947166,848868"/>
                </v:shape>
                <v:shape id="Shape 896" o:spid="_x0000_s1166" style="position:absolute;left:23477;top:38673;width:800;height:282;visibility:visible;mso-wrap-style:square;v-text-anchor:top" coordsize="80010,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Hl8cgA&#10;AADcAAAADwAAAGRycy9kb3ducmV2LnhtbESPwW7CMBBE75X4B2uRuFTg0AOCgEGopag99NAAguMS&#10;L3EgXofYhfTv60qVehzNzBvNbNHaStyo8aVjBcNBAoI4d7rkQsF289ofg/ABWWPlmBR8k4fFvPMw&#10;w1S7O3/SLQuFiBD2KSowIdSplD43ZNEPXE0cvZNrLIYom0LqBu8Rbiv5lCQjabHkuGCwpmdD+SX7&#10;sgqOL/Xq8L7KzH7tr+fTcj98/LjulOp12+UURKA2/If/2m9awXgygt8z8Qj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IeXxyAAAANwAAAAPAAAAAAAAAAAAAAAAAJgCAABk&#10;cnMvZG93bnJldi54bWxQSwUGAAAAAAQABAD1AAAAjQMAAAAA&#10;" path="m80010,28194l,e" filled="f" strokecolor="#903" strokeweight=".05961mm">
                  <v:stroke endcap="round"/>
                  <v:path arrowok="t" textboxrect="0,0,80010,28194"/>
                </v:shape>
                <v:shape id="Shape 897" o:spid="_x0000_s1167" style="position:absolute;left:5364;top:22008;width:9441;height:8459;visibility:visible;mso-wrap-style:square;v-text-anchor:top" coordsize="944118,845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fosIA&#10;AADcAAAADwAAAGRycy9kb3ducmV2LnhtbESPS4vCQBCE7wv+h6GFva2TiGRjdBQVXDx4WR/3JtN5&#10;YKYnZEaN/94RBI9FVX1FzZe9acSNOldbVhCPIhDEudU1lwpOx+1PCsJ5ZI2NZVLwIAfLxeBrjpm2&#10;d/6n28GXIkDYZaig8r7NpHR5RQbdyLbEwStsZ9AH2ZVSd3gPcNPIcRQl0mDNYaHCljYV5ZfD1ShI&#10;JpNCjx+9Lijx8V9K8X69Piv1PexXMxCeev8Jv9s7rSCd/sLr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5+iwgAAANwAAAAPAAAAAAAAAAAAAAAAAJgCAABkcnMvZG93&#10;bnJldi54bWxQSwUGAAAAAAQABAD1AAAAhwMAAAAA&#10;" path="m944118,845820l,e" filled="f" strokecolor="#903" strokeweight=".05961mm">
                  <v:stroke endcap="round"/>
                  <v:path arrowok="t" textboxrect="0,0,944118,845820"/>
                </v:shape>
                <v:shape id="Shape 898" o:spid="_x0000_s1168" style="position:absolute;left:47947;top:18046;width:1136;height:1105;visibility:visible;mso-wrap-style:square;v-text-anchor:top" coordsize="113546,110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Z8MQA&#10;AADcAAAADwAAAGRycy9kb3ducmV2LnhtbERPz2vCMBS+C/4P4Qm7aeoG1XVGkbGNKR6ciuz4aJ5t&#10;tXkpSWarf/1yGOz48f2eLTpTiys5X1lWMB4lIIhzqysuFBz278MpCB+QNdaWScGNPCzm/d4MM21b&#10;/qLrLhQihrDPUEEZQpNJ6fOSDPqRbYgjd7LOYIjQFVI7bGO4qeVjkqTSYMWxocSGXkvKL7sfo+C7&#10;PX4ctk/3dHubpOewcpu39ThX6mHQLV9ABOrCv/jP/akVTJ/j2ng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F2fDEAAAA3AAAAA8AAAAAAAAAAAAAAAAAmAIAAGRycy9k&#10;b3ducmV2LnhtbFBLBQYAAAAABAAEAPUAAACJAwAAAAA=&#10;" path="m113546,55630c113546,24392,87633,,56388,,25913,,,24392,,55630v,30484,25913,54863,57157,54863c87633,110493,113546,86114,113546,55630xe" filled="f" strokecolor="#903" strokeweight=".06292mm">
                  <v:stroke endcap="round"/>
                  <v:path arrowok="t" textboxrect="0,0,113546,110493"/>
                </v:shape>
                <v:shape id="Shape 899" o:spid="_x0000_s1169" style="position:absolute;left:48488;top:19143;width:0;height:1036;visibility:visible;mso-wrap-style:square;v-text-anchor:top" coordsize="0,10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BbsMA&#10;AADcAAAADwAAAGRycy9kb3ducmV2LnhtbESPQYvCMBSE7wv+h/AEb2uqh8VWo4hoWbxZPfT4aJ5t&#10;sXkpTazVX79ZEDwOM/MNs9oMphE9da62rGA2jUAQF1bXXCq4nA/fCxDOI2tsLJOCJznYrEdfK0y0&#10;ffCJ+syXIkDYJaig8r5NpHRFRQbd1LbEwbvazqAPsiul7vAR4KaR8yj6kQZrDgsVtrSrqLhld6Mg&#10;faXH9Mj5Nr/3+dNcs2iexnulJuNhuwThafCf8Lv9qxUs4hj+z4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BbsMAAADcAAAADwAAAAAAAAAAAAAAAACYAgAAZHJzL2Rv&#10;d25yZXYueG1sUEsFBgAAAAAEAAQA9QAAAIgDAAAAAA==&#10;" path="m,l,103634e" filled="f" strokecolor="#903" strokeweight=".06292mm">
                  <v:stroke endcap="round"/>
                  <v:path arrowok="t" textboxrect="0,0,0,103634"/>
                </v:shape>
                <v:shape id="Shape 900" o:spid="_x0000_s1170" style="position:absolute;left:47589;top:19433;width:1799;height:0;visibility:visible;mso-wrap-style:square;v-text-anchor:top" coordsize="179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OMIA&#10;AADcAAAADwAAAGRycy9kb3ducmV2LnhtbERPy4rCMBTdC/5DuMLsNHEWg1ajiCDMiDozPvaX5trW&#10;NjelyWj16ycLweXhvKfz1lbiSo0vHGsYDhQI4tSZgjMNx8OqPwLhA7LByjFpuJOH+azbmWJi3I1/&#10;6boPmYgh7BPUkIdQJ1L6NCeLfuBq4sidXWMxRNhk0jR4i+G2ku9KfUiLBceGHGta5pSW+z+r4We8&#10;+1abZXkqt19hg+v1g+7Hi9ZvvXYxARGoDS/x0/1pNIxVnB/PxCM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k04wgAAANwAAAAPAAAAAAAAAAAAAAAAAJgCAABkcnMvZG93&#10;bnJldi54bWxQSwUGAAAAAAQABAD1AAAAhwMAAAAA&#10;" path="m,l179841,e" filled="f" strokecolor="#903" strokeweight=".06292mm">
                  <v:stroke endcap="round"/>
                  <v:path arrowok="t" textboxrect="0,0,179841,0"/>
                </v:shape>
                <v:shape id="Shape 901" o:spid="_x0000_s1171" style="position:absolute;left:47246;top:20180;width:2492;height:1226;visibility:visible;mso-wrap-style:square;v-text-anchor:top" coordsize="249186,122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UKUMcA&#10;AADcAAAADwAAAGRycy9kb3ducmV2LnhtbESPT2vCQBTE7wW/w/IEL1I3Uag1uoqUFgr+a9WLt0f2&#10;mQSzb0N21eindwtCj8PM/IaZzBpTigvVrrCsIO5FIIhTqwvOFOx3X6/vIJxH1lhaJgU3cjCbtl4m&#10;mGh75V+6bH0mAoRdggpy76tESpfmZND1bEUcvKOtDfog60zqGq8BbkrZj6I3abDgsJBjRR85paft&#10;2Sjojn7uNB8MhuvN4vxZrg6xXS5jpTrtZj4G4anx/+Fn+1srGEUx/J0JR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lClDHAAAA3AAAAA8AAAAAAAAAAAAAAAAAmAIAAGRy&#10;cy9kb3ducmV2LnhtbFBLBQYAAAAABAAEAPUAAACMAwAAAAA=&#10;" path="m,122677l124209,,249186,122677e" filled="f" strokecolor="#903" strokeweight=".06292mm">
                  <v:stroke endcap="round"/>
                  <v:path arrowok="t" textboxrect="0,0,249186,122677"/>
                </v:shape>
                <v:rect id="Rectangle 902" o:spid="_x0000_s1172" style="position:absolute;left:45270;top:22003;width:8542;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OlcUA&#10;AADcAAAADwAAAGRycy9kb3ducmV2LnhtbESPQWvCQBSE7wX/w/KE3urGHCSJrhK0xRytFrS3R/Y1&#10;CWbfhuxqUn99t1DocZiZb5jVZjStuFPvGssK5rMIBHFpdcOVgo/T20sCwnlkja1lUvBNDjbrydMK&#10;M20Hfqf70VciQNhlqKD2vsukdGVNBt3MdsTB+7K9QR9kX0nd4xDgppVxFC2kwYbDQo0dbWsqr8eb&#10;UbBPuvxS2MdQta+f+/PhnO5OqVfqeTrmSxCeRv8f/msXWkEa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46VxQAAANwAAAAPAAAAAAAAAAAAAAAAAJgCAABkcnMv&#10;ZG93bnJldi54bWxQSwUGAAAAAAQABAD1AAAAigMAAAAA&#10;" filled="f" stroked="f">
                  <v:textbox inset="0,0,0,0">
                    <w:txbxContent>
                      <w:p w:rsidR="00E155B9" w:rsidRDefault="00E155B9">
                        <w:r>
                          <w:rPr>
                            <w:rFonts w:ascii="宋体" w:eastAsia="宋体" w:hAnsi="宋体" w:cs="宋体"/>
                            <w:sz w:val="17"/>
                          </w:rPr>
                          <w:t>二级单位人事</w:t>
                        </w:r>
                      </w:p>
                    </w:txbxContent>
                  </v:textbox>
                </v:rect>
                <v:rect id="Rectangle 903" o:spid="_x0000_s1173" style="position:absolute;left:47419;top:23207;width:2826;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rDsYA&#10;AADcAAAADwAAAGRycy9kb3ducmV2LnhtbESPT2vCQBTE70K/w/KE3nRjC8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crDsYAAADcAAAADwAAAAAAAAAAAAAAAACYAgAAZHJz&#10;L2Rvd25yZXYueG1sUEsFBgAAAAAEAAQA9QAAAIsDAAAAAA==&#10;" filled="f" stroked="f">
                  <v:textbox inset="0,0,0,0">
                    <w:txbxContent>
                      <w:p w:rsidR="00E155B9" w:rsidRDefault="00E155B9">
                        <w:r>
                          <w:rPr>
                            <w:rFonts w:ascii="宋体" w:eastAsia="宋体" w:hAnsi="宋体" w:cs="宋体"/>
                            <w:sz w:val="17"/>
                          </w:rPr>
                          <w:t>助理</w:t>
                        </w:r>
                      </w:p>
                    </w:txbxContent>
                  </v:textbox>
                </v:rect>
                <v:rect id="Rectangle 904" o:spid="_x0000_s1174" style="position:absolute;left:47594;top:24490;width:4909;height:1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6zesYA&#10;AADcAAAADwAAAGRycy9kb3ducmV2LnhtbESPT2vCQBTE70K/w/KE3nRjK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6zesYAAADcAAAADwAAAAAAAAAAAAAAAACYAgAAZHJz&#10;L2Rvd25yZXYueG1sUEsFBgAAAAAEAAQA9QAAAIsDAAAAAA==&#10;" filled="f" stroked="f">
                  <v:textbox inset="0,0,0,0">
                    <w:txbxContent>
                      <w:p w:rsidR="00E155B9" w:rsidRDefault="00E155B9">
                        <w:r>
                          <w:rPr>
                            <w:rFonts w:ascii="宋体" w:eastAsia="宋体" w:hAnsi="宋体" w:cs="宋体"/>
                            <w:sz w:val="14"/>
                          </w:rPr>
                          <w:t>人事管理</w:t>
                        </w:r>
                      </w:p>
                    </w:txbxContent>
                  </v:textbox>
                </v:rect>
                <v:rect id="Rectangle 11234" o:spid="_x0000_s1175" style="position:absolute;left:51351;top:24435;width:389;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hy8QA&#10;AADeAAAADwAAAGRycy9kb3ducmV2LnhtbERPS4vCMBC+C/sfwix409QHotUosip69LHg7m1oxrZs&#10;MylNtNVfbwRhb/PxPWe2aEwhblS53LKCXjcCQZxYnXOq4Pu06YxBOI+ssbBMCu7kYDH/aM0w1rbm&#10;A92OPhUhhF2MCjLvy1hKl2Rk0HVtSRy4i60M+gCrVOoK6xBuCtmPopE0mHNoyLCkr4ySv+PVKNiO&#10;y+XPzj7qtFj/bs/782R1mnil2p/NcgrCU+P/xW/3Tof5vf5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h4cvEAAAA3gAAAA8AAAAAAAAAAAAAAAAAmAIAAGRycy9k&#10;b3ducmV2LnhtbFBLBQYAAAAABAAEAPUAAACJAwAAAAA=&#10;" filled="f" stroked="f">
                  <v:textbox inset="0,0,0,0">
                    <w:txbxContent>
                      <w:p w:rsidR="00E155B9" w:rsidRDefault="00E155B9">
                        <w:r>
                          <w:rPr>
                            <w:rFonts w:ascii="Arial" w:eastAsia="Arial" w:hAnsi="Arial" w:cs="Arial"/>
                            <w:sz w:val="14"/>
                          </w:rPr>
                          <w:t>)</w:t>
                        </w:r>
                      </w:p>
                    </w:txbxContent>
                  </v:textbox>
                </v:rect>
                <v:rect id="Rectangle 79212" o:spid="_x0000_s1176" style="position:absolute;left:45658;top:24435;width:2555;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Y2McA&#10;AADeAAAADwAAAGRycy9kb3ducmV2LnhtbESPQWvCQBSE7wX/w/IEb3VjDmrSrCJa0WOrBdvbI/tM&#10;gtm3IbtNor++Wyj0OMzMN0y2HkwtOmpdZVnBbBqBIM6trrhQ8HHePy9BOI+ssbZMCu7kYL0aPWWY&#10;atvzO3UnX4gAYZeigtL7JpXS5SUZdFPbEAfvaluDPsi2kLrFPsBNLeMomkuDFYeFEhvalpTfTt9G&#10;wWHZbD6P9tEX9evX4fJ2SXbnxCs1GQ+bFxCeBv8f/msftYJFEs9i+L0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UmNjHAAAA3gAAAA8AAAAAAAAAAAAAAAAAmAIAAGRy&#10;cy9kb3ducmV2LnhtbFBLBQYAAAAABAAEAPUAAACMAwAAAAA=&#10;" filled="f" stroked="f">
                  <v:textbox inset="0,0,0,0">
                    <w:txbxContent>
                      <w:p w:rsidR="00E155B9" w:rsidRDefault="00E155B9">
                        <w:r>
                          <w:rPr>
                            <w:rFonts w:ascii="Arial" w:eastAsia="Arial" w:hAnsi="Arial" w:cs="Arial"/>
                            <w:sz w:val="14"/>
                          </w:rPr>
                          <w:t xml:space="preserve">from </w:t>
                        </w:r>
                      </w:p>
                    </w:txbxContent>
                  </v:textbox>
                </v:rect>
                <v:rect id="Rectangle 79211" o:spid="_x0000_s1177" style="position:absolute;left:45377;top:24435;width:389;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Gr8cA&#10;AADeAAAADwAAAGRycy9kb3ducmV2LnhtbESPQWvCQBSE7wX/w/KE3uomHqyJriJa0WM1gnp7ZJ9J&#10;MPs2ZLcm7a/vCoUeh5n5hpkve1OLB7WusqwgHkUgiHOrKy4UnLLt2xSE88gaa8uk4JscLBeDlzmm&#10;2nZ8oMfRFyJA2KWooPS+SaV0eUkG3cg2xMG72dagD7ItpG6xC3BTy3EUTaTBisNCiQ2tS8rvxy+j&#10;YDdtVpe9/emK+uO6O3+ek02WeKVeh/1qBsJT7//Df+29VvCejOMYnn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GBq/HAAAA3gAAAA8AAAAAAAAAAAAAAAAAmAIAAGRy&#10;cy9kb3ducmV2LnhtbFBLBQYAAAAABAAEAPUAAACMAwAAAAA=&#10;" filled="f" stroked="f">
                  <v:textbox inset="0,0,0,0">
                    <w:txbxContent>
                      <w:p w:rsidR="00E155B9" w:rsidRDefault="00E155B9">
                        <w:r>
                          <w:rPr>
                            <w:rFonts w:ascii="Arial" w:eastAsia="Arial" w:hAnsi="Arial" w:cs="Arial"/>
                            <w:sz w:val="14"/>
                          </w:rPr>
                          <w:t>(</w:t>
                        </w:r>
                      </w:p>
                    </w:txbxContent>
                  </v:textbox>
                </v:rect>
                <v:shape id="Shape 906" o:spid="_x0000_s1178" style="position:absolute;left:28011;top:2996;width:9593;height:7819;visibility:visible;mso-wrap-style:square;v-text-anchor:top" coordsize="959358,781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VYHcQA&#10;AADcAAAADwAAAGRycy9kb3ducmV2LnhtbESP3WoCMRSE7wu+QziCdzWxorirUUqhoFIo/jzA2c1x&#10;d3Fzsk1S3b59Uyh4Ocx8M8xq09tW3MiHxrGGyViBIC6dabjScD69Py9AhIhssHVMGn4owGY9eFph&#10;btydD3Q7xkqkEg45aqhj7HIpQ1mTxTB2HXHyLs5bjEn6ShqP91RuW/mi1FxabDgt1NjRW03l9fht&#10;NWSdv6qF339+FdP9LpvNiuzDF1qPhv3rEkSkPj7C//TWJE7N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FWB3EAAAA3AAAAA8AAAAAAAAAAAAAAAAAmAIAAGRycy9k&#10;b3ducmV2LnhtbFBLBQYAAAAABAAEAPUAAACJAwAAAAA=&#10;" path="m959358,781812l,,79248,23622e" filled="f" strokecolor="#903" strokeweight=".05961mm">
                  <v:stroke endcap="round"/>
                  <v:path arrowok="t" textboxrect="0,0,959358,781812"/>
                </v:shape>
                <v:shape id="Shape 907" o:spid="_x0000_s1179" style="position:absolute;left:28011;top:2996;width:403;height:755;visibility:visible;mso-wrap-style:square;v-text-anchor:top" coordsize="40386,75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ZqsMA&#10;AADcAAAADwAAAGRycy9kb3ducmV2LnhtbESPS2sCQRCE7wH/w9BCbnHWHNTdOIoIAclB8IHnZqf3&#10;QXa6l5mJbv69Iwgei6r6ilquB9epK/nQChuYTjJQxKXYlmsD59P3xwJUiMgWO2Ey8E8B1qvR2xIL&#10;Kzc+0PUYa5UgHAo00MTYF1qHsiGHYSI9cfIq8Q5jkr7W1uMtwV2nP7Nsph22nBYa7GnbUPl7/HMG&#10;FlXY5Rc/s9V0m1/2m1bkx4ox7+Nh8wUq0hBf4Wd7Zw3k2Rwe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dZqsMAAADcAAAADwAAAAAAAAAAAAAAAACYAgAAZHJzL2Rv&#10;d25yZXYueG1sUEsFBgAAAAAEAAQA9QAAAIgDAAAAAA==&#10;" path="m,l40386,75438e" filled="f" strokecolor="#903" strokeweight=".05961mm">
                  <v:stroke endcap="round"/>
                  <v:path arrowok="t" textboxrect="0,0,40386,75438"/>
                </v:shape>
                <v:shape id="Shape 908" o:spid="_x0000_s1180" style="position:absolute;left:37604;top:10815;width:9617;height:7841;visibility:visible;mso-wrap-style:square;v-text-anchor:top" coordsize="961644,784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awnb8A&#10;AADcAAAADwAAAGRycy9kb3ducmV2LnhtbERPPW/CMBDdK/U/WFepGzgwoBIwKKJC6lY1wH6Kr4lp&#10;fE7tI6T/vh4qdXx639v95Hs1UkwusIHFvABF3ATruDVwPh1nL6CSIFvsA5OBH0qw3z0+bLG04c4f&#10;NNbSqhzCqUQDnchQap2ajjymeRiIM/cZokfJMLbaRrzncN/rZVGstEfHuaHDgQ4dNV/1zRuo9Pje&#10;XC/yLa/XuHK3tg6Vc8Y8P03VBpTQJP/iP/ebNbAu8tp8Jh8Bvf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xrCdvwAAANwAAAAPAAAAAAAAAAAAAAAAAJgCAABkcnMvZG93bnJl&#10;di54bWxQSwUGAAAAAAQABAD1AAAAhAMAAAAA&#10;" path="m,l961644,784098e" filled="f" strokecolor="#903" strokeweight=".05961mm">
                  <v:stroke endcap="round"/>
                  <v:path arrowok="t" textboxrect="0,0,961644,784098"/>
                </v:shape>
                <v:shape id="Shape 909" o:spid="_x0000_s1181" style="position:absolute;left:27752;top:7789;width:9723;height:5563;visibility:visible;mso-wrap-style:square;v-text-anchor:top" coordsize="972312,55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23CccA&#10;AADcAAAADwAAAGRycy9kb3ducmV2LnhtbESPQWvCQBSE7wX/w/IEL0V37UGa1FVsS6CXSo1C7e01&#10;+0yC2bchu2r8992C4HGYmW+Y+bK3jThT52vHGqYTBYK4cKbmUsNum42fQfiAbLBxTBqu5GG5GDzM&#10;MTXuwhs656EUEcI+RQ1VCG0qpS8qsugnriWO3sF1FkOUXSlNh5cIt418UmomLdYcFyps6a2i4pif&#10;rIav39we9v3+8T3b/Eyv6+/P7FUlWo+G/eoFRKA+3MO39ofRkKgE/s/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ttwnHAAAA3AAAAA8AAAAAAAAAAAAAAAAAmAIAAGRy&#10;cy9kb3ducmV2LnhtbFBLBQYAAAAABAAEAPUAAACMAwAAAAA=&#10;" path="m972312,556260l,,81534,10668e" filled="f" strokecolor="#903" strokeweight=".05961mm">
                  <v:stroke endcap="round"/>
                  <v:path arrowok="t" textboxrect="0,0,972312,556260"/>
                </v:shape>
                <v:shape id="Shape 910" o:spid="_x0000_s1182" style="position:absolute;left:27752;top:7789;width:518;height:663;visibility:visible;mso-wrap-style:square;v-text-anchor:top" coordsize="51816,6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O7sIA&#10;AADcAAAADwAAAGRycy9kb3ducmV2LnhtbERP3WrCMBS+F3yHcITdiKbKkNkZZQxku1jBqQ9wbM7a&#10;bslJaWKbvb25ELz8+P43u2iN6KnzjWMFi3kGgrh0uuFKwfm0n72A8AFZo3FMCv7Jw247Hm0w127g&#10;b+qPoRIphH2OCuoQ2lxKX9Zk0c9dS5y4H9dZDAl2ldQdDincGrnMspW02HBqqLGl95rKv+PVKrgc&#10;vjiLRaF/h+L5HKdL89EfjFJPk/j2CiJQDA/x3f2pFawXaX46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47uwgAAANwAAAAPAAAAAAAAAAAAAAAAAJgCAABkcnMvZG93&#10;bnJldi54bWxQSwUGAAAAAAQABAD1AAAAhwMAAAAA&#10;" path="m,l51816,66294e" filled="f" strokecolor="#903" strokeweight=".05961mm">
                  <v:stroke endcap="round"/>
                  <v:path arrowok="t" textboxrect="0,0,51816,66294"/>
                </v:shape>
                <v:shape id="Shape 911" o:spid="_x0000_s1183" style="position:absolute;left:37475;top:13352;width:9723;height:5586;visibility:visible;mso-wrap-style:square;v-text-anchor:top" coordsize="972312,558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4qwMQA&#10;AADcAAAADwAAAGRycy9kb3ducmV2LnhtbESPQWvCQBSE7wX/w/KE3uomRapGVxGh4K2tEb0+ss9s&#10;MPs2zW5j9Nd3BcHjMDPfMItVb2vRUesrxwrSUQKCuHC64lLBPv98m4LwAVlj7ZgUXMnDajl4WWCm&#10;3YV/qNuFUkQI+wwVmBCaTEpfGLLoR64hjt7JtRZDlG0pdYuXCLe1fE+SD2mx4rhgsKGNoeK8+7MK&#10;ZP7tvzSa39PkMDkmxy4fHzY3pV6H/XoOIlAfnuFHe6sVzNIU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OKsDEAAAA3AAAAA8AAAAAAAAAAAAAAAAAmAIAAGRycy9k&#10;b3ducmV2LnhtbFBLBQYAAAAABAAEAPUAAACJAwAAAAA=&#10;" path="m,l972312,558546e" filled="f" strokecolor="#903" strokeweight=".05961mm">
                  <v:stroke endcap="round"/>
                  <v:path arrowok="t" textboxrect="0,0,972312,558546"/>
                </v:shape>
                <v:shape id="Shape 912" o:spid="_x0000_s1184" style="position:absolute;left:28072;top:12445;width:9578;height:3399;visibility:visible;mso-wrap-style:square;v-text-anchor:top" coordsize="957834,339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qFEMYA&#10;AADcAAAADwAAAGRycy9kb3ducmV2LnhtbESPX0vDQBDE3wt+h2MLvoi9NIVSY69FRaF9sX8U8XHN&#10;bZNgbi/cbdv47T1B6OMwM79h5svetepEITaeDYxHGSji0tuGKwPvby+3M1BRkC22nsnAD0VYLq4G&#10;cyysP/OOTnupVIJwLNBALdIVWseyJodx5Dvi5B18cChJhkrbgOcEd63Os2yqHTacFmrs6Kmm8nt/&#10;dAba8GEzeZ7kr5vp1/rzZiuPnRVjrof9wz0ooV4u4f/2yhq4G+f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qFEMYAAADcAAAADwAAAAAAAAAAAAAAAACYAgAAZHJz&#10;L2Rvd25yZXYueG1sUEsFBgAAAAAEAAQA9QAAAIsDAAAAAA==&#10;" path="m957834,339852l,4572,83820,e" filled="f" strokecolor="#903" strokeweight=".05961mm">
                  <v:stroke endcap="round"/>
                  <v:path arrowok="t" textboxrect="0,0,957834,339852"/>
                </v:shape>
                <v:shape id="Shape 913" o:spid="_x0000_s1185" style="position:absolute;left:28072;top:12491;width:624;height:556;visibility:visible;mso-wrap-style:square;v-text-anchor:top" coordsize="62484,55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eescA&#10;AADcAAAADwAAAGRycy9kb3ducmV2LnhtbESPT2vCQBTE74LfYXlCL6Vu0lD/RFeR0lJDL1Z76e2R&#10;fSbB7NuQ3cT023eFgsdhZn7DrLeDqUVPrassK4inEQji3OqKCwXfp/enBQjnkTXWlknBLznYbsaj&#10;NabaXvmL+qMvRICwS1FB6X2TSunykgy6qW2Ig3e2rUEfZFtI3eI1wE0tn6NoJg1WHBZKbOi1pPxy&#10;7IwCn7zon4+3LnpcdodsiOXnPOvnSj1Mht0KhKfB38P/7b1WsIwTuJ0JR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QHnrHAAAA3AAAAA8AAAAAAAAAAAAAAAAAmAIAAGRy&#10;cy9kb3ducmV2LnhtbFBLBQYAAAAABAAEAPUAAACMAwAAAAA=&#10;" path="m,l62484,55626e" filled="f" strokecolor="#903" strokeweight=".05961mm">
                  <v:stroke endcap="round"/>
                  <v:path arrowok="t" textboxrect="0,0,62484,55626"/>
                </v:shape>
                <v:shape id="Shape 914" o:spid="_x0000_s1186" style="position:absolute;left:37650;top:15844;width:9571;height:3368;visibility:visible;mso-wrap-style:square;v-text-anchor:top" coordsize="957072,336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f3TcUA&#10;AADcAAAADwAAAGRycy9kb3ducmV2LnhtbESPQWsCMRSE7wX/Q3iCl6JZixR3axTRFgpCpSo9v25e&#10;dxc3L0sS4/rvTaHQ4zDzzTCLVW9aEcn5xrKC6SQDQVxa3XCl4HR8G89B+ICssbVMCm7kYbUcPCyw&#10;0PbKnxQPoRKphH2BCuoQukJKX9Zk0E9sR5y8H+sMhiRdJbXDayo3rXzKsmdpsOG0UGNHm5rK8+Fi&#10;FOTzU+7sPt++fnxv+8ddjPvzV1RqNOzXLyAC9eE//Ee/68RNZ/B7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dNxQAAANwAAAAPAAAAAAAAAAAAAAAAAJgCAABkcnMv&#10;ZG93bnJldi54bWxQSwUGAAAAAAQABAD1AAAAigMAAAAA&#10;" path="m,l957072,336804e" filled="f" strokecolor="#903" strokeweight=".05961mm">
                  <v:stroke endcap="round"/>
                  <v:path arrowok="t" textboxrect="0,0,957072,336804"/>
                </v:shape>
                <v:shape id="Shape 915" o:spid="_x0000_s1187" style="position:absolute;left:28140;top:17086;width:9533;height:1333;visibility:visible;mso-wrap-style:square;v-text-anchor:top" coordsize="953262,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xRMcA&#10;AADcAAAADwAAAGRycy9kb3ducmV2LnhtbESPT2sCMRTE70K/Q3gFb5pVUOxqlFqxLUoP/sHS2+vm&#10;uVm7eVk2UbffvikIHoeZ+Q0zmTW2FBeqfeFYQa+bgCDOnC44V7DfLTsjED4gaywdk4Jf8jCbPrQm&#10;mGp35Q1dtiEXEcI+RQUmhCqV0meGLPquq4ijd3S1xRBlnUtd4zXCbSn7STKUFguOCwYrejGU/WzP&#10;VsH8+7D6OtnPN22S5T4sXj+a41or1X5snscgAjXhHr6137WCp94A/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y8UTHAAAA3AAAAA8AAAAAAAAAAAAAAAAAmAIAAGRy&#10;cy9kb3ducmV2LnhtbFBLBQYAAAAABAAEAPUAAACMAwAAAAA=&#10;" path="m953262,133350l,23622,81534,e" filled="f" strokecolor="#903" strokeweight=".05961mm">
                  <v:stroke endcap="round"/>
                  <v:path arrowok="t" textboxrect="0,0,953262,133350"/>
                </v:shape>
                <v:shape id="Shape 916" o:spid="_x0000_s1188" style="position:absolute;left:28140;top:17322;width:732;height:412;visibility:visible;mso-wrap-style:square;v-text-anchor:top" coordsize="7315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VPMUA&#10;AADcAAAADwAAAGRycy9kb3ducmV2LnhtbESPwW7CMBBE75X6D9YicSs2HFAJOFFBhZYLagIXbtt4&#10;m0SN11FsIP17XKlSj6OZeaNZZYNtxZV63zjWMJ0oEMSlMw1XGk7H7dMzCB+QDbaOScMPecjSx4cV&#10;JsbdOKdrESoRIewT1FCH0CVS+rImi37iOuLofbneYoiyr6Tp8RbhtpUzpebSYsNxocaONjWV38XF&#10;aigOhzW+zj6qz50xb4vNXp1NrrQej4aXJYhAQ/gP/7XfjYbFdA6/Z+IR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jRU8xQAAANwAAAAPAAAAAAAAAAAAAAAAAJgCAABkcnMv&#10;ZG93bnJldi54bWxQSwUGAAAAAAQABAD1AAAAigMAAAAA&#10;" path="m,l73152,41148e" filled="f" strokecolor="#903" strokeweight=".05961mm">
                  <v:stroke endcap="round"/>
                  <v:path arrowok="t" textboxrect="0,0,73152,41148"/>
                </v:shape>
                <v:shape id="Shape 917" o:spid="_x0000_s1189" style="position:absolute;left:37673;top:18419;width:9548;height:1121;visibility:visible;mso-wrap-style:square;v-text-anchor:top" coordsize="954786,112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pRMQA&#10;AADcAAAADwAAAGRycy9kb3ducmV2LnhtbESPQWsCMRSE7wX/Q3hCb5pV6NquRhFB2N6qLYi35+a5&#10;u5q8LEmq23/fFIQeh5n5hlmsemvEjXxoHSuYjDMQxJXTLdcKvj63o1cQISJrNI5JwQ8FWC0HTwss&#10;tLvzjm77WIsE4VCggibGrpAyVA1ZDGPXESfv7LzFmKSvpfZ4T3Br5DTLcmmx5bTQYEebhqrr/tsq&#10;oNNhh3lZbk3+Yd4Px8vRz/hFqedhv56DiNTH//CjXWoFb5MZ/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q6UTEAAAA3AAAAA8AAAAAAAAAAAAAAAAAmAIAAGRycy9k&#10;b3ducmV2LnhtbFBLBQYAAAAABAAEAPUAAACJAwAAAAA=&#10;" path="m,l954786,112014e" filled="f" strokecolor="#903" strokeweight=".05961mm">
                  <v:stroke endcap="round"/>
                  <v:path arrowok="t" textboxrect="0,0,954786,112014"/>
                </v:shape>
                <v:shape id="Shape 918" o:spid="_x0000_s1190" style="position:absolute;left:28270;top:20957;width:9441;height:1371;visibility:visible;mso-wrap-style:square;v-text-anchor:top" coordsize="944118,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N8MA&#10;AADcAAAADwAAAGRycy9kb3ducmV2LnhtbERPTWvCQBC9F/oflin0UnRjkdZEV1GhEEovph48Dtkx&#10;CWZnY3ar0V/fORR6fLzvxWpwrbpQHxrPBibjBBRx6W3DlYH998doBipEZIutZzJwowCr5ePDAjPr&#10;r7yjSxErJSEcMjRQx9hlWoeyJodh7Dti4Y6+dxgF9pW2PV4l3LX6NUnetMOGpaHGjrY1lafix0lv&#10;ka/f08+X7fl+mFH6paf3ZpMb8/w0rOegIg3xX/znzq2BdCJr5Ywc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nxN8MAAADcAAAADwAAAAAAAAAAAAAAAACYAgAAZHJzL2Rv&#10;d25yZXYueG1sUEsFBgAAAAAEAAQA9QAAAIgDAAAAAA==&#10;" path="m944118,l,113538r81534,23622e" filled="f" strokecolor="#903" strokeweight=".05961mm">
                  <v:stroke endcap="round"/>
                  <v:path arrowok="t" textboxrect="0,0,944118,137160"/>
                </v:shape>
                <v:shape id="Shape 919" o:spid="_x0000_s1191" style="position:absolute;left:28270;top:21681;width:724;height:411;visibility:visible;mso-wrap-style:square;v-text-anchor:top" coordsize="72390,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knysIA&#10;AADcAAAADwAAAGRycy9kb3ducmV2LnhtbESPzWoCMRSF9wXfIVzBXU0UbJ3RKCIodlOounF3mVwn&#10;g5ObYRKd8e1NodDl4fx8nOW6d7V4UBsqzxomYwWCuPCm4lLD+bR7n4MIEdlg7Zk0PCnAejV4W2Ju&#10;fMc/9DjGUqQRDjlqsDE2uZShsOQwjH1DnLyrbx3GJNtSmha7NO5qOVXqQzqsOBEsNrS1VNyOd5e4&#10;+7KbyUtvw8ar70Z9ZZ9MmdajYb9ZgIjUx//wX/tgNGSTDH7P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2SfKwgAAANwAAAAPAAAAAAAAAAAAAAAAAJgCAABkcnMvZG93&#10;bnJldi54bWxQSwUGAAAAAAQABAD1AAAAhwMAAAAA&#10;" path="m,41148l72390,e" filled="f" strokecolor="#903" strokeweight=".05961mm">
                  <v:stroke endcap="round"/>
                  <v:path arrowok="t" textboxrect="0,0,72390,41148"/>
                </v:shape>
                <v:shape id="Shape 920" o:spid="_x0000_s1192" style="position:absolute;left:37711;top:19837;width:9472;height:1120;visibility:visible;mso-wrap-style:square;v-text-anchor:top" coordsize="947166,112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8gb8A&#10;AADcAAAADwAAAGRycy9kb3ducmV2LnhtbERPy2oCMRTdF/oP4Rbc1YxSxJkaRURLtz4Wurskt5PB&#10;yc2QxHH8+2YhuDyc92I1uFb0FGLjWcFkXIAg1t40XCs4HXefcxAxIRtsPZOCB0VYLd/fFlgZf+c9&#10;9YdUixzCsUIFNqWukjJqSw7j2HfEmfvzwWHKMNTSBLzncNfKaVHMpMOGc4PFjjaW9PVwcwpCo7/K&#10;SX++WPmztUnfSo+bUqnRx7D+BpFoSC/x0/1rFJTTPD+fyUd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o/yBvwAAANwAAAAPAAAAAAAAAAAAAAAAAJgCAABkcnMvZG93bnJl&#10;di54bWxQSwUGAAAAAAQABAD1AAAAhAMAAAAA&#10;" path="m,112014l947166,e" filled="f" strokecolor="#903" strokeweight=".05961mm">
                  <v:stroke endcap="round"/>
                  <v:path arrowok="t" textboxrect="0,0,947166,112014"/>
                </v:shape>
                <v:shape id="Shape 921" o:spid="_x0000_s1193" style="position:absolute;left:28201;top:23593;width:9510;height:3567;visibility:visible;mso-wrap-style:square;v-text-anchor:top" coordsize="950976,356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wyMMA&#10;AADcAAAADwAAAGRycy9kb3ducmV2LnhtbESPwW7CMBBE75X4B2uReitOOKASMAgQ0IpLReADVvGS&#10;RMRryzYh/fu6UqUeRzPzRrNcD6YTPfnQWlaQTzIQxJXVLdcKrpfD2zuIEJE1dpZJwTcFWK9GL0ss&#10;tH3ymfoy1iJBOBSooInRFVKGqiGDYWIdcfJu1huMSfpaao/PBDednGbZTBpsOS006GjXUHUvH0bB&#10;YT/vs12J2w9/zcnlx6+TO/VKvY6HzQJEpCH+h//an1rBfJr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0wyMMAAADcAAAADwAAAAAAAAAAAAAAAACYAgAAZHJzL2Rv&#10;d25yZXYueG1sUEsFBgAAAAAEAAQA9QAAAIgDAAAAAA==&#10;" path="m950976,l,352044r83820,4572e" filled="f" strokecolor="#903" strokeweight=".05961mm">
                  <v:stroke endcap="round"/>
                  <v:path arrowok="t" textboxrect="0,0,950976,356616"/>
                </v:shape>
                <v:shape id="Shape 922" o:spid="_x0000_s1194" style="position:absolute;left:28201;top:26558;width:625;height:556;visibility:visible;mso-wrap-style:square;v-text-anchor:top" coordsize="62484,55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xXMYA&#10;AADcAAAADwAAAGRycy9kb3ducmV2LnhtbESPT2vCQBTE70K/w/IKXkQ3plg1dZUiikov9c/F2yP7&#10;moRm34bsJqbf3hUKHoeZ+Q2zWHWmFC3VrrCsYDyKQBCnVhecKbict8MZCOeRNZaWScEfOVgtX3oL&#10;TLS98ZHak89EgLBLUEHufZVI6dKcDLqRrYiD92Nrgz7IOpO6xluAm1LGUfQuDRYcFnKsaJ1T+ntq&#10;jAL/NtHX3aaJBvPm+9CN5df00E6V6r92nx8gPHX+Gf5v77WCeRzD40w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BxXMYAAADcAAAADwAAAAAAAAAAAAAAAACYAgAAZHJz&#10;L2Rvd25yZXYueG1sUEsFBgAAAAAEAAQA9QAAAIsDAAAAAA==&#10;" path="m,55626l62484,e" filled="f" strokecolor="#903" strokeweight=".05961mm">
                  <v:stroke endcap="round"/>
                  <v:path arrowok="t" textboxrect="0,0,62484,55626"/>
                </v:shape>
                <v:shape id="Shape 923" o:spid="_x0000_s1195" style="position:absolute;left:37711;top:20096;width:9510;height:3497;visibility:visible;mso-wrap-style:square;v-text-anchor:top" coordsize="95097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1sYA&#10;AADcAAAADwAAAGRycy9kb3ducmV2LnhtbESPQWvCQBSE7wX/w/KE3uqmKbYaXaVUBC8ealr0+Mi+&#10;ZkOyb0N2NdFf7xYKPQ4z8w2zXA+2ERfqfOVYwfMkAUFcOF1xqeAr3z7NQPiArLFxTAqu5GG9Gj0s&#10;MdOu50+6HEIpIoR9hgpMCG0mpS8MWfQT1xJH78d1FkOUXSl1h32E20amSfIqLVYcFwy29GGoqA9n&#10;q6DG6rs+7m/5VPezN3PqN2ma3JR6HA/vCxCBhvAf/mvvtIJ5+gK/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T1sYAAADcAAAADwAAAAAAAAAAAAAAAACYAgAAZHJz&#10;L2Rvd25yZXYueG1sUEsFBgAAAAAEAAQA9QAAAIsDAAAAAA==&#10;" path="m,349758l950976,e" filled="f" strokecolor="#903" strokeweight=".05961mm">
                  <v:stroke endcap="round"/>
                  <v:path arrowok="t" textboxrect="0,0,950976,349758"/>
                </v:shape>
                <v:shape id="Shape 924" o:spid="_x0000_s1196" style="position:absolute;left:27858;top:26474;width:9662;height:6035;visibility:visible;mso-wrap-style:square;v-text-anchor:top" coordsize="966216,603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XeMQA&#10;AADcAAAADwAAAGRycy9kb3ducmV2LnhtbESP3WoCMRSE7wu+QzhC72pWkaqrUfxpofXOnwc4JMfN&#10;upuTZRN1ffumUOjlMDPfMItV52pxpzaUnhUMBxkIYu1NyYWC8+nzbQoiRGSDtWdS8KQAq2XvZYG5&#10;8Q8+0P0YC5EgHHJUYGNscimDtuQwDHxDnLyLbx3GJNtCmhYfCe5qOcqyd+mw5LRgsaGtJV0db07B&#10;t93oyaTaa5nNKv6wu03zvB6Ueu136zmISF38D/+1v4yC2WgMv2fS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F3jEAAAA3AAAAA8AAAAAAAAAAAAAAAAAmAIAAGRycy9k&#10;b3ducmV2LnhtbFBLBQYAAAAABAAEAPUAAACJAwAAAAA=&#10;" path="m966216,l,603504,83820,590550e" filled="f" strokecolor="#903" strokeweight=".05961mm">
                  <v:stroke endcap="round"/>
                  <v:path arrowok="t" textboxrect="0,0,966216,603504"/>
                </v:shape>
                <v:shape id="Shape 925" o:spid="_x0000_s1197" style="position:absolute;left:27858;top:31823;width:496;height:686;visibility:visible;mso-wrap-style:square;v-text-anchor:top" coordsize="4953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jJ8QA&#10;AADcAAAADwAAAGRycy9kb3ducmV2LnhtbESPT4vCMBTE74LfITzBm6YKiu0aRdwVBA/rn73s7dG8&#10;bavNS2lSW7+9WRA8DjPzG2a57kwp7lS7wrKCyTgCQZxaXXCm4OeyGy1AOI+ssbRMCh7kYL3q95aY&#10;aNvyie5nn4kAYZeggtz7KpHSpTkZdGNbEQfvz9YGfZB1JnWNbYCbUk6jaC4NFhwWcqxom1N6OzdG&#10;waJyTRPHh1v2Kz/dVyfb5vp9VGo46DYfIDx1/h1+tfdaQTydwf+Zc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oyfEAAAA3AAAAA8AAAAAAAAAAAAAAAAAmAIAAGRycy9k&#10;b3ducmV2LnhtbFBLBQYAAAAABAAEAPUAAACJAwAAAAA=&#10;" path="m,68580l49530,e" filled="f" strokecolor="#903" strokeweight=".05961mm">
                  <v:stroke endcap="round"/>
                  <v:path arrowok="t" textboxrect="0,0,49530,68580"/>
                </v:shape>
                <v:shape id="Shape 926" o:spid="_x0000_s1198" style="position:absolute;left:37520;top:20439;width:9663;height:6035;visibility:visible;mso-wrap-style:square;v-text-anchor:top" coordsize="966216,603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YslMMA&#10;AADcAAAADwAAAGRycy9kb3ducmV2LnhtbESPzW7CMBCE75X6DtZW4lYcOEAJGMSvVHrj5wFW9hKH&#10;xOsoNhDevkaq1ONoZr7RzBadq8Wd2lB6VjDoZyCItTclFwrOp93nF4gQkQ3WnknBkwIs5u9vM8yN&#10;f/CB7sdYiAThkKMCG2OTSxm0JYeh7xvi5F186zAm2RbStPhIcFfLYZaNpMOS04LFhtaWdHW8OQV7&#10;u9LjcfWjZTapeGs3q+Z5PSjV++iWUxCRuvgf/mt/GwWT4QheZ9IR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YslMMAAADcAAAADwAAAAAAAAAAAAAAAACYAgAAZHJzL2Rv&#10;d25yZXYueG1sUEsFBgAAAAAEAAQA9QAAAIgDAAAAAA==&#10;" path="m,603504l966216,e" filled="f" strokecolor="#903" strokeweight=".05961mm">
                  <v:stroke endcap="round"/>
                  <v:path arrowok="t" textboxrect="0,0,966216,603504"/>
                </v:shape>
                <v:shape id="Shape 927" o:spid="_x0000_s1199" style="position:absolute;left:26997;top:30832;width:9060;height:8123;visibility:visible;mso-wrap-style:square;v-text-anchor:top" coordsize="906018,812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PjMYA&#10;AADcAAAADwAAAGRycy9kb3ducmV2LnhtbESPzWsCMRTE74X+D+EVvJSa1UO7rhtFBUGkh/oBxdtj&#10;8/YDNy9LEnXtX98UCh6HmfkNk89704orOd9YVjAaJiCIC6sbrhQcD+u3FIQPyBpby6TgTh7ms+en&#10;HDNtb7yj6z5UIkLYZ6igDqHLpPRFTQb90HbE0SutMxiidJXUDm8Rblo5TpJ3abDhuFBjR6uaivP+&#10;YhTIEx5O9ue1xO+0/zp+Lot261KlBi/9YgoiUB8e4f/2RiuYjD/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APjMYAAADcAAAADwAAAAAAAAAAAAAAAACYAgAAZHJz&#10;L2Rvd25yZXYueG1sUEsFBgAAAAAEAAQA9QAAAIsDAAAAAA==&#10;" path="m906018,l,812292,80010,784098e" filled="f" strokecolor="#903" strokeweight=".05961mm">
                  <v:stroke endcap="round"/>
                  <v:path arrowok="t" textboxrect="0,0,906018,812292"/>
                </v:shape>
                <v:shape id="Shape 928" o:spid="_x0000_s1200" style="position:absolute;left:26997;top:38201;width:366;height:754;visibility:visible;mso-wrap-style:square;v-text-anchor:top" coordsize="36576,75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zHm8EA&#10;AADcAAAADwAAAGRycy9kb3ducmV2LnhtbERPTYvCMBC9C/6HMII3TVVYbTWK7ip4WISteh+asS02&#10;k9LEWvfXm8PCHh/ve7XpTCVaalxpWcFkHIEgzqwuOVdwOR9GCxDOI2usLJOCFznYrPu9FSbaPvmH&#10;2tTnIoSwS1BB4X2dSOmyggy6sa2JA3ezjUEfYJNL3eAzhJtKTqPoQxosOTQUWNNnQdk9fRgF868y&#10;jk+79vt3nsnXdX+iaNY+lBoOuu0ShKfO/4v/3EetIJ6GteFMO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cx5vBAAAA3AAAAA8AAAAAAAAAAAAAAAAAmAIAAGRycy9kb3du&#10;cmV2LnhtbFBLBQYAAAAABAAEAPUAAACGAwAAAAA=&#10;" path="m,75438l36576,e" filled="f" strokecolor="#903" strokeweight=".05961mm">
                  <v:stroke endcap="round"/>
                  <v:path arrowok="t" textboxrect="0,0,36576,75438"/>
                </v:shape>
                <v:shape id="Shape 929" o:spid="_x0000_s1201" style="position:absolute;left:36057;top:22717;width:9083;height:8115;visibility:visible;mso-wrap-style:square;v-text-anchor:top" coordsize="908304,811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lucYA&#10;AADcAAAADwAAAGRycy9kb3ducmV2LnhtbESPQWsCMRSE74X+h/AKXopmVbB1NYoIguihrHrx9tw8&#10;N6ubl2UTdfvvG6HgcZiZb5jpvLWVuFPjS8cK+r0EBHHudMmFgsN+1f0G4QOyxsoxKfglD/PZ+9sU&#10;U+0enNF9FwoRIexTVGBCqFMpfW7Iou+5mjh6Z9dYDFE2hdQNPiLcVnKQJCNpseS4YLCmpaH8urtZ&#10;BZnZ/Gw/h0c8HC86W22y02jf/1Kq89EuJiACteEV/m+vtYLxYAzP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lucYAAADcAAAADwAAAAAAAAAAAAAAAACYAgAAZHJz&#10;L2Rvd25yZXYueG1sUEsFBgAAAAAEAAQA9QAAAIsDAAAAAA==&#10;" path="m,811530l908304,e" filled="f" strokecolor="#903" strokeweight=".05961mm">
                  <v:stroke endcap="round"/>
                  <v:path arrowok="t" textboxrect="0,0,908304,811530"/>
                </v:shape>
                <w10:anchorlock/>
              </v:group>
            </w:pict>
          </mc:Fallback>
        </mc:AlternateContent>
      </w:r>
      <w:bookmarkEnd w:id="0"/>
    </w:p>
    <w:p w:rsidR="00E95C38" w:rsidRDefault="008728C4">
      <w:pPr>
        <w:spacing w:after="0"/>
        <w:ind w:left="9104"/>
        <w:jc w:val="both"/>
      </w:pPr>
      <w:r>
        <w:rPr>
          <w:rFonts w:ascii="宋体" w:eastAsia="宋体" w:hAnsi="宋体" w:cs="宋体"/>
          <w:sz w:val="19"/>
        </w:rPr>
        <w:t xml:space="preserve"> </w:t>
      </w:r>
    </w:p>
    <w:p w:rsidR="00E95C38" w:rsidRDefault="008728C4">
      <w:pPr>
        <w:spacing w:after="324" w:line="265" w:lineRule="auto"/>
        <w:ind w:left="4" w:hanging="10"/>
        <w:jc w:val="both"/>
      </w:pPr>
      <w:r>
        <w:rPr>
          <w:rFonts w:ascii="宋体" w:eastAsia="宋体" w:hAnsi="宋体" w:cs="宋体"/>
          <w:sz w:val="19"/>
        </w:rPr>
        <w:t xml:space="preserve">2.2.3.2 机构编制管理 </w:t>
      </w:r>
    </w:p>
    <w:p w:rsidR="00E95C38" w:rsidRDefault="008728C4">
      <w:pPr>
        <w:spacing w:after="447"/>
        <w:ind w:left="707"/>
      </w:pPr>
      <w:r>
        <w:rPr>
          <w:noProof/>
        </w:rPr>
        <w:lastRenderedPageBreak/>
        <mc:AlternateContent>
          <mc:Choice Requires="wpg">
            <w:drawing>
              <wp:inline distT="0" distB="0" distL="0" distR="0">
                <wp:extent cx="5031678" cy="4365282"/>
                <wp:effectExtent l="0" t="0" r="0" b="0"/>
                <wp:docPr id="79982" name="Group 79982"/>
                <wp:cNvGraphicFramePr/>
                <a:graphic xmlns:a="http://schemas.openxmlformats.org/drawingml/2006/main">
                  <a:graphicData uri="http://schemas.microsoft.com/office/word/2010/wordprocessingGroup">
                    <wpg:wgp>
                      <wpg:cNvGrpSpPr/>
                      <wpg:grpSpPr>
                        <a:xfrm>
                          <a:off x="0" y="0"/>
                          <a:ext cx="5031678" cy="4365282"/>
                          <a:chOff x="0" y="0"/>
                          <a:chExt cx="5031678" cy="4365282"/>
                        </a:xfrm>
                      </wpg:grpSpPr>
                      <wps:wsp>
                        <wps:cNvPr id="945" name="Shape 945"/>
                        <wps:cNvSpPr/>
                        <wps:spPr>
                          <a:xfrm>
                            <a:off x="4544065" y="0"/>
                            <a:ext cx="146315" cy="144023"/>
                          </a:xfrm>
                          <a:custGeom>
                            <a:avLst/>
                            <a:gdLst/>
                            <a:ahLst/>
                            <a:cxnLst/>
                            <a:rect l="0" t="0" r="0" b="0"/>
                            <a:pathLst>
                              <a:path w="146315" h="144023">
                                <a:moveTo>
                                  <a:pt x="146315" y="71627"/>
                                </a:moveTo>
                                <a:cubicBezTo>
                                  <a:pt x="146315" y="32006"/>
                                  <a:pt x="113546" y="0"/>
                                  <a:pt x="73164" y="0"/>
                                </a:cubicBezTo>
                                <a:cubicBezTo>
                                  <a:pt x="32770" y="0"/>
                                  <a:pt x="0" y="32006"/>
                                  <a:pt x="0" y="71627"/>
                                </a:cubicBezTo>
                                <a:cubicBezTo>
                                  <a:pt x="0" y="111248"/>
                                  <a:pt x="32770" y="144023"/>
                                  <a:pt x="73164" y="144023"/>
                                </a:cubicBezTo>
                                <a:cubicBezTo>
                                  <a:pt x="113546" y="144023"/>
                                  <a:pt x="146315" y="111248"/>
                                  <a:pt x="146315" y="71627"/>
                                </a:cubicBezTo>
                                <a:close/>
                              </a:path>
                            </a:pathLst>
                          </a:custGeom>
                          <a:ln w="2933" cap="rnd">
                            <a:round/>
                          </a:ln>
                        </wps:spPr>
                        <wps:style>
                          <a:lnRef idx="1">
                            <a:srgbClr val="990033"/>
                          </a:lnRef>
                          <a:fillRef idx="0">
                            <a:srgbClr val="000000">
                              <a:alpha val="0"/>
                            </a:srgbClr>
                          </a:fillRef>
                          <a:effectRef idx="0">
                            <a:scrgbClr r="0" g="0" b="0"/>
                          </a:effectRef>
                          <a:fontRef idx="none"/>
                        </wps:style>
                        <wps:bodyPr/>
                      </wps:wsp>
                      <wps:wsp>
                        <wps:cNvPr id="946" name="Shape 946"/>
                        <wps:cNvSpPr/>
                        <wps:spPr>
                          <a:xfrm>
                            <a:off x="4614179" y="142500"/>
                            <a:ext cx="0" cy="134872"/>
                          </a:xfrm>
                          <a:custGeom>
                            <a:avLst/>
                            <a:gdLst/>
                            <a:ahLst/>
                            <a:cxnLst/>
                            <a:rect l="0" t="0" r="0" b="0"/>
                            <a:pathLst>
                              <a:path h="134872">
                                <a:moveTo>
                                  <a:pt x="0" y="0"/>
                                </a:moveTo>
                                <a:lnTo>
                                  <a:pt x="0" y="134872"/>
                                </a:lnTo>
                              </a:path>
                            </a:pathLst>
                          </a:custGeom>
                          <a:ln w="2933" cap="rnd">
                            <a:round/>
                          </a:ln>
                        </wps:spPr>
                        <wps:style>
                          <a:lnRef idx="1">
                            <a:srgbClr val="990033"/>
                          </a:lnRef>
                          <a:fillRef idx="0">
                            <a:srgbClr val="000000">
                              <a:alpha val="0"/>
                            </a:srgbClr>
                          </a:fillRef>
                          <a:effectRef idx="0">
                            <a:scrgbClr r="0" g="0" b="0"/>
                          </a:effectRef>
                          <a:fontRef idx="none"/>
                        </wps:style>
                        <wps:bodyPr/>
                      </wps:wsp>
                      <wps:wsp>
                        <wps:cNvPr id="947" name="Shape 947"/>
                        <wps:cNvSpPr/>
                        <wps:spPr>
                          <a:xfrm>
                            <a:off x="4498352" y="180598"/>
                            <a:ext cx="232423" cy="0"/>
                          </a:xfrm>
                          <a:custGeom>
                            <a:avLst/>
                            <a:gdLst/>
                            <a:ahLst/>
                            <a:cxnLst/>
                            <a:rect l="0" t="0" r="0" b="0"/>
                            <a:pathLst>
                              <a:path w="232423">
                                <a:moveTo>
                                  <a:pt x="0" y="0"/>
                                </a:moveTo>
                                <a:lnTo>
                                  <a:pt x="232423" y="0"/>
                                </a:lnTo>
                              </a:path>
                            </a:pathLst>
                          </a:custGeom>
                          <a:ln w="2933" cap="rnd">
                            <a:round/>
                          </a:ln>
                        </wps:spPr>
                        <wps:style>
                          <a:lnRef idx="1">
                            <a:srgbClr val="990033"/>
                          </a:lnRef>
                          <a:fillRef idx="0">
                            <a:srgbClr val="000000">
                              <a:alpha val="0"/>
                            </a:srgbClr>
                          </a:fillRef>
                          <a:effectRef idx="0">
                            <a:scrgbClr r="0" g="0" b="0"/>
                          </a:effectRef>
                          <a:fontRef idx="none"/>
                        </wps:style>
                        <wps:bodyPr/>
                      </wps:wsp>
                      <wps:wsp>
                        <wps:cNvPr id="948" name="Shape 948"/>
                        <wps:cNvSpPr/>
                        <wps:spPr>
                          <a:xfrm>
                            <a:off x="4453395" y="277373"/>
                            <a:ext cx="322337" cy="157729"/>
                          </a:xfrm>
                          <a:custGeom>
                            <a:avLst/>
                            <a:gdLst/>
                            <a:ahLst/>
                            <a:cxnLst/>
                            <a:rect l="0" t="0" r="0" b="0"/>
                            <a:pathLst>
                              <a:path w="322337" h="157729">
                                <a:moveTo>
                                  <a:pt x="0" y="157729"/>
                                </a:moveTo>
                                <a:lnTo>
                                  <a:pt x="160784" y="0"/>
                                </a:lnTo>
                                <a:lnTo>
                                  <a:pt x="322337" y="157729"/>
                                </a:lnTo>
                              </a:path>
                            </a:pathLst>
                          </a:custGeom>
                          <a:ln w="2933" cap="rnd">
                            <a:round/>
                          </a:ln>
                        </wps:spPr>
                        <wps:style>
                          <a:lnRef idx="1">
                            <a:srgbClr val="990033"/>
                          </a:lnRef>
                          <a:fillRef idx="0">
                            <a:srgbClr val="000000">
                              <a:alpha val="0"/>
                            </a:srgbClr>
                          </a:fillRef>
                          <a:effectRef idx="0">
                            <a:scrgbClr r="0" g="0" b="0"/>
                          </a:effectRef>
                          <a:fontRef idx="none"/>
                        </wps:style>
                        <wps:bodyPr/>
                      </wps:wsp>
                      <wps:wsp>
                        <wps:cNvPr id="949" name="Rectangle 949"/>
                        <wps:cNvSpPr/>
                        <wps:spPr>
                          <a:xfrm>
                            <a:off x="4197096" y="512895"/>
                            <a:ext cx="1109994" cy="185083"/>
                          </a:xfrm>
                          <a:prstGeom prst="rect">
                            <a:avLst/>
                          </a:prstGeom>
                          <a:ln>
                            <a:noFill/>
                          </a:ln>
                        </wps:spPr>
                        <wps:txbx>
                          <w:txbxContent>
                            <w:p w:rsidR="00E155B9" w:rsidRDefault="00E155B9">
                              <w:r>
                                <w:rPr>
                                  <w:rFonts w:ascii="宋体" w:eastAsia="宋体" w:hAnsi="宋体" w:cs="宋体"/>
                                </w:rPr>
                                <w:t>二级单位编制</w:t>
                              </w:r>
                            </w:p>
                          </w:txbxContent>
                        </wps:txbx>
                        <wps:bodyPr horzOverflow="overflow" vert="horz" lIns="0" tIns="0" rIns="0" bIns="0" rtlCol="0">
                          <a:noAutofit/>
                        </wps:bodyPr>
                      </wps:wsp>
                      <wps:wsp>
                        <wps:cNvPr id="950" name="Rectangle 950"/>
                        <wps:cNvSpPr/>
                        <wps:spPr>
                          <a:xfrm>
                            <a:off x="4475225" y="669103"/>
                            <a:ext cx="370170" cy="185083"/>
                          </a:xfrm>
                          <a:prstGeom prst="rect">
                            <a:avLst/>
                          </a:prstGeom>
                          <a:ln>
                            <a:noFill/>
                          </a:ln>
                        </wps:spPr>
                        <wps:txbx>
                          <w:txbxContent>
                            <w:p w:rsidR="00E155B9" w:rsidRDefault="00E155B9">
                              <w:r>
                                <w:rPr>
                                  <w:rFonts w:ascii="宋体" w:eastAsia="宋体" w:hAnsi="宋体" w:cs="宋体"/>
                                </w:rPr>
                                <w:t>助理</w:t>
                              </w:r>
                            </w:p>
                          </w:txbxContent>
                        </wps:txbx>
                        <wps:bodyPr horzOverflow="overflow" vert="horz" lIns="0" tIns="0" rIns="0" bIns="0" rtlCol="0">
                          <a:noAutofit/>
                        </wps:bodyPr>
                      </wps:wsp>
                      <wps:wsp>
                        <wps:cNvPr id="951" name="Shape 951"/>
                        <wps:cNvSpPr/>
                        <wps:spPr>
                          <a:xfrm>
                            <a:off x="2137401" y="61422"/>
                            <a:ext cx="598162" cy="307861"/>
                          </a:xfrm>
                          <a:custGeom>
                            <a:avLst/>
                            <a:gdLst/>
                            <a:ahLst/>
                            <a:cxnLst/>
                            <a:rect l="0" t="0" r="0" b="0"/>
                            <a:pathLst>
                              <a:path w="598162" h="307861">
                                <a:moveTo>
                                  <a:pt x="298702" y="0"/>
                                </a:moveTo>
                                <a:cubicBezTo>
                                  <a:pt x="464056" y="0"/>
                                  <a:pt x="598162" y="68585"/>
                                  <a:pt x="598162" y="153930"/>
                                </a:cubicBezTo>
                                <a:cubicBezTo>
                                  <a:pt x="598162" y="239276"/>
                                  <a:pt x="464056" y="307861"/>
                                  <a:pt x="298702" y="307861"/>
                                </a:cubicBezTo>
                                <a:cubicBezTo>
                                  <a:pt x="134105" y="307861"/>
                                  <a:pt x="0" y="239276"/>
                                  <a:pt x="0" y="153930"/>
                                </a:cubicBezTo>
                                <a:cubicBezTo>
                                  <a:pt x="0" y="68585"/>
                                  <a:pt x="134105" y="0"/>
                                  <a:pt x="298702" y="0"/>
                                </a:cubicBezTo>
                                <a:close/>
                              </a:path>
                            </a:pathLst>
                          </a:custGeom>
                          <a:ln w="2893" cap="rnd">
                            <a:round/>
                          </a:ln>
                        </wps:spPr>
                        <wps:style>
                          <a:lnRef idx="1">
                            <a:srgbClr val="990033"/>
                          </a:lnRef>
                          <a:fillRef idx="1">
                            <a:srgbClr val="FFFFCC"/>
                          </a:fillRef>
                          <a:effectRef idx="0">
                            <a:scrgbClr r="0" g="0" b="0"/>
                          </a:effectRef>
                          <a:fontRef idx="none"/>
                        </wps:style>
                        <wps:bodyPr/>
                      </wps:wsp>
                      <wps:wsp>
                        <wps:cNvPr id="952" name="Rectangle 952"/>
                        <wps:cNvSpPr/>
                        <wps:spPr>
                          <a:xfrm>
                            <a:off x="2158746" y="451935"/>
                            <a:ext cx="739066" cy="185083"/>
                          </a:xfrm>
                          <a:prstGeom prst="rect">
                            <a:avLst/>
                          </a:prstGeom>
                          <a:ln>
                            <a:noFill/>
                          </a:ln>
                        </wps:spPr>
                        <wps:txbx>
                          <w:txbxContent>
                            <w:p w:rsidR="00E155B9" w:rsidRDefault="00E155B9">
                              <w:r>
                                <w:rPr>
                                  <w:rFonts w:ascii="宋体" w:eastAsia="宋体" w:hAnsi="宋体" w:cs="宋体"/>
                                </w:rPr>
                                <w:t>设置机构</w:t>
                              </w:r>
                            </w:p>
                          </w:txbxContent>
                        </wps:txbx>
                        <wps:bodyPr horzOverflow="overflow" vert="horz" lIns="0" tIns="0" rIns="0" bIns="0" rtlCol="0">
                          <a:noAutofit/>
                        </wps:bodyPr>
                      </wps:wsp>
                      <wps:wsp>
                        <wps:cNvPr id="953" name="Shape 953"/>
                        <wps:cNvSpPr/>
                        <wps:spPr>
                          <a:xfrm>
                            <a:off x="2737104" y="215676"/>
                            <a:ext cx="853440" cy="41910"/>
                          </a:xfrm>
                          <a:custGeom>
                            <a:avLst/>
                            <a:gdLst/>
                            <a:ahLst/>
                            <a:cxnLst/>
                            <a:rect l="0" t="0" r="0" b="0"/>
                            <a:pathLst>
                              <a:path w="853440" h="41910">
                                <a:moveTo>
                                  <a:pt x="853440" y="0"/>
                                </a:moveTo>
                                <a:lnTo>
                                  <a:pt x="0" y="0"/>
                                </a:lnTo>
                                <a:lnTo>
                                  <a:pt x="99822" y="4191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54" name="Shape 954"/>
                        <wps:cNvSpPr/>
                        <wps:spPr>
                          <a:xfrm>
                            <a:off x="2737104" y="173766"/>
                            <a:ext cx="99822" cy="41910"/>
                          </a:xfrm>
                          <a:custGeom>
                            <a:avLst/>
                            <a:gdLst/>
                            <a:ahLst/>
                            <a:cxnLst/>
                            <a:rect l="0" t="0" r="0" b="0"/>
                            <a:pathLst>
                              <a:path w="99822" h="41910">
                                <a:moveTo>
                                  <a:pt x="0" y="41910"/>
                                </a:moveTo>
                                <a:lnTo>
                                  <a:pt x="99822" y="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55" name="Shape 955"/>
                        <wps:cNvSpPr/>
                        <wps:spPr>
                          <a:xfrm>
                            <a:off x="3590545" y="215676"/>
                            <a:ext cx="854202" cy="0"/>
                          </a:xfrm>
                          <a:custGeom>
                            <a:avLst/>
                            <a:gdLst/>
                            <a:ahLst/>
                            <a:cxnLst/>
                            <a:rect l="0" t="0" r="0" b="0"/>
                            <a:pathLst>
                              <a:path w="854202">
                                <a:moveTo>
                                  <a:pt x="0" y="0"/>
                                </a:moveTo>
                                <a:lnTo>
                                  <a:pt x="854202" y="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56" name="Shape 956"/>
                        <wps:cNvSpPr/>
                        <wps:spPr>
                          <a:xfrm>
                            <a:off x="2482585" y="600933"/>
                            <a:ext cx="597404" cy="308627"/>
                          </a:xfrm>
                          <a:custGeom>
                            <a:avLst/>
                            <a:gdLst/>
                            <a:ahLst/>
                            <a:cxnLst/>
                            <a:rect l="0" t="0" r="0" b="0"/>
                            <a:pathLst>
                              <a:path w="597404" h="308627">
                                <a:moveTo>
                                  <a:pt x="298702" y="0"/>
                                </a:moveTo>
                                <a:cubicBezTo>
                                  <a:pt x="464056" y="0"/>
                                  <a:pt x="597404" y="69352"/>
                                  <a:pt x="597404" y="153930"/>
                                </a:cubicBezTo>
                                <a:cubicBezTo>
                                  <a:pt x="597404" y="239276"/>
                                  <a:pt x="464056" y="308627"/>
                                  <a:pt x="298702" y="308627"/>
                                </a:cubicBezTo>
                                <a:cubicBezTo>
                                  <a:pt x="133348" y="308627"/>
                                  <a:pt x="0" y="239276"/>
                                  <a:pt x="0" y="153930"/>
                                </a:cubicBezTo>
                                <a:cubicBezTo>
                                  <a:pt x="0" y="69352"/>
                                  <a:pt x="133348" y="0"/>
                                  <a:pt x="298702" y="0"/>
                                </a:cubicBezTo>
                                <a:close/>
                              </a:path>
                            </a:pathLst>
                          </a:custGeom>
                          <a:ln w="2893" cap="rnd">
                            <a:round/>
                          </a:ln>
                        </wps:spPr>
                        <wps:style>
                          <a:lnRef idx="1">
                            <a:srgbClr val="990033"/>
                          </a:lnRef>
                          <a:fillRef idx="1">
                            <a:srgbClr val="FFFFCC"/>
                          </a:fillRef>
                          <a:effectRef idx="0">
                            <a:scrgbClr r="0" g="0" b="0"/>
                          </a:effectRef>
                          <a:fontRef idx="none"/>
                        </wps:style>
                        <wps:bodyPr/>
                      </wps:wsp>
                      <wps:wsp>
                        <wps:cNvPr id="957" name="Rectangle 957"/>
                        <wps:cNvSpPr/>
                        <wps:spPr>
                          <a:xfrm>
                            <a:off x="2503170" y="991431"/>
                            <a:ext cx="740082" cy="185083"/>
                          </a:xfrm>
                          <a:prstGeom prst="rect">
                            <a:avLst/>
                          </a:prstGeom>
                          <a:ln>
                            <a:noFill/>
                          </a:ln>
                        </wps:spPr>
                        <wps:txbx>
                          <w:txbxContent>
                            <w:p w:rsidR="00E155B9" w:rsidRDefault="00E155B9">
                              <w:r>
                                <w:rPr>
                                  <w:rFonts w:ascii="宋体" w:eastAsia="宋体" w:hAnsi="宋体" w:cs="宋体"/>
                                </w:rPr>
                                <w:t>岗位设置</w:t>
                              </w:r>
                            </w:p>
                          </w:txbxContent>
                        </wps:txbx>
                        <wps:bodyPr horzOverflow="overflow" vert="horz" lIns="0" tIns="0" rIns="0" bIns="0" rtlCol="0">
                          <a:noAutofit/>
                        </wps:bodyPr>
                      </wps:wsp>
                      <wps:wsp>
                        <wps:cNvPr id="958" name="Shape 958"/>
                        <wps:cNvSpPr/>
                        <wps:spPr>
                          <a:xfrm>
                            <a:off x="2596119" y="1271520"/>
                            <a:ext cx="598162" cy="308627"/>
                          </a:xfrm>
                          <a:custGeom>
                            <a:avLst/>
                            <a:gdLst/>
                            <a:ahLst/>
                            <a:cxnLst/>
                            <a:rect l="0" t="0" r="0" b="0"/>
                            <a:pathLst>
                              <a:path w="598162" h="308627">
                                <a:moveTo>
                                  <a:pt x="299459" y="0"/>
                                </a:moveTo>
                                <a:cubicBezTo>
                                  <a:pt x="464056" y="0"/>
                                  <a:pt x="598162" y="69352"/>
                                  <a:pt x="598162" y="154697"/>
                                </a:cubicBezTo>
                                <a:cubicBezTo>
                                  <a:pt x="598162" y="239276"/>
                                  <a:pt x="464056" y="308627"/>
                                  <a:pt x="299459" y="308627"/>
                                </a:cubicBezTo>
                                <a:cubicBezTo>
                                  <a:pt x="134105" y="308627"/>
                                  <a:pt x="0" y="239276"/>
                                  <a:pt x="0" y="154697"/>
                                </a:cubicBezTo>
                                <a:cubicBezTo>
                                  <a:pt x="757" y="69352"/>
                                  <a:pt x="134105" y="0"/>
                                  <a:pt x="299459" y="0"/>
                                </a:cubicBezTo>
                                <a:close/>
                              </a:path>
                            </a:pathLst>
                          </a:custGeom>
                          <a:ln w="2893" cap="rnd">
                            <a:round/>
                          </a:ln>
                        </wps:spPr>
                        <wps:style>
                          <a:lnRef idx="1">
                            <a:srgbClr val="990033"/>
                          </a:lnRef>
                          <a:fillRef idx="1">
                            <a:srgbClr val="FFFFCC"/>
                          </a:fillRef>
                          <a:effectRef idx="0">
                            <a:scrgbClr r="0" g="0" b="0"/>
                          </a:effectRef>
                          <a:fontRef idx="none"/>
                        </wps:style>
                        <wps:bodyPr/>
                      </wps:wsp>
                      <wps:wsp>
                        <wps:cNvPr id="959" name="Rectangle 959"/>
                        <wps:cNvSpPr/>
                        <wps:spPr>
                          <a:xfrm>
                            <a:off x="2478786" y="1662754"/>
                            <a:ext cx="1108978" cy="185083"/>
                          </a:xfrm>
                          <a:prstGeom prst="rect">
                            <a:avLst/>
                          </a:prstGeom>
                          <a:ln>
                            <a:noFill/>
                          </a:ln>
                        </wps:spPr>
                        <wps:txbx>
                          <w:txbxContent>
                            <w:p w:rsidR="00E155B9" w:rsidRDefault="00E155B9">
                              <w:r>
                                <w:rPr>
                                  <w:rFonts w:ascii="宋体" w:eastAsia="宋体" w:hAnsi="宋体" w:cs="宋体"/>
                                </w:rPr>
                                <w:t>管理比例结构</w:t>
                              </w:r>
                            </w:p>
                          </w:txbxContent>
                        </wps:txbx>
                        <wps:bodyPr horzOverflow="overflow" vert="horz" lIns="0" tIns="0" rIns="0" bIns="0" rtlCol="0">
                          <a:noAutofit/>
                        </wps:bodyPr>
                      </wps:wsp>
                      <wps:wsp>
                        <wps:cNvPr id="960" name="Shape 960"/>
                        <wps:cNvSpPr/>
                        <wps:spPr>
                          <a:xfrm>
                            <a:off x="2743943" y="1939821"/>
                            <a:ext cx="597404" cy="308627"/>
                          </a:xfrm>
                          <a:custGeom>
                            <a:avLst/>
                            <a:gdLst/>
                            <a:ahLst/>
                            <a:cxnLst/>
                            <a:rect l="0" t="0" r="0" b="0"/>
                            <a:pathLst>
                              <a:path w="597404" h="308627">
                                <a:moveTo>
                                  <a:pt x="298702" y="0"/>
                                </a:moveTo>
                                <a:cubicBezTo>
                                  <a:pt x="464056" y="0"/>
                                  <a:pt x="597404" y="69352"/>
                                  <a:pt x="597404" y="153931"/>
                                </a:cubicBezTo>
                                <a:cubicBezTo>
                                  <a:pt x="597404" y="239276"/>
                                  <a:pt x="464056" y="308627"/>
                                  <a:pt x="298702" y="308627"/>
                                </a:cubicBezTo>
                                <a:cubicBezTo>
                                  <a:pt x="133348" y="308627"/>
                                  <a:pt x="0" y="239276"/>
                                  <a:pt x="0" y="153931"/>
                                </a:cubicBezTo>
                                <a:cubicBezTo>
                                  <a:pt x="0" y="69352"/>
                                  <a:pt x="134105" y="0"/>
                                  <a:pt x="298702" y="0"/>
                                </a:cubicBezTo>
                                <a:close/>
                              </a:path>
                            </a:pathLst>
                          </a:custGeom>
                          <a:ln w="2893" cap="rnd">
                            <a:round/>
                          </a:ln>
                        </wps:spPr>
                        <wps:style>
                          <a:lnRef idx="1">
                            <a:srgbClr val="990033"/>
                          </a:lnRef>
                          <a:fillRef idx="1">
                            <a:srgbClr val="FFFFCC"/>
                          </a:fillRef>
                          <a:effectRef idx="0">
                            <a:scrgbClr r="0" g="0" b="0"/>
                          </a:effectRef>
                          <a:fontRef idx="none"/>
                        </wps:style>
                        <wps:bodyPr/>
                      </wps:wsp>
                      <wps:wsp>
                        <wps:cNvPr id="961" name="Rectangle 961"/>
                        <wps:cNvSpPr/>
                        <wps:spPr>
                          <a:xfrm>
                            <a:off x="2625852" y="2330266"/>
                            <a:ext cx="1109994" cy="185083"/>
                          </a:xfrm>
                          <a:prstGeom prst="rect">
                            <a:avLst/>
                          </a:prstGeom>
                          <a:ln>
                            <a:noFill/>
                          </a:ln>
                        </wps:spPr>
                        <wps:txbx>
                          <w:txbxContent>
                            <w:p w:rsidR="00E155B9" w:rsidRDefault="00E155B9">
                              <w:r>
                                <w:rPr>
                                  <w:rFonts w:ascii="宋体" w:eastAsia="宋体" w:hAnsi="宋体" w:cs="宋体"/>
                                </w:rPr>
                                <w:t>管理领导职数</w:t>
                              </w:r>
                            </w:p>
                          </w:txbxContent>
                        </wps:txbx>
                        <wps:bodyPr horzOverflow="overflow" vert="horz" lIns="0" tIns="0" rIns="0" bIns="0" rtlCol="0">
                          <a:noAutofit/>
                        </wps:bodyPr>
                      </wps:wsp>
                      <wps:wsp>
                        <wps:cNvPr id="962" name="Shape 962"/>
                        <wps:cNvSpPr/>
                        <wps:spPr>
                          <a:xfrm>
                            <a:off x="2691366" y="2602015"/>
                            <a:ext cx="597404" cy="308627"/>
                          </a:xfrm>
                          <a:custGeom>
                            <a:avLst/>
                            <a:gdLst/>
                            <a:ahLst/>
                            <a:cxnLst/>
                            <a:rect l="0" t="0" r="0" b="0"/>
                            <a:pathLst>
                              <a:path w="597404" h="308627">
                                <a:moveTo>
                                  <a:pt x="298702" y="0"/>
                                </a:moveTo>
                                <a:cubicBezTo>
                                  <a:pt x="463298" y="0"/>
                                  <a:pt x="597404" y="69352"/>
                                  <a:pt x="597404" y="154697"/>
                                </a:cubicBezTo>
                                <a:cubicBezTo>
                                  <a:pt x="597404" y="239275"/>
                                  <a:pt x="463298" y="308627"/>
                                  <a:pt x="298702" y="308627"/>
                                </a:cubicBezTo>
                                <a:cubicBezTo>
                                  <a:pt x="133348" y="308627"/>
                                  <a:pt x="0" y="239275"/>
                                  <a:pt x="0" y="154697"/>
                                </a:cubicBezTo>
                                <a:cubicBezTo>
                                  <a:pt x="0" y="69352"/>
                                  <a:pt x="133348" y="0"/>
                                  <a:pt x="298702" y="0"/>
                                </a:cubicBezTo>
                                <a:close/>
                              </a:path>
                            </a:pathLst>
                          </a:custGeom>
                          <a:ln w="2893" cap="rnd">
                            <a:round/>
                          </a:ln>
                        </wps:spPr>
                        <wps:style>
                          <a:lnRef idx="1">
                            <a:srgbClr val="990033"/>
                          </a:lnRef>
                          <a:fillRef idx="1">
                            <a:srgbClr val="FFFFCC"/>
                          </a:fillRef>
                          <a:effectRef idx="0">
                            <a:scrgbClr r="0" g="0" b="0"/>
                          </a:effectRef>
                          <a:fontRef idx="none"/>
                        </wps:style>
                        <wps:bodyPr/>
                      </wps:wsp>
                      <wps:wsp>
                        <wps:cNvPr id="963" name="Rectangle 963"/>
                        <wps:cNvSpPr/>
                        <wps:spPr>
                          <a:xfrm>
                            <a:off x="2642616" y="2993206"/>
                            <a:ext cx="924530" cy="185083"/>
                          </a:xfrm>
                          <a:prstGeom prst="rect">
                            <a:avLst/>
                          </a:prstGeom>
                          <a:ln>
                            <a:noFill/>
                          </a:ln>
                        </wps:spPr>
                        <wps:txbx>
                          <w:txbxContent>
                            <w:p w:rsidR="00E155B9" w:rsidRDefault="00E155B9">
                              <w:r>
                                <w:rPr>
                                  <w:rFonts w:ascii="宋体" w:eastAsia="宋体" w:hAnsi="宋体" w:cs="宋体"/>
                                </w:rPr>
                                <w:t>管理编制数</w:t>
                              </w:r>
                            </w:p>
                          </w:txbxContent>
                        </wps:txbx>
                        <wps:bodyPr horzOverflow="overflow" vert="horz" lIns="0" tIns="0" rIns="0" bIns="0" rtlCol="0">
                          <a:noAutofit/>
                        </wps:bodyPr>
                      </wps:wsp>
                      <wps:wsp>
                        <wps:cNvPr id="964" name="Shape 964"/>
                        <wps:cNvSpPr/>
                        <wps:spPr>
                          <a:xfrm>
                            <a:off x="2580116" y="3236796"/>
                            <a:ext cx="597404" cy="308627"/>
                          </a:xfrm>
                          <a:custGeom>
                            <a:avLst/>
                            <a:gdLst/>
                            <a:ahLst/>
                            <a:cxnLst/>
                            <a:rect l="0" t="0" r="0" b="0"/>
                            <a:pathLst>
                              <a:path w="597404" h="308627">
                                <a:moveTo>
                                  <a:pt x="298702" y="0"/>
                                </a:moveTo>
                                <a:cubicBezTo>
                                  <a:pt x="463298" y="0"/>
                                  <a:pt x="597404" y="69339"/>
                                  <a:pt x="597404" y="153931"/>
                                </a:cubicBezTo>
                                <a:cubicBezTo>
                                  <a:pt x="597404" y="239276"/>
                                  <a:pt x="463298" y="308627"/>
                                  <a:pt x="298702" y="308627"/>
                                </a:cubicBezTo>
                                <a:cubicBezTo>
                                  <a:pt x="133348" y="308627"/>
                                  <a:pt x="0" y="239276"/>
                                  <a:pt x="0" y="153931"/>
                                </a:cubicBezTo>
                                <a:cubicBezTo>
                                  <a:pt x="0" y="69339"/>
                                  <a:pt x="133348" y="0"/>
                                  <a:pt x="298702" y="0"/>
                                </a:cubicBezTo>
                                <a:close/>
                              </a:path>
                            </a:pathLst>
                          </a:custGeom>
                          <a:ln w="2893" cap="rnd">
                            <a:round/>
                          </a:ln>
                        </wps:spPr>
                        <wps:style>
                          <a:lnRef idx="1">
                            <a:srgbClr val="990033"/>
                          </a:lnRef>
                          <a:fillRef idx="1">
                            <a:srgbClr val="FFFFCC"/>
                          </a:fillRef>
                          <a:effectRef idx="0">
                            <a:scrgbClr r="0" g="0" b="0"/>
                          </a:effectRef>
                          <a:fontRef idx="none"/>
                        </wps:style>
                        <wps:bodyPr/>
                      </wps:wsp>
                      <wps:wsp>
                        <wps:cNvPr id="965" name="Rectangle 965"/>
                        <wps:cNvSpPr/>
                        <wps:spPr>
                          <a:xfrm>
                            <a:off x="2600706" y="3627190"/>
                            <a:ext cx="740082" cy="185083"/>
                          </a:xfrm>
                          <a:prstGeom prst="rect">
                            <a:avLst/>
                          </a:prstGeom>
                          <a:ln>
                            <a:noFill/>
                          </a:ln>
                        </wps:spPr>
                        <wps:txbx>
                          <w:txbxContent>
                            <w:p w:rsidR="00E155B9" w:rsidRDefault="00E155B9">
                              <w:r>
                                <w:rPr>
                                  <w:rFonts w:ascii="宋体" w:eastAsia="宋体" w:hAnsi="宋体" w:cs="宋体"/>
                                </w:rPr>
                                <w:t>编制发文</w:t>
                              </w:r>
                            </w:p>
                          </w:txbxContent>
                        </wps:txbx>
                        <wps:bodyPr horzOverflow="overflow" vert="horz" lIns="0" tIns="0" rIns="0" bIns="0" rtlCol="0">
                          <a:noAutofit/>
                        </wps:bodyPr>
                      </wps:wsp>
                      <wps:wsp>
                        <wps:cNvPr id="966" name="Shape 966"/>
                        <wps:cNvSpPr/>
                        <wps:spPr>
                          <a:xfrm>
                            <a:off x="2137401" y="3834979"/>
                            <a:ext cx="598162" cy="308627"/>
                          </a:xfrm>
                          <a:custGeom>
                            <a:avLst/>
                            <a:gdLst/>
                            <a:ahLst/>
                            <a:cxnLst/>
                            <a:rect l="0" t="0" r="0" b="0"/>
                            <a:pathLst>
                              <a:path w="598162" h="308627">
                                <a:moveTo>
                                  <a:pt x="298702" y="0"/>
                                </a:moveTo>
                                <a:cubicBezTo>
                                  <a:pt x="464056" y="0"/>
                                  <a:pt x="598162" y="69352"/>
                                  <a:pt x="598162" y="154697"/>
                                </a:cubicBezTo>
                                <a:cubicBezTo>
                                  <a:pt x="598162" y="239275"/>
                                  <a:pt x="464056" y="308627"/>
                                  <a:pt x="298702" y="308627"/>
                                </a:cubicBezTo>
                                <a:cubicBezTo>
                                  <a:pt x="134105" y="308627"/>
                                  <a:pt x="0" y="239275"/>
                                  <a:pt x="0" y="154697"/>
                                </a:cubicBezTo>
                                <a:cubicBezTo>
                                  <a:pt x="0" y="69352"/>
                                  <a:pt x="134105" y="0"/>
                                  <a:pt x="298702" y="0"/>
                                </a:cubicBezTo>
                                <a:close/>
                              </a:path>
                            </a:pathLst>
                          </a:custGeom>
                          <a:ln w="2893" cap="rnd">
                            <a:round/>
                          </a:ln>
                        </wps:spPr>
                        <wps:style>
                          <a:lnRef idx="1">
                            <a:srgbClr val="990033"/>
                          </a:lnRef>
                          <a:fillRef idx="1">
                            <a:srgbClr val="FFFFCC"/>
                          </a:fillRef>
                          <a:effectRef idx="0">
                            <a:scrgbClr r="0" g="0" b="0"/>
                          </a:effectRef>
                          <a:fontRef idx="none"/>
                        </wps:style>
                        <wps:bodyPr/>
                      </wps:wsp>
                      <wps:wsp>
                        <wps:cNvPr id="967" name="Rectangle 967"/>
                        <wps:cNvSpPr/>
                        <wps:spPr>
                          <a:xfrm>
                            <a:off x="1949958" y="4226122"/>
                            <a:ext cx="1294441" cy="185083"/>
                          </a:xfrm>
                          <a:prstGeom prst="rect">
                            <a:avLst/>
                          </a:prstGeom>
                          <a:ln>
                            <a:noFill/>
                          </a:ln>
                        </wps:spPr>
                        <wps:txbx>
                          <w:txbxContent>
                            <w:p w:rsidR="00E155B9" w:rsidRDefault="00E155B9">
                              <w:r>
                                <w:rPr>
                                  <w:rFonts w:ascii="宋体" w:eastAsia="宋体" w:hAnsi="宋体" w:cs="宋体"/>
                                </w:rPr>
                                <w:t>生成机构编制图</w:t>
                              </w:r>
                            </w:p>
                          </w:txbxContent>
                        </wps:txbx>
                        <wps:bodyPr horzOverflow="overflow" vert="horz" lIns="0" tIns="0" rIns="0" bIns="0" rtlCol="0">
                          <a:noAutofit/>
                        </wps:bodyPr>
                      </wps:wsp>
                      <wps:wsp>
                        <wps:cNvPr id="968" name="Shape 968"/>
                        <wps:cNvSpPr/>
                        <wps:spPr>
                          <a:xfrm>
                            <a:off x="208097" y="2095494"/>
                            <a:ext cx="146315" cy="144023"/>
                          </a:xfrm>
                          <a:custGeom>
                            <a:avLst/>
                            <a:gdLst/>
                            <a:ahLst/>
                            <a:cxnLst/>
                            <a:rect l="0" t="0" r="0" b="0"/>
                            <a:pathLst>
                              <a:path w="146315" h="144023">
                                <a:moveTo>
                                  <a:pt x="146315" y="72395"/>
                                </a:moveTo>
                                <a:cubicBezTo>
                                  <a:pt x="146315" y="32774"/>
                                  <a:pt x="113546" y="0"/>
                                  <a:pt x="73164" y="0"/>
                                </a:cubicBezTo>
                                <a:cubicBezTo>
                                  <a:pt x="32769" y="0"/>
                                  <a:pt x="0" y="32774"/>
                                  <a:pt x="0" y="72395"/>
                                </a:cubicBezTo>
                                <a:cubicBezTo>
                                  <a:pt x="0" y="112016"/>
                                  <a:pt x="32769" y="144023"/>
                                  <a:pt x="73164" y="144023"/>
                                </a:cubicBezTo>
                                <a:cubicBezTo>
                                  <a:pt x="113546" y="144023"/>
                                  <a:pt x="146315" y="112016"/>
                                  <a:pt x="146315" y="72395"/>
                                </a:cubicBezTo>
                                <a:close/>
                              </a:path>
                            </a:pathLst>
                          </a:custGeom>
                          <a:ln w="2933" cap="rnd">
                            <a:round/>
                          </a:ln>
                        </wps:spPr>
                        <wps:style>
                          <a:lnRef idx="1">
                            <a:srgbClr val="990033"/>
                          </a:lnRef>
                          <a:fillRef idx="0">
                            <a:srgbClr val="000000">
                              <a:alpha val="0"/>
                            </a:srgbClr>
                          </a:fillRef>
                          <a:effectRef idx="0">
                            <a:scrgbClr r="0" g="0" b="0"/>
                          </a:effectRef>
                          <a:fontRef idx="none"/>
                        </wps:style>
                        <wps:bodyPr/>
                      </wps:wsp>
                      <wps:wsp>
                        <wps:cNvPr id="969" name="Shape 969"/>
                        <wps:cNvSpPr/>
                        <wps:spPr>
                          <a:xfrm>
                            <a:off x="278211" y="2237994"/>
                            <a:ext cx="0" cy="134872"/>
                          </a:xfrm>
                          <a:custGeom>
                            <a:avLst/>
                            <a:gdLst/>
                            <a:ahLst/>
                            <a:cxnLst/>
                            <a:rect l="0" t="0" r="0" b="0"/>
                            <a:pathLst>
                              <a:path h="134872">
                                <a:moveTo>
                                  <a:pt x="0" y="0"/>
                                </a:moveTo>
                                <a:lnTo>
                                  <a:pt x="0" y="134872"/>
                                </a:lnTo>
                              </a:path>
                            </a:pathLst>
                          </a:custGeom>
                          <a:ln w="2933" cap="rnd">
                            <a:round/>
                          </a:ln>
                        </wps:spPr>
                        <wps:style>
                          <a:lnRef idx="1">
                            <a:srgbClr val="990033"/>
                          </a:lnRef>
                          <a:fillRef idx="0">
                            <a:srgbClr val="000000">
                              <a:alpha val="0"/>
                            </a:srgbClr>
                          </a:fillRef>
                          <a:effectRef idx="0">
                            <a:scrgbClr r="0" g="0" b="0"/>
                          </a:effectRef>
                          <a:fontRef idx="none"/>
                        </wps:style>
                        <wps:bodyPr/>
                      </wps:wsp>
                      <wps:wsp>
                        <wps:cNvPr id="970" name="Shape 970"/>
                        <wps:cNvSpPr/>
                        <wps:spPr>
                          <a:xfrm>
                            <a:off x="161615" y="2276092"/>
                            <a:ext cx="233179" cy="0"/>
                          </a:xfrm>
                          <a:custGeom>
                            <a:avLst/>
                            <a:gdLst/>
                            <a:ahLst/>
                            <a:cxnLst/>
                            <a:rect l="0" t="0" r="0" b="0"/>
                            <a:pathLst>
                              <a:path w="233179">
                                <a:moveTo>
                                  <a:pt x="0" y="0"/>
                                </a:moveTo>
                                <a:lnTo>
                                  <a:pt x="233179" y="0"/>
                                </a:lnTo>
                              </a:path>
                            </a:pathLst>
                          </a:custGeom>
                          <a:ln w="2933" cap="rnd">
                            <a:round/>
                          </a:ln>
                        </wps:spPr>
                        <wps:style>
                          <a:lnRef idx="1">
                            <a:srgbClr val="990033"/>
                          </a:lnRef>
                          <a:fillRef idx="0">
                            <a:srgbClr val="000000">
                              <a:alpha val="0"/>
                            </a:srgbClr>
                          </a:fillRef>
                          <a:effectRef idx="0">
                            <a:scrgbClr r="0" g="0" b="0"/>
                          </a:effectRef>
                          <a:fontRef idx="none"/>
                        </wps:style>
                        <wps:bodyPr/>
                      </wps:wsp>
                      <wps:wsp>
                        <wps:cNvPr id="971" name="Shape 971"/>
                        <wps:cNvSpPr/>
                        <wps:spPr>
                          <a:xfrm>
                            <a:off x="116658" y="2372867"/>
                            <a:ext cx="323106" cy="158497"/>
                          </a:xfrm>
                          <a:custGeom>
                            <a:avLst/>
                            <a:gdLst/>
                            <a:ahLst/>
                            <a:cxnLst/>
                            <a:rect l="0" t="0" r="0" b="0"/>
                            <a:pathLst>
                              <a:path w="323106" h="158497">
                                <a:moveTo>
                                  <a:pt x="0" y="158497"/>
                                </a:moveTo>
                                <a:lnTo>
                                  <a:pt x="161553" y="0"/>
                                </a:lnTo>
                                <a:lnTo>
                                  <a:pt x="323106" y="158497"/>
                                </a:lnTo>
                              </a:path>
                            </a:pathLst>
                          </a:custGeom>
                          <a:ln w="2933" cap="rnd">
                            <a:round/>
                          </a:ln>
                        </wps:spPr>
                        <wps:style>
                          <a:lnRef idx="1">
                            <a:srgbClr val="990033"/>
                          </a:lnRef>
                          <a:fillRef idx="0">
                            <a:srgbClr val="000000">
                              <a:alpha val="0"/>
                            </a:srgbClr>
                          </a:fillRef>
                          <a:effectRef idx="0">
                            <a:scrgbClr r="0" g="0" b="0"/>
                          </a:effectRef>
                          <a:fontRef idx="none"/>
                        </wps:style>
                        <wps:bodyPr/>
                      </wps:wsp>
                      <wps:wsp>
                        <wps:cNvPr id="972" name="Rectangle 972"/>
                        <wps:cNvSpPr/>
                        <wps:spPr>
                          <a:xfrm>
                            <a:off x="0" y="2609158"/>
                            <a:ext cx="740082" cy="185083"/>
                          </a:xfrm>
                          <a:prstGeom prst="rect">
                            <a:avLst/>
                          </a:prstGeom>
                          <a:ln>
                            <a:noFill/>
                          </a:ln>
                        </wps:spPr>
                        <wps:txbx>
                          <w:txbxContent>
                            <w:p w:rsidR="00E155B9" w:rsidRDefault="00E155B9">
                              <w:r>
                                <w:rPr>
                                  <w:rFonts w:ascii="宋体" w:eastAsia="宋体" w:hAnsi="宋体" w:cs="宋体"/>
                                </w:rPr>
                                <w:t>编制助理</w:t>
                              </w:r>
                            </w:p>
                          </w:txbxContent>
                        </wps:txbx>
                        <wps:bodyPr horzOverflow="overflow" vert="horz" lIns="0" tIns="0" rIns="0" bIns="0" rtlCol="0">
                          <a:noAutofit/>
                        </wps:bodyPr>
                      </wps:wsp>
                      <wps:wsp>
                        <wps:cNvPr id="973" name="Shape 973"/>
                        <wps:cNvSpPr/>
                        <wps:spPr>
                          <a:xfrm>
                            <a:off x="1284732" y="496854"/>
                            <a:ext cx="851154" cy="826770"/>
                          </a:xfrm>
                          <a:custGeom>
                            <a:avLst/>
                            <a:gdLst/>
                            <a:ahLst/>
                            <a:cxnLst/>
                            <a:rect l="0" t="0" r="0" b="0"/>
                            <a:pathLst>
                              <a:path w="851154" h="826770">
                                <a:moveTo>
                                  <a:pt x="0" y="826770"/>
                                </a:moveTo>
                                <a:lnTo>
                                  <a:pt x="851154" y="0"/>
                                </a:lnTo>
                                <a:lnTo>
                                  <a:pt x="806958" y="99822"/>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74" name="Shape 974"/>
                        <wps:cNvSpPr/>
                        <wps:spPr>
                          <a:xfrm>
                            <a:off x="2036064" y="496854"/>
                            <a:ext cx="99822" cy="38862"/>
                          </a:xfrm>
                          <a:custGeom>
                            <a:avLst/>
                            <a:gdLst/>
                            <a:ahLst/>
                            <a:cxnLst/>
                            <a:rect l="0" t="0" r="0" b="0"/>
                            <a:pathLst>
                              <a:path w="99822" h="38862">
                                <a:moveTo>
                                  <a:pt x="99822" y="0"/>
                                </a:moveTo>
                                <a:lnTo>
                                  <a:pt x="0" y="38862"/>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75" name="Shape 975"/>
                        <wps:cNvSpPr/>
                        <wps:spPr>
                          <a:xfrm>
                            <a:off x="436626" y="1323624"/>
                            <a:ext cx="848106" cy="829056"/>
                          </a:xfrm>
                          <a:custGeom>
                            <a:avLst/>
                            <a:gdLst/>
                            <a:ahLst/>
                            <a:cxnLst/>
                            <a:rect l="0" t="0" r="0" b="0"/>
                            <a:pathLst>
                              <a:path w="848106" h="829056">
                                <a:moveTo>
                                  <a:pt x="848106" y="0"/>
                                </a:moveTo>
                                <a:lnTo>
                                  <a:pt x="0" y="829056"/>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76" name="Shape 976"/>
                        <wps:cNvSpPr/>
                        <wps:spPr>
                          <a:xfrm>
                            <a:off x="1457706" y="933480"/>
                            <a:ext cx="1020318" cy="634746"/>
                          </a:xfrm>
                          <a:custGeom>
                            <a:avLst/>
                            <a:gdLst/>
                            <a:ahLst/>
                            <a:cxnLst/>
                            <a:rect l="0" t="0" r="0" b="0"/>
                            <a:pathLst>
                              <a:path w="1020318" h="634746">
                                <a:moveTo>
                                  <a:pt x="0" y="634746"/>
                                </a:moveTo>
                                <a:lnTo>
                                  <a:pt x="1020318" y="0"/>
                                </a:lnTo>
                                <a:lnTo>
                                  <a:pt x="956310" y="89154"/>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77" name="Shape 977"/>
                        <wps:cNvSpPr/>
                        <wps:spPr>
                          <a:xfrm>
                            <a:off x="2369820" y="933480"/>
                            <a:ext cx="108204" cy="16764"/>
                          </a:xfrm>
                          <a:custGeom>
                            <a:avLst/>
                            <a:gdLst/>
                            <a:ahLst/>
                            <a:cxnLst/>
                            <a:rect l="0" t="0" r="0" b="0"/>
                            <a:pathLst>
                              <a:path w="108204" h="16764">
                                <a:moveTo>
                                  <a:pt x="108204" y="0"/>
                                </a:moveTo>
                                <a:lnTo>
                                  <a:pt x="0" y="16764"/>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78" name="Shape 978"/>
                        <wps:cNvSpPr/>
                        <wps:spPr>
                          <a:xfrm>
                            <a:off x="436626" y="1568226"/>
                            <a:ext cx="1021080" cy="634746"/>
                          </a:xfrm>
                          <a:custGeom>
                            <a:avLst/>
                            <a:gdLst/>
                            <a:ahLst/>
                            <a:cxnLst/>
                            <a:rect l="0" t="0" r="0" b="0"/>
                            <a:pathLst>
                              <a:path w="1021080" h="634746">
                                <a:moveTo>
                                  <a:pt x="1021080" y="0"/>
                                </a:moveTo>
                                <a:lnTo>
                                  <a:pt x="0" y="634746"/>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79" name="Shape 979"/>
                        <wps:cNvSpPr/>
                        <wps:spPr>
                          <a:xfrm>
                            <a:off x="1513332" y="1515648"/>
                            <a:ext cx="1075944" cy="364236"/>
                          </a:xfrm>
                          <a:custGeom>
                            <a:avLst/>
                            <a:gdLst/>
                            <a:ahLst/>
                            <a:cxnLst/>
                            <a:rect l="0" t="0" r="0" b="0"/>
                            <a:pathLst>
                              <a:path w="1075944" h="364236">
                                <a:moveTo>
                                  <a:pt x="0" y="364236"/>
                                </a:moveTo>
                                <a:lnTo>
                                  <a:pt x="1075944" y="0"/>
                                </a:lnTo>
                                <a:lnTo>
                                  <a:pt x="995172" y="7239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0" name="Shape 980"/>
                        <wps:cNvSpPr/>
                        <wps:spPr>
                          <a:xfrm>
                            <a:off x="2481072" y="1509552"/>
                            <a:ext cx="108204" cy="6096"/>
                          </a:xfrm>
                          <a:custGeom>
                            <a:avLst/>
                            <a:gdLst/>
                            <a:ahLst/>
                            <a:cxnLst/>
                            <a:rect l="0" t="0" r="0" b="0"/>
                            <a:pathLst>
                              <a:path w="108204" h="6096">
                                <a:moveTo>
                                  <a:pt x="108204" y="6096"/>
                                </a:moveTo>
                                <a:lnTo>
                                  <a:pt x="0" y="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1" name="Shape 981"/>
                        <wps:cNvSpPr/>
                        <wps:spPr>
                          <a:xfrm>
                            <a:off x="436626" y="1879884"/>
                            <a:ext cx="1076706" cy="367284"/>
                          </a:xfrm>
                          <a:custGeom>
                            <a:avLst/>
                            <a:gdLst/>
                            <a:ahLst/>
                            <a:cxnLst/>
                            <a:rect l="0" t="0" r="0" b="0"/>
                            <a:pathLst>
                              <a:path w="1076706" h="367284">
                                <a:moveTo>
                                  <a:pt x="1076706" y="0"/>
                                </a:moveTo>
                                <a:lnTo>
                                  <a:pt x="0" y="367284"/>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2" name="Shape 982"/>
                        <wps:cNvSpPr/>
                        <wps:spPr>
                          <a:xfrm>
                            <a:off x="1584960" y="2108484"/>
                            <a:ext cx="1152144" cy="88392"/>
                          </a:xfrm>
                          <a:custGeom>
                            <a:avLst/>
                            <a:gdLst/>
                            <a:ahLst/>
                            <a:cxnLst/>
                            <a:rect l="0" t="0" r="0" b="0"/>
                            <a:pathLst>
                              <a:path w="1152144" h="88392">
                                <a:moveTo>
                                  <a:pt x="0" y="88392"/>
                                </a:moveTo>
                                <a:lnTo>
                                  <a:pt x="1152144" y="0"/>
                                </a:lnTo>
                                <a:lnTo>
                                  <a:pt x="1054608" y="4953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3" name="Shape 983"/>
                        <wps:cNvSpPr/>
                        <wps:spPr>
                          <a:xfrm>
                            <a:off x="2634234" y="2074956"/>
                            <a:ext cx="102870" cy="33528"/>
                          </a:xfrm>
                          <a:custGeom>
                            <a:avLst/>
                            <a:gdLst/>
                            <a:ahLst/>
                            <a:cxnLst/>
                            <a:rect l="0" t="0" r="0" b="0"/>
                            <a:pathLst>
                              <a:path w="102870" h="33528">
                                <a:moveTo>
                                  <a:pt x="102870" y="33528"/>
                                </a:moveTo>
                                <a:lnTo>
                                  <a:pt x="0" y="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4" name="Shape 984"/>
                        <wps:cNvSpPr/>
                        <wps:spPr>
                          <a:xfrm>
                            <a:off x="436626" y="2196876"/>
                            <a:ext cx="1148334" cy="92202"/>
                          </a:xfrm>
                          <a:custGeom>
                            <a:avLst/>
                            <a:gdLst/>
                            <a:ahLst/>
                            <a:cxnLst/>
                            <a:rect l="0" t="0" r="0" b="0"/>
                            <a:pathLst>
                              <a:path w="1148334" h="92202">
                                <a:moveTo>
                                  <a:pt x="1148334" y="0"/>
                                </a:moveTo>
                                <a:lnTo>
                                  <a:pt x="0" y="92202"/>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5" name="Shape 985"/>
                        <wps:cNvSpPr/>
                        <wps:spPr>
                          <a:xfrm>
                            <a:off x="1557528" y="2514630"/>
                            <a:ext cx="1123950" cy="183642"/>
                          </a:xfrm>
                          <a:custGeom>
                            <a:avLst/>
                            <a:gdLst/>
                            <a:ahLst/>
                            <a:cxnLst/>
                            <a:rect l="0" t="0" r="0" b="0"/>
                            <a:pathLst>
                              <a:path w="1123950" h="183642">
                                <a:moveTo>
                                  <a:pt x="0" y="0"/>
                                </a:moveTo>
                                <a:lnTo>
                                  <a:pt x="1123950" y="183642"/>
                                </a:lnTo>
                                <a:lnTo>
                                  <a:pt x="1028700" y="124968"/>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6" name="Shape 986"/>
                        <wps:cNvSpPr/>
                        <wps:spPr>
                          <a:xfrm>
                            <a:off x="2575560" y="2698272"/>
                            <a:ext cx="105918" cy="25146"/>
                          </a:xfrm>
                          <a:custGeom>
                            <a:avLst/>
                            <a:gdLst/>
                            <a:ahLst/>
                            <a:cxnLst/>
                            <a:rect l="0" t="0" r="0" b="0"/>
                            <a:pathLst>
                              <a:path w="105918" h="25146">
                                <a:moveTo>
                                  <a:pt x="105918" y="0"/>
                                </a:moveTo>
                                <a:lnTo>
                                  <a:pt x="0" y="25146"/>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7" name="Shape 987"/>
                        <wps:cNvSpPr/>
                        <wps:spPr>
                          <a:xfrm>
                            <a:off x="436626" y="2330988"/>
                            <a:ext cx="1120902" cy="183642"/>
                          </a:xfrm>
                          <a:custGeom>
                            <a:avLst/>
                            <a:gdLst/>
                            <a:ahLst/>
                            <a:cxnLst/>
                            <a:rect l="0" t="0" r="0" b="0"/>
                            <a:pathLst>
                              <a:path w="1120902" h="183642">
                                <a:moveTo>
                                  <a:pt x="1120902" y="183642"/>
                                </a:moveTo>
                                <a:lnTo>
                                  <a:pt x="0" y="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8" name="Shape 988"/>
                        <wps:cNvSpPr/>
                        <wps:spPr>
                          <a:xfrm>
                            <a:off x="1504950" y="2817906"/>
                            <a:ext cx="1067562" cy="442722"/>
                          </a:xfrm>
                          <a:custGeom>
                            <a:avLst/>
                            <a:gdLst/>
                            <a:ahLst/>
                            <a:cxnLst/>
                            <a:rect l="0" t="0" r="0" b="0"/>
                            <a:pathLst>
                              <a:path w="1067562" h="442722">
                                <a:moveTo>
                                  <a:pt x="0" y="0"/>
                                </a:moveTo>
                                <a:lnTo>
                                  <a:pt x="1067562" y="442722"/>
                                </a:lnTo>
                                <a:lnTo>
                                  <a:pt x="992886" y="364236"/>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89" name="Shape 989"/>
                        <wps:cNvSpPr/>
                        <wps:spPr>
                          <a:xfrm>
                            <a:off x="2464308" y="3260628"/>
                            <a:ext cx="108204" cy="0"/>
                          </a:xfrm>
                          <a:custGeom>
                            <a:avLst/>
                            <a:gdLst/>
                            <a:ahLst/>
                            <a:cxnLst/>
                            <a:rect l="0" t="0" r="0" b="0"/>
                            <a:pathLst>
                              <a:path w="108204">
                                <a:moveTo>
                                  <a:pt x="108204" y="0"/>
                                </a:moveTo>
                                <a:lnTo>
                                  <a:pt x="0" y="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90" name="Shape 990"/>
                        <wps:cNvSpPr/>
                        <wps:spPr>
                          <a:xfrm>
                            <a:off x="436626" y="2375185"/>
                            <a:ext cx="1068324" cy="442722"/>
                          </a:xfrm>
                          <a:custGeom>
                            <a:avLst/>
                            <a:gdLst/>
                            <a:ahLst/>
                            <a:cxnLst/>
                            <a:rect l="0" t="0" r="0" b="0"/>
                            <a:pathLst>
                              <a:path w="1068324" h="442722">
                                <a:moveTo>
                                  <a:pt x="1068324" y="442722"/>
                                </a:moveTo>
                                <a:lnTo>
                                  <a:pt x="0" y="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91" name="Shape 991"/>
                        <wps:cNvSpPr/>
                        <wps:spPr>
                          <a:xfrm>
                            <a:off x="1399032" y="3179856"/>
                            <a:ext cx="831342" cy="648462"/>
                          </a:xfrm>
                          <a:custGeom>
                            <a:avLst/>
                            <a:gdLst/>
                            <a:ahLst/>
                            <a:cxnLst/>
                            <a:rect l="0" t="0" r="0" b="0"/>
                            <a:pathLst>
                              <a:path w="831342" h="648462">
                                <a:moveTo>
                                  <a:pt x="0" y="0"/>
                                </a:moveTo>
                                <a:lnTo>
                                  <a:pt x="831342" y="648462"/>
                                </a:lnTo>
                                <a:lnTo>
                                  <a:pt x="778764" y="553974"/>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92" name="Shape 992"/>
                        <wps:cNvSpPr/>
                        <wps:spPr>
                          <a:xfrm>
                            <a:off x="2127504" y="3800124"/>
                            <a:ext cx="102870" cy="28194"/>
                          </a:xfrm>
                          <a:custGeom>
                            <a:avLst/>
                            <a:gdLst/>
                            <a:ahLst/>
                            <a:cxnLst/>
                            <a:rect l="0" t="0" r="0" b="0"/>
                            <a:pathLst>
                              <a:path w="102870" h="28194">
                                <a:moveTo>
                                  <a:pt x="102870" y="28194"/>
                                </a:moveTo>
                                <a:lnTo>
                                  <a:pt x="0" y="0"/>
                                </a:lnTo>
                              </a:path>
                            </a:pathLst>
                          </a:custGeom>
                          <a:ln w="2781" cap="rnd">
                            <a:round/>
                          </a:ln>
                        </wps:spPr>
                        <wps:style>
                          <a:lnRef idx="1">
                            <a:srgbClr val="990033"/>
                          </a:lnRef>
                          <a:fillRef idx="0">
                            <a:srgbClr val="000000">
                              <a:alpha val="0"/>
                            </a:srgbClr>
                          </a:fillRef>
                          <a:effectRef idx="0">
                            <a:scrgbClr r="0" g="0" b="0"/>
                          </a:effectRef>
                          <a:fontRef idx="none"/>
                        </wps:style>
                        <wps:bodyPr/>
                      </wps:wsp>
                      <wps:wsp>
                        <wps:cNvPr id="993" name="Shape 993"/>
                        <wps:cNvSpPr/>
                        <wps:spPr>
                          <a:xfrm>
                            <a:off x="569976" y="2533680"/>
                            <a:ext cx="829056" cy="646176"/>
                          </a:xfrm>
                          <a:custGeom>
                            <a:avLst/>
                            <a:gdLst/>
                            <a:ahLst/>
                            <a:cxnLst/>
                            <a:rect l="0" t="0" r="0" b="0"/>
                            <a:pathLst>
                              <a:path w="829056" h="646176">
                                <a:moveTo>
                                  <a:pt x="829056" y="646176"/>
                                </a:moveTo>
                                <a:lnTo>
                                  <a:pt x="0" y="0"/>
                                </a:lnTo>
                              </a:path>
                            </a:pathLst>
                          </a:custGeom>
                          <a:ln w="2781"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79982" o:spid="_x0000_s1202" style="width:396.2pt;height:343.7pt;mso-position-horizontal-relative:char;mso-position-vertical-relative:line" coordsize="50316,4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">
                <v:shape id="Shape 945" o:spid="_x0000_s1203" style="position:absolute;left:45440;width:1463;height:1440;visibility:visible;mso-wrap-style:square;v-text-anchor:top" coordsize="146315,144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yisIA&#10;AADcAAAADwAAAGRycy9kb3ducmV2LnhtbESP3YrCMBSE74V9h3AWvNN0Zf2rRlmELV769wDH5th0&#10;tzkpTaz17Y0geDnMzDfMct3ZSrTU+NKxgq9hAoI4d7rkQsHp+DuYgfABWWPlmBTcycN69dFbYqrd&#10;jffUHkIhIoR9igpMCHUqpc8NWfRDVxNH7+IaiyHKppC6wVuE20qOkmQiLZYcFwzWtDGU/x+uVoE7&#10;d3/HbDqdJW1G2cjZ3d2cC6X6n93PAkSgLrzDr/ZWK5h/j+F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E3KKwgAAANwAAAAPAAAAAAAAAAAAAAAAAJgCAABkcnMvZG93&#10;bnJldi54bWxQSwUGAAAAAAQABAD1AAAAhwMAAAAA&#10;" path="m146315,71627c146315,32006,113546,,73164,,32770,,,32006,,71627v,39621,32770,72396,73164,72396c113546,144023,146315,111248,146315,71627xe" filled="f" strokecolor="#903" strokeweight=".08147mm">
                  <v:stroke endcap="round"/>
                  <v:path arrowok="t" textboxrect="0,0,146315,144023"/>
                </v:shape>
                <v:shape id="Shape 946" o:spid="_x0000_s1204" style="position:absolute;left:46141;top:1425;width:0;height:1348;visibility:visible;mso-wrap-style:square;v-text-anchor:top" coordsize="0,13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M3sUA&#10;AADcAAAADwAAAGRycy9kb3ducmV2LnhtbESPQYvCMBSE78L+h/AWvGmqiLpdo8iCoqAHdVGPj+Zt&#10;W7Z5KU201V9vBMHjMDPfMJNZYwpxpcrllhX0uhEI4sTqnFMFv4dFZwzCeWSNhWVScCMHs+lHa4Kx&#10;tjXv6Lr3qQgQdjEqyLwvYyldkpFB17UlcfD+bGXQB1mlUldYB7gpZD+KhtJgzmEhw5J+Mkr+9xej&#10;IDpvV8sRjfvH0Wmzvp8WdY/yuVLtz2b+DcJT49/hV3ulFXwN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AzexQAAANwAAAAPAAAAAAAAAAAAAAAAAJgCAABkcnMv&#10;ZG93bnJldi54bWxQSwUGAAAAAAQABAD1AAAAigMAAAAA&#10;" path="m,l,134872e" filled="f" strokecolor="#903" strokeweight=".08147mm">
                  <v:stroke endcap="round"/>
                  <v:path arrowok="t" textboxrect="0,0,0,134872"/>
                </v:shape>
                <v:shape id="Shape 947" o:spid="_x0000_s1205" style="position:absolute;left:44983;top:1805;width:2324;height:0;visibility:visible;mso-wrap-style:square;v-text-anchor:top" coordsize="2324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jH8YA&#10;AADcAAAADwAAAGRycy9kb3ducmV2LnhtbESP0WrCQBRE3wX/YbmCb7qxSrXRVcTGqtA+aP2AS/aa&#10;BLN3Q3ZrUr++KxR8HGbmDLNYtaYUN6pdYVnBaBiBIE6tLjhTcP7eDmYgnEfWWFomBb/kYLXsdhYY&#10;a9vwkW4nn4kAYRejgtz7KpbSpTkZdENbEQfvYmuDPsg6k7rGJsBNKV+i6FUaLDgs5FjRJqf0evox&#10;CibFx/3L8eGz3Oy2SZOM720yfVeq32vXcxCeWv8M/7f3WsHbZAqP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ujH8YAAADcAAAADwAAAAAAAAAAAAAAAACYAgAAZHJz&#10;L2Rvd25yZXYueG1sUEsFBgAAAAAEAAQA9QAAAIsDAAAAAA==&#10;" path="m,l232423,e" filled="f" strokecolor="#903" strokeweight=".08147mm">
                  <v:stroke endcap="round"/>
                  <v:path arrowok="t" textboxrect="0,0,232423,0"/>
                </v:shape>
                <v:shape id="Shape 948" o:spid="_x0000_s1206" style="position:absolute;left:44533;top:2773;width:3224;height:1578;visibility:visible;mso-wrap-style:square;v-text-anchor:top" coordsize="322337,157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3ZK8MA&#10;AADcAAAADwAAAGRycy9kb3ducmV2LnhtbERPz2vCMBS+D/wfwhN2m6lzDNs1ijiEDVGZ7uDx0bw2&#10;Zc1LSTLt/ntzEHb8+H6Xy8F24kI+tI4VTCcZCOLK6ZYbBd+nzdMcRIjIGjvHpOCPAiwXo4cSC+2u&#10;/EWXY2xECuFQoAITY19IGSpDFsPE9cSJq523GBP0jdQeryncdvI5y16lxZZTg8Ge1oaqn+OvVbD9&#10;PHu9z3l2ODXT7fuuNrvsPCj1OB5WbyAiDfFffHd/aAX5S1qbzqQj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3ZK8MAAADcAAAADwAAAAAAAAAAAAAAAACYAgAAZHJzL2Rv&#10;d25yZXYueG1sUEsFBgAAAAAEAAQA9QAAAIgDAAAAAA==&#10;" path="m,157729l160784,,322337,157729e" filled="f" strokecolor="#903" strokeweight=".08147mm">
                  <v:stroke endcap="round"/>
                  <v:path arrowok="t" textboxrect="0,0,322337,157729"/>
                </v:shape>
                <v:rect id="Rectangle 949" o:spid="_x0000_s1207" style="position:absolute;left:41970;top:5128;width:1110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E155B9" w:rsidRDefault="00E155B9">
                        <w:r>
                          <w:rPr>
                            <w:rFonts w:ascii="宋体" w:eastAsia="宋体" w:hAnsi="宋体" w:cs="宋体"/>
                          </w:rPr>
                          <w:t>二级单位编制</w:t>
                        </w:r>
                      </w:p>
                    </w:txbxContent>
                  </v:textbox>
                </v:rect>
                <v:rect id="Rectangle 950" o:spid="_x0000_s1208" style="position:absolute;left:44752;top:6691;width:370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rsidR="00E155B9" w:rsidRDefault="00E155B9">
                        <w:r>
                          <w:rPr>
                            <w:rFonts w:ascii="宋体" w:eastAsia="宋体" w:hAnsi="宋体" w:cs="宋体"/>
                          </w:rPr>
                          <w:t>助理</w:t>
                        </w:r>
                      </w:p>
                    </w:txbxContent>
                  </v:textbox>
                </v:rect>
                <v:shape id="Shape 951" o:spid="_x0000_s1209" style="position:absolute;left:21374;top:614;width:5981;height:3078;visibility:visible;mso-wrap-style:square;v-text-anchor:top" coordsize="598162,307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dA8YA&#10;AADcAAAADwAAAGRycy9kb3ducmV2LnhtbESP0WrCQBRE3wv+w3IFX6RutChtdBVbsJiHFqt+wCV7&#10;zUazd0N2G9O/dwWhj8PMnGEWq85WoqXGl44VjEcJCOLc6ZILBcfD5vkVhA/IGivHpOCPPKyWvacF&#10;ptpd+YfafShEhLBPUYEJoU6l9Lkhi37kauLonVxjMUTZFFI3eI1wW8lJksykxZLjgsGaPgzll/2v&#10;VTDc8Nm0u8/s+91U7SXLDvbr5azUoN+t5yACdeE//GhvtYK36R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rdA8YAAADcAAAADwAAAAAAAAAAAAAAAACYAgAAZHJz&#10;L2Rvd25yZXYueG1sUEsFBgAAAAAEAAQA9QAAAIsDAAAAAA==&#10;" path="m298702,c464056,,598162,68585,598162,153930v,85346,-134106,153931,-299460,153931c134105,307861,,239276,,153930,,68585,134105,,298702,xe" fillcolor="#ffc" strokecolor="#903" strokeweight=".08036mm">
                  <v:stroke endcap="round"/>
                  <v:path arrowok="t" textboxrect="0,0,598162,307861"/>
                </v:shape>
                <v:rect id="Rectangle 952" o:spid="_x0000_s1210" style="position:absolute;left:21587;top:4519;width:739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rsidR="00E155B9" w:rsidRDefault="00E155B9">
                        <w:r>
                          <w:rPr>
                            <w:rFonts w:ascii="宋体" w:eastAsia="宋体" w:hAnsi="宋体" w:cs="宋体"/>
                          </w:rPr>
                          <w:t>设置机构</w:t>
                        </w:r>
                      </w:p>
                    </w:txbxContent>
                  </v:textbox>
                </v:rect>
                <v:shape id="Shape 953" o:spid="_x0000_s1211" style="position:absolute;left:27371;top:2156;width:8534;height:419;visibility:visible;mso-wrap-style:square;v-text-anchor:top" coordsize="853440,4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UMYA&#10;AADcAAAADwAAAGRycy9kb3ducmV2LnhtbESPQWvCQBSE70L/w/IK3nTTiqWmrpIKooIIWkF7e2af&#10;SWj2bciuJv57Vyh4HGbmG2Y8bU0prlS7wrKCt34Egji1uuBMwf5n3vsE4TyyxtIyKbiRg+nkpTPG&#10;WNuGt3Td+UwECLsYFeTeV7GULs3JoOvbijh4Z1sb9EHWmdQ1NgFuSvkeRR/SYMFhIceKZjmlf7uL&#10;UXBI1qtkcbLfx2a1XVIhN/Pf2UWp7mubfIHw1Ppn+L+91ApGwwE8zo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wUMYAAADcAAAADwAAAAAAAAAAAAAAAACYAgAAZHJz&#10;L2Rvd25yZXYueG1sUEsFBgAAAAAEAAQA9QAAAIsDAAAAAA==&#10;" path="m853440,l,,99822,41910e" filled="f" strokecolor="#903" strokeweight=".07725mm">
                  <v:stroke endcap="round"/>
                  <v:path arrowok="t" textboxrect="0,0,853440,41910"/>
                </v:shape>
                <v:shape id="Shape 954" o:spid="_x0000_s1212" style="position:absolute;left:27371;top:1737;width:998;height:419;visibility:visible;mso-wrap-style:square;v-text-anchor:top" coordsize="99822,4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LJ8MA&#10;AADcAAAADwAAAGRycy9kb3ducmV2LnhtbESPwW7CMBBE70j9B2uReisOtLQlYBClSsW1NOp5FS9x&#10;IF5HsQHz97hSJY6jmXmjWayibcWZet84VjAeZSCIK6cbrhWUP8XTOwgfkDW2jknBlTyslg+DBeba&#10;XfibzrtQiwRhn6MCE0KXS+krQxb9yHXEydu73mJIsq+l7vGS4LaVkyx7lRYbTgsGO9oYqo67k1Ww&#10;Lqrn3+nhOHnLIsby49OUX4VR6nEY13MQgWK4h//bW61gNn2Bv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cLJ8MAAADcAAAADwAAAAAAAAAAAAAAAACYAgAAZHJzL2Rv&#10;d25yZXYueG1sUEsFBgAAAAAEAAQA9QAAAIgDAAAAAA==&#10;" path="m,41910l99822,e" filled="f" strokecolor="#903" strokeweight=".07725mm">
                  <v:stroke endcap="round"/>
                  <v:path arrowok="t" textboxrect="0,0,99822,41910"/>
                </v:shape>
                <v:shape id="Shape 955" o:spid="_x0000_s1213" style="position:absolute;left:35905;top:2156;width:8542;height:0;visibility:visible;mso-wrap-style:square;v-text-anchor:top" coordsize="854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7/8MA&#10;AADcAAAADwAAAGRycy9kb3ducmV2LnhtbESPzarCMBSE94LvEI5wd5oqVLQaRQRBrgvxb39sjm2x&#10;OSlNrPU+/Y0guBxm5htmvmxNKRqqXWFZwXAQgSBOrS44U3A+bfoTEM4jaywtk4IXOVguup05Jto+&#10;+UDN0WciQNglqCD3vkqkdGlOBt3AVsTBu9naoA+yzqSu8RngppSjKBpLgwWHhRwrWueU3o8Po0Bf&#10;/nY0nVxvTbVfH7YjOd7E0a9SP712NQPhqfXf8Ke91QqmcQzv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N7/8MAAADcAAAADwAAAAAAAAAAAAAAAACYAgAAZHJzL2Rv&#10;d25yZXYueG1sUEsFBgAAAAAEAAQA9QAAAIgDAAAAAA==&#10;" path="m,l854202,e" filled="f" strokecolor="#903" strokeweight=".07725mm">
                  <v:stroke endcap="round"/>
                  <v:path arrowok="t" textboxrect="0,0,854202,0"/>
                </v:shape>
                <v:shape id="Shape 956" o:spid="_x0000_s1214" style="position:absolute;left:24825;top:6009;width:5974;height:3086;visibility:visible;mso-wrap-style:square;v-text-anchor:top" coordsize="597404,308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EFMUA&#10;AADcAAAADwAAAGRycy9kb3ducmV2LnhtbESPQYvCMBSE74L/IbwFb5qusMXtGkUEZUU86JYFb8/m&#10;2ZY2L6WJWv+9EQSPw8x8w0znnanFlVpXWlbwOYpAEGdWl5wrSP9WwwkI55E11pZJwZ0czGf93hQT&#10;bW+8p+vB5yJA2CWooPC+SaR0WUEG3cg2xME729agD7LNpW7xFuCmluMoiqXBksNCgQ0tC8qqw8Uo&#10;iI5VnObW7Y7/l/VpvK8225PZKDX46BY/IDx1/h1+tX+1gu+v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MQUxQAAANwAAAAPAAAAAAAAAAAAAAAAAJgCAABkcnMv&#10;ZG93bnJldi54bWxQSwUGAAAAAAQABAD1AAAAigMAAAAA&#10;" path="m298702,c464056,,597404,69352,597404,153930v,85346,-133348,154697,-298702,154697c133348,308627,,239276,,153930,,69352,133348,,298702,xe" fillcolor="#ffc" strokecolor="#903" strokeweight=".08036mm">
                  <v:stroke endcap="round"/>
                  <v:path arrowok="t" textboxrect="0,0,597404,308627"/>
                </v:shape>
                <v:rect id="Rectangle 957" o:spid="_x0000_s1215" style="position:absolute;left:25031;top:9914;width:740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E155B9" w:rsidRDefault="00E155B9">
                        <w:r>
                          <w:rPr>
                            <w:rFonts w:ascii="宋体" w:eastAsia="宋体" w:hAnsi="宋体" w:cs="宋体"/>
                          </w:rPr>
                          <w:t>岗位设置</w:t>
                        </w:r>
                      </w:p>
                    </w:txbxContent>
                  </v:textbox>
                </v:rect>
                <v:shape id="Shape 958" o:spid="_x0000_s1216" style="position:absolute;left:25961;top:12715;width:5981;height:3086;visibility:visible;mso-wrap-style:square;v-text-anchor:top" coordsize="598162,308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pIOcIA&#10;AADcAAAADwAAAGRycy9kb3ducmV2LnhtbERPTWuDQBC9B/Iflgn0lqwptFiTVUogIISmqD20t8Gd&#10;qNSdFXer9t9nD4UeH+/7mC2mFxONrrOsYL+LQBDXVnfcKPioztsYhPPIGnvLpOCXHGTpenXERNuZ&#10;C5pK34gQwi5BBa33QyKlq1sy6HZ2IA7czY4GfYBjI/WIcwg3vXyMomdpsOPQ0OJAp5bq7/LHKLBv&#10;5qvJ8+JSXWV+ukzxNA+f70o9bJbXAwhPi/8X/7lzreDlKawNZ8IR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kg5wgAAANwAAAAPAAAAAAAAAAAAAAAAAJgCAABkcnMvZG93&#10;bnJldi54bWxQSwUGAAAAAAQABAD1AAAAhwMAAAAA&#10;" path="m299459,c464056,,598162,69352,598162,154697v,84579,-134106,153930,-298703,153930c134105,308627,,239276,,154697,757,69352,134105,,299459,xe" fillcolor="#ffc" strokecolor="#903" strokeweight=".08036mm">
                  <v:stroke endcap="round"/>
                  <v:path arrowok="t" textboxrect="0,0,598162,308627"/>
                </v:shape>
                <v:rect id="Rectangle 959" o:spid="_x0000_s1217" style="position:absolute;left:24787;top:16627;width:1109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rsidR="00E155B9" w:rsidRDefault="00E155B9">
                        <w:r>
                          <w:rPr>
                            <w:rFonts w:ascii="宋体" w:eastAsia="宋体" w:hAnsi="宋体" w:cs="宋体"/>
                          </w:rPr>
                          <w:t>管理比例结构</w:t>
                        </w:r>
                      </w:p>
                    </w:txbxContent>
                  </v:textbox>
                </v:rect>
                <v:shape id="Shape 960" o:spid="_x0000_s1218" style="position:absolute;left:27439;top:19398;width:5974;height:3086;visibility:visible;mso-wrap-style:square;v-text-anchor:top" coordsize="597404,308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0zRsIA&#10;AADcAAAADwAAAGRycy9kb3ducmV2LnhtbERPz2vCMBS+D/Y/hDfwNhM9lFmNIsKGMjxURfD2bJ5t&#10;afNSmmi7/94cBh4/vt+L1WAb8aDOV441TMYKBHHuTMWFhtPx+/MLhA/IBhvHpOGPPKyW728LTI3r&#10;OaPHIRQihrBPUUMZQptK6fOSLPqxa4kjd3OdxRBhV0jTYR/DbSOnSiXSYsWxocSWNiXl9eFuNahL&#10;nZwK5/eX8/3nOs3q3e/V7rQefQzrOYhAQ3iJ/91bo2GWxPnxTDw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TNGwgAAANwAAAAPAAAAAAAAAAAAAAAAAJgCAABkcnMvZG93&#10;bnJldi54bWxQSwUGAAAAAAQABAD1AAAAhwMAAAAA&#10;" path="m298702,c464056,,597404,69352,597404,153931v,85345,-133348,154696,-298702,154696c133348,308627,,239276,,153931,,69352,134105,,298702,xe" fillcolor="#ffc" strokecolor="#903" strokeweight=".08036mm">
                  <v:stroke endcap="round"/>
                  <v:path arrowok="t" textboxrect="0,0,597404,308627"/>
                </v:shape>
                <v:rect id="Rectangle 961" o:spid="_x0000_s1219" style="position:absolute;left:26258;top:23302;width:1110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E155B9" w:rsidRDefault="00E155B9">
                        <w:r>
                          <w:rPr>
                            <w:rFonts w:ascii="宋体" w:eastAsia="宋体" w:hAnsi="宋体" w:cs="宋体"/>
                          </w:rPr>
                          <w:t>管理领导职数</w:t>
                        </w:r>
                      </w:p>
                    </w:txbxContent>
                  </v:textbox>
                </v:rect>
                <v:shape id="Shape 962" o:spid="_x0000_s1220" style="position:absolute;left:26913;top:26020;width:5974;height:3086;visibility:visible;mso-wrap-style:square;v-text-anchor:top" coordsize="597404,308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IqsYA&#10;AADcAAAADwAAAGRycy9kb3ducmV2LnhtbESPQWuDQBSE74X+h+UVeqtrPUhjswkh0BApPSSRgLcX&#10;91VF9624m2j/fbdQyHGYmW+Y5Xo2vbjR6FrLCl6jGARxZXXLtYLi9PHyBsJ5ZI29ZVLwQw7Wq8eH&#10;JWbaTnyg29HXIkDYZaig8X7IpHRVQwZdZAfi4H3b0aAPcqylHnEKcNPLJI5TabDlsNDgQNuGqu54&#10;NQriskuL2rqv8nzdXZJDl39eTK7U89O8eQfhafb38H97rxUs0gT+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MIqsYAAADcAAAADwAAAAAAAAAAAAAAAACYAgAAZHJz&#10;L2Rvd25yZXYueG1sUEsFBgAAAAAEAAQA9QAAAIsDAAAAAA==&#10;" path="m298702,c463298,,597404,69352,597404,154697v,84578,-134106,153930,-298702,153930c133348,308627,,239275,,154697,,69352,133348,,298702,xe" fillcolor="#ffc" strokecolor="#903" strokeweight=".08036mm">
                  <v:stroke endcap="round"/>
                  <v:path arrowok="t" textboxrect="0,0,597404,308627"/>
                </v:shape>
                <v:rect id="Rectangle 963" o:spid="_x0000_s1221" style="position:absolute;left:26426;top:29932;width:9245;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OrsUA&#10;AADcAAAADwAAAGRycy9kb3ducmV2LnhtbESPT4vCMBTE78J+h/AWvGmqgt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M6uxQAAANwAAAAPAAAAAAAAAAAAAAAAAJgCAABkcnMv&#10;ZG93bnJldi54bWxQSwUGAAAAAAQABAD1AAAAigMAAAAA&#10;" filled="f" stroked="f">
                  <v:textbox inset="0,0,0,0">
                    <w:txbxContent>
                      <w:p w:rsidR="00E155B9" w:rsidRDefault="00E155B9">
                        <w:r>
                          <w:rPr>
                            <w:rFonts w:ascii="宋体" w:eastAsia="宋体" w:hAnsi="宋体" w:cs="宋体"/>
                          </w:rPr>
                          <w:t>管理编制数</w:t>
                        </w:r>
                      </w:p>
                    </w:txbxContent>
                  </v:textbox>
                </v:rect>
                <v:shape id="Shape 964" o:spid="_x0000_s1222" style="position:absolute;left:25801;top:32367;width:5974;height:3087;visibility:visible;mso-wrap-style:square;v-text-anchor:top" coordsize="597404,308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1RcUA&#10;AADcAAAADwAAAGRycy9kb3ducmV2LnhtbESPQYvCMBSE74L/IbwFb5quLMXtGkUEZUU86JYFb8/m&#10;2ZY2L6WJWv+9EQSPw8x8w0znnanFlVpXWlbwOYpAEGdWl5wrSP9WwwkI55E11pZJwZ0czGf93hQT&#10;bW+8p+vB5yJA2CWooPC+SaR0WUEG3cg2xME729agD7LNpW7xFuCmluMoiqXBksNCgQ0tC8qqw8Uo&#10;iI5VnObW7Y7/l/VpvK8225PZKDX46BY/IDx1/h1+tX+1gu/4C5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hjVFxQAAANwAAAAPAAAAAAAAAAAAAAAAAJgCAABkcnMv&#10;ZG93bnJldi54bWxQSwUGAAAAAAQABAD1AAAAigMAAAAA&#10;" path="m298702,c463298,,597404,69339,597404,153931v,85345,-134106,154696,-298702,154696c133348,308627,,239276,,153931,,69339,133348,,298702,xe" fillcolor="#ffc" strokecolor="#903" strokeweight=".08036mm">
                  <v:stroke endcap="round"/>
                  <v:path arrowok="t" textboxrect="0,0,597404,308627"/>
                </v:shape>
                <v:rect id="Rectangle 965" o:spid="_x0000_s1223" style="position:absolute;left:26007;top:36271;width:740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3zQcUA&#10;AADcAAAADwAAAGRycy9kb3ducmV2LnhtbESPT4vCMBTE78J+h/AWvGmqo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fNBxQAAANwAAAAPAAAAAAAAAAAAAAAAAJgCAABkcnMv&#10;ZG93bnJldi54bWxQSwUGAAAAAAQABAD1AAAAigMAAAAA&#10;" filled="f" stroked="f">
                  <v:textbox inset="0,0,0,0">
                    <w:txbxContent>
                      <w:p w:rsidR="00E155B9" w:rsidRDefault="00E155B9">
                        <w:r>
                          <w:rPr>
                            <w:rFonts w:ascii="宋体" w:eastAsia="宋体" w:hAnsi="宋体" w:cs="宋体"/>
                          </w:rPr>
                          <w:t>编制发文</w:t>
                        </w:r>
                      </w:p>
                    </w:txbxContent>
                  </v:textbox>
                </v:rect>
                <v:shape id="Shape 966" o:spid="_x0000_s1224" style="position:absolute;left:21374;top:38349;width:5981;height:3087;visibility:visible;mso-wrap-style:square;v-text-anchor:top" coordsize="598162,308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bcQA&#10;AADcAAAADwAAAGRycy9kb3ducmV2LnhtbESPQYvCMBSE78L+h/AW9qbpeihajSLCQkF2RetBb4/m&#10;2Rabl9LEtvvvjSB4HGbmG2a5HkwtOmpdZVnB9yQCQZxbXXGh4JT9jGcgnEfWWFsmBf/kYL36GC0x&#10;0bbnA3VHX4gAYZeggtL7JpHS5SUZdBPbEAfvaluDPsi2kLrFPsBNLadRFEuDFYeFEhvalpTfjnej&#10;wP6aS5Gmh132J9Ptrpt1fXPeK/X1OWwWIDwN/h1+tVOtYB7H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1s23EAAAA3AAAAA8AAAAAAAAAAAAAAAAAmAIAAGRycy9k&#10;b3ducmV2LnhtbFBLBQYAAAAABAAEAPUAAACJAwAAAAA=&#10;" path="m298702,c464056,,598162,69352,598162,154697v,84578,-134106,153930,-299460,153930c134105,308627,,239275,,154697,,69352,134105,,298702,xe" fillcolor="#ffc" strokecolor="#903" strokeweight=".08036mm">
                  <v:stroke endcap="round"/>
                  <v:path arrowok="t" textboxrect="0,0,598162,308627"/>
                </v:shape>
                <v:rect id="Rectangle 967" o:spid="_x0000_s1225" style="position:absolute;left:19499;top:42261;width:12944;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IrcUA&#10;AADcAAAADwAAAGRycy9kb3ducmV2LnhtbESPT4vCMBTE78J+h/AWvGmqB9dWo8iuokf/LKi3R/Ns&#10;i81LaaKt++mNIOxxmJnfMNN5a0pxp9oVlhUM+hEI4tTqgjMFv4dVbwzCeWSNpWVS8CAH89lHZ4qJ&#10;tg3v6L73mQgQdgkqyL2vEildmpNB17cVcfAutjbog6wzqWtsAtyUchhFI2mw4LCQY0XfOaXX/c0o&#10;WI+rxWlj/5qsXJ7Xx+0x/jnEXqnuZ7uYgPDU+v/wu73RCuLRF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8itxQAAANwAAAAPAAAAAAAAAAAAAAAAAJgCAABkcnMv&#10;ZG93bnJldi54bWxQSwUGAAAAAAQABAD1AAAAigMAAAAA&#10;" filled="f" stroked="f">
                  <v:textbox inset="0,0,0,0">
                    <w:txbxContent>
                      <w:p w:rsidR="00E155B9" w:rsidRDefault="00E155B9">
                        <w:r>
                          <w:rPr>
                            <w:rFonts w:ascii="宋体" w:eastAsia="宋体" w:hAnsi="宋体" w:cs="宋体"/>
                          </w:rPr>
                          <w:t>生成机构编制图</w:t>
                        </w:r>
                      </w:p>
                    </w:txbxContent>
                  </v:textbox>
                </v:rect>
                <v:shape id="Shape 968" o:spid="_x0000_s1226" style="position:absolute;left:2080;top:20954;width:1464;height:1441;visibility:visible;mso-wrap-style:square;v-text-anchor:top" coordsize="146315,144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eBdL8A&#10;AADcAAAADwAAAGRycy9kb3ducmV2LnhtbERPS27CMBDdI3EHa5DYgUMWQNMYhJCIuqTQA0ziaZw2&#10;HkexG5Lb4wVSl0/vnx9H24qBet84VrBZJyCIK6cbrhV83S+rPQgfkDW2jknBRB6Oh/ksx0y7B3/S&#10;cAu1iCHsM1RgQugyKX1lyKJfu444ct+utxgi7Gupe3zEcNvKNEm20mLDscFgR2dD1e/tzypw5fhz&#10;L3a7fTIUVKTOXidT1kotF+PpHUSgMfyLX+4PreBtG9fGM/EIyMM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p4F0vwAAANwAAAAPAAAAAAAAAAAAAAAAAJgCAABkcnMvZG93bnJl&#10;di54bWxQSwUGAAAAAAQABAD1AAAAhAMAAAAA&#10;" path="m146315,72395c146315,32774,113546,,73164,,32769,,,32774,,72395v,39621,32769,71628,73164,71628c113546,144023,146315,112016,146315,72395xe" filled="f" strokecolor="#903" strokeweight=".08147mm">
                  <v:stroke endcap="round"/>
                  <v:path arrowok="t" textboxrect="0,0,146315,144023"/>
                </v:shape>
                <v:shape id="Shape 969" o:spid="_x0000_s1227" style="position:absolute;left:2782;top:22379;width:0;height:1349;visibility:visible;mso-wrap-style:square;v-text-anchor:top" coordsize="0,13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EzMYA&#10;AADcAAAADwAAAGRycy9kb3ducmV2LnhtbESPQWvCQBSE7wX/w/IEb81GD1Gjq4hgUWgPVWl6fGSf&#10;STD7NmS3Sdpf3y0UPA4z8w2z3g6mFh21rrKsYBrFIIhzqysuFFwvh+cFCOeRNdaWScE3OdhuRk9r&#10;TLXt+Z26sy9EgLBLUUHpfZNK6fKSDLrINsTBu9nWoA+yLaRusQ9wU8tZHCfSYMVhocSG9iXl9/OX&#10;URB/vh1f5rSYfcyz19NPduinVO2UmoyH3QqEp8E/wv/to1awTJ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bEzMYAAADcAAAADwAAAAAAAAAAAAAAAACYAgAAZHJz&#10;L2Rvd25yZXYueG1sUEsFBgAAAAAEAAQA9QAAAIsDAAAAAA==&#10;" path="m,l,134872e" filled="f" strokecolor="#903" strokeweight=".08147mm">
                  <v:stroke endcap="round"/>
                  <v:path arrowok="t" textboxrect="0,0,0,134872"/>
                </v:shape>
                <v:shape id="Shape 970" o:spid="_x0000_s1228" style="position:absolute;left:1616;top:22760;width:2331;height:0;visibility:visible;mso-wrap-style:square;v-text-anchor:top" coordsize="2331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ANp8EA&#10;AADcAAAADwAAAGRycy9kb3ducmV2LnhtbERPTWvCQBC9F/oflin01mxaStXoKlIQhF406sHbkB2T&#10;0Oxs3J2a9N93DwWPj/e9WI2uUzcKsfVs4DXLQRFX3rZcGzgeNi9TUFGQLXaeycAvRVgtHx8WWFg/&#10;8J5updQqhXAs0EAj0hdax6ohhzHzPXHiLj44lARDrW3AIYW7Tr/l+Yd22HJqaLCnz4aq7/LHGWA+&#10;n+VL9mFXXjcy7Ib3UwhbY56fxvUclNAod/G/e2sNzCZpfjqTjoB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ADafBAAAA3AAAAA8AAAAAAAAAAAAAAAAAmAIAAGRycy9kb3du&#10;cmV2LnhtbFBLBQYAAAAABAAEAPUAAACGAwAAAAA=&#10;" path="m,l233179,e" filled="f" strokecolor="#903" strokeweight=".08147mm">
                  <v:stroke endcap="round"/>
                  <v:path arrowok="t" textboxrect="0,0,233179,0"/>
                </v:shape>
                <v:shape id="Shape 971" o:spid="_x0000_s1229" style="position:absolute;left:1166;top:23728;width:3231;height:1585;visibility:visible;mso-wrap-style:square;v-text-anchor:top" coordsize="323106,158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gcQA&#10;AADcAAAADwAAAGRycy9kb3ducmV2LnhtbESPT2sCMRTE74LfITyhN83allZXo0j/gIeCuur9sXnu&#10;rk1elk2q8dubQqHHYWZ+w8yX0Rpxoc43jhWMRxkI4tLphisFh/3ncALCB2SNxjEpuJGH5aLfm2Ou&#10;3ZV3dClCJRKEfY4K6hDaXEpf1mTRj1xLnLyT6yyGJLtK6g6vCW6NfMyyF2mx4bRQY0tvNZXfxY9V&#10;YOLzwZy3aOLHrSi+3leb4/ZJKvUwiKsZiEAx/If/2mutYPo6ht8z6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jFYHEAAAA3AAAAA8AAAAAAAAAAAAAAAAAmAIAAGRycy9k&#10;b3ducmV2LnhtbFBLBQYAAAAABAAEAPUAAACJAwAAAAA=&#10;" path="m,158497l161553,,323106,158497e" filled="f" strokecolor="#903" strokeweight=".08147mm">
                  <v:stroke endcap="round"/>
                  <v:path arrowok="t" textboxrect="0,0,323106,158497"/>
                </v:shape>
                <v:rect id="Rectangle 972" o:spid="_x0000_s1230" style="position:absolute;top:26091;width:740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E155B9" w:rsidRDefault="00E155B9">
                        <w:r>
                          <w:rPr>
                            <w:rFonts w:ascii="宋体" w:eastAsia="宋体" w:hAnsi="宋体" w:cs="宋体"/>
                          </w:rPr>
                          <w:t>编制助理</w:t>
                        </w:r>
                      </w:p>
                    </w:txbxContent>
                  </v:textbox>
                </v:rect>
                <v:shape id="Shape 973" o:spid="_x0000_s1231" style="position:absolute;left:12847;top:4968;width:8511;height:8268;visibility:visible;mso-wrap-style:square;v-text-anchor:top" coordsize="851154,826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nbsQA&#10;AADcAAAADwAAAGRycy9kb3ducmV2LnhtbESPS4vCQBCE7wv+h6EFL4tOVNZHdBQRlvW04As9tpk2&#10;CWZ6QmbU+O8dQfBYVNVX1HRem0LcqHK5ZQXdTgSCOLE651TBbvvbHoFwHlljYZkUPMjBfNb4mmKs&#10;7Z3XdNv4VAQIuxgVZN6XsZQuycig69iSOHhnWxn0QVap1BXeA9wUshdFA2kw57CQYUnLjJLL5moU&#10;9HYDuf9Zp0V0Mt/ueBry6vD/p1SrWS8mIDzV/hN+t1dawXjYh9eZc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WZ27EAAAA3AAAAA8AAAAAAAAAAAAAAAAAmAIAAGRycy9k&#10;b3ducmV2LnhtbFBLBQYAAAAABAAEAPUAAACJAwAAAAA=&#10;" path="m,826770l851154,,806958,99822e" filled="f" strokecolor="#903" strokeweight=".07725mm">
                  <v:stroke endcap="round"/>
                  <v:path arrowok="t" textboxrect="0,0,851154,826770"/>
                </v:shape>
                <v:shape id="Shape 974" o:spid="_x0000_s1232" style="position:absolute;left:20360;top:4968;width:998;height:389;visibility:visible;mso-wrap-style:square;v-text-anchor:top" coordsize="9982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20P8QA&#10;AADcAAAADwAAAGRycy9kb3ducmV2LnhtbESPQWsCMRSE70L/Q3gFL1KzWtvarVFEEL1Jd0vp8bF5&#10;bpZuXpYk6vbfG0HocZiZb5jFqretOJMPjWMFk3EGgrhyuuFawVe5fZqDCBFZY+uYFPxRgNXyYbDA&#10;XLsLf9K5iLVIEA45KjAxdrmUoTJkMYxdR5y8o/MWY5K+ltrjJcFtK6dZ9iotNpwWDHa0MVT9Fier&#10;QB6daRB/5r7sy29zeNkdRtNnpYaP/foDRKQ+/ofv7b1W8P42g9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9tD/EAAAA3AAAAA8AAAAAAAAAAAAAAAAAmAIAAGRycy9k&#10;b3ducmV2LnhtbFBLBQYAAAAABAAEAPUAAACJAwAAAAA=&#10;" path="m99822,l,38862e" filled="f" strokecolor="#903" strokeweight=".07725mm">
                  <v:stroke endcap="round"/>
                  <v:path arrowok="t" textboxrect="0,0,99822,38862"/>
                </v:shape>
                <v:shape id="Shape 975" o:spid="_x0000_s1233" style="position:absolute;left:4366;top:13236;width:8481;height:8290;visibility:visible;mso-wrap-style:square;v-text-anchor:top" coordsize="848106,829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jE7sUA&#10;AADcAAAADwAAAGRycy9kb3ducmV2LnhtbESPQWvCQBSE70L/w/IKvemm1caauoZgEYs3teD1kX0m&#10;abNv0+xqYn99VxA8DjPzDTNPe1OLM7WusqzgeRSBIM6trrhQ8LVfDd9AOI+ssbZMCi7kIF08DOaY&#10;aNvxls47X4gAYZeggtL7JpHS5SUZdCPbEAfvaFuDPsi2kLrFLsBNLV+iKJYGKw4LJTa0LCn/2Z2M&#10;gul6fOqzLX0f/j7izSTiTUOHX6WeHvvsHYSn3t/Dt/anVjCbvsL1TD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MTuxQAAANwAAAAPAAAAAAAAAAAAAAAAAJgCAABkcnMv&#10;ZG93bnJldi54bWxQSwUGAAAAAAQABAD1AAAAigMAAAAA&#10;" path="m848106,l,829056e" filled="f" strokecolor="#903" strokeweight=".07725mm">
                  <v:stroke endcap="round"/>
                  <v:path arrowok="t" textboxrect="0,0,848106,829056"/>
                </v:shape>
                <v:shape id="Shape 976" o:spid="_x0000_s1234" style="position:absolute;left:14577;top:9334;width:10203;height:6348;visibility:visible;mso-wrap-style:square;v-text-anchor:top" coordsize="1020318,634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hsl8YA&#10;AADcAAAADwAAAGRycy9kb3ducmV2LnhtbESPQWsCMRSE7wX/Q3iCt5pVUOtqFLGILeLBrbR4e2ye&#10;u9HNy3aT6vbfN4VCj8PMfMPMl62txI0abxwrGPQTEMS504YLBce3zeMTCB+QNVaOScE3eVguOg9z&#10;TLW784FuWShEhLBPUUEZQp1K6fOSLPq+q4mjd3aNxRBlU0jd4D3CbSWHSTKWFg3HhRJrWpeUX7Mv&#10;q2D7nL1eiv3nyL4fdl7KDzMMJ6NUr9uuZiACteE//Nd+0QqmkzH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hsl8YAAADcAAAADwAAAAAAAAAAAAAAAACYAgAAZHJz&#10;L2Rvd25yZXYueG1sUEsFBgAAAAAEAAQA9QAAAIsDAAAAAA==&#10;" path="m,634746l1020318,,956310,89154e" filled="f" strokecolor="#903" strokeweight=".07725mm">
                  <v:stroke endcap="round"/>
                  <v:path arrowok="t" textboxrect="0,0,1020318,634746"/>
                </v:shape>
                <v:shape id="Shape 977" o:spid="_x0000_s1235" style="position:absolute;left:23698;top:9334;width:1082;height:168;visibility:visible;mso-wrap-style:square;v-text-anchor:top" coordsize="108204,16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5TsIA&#10;AADcAAAADwAAAGRycy9kb3ducmV2LnhtbESPQWvCQBSE74L/YXlCb7rRgtrUVSRYkJKLsb0/sq9J&#10;aPZtyD41/fddQfA4zMw3zGY3uFZdqQ+NZwPzWQKKuPS24crA1/ljugYVBNli65kM/FGA3XY82mBq&#10;/Y1PdC2kUhHCIUUDtUiXah3KmhyGme+Io/fje4cSZV9p2+Mtwl2rF0my1A4bjgs1dpTVVP4WF2cg&#10;l8VrcDrL8Lg8tPLpc/u9zo15mQz7d1BCgzzDj/bRGnhbreB+Jh4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XlOwgAAANwAAAAPAAAAAAAAAAAAAAAAAJgCAABkcnMvZG93&#10;bnJldi54bWxQSwUGAAAAAAQABAD1AAAAhwMAAAAA&#10;" path="m108204,l,16764e" filled="f" strokecolor="#903" strokeweight=".07725mm">
                  <v:stroke endcap="round"/>
                  <v:path arrowok="t" textboxrect="0,0,108204,16764"/>
                </v:shape>
                <v:shape id="Shape 978" o:spid="_x0000_s1236" style="position:absolute;left:4366;top:15682;width:10211;height:6347;visibility:visible;mso-wrap-style:square;v-text-anchor:top" coordsize="1021080,634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UhsQA&#10;AADcAAAADwAAAGRycy9kb3ducmV2LnhtbERPXWvCMBR9F/YfwhX2IjN1MDc7o8hgMjZB1s2Bb9fm&#10;tg1rbkoStfv3y4Pg4+F8z5e9bcWJfDCOFUzGGQji0mnDtYLvr9e7JxAhImtsHZOCPwqwXNwM5phr&#10;d+ZPOhWxFimEQ44Kmhi7XMpQNmQxjF1HnLjKeYsxQV9L7fGcwm0r77NsKi0aTg0NdvTSUPlbHK0C&#10;M9pU+4e12f3Qu//Yb6sp4wGVuh32q2cQkfp4FV/cb1rB7DGtTWfS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lIbEAAAA3AAAAA8AAAAAAAAAAAAAAAAAmAIAAGRycy9k&#10;b3ducmV2LnhtbFBLBQYAAAAABAAEAPUAAACJAwAAAAA=&#10;" path="m1021080,l,634746e" filled="f" strokecolor="#903" strokeweight=".07725mm">
                  <v:stroke endcap="round"/>
                  <v:path arrowok="t" textboxrect="0,0,1021080,634746"/>
                </v:shape>
                <v:shape id="Shape 979" o:spid="_x0000_s1237" style="position:absolute;left:15133;top:15156;width:10759;height:3642;visibility:visible;mso-wrap-style:square;v-text-anchor:top" coordsize="1075944,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AYMQA&#10;AADcAAAADwAAAGRycy9kb3ducmV2LnhtbESPQWvCQBSE74X+h+UVeil101KsRjehCA29Rov0+Mg+&#10;k2D2bdhdk9Rf7wqCx2FmvmHW+WQ6MZDzrWUFb7MEBHFldcu1gt/d9+sChA/IGjvLpOCfPOTZ48Ma&#10;U21HLmnYhlpECPsUFTQh9KmUvmrIoJ/Znjh6B+sMhihdLbXDMcJNJ9+TZC4NthwXGuxp01B13J6M&#10;glJ2C1cW+xfzUZA81397Ko5Gqeen6WsFItAU7uFb+0crWH4u4XomHgGZ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ZwGDEAAAA3AAAAA8AAAAAAAAAAAAAAAAAmAIAAGRycy9k&#10;b3ducmV2LnhtbFBLBQYAAAAABAAEAPUAAACJAwAAAAA=&#10;" path="m,364236l1075944,,995172,72390e" filled="f" strokecolor="#903" strokeweight=".07725mm">
                  <v:stroke endcap="round"/>
                  <v:path arrowok="t" textboxrect="0,0,1075944,364236"/>
                </v:shape>
                <v:shape id="Shape 980" o:spid="_x0000_s1238" style="position:absolute;left:24810;top:15095;width:1082;height:61;visibility:visible;mso-wrap-style:square;v-text-anchor:top" coordsize="108204,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A0V8MA&#10;AADcAAAADwAAAGRycy9kb3ducmV2LnhtbERPTWvCQBC9C/6HZQredNNiJaauobQEAqXSRqUeh+yY&#10;BLOzIbtq/Pfdg+Dx8b5X6WBacaHeNZYVPM8iEMSl1Q1XCnbbbBqDcB5ZY2uZFNzIQboej1aYaHvl&#10;X7oUvhIhhF2CCmrvu0RKV9Zk0M1sRxy4o+0N+gD7SuoeryHctPIlihbSYMOhocaOPmoqT8XZKPjb&#10;fP8cPtu8mB9fq0P+dd7fYpspNXka3t9AeBr8Q3x351rBMg7zw5l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A0V8MAAADcAAAADwAAAAAAAAAAAAAAAACYAgAAZHJzL2Rv&#10;d25yZXYueG1sUEsFBgAAAAAEAAQA9QAAAIgDAAAAAA==&#10;" path="m108204,6096l,e" filled="f" strokecolor="#903" strokeweight=".07725mm">
                  <v:stroke endcap="round"/>
                  <v:path arrowok="t" textboxrect="0,0,108204,6096"/>
                </v:shape>
                <v:shape id="Shape 981" o:spid="_x0000_s1239" style="position:absolute;left:4366;top:18798;width:10767;height:3673;visibility:visible;mso-wrap-style:square;v-text-anchor:top" coordsize="1076706,36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Bx8YA&#10;AADcAAAADwAAAGRycy9kb3ducmV2LnhtbESP3WrCQBSE7wu+w3IKvZG6UWiJqauIP1BzIRh9gEP2&#10;mKRmz8bsatK3dwtCL4eZ+YaZLXpTizu1rrKsYDyKQBDnVldcKDgdt+8xCOeRNdaWScEvOVjMBy8z&#10;TLTt+ED3zBciQNglqKD0vkmkdHlJBt3INsTBO9vWoA+yLaRusQtwU8tJFH1KgxWHhRIbWpWUX7Kb&#10;UfCzP3fppjjZy3J3y6L1ML1uP1Kl3l775RcIT73/Dz/b31rBNB7D35lwBO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pBx8YAAADcAAAADwAAAAAAAAAAAAAAAACYAgAAZHJz&#10;L2Rvd25yZXYueG1sUEsFBgAAAAAEAAQA9QAAAIsDAAAAAA==&#10;" path="m1076706,l,367284e" filled="f" strokecolor="#903" strokeweight=".07725mm">
                  <v:stroke endcap="round"/>
                  <v:path arrowok="t" textboxrect="0,0,1076706,367284"/>
                </v:shape>
                <v:shape id="Shape 982" o:spid="_x0000_s1240" style="position:absolute;left:15849;top:21084;width:11522;height:884;visibility:visible;mso-wrap-style:square;v-text-anchor:top" coordsize="1152144,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0/sQA&#10;AADcAAAADwAAAGRycy9kb3ducmV2LnhtbESPQWvCQBSE7wX/w/IEb3WjDVWjq4ig2FuN0vMz+0yC&#10;2bdhdxvjv+8WCj0OM/MNs9r0phEdOV9bVjAZJyCIC6trLhVczvvXOQgfkDU2lknBkzxs1oOXFWba&#10;PvhEXR5KESHsM1RQhdBmUvqiIoN+bFvi6N2sMxiidKXUDh8Rbho5TZJ3abDmuFBhS7uKinv+bRSk&#10;X2f34U6zz0tquy5P97Pi7XBVajTst0sQgfrwH/5rH7WCxXwK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9P7EAAAA3AAAAA8AAAAAAAAAAAAAAAAAmAIAAGRycy9k&#10;b3ducmV2LnhtbFBLBQYAAAAABAAEAPUAAACJAwAAAAA=&#10;" path="m,88392l1152144,r-97536,49530e" filled="f" strokecolor="#903" strokeweight=".07725mm">
                  <v:stroke endcap="round"/>
                  <v:path arrowok="t" textboxrect="0,0,1152144,88392"/>
                </v:shape>
                <v:shape id="Shape 983" o:spid="_x0000_s1241" style="position:absolute;left:26342;top:20749;width:1029;height:335;visibility:visible;mso-wrap-style:square;v-text-anchor:top" coordsize="102870,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GP8MA&#10;AADcAAAADwAAAGRycy9kb3ducmV2LnhtbESPQWvCQBSE70L/w/IEb7pRwWp0lVAo9mKLVu+P7GuS&#10;mn0b9m01/ffdQqHHYWa+YTa73rXqRkEazwamkwwUceltw5WB8/vzeAlKIrLF1jMZ+CaB3fZhsMHc&#10;+jsf6XaKlUoQlhwN1DF2udZS1uRQJr4jTt6HDw5jkqHSNuA9wV2rZ1m20A4bTgs1dvRUU3k9fTkD&#10;nxyE/dvr43V/KWQ2d+WxOIgxo2FfrEFF6uN/+K/9Yg2slnP4PZOOgN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oGP8MAAADcAAAADwAAAAAAAAAAAAAAAACYAgAAZHJzL2Rv&#10;d25yZXYueG1sUEsFBgAAAAAEAAQA9QAAAIgDAAAAAA==&#10;" path="m102870,33528l,e" filled="f" strokecolor="#903" strokeweight=".07725mm">
                  <v:stroke endcap="round"/>
                  <v:path arrowok="t" textboxrect="0,0,102870,33528"/>
                </v:shape>
                <v:shape id="Shape 984" o:spid="_x0000_s1242" style="position:absolute;left:4366;top:21968;width:11483;height:922;visibility:visible;mso-wrap-style:square;v-text-anchor:top" coordsize="1148334,92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X+wscA&#10;AADcAAAADwAAAGRycy9kb3ducmV2LnhtbESP3WrCQBSE74W+w3IKvZG6sdSiqatUQQhUEW0RvDtk&#10;T5PQ7Nk0u/np27uC4OUwM98w82VvStFS7QrLCsajCARxanXBmYLvr83zFITzyBpLy6TgnxwsFw+D&#10;Ocbadnyg9ugzESDsYlSQe1/FUro0J4NuZCvi4P3Y2qAPss6krrELcFPKlyh6kwYLDgs5VrTOKf09&#10;NkYB7ZO/hDbDw+d5uz41s26XriZeqafH/uMdhKfe38O3dqIVzKavcD0Tj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l/sLHAAAA3AAAAA8AAAAAAAAAAAAAAAAAmAIAAGRy&#10;cy9kb3ducmV2LnhtbFBLBQYAAAAABAAEAPUAAACMAwAAAAA=&#10;" path="m1148334,l,92202e" filled="f" strokecolor="#903" strokeweight=".07725mm">
                  <v:stroke endcap="round"/>
                  <v:path arrowok="t" textboxrect="0,0,1148334,92202"/>
                </v:shape>
                <v:shape id="Shape 985" o:spid="_x0000_s1243" style="position:absolute;left:15575;top:25146;width:11239;height:1836;visibility:visible;mso-wrap-style:square;v-text-anchor:top" coordsize="1123950,183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qpsQA&#10;AADcAAAADwAAAGRycy9kb3ducmV2LnhtbESPzYoCMRCE7wu+Q2hhb2vGBUVHo6iLIB4W/Ll4a5J2&#10;ZjTpDJOsjm9vFgSPRVV9RU3nrbPiRk2oPCvo9zIQxNqbigsFx8P6awQiRGSD1jMpeFCA+azzMcXc&#10;+Dvv6LaPhUgQDjkqKGOscymDLslh6PmaOHln3ziMSTaFNA3eE9xZ+Z1lQ+mw4rRQYk2rkvR1/+cU&#10;bE6rwVnHtf61y0P1GBaXnd3+KPXZbRcTEJHa+A6/2hujYDwawP+Zd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kKqbEAAAA3AAAAA8AAAAAAAAAAAAAAAAAmAIAAGRycy9k&#10;b3ducmV2LnhtbFBLBQYAAAAABAAEAPUAAACJAwAAAAA=&#10;" path="m,l1123950,183642r-95250,-58674e" filled="f" strokecolor="#903" strokeweight=".07725mm">
                  <v:stroke endcap="round"/>
                  <v:path arrowok="t" textboxrect="0,0,1123950,183642"/>
                </v:shape>
                <v:shape id="Shape 986" o:spid="_x0000_s1244" style="position:absolute;left:25755;top:26982;width:1059;height:252;visibility:visible;mso-wrap-style:square;v-text-anchor:top" coordsize="105918,25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4E8UA&#10;AADcAAAADwAAAGRycy9kb3ducmV2LnhtbESPQWvCQBSE74X+h+UJvdWNghKjqxRFEAoFEw8eH9ln&#10;Epp9m+6uMe2v7wqCx2FmvmFWm8G0oifnG8sKJuMEBHFpdcOVglOxf09B+ICssbVMCn7Jw2b9+rLC&#10;TNsbH6nPQyUihH2GCuoQukxKX9Zk0I9tRxy9i3UGQ5SuktrhLcJNK6dJMpcGG44LNXa0ran8zq9G&#10;wd9p++XCDtuf2fmzOO8Wl/SQ90q9jYaPJYhAQ3iGH+2DVrBI53A/E4+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jgTxQAAANwAAAAPAAAAAAAAAAAAAAAAAJgCAABkcnMv&#10;ZG93bnJldi54bWxQSwUGAAAAAAQABAD1AAAAigMAAAAA&#10;" path="m105918,l,25146e" filled="f" strokecolor="#903" strokeweight=".07725mm">
                  <v:stroke endcap="round"/>
                  <v:path arrowok="t" textboxrect="0,0,105918,25146"/>
                </v:shape>
                <v:shape id="Shape 987" o:spid="_x0000_s1245" style="position:absolute;left:4366;top:23309;width:11209;height:1837;visibility:visible;mso-wrap-style:square;v-text-anchor:top" coordsize="1120902,183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osMA&#10;AADcAAAADwAAAGRycy9kb3ducmV2LnhtbESPzWrDMBCE74G8g9hAb4mc0J/EiWySQKDXuIVet9bW&#10;MrFWRlJs9+2rQqHHYWa+YQ7lZDsxkA+tYwXrVQaCuHa65UbB+9tluQURIrLGzjEp+KYAZTGfHTDX&#10;buQrDVVsRIJwyFGBibHPpQy1IYth5Xri5H05bzEm6RupPY4Jbju5ybJnabHltGCwp7Oh+lbdrYLx&#10;XBl3/QhP+Nhrfzp+7urLEJV6WEzHPYhIU/wP/7VftYLd9gV+z6Qj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LOosMAAADcAAAADwAAAAAAAAAAAAAAAACYAgAAZHJzL2Rv&#10;d25yZXYueG1sUEsFBgAAAAAEAAQA9QAAAIgDAAAAAA==&#10;" path="m1120902,183642l,e" filled="f" strokecolor="#903" strokeweight=".07725mm">
                  <v:stroke endcap="round"/>
                  <v:path arrowok="t" textboxrect="0,0,1120902,183642"/>
                </v:shape>
                <v:shape id="Shape 988" o:spid="_x0000_s1246" style="position:absolute;left:15049;top:28179;width:10676;height:4427;visibility:visible;mso-wrap-style:square;v-text-anchor:top" coordsize="1067562,442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MnHcMA&#10;AADcAAAADwAAAGRycy9kb3ducmV2LnhtbERPz2vCMBS+C/sfwhvspuk2kFpNizg2NuYl1YPeHs2z&#10;LW1eSpNp998vh4HHj+/3pphsL640+taxgudFAoK4cqblWsHx8D5PQfiAbLB3TAp+yUORP8w2mBl3&#10;Y03XMtQihrDPUEETwpBJ6auGLPqFG4gjd3GjxRDhWEsz4i2G216+JMlSWmw5NjQ40K6hqit/rIL9&#10;98fXIdW9Pp27Zfe6O2r5FrRST4/Tdg0i0BTu4n/3p1GwSuPaeCYe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MnHcMAAADcAAAADwAAAAAAAAAAAAAAAACYAgAAZHJzL2Rv&#10;d25yZXYueG1sUEsFBgAAAAAEAAQA9QAAAIgDAAAAAA==&#10;" path="m,l1067562,442722,992886,364236e" filled="f" strokecolor="#903" strokeweight=".07725mm">
                  <v:stroke endcap="round"/>
                  <v:path arrowok="t" textboxrect="0,0,1067562,442722"/>
                </v:shape>
                <v:shape id="Shape 989" o:spid="_x0000_s1247" style="position:absolute;left:24643;top:32606;width:1082;height:0;visibility:visible;mso-wrap-style:square;v-text-anchor:top" coordsize="108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4D8MA&#10;AADcAAAADwAAAGRycy9kb3ducmV2LnhtbESPQYvCMBSE7wv+h/AEb2uqiGg1iiiK7KmrPXh8NM+m&#10;tHkpTdT67zcLC3scZuYbZr3tbSOe1PnKsYLJOAFBXDhdcakgvx4/FyB8QNbYOCYFb/Kw3Qw+1phq&#10;9+Jvel5CKSKEfYoKTAhtKqUvDFn0Y9cSR+/uOoshyq6UusNXhNtGTpNkLi1WHBcMtrQ3VNSXh1WQ&#10;FbPbKWNTz8tc18fDV549JrVSo2G/W4EI1If/8F/7rBUsF0v4PROP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g4D8MAAADcAAAADwAAAAAAAAAAAAAAAACYAgAAZHJzL2Rv&#10;d25yZXYueG1sUEsFBgAAAAAEAAQA9QAAAIgDAAAAAA==&#10;" path="m108204,l,e" filled="f" strokecolor="#903" strokeweight=".07725mm">
                  <v:stroke endcap="round"/>
                  <v:path arrowok="t" textboxrect="0,0,108204,0"/>
                </v:shape>
                <v:shape id="Shape 990" o:spid="_x0000_s1248" style="position:absolute;left:4366;top:23751;width:10683;height:4428;visibility:visible;mso-wrap-style:square;v-text-anchor:top" coordsize="1068324,442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9CcAA&#10;AADcAAAADwAAAGRycy9kb3ducmV2LnhtbERPTWvCQBC9C/0PyxS86aZFiqauIoWCB0G0wfOQnSZp&#10;M7MhO2r017uHQo+P971cD9yaC/WxCeLgZZqBISmDb6RyUHx9TuZgoqJ4bIOQgxtFWK+eRkvMfbjK&#10;gS5HrUwKkZijg1q1y62NZU2McRo6ksR9h55RE+wr63u8pnBu7WuWvVnGRlJDjR191FT+Hs/s4K4z&#10;3uy73W7G51NRzA/K5Y86N34eNu9glAb9F/+5t97BYpHmpzPpCN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D9CcAAAADcAAAADwAAAAAAAAAAAAAAAACYAgAAZHJzL2Rvd25y&#10;ZXYueG1sUEsFBgAAAAAEAAQA9QAAAIUDAAAAAA==&#10;" path="m1068324,442722l,e" filled="f" strokecolor="#903" strokeweight=".07725mm">
                  <v:stroke endcap="round"/>
                  <v:path arrowok="t" textboxrect="0,0,1068324,442722"/>
                </v:shape>
                <v:shape id="Shape 991" o:spid="_x0000_s1249" style="position:absolute;left:13990;top:31798;width:8313;height:6485;visibility:visible;mso-wrap-style:square;v-text-anchor:top" coordsize="831342,648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XCDsQA&#10;AADcAAAADwAAAGRycy9kb3ducmV2LnhtbESPQWvCQBSE7wX/w/IEb3UTD1qjq0jA4qGXpiJ6e2Sf&#10;STT7NuxuNf33XUHwOMzMN8xy3ZtW3Mj5xrKCdJyAIC6tbrhSsP/Zvn+A8AFZY2uZFPyRh/Vq8LbE&#10;TNs7f9OtCJWIEPYZKqhD6DIpfVmTQT+2HXH0ztYZDFG6SmqH9wg3rZwkyVQabDgu1NhRXlN5LX6N&#10;goM7XYrDDK+fSTfdf53yHI9po9Ro2G8WIAL14RV+tndawXyewuN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Vwg7EAAAA3AAAAA8AAAAAAAAAAAAAAAAAmAIAAGRycy9k&#10;b3ducmV2LnhtbFBLBQYAAAAABAAEAPUAAACJAwAAAAA=&#10;" path="m,l831342,648462,778764,553974e" filled="f" strokecolor="#903" strokeweight=".07725mm">
                  <v:stroke endcap="round"/>
                  <v:path arrowok="t" textboxrect="0,0,831342,648462"/>
                </v:shape>
                <v:shape id="Shape 992" o:spid="_x0000_s1250" style="position:absolute;left:21275;top:38001;width:1028;height:282;visibility:visible;mso-wrap-style:square;v-text-anchor:top" coordsize="102870,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wfsMA&#10;AADcAAAADwAAAGRycy9kb3ducmV2LnhtbESPzWrDMBCE74W+g9hCb42cHErjRjYhUAi55Q9yXKSN&#10;ZWqtFEt17LevCoUch5n5hlnVo+vEQH1sPSuYzwoQxNqblhsFp+PX2weImJANdp5JwUQR6ur5aYWl&#10;8Xfe03BIjcgQjiUqsCmFUsqoLTmMMx+Is3f1vcOUZd9I0+M9w10nF0XxLh22nBcsBtpY0t+HH6eA&#10;wnF+HfXEu+E0XUJxs2e93iv1+jKuP0EkGtMj/N/eGgXL5QL+zuQjI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VwfsMAAADcAAAADwAAAAAAAAAAAAAAAACYAgAAZHJzL2Rv&#10;d25yZXYueG1sUEsFBgAAAAAEAAQA9QAAAIgDAAAAAA==&#10;" path="m102870,28194l,e" filled="f" strokecolor="#903" strokeweight=".07725mm">
                  <v:stroke endcap="round"/>
                  <v:path arrowok="t" textboxrect="0,0,102870,28194"/>
                </v:shape>
                <v:shape id="Shape 993" o:spid="_x0000_s1251" style="position:absolute;left:5699;top:25336;width:8291;height:6462;visibility:visible;mso-wrap-style:square;v-text-anchor:top" coordsize="829056,646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mlWsUA&#10;AADcAAAADwAAAGRycy9kb3ducmV2LnhtbESPQWvCQBSE7wX/w/IEb3VTCxJTVylqaUEPNVrPj+wz&#10;Ccm+DdlVo7/eFYQeh5n5hpnOO1OLM7WutKzgbRiBIM6sLjlXsN99vcYgnEfWWFsmBVdyMJ/1XqaY&#10;aHvhLZ1Tn4sAYZeggsL7JpHSZQUZdEPbEAfvaFuDPsg2l7rFS4CbWo6iaCwNlhwWCmxoUVBWpSej&#10;4PBXfaea4nXnN7d4v6lu1ep3qdSg331+gPDU+f/ws/2jFUwm7/A4E4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aVaxQAAANwAAAAPAAAAAAAAAAAAAAAAAJgCAABkcnMv&#10;ZG93bnJldi54bWxQSwUGAAAAAAQABAD1AAAAigMAAAAA&#10;" path="m829056,646176l,e" filled="f" strokecolor="#903" strokeweight=".07725mm">
                  <v:stroke endcap="round"/>
                  <v:path arrowok="t" textboxrect="0,0,829056,646176"/>
                </v:shape>
                <w10:anchorlock/>
              </v:group>
            </w:pict>
          </mc:Fallback>
        </mc:AlternateContent>
      </w:r>
    </w:p>
    <w:p w:rsidR="00E95C38" w:rsidRDefault="008728C4">
      <w:pPr>
        <w:spacing w:after="0"/>
        <w:ind w:right="510"/>
        <w:jc w:val="right"/>
      </w:pPr>
      <w:r>
        <w:rPr>
          <w:rFonts w:ascii="宋体" w:eastAsia="宋体" w:hAnsi="宋体" w:cs="宋体"/>
          <w:sz w:val="19"/>
        </w:rPr>
        <w:t xml:space="preserve"> </w:t>
      </w:r>
    </w:p>
    <w:p w:rsidR="00E95C38" w:rsidRDefault="008728C4">
      <w:pPr>
        <w:spacing w:after="181" w:line="265" w:lineRule="auto"/>
        <w:ind w:left="4" w:hanging="10"/>
        <w:jc w:val="both"/>
      </w:pPr>
      <w:r>
        <w:rPr>
          <w:rFonts w:ascii="宋体" w:eastAsia="宋体" w:hAnsi="宋体" w:cs="宋体"/>
          <w:sz w:val="19"/>
        </w:rPr>
        <w:t xml:space="preserve">2.2.3.3 文档管理 </w:t>
      </w:r>
    </w:p>
    <w:p w:rsidR="00E95C38" w:rsidRDefault="008728C4">
      <w:pPr>
        <w:spacing w:after="320"/>
        <w:ind w:left="600"/>
      </w:pPr>
      <w:r>
        <w:rPr>
          <w:noProof/>
        </w:rPr>
        <mc:AlternateContent>
          <mc:Choice Requires="wpg">
            <w:drawing>
              <wp:inline distT="0" distB="0" distL="0" distR="0">
                <wp:extent cx="4831245" cy="2503868"/>
                <wp:effectExtent l="0" t="0" r="0" b="0"/>
                <wp:docPr id="79288" name="Group 79288"/>
                <wp:cNvGraphicFramePr/>
                <a:graphic xmlns:a="http://schemas.openxmlformats.org/drawingml/2006/main">
                  <a:graphicData uri="http://schemas.microsoft.com/office/word/2010/wordprocessingGroup">
                    <wpg:wgp>
                      <wpg:cNvGrpSpPr/>
                      <wpg:grpSpPr>
                        <a:xfrm>
                          <a:off x="0" y="0"/>
                          <a:ext cx="4831245" cy="2503868"/>
                          <a:chOff x="0" y="0"/>
                          <a:chExt cx="4831245" cy="2503868"/>
                        </a:xfrm>
                      </wpg:grpSpPr>
                      <wps:wsp>
                        <wps:cNvPr id="1003" name="Shape 1003"/>
                        <wps:cNvSpPr/>
                        <wps:spPr>
                          <a:xfrm>
                            <a:off x="4593497" y="875595"/>
                            <a:ext cx="150114" cy="147060"/>
                          </a:xfrm>
                          <a:custGeom>
                            <a:avLst/>
                            <a:gdLst/>
                            <a:ahLst/>
                            <a:cxnLst/>
                            <a:rect l="0" t="0" r="0" b="0"/>
                            <a:pathLst>
                              <a:path w="150114" h="147060">
                                <a:moveTo>
                                  <a:pt x="150114" y="73914"/>
                                </a:moveTo>
                                <a:cubicBezTo>
                                  <a:pt x="150114" y="32770"/>
                                  <a:pt x="116585" y="0"/>
                                  <a:pt x="74679" y="0"/>
                                </a:cubicBezTo>
                                <a:cubicBezTo>
                                  <a:pt x="33530" y="0"/>
                                  <a:pt x="0" y="32770"/>
                                  <a:pt x="0" y="73914"/>
                                </a:cubicBezTo>
                                <a:cubicBezTo>
                                  <a:pt x="0" y="114303"/>
                                  <a:pt x="33530" y="147060"/>
                                  <a:pt x="74679" y="147060"/>
                                </a:cubicBezTo>
                                <a:cubicBezTo>
                                  <a:pt x="116585" y="147060"/>
                                  <a:pt x="150114" y="114303"/>
                                  <a:pt x="150114" y="73914"/>
                                </a:cubicBezTo>
                                <a:close/>
                              </a:path>
                            </a:pathLst>
                          </a:custGeom>
                          <a:ln w="3005" cap="rnd">
                            <a:round/>
                          </a:ln>
                        </wps:spPr>
                        <wps:style>
                          <a:lnRef idx="1">
                            <a:srgbClr val="990033"/>
                          </a:lnRef>
                          <a:fillRef idx="0">
                            <a:srgbClr val="000000">
                              <a:alpha val="0"/>
                            </a:srgbClr>
                          </a:fillRef>
                          <a:effectRef idx="0">
                            <a:scrgbClr r="0" g="0" b="0"/>
                          </a:effectRef>
                          <a:fontRef idx="none"/>
                        </wps:style>
                        <wps:bodyPr/>
                      </wps:wsp>
                      <wps:wsp>
                        <wps:cNvPr id="1004" name="Shape 1004"/>
                        <wps:cNvSpPr/>
                        <wps:spPr>
                          <a:xfrm>
                            <a:off x="4665123" y="1021134"/>
                            <a:ext cx="0" cy="138686"/>
                          </a:xfrm>
                          <a:custGeom>
                            <a:avLst/>
                            <a:gdLst/>
                            <a:ahLst/>
                            <a:cxnLst/>
                            <a:rect l="0" t="0" r="0" b="0"/>
                            <a:pathLst>
                              <a:path h="138686">
                                <a:moveTo>
                                  <a:pt x="0" y="0"/>
                                </a:moveTo>
                                <a:lnTo>
                                  <a:pt x="0" y="138686"/>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1005" name="Shape 1005"/>
                        <wps:cNvSpPr/>
                        <wps:spPr>
                          <a:xfrm>
                            <a:off x="4545486" y="1060756"/>
                            <a:ext cx="239275" cy="0"/>
                          </a:xfrm>
                          <a:custGeom>
                            <a:avLst/>
                            <a:gdLst/>
                            <a:ahLst/>
                            <a:cxnLst/>
                            <a:rect l="0" t="0" r="0" b="0"/>
                            <a:pathLst>
                              <a:path w="239275">
                                <a:moveTo>
                                  <a:pt x="0" y="0"/>
                                </a:moveTo>
                                <a:lnTo>
                                  <a:pt x="239275" y="0"/>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1006" name="Shape 1006"/>
                        <wps:cNvSpPr/>
                        <wps:spPr>
                          <a:xfrm>
                            <a:off x="4499770" y="1159819"/>
                            <a:ext cx="331475" cy="162301"/>
                          </a:xfrm>
                          <a:custGeom>
                            <a:avLst/>
                            <a:gdLst/>
                            <a:ahLst/>
                            <a:cxnLst/>
                            <a:rect l="0" t="0" r="0" b="0"/>
                            <a:pathLst>
                              <a:path w="331475" h="162301">
                                <a:moveTo>
                                  <a:pt x="0" y="162301"/>
                                </a:moveTo>
                                <a:lnTo>
                                  <a:pt x="165353" y="0"/>
                                </a:lnTo>
                                <a:lnTo>
                                  <a:pt x="331475" y="162301"/>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1007" name="Rectangle 1007"/>
                        <wps:cNvSpPr/>
                        <wps:spPr>
                          <a:xfrm>
                            <a:off x="4522470" y="1403206"/>
                            <a:ext cx="376118" cy="185908"/>
                          </a:xfrm>
                          <a:prstGeom prst="rect">
                            <a:avLst/>
                          </a:prstGeom>
                          <a:ln>
                            <a:noFill/>
                          </a:ln>
                        </wps:spPr>
                        <wps:txbx>
                          <w:txbxContent>
                            <w:p w:rsidR="00E155B9" w:rsidRDefault="00E155B9">
                              <w:r>
                                <w:rPr>
                                  <w:rFonts w:ascii="宋体" w:eastAsia="宋体" w:hAnsi="宋体" w:cs="宋体"/>
                                </w:rPr>
                                <w:t>作者</w:t>
                              </w:r>
                            </w:p>
                          </w:txbxContent>
                        </wps:txbx>
                        <wps:bodyPr horzOverflow="overflow" vert="horz" lIns="0" tIns="0" rIns="0" bIns="0" rtlCol="0">
                          <a:noAutofit/>
                        </wps:bodyPr>
                      </wps:wsp>
                      <wps:wsp>
                        <wps:cNvPr id="1008" name="Shape 1008"/>
                        <wps:cNvSpPr/>
                        <wps:spPr>
                          <a:xfrm>
                            <a:off x="2095498" y="0"/>
                            <a:ext cx="613404" cy="316237"/>
                          </a:xfrm>
                          <a:custGeom>
                            <a:avLst/>
                            <a:gdLst/>
                            <a:ahLst/>
                            <a:cxnLst/>
                            <a:rect l="0" t="0" r="0" b="0"/>
                            <a:pathLst>
                              <a:path w="613404" h="316237">
                                <a:moveTo>
                                  <a:pt x="306323" y="0"/>
                                </a:moveTo>
                                <a:cubicBezTo>
                                  <a:pt x="476242" y="0"/>
                                  <a:pt x="613404" y="70869"/>
                                  <a:pt x="613404" y="157736"/>
                                </a:cubicBezTo>
                                <a:cubicBezTo>
                                  <a:pt x="613404" y="245368"/>
                                  <a:pt x="476242" y="316237"/>
                                  <a:pt x="306323" y="316237"/>
                                </a:cubicBezTo>
                                <a:cubicBezTo>
                                  <a:pt x="137150" y="316237"/>
                                  <a:pt x="0" y="245368"/>
                                  <a:pt x="0" y="157736"/>
                                </a:cubicBezTo>
                                <a:cubicBezTo>
                                  <a:pt x="0" y="70869"/>
                                  <a:pt x="137150" y="0"/>
                                  <a:pt x="306323" y="0"/>
                                </a:cubicBezTo>
                                <a:close/>
                              </a:path>
                            </a:pathLst>
                          </a:custGeom>
                          <a:ln w="2956" cap="rnd">
                            <a:round/>
                          </a:ln>
                        </wps:spPr>
                        <wps:style>
                          <a:lnRef idx="1">
                            <a:srgbClr val="990033"/>
                          </a:lnRef>
                          <a:fillRef idx="1">
                            <a:srgbClr val="FFFFCC"/>
                          </a:fillRef>
                          <a:effectRef idx="0">
                            <a:scrgbClr r="0" g="0" b="0"/>
                          </a:effectRef>
                          <a:fontRef idx="none"/>
                        </wps:style>
                        <wps:bodyPr/>
                      </wps:wsp>
                      <wps:wsp>
                        <wps:cNvPr id="1009" name="Rectangle 1009"/>
                        <wps:cNvSpPr/>
                        <wps:spPr>
                          <a:xfrm>
                            <a:off x="2116836" y="401938"/>
                            <a:ext cx="755149" cy="185908"/>
                          </a:xfrm>
                          <a:prstGeom prst="rect">
                            <a:avLst/>
                          </a:prstGeom>
                          <a:ln>
                            <a:noFill/>
                          </a:ln>
                        </wps:spPr>
                        <wps:txbx>
                          <w:txbxContent>
                            <w:p w:rsidR="00E155B9" w:rsidRDefault="00E155B9">
                              <w:r>
                                <w:rPr>
                                  <w:rFonts w:ascii="宋体" w:eastAsia="宋体" w:hAnsi="宋体" w:cs="宋体"/>
                                </w:rPr>
                                <w:t>基础设置</w:t>
                              </w:r>
                            </w:p>
                          </w:txbxContent>
                        </wps:txbx>
                        <wps:bodyPr horzOverflow="overflow" vert="horz" lIns="0" tIns="0" rIns="0" bIns="0" rtlCol="0">
                          <a:noAutofit/>
                        </wps:bodyPr>
                      </wps:wsp>
                      <wps:wsp>
                        <wps:cNvPr id="1010" name="Shape 1010"/>
                        <wps:cNvSpPr/>
                        <wps:spPr>
                          <a:xfrm>
                            <a:off x="2078729" y="947166"/>
                            <a:ext cx="612647" cy="316237"/>
                          </a:xfrm>
                          <a:custGeom>
                            <a:avLst/>
                            <a:gdLst/>
                            <a:ahLst/>
                            <a:cxnLst/>
                            <a:rect l="0" t="0" r="0" b="0"/>
                            <a:pathLst>
                              <a:path w="612647" h="316237">
                                <a:moveTo>
                                  <a:pt x="306324" y="0"/>
                                </a:moveTo>
                                <a:cubicBezTo>
                                  <a:pt x="475485" y="0"/>
                                  <a:pt x="612647" y="70869"/>
                                  <a:pt x="612647" y="157736"/>
                                </a:cubicBezTo>
                                <a:cubicBezTo>
                                  <a:pt x="612647" y="245368"/>
                                  <a:pt x="475485" y="316237"/>
                                  <a:pt x="306324" y="316237"/>
                                </a:cubicBezTo>
                                <a:cubicBezTo>
                                  <a:pt x="137162" y="316237"/>
                                  <a:pt x="0" y="245368"/>
                                  <a:pt x="0" y="157736"/>
                                </a:cubicBezTo>
                                <a:cubicBezTo>
                                  <a:pt x="0" y="70869"/>
                                  <a:pt x="137162" y="0"/>
                                  <a:pt x="306324" y="0"/>
                                </a:cubicBezTo>
                                <a:close/>
                              </a:path>
                            </a:pathLst>
                          </a:custGeom>
                          <a:ln w="2956" cap="rnd">
                            <a:round/>
                          </a:ln>
                        </wps:spPr>
                        <wps:style>
                          <a:lnRef idx="1">
                            <a:srgbClr val="990033"/>
                          </a:lnRef>
                          <a:fillRef idx="1">
                            <a:srgbClr val="FFFFCC"/>
                          </a:fillRef>
                          <a:effectRef idx="0">
                            <a:scrgbClr r="0" g="0" b="0"/>
                          </a:effectRef>
                          <a:fontRef idx="none"/>
                        </wps:style>
                        <wps:bodyPr/>
                      </wps:wsp>
                      <wps:wsp>
                        <wps:cNvPr id="1011" name="Rectangle 1011"/>
                        <wps:cNvSpPr/>
                        <wps:spPr>
                          <a:xfrm>
                            <a:off x="2100072" y="1349104"/>
                            <a:ext cx="755149" cy="185908"/>
                          </a:xfrm>
                          <a:prstGeom prst="rect">
                            <a:avLst/>
                          </a:prstGeom>
                          <a:ln>
                            <a:noFill/>
                          </a:ln>
                        </wps:spPr>
                        <wps:txbx>
                          <w:txbxContent>
                            <w:p w:rsidR="00E155B9" w:rsidRDefault="00E155B9">
                              <w:r>
                                <w:rPr>
                                  <w:rFonts w:ascii="宋体" w:eastAsia="宋体" w:hAnsi="宋体" w:cs="宋体"/>
                                </w:rPr>
                                <w:t>管理文档</w:t>
                              </w:r>
                            </w:p>
                          </w:txbxContent>
                        </wps:txbx>
                        <wps:bodyPr horzOverflow="overflow" vert="horz" lIns="0" tIns="0" rIns="0" bIns="0" rtlCol="0">
                          <a:noAutofit/>
                        </wps:bodyPr>
                      </wps:wsp>
                      <wps:wsp>
                        <wps:cNvPr id="1012" name="Shape 1012"/>
                        <wps:cNvSpPr/>
                        <wps:spPr>
                          <a:xfrm>
                            <a:off x="2692908" y="1050894"/>
                            <a:ext cx="899160" cy="42672"/>
                          </a:xfrm>
                          <a:custGeom>
                            <a:avLst/>
                            <a:gdLst/>
                            <a:ahLst/>
                            <a:cxnLst/>
                            <a:rect l="0" t="0" r="0" b="0"/>
                            <a:pathLst>
                              <a:path w="899160" h="42672">
                                <a:moveTo>
                                  <a:pt x="899160" y="42672"/>
                                </a:moveTo>
                                <a:lnTo>
                                  <a:pt x="0" y="42672"/>
                                </a:lnTo>
                                <a:lnTo>
                                  <a:pt x="102870" y="0"/>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13" name="Shape 1013"/>
                        <wps:cNvSpPr/>
                        <wps:spPr>
                          <a:xfrm>
                            <a:off x="2692908" y="1093566"/>
                            <a:ext cx="102870" cy="42672"/>
                          </a:xfrm>
                          <a:custGeom>
                            <a:avLst/>
                            <a:gdLst/>
                            <a:ahLst/>
                            <a:cxnLst/>
                            <a:rect l="0" t="0" r="0" b="0"/>
                            <a:pathLst>
                              <a:path w="102870" h="42672">
                                <a:moveTo>
                                  <a:pt x="0" y="0"/>
                                </a:moveTo>
                                <a:lnTo>
                                  <a:pt x="102870" y="42672"/>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14" name="Shape 1014"/>
                        <wps:cNvSpPr/>
                        <wps:spPr>
                          <a:xfrm>
                            <a:off x="3592068" y="1093566"/>
                            <a:ext cx="901446" cy="3048"/>
                          </a:xfrm>
                          <a:custGeom>
                            <a:avLst/>
                            <a:gdLst/>
                            <a:ahLst/>
                            <a:cxnLst/>
                            <a:rect l="0" t="0" r="0" b="0"/>
                            <a:pathLst>
                              <a:path w="901446" h="3048">
                                <a:moveTo>
                                  <a:pt x="0" y="0"/>
                                </a:moveTo>
                                <a:lnTo>
                                  <a:pt x="901446" y="3048"/>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15" name="Shape 1015"/>
                        <wps:cNvSpPr/>
                        <wps:spPr>
                          <a:xfrm>
                            <a:off x="2007104" y="1962929"/>
                            <a:ext cx="613404" cy="315471"/>
                          </a:xfrm>
                          <a:custGeom>
                            <a:avLst/>
                            <a:gdLst/>
                            <a:ahLst/>
                            <a:cxnLst/>
                            <a:rect l="0" t="0" r="0" b="0"/>
                            <a:pathLst>
                              <a:path w="613404" h="315471">
                                <a:moveTo>
                                  <a:pt x="306324" y="0"/>
                                </a:moveTo>
                                <a:cubicBezTo>
                                  <a:pt x="476242" y="0"/>
                                  <a:pt x="613404" y="70869"/>
                                  <a:pt x="613404" y="157735"/>
                                </a:cubicBezTo>
                                <a:cubicBezTo>
                                  <a:pt x="613404" y="244601"/>
                                  <a:pt x="476242" y="315471"/>
                                  <a:pt x="306324" y="315471"/>
                                </a:cubicBezTo>
                                <a:cubicBezTo>
                                  <a:pt x="137150" y="315471"/>
                                  <a:pt x="0" y="244601"/>
                                  <a:pt x="0" y="157735"/>
                                </a:cubicBezTo>
                                <a:cubicBezTo>
                                  <a:pt x="0" y="70869"/>
                                  <a:pt x="137150" y="0"/>
                                  <a:pt x="306324" y="0"/>
                                </a:cubicBezTo>
                                <a:close/>
                              </a:path>
                            </a:pathLst>
                          </a:custGeom>
                          <a:ln w="2956" cap="rnd">
                            <a:round/>
                          </a:ln>
                        </wps:spPr>
                        <wps:style>
                          <a:lnRef idx="1">
                            <a:srgbClr val="990033"/>
                          </a:lnRef>
                          <a:fillRef idx="1">
                            <a:srgbClr val="FFFFCC"/>
                          </a:fillRef>
                          <a:effectRef idx="0">
                            <a:scrgbClr r="0" g="0" b="0"/>
                          </a:effectRef>
                          <a:fontRef idx="none"/>
                        </wps:style>
                        <wps:bodyPr/>
                      </wps:wsp>
                      <wps:wsp>
                        <wps:cNvPr id="1016" name="Rectangle 1016"/>
                        <wps:cNvSpPr/>
                        <wps:spPr>
                          <a:xfrm>
                            <a:off x="2028444" y="2364089"/>
                            <a:ext cx="755150" cy="185907"/>
                          </a:xfrm>
                          <a:prstGeom prst="rect">
                            <a:avLst/>
                          </a:prstGeom>
                          <a:ln>
                            <a:noFill/>
                          </a:ln>
                        </wps:spPr>
                        <wps:txbx>
                          <w:txbxContent>
                            <w:p w:rsidR="00E155B9" w:rsidRDefault="00E155B9">
                              <w:r>
                                <w:rPr>
                                  <w:rFonts w:ascii="宋体" w:eastAsia="宋体" w:hAnsi="宋体" w:cs="宋体"/>
                                </w:rPr>
                                <w:t>归档文档</w:t>
                              </w:r>
                            </w:p>
                          </w:txbxContent>
                        </wps:txbx>
                        <wps:bodyPr horzOverflow="overflow" vert="horz" lIns="0" tIns="0" rIns="0" bIns="0" rtlCol="0">
                          <a:noAutofit/>
                        </wps:bodyPr>
                      </wps:wsp>
                      <wps:wsp>
                        <wps:cNvPr id="1017" name="Shape 1017"/>
                        <wps:cNvSpPr/>
                        <wps:spPr>
                          <a:xfrm>
                            <a:off x="284266" y="901499"/>
                            <a:ext cx="150114" cy="147060"/>
                          </a:xfrm>
                          <a:custGeom>
                            <a:avLst/>
                            <a:gdLst/>
                            <a:ahLst/>
                            <a:cxnLst/>
                            <a:rect l="0" t="0" r="0" b="0"/>
                            <a:pathLst>
                              <a:path w="150114" h="147060">
                                <a:moveTo>
                                  <a:pt x="150114" y="73914"/>
                                </a:moveTo>
                                <a:cubicBezTo>
                                  <a:pt x="150114" y="32770"/>
                                  <a:pt x="116585" y="0"/>
                                  <a:pt x="74679" y="0"/>
                                </a:cubicBezTo>
                                <a:cubicBezTo>
                                  <a:pt x="33530" y="0"/>
                                  <a:pt x="0" y="32770"/>
                                  <a:pt x="0" y="73147"/>
                                </a:cubicBezTo>
                                <a:cubicBezTo>
                                  <a:pt x="0" y="114303"/>
                                  <a:pt x="33530" y="147060"/>
                                  <a:pt x="74679" y="147060"/>
                                </a:cubicBezTo>
                                <a:cubicBezTo>
                                  <a:pt x="116585" y="147060"/>
                                  <a:pt x="150114" y="114303"/>
                                  <a:pt x="150114" y="73914"/>
                                </a:cubicBezTo>
                                <a:close/>
                              </a:path>
                            </a:pathLst>
                          </a:custGeom>
                          <a:ln w="3005" cap="rnd">
                            <a:round/>
                          </a:ln>
                        </wps:spPr>
                        <wps:style>
                          <a:lnRef idx="1">
                            <a:srgbClr val="990033"/>
                          </a:lnRef>
                          <a:fillRef idx="0">
                            <a:srgbClr val="000000">
                              <a:alpha val="0"/>
                            </a:srgbClr>
                          </a:fillRef>
                          <a:effectRef idx="0">
                            <a:scrgbClr r="0" g="0" b="0"/>
                          </a:effectRef>
                          <a:fontRef idx="none"/>
                        </wps:style>
                        <wps:bodyPr/>
                      </wps:wsp>
                      <wps:wsp>
                        <wps:cNvPr id="1018" name="Shape 1018"/>
                        <wps:cNvSpPr/>
                        <wps:spPr>
                          <a:xfrm>
                            <a:off x="355892" y="1047038"/>
                            <a:ext cx="0" cy="138686"/>
                          </a:xfrm>
                          <a:custGeom>
                            <a:avLst/>
                            <a:gdLst/>
                            <a:ahLst/>
                            <a:cxnLst/>
                            <a:rect l="0" t="0" r="0" b="0"/>
                            <a:pathLst>
                              <a:path h="138686">
                                <a:moveTo>
                                  <a:pt x="0" y="0"/>
                                </a:moveTo>
                                <a:lnTo>
                                  <a:pt x="0" y="138686"/>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1019" name="Shape 1019"/>
                        <wps:cNvSpPr/>
                        <wps:spPr>
                          <a:xfrm>
                            <a:off x="236255" y="1085906"/>
                            <a:ext cx="239275" cy="0"/>
                          </a:xfrm>
                          <a:custGeom>
                            <a:avLst/>
                            <a:gdLst/>
                            <a:ahLst/>
                            <a:cxnLst/>
                            <a:rect l="0" t="0" r="0" b="0"/>
                            <a:pathLst>
                              <a:path w="239275">
                                <a:moveTo>
                                  <a:pt x="0" y="0"/>
                                </a:moveTo>
                                <a:lnTo>
                                  <a:pt x="239275" y="0"/>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1020" name="Shape 1020"/>
                        <wps:cNvSpPr/>
                        <wps:spPr>
                          <a:xfrm>
                            <a:off x="190539" y="1185736"/>
                            <a:ext cx="331475" cy="162301"/>
                          </a:xfrm>
                          <a:custGeom>
                            <a:avLst/>
                            <a:gdLst/>
                            <a:ahLst/>
                            <a:cxnLst/>
                            <a:rect l="0" t="0" r="0" b="0"/>
                            <a:pathLst>
                              <a:path w="331475" h="162301">
                                <a:moveTo>
                                  <a:pt x="0" y="162301"/>
                                </a:moveTo>
                                <a:lnTo>
                                  <a:pt x="165353" y="0"/>
                                </a:lnTo>
                                <a:lnTo>
                                  <a:pt x="331475" y="162301"/>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1021" name="Rectangle 1021"/>
                        <wps:cNvSpPr/>
                        <wps:spPr>
                          <a:xfrm>
                            <a:off x="0" y="1429115"/>
                            <a:ext cx="944665" cy="185908"/>
                          </a:xfrm>
                          <a:prstGeom prst="rect">
                            <a:avLst/>
                          </a:prstGeom>
                          <a:ln>
                            <a:noFill/>
                          </a:ln>
                        </wps:spPr>
                        <wps:txbx>
                          <w:txbxContent>
                            <w:p w:rsidR="00E155B9" w:rsidRDefault="00E155B9">
                              <w:r>
                                <w:rPr>
                                  <w:rFonts w:ascii="宋体" w:eastAsia="宋体" w:hAnsi="宋体" w:cs="宋体"/>
                                </w:rPr>
                                <w:t>文档管理员</w:t>
                              </w:r>
                            </w:p>
                          </w:txbxContent>
                        </wps:txbx>
                        <wps:bodyPr horzOverflow="overflow" vert="horz" lIns="0" tIns="0" rIns="0" bIns="0" rtlCol="0">
                          <a:noAutofit/>
                        </wps:bodyPr>
                      </wps:wsp>
                      <wps:wsp>
                        <wps:cNvPr id="1022" name="Shape 1022"/>
                        <wps:cNvSpPr/>
                        <wps:spPr>
                          <a:xfrm>
                            <a:off x="1300734" y="298038"/>
                            <a:ext cx="781812" cy="368046"/>
                          </a:xfrm>
                          <a:custGeom>
                            <a:avLst/>
                            <a:gdLst/>
                            <a:ahLst/>
                            <a:cxnLst/>
                            <a:rect l="0" t="0" r="0" b="0"/>
                            <a:pathLst>
                              <a:path w="781812" h="368046">
                                <a:moveTo>
                                  <a:pt x="0" y="368046"/>
                                </a:moveTo>
                                <a:lnTo>
                                  <a:pt x="781812" y="0"/>
                                </a:lnTo>
                                <a:lnTo>
                                  <a:pt x="704850" y="82296"/>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23" name="Shape 1023"/>
                        <wps:cNvSpPr/>
                        <wps:spPr>
                          <a:xfrm>
                            <a:off x="1971294" y="298038"/>
                            <a:ext cx="111252" cy="2286"/>
                          </a:xfrm>
                          <a:custGeom>
                            <a:avLst/>
                            <a:gdLst/>
                            <a:ahLst/>
                            <a:cxnLst/>
                            <a:rect l="0" t="0" r="0" b="0"/>
                            <a:pathLst>
                              <a:path w="111252" h="2286">
                                <a:moveTo>
                                  <a:pt x="111252" y="0"/>
                                </a:moveTo>
                                <a:lnTo>
                                  <a:pt x="0" y="2286"/>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24" name="Shape 1024"/>
                        <wps:cNvSpPr/>
                        <wps:spPr>
                          <a:xfrm>
                            <a:off x="518922" y="666084"/>
                            <a:ext cx="781812" cy="368046"/>
                          </a:xfrm>
                          <a:custGeom>
                            <a:avLst/>
                            <a:gdLst/>
                            <a:ahLst/>
                            <a:cxnLst/>
                            <a:rect l="0" t="0" r="0" b="0"/>
                            <a:pathLst>
                              <a:path w="781812" h="368046">
                                <a:moveTo>
                                  <a:pt x="781812" y="0"/>
                                </a:moveTo>
                                <a:lnTo>
                                  <a:pt x="0" y="368046"/>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25" name="Shape 1025"/>
                        <wps:cNvSpPr/>
                        <wps:spPr>
                          <a:xfrm>
                            <a:off x="1292352" y="1101948"/>
                            <a:ext cx="775716" cy="43434"/>
                          </a:xfrm>
                          <a:custGeom>
                            <a:avLst/>
                            <a:gdLst/>
                            <a:ahLst/>
                            <a:cxnLst/>
                            <a:rect l="0" t="0" r="0" b="0"/>
                            <a:pathLst>
                              <a:path w="775716" h="43434">
                                <a:moveTo>
                                  <a:pt x="0" y="3048"/>
                                </a:moveTo>
                                <a:lnTo>
                                  <a:pt x="775716" y="0"/>
                                </a:lnTo>
                                <a:lnTo>
                                  <a:pt x="672846" y="43434"/>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26" name="Shape 1026"/>
                        <wps:cNvSpPr/>
                        <wps:spPr>
                          <a:xfrm>
                            <a:off x="1965198" y="1059276"/>
                            <a:ext cx="102870" cy="42672"/>
                          </a:xfrm>
                          <a:custGeom>
                            <a:avLst/>
                            <a:gdLst/>
                            <a:ahLst/>
                            <a:cxnLst/>
                            <a:rect l="0" t="0" r="0" b="0"/>
                            <a:pathLst>
                              <a:path w="102870" h="42672">
                                <a:moveTo>
                                  <a:pt x="102870" y="42672"/>
                                </a:moveTo>
                                <a:lnTo>
                                  <a:pt x="0" y="0"/>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27" name="Shape 1027"/>
                        <wps:cNvSpPr/>
                        <wps:spPr>
                          <a:xfrm>
                            <a:off x="518922" y="1104996"/>
                            <a:ext cx="773430" cy="6096"/>
                          </a:xfrm>
                          <a:custGeom>
                            <a:avLst/>
                            <a:gdLst/>
                            <a:ahLst/>
                            <a:cxnLst/>
                            <a:rect l="0" t="0" r="0" b="0"/>
                            <a:pathLst>
                              <a:path w="773430" h="6096">
                                <a:moveTo>
                                  <a:pt x="773430" y="0"/>
                                </a:moveTo>
                                <a:lnTo>
                                  <a:pt x="0" y="6096"/>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28" name="Shape 1028"/>
                        <wps:cNvSpPr/>
                        <wps:spPr>
                          <a:xfrm>
                            <a:off x="1255014" y="1575912"/>
                            <a:ext cx="739140" cy="376428"/>
                          </a:xfrm>
                          <a:custGeom>
                            <a:avLst/>
                            <a:gdLst/>
                            <a:ahLst/>
                            <a:cxnLst/>
                            <a:rect l="0" t="0" r="0" b="0"/>
                            <a:pathLst>
                              <a:path w="739140" h="376428">
                                <a:moveTo>
                                  <a:pt x="0" y="0"/>
                                </a:moveTo>
                                <a:lnTo>
                                  <a:pt x="739140" y="376428"/>
                                </a:lnTo>
                                <a:lnTo>
                                  <a:pt x="667512" y="294132"/>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29" name="Shape 1029"/>
                        <wps:cNvSpPr/>
                        <wps:spPr>
                          <a:xfrm>
                            <a:off x="1882902" y="1943958"/>
                            <a:ext cx="111252" cy="8382"/>
                          </a:xfrm>
                          <a:custGeom>
                            <a:avLst/>
                            <a:gdLst/>
                            <a:ahLst/>
                            <a:cxnLst/>
                            <a:rect l="0" t="0" r="0" b="0"/>
                            <a:pathLst>
                              <a:path w="111252" h="8382">
                                <a:moveTo>
                                  <a:pt x="111252" y="8382"/>
                                </a:moveTo>
                                <a:lnTo>
                                  <a:pt x="0" y="0"/>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1030" name="Shape 1030"/>
                        <wps:cNvSpPr/>
                        <wps:spPr>
                          <a:xfrm>
                            <a:off x="518922" y="1201770"/>
                            <a:ext cx="736092" cy="374142"/>
                          </a:xfrm>
                          <a:custGeom>
                            <a:avLst/>
                            <a:gdLst/>
                            <a:ahLst/>
                            <a:cxnLst/>
                            <a:rect l="0" t="0" r="0" b="0"/>
                            <a:pathLst>
                              <a:path w="736092" h="374142">
                                <a:moveTo>
                                  <a:pt x="736092" y="374142"/>
                                </a:moveTo>
                                <a:lnTo>
                                  <a:pt x="0" y="0"/>
                                </a:lnTo>
                              </a:path>
                            </a:pathLst>
                          </a:custGeom>
                          <a:ln w="2858"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79288" o:spid="_x0000_s1252" style="width:380.4pt;height:197.15pt;mso-position-horizontal-relative:char;mso-position-vertical-relative:line" coordsize="48312,25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">
                <v:shape id="Shape 1003" o:spid="_x0000_s1253" style="position:absolute;left:45934;top:8755;width:1502;height:1471;visibility:visible;mso-wrap-style:square;v-text-anchor:top" coordsize="150114,147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m9sMA&#10;AADdAAAADwAAAGRycy9kb3ducmV2LnhtbERPyWrDMBC9F/IPYgK91VJbSIMTJZSQbodmcfIBgzWx&#10;lVgjY6mO+/dVodDbPN468+XgGtFTF6xnDfeZAkFcemO50nA8vNxNQYSIbLDxTBq+KcByMbqZY278&#10;lffUF7ESKYRDjhrqGNtcylDW5DBkviVO3Ml3DmOCXSVNh9cU7hr5oNREOrScGmpsaVVTeSm+nAa7&#10;Kzdbfnvtn9YsPya0sp/FudD6djw8z0BEGuK/+M/9btJ8pR7h95t0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m9sMAAADdAAAADwAAAAAAAAAAAAAAAACYAgAAZHJzL2Rv&#10;d25yZXYueG1sUEsFBgAAAAAEAAQA9QAAAIgDAAAAAA==&#10;" path="m150114,73914c150114,32770,116585,,74679,,33530,,,32770,,73914v,40389,33530,73146,74679,73146c116585,147060,150114,114303,150114,73914xe" filled="f" strokecolor="#903" strokeweight=".08347mm">
                  <v:stroke endcap="round"/>
                  <v:path arrowok="t" textboxrect="0,0,150114,147060"/>
                </v:shape>
                <v:shape id="Shape 1004" o:spid="_x0000_s1254" style="position:absolute;left:46651;top:10211;width:0;height:1387;visibility:visible;mso-wrap-style:square;v-text-anchor:top" coordsize="0,13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NZssUA&#10;AADdAAAADwAAAGRycy9kb3ducmV2LnhtbERPTWvCQBC9C/0PyxS8SN1tiSKpq5RKQZCijR56nGan&#10;SWh2NmbXGP99VxC8zeN9znzZ21p01PrKsYbnsQJBnDtTcaHhsP94moHwAdlg7Zg0XMjDcvEwmGNq&#10;3Jm/qMtCIWII+xQ1lCE0qZQ+L8miH7uGOHK/rrUYImwLaVo8x3BbyxelptJixbGhxIbeS8r/spPV&#10;8L2aztTus9v8JPvJFo+H5DTyidbDx/7tFUSgPtzFN/faxPlKJXD9Jp4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01myxQAAAN0AAAAPAAAAAAAAAAAAAAAAAJgCAABkcnMv&#10;ZG93bnJldi54bWxQSwUGAAAAAAQABAD1AAAAigMAAAAA&#10;" path="m,l,138686e" filled="f" strokecolor="#903" strokeweight=".08347mm">
                  <v:stroke endcap="round"/>
                  <v:path arrowok="t" textboxrect="0,0,0,138686"/>
                </v:shape>
                <v:shape id="Shape 1005" o:spid="_x0000_s1255" style="position:absolute;left:45454;top:10607;width:2393;height:0;visibility:visible;mso-wrap-style:square;v-text-anchor:top" coordsize="239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8AA&#10;AADdAAAADwAAAGRycy9kb3ducmV2LnhtbERPTYvCMBC9L/gfwgje1kRRka5RloIi3tTieWhm267N&#10;pDZR6/76jSB4m8f7nMWqs7W4UesrxxpGQwWCOHem4kJDdlx/zkH4gGywdkwaHuRhtex9LDAx7s57&#10;uh1CIWII+wQ1lCE0iZQ+L8miH7qGOHI/rrUYImwLaVq8x3Bby7FSM2mx4thQYkNpSfn5cLUaptl4&#10;O6nTy9mTGcmdTf82J/rVetDvvr9ABOrCW/xyb02cr9QUnt/EE+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8AAAADdAAAADwAAAAAAAAAAAAAAAACYAgAAZHJzL2Rvd25y&#10;ZXYueG1sUEsFBgAAAAAEAAQA9QAAAIUDAAAAAA==&#10;" path="m,l239275,e" filled="f" strokecolor="#903" strokeweight=".08347mm">
                  <v:stroke endcap="round"/>
                  <v:path arrowok="t" textboxrect="0,0,239275,0"/>
                </v:shape>
                <v:shape id="Shape 1006" o:spid="_x0000_s1256" style="position:absolute;left:44997;top:11598;width:3315;height:1623;visibility:visible;mso-wrap-style:square;v-text-anchor:top" coordsize="331475,162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4acYA&#10;AADdAAAADwAAAGRycy9kb3ducmV2LnhtbESPQWvCQBCF74L/YRnBm26agJXoKqIUvUm10PY2Zsds&#10;aHY2ZLca/fVuoeBthvfeN2/my87W4kKtrxwreBknIIgLpysuFXwc30ZTED4ga6wdk4IbeVgu+r05&#10;5tpd+Z0uh1CKCGGfowITQpNL6QtDFv3YNcRRO7vWYohrW0rd4jXCbS3TJJlIixXHCwYbWhsqfg6/&#10;VsG0Ot6z1NzT82u2On1vPrOv/X6r1HDQrWYgAnXhaf5P73SsH4nw900cQS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i4acYAAADdAAAADwAAAAAAAAAAAAAAAACYAgAAZHJz&#10;L2Rvd25yZXYueG1sUEsFBgAAAAAEAAQA9QAAAIsDAAAAAA==&#10;" path="m,162301l165353,,331475,162301e" filled="f" strokecolor="#903" strokeweight=".08347mm">
                  <v:stroke endcap="round"/>
                  <v:path arrowok="t" textboxrect="0,0,331475,162301"/>
                </v:shape>
                <v:rect id="Rectangle 1007" o:spid="_x0000_s1257" style="position:absolute;left:45224;top:14032;width:3761;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y/cQA&#10;AADdAAAADwAAAGRycy9kb3ducmV2LnhtbERPS2vCQBC+C/0PyxR609320GrMRqQP9GiNoN6G7JgE&#10;s7MhuzVpf71bELzNx/ecdDHYRlyo87VjDc8TBYK4cKbmUsMu/xpPQfiAbLBxTBp+ycMiexilmBjX&#10;8zddtqEUMYR9ghqqENpESl9UZNFPXEscuZPrLIYIu1KaDvsYbhv5otSrtFhzbKiwpfeKivP2x2pY&#10;TdvlYe3++rL5PK72m/3sI58FrZ8eh+UcRKAh3MU399rE+Uq9wf838QS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CMv3EAAAA3QAAAA8AAAAAAAAAAAAAAAAAmAIAAGRycy9k&#10;b3ducmV2LnhtbFBLBQYAAAAABAAEAPUAAACJAwAAAAA=&#10;" filled="f" stroked="f">
                  <v:textbox inset="0,0,0,0">
                    <w:txbxContent>
                      <w:p w:rsidR="00E155B9" w:rsidRDefault="00E155B9">
                        <w:r>
                          <w:rPr>
                            <w:rFonts w:ascii="宋体" w:eastAsia="宋体" w:hAnsi="宋体" w:cs="宋体"/>
                          </w:rPr>
                          <w:t>作者</w:t>
                        </w:r>
                      </w:p>
                    </w:txbxContent>
                  </v:textbox>
                </v:rect>
                <v:shape id="Shape 1008" o:spid="_x0000_s1258" style="position:absolute;left:20954;width:6135;height:3162;visibility:visible;mso-wrap-style:square;v-text-anchor:top" coordsize="613404,31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LcMUA&#10;AADdAAAADwAAAGRycy9kb3ducmV2LnhtbESPQWvDMAyF74P9B6PBbqvdjY6S1i3daGGn0XXdXcRq&#10;HBrLIfaSdL9+OhR6k3hP731arsfQqJ66VEe2MJ0YUMRldDVXFo7fu6c5qJSRHTaRycKFEqxX93dL&#10;LFwc+Iv6Q66UhHAq0ILPuS20TqWngGkSW2LRTrELmGXtKu06HCQ8NPrZmFcdsGZp8NjSu6fyfPgN&#10;FrbHl7+fNzfki+93OKs/q/lmu7f28WHcLEBlGvPNfL3+cIJvjODKNzKC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9UtwxQAAAN0AAAAPAAAAAAAAAAAAAAAAAJgCAABkcnMv&#10;ZG93bnJldi54bWxQSwUGAAAAAAQABAD1AAAAigMAAAAA&#10;" path="m306323,c476242,,613404,70869,613404,157736v,87632,-137162,158501,-307081,158501c137150,316237,,245368,,157736,,70869,137150,,306323,xe" fillcolor="#ffc" strokecolor="#903" strokeweight=".08211mm">
                  <v:stroke endcap="round"/>
                  <v:path arrowok="t" textboxrect="0,0,613404,316237"/>
                </v:shape>
                <v:rect id="Rectangle 1009" o:spid="_x0000_s1259" style="position:absolute;left:21168;top:4019;width:7551;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EDFMMA&#10;AADdAAAADwAAAGRycy9kb3ducmV2LnhtbERPTWvCQBC9F/oflin0VnftQUx0E0Qtemy1YL0N2TEJ&#10;ZmdDdjVpf31XELzN433OPB9sI67U+dqxhvFIgSAunKm51PC9/3ibgvAB2WDjmDT8koc8e36aY2pc&#10;z1903YVSxBD2KWqoQmhTKX1RkUU/ci1x5E6usxgi7EppOuxjuG3ku1ITabHm2FBhS8uKivPuYjVs&#10;pu3iZ+v++rJZHzeHz0Oy2idB69eXYTEDEWgID/HdvTVxvlIJ3L6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EDFMMAAADdAAAADwAAAAAAAAAAAAAAAACYAgAAZHJzL2Rv&#10;d25yZXYueG1sUEsFBgAAAAAEAAQA9QAAAIgDAAAAAA==&#10;" filled="f" stroked="f">
                  <v:textbox inset="0,0,0,0">
                    <w:txbxContent>
                      <w:p w:rsidR="00E155B9" w:rsidRDefault="00E155B9">
                        <w:r>
                          <w:rPr>
                            <w:rFonts w:ascii="宋体" w:eastAsia="宋体" w:hAnsi="宋体" w:cs="宋体"/>
                          </w:rPr>
                          <w:t>基础设置</w:t>
                        </w:r>
                      </w:p>
                    </w:txbxContent>
                  </v:textbox>
                </v:rect>
                <v:shape id="Shape 1010" o:spid="_x0000_s1260" style="position:absolute;left:20787;top:9471;width:6126;height:3163;visibility:visible;mso-wrap-style:square;v-text-anchor:top" coordsize="612647,31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16sUA&#10;AADdAAAADwAAAGRycy9kb3ducmV2LnhtbESPQWvCQBCF74L/YRnBm24UkZK6EREKLQi1Vii9DdlJ&#10;NiQ7G7JbTf+9cyj0NsN78943u/3oO3WjITaBDayWGSjiMtiGawPXz5fFE6iYkC12gcnAL0XYF9PJ&#10;DnMb7vxBt0uqlYRwzNGAS6nPtY6lI49xGXpi0aoweEyyDrW2A94l3Hd6nWVb7bFhaXDY09FR2V5+&#10;vIH09lW9j+H03Z7O141153bNTWvMfDYenkElGtO/+e/61Qp+thJ++UZG0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3XqxQAAAN0AAAAPAAAAAAAAAAAAAAAAAJgCAABkcnMv&#10;ZG93bnJldi54bWxQSwUGAAAAAAQABAD1AAAAigMAAAAA&#10;" path="m306324,c475485,,612647,70869,612647,157736v,87632,-137162,158501,-306323,158501c137162,316237,,245368,,157736,,70869,137162,,306324,xe" fillcolor="#ffc" strokecolor="#903" strokeweight=".08211mm">
                  <v:stroke endcap="round"/>
                  <v:path arrowok="t" textboxrect="0,0,612647,316237"/>
                </v:shape>
                <v:rect id="Rectangle 1011" o:spid="_x0000_s1261" style="position:absolute;left:21000;top:13491;width:7552;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Zz8IA&#10;AADdAAAADwAAAGRycy9kb3ducmV2LnhtbERPS4vCMBC+L/gfwgje1rQeRKtRxAd69LGg3oZmbIvN&#10;pDTRVn+9WVjY23x8z5nOW1OKJ9WusKwg7kcgiFOrC84U/Jw23yMQziNrLC2Tghc5mM86X1NMtG34&#10;QM+jz0QIYZeggtz7KpHSpTkZdH1bEQfuZmuDPsA6k7rGJoSbUg6iaCgNFhwacqxomVN6Pz6Mgu2o&#10;Wlx29t1k5fq6Pe/P49Vp7JXqddvFBISn1v+L/9w7HeZHc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pnPwgAAAN0AAAAPAAAAAAAAAAAAAAAAAJgCAABkcnMvZG93&#10;bnJldi54bWxQSwUGAAAAAAQABAD1AAAAhwMAAAAA&#10;" filled="f" stroked="f">
                  <v:textbox inset="0,0,0,0">
                    <w:txbxContent>
                      <w:p w:rsidR="00E155B9" w:rsidRDefault="00E155B9">
                        <w:r>
                          <w:rPr>
                            <w:rFonts w:ascii="宋体" w:eastAsia="宋体" w:hAnsi="宋体" w:cs="宋体"/>
                          </w:rPr>
                          <w:t>管理文档</w:t>
                        </w:r>
                      </w:p>
                    </w:txbxContent>
                  </v:textbox>
                </v:rect>
                <v:shape id="Shape 1012" o:spid="_x0000_s1262" style="position:absolute;left:26929;top:10508;width:8991;height:427;visibility:visible;mso-wrap-style:square;v-text-anchor:top" coordsize="89916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y1MEA&#10;AADdAAAADwAAAGRycy9kb3ducmV2LnhtbERP22rCQBB9L/Qflin0rW6iVEqaTRBB1KfSmA8YsmOu&#10;Oxuzq6Z/7xYKfZvDuU6az2YQN5pca1lBvIhAEFdWt1wrKE+7tw8QziNrHCyTgh9ykGfPTykm2t75&#10;m26Fr0UIYZeggsb7MZHSVQ0ZdAs7EgfubCeDPsCplnrCewg3g1xG0VoabDk0NDjStqGqL65GwXs8&#10;k99/6aPuyqrorm696uOLUq8v8+YThKfZ/4v/3Acd5kfxEn6/CSfI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stTBAAAA3QAAAA8AAAAAAAAAAAAAAAAAmAIAAGRycy9kb3du&#10;cmV2LnhtbFBLBQYAAAAABAAEAPUAAACGAwAAAAA=&#10;" path="m899160,42672l,42672,102870,e" filled="f" strokecolor="#903" strokeweight=".07939mm">
                  <v:stroke endcap="round"/>
                  <v:path arrowok="t" textboxrect="0,0,899160,42672"/>
                </v:shape>
                <v:shape id="Shape 1013" o:spid="_x0000_s1263" style="position:absolute;left:26929;top:10935;width:1028;height:427;visibility:visible;mso-wrap-style:square;v-text-anchor:top" coordsize="10287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UJ8EA&#10;AADdAAAADwAAAGRycy9kb3ducmV2LnhtbERPS4vCMBC+C/6HMII3TauwrNUo6lLoHn3hdWzGtthM&#10;SpOt9d9vFoS9zcf3nNWmN7XoqHWVZQXxNAJBnFtdcaHgfEonnyCcR9ZYWyYFL3KwWQ8HK0y0ffKB&#10;uqMvRAhhl6CC0vsmkdLlJRl0U9sQB+5uW4M+wLaQusVnCDe1nEXRhzRYcWgosaF9Sfnj+GMUUPPK&#10;HF2+dtmNr7Nr950uijRWajzqt0sQnnr/L367Mx3mR/Ec/r4JJ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2VCfBAAAA3QAAAA8AAAAAAAAAAAAAAAAAmAIAAGRycy9kb3du&#10;cmV2LnhtbFBLBQYAAAAABAAEAPUAAACGAwAAAAA=&#10;" path="m,l102870,42672e" filled="f" strokecolor="#903" strokeweight=".07939mm">
                  <v:stroke endcap="round"/>
                  <v:path arrowok="t" textboxrect="0,0,102870,42672"/>
                </v:shape>
                <v:shape id="Shape 1014" o:spid="_x0000_s1264" style="position:absolute;left:35920;top:10935;width:9015;height:31;visibility:visible;mso-wrap-style:square;v-text-anchor:top" coordsize="901446,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yOsQA&#10;AADdAAAADwAAAGRycy9kb3ducmV2LnhtbERP204CMRB9N+EfmjHxxUDLRSALhaiJRnzi9gGT7bDd&#10;uJ0u27osfr0lMfFtTs51luvOVaKlJpSeNQwHCgRx7k3JhYbj4a0/BxEissHKM2m4UoD1qne3xMz4&#10;C++o3cdCpBAOGWqwMdaZlCG35DAMfE2cuJNvHMYEm0KaBi8p3FVypNRUOiw5NVis6dVS/rX/dhrU&#10;+Of4eR4Zejq0s83Lu9vaRyq0frjvnhcgInXxX/zn/jBpvhpO4PZNOk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4MjrEAAAA3QAAAA8AAAAAAAAAAAAAAAAAmAIAAGRycy9k&#10;b3ducmV2LnhtbFBLBQYAAAAABAAEAPUAAACJAwAAAAA=&#10;" path="m,l901446,3048e" filled="f" strokecolor="#903" strokeweight=".07939mm">
                  <v:stroke endcap="round"/>
                  <v:path arrowok="t" textboxrect="0,0,901446,3048"/>
                </v:shape>
                <v:shape id="Shape 1015" o:spid="_x0000_s1265" style="position:absolute;left:20071;top:19629;width:6134;height:3155;visibility:visible;mso-wrap-style:square;v-text-anchor:top" coordsize="613404,315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4bL8UA&#10;AADdAAAADwAAAGRycy9kb3ducmV2LnhtbESPQYvCMBCF74L/IYzgTVMFV6lGKbKCh4XFWgRvQzO2&#10;1WZSm6x2/71ZWPA2w3vzvjerTWdq8aDWVZYVTMYRCOLc6ooLBdlxN1qAcB5ZY22ZFPySg82631th&#10;rO2TD/RIfSFCCLsYFZTeN7GULi/JoBvbhjhoF9sa9GFtC6lbfIZwU8tpFH1IgxUHQokNbUvKb+mP&#10;CZD71+w8P2U7R81ncp12aVJ/p0oNB12yBOGp82/z//Veh/rRZAZ/34QR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svxQAAAN0AAAAPAAAAAAAAAAAAAAAAAJgCAABkcnMv&#10;ZG93bnJldi54bWxQSwUGAAAAAAQABAD1AAAAigMAAAAA&#10;" path="m306324,c476242,,613404,70869,613404,157735v,86866,-137162,157736,-307080,157736c137150,315471,,244601,,157735,,70869,137150,,306324,xe" fillcolor="#ffc" strokecolor="#903" strokeweight=".08211mm">
                  <v:stroke endcap="round"/>
                  <v:path arrowok="t" textboxrect="0,0,613404,315471"/>
                </v:shape>
                <v:rect id="Rectangle 1016" o:spid="_x0000_s1266" style="position:absolute;left:20284;top:23640;width:7551;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Bu8IA&#10;AADdAAAADwAAAGRycy9kb3ducmV2LnhtbERPy6rCMBDdC/5DGMGdproQrUYRH+jSF6i7oZnblttM&#10;ShNt9evNhQvu5nCeM1s0phBPqlxuWcGgH4EgTqzOOVVwOW97YxDOI2ssLJOCFzlYzNutGcba1nyk&#10;58mnIoSwi1FB5n0ZS+mSjAy6vi2JA/djK4M+wCqVusI6hJtCDqNoJA3mHBoyLGmVUfJ7ehgFu3G5&#10;vO3tu06LzX13PVwn6/PEK9XtNMspCE+N/4r/3Xsd5keD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wG7wgAAAN0AAAAPAAAAAAAAAAAAAAAAAJgCAABkcnMvZG93&#10;bnJldi54bWxQSwUGAAAAAAQABAD1AAAAhwMAAAAA&#10;" filled="f" stroked="f">
                  <v:textbox inset="0,0,0,0">
                    <w:txbxContent>
                      <w:p w:rsidR="00E155B9" w:rsidRDefault="00E155B9">
                        <w:r>
                          <w:rPr>
                            <w:rFonts w:ascii="宋体" w:eastAsia="宋体" w:hAnsi="宋体" w:cs="宋体"/>
                          </w:rPr>
                          <w:t>归档文档</w:t>
                        </w:r>
                      </w:p>
                    </w:txbxContent>
                  </v:textbox>
                </v:rect>
                <v:shape id="Shape 1017" o:spid="_x0000_s1267" style="position:absolute;left:2842;top:9014;width:1501;height:1471;visibility:visible;mso-wrap-style:square;v-text-anchor:top" coordsize="150114,147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i2KMIA&#10;AADdAAAADwAAAGRycy9kb3ducmV2LnhtbERPyW7CMBC9I/EP1iD1Vhx6AJTiRBWi24Et5QNG8ZC4&#10;xOModkP69zVSJW7z9NZZ5YNtRE+dN44VzKYJCOLSacOVgtPX6+MShA/IGhvHpOCXPOTZeLTCVLsr&#10;H6kvQiViCPsUFdQhtKmUvqzJop+6ljhyZ9dZDBF2ldQdXmO4beRTksylRcOxocaW1jWVl+LHKjCH&#10;crfn97d+sWH5Oae12RbfhVIPk+HlGUSgIdzF/+4PHecnswXcvokn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LYowgAAAN0AAAAPAAAAAAAAAAAAAAAAAJgCAABkcnMvZG93&#10;bnJldi54bWxQSwUGAAAAAAQABAD1AAAAhwMAAAAA&#10;" path="m150114,73914c150114,32770,116585,,74679,,33530,,,32770,,73147v,41156,33530,73913,74679,73913c116585,147060,150114,114303,150114,73914xe" filled="f" strokecolor="#903" strokeweight=".08347mm">
                  <v:stroke endcap="round"/>
                  <v:path arrowok="t" textboxrect="0,0,150114,147060"/>
                </v:shape>
                <v:shape id="Shape 1018" o:spid="_x0000_s1268" style="position:absolute;left:3558;top:10470;width:0;height:1387;visibility:visible;mso-wrap-style:square;v-text-anchor:top" coordsize="0,13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FasgA&#10;AADdAAAADwAAAGRycy9kb3ducmV2LnhtbESPQWvCQBCF74X+h2UKXkrdtaQiqauUSkEQaaseepxm&#10;p0lodjZm1xj/vXMo9DbDe/PeN/Pl4BvVUxfrwBYmYwOKuAiu5tLCYf/2MAMVE7LDJjBZuFCE5eL2&#10;Zo65C2f+pH6XSiUhHHO0UKXU5lrHoiKPcRxaYtF+QucxydqV2nV4lnDf6EdjptpjzdJQYUuvFRW/&#10;u5O38LWazszHtt98Z/undzwestN9zKwd3Q0vz6ASDenf/He9doJvJoIr38gIe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R8VqyAAAAN0AAAAPAAAAAAAAAAAAAAAAAJgCAABk&#10;cnMvZG93bnJldi54bWxQSwUGAAAAAAQABAD1AAAAjQMAAAAA&#10;" path="m,l,138686e" filled="f" strokecolor="#903" strokeweight=".08347mm">
                  <v:stroke endcap="round"/>
                  <v:path arrowok="t" textboxrect="0,0,0,138686"/>
                </v:shape>
                <v:shape id="Shape 1019" o:spid="_x0000_s1269" style="position:absolute;left:2362;top:10859;width:2393;height:0;visibility:visible;mso-wrap-style:square;v-text-anchor:top" coordsize="239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4QJ8IA&#10;AADdAAAADwAAAGRycy9kb3ducmV2LnhtbERPTWvCQBC9C/6HZQrezCZixcasIoFK6K1Reh6yY5Ka&#10;nU2zq6b99d1Cwds83udku9F04kaDay0rSKIYBHFldcu1gtPxdb4G4Tyyxs4yKfgmB7vtdJJhqu2d&#10;3+lW+lqEEHYpKmi871MpXdWQQRfZnjhwZzsY9AEOtdQD3kO46eQijlfSYMuhocGe8oaqS3k1Cp5P&#10;i2LZ5V8XRzqRbyb/OXzQp1Kzp3G/AeFp9A/xv7vQYX6cvMDfN+EE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hAnwgAAAN0AAAAPAAAAAAAAAAAAAAAAAJgCAABkcnMvZG93&#10;bnJldi54bWxQSwUGAAAAAAQABAD1AAAAhwMAAAAA&#10;" path="m,l239275,e" filled="f" strokecolor="#903" strokeweight=".08347mm">
                  <v:stroke endcap="round"/>
                  <v:path arrowok="t" textboxrect="0,0,239275,0"/>
                </v:shape>
                <v:shape id="Shape 1020" o:spid="_x0000_s1270" style="position:absolute;left:1905;top:11857;width:3315;height:1623;visibility:visible;mso-wrap-style:square;v-text-anchor:top" coordsize="331475,162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jZ5scA&#10;AADdAAAADwAAAGRycy9kb3ducmV2LnhtbESPQWvCQBCF70L/wzIFb7ppAlZSV5GWojepFtreptkx&#10;G5qdDdlVo7++cyj0NsN78943i9XgW3WmPjaBDTxMM1DEVbAN1wbeD6+TOaiYkC22gcnAlSKslnej&#10;BZY2XPiNzvtUKwnhWKIBl1JXah0rRx7jNHTEoh1D7zHJ2tfa9niRcN/qPMtm2mPD0uCwo2dH1c/+&#10;5A3Mm8OtyN0tPz4W6++vl4/ic7fbGDO+H9ZPoBIN6d/8d721gp/l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42ebHAAAA3QAAAA8AAAAAAAAAAAAAAAAAmAIAAGRy&#10;cy9kb3ducmV2LnhtbFBLBQYAAAAABAAEAPUAAACMAwAAAAA=&#10;" path="m,162301l165353,,331475,162301e" filled="f" strokecolor="#903" strokeweight=".08347mm">
                  <v:stroke endcap="round"/>
                  <v:path arrowok="t" textboxrect="0,0,331475,162301"/>
                </v:shape>
                <v:rect id="Rectangle 1021" o:spid="_x0000_s1271" style="position:absolute;top:14291;width:9446;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TcsIA&#10;AADdAAAADwAAAGRycy9kb3ducmV2LnhtbERPy6rCMBDdC/5DGOHuNNWFaDWK+ECXvkDdDc3cttxm&#10;Uppoe/16Iwju5nCeM503phAPqlxuWUG/F4EgTqzOOVVwPm26IxDOI2ssLJOCf3Iwn7VbU4y1rflA&#10;j6NPRQhhF6OCzPsyltIlGRl0PVsSB+7XVgZ9gFUqdYV1CDeFHETRUBrMOTRkWNIyo+TveDcKtqNy&#10;cd3ZZ50W69v2sr+MV6exV+qn0ywmIDw1/iv+uHc6zI8GfX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lNywgAAAN0AAAAPAAAAAAAAAAAAAAAAAJgCAABkcnMvZG93&#10;bnJldi54bWxQSwUGAAAAAAQABAD1AAAAhwMAAAAA&#10;" filled="f" stroked="f">
                  <v:textbox inset="0,0,0,0">
                    <w:txbxContent>
                      <w:p w:rsidR="00E155B9" w:rsidRDefault="00E155B9">
                        <w:r>
                          <w:rPr>
                            <w:rFonts w:ascii="宋体" w:eastAsia="宋体" w:hAnsi="宋体" w:cs="宋体"/>
                          </w:rPr>
                          <w:t>文档管理员</w:t>
                        </w:r>
                      </w:p>
                    </w:txbxContent>
                  </v:textbox>
                </v:rect>
                <v:shape id="Shape 1022" o:spid="_x0000_s1272" style="position:absolute;left:13007;top:2980;width:7818;height:3680;visibility:visible;mso-wrap-style:square;v-text-anchor:top" coordsize="781812,368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T0tMUA&#10;AADdAAAADwAAAGRycy9kb3ducmV2LnhtbERPS2vCQBC+F/wPywi91Y05SIiuIoLioZA2be11mp0m&#10;odnZkF3z6K/vCkJv8/E9Z7MbTSN66lxtWcFyEYEgLqyuuVTw/nZ8SkA4j6yxsUwKJnKw284eNphq&#10;O/Ar9bkvRQhhl6KCyvs2ldIVFRl0C9sSB+7bdgZ9gF0pdYdDCDeNjKNoJQ3WHBoqbOlQUfGTX40C&#10;e15dP5e/2XF6Tk5fH+Mlz/Yvk1KP83G/BuFp9P/iu/usw/wojuH2TThB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PS0xQAAAN0AAAAPAAAAAAAAAAAAAAAAAJgCAABkcnMv&#10;ZG93bnJldi54bWxQSwUGAAAAAAQABAD1AAAAigMAAAAA&#10;" path="m,368046l781812,,704850,82296e" filled="f" strokecolor="#903" strokeweight=".07939mm">
                  <v:stroke endcap="round"/>
                  <v:path arrowok="t" textboxrect="0,0,781812,368046"/>
                </v:shape>
                <v:shape id="Shape 1023" o:spid="_x0000_s1273" style="position:absolute;left:19712;top:2980;width:1113;height:23;visibility:visible;mso-wrap-style:square;v-text-anchor:top" coordsize="11125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necIA&#10;AADdAAAADwAAAGRycy9kb3ducmV2LnhtbERPTWsCMRC9C/6HMIXeNKkFkdUoVta2BxG09T5spruL&#10;m8maRN3+eyMI3ubxPme26GwjLuRD7VjD21CBIC6cqbnU8PuzHkxAhIhssHFMGv4pwGLe780wM+7K&#10;O7rsYylSCIcMNVQxtpmUoajIYhi6ljhxf85bjAn6UhqP1xRuGzlSaiwt1pwaKmxpVVFx3J+ths2q&#10;PeRdvlxPjrn/KL9O509ltlq/vnTLKYhIXXyKH+5vk+ar0Tvcv0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Kd5wgAAAN0AAAAPAAAAAAAAAAAAAAAAAJgCAABkcnMvZG93&#10;bnJldi54bWxQSwUGAAAAAAQABAD1AAAAhwMAAAAA&#10;" path="m111252,l,2286e" filled="f" strokecolor="#903" strokeweight=".07939mm">
                  <v:stroke endcap="round"/>
                  <v:path arrowok="t" textboxrect="0,0,111252,2286"/>
                </v:shape>
                <v:shape id="Shape 1024" o:spid="_x0000_s1274" style="position:absolute;left:5189;top:6660;width:7818;height:3681;visibility:visible;mso-wrap-style:square;v-text-anchor:top" coordsize="781812,368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JW8QA&#10;AADdAAAADwAAAGRycy9kb3ducmV2LnhtbERPTYvCMBC9C/sfwix401RZRLpGkQUXDwtq1fU6NmNb&#10;bCalidr6640geJvH+5zJrDGluFLtCssKBv0IBHFqdcGZgt120RuDcB5ZY2mZFLTkYDb96Eww1vbG&#10;G7omPhMhhF2MCnLvq1hKl+Zk0PVtRRy4k60N+gDrTOoabyHclHIYRSNpsODQkGNFPzml5+RiFNjl&#10;6HIY3FeL9m/8e9w3/8lqvm6V6n42828Qnhr/Fr/cSx3mR8MveH4TT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hyVvEAAAA3QAAAA8AAAAAAAAAAAAAAAAAmAIAAGRycy9k&#10;b3ducmV2LnhtbFBLBQYAAAAABAAEAPUAAACJAwAAAAA=&#10;" path="m781812,l,368046e" filled="f" strokecolor="#903" strokeweight=".07939mm">
                  <v:stroke endcap="round"/>
                  <v:path arrowok="t" textboxrect="0,0,781812,368046"/>
                </v:shape>
                <v:shape id="Shape 1025" o:spid="_x0000_s1275" style="position:absolute;left:12923;top:11019;width:7757;height:434;visibility:visible;mso-wrap-style:square;v-text-anchor:top" coordsize="775716,4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TC8IA&#10;AADdAAAADwAAAGRycy9kb3ducmV2LnhtbERPTYvCMBC9C/sfwix401RRWapRZEEp60ld72MztsVm&#10;0m1i2/XXG0HwNo/3OYtVZ0rRUO0KywpGwwgEcWp1wZmC3+Nm8AXCeWSNpWVS8E8OVsuP3gJjbVve&#10;U3PwmQgh7GJUkHtfxVK6NCeDbmgr4sBdbG3QB1hnUtfYhnBTynEUzaTBgkNDjhV955ReDzejYPM3&#10;+bnfTqfdeb1N2kb6yf3sEqX6n916DsJT59/ilzvRYX40nsLzm3CC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VMLwgAAAN0AAAAPAAAAAAAAAAAAAAAAAJgCAABkcnMvZG93&#10;bnJldi54bWxQSwUGAAAAAAQABAD1AAAAhwMAAAAA&#10;" path="m,3048l775716,,672846,43434e" filled="f" strokecolor="#903" strokeweight=".07939mm">
                  <v:stroke endcap="round"/>
                  <v:path arrowok="t" textboxrect="0,0,775716,43434"/>
                </v:shape>
                <v:shape id="Shape 1026" o:spid="_x0000_s1276" style="position:absolute;left:19651;top:10592;width:1029;height:427;visibility:visible;mso-wrap-style:square;v-text-anchor:top" coordsize="10287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9AsEA&#10;AADdAAAADwAAAGRycy9kb3ducmV2LnhtbERPS4vCMBC+C/sfwizsTVN7EK1GcVcK3eP6oNexGdti&#10;MylNrPXfbwTB23x8z1ltBtOInjpXW1YwnUQgiAuray4VHA/peA7CeWSNjWVS8CAHm/XHaIWJtnf+&#10;o37vSxFC2CWooPK+TaR0RUUG3cS2xIG72M6gD7Arpe7wHsJNI+MomkmDNYeGClv6qai47m9GAbWP&#10;zNFp952dOY/z/jddlOlUqa/PYbsE4Wnwb/HLnekwP4pn8PwmnC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PQLBAAAA3QAAAA8AAAAAAAAAAAAAAAAAmAIAAGRycy9kb3du&#10;cmV2LnhtbFBLBQYAAAAABAAEAPUAAACGAwAAAAA=&#10;" path="m102870,42672l,e" filled="f" strokecolor="#903" strokeweight=".07939mm">
                  <v:stroke endcap="round"/>
                  <v:path arrowok="t" textboxrect="0,0,102870,42672"/>
                </v:shape>
                <v:shape id="Shape 1027" o:spid="_x0000_s1277" style="position:absolute;left:5189;top:11049;width:7734;height:61;visibility:visible;mso-wrap-style:square;v-text-anchor:top" coordsize="773430,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jnx8UA&#10;AADdAAAADwAAAGRycy9kb3ducmV2LnhtbERPS2vCQBC+F/wPywi9NRsFH6RZRWwt6akx7aW3ITsm&#10;0exsyG41+ffdQsHbfHzPSbeDacWVetdYVjCLYhDEpdUNVwq+Pg9PaxDOI2tsLZOCkRxsN5OHFBNt&#10;b3yka+ErEULYJaig9r5LpHRlTQZdZDviwJ1sb9AH2FdS93gL4aaV8zheSoMNh4YaO9rXVF6KH6Ng&#10;+FhlL/l73ozLsuqy4u3bnF8XSj1Oh90zCE+Dv4v/3ZkO8+P5Cv6+CS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OfHxQAAAN0AAAAPAAAAAAAAAAAAAAAAAJgCAABkcnMv&#10;ZG93bnJldi54bWxQSwUGAAAAAAQABAD1AAAAigMAAAAA&#10;" path="m773430,l,6096e" filled="f" strokecolor="#903" strokeweight=".07939mm">
                  <v:stroke endcap="round"/>
                  <v:path arrowok="t" textboxrect="0,0,773430,6096"/>
                </v:shape>
                <v:shape id="Shape 1028" o:spid="_x0000_s1278" style="position:absolute;left:12550;top:15759;width:7391;height:3764;visibility:visible;mso-wrap-style:square;v-text-anchor:top" coordsize="739140,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sJQscA&#10;AADdAAAADwAAAGRycy9kb3ducmV2LnhtbESPT2vDMAzF74N9B6NBb6uzUsLI6pbuH+1hg60r5Cpi&#10;NQmN5WC7TdpPPx0Gu0m8p/d+WqxG16kzhdh6NvAwzUARV962XBvY/7zfP4KKCdli55kMXCjCanl7&#10;s8DC+oG/6bxLtZIQjgUaaFLqC61j1ZDDOPU9sWgHHxwmWUOtbcBBwl2nZ1mWa4ctS0ODPb00VB13&#10;J2egvPSbvMxfP8Lbad59Ppdf86sfjJncjesnUInG9G/+u95awc9m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LCULHAAAA3QAAAA8AAAAAAAAAAAAAAAAAmAIAAGRy&#10;cy9kb3ducmV2LnhtbFBLBQYAAAAABAAEAPUAAACMAwAAAAA=&#10;" path="m,l739140,376428,667512,294132e" filled="f" strokecolor="#903" strokeweight=".07939mm">
                  <v:stroke endcap="round"/>
                  <v:path arrowok="t" textboxrect="0,0,739140,376428"/>
                </v:shape>
                <v:shape id="Shape 1029" o:spid="_x0000_s1279" style="position:absolute;left:18829;top:19439;width:1112;height:84;visibility:visible;mso-wrap-style:square;v-text-anchor:top" coordsize="111252,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jN4MMA&#10;AADdAAAADwAAAGRycy9kb3ducmV2LnhtbERPTWvCQBC9C/6HZYTedFPB1qZughQK9mKpDZ7H7DQJ&#10;ZmfD7ibG/vquIPQ2j/c5m3w0rRjI+caygsdFAoK4tLrhSkHx/T5fg/ABWWNrmRRcyUOeTScbTLW9&#10;8BcNh1CJGMI+RQV1CF0qpS9rMugXtiOO3I91BkOErpLa4SWGm1Yuk+RJGmw4NtTY0VtN5fnQGwUj&#10;feyPhbyeXI+/q/P+84S8fVbqYTZuX0EEGsO/+O7e6Tg/Wb7A7Zt4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jN4MMAAADdAAAADwAAAAAAAAAAAAAAAACYAgAAZHJzL2Rv&#10;d25yZXYueG1sUEsFBgAAAAAEAAQA9QAAAIgDAAAAAA==&#10;" path="m111252,8382l,e" filled="f" strokecolor="#903" strokeweight=".07939mm">
                  <v:stroke endcap="round"/>
                  <v:path arrowok="t" textboxrect="0,0,111252,8382"/>
                </v:shape>
                <v:shape id="Shape 1030" o:spid="_x0000_s1280" style="position:absolute;left:5189;top:12017;width:7361;height:3742;visibility:visible;mso-wrap-style:square;v-text-anchor:top" coordsize="736092,37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5XMcA&#10;AADdAAAADwAAAGRycy9kb3ducmV2LnhtbESPQUvDQBCF74L/YRnBi7QbUykldhO0IHgQxNaLtyE7&#10;JmmzszGzttFf7xyE3mZ4b977Zl1NoTdHGqWL7OB2noEhrqPvuHHwvnuarcBIQvbYRyYHPyRQlZcX&#10;ayx8PPEbHbepMRrCUqCDNqWhsFbqlgLKPA7Eqn3GMWDSdWysH/Gk4aG3eZYtbcCOtaHFgTYt1Yft&#10;d3Bwl8urX/5+bG5k/0UvC8wfd5I7d301PdyDSTSls/n/+tkrfrZQfv1GR7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Y+VzHAAAA3QAAAA8AAAAAAAAAAAAAAAAAmAIAAGRy&#10;cy9kb3ducmV2LnhtbFBLBQYAAAAABAAEAPUAAACMAwAAAAA=&#10;" path="m736092,374142l,e" filled="f" strokecolor="#903" strokeweight=".07939mm">
                  <v:stroke endcap="round"/>
                  <v:path arrowok="t" textboxrect="0,0,736092,374142"/>
                </v:shape>
                <w10:anchorlock/>
              </v:group>
            </w:pict>
          </mc:Fallback>
        </mc:AlternateContent>
      </w:r>
    </w:p>
    <w:p w:rsidR="00E95C38" w:rsidRDefault="008728C4">
      <w:pPr>
        <w:spacing w:after="174"/>
        <w:ind w:right="515"/>
        <w:jc w:val="right"/>
      </w:pPr>
      <w:r>
        <w:rPr>
          <w:rFonts w:ascii="宋体" w:eastAsia="宋体" w:hAnsi="宋体" w:cs="宋体"/>
          <w:sz w:val="19"/>
        </w:rPr>
        <w:lastRenderedPageBreak/>
        <w:t xml:space="preserve"> </w:t>
      </w:r>
    </w:p>
    <w:p w:rsidR="00E95C38" w:rsidRDefault="008728C4">
      <w:pPr>
        <w:spacing w:after="173" w:line="265" w:lineRule="auto"/>
        <w:ind w:left="4" w:hanging="10"/>
        <w:jc w:val="both"/>
      </w:pPr>
      <w:r w:rsidRPr="00E155B9">
        <w:rPr>
          <w:rFonts w:ascii="宋体" w:eastAsia="宋体" w:hAnsi="宋体" w:cs="宋体"/>
          <w:sz w:val="19"/>
          <w:highlight w:val="yellow"/>
        </w:rPr>
        <w:t>2.2.3.4</w:t>
      </w:r>
      <w:r w:rsidRPr="00E155B9">
        <w:rPr>
          <w:rFonts w:ascii="Arial" w:eastAsia="Arial" w:hAnsi="Arial" w:cs="Arial"/>
          <w:sz w:val="19"/>
          <w:highlight w:val="yellow"/>
        </w:rPr>
        <w:t xml:space="preserve"> </w:t>
      </w:r>
      <w:r w:rsidRPr="00E155B9">
        <w:rPr>
          <w:rFonts w:ascii="宋体" w:eastAsia="宋体" w:hAnsi="宋体" w:cs="宋体"/>
          <w:sz w:val="19"/>
          <w:highlight w:val="yellow"/>
        </w:rPr>
        <w:t>工资福利管理</w:t>
      </w:r>
      <w:r>
        <w:rPr>
          <w:rFonts w:ascii="宋体" w:eastAsia="宋体" w:hAnsi="宋体" w:cs="宋体"/>
          <w:sz w:val="19"/>
        </w:rPr>
        <w:t xml:space="preserve"> </w:t>
      </w:r>
    </w:p>
    <w:p w:rsidR="00E95C38" w:rsidRDefault="008728C4">
      <w:pPr>
        <w:spacing w:after="170"/>
        <w:ind w:left="9"/>
      </w:pPr>
      <w:r>
        <w:rPr>
          <w:rFonts w:ascii="宋体" w:eastAsia="宋体" w:hAnsi="宋体" w:cs="宋体"/>
          <w:sz w:val="19"/>
        </w:rPr>
        <w:t xml:space="preserve"> </w:t>
      </w:r>
    </w:p>
    <w:p w:rsidR="00E95C38" w:rsidRDefault="008728C4">
      <w:pPr>
        <w:spacing w:after="293"/>
        <w:ind w:left="571"/>
      </w:pPr>
      <w:r>
        <w:rPr>
          <w:noProof/>
        </w:rPr>
        <mc:AlternateContent>
          <mc:Choice Requires="wpg">
            <w:drawing>
              <wp:inline distT="0" distB="0" distL="0" distR="0">
                <wp:extent cx="5119918" cy="3237780"/>
                <wp:effectExtent l="0" t="0" r="0" b="0"/>
                <wp:docPr id="79307" name="Group 79307"/>
                <wp:cNvGraphicFramePr/>
                <a:graphic xmlns:a="http://schemas.openxmlformats.org/drawingml/2006/main">
                  <a:graphicData uri="http://schemas.microsoft.com/office/word/2010/wordprocessingGroup">
                    <wpg:wgp>
                      <wpg:cNvGrpSpPr/>
                      <wpg:grpSpPr>
                        <a:xfrm>
                          <a:off x="0" y="0"/>
                          <a:ext cx="5119918" cy="3237780"/>
                          <a:chOff x="0" y="0"/>
                          <a:chExt cx="5119918" cy="3237780"/>
                        </a:xfrm>
                      </wpg:grpSpPr>
                      <wps:wsp>
                        <wps:cNvPr id="1036" name="Shape 1036"/>
                        <wps:cNvSpPr/>
                        <wps:spPr>
                          <a:xfrm>
                            <a:off x="2119927" y="241556"/>
                            <a:ext cx="502926" cy="220971"/>
                          </a:xfrm>
                          <a:custGeom>
                            <a:avLst/>
                            <a:gdLst/>
                            <a:ahLst/>
                            <a:cxnLst/>
                            <a:rect l="0" t="0" r="0" b="0"/>
                            <a:pathLst>
                              <a:path w="502926" h="220971">
                                <a:moveTo>
                                  <a:pt x="251463" y="0"/>
                                </a:moveTo>
                                <a:cubicBezTo>
                                  <a:pt x="390155" y="0"/>
                                  <a:pt x="502926" y="49523"/>
                                  <a:pt x="502926" y="110486"/>
                                </a:cubicBezTo>
                                <a:cubicBezTo>
                                  <a:pt x="502926" y="171448"/>
                                  <a:pt x="390155" y="220971"/>
                                  <a:pt x="251463" y="220971"/>
                                </a:cubicBezTo>
                                <a:cubicBezTo>
                                  <a:pt x="112770" y="220971"/>
                                  <a:pt x="0" y="171448"/>
                                  <a:pt x="0" y="110486"/>
                                </a:cubicBezTo>
                                <a:cubicBezTo>
                                  <a:pt x="0" y="49523"/>
                                  <a:pt x="112770" y="0"/>
                                  <a:pt x="251463" y="0"/>
                                </a:cubicBezTo>
                                <a:close/>
                              </a:path>
                            </a:pathLst>
                          </a:custGeom>
                          <a:ln w="2173" cap="rnd">
                            <a:round/>
                          </a:ln>
                        </wps:spPr>
                        <wps:style>
                          <a:lnRef idx="1">
                            <a:srgbClr val="990033"/>
                          </a:lnRef>
                          <a:fillRef idx="1">
                            <a:srgbClr val="FFFFCC"/>
                          </a:fillRef>
                          <a:effectRef idx="0">
                            <a:scrgbClr r="0" g="0" b="0"/>
                          </a:effectRef>
                          <a:fontRef idx="none"/>
                        </wps:style>
                        <wps:bodyPr/>
                      </wps:wsp>
                      <wps:wsp>
                        <wps:cNvPr id="1037" name="Rectangle 1037"/>
                        <wps:cNvSpPr/>
                        <wps:spPr>
                          <a:xfrm>
                            <a:off x="2078736" y="523191"/>
                            <a:ext cx="774334" cy="130183"/>
                          </a:xfrm>
                          <a:prstGeom prst="rect">
                            <a:avLst/>
                          </a:prstGeom>
                          <a:ln>
                            <a:noFill/>
                          </a:ln>
                        </wps:spPr>
                        <wps:txbx>
                          <w:txbxContent>
                            <w:p w:rsidR="00E155B9" w:rsidRDefault="00E155B9">
                              <w:r>
                                <w:rPr>
                                  <w:rFonts w:ascii="宋体" w:eastAsia="宋体" w:hAnsi="宋体" w:cs="宋体"/>
                                  <w:sz w:val="15"/>
                                </w:rPr>
                                <w:t>定义发放表</w:t>
                              </w:r>
                            </w:p>
                          </w:txbxContent>
                        </wps:txbx>
                        <wps:bodyPr horzOverflow="overflow" vert="horz" lIns="0" tIns="0" rIns="0" bIns="0" rtlCol="0">
                          <a:noAutofit/>
                        </wps:bodyPr>
                      </wps:wsp>
                      <wps:wsp>
                        <wps:cNvPr id="1038" name="Shape 1038"/>
                        <wps:cNvSpPr/>
                        <wps:spPr>
                          <a:xfrm>
                            <a:off x="2561885" y="672852"/>
                            <a:ext cx="502926" cy="220971"/>
                          </a:xfrm>
                          <a:custGeom>
                            <a:avLst/>
                            <a:gdLst/>
                            <a:ahLst/>
                            <a:cxnLst/>
                            <a:rect l="0" t="0" r="0" b="0"/>
                            <a:pathLst>
                              <a:path w="502926" h="220971">
                                <a:moveTo>
                                  <a:pt x="251463" y="0"/>
                                </a:moveTo>
                                <a:cubicBezTo>
                                  <a:pt x="390141" y="0"/>
                                  <a:pt x="502926" y="49523"/>
                                  <a:pt x="502926" y="110486"/>
                                </a:cubicBezTo>
                                <a:cubicBezTo>
                                  <a:pt x="502926" y="171448"/>
                                  <a:pt x="390141" y="220971"/>
                                  <a:pt x="251463" y="220971"/>
                                </a:cubicBezTo>
                                <a:cubicBezTo>
                                  <a:pt x="112770" y="220971"/>
                                  <a:pt x="0" y="171448"/>
                                  <a:pt x="0" y="110486"/>
                                </a:cubicBezTo>
                                <a:cubicBezTo>
                                  <a:pt x="0" y="49523"/>
                                  <a:pt x="112770" y="0"/>
                                  <a:pt x="251463" y="0"/>
                                </a:cubicBezTo>
                                <a:close/>
                              </a:path>
                            </a:pathLst>
                          </a:custGeom>
                          <a:ln w="2173" cap="rnd">
                            <a:round/>
                          </a:ln>
                        </wps:spPr>
                        <wps:style>
                          <a:lnRef idx="1">
                            <a:srgbClr val="990033"/>
                          </a:lnRef>
                          <a:fillRef idx="1">
                            <a:srgbClr val="FFFFCC"/>
                          </a:fillRef>
                          <a:effectRef idx="0">
                            <a:scrgbClr r="0" g="0" b="0"/>
                          </a:effectRef>
                          <a:fontRef idx="none"/>
                        </wps:style>
                        <wps:bodyPr/>
                      </wps:wsp>
                      <wps:wsp>
                        <wps:cNvPr id="1039" name="Rectangle 1039"/>
                        <wps:cNvSpPr/>
                        <wps:spPr>
                          <a:xfrm>
                            <a:off x="2521458" y="954482"/>
                            <a:ext cx="774334" cy="130183"/>
                          </a:xfrm>
                          <a:prstGeom prst="rect">
                            <a:avLst/>
                          </a:prstGeom>
                          <a:ln>
                            <a:noFill/>
                          </a:ln>
                        </wps:spPr>
                        <wps:txbx>
                          <w:txbxContent>
                            <w:p w:rsidR="00E155B9" w:rsidRDefault="00E155B9">
                              <w:r>
                                <w:rPr>
                                  <w:rFonts w:ascii="宋体" w:eastAsia="宋体" w:hAnsi="宋体" w:cs="宋体"/>
                                  <w:sz w:val="15"/>
                                </w:rPr>
                                <w:t>定义薪资项</w:t>
                              </w:r>
                            </w:p>
                          </w:txbxContent>
                        </wps:txbx>
                        <wps:bodyPr horzOverflow="overflow" vert="horz" lIns="0" tIns="0" rIns="0" bIns="0" rtlCol="0">
                          <a:noAutofit/>
                        </wps:bodyPr>
                      </wps:wsp>
                      <wps:wsp>
                        <wps:cNvPr id="1040" name="Shape 1040"/>
                        <wps:cNvSpPr/>
                        <wps:spPr>
                          <a:xfrm>
                            <a:off x="2625137" y="1116330"/>
                            <a:ext cx="502926" cy="220971"/>
                          </a:xfrm>
                          <a:custGeom>
                            <a:avLst/>
                            <a:gdLst/>
                            <a:ahLst/>
                            <a:cxnLst/>
                            <a:rect l="0" t="0" r="0" b="0"/>
                            <a:pathLst>
                              <a:path w="502926" h="220971">
                                <a:moveTo>
                                  <a:pt x="251463" y="0"/>
                                </a:moveTo>
                                <a:cubicBezTo>
                                  <a:pt x="390141" y="0"/>
                                  <a:pt x="502926" y="49523"/>
                                  <a:pt x="502926" y="110486"/>
                                </a:cubicBezTo>
                                <a:cubicBezTo>
                                  <a:pt x="502926" y="171448"/>
                                  <a:pt x="390141" y="220971"/>
                                  <a:pt x="251463" y="220971"/>
                                </a:cubicBezTo>
                                <a:cubicBezTo>
                                  <a:pt x="112770" y="220971"/>
                                  <a:pt x="0" y="171448"/>
                                  <a:pt x="0" y="110486"/>
                                </a:cubicBezTo>
                                <a:cubicBezTo>
                                  <a:pt x="0" y="49523"/>
                                  <a:pt x="112770" y="0"/>
                                  <a:pt x="251463" y="0"/>
                                </a:cubicBezTo>
                                <a:close/>
                              </a:path>
                            </a:pathLst>
                          </a:custGeom>
                          <a:ln w="2173" cap="rnd">
                            <a:round/>
                          </a:ln>
                        </wps:spPr>
                        <wps:style>
                          <a:lnRef idx="1">
                            <a:srgbClr val="990033"/>
                          </a:lnRef>
                          <a:fillRef idx="1">
                            <a:srgbClr val="FFFFCC"/>
                          </a:fillRef>
                          <a:effectRef idx="0">
                            <a:scrgbClr r="0" g="0" b="0"/>
                          </a:effectRef>
                          <a:fontRef idx="none"/>
                        </wps:style>
                        <wps:bodyPr/>
                      </wps:wsp>
                      <wps:wsp>
                        <wps:cNvPr id="1041" name="Rectangle 1041"/>
                        <wps:cNvSpPr/>
                        <wps:spPr>
                          <a:xfrm>
                            <a:off x="2584704" y="1397967"/>
                            <a:ext cx="773315" cy="130182"/>
                          </a:xfrm>
                          <a:prstGeom prst="rect">
                            <a:avLst/>
                          </a:prstGeom>
                          <a:ln>
                            <a:noFill/>
                          </a:ln>
                        </wps:spPr>
                        <wps:txbx>
                          <w:txbxContent>
                            <w:p w:rsidR="00E155B9" w:rsidRDefault="00E155B9">
                              <w:r>
                                <w:rPr>
                                  <w:rFonts w:ascii="宋体" w:eastAsia="宋体" w:hAnsi="宋体" w:cs="宋体"/>
                                  <w:sz w:val="15"/>
                                </w:rPr>
                                <w:t>定义项规则</w:t>
                              </w:r>
                            </w:p>
                          </w:txbxContent>
                        </wps:txbx>
                        <wps:bodyPr horzOverflow="overflow" vert="horz" lIns="0" tIns="0" rIns="0" bIns="0" rtlCol="0">
                          <a:noAutofit/>
                        </wps:bodyPr>
                      </wps:wsp>
                      <wps:wsp>
                        <wps:cNvPr id="1042" name="Shape 1042"/>
                        <wps:cNvSpPr/>
                        <wps:spPr>
                          <a:xfrm>
                            <a:off x="1280194" y="0"/>
                            <a:ext cx="502926" cy="220971"/>
                          </a:xfrm>
                          <a:custGeom>
                            <a:avLst/>
                            <a:gdLst/>
                            <a:ahLst/>
                            <a:cxnLst/>
                            <a:rect l="0" t="0" r="0" b="0"/>
                            <a:pathLst>
                              <a:path w="502926" h="220971">
                                <a:moveTo>
                                  <a:pt x="251463" y="0"/>
                                </a:moveTo>
                                <a:cubicBezTo>
                                  <a:pt x="390155" y="0"/>
                                  <a:pt x="502926" y="49523"/>
                                  <a:pt x="502926" y="110486"/>
                                </a:cubicBezTo>
                                <a:cubicBezTo>
                                  <a:pt x="502926" y="171448"/>
                                  <a:pt x="390155" y="220971"/>
                                  <a:pt x="251463" y="220971"/>
                                </a:cubicBezTo>
                                <a:cubicBezTo>
                                  <a:pt x="112771" y="220971"/>
                                  <a:pt x="0" y="171448"/>
                                  <a:pt x="0" y="110486"/>
                                </a:cubicBezTo>
                                <a:cubicBezTo>
                                  <a:pt x="0" y="49523"/>
                                  <a:pt x="112771" y="0"/>
                                  <a:pt x="251463" y="0"/>
                                </a:cubicBezTo>
                                <a:close/>
                              </a:path>
                            </a:pathLst>
                          </a:custGeom>
                          <a:ln w="2173" cap="rnd">
                            <a:round/>
                          </a:ln>
                        </wps:spPr>
                        <wps:style>
                          <a:lnRef idx="1">
                            <a:srgbClr val="990033"/>
                          </a:lnRef>
                          <a:fillRef idx="1">
                            <a:srgbClr val="FFFFCC"/>
                          </a:fillRef>
                          <a:effectRef idx="0">
                            <a:scrgbClr r="0" g="0" b="0"/>
                          </a:effectRef>
                          <a:fontRef idx="none"/>
                        </wps:style>
                        <wps:bodyPr/>
                      </wps:wsp>
                      <wps:wsp>
                        <wps:cNvPr id="1043" name="Rectangle 1043"/>
                        <wps:cNvSpPr/>
                        <wps:spPr>
                          <a:xfrm>
                            <a:off x="1181100" y="280874"/>
                            <a:ext cx="929390" cy="130183"/>
                          </a:xfrm>
                          <a:prstGeom prst="rect">
                            <a:avLst/>
                          </a:prstGeom>
                          <a:ln>
                            <a:noFill/>
                          </a:ln>
                        </wps:spPr>
                        <wps:txbx>
                          <w:txbxContent>
                            <w:p w:rsidR="00E155B9" w:rsidRDefault="00E155B9">
                              <w:r>
                                <w:rPr>
                                  <w:rFonts w:ascii="宋体" w:eastAsia="宋体" w:hAnsi="宋体" w:cs="宋体"/>
                                  <w:sz w:val="15"/>
                                </w:rPr>
                                <w:t>管理薪资规则</w:t>
                              </w:r>
                            </w:p>
                          </w:txbxContent>
                        </wps:txbx>
                        <wps:bodyPr horzOverflow="overflow" vert="horz" lIns="0" tIns="0" rIns="0" bIns="0" rtlCol="0">
                          <a:noAutofit/>
                        </wps:bodyPr>
                      </wps:wsp>
                      <wps:wsp>
                        <wps:cNvPr id="1044" name="Shape 1044"/>
                        <wps:cNvSpPr/>
                        <wps:spPr>
                          <a:xfrm>
                            <a:off x="2603797" y="2279147"/>
                            <a:ext cx="502926" cy="220971"/>
                          </a:xfrm>
                          <a:custGeom>
                            <a:avLst/>
                            <a:gdLst/>
                            <a:ahLst/>
                            <a:cxnLst/>
                            <a:rect l="0" t="0" r="0" b="0"/>
                            <a:pathLst>
                              <a:path w="502926" h="220971">
                                <a:moveTo>
                                  <a:pt x="251463" y="0"/>
                                </a:moveTo>
                                <a:cubicBezTo>
                                  <a:pt x="390142" y="0"/>
                                  <a:pt x="502926" y="49523"/>
                                  <a:pt x="502926" y="110486"/>
                                </a:cubicBezTo>
                                <a:cubicBezTo>
                                  <a:pt x="502926" y="171448"/>
                                  <a:pt x="390142" y="220971"/>
                                  <a:pt x="251463" y="220971"/>
                                </a:cubicBezTo>
                                <a:cubicBezTo>
                                  <a:pt x="112771" y="220971"/>
                                  <a:pt x="0" y="171448"/>
                                  <a:pt x="0" y="110486"/>
                                </a:cubicBezTo>
                                <a:cubicBezTo>
                                  <a:pt x="0" y="49523"/>
                                  <a:pt x="112771" y="0"/>
                                  <a:pt x="251463" y="0"/>
                                </a:cubicBezTo>
                                <a:close/>
                              </a:path>
                            </a:pathLst>
                          </a:custGeom>
                          <a:ln w="2173" cap="rnd">
                            <a:round/>
                          </a:ln>
                        </wps:spPr>
                        <wps:style>
                          <a:lnRef idx="1">
                            <a:srgbClr val="990033"/>
                          </a:lnRef>
                          <a:fillRef idx="1">
                            <a:srgbClr val="FFFFCC"/>
                          </a:fillRef>
                          <a:effectRef idx="0">
                            <a:scrgbClr r="0" g="0" b="0"/>
                          </a:effectRef>
                          <a:fontRef idx="none"/>
                        </wps:style>
                        <wps:bodyPr/>
                      </wps:wsp>
                      <wps:wsp>
                        <wps:cNvPr id="1045" name="Rectangle 1045"/>
                        <wps:cNvSpPr/>
                        <wps:spPr>
                          <a:xfrm>
                            <a:off x="2563368" y="2560778"/>
                            <a:ext cx="774334" cy="130183"/>
                          </a:xfrm>
                          <a:prstGeom prst="rect">
                            <a:avLst/>
                          </a:prstGeom>
                          <a:ln>
                            <a:noFill/>
                          </a:ln>
                        </wps:spPr>
                        <wps:txbx>
                          <w:txbxContent>
                            <w:p w:rsidR="00E155B9" w:rsidRDefault="00E155B9">
                              <w:r>
                                <w:rPr>
                                  <w:rFonts w:ascii="宋体" w:eastAsia="宋体" w:hAnsi="宋体" w:cs="宋体"/>
                                  <w:sz w:val="15"/>
                                </w:rPr>
                                <w:t>生成发放表</w:t>
                              </w:r>
                            </w:p>
                          </w:txbxContent>
                        </wps:txbx>
                        <wps:bodyPr horzOverflow="overflow" vert="horz" lIns="0" tIns="0" rIns="0" bIns="0" rtlCol="0">
                          <a:noAutofit/>
                        </wps:bodyPr>
                      </wps:wsp>
                      <wps:wsp>
                        <wps:cNvPr id="1046" name="Shape 1046"/>
                        <wps:cNvSpPr/>
                        <wps:spPr>
                          <a:xfrm>
                            <a:off x="2295184" y="2858268"/>
                            <a:ext cx="502926" cy="220971"/>
                          </a:xfrm>
                          <a:custGeom>
                            <a:avLst/>
                            <a:gdLst/>
                            <a:ahLst/>
                            <a:cxnLst/>
                            <a:rect l="0" t="0" r="0" b="0"/>
                            <a:pathLst>
                              <a:path w="502926" h="220971">
                                <a:moveTo>
                                  <a:pt x="251463" y="0"/>
                                </a:moveTo>
                                <a:cubicBezTo>
                                  <a:pt x="390155" y="0"/>
                                  <a:pt x="502926" y="49523"/>
                                  <a:pt x="502926" y="110486"/>
                                </a:cubicBezTo>
                                <a:cubicBezTo>
                                  <a:pt x="502926" y="171448"/>
                                  <a:pt x="390155" y="220971"/>
                                  <a:pt x="251463" y="220971"/>
                                </a:cubicBezTo>
                                <a:cubicBezTo>
                                  <a:pt x="112770" y="220971"/>
                                  <a:pt x="0" y="171448"/>
                                  <a:pt x="0" y="110486"/>
                                </a:cubicBezTo>
                                <a:cubicBezTo>
                                  <a:pt x="0" y="49523"/>
                                  <a:pt x="112770" y="0"/>
                                  <a:pt x="251463" y="0"/>
                                </a:cubicBezTo>
                                <a:close/>
                              </a:path>
                            </a:pathLst>
                          </a:custGeom>
                          <a:ln w="2173" cap="rnd">
                            <a:round/>
                          </a:ln>
                        </wps:spPr>
                        <wps:style>
                          <a:lnRef idx="1">
                            <a:srgbClr val="990033"/>
                          </a:lnRef>
                          <a:fillRef idx="1">
                            <a:srgbClr val="FFFFCC"/>
                          </a:fillRef>
                          <a:effectRef idx="0">
                            <a:scrgbClr r="0" g="0" b="0"/>
                          </a:effectRef>
                          <a:fontRef idx="none"/>
                        </wps:style>
                        <wps:bodyPr/>
                      </wps:wsp>
                      <wps:wsp>
                        <wps:cNvPr id="1047" name="Rectangle 1047"/>
                        <wps:cNvSpPr/>
                        <wps:spPr>
                          <a:xfrm>
                            <a:off x="2020824" y="3139899"/>
                            <a:ext cx="1396594" cy="130183"/>
                          </a:xfrm>
                          <a:prstGeom prst="rect">
                            <a:avLst/>
                          </a:prstGeom>
                          <a:ln>
                            <a:noFill/>
                          </a:ln>
                        </wps:spPr>
                        <wps:txbx>
                          <w:txbxContent>
                            <w:p w:rsidR="00E155B9" w:rsidRDefault="00E155B9">
                              <w:r>
                                <w:rPr>
                                  <w:rFonts w:ascii="宋体" w:eastAsia="宋体" w:hAnsi="宋体" w:cs="宋体"/>
                                  <w:sz w:val="15"/>
                                </w:rPr>
                                <w:t>维护工资变动审批表</w:t>
                              </w:r>
                            </w:p>
                          </w:txbxContent>
                        </wps:txbx>
                        <wps:bodyPr horzOverflow="overflow" vert="horz" lIns="0" tIns="0" rIns="0" bIns="0" rtlCol="0">
                          <a:noAutofit/>
                        </wps:bodyPr>
                      </wps:wsp>
                      <wps:wsp>
                        <wps:cNvPr id="1048" name="Shape 1048"/>
                        <wps:cNvSpPr/>
                        <wps:spPr>
                          <a:xfrm>
                            <a:off x="232467" y="1060722"/>
                            <a:ext cx="123448" cy="102867"/>
                          </a:xfrm>
                          <a:custGeom>
                            <a:avLst/>
                            <a:gdLst/>
                            <a:ahLst/>
                            <a:cxnLst/>
                            <a:rect l="0" t="0" r="0" b="0"/>
                            <a:pathLst>
                              <a:path w="123448" h="102867">
                                <a:moveTo>
                                  <a:pt x="123448" y="51050"/>
                                </a:moveTo>
                                <a:cubicBezTo>
                                  <a:pt x="123448" y="22859"/>
                                  <a:pt x="96009" y="0"/>
                                  <a:pt x="61724" y="0"/>
                                </a:cubicBezTo>
                                <a:cubicBezTo>
                                  <a:pt x="28189" y="0"/>
                                  <a:pt x="0" y="22859"/>
                                  <a:pt x="0" y="51050"/>
                                </a:cubicBezTo>
                                <a:cubicBezTo>
                                  <a:pt x="0" y="80008"/>
                                  <a:pt x="27439" y="102867"/>
                                  <a:pt x="61724" y="102867"/>
                                </a:cubicBezTo>
                                <a:cubicBezTo>
                                  <a:pt x="96009" y="102867"/>
                                  <a:pt x="123448" y="80008"/>
                                  <a:pt x="123448" y="51050"/>
                                </a:cubicBezTo>
                                <a:close/>
                              </a:path>
                            </a:pathLst>
                          </a:custGeom>
                          <a:ln w="2102" cap="rnd">
                            <a:round/>
                          </a:ln>
                        </wps:spPr>
                        <wps:style>
                          <a:lnRef idx="1">
                            <a:srgbClr val="990033"/>
                          </a:lnRef>
                          <a:fillRef idx="0">
                            <a:srgbClr val="000000">
                              <a:alpha val="0"/>
                            </a:srgbClr>
                          </a:fillRef>
                          <a:effectRef idx="0">
                            <a:scrgbClr r="0" g="0" b="0"/>
                          </a:effectRef>
                          <a:fontRef idx="none"/>
                        </wps:style>
                        <wps:bodyPr/>
                      </wps:wsp>
                      <wps:wsp>
                        <wps:cNvPr id="1049" name="Shape 1049"/>
                        <wps:cNvSpPr/>
                        <wps:spPr>
                          <a:xfrm>
                            <a:off x="291899" y="1162823"/>
                            <a:ext cx="0" cy="96769"/>
                          </a:xfrm>
                          <a:custGeom>
                            <a:avLst/>
                            <a:gdLst/>
                            <a:ahLst/>
                            <a:cxnLst/>
                            <a:rect l="0" t="0" r="0" b="0"/>
                            <a:pathLst>
                              <a:path h="96769">
                                <a:moveTo>
                                  <a:pt x="0" y="0"/>
                                </a:moveTo>
                                <a:lnTo>
                                  <a:pt x="0" y="96769"/>
                                </a:lnTo>
                              </a:path>
                            </a:pathLst>
                          </a:custGeom>
                          <a:ln w="2102" cap="rnd">
                            <a:round/>
                          </a:ln>
                        </wps:spPr>
                        <wps:style>
                          <a:lnRef idx="1">
                            <a:srgbClr val="990033"/>
                          </a:lnRef>
                          <a:fillRef idx="0">
                            <a:srgbClr val="000000">
                              <a:alpha val="0"/>
                            </a:srgbClr>
                          </a:fillRef>
                          <a:effectRef idx="0">
                            <a:scrgbClr r="0" g="0" b="0"/>
                          </a:effectRef>
                          <a:fontRef idx="none"/>
                        </wps:style>
                        <wps:bodyPr/>
                      </wps:wsp>
                      <wps:wsp>
                        <wps:cNvPr id="1050" name="Shape 1050"/>
                        <wps:cNvSpPr/>
                        <wps:spPr>
                          <a:xfrm>
                            <a:off x="193599" y="1190259"/>
                            <a:ext cx="195837" cy="0"/>
                          </a:xfrm>
                          <a:custGeom>
                            <a:avLst/>
                            <a:gdLst/>
                            <a:ahLst/>
                            <a:cxnLst/>
                            <a:rect l="0" t="0" r="0" b="0"/>
                            <a:pathLst>
                              <a:path w="195837">
                                <a:moveTo>
                                  <a:pt x="0" y="0"/>
                                </a:moveTo>
                                <a:lnTo>
                                  <a:pt x="195837" y="0"/>
                                </a:lnTo>
                              </a:path>
                            </a:pathLst>
                          </a:custGeom>
                          <a:ln w="2102" cap="rnd">
                            <a:round/>
                          </a:ln>
                        </wps:spPr>
                        <wps:style>
                          <a:lnRef idx="1">
                            <a:srgbClr val="990033"/>
                          </a:lnRef>
                          <a:fillRef idx="0">
                            <a:srgbClr val="000000">
                              <a:alpha val="0"/>
                            </a:srgbClr>
                          </a:fillRef>
                          <a:effectRef idx="0">
                            <a:scrgbClr r="0" g="0" b="0"/>
                          </a:effectRef>
                          <a:fontRef idx="none"/>
                        </wps:style>
                        <wps:bodyPr/>
                      </wps:wsp>
                      <wps:wsp>
                        <wps:cNvPr id="1051" name="Shape 1051"/>
                        <wps:cNvSpPr/>
                        <wps:spPr>
                          <a:xfrm>
                            <a:off x="156259" y="1259593"/>
                            <a:ext cx="271280" cy="113542"/>
                          </a:xfrm>
                          <a:custGeom>
                            <a:avLst/>
                            <a:gdLst/>
                            <a:ahLst/>
                            <a:cxnLst/>
                            <a:rect l="0" t="0" r="0" b="0"/>
                            <a:pathLst>
                              <a:path w="271280" h="113542">
                                <a:moveTo>
                                  <a:pt x="0" y="113542"/>
                                </a:moveTo>
                                <a:lnTo>
                                  <a:pt x="135640" y="0"/>
                                </a:lnTo>
                                <a:lnTo>
                                  <a:pt x="271280" y="113542"/>
                                </a:lnTo>
                              </a:path>
                            </a:pathLst>
                          </a:custGeom>
                          <a:ln w="2102" cap="rnd">
                            <a:round/>
                          </a:ln>
                        </wps:spPr>
                        <wps:style>
                          <a:lnRef idx="1">
                            <a:srgbClr val="990033"/>
                          </a:lnRef>
                          <a:fillRef idx="0">
                            <a:srgbClr val="000000">
                              <a:alpha val="0"/>
                            </a:srgbClr>
                          </a:fillRef>
                          <a:effectRef idx="0">
                            <a:scrgbClr r="0" g="0" b="0"/>
                          </a:effectRef>
                          <a:fontRef idx="none"/>
                        </wps:style>
                        <wps:bodyPr/>
                      </wps:wsp>
                      <wps:wsp>
                        <wps:cNvPr id="1052" name="Rectangle 1052"/>
                        <wps:cNvSpPr/>
                        <wps:spPr>
                          <a:xfrm>
                            <a:off x="0" y="1429970"/>
                            <a:ext cx="774334" cy="130182"/>
                          </a:xfrm>
                          <a:prstGeom prst="rect">
                            <a:avLst/>
                          </a:prstGeom>
                          <a:ln>
                            <a:noFill/>
                          </a:ln>
                        </wps:spPr>
                        <wps:txbx>
                          <w:txbxContent>
                            <w:p w:rsidR="00E155B9" w:rsidRDefault="00E155B9">
                              <w:r>
                                <w:rPr>
                                  <w:rFonts w:ascii="宋体" w:eastAsia="宋体" w:hAnsi="宋体" w:cs="宋体"/>
                                  <w:sz w:val="15"/>
                                </w:rPr>
                                <w:t>薪资管理员</w:t>
                              </w:r>
                            </w:p>
                          </w:txbxContent>
                        </wps:txbx>
                        <wps:bodyPr horzOverflow="overflow" vert="horz" lIns="0" tIns="0" rIns="0" bIns="0" rtlCol="0">
                          <a:noAutofit/>
                        </wps:bodyPr>
                      </wps:wsp>
                      <wps:wsp>
                        <wps:cNvPr id="1053" name="Shape 1053"/>
                        <wps:cNvSpPr/>
                        <wps:spPr>
                          <a:xfrm>
                            <a:off x="1243659" y="471652"/>
                            <a:ext cx="821459" cy="339857"/>
                          </a:xfrm>
                          <a:custGeom>
                            <a:avLst/>
                            <a:gdLst/>
                            <a:ahLst/>
                            <a:cxnLst/>
                            <a:rect l="0" t="0" r="0" b="0"/>
                            <a:pathLst>
                              <a:path w="821459" h="339857">
                                <a:moveTo>
                                  <a:pt x="0" y="339857"/>
                                </a:moveTo>
                                <a:lnTo>
                                  <a:pt x="821459" y="0"/>
                                </a:lnTo>
                                <a:lnTo>
                                  <a:pt x="762792" y="57913"/>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54" name="Shape 1054"/>
                        <wps:cNvSpPr/>
                        <wps:spPr>
                          <a:xfrm>
                            <a:off x="1973676" y="471652"/>
                            <a:ext cx="91443" cy="6094"/>
                          </a:xfrm>
                          <a:custGeom>
                            <a:avLst/>
                            <a:gdLst/>
                            <a:ahLst/>
                            <a:cxnLst/>
                            <a:rect l="0" t="0" r="0" b="0"/>
                            <a:pathLst>
                              <a:path w="91443" h="6094">
                                <a:moveTo>
                                  <a:pt x="91443" y="0"/>
                                </a:moveTo>
                                <a:lnTo>
                                  <a:pt x="0" y="6094"/>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55" name="Shape 1055"/>
                        <wps:cNvSpPr/>
                        <wps:spPr>
                          <a:xfrm>
                            <a:off x="425249" y="811509"/>
                            <a:ext cx="818410" cy="341372"/>
                          </a:xfrm>
                          <a:custGeom>
                            <a:avLst/>
                            <a:gdLst/>
                            <a:ahLst/>
                            <a:cxnLst/>
                            <a:rect l="0" t="0" r="0" b="0"/>
                            <a:pathLst>
                              <a:path w="818410" h="341372">
                                <a:moveTo>
                                  <a:pt x="818410" y="0"/>
                                </a:moveTo>
                                <a:lnTo>
                                  <a:pt x="0" y="341372"/>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56" name="Shape 1056"/>
                        <wps:cNvSpPr/>
                        <wps:spPr>
                          <a:xfrm>
                            <a:off x="1489031" y="821420"/>
                            <a:ext cx="1064551" cy="183638"/>
                          </a:xfrm>
                          <a:custGeom>
                            <a:avLst/>
                            <a:gdLst/>
                            <a:ahLst/>
                            <a:cxnLst/>
                            <a:rect l="0" t="0" r="0" b="0"/>
                            <a:pathLst>
                              <a:path w="1064551" h="183638">
                                <a:moveTo>
                                  <a:pt x="0" y="183638"/>
                                </a:moveTo>
                                <a:lnTo>
                                  <a:pt x="1064551" y="0"/>
                                </a:lnTo>
                                <a:lnTo>
                                  <a:pt x="989867" y="44186"/>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57" name="Shape 1057"/>
                        <wps:cNvSpPr/>
                        <wps:spPr>
                          <a:xfrm>
                            <a:off x="2464420" y="805415"/>
                            <a:ext cx="89162" cy="16005"/>
                          </a:xfrm>
                          <a:custGeom>
                            <a:avLst/>
                            <a:gdLst/>
                            <a:ahLst/>
                            <a:cxnLst/>
                            <a:rect l="0" t="0" r="0" b="0"/>
                            <a:pathLst>
                              <a:path w="89162" h="16005">
                                <a:moveTo>
                                  <a:pt x="89162" y="16005"/>
                                </a:moveTo>
                                <a:lnTo>
                                  <a:pt x="0"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58" name="Shape 1058"/>
                        <wps:cNvSpPr/>
                        <wps:spPr>
                          <a:xfrm>
                            <a:off x="425250" y="1005057"/>
                            <a:ext cx="1063782" cy="184401"/>
                          </a:xfrm>
                          <a:custGeom>
                            <a:avLst/>
                            <a:gdLst/>
                            <a:ahLst/>
                            <a:cxnLst/>
                            <a:rect l="0" t="0" r="0" b="0"/>
                            <a:pathLst>
                              <a:path w="1063782" h="184401">
                                <a:moveTo>
                                  <a:pt x="1063782" y="0"/>
                                </a:moveTo>
                                <a:lnTo>
                                  <a:pt x="0" y="184401"/>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59" name="Shape 1059"/>
                        <wps:cNvSpPr/>
                        <wps:spPr>
                          <a:xfrm>
                            <a:off x="1521793" y="1189458"/>
                            <a:ext cx="1097312" cy="29720"/>
                          </a:xfrm>
                          <a:custGeom>
                            <a:avLst/>
                            <a:gdLst/>
                            <a:ahLst/>
                            <a:cxnLst/>
                            <a:rect l="0" t="0" r="0" b="0"/>
                            <a:pathLst>
                              <a:path w="1097312" h="29720">
                                <a:moveTo>
                                  <a:pt x="0" y="27430"/>
                                </a:moveTo>
                                <a:lnTo>
                                  <a:pt x="1097312" y="29720"/>
                                </a:lnTo>
                                <a:lnTo>
                                  <a:pt x="1013493"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0" name="Shape 1060"/>
                        <wps:cNvSpPr/>
                        <wps:spPr>
                          <a:xfrm>
                            <a:off x="2535286" y="1219178"/>
                            <a:ext cx="83819" cy="29720"/>
                          </a:xfrm>
                          <a:custGeom>
                            <a:avLst/>
                            <a:gdLst/>
                            <a:ahLst/>
                            <a:cxnLst/>
                            <a:rect l="0" t="0" r="0" b="0"/>
                            <a:pathLst>
                              <a:path w="83819" h="29720">
                                <a:moveTo>
                                  <a:pt x="83819" y="0"/>
                                </a:moveTo>
                                <a:lnTo>
                                  <a:pt x="0" y="2972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1" name="Shape 1061"/>
                        <wps:cNvSpPr/>
                        <wps:spPr>
                          <a:xfrm>
                            <a:off x="425236" y="1215362"/>
                            <a:ext cx="1096557" cy="1526"/>
                          </a:xfrm>
                          <a:custGeom>
                            <a:avLst/>
                            <a:gdLst/>
                            <a:ahLst/>
                            <a:cxnLst/>
                            <a:rect l="0" t="0" r="0" b="0"/>
                            <a:pathLst>
                              <a:path w="1096557" h="1526">
                                <a:moveTo>
                                  <a:pt x="1096557" y="1526"/>
                                </a:moveTo>
                                <a:lnTo>
                                  <a:pt x="0"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2" name="Shape 1062"/>
                        <wps:cNvSpPr/>
                        <wps:spPr>
                          <a:xfrm>
                            <a:off x="794825" y="435826"/>
                            <a:ext cx="371870" cy="326142"/>
                          </a:xfrm>
                          <a:custGeom>
                            <a:avLst/>
                            <a:gdLst/>
                            <a:ahLst/>
                            <a:cxnLst/>
                            <a:rect l="0" t="0" r="0" b="0"/>
                            <a:pathLst>
                              <a:path w="371870" h="326142">
                                <a:moveTo>
                                  <a:pt x="0" y="326142"/>
                                </a:moveTo>
                                <a:lnTo>
                                  <a:pt x="371870" y="0"/>
                                </a:lnTo>
                                <a:lnTo>
                                  <a:pt x="339095" y="72391"/>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3" name="Shape 1063"/>
                        <wps:cNvSpPr/>
                        <wps:spPr>
                          <a:xfrm>
                            <a:off x="1082107" y="435826"/>
                            <a:ext cx="84588" cy="32010"/>
                          </a:xfrm>
                          <a:custGeom>
                            <a:avLst/>
                            <a:gdLst/>
                            <a:ahLst/>
                            <a:cxnLst/>
                            <a:rect l="0" t="0" r="0" b="0"/>
                            <a:pathLst>
                              <a:path w="84588" h="32010">
                                <a:moveTo>
                                  <a:pt x="84588" y="0"/>
                                </a:moveTo>
                                <a:lnTo>
                                  <a:pt x="0" y="3201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4" name="Shape 1064"/>
                        <wps:cNvSpPr/>
                        <wps:spPr>
                          <a:xfrm>
                            <a:off x="425250" y="761968"/>
                            <a:ext cx="369576" cy="326894"/>
                          </a:xfrm>
                          <a:custGeom>
                            <a:avLst/>
                            <a:gdLst/>
                            <a:ahLst/>
                            <a:cxnLst/>
                            <a:rect l="0" t="0" r="0" b="0"/>
                            <a:pathLst>
                              <a:path w="369576" h="326894">
                                <a:moveTo>
                                  <a:pt x="369576" y="0"/>
                                </a:moveTo>
                                <a:lnTo>
                                  <a:pt x="0" y="326894"/>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5" name="Shape 1065"/>
                        <wps:cNvSpPr/>
                        <wps:spPr>
                          <a:xfrm>
                            <a:off x="1514938" y="1772381"/>
                            <a:ext cx="1092738" cy="499106"/>
                          </a:xfrm>
                          <a:custGeom>
                            <a:avLst/>
                            <a:gdLst/>
                            <a:ahLst/>
                            <a:cxnLst/>
                            <a:rect l="0" t="0" r="0" b="0"/>
                            <a:pathLst>
                              <a:path w="1092738" h="499106">
                                <a:moveTo>
                                  <a:pt x="0" y="0"/>
                                </a:moveTo>
                                <a:lnTo>
                                  <a:pt x="1092738" y="499106"/>
                                </a:lnTo>
                                <a:lnTo>
                                  <a:pt x="1034070" y="439679"/>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6" name="Shape 1066"/>
                        <wps:cNvSpPr/>
                        <wps:spPr>
                          <a:xfrm>
                            <a:off x="2516233" y="2263867"/>
                            <a:ext cx="91443" cy="7620"/>
                          </a:xfrm>
                          <a:custGeom>
                            <a:avLst/>
                            <a:gdLst/>
                            <a:ahLst/>
                            <a:cxnLst/>
                            <a:rect l="0" t="0" r="0" b="0"/>
                            <a:pathLst>
                              <a:path w="91443" h="7620">
                                <a:moveTo>
                                  <a:pt x="91443" y="7620"/>
                                </a:moveTo>
                                <a:lnTo>
                                  <a:pt x="0"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7" name="Shape 1067"/>
                        <wps:cNvSpPr/>
                        <wps:spPr>
                          <a:xfrm>
                            <a:off x="425250" y="1273275"/>
                            <a:ext cx="1089689" cy="499106"/>
                          </a:xfrm>
                          <a:custGeom>
                            <a:avLst/>
                            <a:gdLst/>
                            <a:ahLst/>
                            <a:cxnLst/>
                            <a:rect l="0" t="0" r="0" b="0"/>
                            <a:pathLst>
                              <a:path w="1089689" h="499106">
                                <a:moveTo>
                                  <a:pt x="1089689" y="499106"/>
                                </a:moveTo>
                                <a:lnTo>
                                  <a:pt x="0"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8" name="Shape 1068"/>
                        <wps:cNvSpPr/>
                        <wps:spPr>
                          <a:xfrm>
                            <a:off x="1407493" y="2086323"/>
                            <a:ext cx="984537" cy="765046"/>
                          </a:xfrm>
                          <a:custGeom>
                            <a:avLst/>
                            <a:gdLst/>
                            <a:ahLst/>
                            <a:cxnLst/>
                            <a:rect l="0" t="0" r="0" b="0"/>
                            <a:pathLst>
                              <a:path w="984537" h="765046">
                                <a:moveTo>
                                  <a:pt x="0" y="0"/>
                                </a:moveTo>
                                <a:lnTo>
                                  <a:pt x="984537" y="765046"/>
                                </a:lnTo>
                                <a:lnTo>
                                  <a:pt x="944908" y="694944"/>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69" name="Shape 1069"/>
                        <wps:cNvSpPr/>
                        <wps:spPr>
                          <a:xfrm>
                            <a:off x="2305917" y="2825464"/>
                            <a:ext cx="86113" cy="25904"/>
                          </a:xfrm>
                          <a:custGeom>
                            <a:avLst/>
                            <a:gdLst/>
                            <a:ahLst/>
                            <a:cxnLst/>
                            <a:rect l="0" t="0" r="0" b="0"/>
                            <a:pathLst>
                              <a:path w="86113" h="25904">
                                <a:moveTo>
                                  <a:pt x="86113" y="25904"/>
                                </a:moveTo>
                                <a:lnTo>
                                  <a:pt x="0"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70" name="Shape 1070"/>
                        <wps:cNvSpPr/>
                        <wps:spPr>
                          <a:xfrm>
                            <a:off x="425250" y="1321277"/>
                            <a:ext cx="982243" cy="765046"/>
                          </a:xfrm>
                          <a:custGeom>
                            <a:avLst/>
                            <a:gdLst/>
                            <a:ahLst/>
                            <a:cxnLst/>
                            <a:rect l="0" t="0" r="0" b="0"/>
                            <a:pathLst>
                              <a:path w="982243" h="765046">
                                <a:moveTo>
                                  <a:pt x="982243" y="765046"/>
                                </a:moveTo>
                                <a:lnTo>
                                  <a:pt x="0"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71" name="Shape 1071"/>
                        <wps:cNvSpPr/>
                        <wps:spPr>
                          <a:xfrm>
                            <a:off x="2669334" y="1729743"/>
                            <a:ext cx="502926" cy="220971"/>
                          </a:xfrm>
                          <a:custGeom>
                            <a:avLst/>
                            <a:gdLst/>
                            <a:ahLst/>
                            <a:cxnLst/>
                            <a:rect l="0" t="0" r="0" b="0"/>
                            <a:pathLst>
                              <a:path w="502926" h="220971">
                                <a:moveTo>
                                  <a:pt x="251463" y="0"/>
                                </a:moveTo>
                                <a:cubicBezTo>
                                  <a:pt x="390155" y="0"/>
                                  <a:pt x="502926" y="49523"/>
                                  <a:pt x="502926" y="110486"/>
                                </a:cubicBezTo>
                                <a:cubicBezTo>
                                  <a:pt x="502926" y="171448"/>
                                  <a:pt x="390155" y="220971"/>
                                  <a:pt x="251463" y="220971"/>
                                </a:cubicBezTo>
                                <a:cubicBezTo>
                                  <a:pt x="112770" y="220971"/>
                                  <a:pt x="0" y="171448"/>
                                  <a:pt x="0" y="110486"/>
                                </a:cubicBezTo>
                                <a:cubicBezTo>
                                  <a:pt x="0" y="49523"/>
                                  <a:pt x="112770" y="0"/>
                                  <a:pt x="251463" y="0"/>
                                </a:cubicBezTo>
                                <a:close/>
                              </a:path>
                            </a:pathLst>
                          </a:custGeom>
                          <a:ln w="2173" cap="rnd">
                            <a:round/>
                          </a:ln>
                        </wps:spPr>
                        <wps:style>
                          <a:lnRef idx="1">
                            <a:srgbClr val="990033"/>
                          </a:lnRef>
                          <a:fillRef idx="1">
                            <a:srgbClr val="FFFFCC"/>
                          </a:fillRef>
                          <a:effectRef idx="0">
                            <a:scrgbClr r="0" g="0" b="0"/>
                          </a:effectRef>
                          <a:fontRef idx="none"/>
                        </wps:style>
                        <wps:bodyPr/>
                      </wps:wsp>
                      <wps:wsp>
                        <wps:cNvPr id="1072" name="Rectangle 1072"/>
                        <wps:cNvSpPr/>
                        <wps:spPr>
                          <a:xfrm>
                            <a:off x="2687574" y="2011376"/>
                            <a:ext cx="618260" cy="130184"/>
                          </a:xfrm>
                          <a:prstGeom prst="rect">
                            <a:avLst/>
                          </a:prstGeom>
                          <a:ln>
                            <a:noFill/>
                          </a:ln>
                        </wps:spPr>
                        <wps:txbx>
                          <w:txbxContent>
                            <w:p w:rsidR="00E155B9" w:rsidRDefault="00E155B9">
                              <w:r>
                                <w:rPr>
                                  <w:rFonts w:ascii="宋体" w:eastAsia="宋体" w:hAnsi="宋体" w:cs="宋体"/>
                                  <w:sz w:val="15"/>
                                </w:rPr>
                                <w:t>补发扣发</w:t>
                              </w:r>
                            </w:p>
                          </w:txbxContent>
                        </wps:txbx>
                        <wps:bodyPr horzOverflow="overflow" vert="horz" lIns="0" tIns="0" rIns="0" bIns="0" rtlCol="0">
                          <a:noAutofit/>
                        </wps:bodyPr>
                      </wps:wsp>
                      <wps:wsp>
                        <wps:cNvPr id="1073" name="Shape 1073"/>
                        <wps:cNvSpPr/>
                        <wps:spPr>
                          <a:xfrm>
                            <a:off x="1543139" y="1508743"/>
                            <a:ext cx="1120169" cy="265940"/>
                          </a:xfrm>
                          <a:custGeom>
                            <a:avLst/>
                            <a:gdLst/>
                            <a:ahLst/>
                            <a:cxnLst/>
                            <a:rect l="0" t="0" r="0" b="0"/>
                            <a:pathLst>
                              <a:path w="1120169" h="265940">
                                <a:moveTo>
                                  <a:pt x="0" y="0"/>
                                </a:moveTo>
                                <a:lnTo>
                                  <a:pt x="1120169" y="265940"/>
                                </a:lnTo>
                                <a:lnTo>
                                  <a:pt x="1047779" y="217937"/>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74" name="Shape 1074"/>
                        <wps:cNvSpPr/>
                        <wps:spPr>
                          <a:xfrm>
                            <a:off x="2572621" y="1774682"/>
                            <a:ext cx="90687" cy="7620"/>
                          </a:xfrm>
                          <a:custGeom>
                            <a:avLst/>
                            <a:gdLst/>
                            <a:ahLst/>
                            <a:cxnLst/>
                            <a:rect l="0" t="0" r="0" b="0"/>
                            <a:pathLst>
                              <a:path w="90687" h="7620">
                                <a:moveTo>
                                  <a:pt x="90687" y="0"/>
                                </a:moveTo>
                                <a:lnTo>
                                  <a:pt x="0" y="762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75" name="Shape 1075"/>
                        <wps:cNvSpPr/>
                        <wps:spPr>
                          <a:xfrm>
                            <a:off x="425250" y="1242804"/>
                            <a:ext cx="1117889" cy="265940"/>
                          </a:xfrm>
                          <a:custGeom>
                            <a:avLst/>
                            <a:gdLst/>
                            <a:ahLst/>
                            <a:cxnLst/>
                            <a:rect l="0" t="0" r="0" b="0"/>
                            <a:pathLst>
                              <a:path w="1117889" h="265940">
                                <a:moveTo>
                                  <a:pt x="1117889" y="265940"/>
                                </a:moveTo>
                                <a:lnTo>
                                  <a:pt x="0"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76" name="Shape 1076"/>
                        <wps:cNvSpPr/>
                        <wps:spPr>
                          <a:xfrm>
                            <a:off x="4712440" y="1983496"/>
                            <a:ext cx="122684" cy="102867"/>
                          </a:xfrm>
                          <a:custGeom>
                            <a:avLst/>
                            <a:gdLst/>
                            <a:ahLst/>
                            <a:cxnLst/>
                            <a:rect l="0" t="0" r="0" b="0"/>
                            <a:pathLst>
                              <a:path w="122684" h="102867">
                                <a:moveTo>
                                  <a:pt x="122684" y="51050"/>
                                </a:moveTo>
                                <a:cubicBezTo>
                                  <a:pt x="122684" y="22859"/>
                                  <a:pt x="95245" y="0"/>
                                  <a:pt x="60960" y="0"/>
                                </a:cubicBezTo>
                                <a:cubicBezTo>
                                  <a:pt x="27425" y="0"/>
                                  <a:pt x="0" y="22859"/>
                                  <a:pt x="0" y="51050"/>
                                </a:cubicBezTo>
                                <a:cubicBezTo>
                                  <a:pt x="0" y="80008"/>
                                  <a:pt x="27425" y="102867"/>
                                  <a:pt x="60960" y="102867"/>
                                </a:cubicBezTo>
                                <a:cubicBezTo>
                                  <a:pt x="95245" y="102867"/>
                                  <a:pt x="122684" y="80008"/>
                                  <a:pt x="122684" y="51050"/>
                                </a:cubicBezTo>
                                <a:close/>
                              </a:path>
                            </a:pathLst>
                          </a:custGeom>
                          <a:ln w="2102" cap="rnd">
                            <a:round/>
                          </a:ln>
                        </wps:spPr>
                        <wps:style>
                          <a:lnRef idx="1">
                            <a:srgbClr val="990033"/>
                          </a:lnRef>
                          <a:fillRef idx="0">
                            <a:srgbClr val="000000">
                              <a:alpha val="0"/>
                            </a:srgbClr>
                          </a:fillRef>
                          <a:effectRef idx="0">
                            <a:scrgbClr r="0" g="0" b="0"/>
                          </a:effectRef>
                          <a:fontRef idx="none"/>
                        </wps:style>
                        <wps:bodyPr/>
                      </wps:wsp>
                      <wps:wsp>
                        <wps:cNvPr id="1077" name="Shape 1077"/>
                        <wps:cNvSpPr/>
                        <wps:spPr>
                          <a:xfrm>
                            <a:off x="4771109" y="2085596"/>
                            <a:ext cx="0" cy="96769"/>
                          </a:xfrm>
                          <a:custGeom>
                            <a:avLst/>
                            <a:gdLst/>
                            <a:ahLst/>
                            <a:cxnLst/>
                            <a:rect l="0" t="0" r="0" b="0"/>
                            <a:pathLst>
                              <a:path h="96769">
                                <a:moveTo>
                                  <a:pt x="0" y="0"/>
                                </a:moveTo>
                                <a:lnTo>
                                  <a:pt x="0" y="96769"/>
                                </a:lnTo>
                              </a:path>
                            </a:pathLst>
                          </a:custGeom>
                          <a:ln w="2102" cap="rnd">
                            <a:round/>
                          </a:ln>
                        </wps:spPr>
                        <wps:style>
                          <a:lnRef idx="1">
                            <a:srgbClr val="990033"/>
                          </a:lnRef>
                          <a:fillRef idx="0">
                            <a:srgbClr val="000000">
                              <a:alpha val="0"/>
                            </a:srgbClr>
                          </a:fillRef>
                          <a:effectRef idx="0">
                            <a:scrgbClr r="0" g="0" b="0"/>
                          </a:effectRef>
                          <a:fontRef idx="none"/>
                        </wps:style>
                        <wps:bodyPr/>
                      </wps:wsp>
                      <wps:wsp>
                        <wps:cNvPr id="1078" name="Shape 1078"/>
                        <wps:cNvSpPr/>
                        <wps:spPr>
                          <a:xfrm>
                            <a:off x="4673572" y="2113033"/>
                            <a:ext cx="195837" cy="0"/>
                          </a:xfrm>
                          <a:custGeom>
                            <a:avLst/>
                            <a:gdLst/>
                            <a:ahLst/>
                            <a:cxnLst/>
                            <a:rect l="0" t="0" r="0" b="0"/>
                            <a:pathLst>
                              <a:path w="195837">
                                <a:moveTo>
                                  <a:pt x="0" y="0"/>
                                </a:moveTo>
                                <a:lnTo>
                                  <a:pt x="195837" y="0"/>
                                </a:lnTo>
                              </a:path>
                            </a:pathLst>
                          </a:custGeom>
                          <a:ln w="2102" cap="rnd">
                            <a:round/>
                          </a:ln>
                        </wps:spPr>
                        <wps:style>
                          <a:lnRef idx="1">
                            <a:srgbClr val="990033"/>
                          </a:lnRef>
                          <a:fillRef idx="0">
                            <a:srgbClr val="000000">
                              <a:alpha val="0"/>
                            </a:srgbClr>
                          </a:fillRef>
                          <a:effectRef idx="0">
                            <a:scrgbClr r="0" g="0" b="0"/>
                          </a:effectRef>
                          <a:fontRef idx="none"/>
                        </wps:style>
                        <wps:bodyPr/>
                      </wps:wsp>
                      <wps:wsp>
                        <wps:cNvPr id="1079" name="Shape 1079"/>
                        <wps:cNvSpPr/>
                        <wps:spPr>
                          <a:xfrm>
                            <a:off x="4635469" y="2182366"/>
                            <a:ext cx="271280" cy="113542"/>
                          </a:xfrm>
                          <a:custGeom>
                            <a:avLst/>
                            <a:gdLst/>
                            <a:ahLst/>
                            <a:cxnLst/>
                            <a:rect l="0" t="0" r="0" b="0"/>
                            <a:pathLst>
                              <a:path w="271280" h="113542">
                                <a:moveTo>
                                  <a:pt x="0" y="113542"/>
                                </a:moveTo>
                                <a:lnTo>
                                  <a:pt x="135640" y="0"/>
                                </a:lnTo>
                                <a:lnTo>
                                  <a:pt x="271280" y="113542"/>
                                </a:lnTo>
                              </a:path>
                            </a:pathLst>
                          </a:custGeom>
                          <a:ln w="2102" cap="rnd">
                            <a:round/>
                          </a:ln>
                        </wps:spPr>
                        <wps:style>
                          <a:lnRef idx="1">
                            <a:srgbClr val="990033"/>
                          </a:lnRef>
                          <a:fillRef idx="0">
                            <a:srgbClr val="000000">
                              <a:alpha val="0"/>
                            </a:srgbClr>
                          </a:fillRef>
                          <a:effectRef idx="0">
                            <a:scrgbClr r="0" g="0" b="0"/>
                          </a:effectRef>
                          <a:fontRef idx="none"/>
                        </wps:style>
                        <wps:bodyPr/>
                      </wps:wsp>
                      <wps:wsp>
                        <wps:cNvPr id="1080" name="Rectangle 1080"/>
                        <wps:cNvSpPr/>
                        <wps:spPr>
                          <a:xfrm>
                            <a:off x="4420362" y="2352752"/>
                            <a:ext cx="930409" cy="130184"/>
                          </a:xfrm>
                          <a:prstGeom prst="rect">
                            <a:avLst/>
                          </a:prstGeom>
                          <a:ln>
                            <a:noFill/>
                          </a:ln>
                        </wps:spPr>
                        <wps:txbx>
                          <w:txbxContent>
                            <w:p w:rsidR="00E155B9" w:rsidRDefault="00E155B9">
                              <w:r>
                                <w:rPr>
                                  <w:rFonts w:ascii="宋体" w:eastAsia="宋体" w:hAnsi="宋体" w:cs="宋体"/>
                                  <w:sz w:val="15"/>
                                </w:rPr>
                                <w:t>二级单位薪资</w:t>
                              </w:r>
                            </w:p>
                          </w:txbxContent>
                        </wps:txbx>
                        <wps:bodyPr horzOverflow="overflow" vert="horz" lIns="0" tIns="0" rIns="0" bIns="0" rtlCol="0">
                          <a:noAutofit/>
                        </wps:bodyPr>
                      </wps:wsp>
                      <wps:wsp>
                        <wps:cNvPr id="1081" name="Rectangle 1081"/>
                        <wps:cNvSpPr/>
                        <wps:spPr>
                          <a:xfrm>
                            <a:off x="4595626" y="2464769"/>
                            <a:ext cx="463205" cy="130182"/>
                          </a:xfrm>
                          <a:prstGeom prst="rect">
                            <a:avLst/>
                          </a:prstGeom>
                          <a:ln>
                            <a:noFill/>
                          </a:ln>
                        </wps:spPr>
                        <wps:txbx>
                          <w:txbxContent>
                            <w:p w:rsidR="00E155B9" w:rsidRDefault="00E155B9">
                              <w:r>
                                <w:rPr>
                                  <w:rFonts w:ascii="宋体" w:eastAsia="宋体" w:hAnsi="宋体" w:cs="宋体"/>
                                  <w:sz w:val="15"/>
                                </w:rPr>
                                <w:t>管理员</w:t>
                              </w:r>
                            </w:p>
                          </w:txbxContent>
                        </wps:txbx>
                        <wps:bodyPr horzOverflow="overflow" vert="horz" lIns="0" tIns="0" rIns="0" bIns="0" rtlCol="0">
                          <a:noAutofit/>
                        </wps:bodyPr>
                      </wps:wsp>
                      <wps:wsp>
                        <wps:cNvPr id="1082" name="Shape 1082"/>
                        <wps:cNvSpPr/>
                        <wps:spPr>
                          <a:xfrm>
                            <a:off x="3108338" y="2250163"/>
                            <a:ext cx="759742" cy="117353"/>
                          </a:xfrm>
                          <a:custGeom>
                            <a:avLst/>
                            <a:gdLst/>
                            <a:ahLst/>
                            <a:cxnLst/>
                            <a:rect l="0" t="0" r="0" b="0"/>
                            <a:pathLst>
                              <a:path w="759742" h="117353">
                                <a:moveTo>
                                  <a:pt x="759742" y="0"/>
                                </a:moveTo>
                                <a:lnTo>
                                  <a:pt x="0" y="97531"/>
                                </a:lnTo>
                                <a:lnTo>
                                  <a:pt x="88393" y="117353"/>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83" name="Shape 1083"/>
                        <wps:cNvSpPr/>
                        <wps:spPr>
                          <a:xfrm>
                            <a:off x="3108338" y="2308076"/>
                            <a:ext cx="79245" cy="39619"/>
                          </a:xfrm>
                          <a:custGeom>
                            <a:avLst/>
                            <a:gdLst/>
                            <a:ahLst/>
                            <a:cxnLst/>
                            <a:rect l="0" t="0" r="0" b="0"/>
                            <a:pathLst>
                              <a:path w="79245" h="39619">
                                <a:moveTo>
                                  <a:pt x="0" y="39619"/>
                                </a:moveTo>
                                <a:lnTo>
                                  <a:pt x="79245"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84" name="Shape 1084"/>
                        <wps:cNvSpPr/>
                        <wps:spPr>
                          <a:xfrm>
                            <a:off x="3868080" y="2151868"/>
                            <a:ext cx="760497" cy="98295"/>
                          </a:xfrm>
                          <a:custGeom>
                            <a:avLst/>
                            <a:gdLst/>
                            <a:ahLst/>
                            <a:cxnLst/>
                            <a:rect l="0" t="0" r="0" b="0"/>
                            <a:pathLst>
                              <a:path w="760497" h="98295">
                                <a:moveTo>
                                  <a:pt x="0" y="98295"/>
                                </a:moveTo>
                                <a:lnTo>
                                  <a:pt x="760497"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85" name="Shape 1085"/>
                        <wps:cNvSpPr/>
                        <wps:spPr>
                          <a:xfrm>
                            <a:off x="2798954" y="2525249"/>
                            <a:ext cx="917476" cy="342135"/>
                          </a:xfrm>
                          <a:custGeom>
                            <a:avLst/>
                            <a:gdLst/>
                            <a:ahLst/>
                            <a:cxnLst/>
                            <a:rect l="0" t="0" r="0" b="0"/>
                            <a:pathLst>
                              <a:path w="917476" h="342135">
                                <a:moveTo>
                                  <a:pt x="917476" y="0"/>
                                </a:moveTo>
                                <a:lnTo>
                                  <a:pt x="0" y="342135"/>
                                </a:lnTo>
                                <a:lnTo>
                                  <a:pt x="91442" y="342135"/>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86" name="Shape 1086"/>
                        <wps:cNvSpPr/>
                        <wps:spPr>
                          <a:xfrm>
                            <a:off x="2798954" y="2810998"/>
                            <a:ext cx="63242" cy="56386"/>
                          </a:xfrm>
                          <a:custGeom>
                            <a:avLst/>
                            <a:gdLst/>
                            <a:ahLst/>
                            <a:cxnLst/>
                            <a:rect l="0" t="0" r="0" b="0"/>
                            <a:pathLst>
                              <a:path w="63242" h="56386">
                                <a:moveTo>
                                  <a:pt x="0" y="56386"/>
                                </a:moveTo>
                                <a:lnTo>
                                  <a:pt x="63242"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87" name="Shape 1087"/>
                        <wps:cNvSpPr/>
                        <wps:spPr>
                          <a:xfrm>
                            <a:off x="3716431" y="2183877"/>
                            <a:ext cx="916721" cy="341372"/>
                          </a:xfrm>
                          <a:custGeom>
                            <a:avLst/>
                            <a:gdLst/>
                            <a:ahLst/>
                            <a:cxnLst/>
                            <a:rect l="0" t="0" r="0" b="0"/>
                            <a:pathLst>
                              <a:path w="916721" h="341372">
                                <a:moveTo>
                                  <a:pt x="0" y="341372"/>
                                </a:moveTo>
                                <a:lnTo>
                                  <a:pt x="916721"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88" name="Shape 1088"/>
                        <wps:cNvSpPr/>
                        <wps:spPr>
                          <a:xfrm>
                            <a:off x="3173859" y="1858499"/>
                            <a:ext cx="729261" cy="133345"/>
                          </a:xfrm>
                          <a:custGeom>
                            <a:avLst/>
                            <a:gdLst/>
                            <a:ahLst/>
                            <a:cxnLst/>
                            <a:rect l="0" t="0" r="0" b="0"/>
                            <a:pathLst>
                              <a:path w="729261" h="133345">
                                <a:moveTo>
                                  <a:pt x="729261" y="133345"/>
                                </a:moveTo>
                                <a:lnTo>
                                  <a:pt x="0" y="15993"/>
                                </a:lnTo>
                                <a:lnTo>
                                  <a:pt x="88393" y="0"/>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89" name="Shape 1089"/>
                        <wps:cNvSpPr/>
                        <wps:spPr>
                          <a:xfrm>
                            <a:off x="3173859" y="1874491"/>
                            <a:ext cx="74684" cy="43435"/>
                          </a:xfrm>
                          <a:custGeom>
                            <a:avLst/>
                            <a:gdLst/>
                            <a:ahLst/>
                            <a:cxnLst/>
                            <a:rect l="0" t="0" r="0" b="0"/>
                            <a:pathLst>
                              <a:path w="74684" h="43435">
                                <a:moveTo>
                                  <a:pt x="0" y="0"/>
                                </a:moveTo>
                                <a:lnTo>
                                  <a:pt x="74684" y="43435"/>
                                </a:lnTo>
                              </a:path>
                            </a:pathLst>
                          </a:custGeom>
                          <a:ln w="1996" cap="rnd">
                            <a:round/>
                          </a:ln>
                        </wps:spPr>
                        <wps:style>
                          <a:lnRef idx="1">
                            <a:srgbClr val="990033"/>
                          </a:lnRef>
                          <a:fillRef idx="0">
                            <a:srgbClr val="000000">
                              <a:alpha val="0"/>
                            </a:srgbClr>
                          </a:fillRef>
                          <a:effectRef idx="0">
                            <a:scrgbClr r="0" g="0" b="0"/>
                          </a:effectRef>
                          <a:fontRef idx="none"/>
                        </wps:style>
                        <wps:bodyPr/>
                      </wps:wsp>
                      <wps:wsp>
                        <wps:cNvPr id="1090" name="Shape 1090"/>
                        <wps:cNvSpPr/>
                        <wps:spPr>
                          <a:xfrm>
                            <a:off x="3903121" y="1991844"/>
                            <a:ext cx="730017" cy="120393"/>
                          </a:xfrm>
                          <a:custGeom>
                            <a:avLst/>
                            <a:gdLst/>
                            <a:ahLst/>
                            <a:cxnLst/>
                            <a:rect l="0" t="0" r="0" b="0"/>
                            <a:pathLst>
                              <a:path w="730017" h="120393">
                                <a:moveTo>
                                  <a:pt x="0" y="0"/>
                                </a:moveTo>
                                <a:lnTo>
                                  <a:pt x="730017" y="120393"/>
                                </a:lnTo>
                              </a:path>
                            </a:pathLst>
                          </a:custGeom>
                          <a:ln w="1996"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79307" o:spid="_x0000_s1281" style="width:403.15pt;height:254.95pt;mso-position-horizontal-relative:char;mso-position-vertical-relative:line" coordsize="51199,3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">
                <v:shape id="Shape 1036" o:spid="_x0000_s1282" style="position:absolute;left:21199;top:2415;width:5029;height:2210;visibility:visible;mso-wrap-style:square;v-text-anchor:top" coordsize="502926,22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Zny8IA&#10;AADdAAAADwAAAGRycy9kb3ducmV2LnhtbERPS4vCMBC+C/sfwix4kTVVUaRrFB8IIl6s7n1oZtvu&#10;NpPSxLb+eyMI3ubje85i1ZlSNFS7wrKC0TACQZxaXXCm4HrZf81BOI+ssbRMCu7kYLX86C0w1rbl&#10;MzWJz0QIYRejgtz7KpbSpTkZdENbEQfu19YGfYB1JnWNbQg3pRxH0UwaLDg05FjRNqf0P7kZBfOB&#10;ux3bTXraNNduN5n+ld5uf5Tqf3brbxCeOv8Wv9wHHeZHkxk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fLwgAAAN0AAAAPAAAAAAAAAAAAAAAAAJgCAABkcnMvZG93&#10;bnJldi54bWxQSwUGAAAAAAQABAD1AAAAhwMAAAAA&#10;" path="m251463,c390155,,502926,49523,502926,110486v,60962,-112771,110485,-251463,110485c112770,220971,,171448,,110486,,49523,112770,,251463,xe" fillcolor="#ffc" strokecolor="#903" strokeweight=".06036mm">
                  <v:stroke endcap="round"/>
                  <v:path arrowok="t" textboxrect="0,0,502926,220971"/>
                </v:shape>
                <v:rect id="Rectangle 1037" o:spid="_x0000_s1283" style="position:absolute;left:20787;top:5231;width:774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E155B9" w:rsidRDefault="00E155B9">
                        <w:r>
                          <w:rPr>
                            <w:rFonts w:ascii="宋体" w:eastAsia="宋体" w:hAnsi="宋体" w:cs="宋体"/>
                            <w:sz w:val="15"/>
                          </w:rPr>
                          <w:t>定义发放表</w:t>
                        </w:r>
                      </w:p>
                    </w:txbxContent>
                  </v:textbox>
                </v:rect>
                <v:shape id="Shape 1038" o:spid="_x0000_s1284" style="position:absolute;left:25618;top:6728;width:5030;height:2210;visibility:visible;mso-wrap-style:square;v-text-anchor:top" coordsize="502926,22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WIsYA&#10;AADdAAAADwAAAGRycy9kb3ducmV2LnhtbESPT2vCQBDF7wW/wzKCl6IbKxWJrqIWoZRe/HcfsmMS&#10;zc6G7Jqk375zKPQ2w3vz3m9Wm95VqqUmlJ4NTCcJKOLM25JzA5fzYbwAFSKyxcozGfihAJv14GWF&#10;qfUdH6k9xVxJCIcUDRQx1qnWISvIYZj4mli0m28cRlmbXNsGOwl3lX5Lkrl2WLI0FFjTvqDscXo6&#10;A4vX8Pzqdtn3rr30H7P3exX9/mrMaNhvl6Ai9fHf/Hf9aQU/mQmu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VWIsYAAADdAAAADwAAAAAAAAAAAAAAAACYAgAAZHJz&#10;L2Rvd25yZXYueG1sUEsFBgAAAAAEAAQA9QAAAIsDAAAAAA==&#10;" path="m251463,c390141,,502926,49523,502926,110486v,60962,-112785,110485,-251463,110485c112770,220971,,171448,,110486,,49523,112770,,251463,xe" fillcolor="#ffc" strokecolor="#903" strokeweight=".06036mm">
                  <v:stroke endcap="round"/>
                  <v:path arrowok="t" textboxrect="0,0,502926,220971"/>
                </v:shape>
                <v:rect id="Rectangle 1039" o:spid="_x0000_s1285" style="position:absolute;left:25214;top:9544;width:774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E155B9" w:rsidRDefault="00E155B9">
                        <w:r>
                          <w:rPr>
                            <w:rFonts w:ascii="宋体" w:eastAsia="宋体" w:hAnsi="宋体" w:cs="宋体"/>
                            <w:sz w:val="15"/>
                          </w:rPr>
                          <w:t>定义薪资项</w:t>
                        </w:r>
                      </w:p>
                    </w:txbxContent>
                  </v:textbox>
                </v:rect>
                <v:shape id="Shape 1040" o:spid="_x0000_s1286" style="position:absolute;left:26251;top:11163;width:5029;height:2210;visibility:visible;mso-wrap-style:square;v-text-anchor:top" coordsize="502926,22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UpWcYA&#10;AADdAAAADwAAAGRycy9kb3ducmV2LnhtbESPT2vCQBDF7wW/wzKCl6Kb2ioSXaUqQile/HcfsmOS&#10;NjsbsmuSfvvOodDbDO/Ne79ZbXpXqZaaUHo28DJJQBFn3pacG7heDuMFqBCRLVaeycAPBdisB08r&#10;TK3v+ETtOeZKQjikaKCIsU61DllBDsPE18Si3X3jMMra5No22Em4q/Q0SebaYcnSUGBNu4Ky7/PD&#10;GVg8h8dnt82O2/ba719nX1X0u5sxo2H/vgQVqY//5r/rDyv4yZv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UpWcYAAADdAAAADwAAAAAAAAAAAAAAAACYAgAAZHJz&#10;L2Rvd25yZXYueG1sUEsFBgAAAAAEAAQA9QAAAIsDAAAAAA==&#10;" path="m251463,c390141,,502926,49523,502926,110486v,60962,-112785,110485,-251463,110485c112770,220971,,171448,,110486,,49523,112770,,251463,xe" fillcolor="#ffc" strokecolor="#903" strokeweight=".06036mm">
                  <v:stroke endcap="round"/>
                  <v:path arrowok="t" textboxrect="0,0,502926,220971"/>
                </v:shape>
                <v:rect id="Rectangle 1041" o:spid="_x0000_s1287" style="position:absolute;left:25847;top:13979;width:773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20sIA&#10;AADdAAAADwAAAGRycy9kb3ducmV2LnhtbERPS4vCMBC+C/6HMII3TRUR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bbSwgAAAN0AAAAPAAAAAAAAAAAAAAAAAJgCAABkcnMvZG93&#10;bnJldi54bWxQSwUGAAAAAAQABAD1AAAAhwMAAAAA&#10;" filled="f" stroked="f">
                  <v:textbox inset="0,0,0,0">
                    <w:txbxContent>
                      <w:p w:rsidR="00E155B9" w:rsidRDefault="00E155B9">
                        <w:r>
                          <w:rPr>
                            <w:rFonts w:ascii="宋体" w:eastAsia="宋体" w:hAnsi="宋体" w:cs="宋体"/>
                            <w:sz w:val="15"/>
                          </w:rPr>
                          <w:t>定义项规则</w:t>
                        </w:r>
                      </w:p>
                    </w:txbxContent>
                  </v:textbox>
                </v:rect>
                <v:shape id="Shape 1042" o:spid="_x0000_s1288" style="position:absolute;left:12801;width:5030;height:2209;visibility:visible;mso-wrap-style:square;v-text-anchor:top" coordsize="502926,22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StcQA&#10;AADdAAAADwAAAGRycy9kb3ducmV2LnhtbERPTWvCQBC9C/0PyxR6Ed001SIxG6kphSJetHofsmOS&#10;NjsbsmuS/vtuQfA2j/c56WY0jeipc7VlBc/zCARxYXXNpYLT18dsBcJ5ZI2NZVLwSw422cMkxUTb&#10;gQ/UH30pQgi7BBVU3reJlK6oyKCb25Y4cBfbGfQBdqXUHQ4h3DQyjqJXabDm0FBhS3lFxc/xahSs&#10;pu66G7bFftufxveX5XfjbX5W6ulxfFuD8DT6u/jm/tRhfrSI4f+bc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bErXEAAAA3QAAAA8AAAAAAAAAAAAAAAAAmAIAAGRycy9k&#10;b3ducmV2LnhtbFBLBQYAAAAABAAEAPUAAACJAwAAAAA=&#10;" path="m251463,c390155,,502926,49523,502926,110486v,60962,-112771,110485,-251463,110485c112771,220971,,171448,,110486,,49523,112771,,251463,xe" fillcolor="#ffc" strokecolor="#903" strokeweight=".06036mm">
                  <v:stroke endcap="round"/>
                  <v:path arrowok="t" textboxrect="0,0,502926,220971"/>
                </v:shape>
                <v:rect id="Rectangle 1043" o:spid="_x0000_s1289" style="position:absolute;left:11811;top:2808;width:929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E155B9" w:rsidRDefault="00E155B9">
                        <w:r>
                          <w:rPr>
                            <w:rFonts w:ascii="宋体" w:eastAsia="宋体" w:hAnsi="宋体" w:cs="宋体"/>
                            <w:sz w:val="15"/>
                          </w:rPr>
                          <w:t>管理薪资规则</w:t>
                        </w:r>
                      </w:p>
                    </w:txbxContent>
                  </v:textbox>
                </v:rect>
                <v:shape id="Shape 1044" o:spid="_x0000_s1290" style="position:absolute;left:26037;top:22791;width:5030;height:2210;visibility:visible;mso-wrap-style:square;v-text-anchor:top" coordsize="502926,22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4vWsQA&#10;AADdAAAADwAAAGRycy9kb3ducmV2LnhtbERPS2vCQBC+F/oflil4Ed1otUh0DSalUIoXrd6H7Jik&#10;zc6G7ObRf98tCL3Nx/ecXTKaWvTUusqygsU8AkGcW11xoeDy+TbbgHAeWWNtmRT8kINk//iww1jb&#10;gU/Un30hQgi7GBWU3jexlC4vyaCb24Y4cDfbGvQBtoXULQ4h3NRyGUUv0mDFoaHEhrKS8u9zZxRs&#10;pq77GNL8mPaX8fV5/VV7m12VmjyNhy0IT6P/F9/d7zrMj1Yr+PsmnC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L1rEAAAA3QAAAA8AAAAAAAAAAAAAAAAAmAIAAGRycy9k&#10;b3ducmV2LnhtbFBLBQYAAAAABAAEAPUAAACJAwAAAAA=&#10;" path="m251463,c390142,,502926,49523,502926,110486v,60962,-112784,110485,-251463,110485c112771,220971,,171448,,110486,,49523,112771,,251463,xe" fillcolor="#ffc" strokecolor="#903" strokeweight=".06036mm">
                  <v:stroke endcap="round"/>
                  <v:path arrowok="t" textboxrect="0,0,502926,220971"/>
                </v:shape>
                <v:rect id="Rectangle 1045" o:spid="_x0000_s1291" style="position:absolute;left:25633;top:25607;width:774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E155B9" w:rsidRDefault="00E155B9">
                        <w:r>
                          <w:rPr>
                            <w:rFonts w:ascii="宋体" w:eastAsia="宋体" w:hAnsi="宋体" w:cs="宋体"/>
                            <w:sz w:val="15"/>
                          </w:rPr>
                          <w:t>生成发放表</w:t>
                        </w:r>
                      </w:p>
                    </w:txbxContent>
                  </v:textbox>
                </v:rect>
                <v:shape id="Shape 1046" o:spid="_x0000_s1292" style="position:absolute;left:22951;top:28582;width:5030;height:2210;visibility:visible;mso-wrap-style:square;v-text-anchor:top" coordsize="502926,22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AUtsMA&#10;AADdAAAADwAAAGRycy9kb3ducmV2LnhtbERPS4vCMBC+C/6HMIIXWVN1FekaxQfCsnjRde9DM7bV&#10;ZlKa2NZ/bxYEb/PxPWexak0haqpcblnBaBiBIE6szjlVcP7df8xBOI+ssbBMCh7kYLXsdhYYa9vw&#10;keqTT0UIYRejgsz7MpbSJRkZdENbEgfuYiuDPsAqlbrCJoSbQo6jaCYN5hwaMixpm1FyO92NgvnA&#10;3X+aTXLY1Od2N5leC2+3f0r1e+36C4Sn1r/FL/e3DvOjzxn8fxNO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AUtsMAAADdAAAADwAAAAAAAAAAAAAAAACYAgAAZHJzL2Rv&#10;d25yZXYueG1sUEsFBgAAAAAEAAQA9QAAAIgDAAAAAA==&#10;" path="m251463,c390155,,502926,49523,502926,110486v,60962,-112771,110485,-251463,110485c112770,220971,,171448,,110486,,49523,112770,,251463,xe" fillcolor="#ffc" strokecolor="#903" strokeweight=".06036mm">
                  <v:stroke endcap="round"/>
                  <v:path arrowok="t" textboxrect="0,0,502926,220971"/>
                </v:shape>
                <v:rect id="Rectangle 1047" o:spid="_x0000_s1293" style="position:absolute;left:20208;top:31398;width:13966;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E155B9" w:rsidRDefault="00E155B9">
                        <w:r>
                          <w:rPr>
                            <w:rFonts w:ascii="宋体" w:eastAsia="宋体" w:hAnsi="宋体" w:cs="宋体"/>
                            <w:sz w:val="15"/>
                          </w:rPr>
                          <w:t>维护工资变动审批表</w:t>
                        </w:r>
                      </w:p>
                    </w:txbxContent>
                  </v:textbox>
                </v:rect>
                <v:shape id="Shape 1048" o:spid="_x0000_s1294" style="position:absolute;left:2324;top:10607;width:1235;height:1028;visibility:visible;mso-wrap-style:square;v-text-anchor:top" coordsize="123448,102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umksQA&#10;AADdAAAADwAAAGRycy9kb3ducmV2LnhtbESPQW/CMAyF70j7D5En7QYpMAbqGhAgoU3cxvYDrMZr&#10;qzZOSQLt/v18mLSbn/y+5+diN7pO3SnExrOB+SwDRVx623Bl4OvzNN2AignZYueZDPxQhN32YVJg&#10;bv3AH3S/pEpJCMccDdQp9bnWsazJYZz5nlh23z44TCJDpW3AQcJdpxdZ9qIdNiwXauzpWFPZXm5O&#10;aqzddb4/nAlP43oIm/ZtdbwtjXl6HPevoBKN6d/8R79b4bJnqS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bppLEAAAA3QAAAA8AAAAAAAAAAAAAAAAAmAIAAGRycy9k&#10;b3ducmV2LnhtbFBLBQYAAAAABAAEAPUAAACJAwAAAAA=&#10;" path="m123448,51050c123448,22859,96009,,61724,,28189,,,22859,,51050v,28958,27439,51817,61724,51817c96009,102867,123448,80008,123448,51050xe" filled="f" strokecolor="#903" strokeweight=".05839mm">
                  <v:stroke endcap="round"/>
                  <v:path arrowok="t" textboxrect="0,0,123448,102867"/>
                </v:shape>
                <v:shape id="Shape 1049" o:spid="_x0000_s1295" style="position:absolute;left:2918;top:11628;width:0;height:967;visibility:visible;mso-wrap-style:square;v-text-anchor:top" coordsize="0,96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IhMQA&#10;AADdAAAADwAAAGRycy9kb3ducmV2LnhtbERP22oCMRB9L/gPYYS+FE0sUupqlFYsiFBB6wcMm3F3&#10;dTNZk9Td9utNoeDbHM51ZovO1uJKPlSONYyGCgRx7kzFhYbD18fgFUSIyAZrx6ThhwIs5r2HGWbG&#10;tbyj6z4WIoVwyFBDGWOTSRnykiyGoWuIE3d03mJM0BfSeGxTuK3ls1Iv0mLFqaHEhpYl5ef9t9Vg&#10;Tr+fm6fdZbwctfXax6PahveV1o/97m0KIlIX7+J/99qk+Wo8gb9v0gl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GCITEAAAA3QAAAA8AAAAAAAAAAAAAAAAAmAIAAGRycy9k&#10;b3ducmV2LnhtbFBLBQYAAAAABAAEAPUAAACJAwAAAAA=&#10;" path="m,l,96769e" filled="f" strokecolor="#903" strokeweight=".05839mm">
                  <v:stroke endcap="round"/>
                  <v:path arrowok="t" textboxrect="0,0,0,96769"/>
                </v:shape>
                <v:shape id="Shape 1050" o:spid="_x0000_s1296" style="position:absolute;left:1935;top:11902;width:1959;height:0;visibility:visible;mso-wrap-style:square;v-text-anchor:top" coordsize="195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N18QA&#10;AADdAAAADwAAAGRycy9kb3ducmV2LnhtbESPQWvDMAyF74P9B6NCb6vTQcea1Q1hMGh7KUsLu4pY&#10;TUJiOcRukv776TDYTeI9vfdpl82uUyMNofFsYL1KQBGX3jZcGbhevl7eQYWIbLHzTAYeFCDbPz/t&#10;MLV+4m8ai1gpCeGQooE6xj7VOpQ1OQwr3xOLdvODwyjrUGk74CThrtOvSfKmHTYsDTX29FlT2RZ3&#10;ZyDf8nk9uvN0Oo7tj9btqewKNGa5mPMPUJHm+G/+uz5YwU82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6jdfEAAAA3QAAAA8AAAAAAAAAAAAAAAAAmAIAAGRycy9k&#10;b3ducmV2LnhtbFBLBQYAAAAABAAEAPUAAACJAwAAAAA=&#10;" path="m,l195837,e" filled="f" strokecolor="#903" strokeweight=".05839mm">
                  <v:stroke endcap="round"/>
                  <v:path arrowok="t" textboxrect="0,0,195837,0"/>
                </v:shape>
                <v:shape id="Shape 1051" o:spid="_x0000_s1297" style="position:absolute;left:1562;top:12595;width:2713;height:1136;visibility:visible;mso-wrap-style:square;v-text-anchor:top" coordsize="271280,113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voU8MA&#10;AADdAAAADwAAAGRycy9kb3ducmV2LnhtbERPTUsDMRC9C/6HMIKXYrMVLbo2LaWgiNhDt+19SMbN&#10;4maybKbd7b83guBtHu9zFqsxtOpMfWoiG5hNC1DENrqGawOH/evdE6gkyA7byGTgQglWy+urBZYu&#10;DryjcyW1yiGcSjTgRbpS62Q9BUzT2BFn7iv2ASXDvtauxyGHh1bfF8VcB2w4N3jsaOPJflenYGD0&#10;Yi/Pnx8TsRU9HLdvpyHNJ8bc3ozrF1BCo/yL/9zvLs8vHmfw+00+QS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voU8MAAADdAAAADwAAAAAAAAAAAAAAAACYAgAAZHJzL2Rv&#10;d25yZXYueG1sUEsFBgAAAAAEAAQA9QAAAIgDAAAAAA==&#10;" path="m,113542l135640,,271280,113542e" filled="f" strokecolor="#903" strokeweight=".05839mm">
                  <v:stroke endcap="round"/>
                  <v:path arrowok="t" textboxrect="0,0,271280,113542"/>
                </v:shape>
                <v:rect id="Rectangle 1052" o:spid="_x0000_s1298" style="position:absolute;top:14299;width:774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eMMA&#10;AADdAAAADwAAAGRycy9kb3ducmV2LnhtbERPTYvCMBC9C/sfwix403SFF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a+eMMAAADdAAAADwAAAAAAAAAAAAAAAACYAgAAZHJzL2Rv&#10;d25yZXYueG1sUEsFBgAAAAAEAAQA9QAAAIgDAAAAAA==&#10;" filled="f" stroked="f">
                  <v:textbox inset="0,0,0,0">
                    <w:txbxContent>
                      <w:p w:rsidR="00E155B9" w:rsidRDefault="00E155B9">
                        <w:r>
                          <w:rPr>
                            <w:rFonts w:ascii="宋体" w:eastAsia="宋体" w:hAnsi="宋体" w:cs="宋体"/>
                            <w:sz w:val="15"/>
                          </w:rPr>
                          <w:t>薪资管理员</w:t>
                        </w:r>
                      </w:p>
                    </w:txbxContent>
                  </v:textbox>
                </v:rect>
                <v:shape id="Shape 1053" o:spid="_x0000_s1299" style="position:absolute;left:12436;top:4716;width:8215;height:3399;visibility:visible;mso-wrap-style:square;v-text-anchor:top" coordsize="821459,339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fBusAA&#10;AADdAAAADwAAAGRycy9kb3ducmV2LnhtbERPzYrCMBC+L/gOYQRva+qKi1SjiLAiHsRVH2Boxqba&#10;TGoTa317Iwje5uP7nem8taVoqPaFYwWDfgKCOHO64FzB8fD3PQbhA7LG0jEpeJCH+azzNcVUuzv/&#10;U7MPuYgh7FNUYEKoUil9Zsii77uKOHInV1sMEda51DXeY7gt5U+S/EqLBccGgxUtDWWX/c0qCEW1&#10;GZ70YOfQNNez366u0q+U6nXbxQREoDZ8xG/3Wsf5yWgIr2/iCXL2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fBusAAAADdAAAADwAAAAAAAAAAAAAAAACYAgAAZHJzL2Rvd25y&#10;ZXYueG1sUEsFBgAAAAAEAAQA9QAAAIUDAAAAAA==&#10;" path="m,339857l821459,,762792,57913e" filled="f" strokecolor="#903" strokeweight=".05544mm">
                  <v:stroke endcap="round"/>
                  <v:path arrowok="t" textboxrect="0,0,821459,339857"/>
                </v:shape>
                <v:shape id="Shape 1054" o:spid="_x0000_s1300" style="position:absolute;left:19736;top:4716;width:915;height:61;visibility:visible;mso-wrap-style:square;v-text-anchor:top" coordsize="91443,6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SRsQA&#10;AADdAAAADwAAAGRycy9kb3ducmV2LnhtbERPTWvCQBC9F/oflin0VjdqqxJdRVqKngSjB70N2Wk2&#10;NTsbsmuM/fVdQfA2j/c5s0VnK9FS40vHCvq9BARx7nTJhYL97vttAsIHZI2VY1JwJQ+L+fPTDFPt&#10;LrylNguFiCHsU1RgQqhTKX1uyKLvuZo4cj+usRgibAqpG7zEcFvJQZKMpMWSY4PBmj4N5afsbBUc&#10;5DH7HW+vq68/c95sVm5o2v1QqdeXbjkFEagLD/HdvdZxfvLxDr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kkbEAAAA3QAAAA8AAAAAAAAAAAAAAAAAmAIAAGRycy9k&#10;b3ducmV2LnhtbFBLBQYAAAAABAAEAPUAAACJAwAAAAA=&#10;" path="m91443,l,6094e" filled="f" strokecolor="#903" strokeweight=".05544mm">
                  <v:stroke endcap="round"/>
                  <v:path arrowok="t" textboxrect="0,0,91443,6094"/>
                </v:shape>
                <v:shape id="Shape 1055" o:spid="_x0000_s1301" style="position:absolute;left:4252;top:8115;width:8184;height:3413;visibility:visible;mso-wrap-style:square;v-text-anchor:top" coordsize="818410,341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EyPMMA&#10;AADdAAAADwAAAGRycy9kb3ducmV2LnhtbERPTWvCQBC9F/oflil4azYRLCW6SiiI8WKpiuchO90E&#10;s7NJdjXx33cLhd7m8T5ntZlsK+40+MaxgixJQRBXTjdsFJxP29d3ED4ga2wdk4IHedisn59WmGs3&#10;8hfdj8GIGMI+RwV1CF0upa9qsugT1xFH7tsNFkOEg5F6wDGG21bO0/RNWmw4NtTY0UdN1fV4swr6&#10;676/mNNntTfZzpRNYbPxMFdq9jIVSxCBpvAv/nOXOs5PFwv4/Sa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EyPMMAAADdAAAADwAAAAAAAAAAAAAAAACYAgAAZHJzL2Rv&#10;d25yZXYueG1sUEsFBgAAAAAEAAQA9QAAAIgDAAAAAA==&#10;" path="m818410,l,341372e" filled="f" strokecolor="#903" strokeweight=".05544mm">
                  <v:stroke endcap="round"/>
                  <v:path arrowok="t" textboxrect="0,0,818410,341372"/>
                </v:shape>
                <v:shape id="Shape 1056" o:spid="_x0000_s1302" style="position:absolute;left:14890;top:8214;width:10645;height:1836;visibility:visible;mso-wrap-style:square;v-text-anchor:top" coordsize="1064551,183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Gad8IA&#10;AADdAAAADwAAAGRycy9kb3ducmV2LnhtbERPTWvCQBC9C/0PyxS86UbRIGk2wRZsvDYtnqfZaZIm&#10;OxuyW43++m6h4G0e73PSfDK9ONPoWssKVssIBHFldcu1go/3w2IHwnlkjb1lUnAlB3n2MEsx0fbC&#10;b3QufS1CCLsEFTTeD4mUrmrIoFvagThwX3Y06AMca6lHvIRw08t1FMXSYMuhocGBXhqquvLHKDjt&#10;THsriu/X/hnLuohP+LnpYqXmj9P+CYSnyd/F/+6jDvOjbQx/34QT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0Zp3wgAAAN0AAAAPAAAAAAAAAAAAAAAAAJgCAABkcnMvZG93&#10;bnJldi54bWxQSwUGAAAAAAQABAD1AAAAhwMAAAAA&#10;" path="m,183638l1064551,,989867,44186e" filled="f" strokecolor="#903" strokeweight=".05544mm">
                  <v:stroke endcap="round"/>
                  <v:path arrowok="t" textboxrect="0,0,1064551,183638"/>
                </v:shape>
                <v:shape id="Shape 1057" o:spid="_x0000_s1303" style="position:absolute;left:24644;top:8054;width:891;height:160;visibility:visible;mso-wrap-style:square;v-text-anchor:top" coordsize="8916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VYi8IA&#10;AADdAAAADwAAAGRycy9kb3ducmV2LnhtbERP32vCMBB+H/g/hBP2pqnDOalGkY2NIUOo0/ejOZtq&#10;cilNZrv/3gyEvd3H9/OW695ZcaU21J4VTMYZCOLS65orBYfv99EcRIjIGq1nUvBLAdarwcMSc+07&#10;Lui6j5VIIRxyVGBibHIpQ2nIYRj7hjhxJ986jAm2ldQtdincWfmUZTPpsObUYLChV0PlZf/jFNi4&#10;0zR9+ygqe/SmO3/NpvVhq9TjsN8sQETq47/47v7UaX72/AJ/36QT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1ViLwgAAAN0AAAAPAAAAAAAAAAAAAAAAAJgCAABkcnMvZG93&#10;bnJldi54bWxQSwUGAAAAAAQABAD1AAAAhwMAAAAA&#10;" path="m89162,16005l,e" filled="f" strokecolor="#903" strokeweight=".05544mm">
                  <v:stroke endcap="round"/>
                  <v:path arrowok="t" textboxrect="0,0,89162,16005"/>
                </v:shape>
                <v:shape id="Shape 1058" o:spid="_x0000_s1304" style="position:absolute;left:4252;top:10050;width:10638;height:1844;visibility:visible;mso-wrap-style:square;v-text-anchor:top" coordsize="1063782,184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CScUA&#10;AADdAAAADwAAAGRycy9kb3ducmV2LnhtbESPQWvCQBCF7wX/wzKCt7pRsNXoKiIo0kLBtAjehuyY&#10;BLOzIbua+O87h0JvM7w3732z2vSuVg9qQ+XZwGScgCLOva24MPDzvX+dgwoR2WLtmQw8KcBmPXhZ&#10;YWp9xyd6ZLFQEsIhRQNljE2qdchLchjGviEW7epbh1HWttC2xU7CXa2nSfKmHVYsDSU2tCspv2V3&#10;Z2D+vqXLLPucHt2i/7IffL50/mDMaNhvl6Ai9fHf/Hd9tIKfzARXvpER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MJJxQAAAN0AAAAPAAAAAAAAAAAAAAAAAJgCAABkcnMv&#10;ZG93bnJldi54bWxQSwUGAAAAAAQABAD1AAAAigMAAAAA&#10;" path="m1063782,l,184401e" filled="f" strokecolor="#903" strokeweight=".05544mm">
                  <v:stroke endcap="round"/>
                  <v:path arrowok="t" textboxrect="0,0,1063782,184401"/>
                </v:shape>
                <v:shape id="Shape 1059" o:spid="_x0000_s1305" style="position:absolute;left:15217;top:11894;width:10974;height:297;visibility:visible;mso-wrap-style:square;v-text-anchor:top" coordsize="1097312,29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2lcQA&#10;AADdAAAADwAAAGRycy9kb3ducmV2LnhtbERPTWsCMRC9F/wPYYReimYrVHTdKGJb8FSoCupt2Mwm&#10;i5vJskl1/fdNoeBtHu9zilXvGnGlLtSeFbyOMxDEpdc1GwWH/edoBiJEZI2NZ1JwpwCr5eCpwFz7&#10;G3/TdReNSCEcclRgY2xzKUNpyWEY+5Y4cZXvHMYEOyN1h7cU7ho5ybKpdFhzarDY0sZSedn9OAXn&#10;6fYdZ18fp3k1aQwd7d28HDdKPQ/79QJEpD4+xP/urU7zs7c5/H2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pXEAAAA3QAAAA8AAAAAAAAAAAAAAAAAmAIAAGRycy9k&#10;b3ducmV2LnhtbFBLBQYAAAAABAAEAPUAAACJAwAAAAA=&#10;" path="m,27430r1097312,2290l1013493,e" filled="f" strokecolor="#903" strokeweight=".05544mm">
                  <v:stroke endcap="round"/>
                  <v:path arrowok="t" textboxrect="0,0,1097312,29720"/>
                </v:shape>
                <v:shape id="Shape 1060" o:spid="_x0000_s1306" style="position:absolute;left:25352;top:12191;width:839;height:297;visibility:visible;mso-wrap-style:square;v-text-anchor:top" coordsize="83819,29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GIccA&#10;AADdAAAADwAAAGRycy9kb3ducmV2LnhtbESPQWvCQBCF74X+h2UKXqRuGq3Y1FWkKBT00qQHj2N2&#10;moRmZ0N21fjvnUOht3nM+968Wa4H16oL9aHxbOBlkoAiLr1tuDLwXeyeF6BCRLbYeiYDNwqwXj0+&#10;LDGz/spfdMljpSSEQ4YG6hi7TOtQ1uQwTHxHLLsf3zuMIvtK2x6vEu5anSbJXDtsWC7U2NFHTeVv&#10;fnZSIz2G6f5YbcZFcdpvZ4fbW/qaGzN6GjbvoCIN8d/8R39a4ZK59JdvZAS9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CRiHHAAAA3QAAAA8AAAAAAAAAAAAAAAAAmAIAAGRy&#10;cy9kb3ducmV2LnhtbFBLBQYAAAAABAAEAPUAAACMAwAAAAA=&#10;" path="m83819,l,29720e" filled="f" strokecolor="#903" strokeweight=".05544mm">
                  <v:stroke endcap="round"/>
                  <v:path arrowok="t" textboxrect="0,0,83819,29720"/>
                </v:shape>
                <v:shape id="Shape 1061" o:spid="_x0000_s1307" style="position:absolute;left:4252;top:12153;width:10965;height:15;visibility:visible;mso-wrap-style:square;v-text-anchor:top" coordsize="1096557,1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h9cMA&#10;AADdAAAADwAAAGRycy9kb3ducmV2LnhtbERPTWsCMRC9C/0PYQq9abIetKzGxYqlRU+1Ch7HzbhZ&#10;upksm1S3/npTKPQ2j/c586J3jbhQF2rPGrKRAkFcelNzpWH/+Tp8BhEissHGM2n4oQDF4mEwx9z4&#10;K3/QZRcrkUI45KjBxtjmUobSksMw8i1x4s6+cxgT7CppOrymcNfIsVIT6bDm1GCxpZWl8mv37TRs&#10;eR3syaq3zfjYvPjb4XQLcqr102O/nIGI1Md/8Z/73aT5apLB7zfpB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Gh9cMAAADdAAAADwAAAAAAAAAAAAAAAACYAgAAZHJzL2Rv&#10;d25yZXYueG1sUEsFBgAAAAAEAAQA9QAAAIgDAAAAAA==&#10;" path="m1096557,1526l,e" filled="f" strokecolor="#903" strokeweight=".05544mm">
                  <v:stroke endcap="round"/>
                  <v:path arrowok="t" textboxrect="0,0,1096557,1526"/>
                </v:shape>
                <v:shape id="Shape 1062" o:spid="_x0000_s1308" style="position:absolute;left:7948;top:4358;width:3718;height:3261;visibility:visible;mso-wrap-style:square;v-text-anchor:top" coordsize="371870,326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NvcEA&#10;AADdAAAADwAAAGRycy9kb3ducmV2LnhtbERPS4vCMBC+C/6HMII3TddHWbqNIguCVx+416EZ+7CZ&#10;lCSr3f31RhC8zcf3nHzdm1bcyPnasoKPaQKCuLC65lLB6bidfILwAVlja5kU/JGH9Wo4yDHT9s57&#10;uh1CKWII+wwVVCF0mZS+qMign9qOOHIX6wyGCF0ptcN7DDetnCVJKg3WHBsq7Oi7ouJ6+DUK6PLT&#10;7JrrEs/9/LTcuMU/yflRqfGo33yBCNSHt/jl3uk4P0ln8Pwmn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Bjb3BAAAA3QAAAA8AAAAAAAAAAAAAAAAAmAIAAGRycy9kb3du&#10;cmV2LnhtbFBLBQYAAAAABAAEAPUAAACGAwAAAAA=&#10;" path="m,326142l371870,,339095,72391e" filled="f" strokecolor="#903" strokeweight=".05544mm">
                  <v:stroke endcap="round"/>
                  <v:path arrowok="t" textboxrect="0,0,371870,326142"/>
                </v:shape>
                <v:shape id="Shape 1063" o:spid="_x0000_s1309" style="position:absolute;left:10821;top:4358;width:845;height:320;visibility:visible;mso-wrap-style:square;v-text-anchor:top" coordsize="84588,3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PVMQA&#10;AADdAAAADwAAAGRycy9kb3ducmV2LnhtbERP3WrCMBS+H/gO4Qy8GZrMOSnVKGVs0yvBzgc4NMe2&#10;LDmpTaadT78MBrs7H9/vWW0GZ8WF+tB61vA4VSCIK29arjUcP94mGYgQkQ1az6ThmwJs1qO7FebG&#10;X/lAlzLWIoVwyFFDE2OXSxmqhhyGqe+IE3fyvcOYYF9L0+M1hTsrZ0otpMOWU0ODHb00VH2WX05D&#10;sb09z/mc2eK9fD3cONurrX3Qenw/FEsQkYb4L/5z70yarxZP8PtNOk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j1TEAAAA3QAAAA8AAAAAAAAAAAAAAAAAmAIAAGRycy9k&#10;b3ducmV2LnhtbFBLBQYAAAAABAAEAPUAAACJAwAAAAA=&#10;" path="m84588,l,32010e" filled="f" strokecolor="#903" strokeweight=".05544mm">
                  <v:stroke endcap="round"/>
                  <v:path arrowok="t" textboxrect="0,0,84588,32010"/>
                </v:shape>
                <v:shape id="Shape 1064" o:spid="_x0000_s1310" style="position:absolute;left:4252;top:7619;width:3696;height:3269;visibility:visible;mso-wrap-style:square;v-text-anchor:top" coordsize="369576,326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9F6MMA&#10;AADdAAAADwAAAGRycy9kb3ducmV2LnhtbERPTWvCQBC9F/oflil4KbqplVCiq5RCxVsb20OPY3bM&#10;BrOzITua+O/dQqG3ebzPWW1G36oL9bEJbOBploEiroJtuDbw/fU+fQEVBdliG5gMXCnCZn1/t8LC&#10;hoFLuuylVimEY4EGnEhXaB0rRx7jLHTEiTuG3qMk2Nfa9jikcN/qeZbl2mPDqcFhR2+OqtP+7A3k&#10;9BPrj+3nXA5XVw6nxVmey0djJg/j6xKU0Cj/4j/3zqb5Wb6A32/SCX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9F6MMAAADdAAAADwAAAAAAAAAAAAAAAACYAgAAZHJzL2Rv&#10;d25yZXYueG1sUEsFBgAAAAAEAAQA9QAAAIgDAAAAAA==&#10;" path="m369576,l,326894e" filled="f" strokecolor="#903" strokeweight=".05544mm">
                  <v:stroke endcap="round"/>
                  <v:path arrowok="t" textboxrect="0,0,369576,326894"/>
                </v:shape>
                <v:shape id="Shape 1065" o:spid="_x0000_s1311" style="position:absolute;left:15149;top:17723;width:10927;height:4991;visibility:visible;mso-wrap-style:square;v-text-anchor:top" coordsize="1092738,49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C2MQA&#10;AADdAAAADwAAAGRycy9kb3ducmV2LnhtbERPTWvCQBC9F/wPywi9lLpbi7ZEV1GhJaeKVul1yI5J&#10;MDubZqea/vtuodDbPN7nzJe9b9SFulgHtvAwMqCIi+BqLi0c3l/un0FFQXbYBCYL3xRhuRjczDFz&#10;4co7uuylVCmEY4YWKpE20zoWFXmMo9ASJ+4UOo+SYFdq1+E1hftGj42Zao81p4YKW9pUVJz3X97C&#10;mxCtc1m/NkeT7yZ3j59PH1u09nbYr2aghHr5F/+5c5fmm+kEfr9JJ+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xgtjEAAAA3QAAAA8AAAAAAAAAAAAAAAAAmAIAAGRycy9k&#10;b3ducmV2LnhtbFBLBQYAAAAABAAEAPUAAACJAwAAAAA=&#10;" path="m,l1092738,499106r-58668,-59427e" filled="f" strokecolor="#903" strokeweight=".05544mm">
                  <v:stroke endcap="round"/>
                  <v:path arrowok="t" textboxrect="0,0,1092738,499106"/>
                </v:shape>
                <v:shape id="Shape 1066" o:spid="_x0000_s1312" style="position:absolute;left:25162;top:22638;width:914;height:76;visibility:visible;mso-wrap-style:square;v-text-anchor:top" coordsize="91443,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XbscA&#10;AADdAAAADwAAAGRycy9kb3ducmV2LnhtbESPQUvDQBCF74L/YRmhN7tRaJC021IEoa0oNUqhtyE7&#10;TdJmZ5fs2k3+vSsI3mZ4b973ZrEaTCeu1PvWsoKHaQaCuLK65VrB1+fL/RMIH5A1dpZJwUgeVsvb&#10;mwUW2kb+oGsZapFC2BeooAnBFVL6qiGDfmodcdJOtjcY0trXUvcYU7jp5GOW5dJgy4nQoKPnhqpL&#10;+W0SJB5OcTO+x+1uX87249kdX9+cUpO7YT0HEWgI/+a/641O9bM8h99v0gh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TV27HAAAA3QAAAA8AAAAAAAAAAAAAAAAAmAIAAGRy&#10;cy9kb3ducmV2LnhtbFBLBQYAAAAABAAEAPUAAACMAwAAAAA=&#10;" path="m91443,7620l,e" filled="f" strokecolor="#903" strokeweight=".05544mm">
                  <v:stroke endcap="round"/>
                  <v:path arrowok="t" textboxrect="0,0,91443,7620"/>
                </v:shape>
                <v:shape id="Shape 1067" o:spid="_x0000_s1313" style="position:absolute;left:4252;top:12732;width:10897;height:4991;visibility:visible;mso-wrap-style:square;v-text-anchor:top" coordsize="1089689,49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5NIsMA&#10;AADdAAAADwAAAGRycy9kb3ducmV2LnhtbERPTWvCQBC9F/oflin0VjfmYEt0FRFKpQSK2kO9Ddkx&#10;CcnOhuyYxH/fLQi9zeN9zmozuVYN1Ifas4H5LAFFXHhbc2ng+/T+8gYqCLLF1jMZuFGAzfrxYYWZ&#10;9SMfaDhKqWIIhwwNVCJdpnUoKnIYZr4jjtzF9w4lwr7UtscxhrtWp0my0A5rjg0VdrSrqGiOV2fg&#10;S9KxFne6nT/Spsl/dJ4Pn4Uxz0/TdglKaJJ/8d29t3F+sniFv2/iCX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5NIsMAAADdAAAADwAAAAAAAAAAAAAAAACYAgAAZHJzL2Rv&#10;d25yZXYueG1sUEsFBgAAAAAEAAQA9QAAAIgDAAAAAA==&#10;" path="m1089689,499106l,e" filled="f" strokecolor="#903" strokeweight=".05544mm">
                  <v:stroke endcap="round"/>
                  <v:path arrowok="t" textboxrect="0,0,1089689,499106"/>
                </v:shape>
                <v:shape id="Shape 1068" o:spid="_x0000_s1314" style="position:absolute;left:14074;top:20863;width:9846;height:7650;visibility:visible;mso-wrap-style:square;v-text-anchor:top" coordsize="984537,765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xm8YA&#10;AADdAAAADwAAAGRycy9kb3ducmV2LnhtbESPQWvCQBCF7wX/wzJCb3WjB7GpqxRRCYUKjQo9jtkx&#10;Cc3OxuxW03/fOQjeZnhv3vtmvuxdo67UhdqzgfEoAUVceFtzaeCw37zMQIWIbLHxTAb+KMByMXia&#10;Y2r9jb/omsdSSQiHFA1UMbap1qGoyGEY+ZZYtLPvHEZZu1LbDm8S7ho9SZKpdlizNFTY0qqi4if/&#10;dQZCc9q96ixu9fqyOc4+v/OPQ5Yb8zzs399ARerjw3y/zqzgJ1PBlW9kBL3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exm8YAAADdAAAADwAAAAAAAAAAAAAAAACYAgAAZHJz&#10;L2Rvd25yZXYueG1sUEsFBgAAAAAEAAQA9QAAAIsDAAAAAA==&#10;" path="m,l984537,765046,944908,694944e" filled="f" strokecolor="#903" strokeweight=".05544mm">
                  <v:stroke endcap="round"/>
                  <v:path arrowok="t" textboxrect="0,0,984537,765046"/>
                </v:shape>
                <v:shape id="Shape 1069" o:spid="_x0000_s1315" style="position:absolute;left:23059;top:28254;width:861;height:259;visibility:visible;mso-wrap-style:square;v-text-anchor:top" coordsize="86113,25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8LcQA&#10;AADdAAAADwAAAGRycy9kb3ducmV2LnhtbERPTWsCMRC9C/0PYQpeSk0U0XZrlCIIHkSo2tLehs10&#10;d3EzWZKoq7/eCIK3ebzPmcxaW4sj+VA51tDvKRDEuTMVFxp228XrG4gQkQ3WjknDmQLMpk+dCWbG&#10;nfiLjptYiBTCIUMNZYxNJmXIS7IYeq4hTty/8xZjgr6QxuMphdtaDpQaSYsVp4YSG5qXlO83B6uB&#10;fwbf1qrLy3C8/7t4/xvkbr3Suvvcfn6AiNTGh/juXpo0X43e4fZNOkF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C3EAAAA3QAAAA8AAAAAAAAAAAAAAAAAmAIAAGRycy9k&#10;b3ducmV2LnhtbFBLBQYAAAAABAAEAPUAAACJAwAAAAA=&#10;" path="m86113,25904l,e" filled="f" strokecolor="#903" strokeweight=".05544mm">
                  <v:stroke endcap="round"/>
                  <v:path arrowok="t" textboxrect="0,0,86113,25904"/>
                </v:shape>
                <v:shape id="Shape 1070" o:spid="_x0000_s1316" style="position:absolute;left:4252;top:13212;width:9822;height:7651;visibility:visible;mso-wrap-style:square;v-text-anchor:top" coordsize="982243,765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iQMgA&#10;AADdAAAADwAAAGRycy9kb3ducmV2LnhtbESPT2vCQBDF70K/wzKF3nTTlKpEVynFolCK+OegtyE7&#10;JqHZ2bC71fTbdw4FbzO8N+/9Zr7sXauuFGLj2cDzKANFXHrbcGXgePgYTkHFhGyx9UwGfinCcvEw&#10;mGNh/Y13dN2nSkkIxwIN1Cl1hdaxrMlhHPmOWLSLDw6TrKHSNuBNwl2r8ywba4cNS0ONHb3XVH7v&#10;f5yB/HQer77servKz9um+3w5rV/Dxpinx/5tBipRn+7m/+uNFfxsIvzyjYy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weJAyAAAAN0AAAAPAAAAAAAAAAAAAAAAAJgCAABk&#10;cnMvZG93bnJldi54bWxQSwUGAAAAAAQABAD1AAAAjQMAAAAA&#10;" path="m982243,765046l,e" filled="f" strokecolor="#903" strokeweight=".05544mm">
                  <v:stroke endcap="round"/>
                  <v:path arrowok="t" textboxrect="0,0,982243,765046"/>
                </v:shape>
                <v:shape id="Shape 1071" o:spid="_x0000_s1317" style="position:absolute;left:26693;top:17297;width:5029;height:2210;visibility:visible;mso-wrap-style:square;v-text-anchor:top" coordsize="502926,22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VGf8QA&#10;AADdAAAADwAAAGRycy9kb3ducmV2LnhtbERPTWvCQBC9C/0PyxR6Ed3YopXoKk1KoYgX03gfsmOS&#10;NjsbsmuS/vtuQfA2j/c52/1oGtFT52rLChbzCARxYXXNpYL862O2BuE8ssbGMin4JQf73cNki7G2&#10;A5+oz3wpQgi7GBVU3rexlK6oyKCb25Y4cBfbGfQBdqXUHQ4h3DTyOYpW0mDNoaHCltKKip/sahSs&#10;p+56GJLimPT5+P6y/G68Tc9KPT2ObxsQnkZ/F9/cnzrMj14X8P9NOEH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lRn/EAAAA3QAAAA8AAAAAAAAAAAAAAAAAmAIAAGRycy9k&#10;b3ducmV2LnhtbFBLBQYAAAAABAAEAPUAAACJAwAAAAA=&#10;" path="m251463,c390155,,502926,49523,502926,110486v,60962,-112771,110485,-251463,110485c112770,220971,,171448,,110486,,49523,112770,,251463,xe" fillcolor="#ffc" strokecolor="#903" strokeweight=".06036mm">
                  <v:stroke endcap="round"/>
                  <v:path arrowok="t" textboxrect="0,0,502926,220971"/>
                </v:shape>
                <v:rect id="Rectangle 1072" o:spid="_x0000_s1318" style="position:absolute;left:26875;top:20113;width:618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iGMMA&#10;AADdAAAADwAAAGRycy9kb3ducmV2LnhtbERPTYvCMBC9C/sfwix403Q9rFqNIrqLHtUK6m1oxrZs&#10;MylN1lZ/vREEb/N4nzOdt6YUV6pdYVnBVz8CQZxaXXCm4JD89kYgnEfWWFomBTdyMJ99dKYYa9vw&#10;jq57n4kQwi5GBbn3VSylS3My6Pq2Ig7cxdYGfYB1JnWNTQg3pRxE0bc0WHBoyLGiZU7p3/7fKFiP&#10;qsVpY+9NVv6c18ftcbxKxl6p7me7mIDw1Pq3+OXe6DA/Gg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PiGMMAAADdAAAADwAAAAAAAAAAAAAAAACYAgAAZHJzL2Rv&#10;d25yZXYueG1sUEsFBgAAAAAEAAQA9QAAAIgDAAAAAA==&#10;" filled="f" stroked="f">
                  <v:textbox inset="0,0,0,0">
                    <w:txbxContent>
                      <w:p w:rsidR="00E155B9" w:rsidRDefault="00E155B9">
                        <w:r>
                          <w:rPr>
                            <w:rFonts w:ascii="宋体" w:eastAsia="宋体" w:hAnsi="宋体" w:cs="宋体"/>
                            <w:sz w:val="15"/>
                          </w:rPr>
                          <w:t>补发扣发</w:t>
                        </w:r>
                      </w:p>
                    </w:txbxContent>
                  </v:textbox>
                </v:rect>
                <v:shape id="Shape 1073" o:spid="_x0000_s1319" style="position:absolute;left:15431;top:15087;width:11202;height:2659;visibility:visible;mso-wrap-style:square;v-text-anchor:top" coordsize="1120169,26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XocUA&#10;AADdAAAADwAAAGRycy9kb3ducmV2LnhtbERPTWvCQBC9F/wPywi9lLqxRVOiqxRRaMGLWrTehuyY&#10;xGZnw+5q0n/fLQje5vE+ZzrvTC2u5HxlWcFwkIAgzq2uuFDwtVs9v4HwAVljbZkU/JKH+az3MMVM&#10;25Y3dN2GQsQQ9hkqKENoMil9XpJBP7ANceRO1hkMEbpCaodtDDe1fEmSsTRYcWwosaFFSfnP9mIU&#10;LM+fe4eHdZWux+3Iy6fj9zAfKfXY794nIAJ14S6+uT90nJ+kr/D/TTx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BehxQAAAN0AAAAPAAAAAAAAAAAAAAAAAJgCAABkcnMv&#10;ZG93bnJldi54bWxQSwUGAAAAAAQABAD1AAAAigMAAAAA&#10;" path="m,l1120169,265940r-72390,-48003e" filled="f" strokecolor="#903" strokeweight=".05544mm">
                  <v:stroke endcap="round"/>
                  <v:path arrowok="t" textboxrect="0,0,1120169,265940"/>
                </v:shape>
                <v:shape id="Shape 1074" o:spid="_x0000_s1320" style="position:absolute;left:25726;top:17746;width:907;height:77;visibility:visible;mso-wrap-style:square;v-text-anchor:top" coordsize="90687,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chsQA&#10;AADdAAAADwAAAGRycy9kb3ducmV2LnhtbERPPW/CMBDdkfgP1iF1K3agpSjgIEBFYujQAku3U3xN&#10;UuJzFLtJ+u9rpEps9/Q+b70ZbC06an3lWEMyVSCIc2cqLjRczofHJQgfkA3WjknDL3nYZOPRGlPj&#10;ev6g7hQKEUPYp6ihDKFJpfR5SRb91DXEkftyrcUQYVtI02Ifw20tZ0otpMWKY0OJDe1Lyq+nH6uB&#10;5h671/fPy/752/Vq93bod0Oi9cNk2K5ABBrCXfzvPpo4X708we2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fHIbEAAAA3QAAAA8AAAAAAAAAAAAAAAAAmAIAAGRycy9k&#10;b3ducmV2LnhtbFBLBQYAAAAABAAEAPUAAACJAwAAAAA=&#10;" path="m90687,l,7620e" filled="f" strokecolor="#903" strokeweight=".05544mm">
                  <v:stroke endcap="round"/>
                  <v:path arrowok="t" textboxrect="0,0,90687,7620"/>
                </v:shape>
                <v:shape id="Shape 1075" o:spid="_x0000_s1321" style="position:absolute;left:4252;top:12428;width:11179;height:2659;visibility:visible;mso-wrap-style:square;v-text-anchor:top" coordsize="1117889,26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ALwcIA&#10;AADdAAAADwAAAGRycy9kb3ducmV2LnhtbERPS2sCMRC+F/ofwhS8aVbRbdkaRUpLvfoo1Nu4mX3Q&#10;ZLJsprr9901B6G0+vucs14N36kJ9bAMbmE4yUMRlsC3XBo6Ht/ETqCjIFl1gMvBDEdar+7slFjZc&#10;eUeXvdQqhXAs0EAj0hVax7Ihj3ESOuLEVaH3KAn2tbY9XlO4d3qWZbn22HJqaLCjl4bKr/23N+Dc&#10;ZmZfq/zjvMs/q3x6YpH5uzGjh2HzDEpokH/xzb21aX72uIC/b9IJ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AvBwgAAAN0AAAAPAAAAAAAAAAAAAAAAAJgCAABkcnMvZG93&#10;bnJldi54bWxQSwUGAAAAAAQABAD1AAAAhwMAAAAA&#10;" path="m1117889,265940l,e" filled="f" strokecolor="#903" strokeweight=".05544mm">
                  <v:stroke endcap="round"/>
                  <v:path arrowok="t" textboxrect="0,0,1117889,265940"/>
                </v:shape>
                <v:shape id="Shape 1076" o:spid="_x0000_s1322" style="position:absolute;left:47124;top:19834;width:1227;height:1029;visibility:visible;mso-wrap-style:square;v-text-anchor:top" coordsize="122684,102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7nScQA&#10;AADdAAAADwAAAGRycy9kb3ducmV2LnhtbERPTWvCQBC9F/wPywi9NRstmBLdhCqIPZRiE+l5yI5J&#10;aHY2ZFdN+uu7BaG3ebzP2eSj6cSVBtdaVrCIYhDEldUt1wpO5f7pBYTzyBo7y6RgIgd5NnvYYKrt&#10;jT/pWvhahBB2KSpovO9TKV3VkEEX2Z44cGc7GPQBDrXUA95CuOnkMo5X0mDLoaHBnnYNVd/FxSg4&#10;fJTu+Dy9n0zS/VwOZjlt3Ver1ON8fF2D8DT6f/Hd/abD/DhZwd834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O50nEAAAA3QAAAA8AAAAAAAAAAAAAAAAAmAIAAGRycy9k&#10;b3ducmV2LnhtbFBLBQYAAAAABAAEAPUAAACJAwAAAAA=&#10;" path="m122684,51050c122684,22859,95245,,60960,,27425,,,22859,,51050v,28958,27425,51817,60960,51817c95245,102867,122684,80008,122684,51050xe" filled="f" strokecolor="#903" strokeweight=".05839mm">
                  <v:stroke endcap="round"/>
                  <v:path arrowok="t" textboxrect="0,0,122684,102867"/>
                </v:shape>
                <v:shape id="Shape 1077" o:spid="_x0000_s1323" style="position:absolute;left:47711;top:20855;width:0;height:968;visibility:visible;mso-wrap-style:square;v-text-anchor:top" coordsize="0,96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z0MQA&#10;AADdAAAADwAAAGRycy9kb3ducmV2LnhtbERP22oCMRB9L/Qfwgi+FE2UUmU1SisWRGjBywcMm3F3&#10;dTPZJtHd9utNodC3OZzrzJedrcWNfKgcaxgNFQji3JmKCw3Hw/tgCiJEZIO1Y9LwTQGWi8eHOWbG&#10;tbyj2z4WIoVwyFBDGWOTSRnykiyGoWuIE3dy3mJM0BfSeGxTuK3lWKkXabHi1FBiQ6uS8sv+ajWY&#10;88/H9mn39bwatfXGx5P6DG9rrfu97nUGIlIX/8V/7o1J89VkAr/fpB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589DEAAAA3QAAAA8AAAAAAAAAAAAAAAAAmAIAAGRycy9k&#10;b3ducmV2LnhtbFBLBQYAAAAABAAEAPUAAACJAwAAAAA=&#10;" path="m,l,96769e" filled="f" strokecolor="#903" strokeweight=".05839mm">
                  <v:stroke endcap="round"/>
                  <v:path arrowok="t" textboxrect="0,0,0,96769"/>
                </v:shape>
                <v:shape id="Shape 1078" o:spid="_x0000_s1324" style="position:absolute;left:46735;top:21130;width:1959;height:0;visibility:visible;mso-wrap-style:square;v-text-anchor:top" coordsize="195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dscQA&#10;AADdAAAADwAAAGRycy9kb3ducmV2LnhtbESPQWvDMAyF74P9B6NCb6vTHbo1qxvCYND2UpYWdhWx&#10;moTEcojdJP3302Gwm8R7eu/TLptdp0YaQuPZwHqVgCIuvW24MnC9fL28gwoR2WLnmQw8KEC2f37a&#10;YWr9xN80FrFSEsIhRQN1jH2qdShrchhWvicW7eYHh1HWodJ2wEnCXadfk2SjHTYsDTX29FlT2RZ3&#10;ZyDf8nk9uvN0Oo7tj9btqewKNGa5mPMPUJHm+G/+uz5YwU/eBFe+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53bHEAAAA3QAAAA8AAAAAAAAAAAAAAAAAmAIAAGRycy9k&#10;b3ducmV2LnhtbFBLBQYAAAAABAAEAPUAAACJAwAAAAA=&#10;" path="m,l195837,e" filled="f" strokecolor="#903" strokeweight=".05839mm">
                  <v:stroke endcap="round"/>
                  <v:path arrowok="t" textboxrect="0,0,195837,0"/>
                </v:shape>
                <v:shape id="Shape 1079" o:spid="_x0000_s1325" style="position:absolute;left:46354;top:21823;width:2713;height:1136;visibility:visible;mso-wrap-style:square;v-text-anchor:top" coordsize="271280,113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4NcMA&#10;AADdAAAADwAAAGRycy9kb3ducmV2LnhtbERPTUsDMRC9C/0PYQpeSptVpLVr0yKCImIPXet9SMbN&#10;4maybKbd7b83guBtHu9zNrsxtOpMfWoiG7hZFKCIbXQN1waOH8/ze1BJkB22kcnAhRLstpOrDZYu&#10;DnygcyW1yiGcSjTgRbpS62Q9BUyL2BFn7iv2ASXDvtauxyGHh1bfFsVSB2w4N3js6MmT/a5OwcDo&#10;xV7W728zsRXdfe5fTkNazoy5no6PD6CERvkX/7lfXZ5frNbw+00+Q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i4NcMAAADdAAAADwAAAAAAAAAAAAAAAACYAgAAZHJzL2Rv&#10;d25yZXYueG1sUEsFBgAAAAAEAAQA9QAAAIgDAAAAAA==&#10;" path="m,113542l135640,,271280,113542e" filled="f" strokecolor="#903" strokeweight=".05839mm">
                  <v:stroke endcap="round"/>
                  <v:path arrowok="t" textboxrect="0,0,271280,113542"/>
                </v:shape>
                <v:rect id="Rectangle 1080" o:spid="_x0000_s1326" style="position:absolute;left:44203;top:23527;width:930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p08cA&#10;AADdAAAADwAAAGRycy9kb3ducmV2LnhtbESPzW7CQAyE70h9h5UrcYNNe6hCYBOh/giOLSABNytr&#10;koisN8puSejT14dKvdma8cznVTG6Vt2oD41nA0/zBBRx6W3DlYHD/mOWggoR2WLrmQzcKUCRP0xW&#10;mFk/8BfddrFSEsIhQwN1jF2mdShrchjmviMW7eJ7h1HWvtK2x0HCXaufk+RFO2xYGmrs6LWm8rr7&#10;dgY2abc+bf3PULXv583x87h42y+iMdPHcb0EFWmM/+a/660V/C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4qdPHAAAA3QAAAA8AAAAAAAAAAAAAAAAAmAIAAGRy&#10;cy9kb3ducmV2LnhtbFBLBQYAAAAABAAEAPUAAACMAwAAAAA=&#10;" filled="f" stroked="f">
                  <v:textbox inset="0,0,0,0">
                    <w:txbxContent>
                      <w:p w:rsidR="00E155B9" w:rsidRDefault="00E155B9">
                        <w:r>
                          <w:rPr>
                            <w:rFonts w:ascii="宋体" w:eastAsia="宋体" w:hAnsi="宋体" w:cs="宋体"/>
                            <w:sz w:val="15"/>
                          </w:rPr>
                          <w:t>二级单位薪资</w:t>
                        </w:r>
                      </w:p>
                    </w:txbxContent>
                  </v:textbox>
                </v:rect>
                <v:rect id="Rectangle 1081" o:spid="_x0000_s1327" style="position:absolute;left:45956;top:24647;width:4632;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MSMQA&#10;AADdAAAADwAAAGRycy9kb3ducmV2LnhtbERPTWvCQBC9C/6HZYTezEYPJaZZRapijq0R0t6G7DQJ&#10;zc6G7Nak/fXdQsHbPN7nZLvJdOJGg2stK1hFMQjiyuqWawXX4rRMQDiPrLGzTAq+ycFuO59lmGo7&#10;8ivdLr4WIYRdigoa7/tUSlc1ZNBFticO3IcdDPoAh1rqAccQbjq5juNHabDl0NBgT88NVZ+XL6Pg&#10;nPT7t9z+jHV3fD+XL+XmUGy8Ug+Laf8EwtPk7+J/d67D/DhZ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0DEjEAAAA3QAAAA8AAAAAAAAAAAAAAAAAmAIAAGRycy9k&#10;b3ducmV2LnhtbFBLBQYAAAAABAAEAPUAAACJAwAAAAA=&#10;" filled="f" stroked="f">
                  <v:textbox inset="0,0,0,0">
                    <w:txbxContent>
                      <w:p w:rsidR="00E155B9" w:rsidRDefault="00E155B9">
                        <w:r>
                          <w:rPr>
                            <w:rFonts w:ascii="宋体" w:eastAsia="宋体" w:hAnsi="宋体" w:cs="宋体"/>
                            <w:sz w:val="15"/>
                          </w:rPr>
                          <w:t>管理员</w:t>
                        </w:r>
                      </w:p>
                    </w:txbxContent>
                  </v:textbox>
                </v:rect>
                <v:shape id="Shape 1082" o:spid="_x0000_s1328" style="position:absolute;left:31083;top:22501;width:7597;height:1174;visibility:visible;mso-wrap-style:square;v-text-anchor:top" coordsize="759742,11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ryaMMA&#10;AADdAAAADwAAAGRycy9kb3ducmV2LnhtbERP30vDMBB+F/wfwgm+yJa4gpRuWRGhoAyETUEfj+Zs&#10;is2lJnHt/vtFGPh2H9/P29SzG8SRQuw9a7hfKhDErTc9dxre35pFCSImZIODZ9Jwogj19vpqg5Xx&#10;E+/peEidyCEcK9RgUxorKWNryWFc+pE4c18+OEwZhk6agFMOd4NcKfUgHfacGyyO9GSp/T78Og0v&#10;rz+Fcp9214S7qXVyVxRl+tD69mZ+XININKd/8cX9bPJ8Va7g75t8gty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ryaMMAAADdAAAADwAAAAAAAAAAAAAAAACYAgAAZHJzL2Rv&#10;d25yZXYueG1sUEsFBgAAAAAEAAQA9QAAAIgDAAAAAA==&#10;" path="m759742,l,97531r88393,19822e" filled="f" strokecolor="#903" strokeweight=".05544mm">
                  <v:stroke endcap="round"/>
                  <v:path arrowok="t" textboxrect="0,0,759742,117353"/>
                </v:shape>
                <v:shape id="Shape 1083" o:spid="_x0000_s1329" style="position:absolute;left:31083;top:23080;width:792;height:396;visibility:visible;mso-wrap-style:square;v-text-anchor:top" coordsize="79245,39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jMMA&#10;AADdAAAADwAAAGRycy9kb3ducmV2LnhtbERPS27CMBDdV+IO1iCxKzZQtVEag6BVKxZlQdoDDPHk&#10;I+JxFJsQbl8jVepunt53ss1oWzFQ7xvHGhZzBYK4cKbhSsPP98djAsIHZIOtY9JwIw+b9eQhw9S4&#10;Kx9pyEMlYgj7FDXUIXSplL6oyaKfu444cqXrLYYI+0qaHq8x3LZyqdSztNhwbKixo7eainN+sRq+&#10;DvlpOF0+30uj3G1pXp52anRaz6bj9hVEoDH8i//cexPnq2QF92/i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1jMMAAADdAAAADwAAAAAAAAAAAAAAAACYAgAAZHJzL2Rv&#10;d25yZXYueG1sUEsFBgAAAAAEAAQA9QAAAIgDAAAAAA==&#10;" path="m,39619l79245,e" filled="f" strokecolor="#903" strokeweight=".05544mm">
                  <v:stroke endcap="round"/>
                  <v:path arrowok="t" textboxrect="0,0,79245,39619"/>
                </v:shape>
                <v:shape id="Shape 1084" o:spid="_x0000_s1330" style="position:absolute;left:38680;top:21518;width:7605;height:983;visibility:visible;mso-wrap-style:square;v-text-anchor:top" coordsize="760497,9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NtQ8QA&#10;AADdAAAADwAAAGRycy9kb3ducmV2LnhtbERPS2sCMRC+F/wPYYTeamJbH6xGKUqpiIKvi7dhM+4u&#10;bibLJl3Xf98UBG/z8T1nOm9tKRqqfeFYQ7+nQBCnzhScaTgdv9/GIHxANlg6Jg138jCfdV6mmBh3&#10;4z01h5CJGMI+QQ15CFUipU9zsuh7riKO3MXVFkOEdSZNjbcYbkv5rtRQWiw4NuRY0SKn9Hr4tRoG&#10;tBz+bM/K7VZy19wv682HHW20fu22XxMQgdrwFD/cKxPnq/En/H8TT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zbUPEAAAA3QAAAA8AAAAAAAAAAAAAAAAAmAIAAGRycy9k&#10;b3ducmV2LnhtbFBLBQYAAAAABAAEAPUAAACJAwAAAAA=&#10;" path="m,98295l760497,e" filled="f" strokecolor="#903" strokeweight=".05544mm">
                  <v:stroke endcap="round"/>
                  <v:path arrowok="t" textboxrect="0,0,760497,98295"/>
                </v:shape>
                <v:shape id="Shape 1085" o:spid="_x0000_s1331" style="position:absolute;left:27989;top:25252;width:9175;height:3421;visibility:visible;mso-wrap-style:square;v-text-anchor:top" coordsize="917476,342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oFJcQA&#10;AADdAAAADwAAAGRycy9kb3ducmV2LnhtbESP3WoCMRCF7wXfIYzgnSYtKrIapV0QS73y5wGGzXR3&#10;6WayJNFd+/SNIHg3wznfmTPrbW8bcSMfasca3qYKBHHhTM2lhst5N1mCCBHZYOOYNNwpwHYzHKwx&#10;M67jI91OsRQphEOGGqoY20zKUFRkMUxdS5y0H+ctxrT6UhqPXQq3jXxXaiEt1pwuVNhSXlHxe7ra&#10;VOOg8NP/zb67u8ndwdb7Ipd7rcej/mMFIlIfX+Yn/WUSp5ZzeHyTRp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aBSXEAAAA3QAAAA8AAAAAAAAAAAAAAAAAmAIAAGRycy9k&#10;b3ducmV2LnhtbFBLBQYAAAAABAAEAPUAAACJAwAAAAA=&#10;" path="m917476,l,342135r91442,e" filled="f" strokecolor="#903" strokeweight=".05544mm">
                  <v:stroke endcap="round"/>
                  <v:path arrowok="t" textboxrect="0,0,917476,342135"/>
                </v:shape>
                <v:shape id="Shape 1086" o:spid="_x0000_s1332" style="position:absolute;left:27989;top:28109;width:632;height:564;visibility:visible;mso-wrap-style:square;v-text-anchor:top" coordsize="63242,5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mPw8IA&#10;AADdAAAADwAAAGRycy9kb3ducmV2LnhtbERPS2sCMRC+C/0PYYTeNFkFWVejSKW4t+KD0uOwGTeL&#10;m8mySXX9902h0Nt8fM9ZbwfXijv1ofGsIZsqEMSVNw3XGi7n90kOIkRkg61n0vCkANvNy2iNhfEP&#10;PtL9FGuRQjgUqMHG2BVShsqSwzD1HXHirr53GBPsa2l6fKRw18qZUgvpsOHUYLGjN0vV7fTtNHyZ&#10;OC9Jlbv98pDln62yz+zjqPXreNitQEQa4r/4z12aNF/lC/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Y/DwgAAAN0AAAAPAAAAAAAAAAAAAAAAAJgCAABkcnMvZG93&#10;bnJldi54bWxQSwUGAAAAAAQABAD1AAAAhwMAAAAA&#10;" path="m,56386l63242,e" filled="f" strokecolor="#903" strokeweight=".05544mm">
                  <v:stroke endcap="round"/>
                  <v:path arrowok="t" textboxrect="0,0,63242,56386"/>
                </v:shape>
                <v:shape id="Shape 1087" o:spid="_x0000_s1333" style="position:absolute;left:37164;top:21838;width:9167;height:3414;visibility:visible;mso-wrap-style:square;v-text-anchor:top" coordsize="916721,341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UAMIA&#10;AADdAAAADwAAAGRycy9kb3ducmV2LnhtbERP24rCMBB9F/yHMIJvmip4oTYVXRQEWUFX8HVoxrbY&#10;TLpNrPXvNwsL+zaHc51k3ZlKtNS40rKCyTgCQZxZXXKu4Pq1Hy1BOI+ssbJMCt7kYJ32ewnG2r74&#10;TO3F5yKEsItRQeF9HUvpsoIMurGtiQN3t41BH2CTS93gK4SbSk6jaC4NlhwaCqzpo6DscXkaBYuj&#10;/Dydvtvz7na4ylnGW797dEoNB91mBcJT5//Ff+6DDvOj5QJ+vwkny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oZQAwgAAAN0AAAAPAAAAAAAAAAAAAAAAAJgCAABkcnMvZG93&#10;bnJldi54bWxQSwUGAAAAAAQABAD1AAAAhwMAAAAA&#10;" path="m,341372l916721,e" filled="f" strokecolor="#903" strokeweight=".05544mm">
                  <v:stroke endcap="round"/>
                  <v:path arrowok="t" textboxrect="0,0,916721,341372"/>
                </v:shape>
                <v:shape id="Shape 1088" o:spid="_x0000_s1334" style="position:absolute;left:31738;top:18584;width:7293;height:1334;visibility:visible;mso-wrap-style:square;v-text-anchor:top" coordsize="729261,133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RGsIA&#10;AADdAAAADwAAAGRycy9kb3ducmV2LnhtbESPTUsDMRCG70L/Q5iCN5soIu3atPiBaI9ue+ktbKbJ&#10;4mayJGO7/nvnIHibYd6PZ9bbKQ3qjKX2mSzcLgwopC77noKFw/7tZgmqsiPvhkxo4QcrbDezq7Vr&#10;fL7QJ55bDkpCqDbOQmQeG61rFzG5usgjktxOuSTHspagfXEXCU+DvjPmQSfXkzREN+JLxO6r/U5S&#10;Ul7TKYTnPdP9Khri3fux3Vl7PZ+eHkExTvwv/nN/eME3S8GVb2QE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MREawgAAAN0AAAAPAAAAAAAAAAAAAAAAAJgCAABkcnMvZG93&#10;bnJldi54bWxQSwUGAAAAAAQABAD1AAAAhwMAAAAA&#10;" path="m729261,133345l,15993,88393,e" filled="f" strokecolor="#903" strokeweight=".05544mm">
                  <v:stroke endcap="round"/>
                  <v:path arrowok="t" textboxrect="0,0,729261,133345"/>
                </v:shape>
                <v:shape id="Shape 1089" o:spid="_x0000_s1335" style="position:absolute;left:31738;top:18744;width:747;height:435;visibility:visible;mso-wrap-style:square;v-text-anchor:top" coordsize="74684,4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oE2sMA&#10;AADdAAAADwAAAGRycy9kb3ducmV2LnhtbERPS2vCQBC+C/6HZQQvUjdKKzF1FSkUijdf4HGaHZPQ&#10;7GzIjpr217tCwdt8fM9ZrDpXqyu1ofJsYDJOQBHn3lZcGDjsP19SUEGQLdaeycAvBVgt+70FZtbf&#10;eEvXnRQqhnDI0EAp0mRah7wkh2HsG+LInX3rUCJsC21bvMVwV+tpksy0w4pjQ4kNfZSU/+wuzoBU&#10;zfffZnR0tVze0tPmcJql21djhoNu/Q5KqJOn+N/9ZeP8JJ3D45t4gl7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oE2sMAAADdAAAADwAAAAAAAAAAAAAAAACYAgAAZHJzL2Rv&#10;d25yZXYueG1sUEsFBgAAAAAEAAQA9QAAAIgDAAAAAA==&#10;" path="m,l74684,43435e" filled="f" strokecolor="#903" strokeweight=".05544mm">
                  <v:stroke endcap="round"/>
                  <v:path arrowok="t" textboxrect="0,0,74684,43435"/>
                </v:shape>
                <v:shape id="Shape 1090" o:spid="_x0000_s1336" style="position:absolute;left:39031;top:19918;width:7300;height:1204;visibility:visible;mso-wrap-style:square;v-text-anchor:top" coordsize="730017,120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ITcYA&#10;AADdAAAADwAAAGRycy9kb3ducmV2LnhtbESP0UrDQBBF3wX/YRnBN7sbi9LGbkupKBWk0NQPGLLT&#10;JDQ7G7Jruv698yD4NsO9c++Z1Sb7Xk00xi6whWJmQBHXwXXcWPg6vT0sQMWE7LAPTBZ+KMJmfXuz&#10;wtKFKx9pqlKjJIRjiRbalIZS61i35DHOwkAs2jmMHpOsY6PdiFcJ971+NOZZe+xYGlocaNdSfam+&#10;vYXFe/FU6dflYfjI8/m0z5+FcdHa+7u8fQGVKKd/89/13gm+WQq/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BITcYAAADdAAAADwAAAAAAAAAAAAAAAACYAgAAZHJz&#10;L2Rvd25yZXYueG1sUEsFBgAAAAAEAAQA9QAAAIsDAAAAAA==&#10;" path="m,l730017,120393e" filled="f" strokecolor="#903" strokeweight=".05544mm">
                  <v:stroke endcap="round"/>
                  <v:path arrowok="t" textboxrect="0,0,730017,120393"/>
                </v:shape>
                <w10:anchorlock/>
              </v:group>
            </w:pict>
          </mc:Fallback>
        </mc:AlternateContent>
      </w:r>
    </w:p>
    <w:p w:rsidR="00E95C38" w:rsidRDefault="008728C4">
      <w:pPr>
        <w:spacing w:after="0"/>
        <w:ind w:right="508"/>
        <w:jc w:val="right"/>
      </w:pPr>
      <w:r>
        <w:rPr>
          <w:rFonts w:ascii="宋体" w:eastAsia="宋体" w:hAnsi="宋体" w:cs="宋体"/>
          <w:sz w:val="19"/>
        </w:rPr>
        <w:t xml:space="preserve"> </w:t>
      </w:r>
    </w:p>
    <w:p w:rsidR="00E95C38" w:rsidRDefault="008728C4">
      <w:pPr>
        <w:spacing w:after="365" w:line="265" w:lineRule="auto"/>
        <w:ind w:left="4" w:hanging="10"/>
        <w:jc w:val="both"/>
      </w:pPr>
      <w:r w:rsidRPr="00E155B9">
        <w:rPr>
          <w:rFonts w:ascii="宋体" w:eastAsia="宋体" w:hAnsi="宋体" w:cs="宋体"/>
          <w:sz w:val="19"/>
          <w:highlight w:val="yellow"/>
        </w:rPr>
        <w:t>2.2.3.5 公开招聘管理</w:t>
      </w:r>
      <w:r>
        <w:rPr>
          <w:rFonts w:ascii="宋体" w:eastAsia="宋体" w:hAnsi="宋体" w:cs="宋体"/>
          <w:sz w:val="19"/>
        </w:rPr>
        <w:t xml:space="preserve"> </w:t>
      </w:r>
    </w:p>
    <w:p w:rsidR="00E95C38" w:rsidRDefault="008728C4">
      <w:pPr>
        <w:spacing w:after="419"/>
        <w:ind w:left="481"/>
      </w:pPr>
      <w:r>
        <w:rPr>
          <w:noProof/>
        </w:rPr>
        <w:lastRenderedPageBreak/>
        <mc:AlternateContent>
          <mc:Choice Requires="wpg">
            <w:drawing>
              <wp:inline distT="0" distB="0" distL="0" distR="0">
                <wp:extent cx="5037865" cy="5069917"/>
                <wp:effectExtent l="0" t="0" r="0" b="0"/>
                <wp:docPr id="79245" name="Group 79245"/>
                <wp:cNvGraphicFramePr/>
                <a:graphic xmlns:a="http://schemas.openxmlformats.org/drawingml/2006/main">
                  <a:graphicData uri="http://schemas.microsoft.com/office/word/2010/wordprocessingGroup">
                    <wpg:wgp>
                      <wpg:cNvGrpSpPr/>
                      <wpg:grpSpPr>
                        <a:xfrm>
                          <a:off x="0" y="0"/>
                          <a:ext cx="5037865" cy="5069917"/>
                          <a:chOff x="0" y="0"/>
                          <a:chExt cx="5037865" cy="5069917"/>
                        </a:xfrm>
                      </wpg:grpSpPr>
                      <wps:wsp>
                        <wps:cNvPr id="1100" name="Shape 1100"/>
                        <wps:cNvSpPr/>
                        <wps:spPr>
                          <a:xfrm>
                            <a:off x="2091700" y="425967"/>
                            <a:ext cx="406144" cy="208792"/>
                          </a:xfrm>
                          <a:custGeom>
                            <a:avLst/>
                            <a:gdLst/>
                            <a:ahLst/>
                            <a:cxnLst/>
                            <a:rect l="0" t="0" r="0" b="0"/>
                            <a:pathLst>
                              <a:path w="406144" h="208792">
                                <a:moveTo>
                                  <a:pt x="202687" y="0"/>
                                </a:moveTo>
                                <a:cubicBezTo>
                                  <a:pt x="315468" y="0"/>
                                  <a:pt x="406144" y="46486"/>
                                  <a:pt x="406144" y="104396"/>
                                </a:cubicBezTo>
                                <a:cubicBezTo>
                                  <a:pt x="406144" y="162306"/>
                                  <a:pt x="315468" y="208792"/>
                                  <a:pt x="202687" y="208792"/>
                                </a:cubicBezTo>
                                <a:cubicBezTo>
                                  <a:pt x="90676" y="208792"/>
                                  <a:pt x="0" y="162306"/>
                                  <a:pt x="0" y="104396"/>
                                </a:cubicBezTo>
                                <a:cubicBezTo>
                                  <a:pt x="0" y="46486"/>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01" name="Rectangle 1101"/>
                        <wps:cNvSpPr/>
                        <wps:spPr>
                          <a:xfrm>
                            <a:off x="2011682" y="692543"/>
                            <a:ext cx="751337" cy="123223"/>
                          </a:xfrm>
                          <a:prstGeom prst="rect">
                            <a:avLst/>
                          </a:prstGeom>
                          <a:ln>
                            <a:noFill/>
                          </a:ln>
                        </wps:spPr>
                        <wps:txbx>
                          <w:txbxContent>
                            <w:p w:rsidR="00E155B9" w:rsidRDefault="00E155B9">
                              <w:r>
                                <w:rPr>
                                  <w:rFonts w:ascii="宋体" w:eastAsia="宋体" w:hAnsi="宋体" w:cs="宋体"/>
                                  <w:sz w:val="15"/>
                                </w:rPr>
                                <w:t>上报公招计划</w:t>
                              </w:r>
                            </w:p>
                          </w:txbxContent>
                        </wps:txbx>
                        <wps:bodyPr horzOverflow="overflow" vert="horz" lIns="0" tIns="0" rIns="0" bIns="0" rtlCol="0">
                          <a:noAutofit/>
                        </wps:bodyPr>
                      </wps:wsp>
                      <wps:wsp>
                        <wps:cNvPr id="1102" name="Shape 1102"/>
                        <wps:cNvSpPr/>
                        <wps:spPr>
                          <a:xfrm>
                            <a:off x="4739152" y="302734"/>
                            <a:ext cx="99067" cy="97527"/>
                          </a:xfrm>
                          <a:custGeom>
                            <a:avLst/>
                            <a:gdLst/>
                            <a:ahLst/>
                            <a:cxnLst/>
                            <a:rect l="0" t="0" r="0" b="0"/>
                            <a:pathLst>
                              <a:path w="99067" h="97527">
                                <a:moveTo>
                                  <a:pt x="99067" y="48763"/>
                                </a:moveTo>
                                <a:cubicBezTo>
                                  <a:pt x="99067" y="22091"/>
                                  <a:pt x="76962" y="0"/>
                                  <a:pt x="49540" y="0"/>
                                </a:cubicBezTo>
                                <a:cubicBezTo>
                                  <a:pt x="22104" y="0"/>
                                  <a:pt x="0" y="22091"/>
                                  <a:pt x="0" y="48763"/>
                                </a:cubicBezTo>
                                <a:cubicBezTo>
                                  <a:pt x="0" y="76191"/>
                                  <a:pt x="22104" y="97527"/>
                                  <a:pt x="49540" y="97527"/>
                                </a:cubicBezTo>
                                <a:cubicBezTo>
                                  <a:pt x="76962" y="97527"/>
                                  <a:pt x="99067" y="76191"/>
                                  <a:pt x="99067" y="48763"/>
                                </a:cubicBezTo>
                                <a:close/>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03" name="Shape 1103"/>
                        <wps:cNvSpPr/>
                        <wps:spPr>
                          <a:xfrm>
                            <a:off x="4786398" y="399505"/>
                            <a:ext cx="0" cy="91435"/>
                          </a:xfrm>
                          <a:custGeom>
                            <a:avLst/>
                            <a:gdLst/>
                            <a:ahLst/>
                            <a:cxnLst/>
                            <a:rect l="0" t="0" r="0" b="0"/>
                            <a:pathLst>
                              <a:path h="91435">
                                <a:moveTo>
                                  <a:pt x="0" y="0"/>
                                </a:moveTo>
                                <a:lnTo>
                                  <a:pt x="0" y="91435"/>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04" name="Shape 1104"/>
                        <wps:cNvSpPr/>
                        <wps:spPr>
                          <a:xfrm>
                            <a:off x="4707142" y="425410"/>
                            <a:ext cx="158500" cy="0"/>
                          </a:xfrm>
                          <a:custGeom>
                            <a:avLst/>
                            <a:gdLst/>
                            <a:ahLst/>
                            <a:cxnLst/>
                            <a:rect l="0" t="0" r="0" b="0"/>
                            <a:pathLst>
                              <a:path w="158500">
                                <a:moveTo>
                                  <a:pt x="0" y="0"/>
                                </a:moveTo>
                                <a:lnTo>
                                  <a:pt x="158500" y="0"/>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05" name="Shape 1105"/>
                        <wps:cNvSpPr/>
                        <wps:spPr>
                          <a:xfrm>
                            <a:off x="4677426" y="490940"/>
                            <a:ext cx="218702" cy="108201"/>
                          </a:xfrm>
                          <a:custGeom>
                            <a:avLst/>
                            <a:gdLst/>
                            <a:ahLst/>
                            <a:cxnLst/>
                            <a:rect l="0" t="0" r="0" b="0"/>
                            <a:pathLst>
                              <a:path w="218702" h="108201">
                                <a:moveTo>
                                  <a:pt x="0" y="108201"/>
                                </a:moveTo>
                                <a:lnTo>
                                  <a:pt x="108973" y="0"/>
                                </a:lnTo>
                                <a:lnTo>
                                  <a:pt x="218702" y="108201"/>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06" name="Rectangle 1106"/>
                        <wps:cNvSpPr/>
                        <wps:spPr>
                          <a:xfrm>
                            <a:off x="4597911" y="652919"/>
                            <a:ext cx="500006" cy="123223"/>
                          </a:xfrm>
                          <a:prstGeom prst="rect">
                            <a:avLst/>
                          </a:prstGeom>
                          <a:ln>
                            <a:noFill/>
                          </a:ln>
                        </wps:spPr>
                        <wps:txbx>
                          <w:txbxContent>
                            <w:p w:rsidR="00E155B9" w:rsidRDefault="00E155B9">
                              <w:r>
                                <w:rPr>
                                  <w:rFonts w:ascii="宋体" w:eastAsia="宋体" w:hAnsi="宋体" w:cs="宋体"/>
                                  <w:sz w:val="15"/>
                                </w:rPr>
                                <w:t>二级单位</w:t>
                              </w:r>
                            </w:p>
                          </w:txbxContent>
                        </wps:txbx>
                        <wps:bodyPr horzOverflow="overflow" vert="horz" lIns="0" tIns="0" rIns="0" bIns="0" rtlCol="0">
                          <a:noAutofit/>
                        </wps:bodyPr>
                      </wps:wsp>
                      <wps:wsp>
                        <wps:cNvPr id="1107" name="Shape 1107"/>
                        <wps:cNvSpPr/>
                        <wps:spPr>
                          <a:xfrm>
                            <a:off x="2498600" y="483369"/>
                            <a:ext cx="1088136" cy="60198"/>
                          </a:xfrm>
                          <a:custGeom>
                            <a:avLst/>
                            <a:gdLst/>
                            <a:ahLst/>
                            <a:cxnLst/>
                            <a:rect l="0" t="0" r="0" b="0"/>
                            <a:pathLst>
                              <a:path w="1088136" h="60198">
                                <a:moveTo>
                                  <a:pt x="1088136" y="0"/>
                                </a:moveTo>
                                <a:lnTo>
                                  <a:pt x="0" y="34290"/>
                                </a:lnTo>
                                <a:lnTo>
                                  <a:pt x="67818" y="6019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08" name="Shape 1108"/>
                        <wps:cNvSpPr/>
                        <wps:spPr>
                          <a:xfrm>
                            <a:off x="2498600" y="487179"/>
                            <a:ext cx="67818" cy="30480"/>
                          </a:xfrm>
                          <a:custGeom>
                            <a:avLst/>
                            <a:gdLst/>
                            <a:ahLst/>
                            <a:cxnLst/>
                            <a:rect l="0" t="0" r="0" b="0"/>
                            <a:pathLst>
                              <a:path w="67818" h="30480">
                                <a:moveTo>
                                  <a:pt x="0" y="30480"/>
                                </a:moveTo>
                                <a:lnTo>
                                  <a:pt x="67818"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09" name="Shape 1109"/>
                        <wps:cNvSpPr/>
                        <wps:spPr>
                          <a:xfrm>
                            <a:off x="3586736" y="449079"/>
                            <a:ext cx="1088136" cy="34290"/>
                          </a:xfrm>
                          <a:custGeom>
                            <a:avLst/>
                            <a:gdLst/>
                            <a:ahLst/>
                            <a:cxnLst/>
                            <a:rect l="0" t="0" r="0" b="0"/>
                            <a:pathLst>
                              <a:path w="1088136" h="34290">
                                <a:moveTo>
                                  <a:pt x="0" y="34290"/>
                                </a:moveTo>
                                <a:lnTo>
                                  <a:pt x="1088136"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10" name="Shape 1110"/>
                        <wps:cNvSpPr/>
                        <wps:spPr>
                          <a:xfrm>
                            <a:off x="3183649" y="2057461"/>
                            <a:ext cx="406144" cy="209559"/>
                          </a:xfrm>
                          <a:custGeom>
                            <a:avLst/>
                            <a:gdLst/>
                            <a:ahLst/>
                            <a:cxnLst/>
                            <a:rect l="0" t="0" r="0" b="0"/>
                            <a:pathLst>
                              <a:path w="406144" h="209559">
                                <a:moveTo>
                                  <a:pt x="202687" y="0"/>
                                </a:moveTo>
                                <a:cubicBezTo>
                                  <a:pt x="315468" y="0"/>
                                  <a:pt x="406144" y="47253"/>
                                  <a:pt x="406144" y="105163"/>
                                </a:cubicBezTo>
                                <a:cubicBezTo>
                                  <a:pt x="406144" y="162319"/>
                                  <a:pt x="314699" y="209559"/>
                                  <a:pt x="202687" y="209559"/>
                                </a:cubicBezTo>
                                <a:cubicBezTo>
                                  <a:pt x="90676" y="209559"/>
                                  <a:pt x="0" y="162319"/>
                                  <a:pt x="0" y="105163"/>
                                </a:cubicBezTo>
                                <a:cubicBezTo>
                                  <a:pt x="0" y="47253"/>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11" name="Rectangle 1111"/>
                        <wps:cNvSpPr/>
                        <wps:spPr>
                          <a:xfrm>
                            <a:off x="3198117" y="2324746"/>
                            <a:ext cx="500006" cy="123223"/>
                          </a:xfrm>
                          <a:prstGeom prst="rect">
                            <a:avLst/>
                          </a:prstGeom>
                          <a:ln>
                            <a:noFill/>
                          </a:ln>
                        </wps:spPr>
                        <wps:txbx>
                          <w:txbxContent>
                            <w:p w:rsidR="00E155B9" w:rsidRDefault="00E155B9">
                              <w:r>
                                <w:rPr>
                                  <w:rFonts w:ascii="宋体" w:eastAsia="宋体" w:hAnsi="宋体" w:cs="宋体"/>
                                  <w:sz w:val="15"/>
                                </w:rPr>
                                <w:t>注册报名</w:t>
                              </w:r>
                            </w:p>
                          </w:txbxContent>
                        </wps:txbx>
                        <wps:bodyPr horzOverflow="overflow" vert="horz" lIns="0" tIns="0" rIns="0" bIns="0" rtlCol="0">
                          <a:noAutofit/>
                        </wps:bodyPr>
                      </wps:wsp>
                      <wps:wsp>
                        <wps:cNvPr id="1112" name="Shape 1112"/>
                        <wps:cNvSpPr/>
                        <wps:spPr>
                          <a:xfrm>
                            <a:off x="3112012" y="2984083"/>
                            <a:ext cx="406144" cy="209559"/>
                          </a:xfrm>
                          <a:custGeom>
                            <a:avLst/>
                            <a:gdLst/>
                            <a:ahLst/>
                            <a:cxnLst/>
                            <a:rect l="0" t="0" r="0" b="0"/>
                            <a:pathLst>
                              <a:path w="406144" h="209559">
                                <a:moveTo>
                                  <a:pt x="202687" y="0"/>
                                </a:moveTo>
                                <a:cubicBezTo>
                                  <a:pt x="314699" y="0"/>
                                  <a:pt x="406144" y="47240"/>
                                  <a:pt x="406144" y="104396"/>
                                </a:cubicBezTo>
                                <a:cubicBezTo>
                                  <a:pt x="405387" y="162306"/>
                                  <a:pt x="314699" y="209559"/>
                                  <a:pt x="202687" y="209559"/>
                                </a:cubicBezTo>
                                <a:cubicBezTo>
                                  <a:pt x="90676" y="209559"/>
                                  <a:pt x="0" y="162306"/>
                                  <a:pt x="0" y="104396"/>
                                </a:cubicBezTo>
                                <a:cubicBezTo>
                                  <a:pt x="0" y="47240"/>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13" name="Rectangle 1113"/>
                        <wps:cNvSpPr/>
                        <wps:spPr>
                          <a:xfrm>
                            <a:off x="3079244" y="3250577"/>
                            <a:ext cx="625672" cy="123223"/>
                          </a:xfrm>
                          <a:prstGeom prst="rect">
                            <a:avLst/>
                          </a:prstGeom>
                          <a:ln>
                            <a:noFill/>
                          </a:ln>
                        </wps:spPr>
                        <wps:txbx>
                          <w:txbxContent>
                            <w:p w:rsidR="00E155B9" w:rsidRDefault="00E155B9">
                              <w:r>
                                <w:rPr>
                                  <w:rFonts w:ascii="宋体" w:eastAsia="宋体" w:hAnsi="宋体" w:cs="宋体"/>
                                  <w:sz w:val="15"/>
                                </w:rPr>
                                <w:t>打印准考证</w:t>
                              </w:r>
                            </w:p>
                          </w:txbxContent>
                        </wps:txbx>
                        <wps:bodyPr horzOverflow="overflow" vert="horz" lIns="0" tIns="0" rIns="0" bIns="0" rtlCol="0">
                          <a:noAutofit/>
                        </wps:bodyPr>
                      </wps:wsp>
                      <wps:wsp>
                        <wps:cNvPr id="1114" name="Shape 1114"/>
                        <wps:cNvSpPr/>
                        <wps:spPr>
                          <a:xfrm>
                            <a:off x="4850419" y="2171177"/>
                            <a:ext cx="99823" cy="97527"/>
                          </a:xfrm>
                          <a:custGeom>
                            <a:avLst/>
                            <a:gdLst/>
                            <a:ahLst/>
                            <a:cxnLst/>
                            <a:rect l="0" t="0" r="0" b="0"/>
                            <a:pathLst>
                              <a:path w="99823" h="97527">
                                <a:moveTo>
                                  <a:pt x="99823" y="48763"/>
                                </a:moveTo>
                                <a:cubicBezTo>
                                  <a:pt x="99823" y="22091"/>
                                  <a:pt x="76963" y="0"/>
                                  <a:pt x="49527" y="0"/>
                                </a:cubicBezTo>
                                <a:cubicBezTo>
                                  <a:pt x="22092" y="0"/>
                                  <a:pt x="0" y="22091"/>
                                  <a:pt x="0" y="48763"/>
                                </a:cubicBezTo>
                                <a:cubicBezTo>
                                  <a:pt x="0" y="75436"/>
                                  <a:pt x="22092" y="97527"/>
                                  <a:pt x="49527" y="97527"/>
                                </a:cubicBezTo>
                                <a:cubicBezTo>
                                  <a:pt x="76963" y="97527"/>
                                  <a:pt x="99067" y="75436"/>
                                  <a:pt x="99823" y="48763"/>
                                </a:cubicBezTo>
                                <a:close/>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15" name="Shape 1115"/>
                        <wps:cNvSpPr/>
                        <wps:spPr>
                          <a:xfrm>
                            <a:off x="4898421" y="2267948"/>
                            <a:ext cx="0" cy="91434"/>
                          </a:xfrm>
                          <a:custGeom>
                            <a:avLst/>
                            <a:gdLst/>
                            <a:ahLst/>
                            <a:cxnLst/>
                            <a:rect l="0" t="0" r="0" b="0"/>
                            <a:pathLst>
                              <a:path h="91434">
                                <a:moveTo>
                                  <a:pt x="0" y="0"/>
                                </a:moveTo>
                                <a:lnTo>
                                  <a:pt x="0" y="91434"/>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16" name="Shape 1116"/>
                        <wps:cNvSpPr/>
                        <wps:spPr>
                          <a:xfrm>
                            <a:off x="4819165" y="2293853"/>
                            <a:ext cx="157744" cy="0"/>
                          </a:xfrm>
                          <a:custGeom>
                            <a:avLst/>
                            <a:gdLst/>
                            <a:ahLst/>
                            <a:cxnLst/>
                            <a:rect l="0" t="0" r="0" b="0"/>
                            <a:pathLst>
                              <a:path w="157744">
                                <a:moveTo>
                                  <a:pt x="0" y="0"/>
                                </a:moveTo>
                                <a:lnTo>
                                  <a:pt x="157744" y="0"/>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17" name="Shape 1117"/>
                        <wps:cNvSpPr/>
                        <wps:spPr>
                          <a:xfrm>
                            <a:off x="4788679" y="2359382"/>
                            <a:ext cx="218702" cy="107446"/>
                          </a:xfrm>
                          <a:custGeom>
                            <a:avLst/>
                            <a:gdLst/>
                            <a:ahLst/>
                            <a:cxnLst/>
                            <a:rect l="0" t="0" r="0" b="0"/>
                            <a:pathLst>
                              <a:path w="218702" h="107446">
                                <a:moveTo>
                                  <a:pt x="0" y="107446"/>
                                </a:moveTo>
                                <a:lnTo>
                                  <a:pt x="109729" y="0"/>
                                </a:lnTo>
                                <a:lnTo>
                                  <a:pt x="218702" y="107446"/>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18" name="Rectangle 1118"/>
                        <wps:cNvSpPr/>
                        <wps:spPr>
                          <a:xfrm>
                            <a:off x="4756406" y="2521342"/>
                            <a:ext cx="374340" cy="123223"/>
                          </a:xfrm>
                          <a:prstGeom prst="rect">
                            <a:avLst/>
                          </a:prstGeom>
                          <a:ln>
                            <a:noFill/>
                          </a:ln>
                        </wps:spPr>
                        <wps:txbx>
                          <w:txbxContent>
                            <w:p w:rsidR="00E155B9" w:rsidRDefault="00E155B9">
                              <w:r>
                                <w:rPr>
                                  <w:rFonts w:ascii="宋体" w:eastAsia="宋体" w:hAnsi="宋体" w:cs="宋体"/>
                                  <w:sz w:val="15"/>
                                </w:rPr>
                                <w:t>应聘者</w:t>
                              </w:r>
                            </w:p>
                          </w:txbxContent>
                        </wps:txbx>
                        <wps:bodyPr horzOverflow="overflow" vert="horz" lIns="0" tIns="0" rIns="0" bIns="0" rtlCol="0">
                          <a:noAutofit/>
                        </wps:bodyPr>
                      </wps:wsp>
                      <wps:wsp>
                        <wps:cNvPr id="1119" name="Shape 1119"/>
                        <wps:cNvSpPr/>
                        <wps:spPr>
                          <a:xfrm>
                            <a:off x="3590546" y="2159007"/>
                            <a:ext cx="596646" cy="80772"/>
                          </a:xfrm>
                          <a:custGeom>
                            <a:avLst/>
                            <a:gdLst/>
                            <a:ahLst/>
                            <a:cxnLst/>
                            <a:rect l="0" t="0" r="0" b="0"/>
                            <a:pathLst>
                              <a:path w="596646" h="80772">
                                <a:moveTo>
                                  <a:pt x="596646" y="80772"/>
                                </a:moveTo>
                                <a:lnTo>
                                  <a:pt x="0" y="20574"/>
                                </a:lnTo>
                                <a:lnTo>
                                  <a:pt x="71628"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20" name="Shape 1120"/>
                        <wps:cNvSpPr/>
                        <wps:spPr>
                          <a:xfrm>
                            <a:off x="3590546" y="2179581"/>
                            <a:ext cx="64008" cy="35814"/>
                          </a:xfrm>
                          <a:custGeom>
                            <a:avLst/>
                            <a:gdLst/>
                            <a:ahLst/>
                            <a:cxnLst/>
                            <a:rect l="0" t="0" r="0" b="0"/>
                            <a:pathLst>
                              <a:path w="64008" h="35814">
                                <a:moveTo>
                                  <a:pt x="0" y="0"/>
                                </a:moveTo>
                                <a:lnTo>
                                  <a:pt x="64008" y="3581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21" name="Shape 1121"/>
                        <wps:cNvSpPr/>
                        <wps:spPr>
                          <a:xfrm>
                            <a:off x="4187192" y="2239779"/>
                            <a:ext cx="597408" cy="62484"/>
                          </a:xfrm>
                          <a:custGeom>
                            <a:avLst/>
                            <a:gdLst/>
                            <a:ahLst/>
                            <a:cxnLst/>
                            <a:rect l="0" t="0" r="0" b="0"/>
                            <a:pathLst>
                              <a:path w="597408" h="62484">
                                <a:moveTo>
                                  <a:pt x="0" y="0"/>
                                </a:moveTo>
                                <a:lnTo>
                                  <a:pt x="597408" y="6248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22" name="Shape 1122"/>
                        <wps:cNvSpPr/>
                        <wps:spPr>
                          <a:xfrm>
                            <a:off x="3518918" y="2674881"/>
                            <a:ext cx="632460" cy="310134"/>
                          </a:xfrm>
                          <a:custGeom>
                            <a:avLst/>
                            <a:gdLst/>
                            <a:ahLst/>
                            <a:cxnLst/>
                            <a:rect l="0" t="0" r="0" b="0"/>
                            <a:pathLst>
                              <a:path w="632460" h="310134">
                                <a:moveTo>
                                  <a:pt x="632460" y="0"/>
                                </a:moveTo>
                                <a:lnTo>
                                  <a:pt x="0" y="310134"/>
                                </a:lnTo>
                                <a:lnTo>
                                  <a:pt x="73914" y="30480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23" name="Shape 1123"/>
                        <wps:cNvSpPr/>
                        <wps:spPr>
                          <a:xfrm>
                            <a:off x="3518918" y="2930151"/>
                            <a:ext cx="47244" cy="54864"/>
                          </a:xfrm>
                          <a:custGeom>
                            <a:avLst/>
                            <a:gdLst/>
                            <a:ahLst/>
                            <a:cxnLst/>
                            <a:rect l="0" t="0" r="0" b="0"/>
                            <a:pathLst>
                              <a:path w="47244" h="54864">
                                <a:moveTo>
                                  <a:pt x="0" y="54864"/>
                                </a:moveTo>
                                <a:lnTo>
                                  <a:pt x="47244"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24" name="Shape 1124"/>
                        <wps:cNvSpPr/>
                        <wps:spPr>
                          <a:xfrm>
                            <a:off x="4151378" y="2364746"/>
                            <a:ext cx="634746" cy="310134"/>
                          </a:xfrm>
                          <a:custGeom>
                            <a:avLst/>
                            <a:gdLst/>
                            <a:ahLst/>
                            <a:cxnLst/>
                            <a:rect l="0" t="0" r="0" b="0"/>
                            <a:pathLst>
                              <a:path w="634746" h="310134">
                                <a:moveTo>
                                  <a:pt x="0" y="310134"/>
                                </a:moveTo>
                                <a:lnTo>
                                  <a:pt x="634746"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25" name="Shape 1125"/>
                        <wps:cNvSpPr/>
                        <wps:spPr>
                          <a:xfrm>
                            <a:off x="1738129" y="0"/>
                            <a:ext cx="406144" cy="209559"/>
                          </a:xfrm>
                          <a:custGeom>
                            <a:avLst/>
                            <a:gdLst/>
                            <a:ahLst/>
                            <a:cxnLst/>
                            <a:rect l="0" t="0" r="0" b="0"/>
                            <a:pathLst>
                              <a:path w="406144" h="209559">
                                <a:moveTo>
                                  <a:pt x="203457" y="0"/>
                                </a:moveTo>
                                <a:cubicBezTo>
                                  <a:pt x="315468" y="0"/>
                                  <a:pt x="406144" y="47253"/>
                                  <a:pt x="406144" y="105163"/>
                                </a:cubicBezTo>
                                <a:cubicBezTo>
                                  <a:pt x="406144" y="163073"/>
                                  <a:pt x="315468" y="209559"/>
                                  <a:pt x="203457" y="209559"/>
                                </a:cubicBezTo>
                                <a:cubicBezTo>
                                  <a:pt x="91433" y="209559"/>
                                  <a:pt x="0" y="163073"/>
                                  <a:pt x="0" y="105163"/>
                                </a:cubicBezTo>
                                <a:cubicBezTo>
                                  <a:pt x="0" y="47253"/>
                                  <a:pt x="91433"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26" name="Rectangle 1126"/>
                        <wps:cNvSpPr/>
                        <wps:spPr>
                          <a:xfrm>
                            <a:off x="1469900" y="267347"/>
                            <a:ext cx="1252991" cy="123223"/>
                          </a:xfrm>
                          <a:prstGeom prst="rect">
                            <a:avLst/>
                          </a:prstGeom>
                          <a:ln>
                            <a:noFill/>
                          </a:ln>
                        </wps:spPr>
                        <wps:txbx>
                          <w:txbxContent>
                            <w:p w:rsidR="00E155B9" w:rsidRDefault="00E155B9">
                              <w:r>
                                <w:rPr>
                                  <w:rFonts w:ascii="宋体" w:eastAsia="宋体" w:hAnsi="宋体" w:cs="宋体"/>
                                  <w:sz w:val="15"/>
                                </w:rPr>
                                <w:t>发布上报公招计划通知</w:t>
                              </w:r>
                            </w:p>
                          </w:txbxContent>
                        </wps:txbx>
                        <wps:bodyPr horzOverflow="overflow" vert="horz" lIns="0" tIns="0" rIns="0" bIns="0" rtlCol="0">
                          <a:noAutofit/>
                        </wps:bodyPr>
                      </wps:wsp>
                      <wps:wsp>
                        <wps:cNvPr id="1127" name="Shape 1127"/>
                        <wps:cNvSpPr/>
                        <wps:spPr>
                          <a:xfrm>
                            <a:off x="2482603" y="787175"/>
                            <a:ext cx="406144" cy="208792"/>
                          </a:xfrm>
                          <a:custGeom>
                            <a:avLst/>
                            <a:gdLst/>
                            <a:ahLst/>
                            <a:cxnLst/>
                            <a:rect l="0" t="0" r="0" b="0"/>
                            <a:pathLst>
                              <a:path w="406144" h="208792">
                                <a:moveTo>
                                  <a:pt x="203457" y="0"/>
                                </a:moveTo>
                                <a:cubicBezTo>
                                  <a:pt x="315468" y="0"/>
                                  <a:pt x="406144" y="46486"/>
                                  <a:pt x="406144" y="104396"/>
                                </a:cubicBezTo>
                                <a:cubicBezTo>
                                  <a:pt x="406144" y="162306"/>
                                  <a:pt x="315468" y="208792"/>
                                  <a:pt x="203457" y="208792"/>
                                </a:cubicBezTo>
                                <a:cubicBezTo>
                                  <a:pt x="90676" y="208792"/>
                                  <a:pt x="0" y="162306"/>
                                  <a:pt x="0" y="104396"/>
                                </a:cubicBezTo>
                                <a:cubicBezTo>
                                  <a:pt x="0" y="46486"/>
                                  <a:pt x="90676"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28" name="Rectangle 1128"/>
                        <wps:cNvSpPr/>
                        <wps:spPr>
                          <a:xfrm>
                            <a:off x="2497076" y="1053731"/>
                            <a:ext cx="500006" cy="123223"/>
                          </a:xfrm>
                          <a:prstGeom prst="rect">
                            <a:avLst/>
                          </a:prstGeom>
                          <a:ln>
                            <a:noFill/>
                          </a:ln>
                        </wps:spPr>
                        <wps:txbx>
                          <w:txbxContent>
                            <w:p w:rsidR="00E155B9" w:rsidRDefault="00E155B9">
                              <w:r>
                                <w:rPr>
                                  <w:rFonts w:ascii="宋体" w:eastAsia="宋体" w:hAnsi="宋体" w:cs="宋体"/>
                                  <w:sz w:val="15"/>
                                </w:rPr>
                                <w:t>初审计划</w:t>
                              </w:r>
                            </w:p>
                          </w:txbxContent>
                        </wps:txbx>
                        <wps:bodyPr horzOverflow="overflow" vert="horz" lIns="0" tIns="0" rIns="0" bIns="0" rtlCol="0">
                          <a:noAutofit/>
                        </wps:bodyPr>
                      </wps:wsp>
                      <wps:wsp>
                        <wps:cNvPr id="1129" name="Shape 1129"/>
                        <wps:cNvSpPr/>
                        <wps:spPr>
                          <a:xfrm>
                            <a:off x="2928376" y="1140742"/>
                            <a:ext cx="406144" cy="208792"/>
                          </a:xfrm>
                          <a:custGeom>
                            <a:avLst/>
                            <a:gdLst/>
                            <a:ahLst/>
                            <a:cxnLst/>
                            <a:rect l="0" t="0" r="0" b="0"/>
                            <a:pathLst>
                              <a:path w="406144" h="208792">
                                <a:moveTo>
                                  <a:pt x="203457" y="0"/>
                                </a:moveTo>
                                <a:cubicBezTo>
                                  <a:pt x="315468" y="0"/>
                                  <a:pt x="406144" y="46486"/>
                                  <a:pt x="406144" y="104396"/>
                                </a:cubicBezTo>
                                <a:cubicBezTo>
                                  <a:pt x="406144" y="162306"/>
                                  <a:pt x="315468" y="208792"/>
                                  <a:pt x="203457" y="208792"/>
                                </a:cubicBezTo>
                                <a:cubicBezTo>
                                  <a:pt x="90676" y="208792"/>
                                  <a:pt x="0" y="162306"/>
                                  <a:pt x="0" y="104396"/>
                                </a:cubicBezTo>
                                <a:cubicBezTo>
                                  <a:pt x="0" y="46486"/>
                                  <a:pt x="91433"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30" name="Rectangle 1130"/>
                        <wps:cNvSpPr/>
                        <wps:spPr>
                          <a:xfrm>
                            <a:off x="2706626" y="1407299"/>
                            <a:ext cx="1128334" cy="123223"/>
                          </a:xfrm>
                          <a:prstGeom prst="rect">
                            <a:avLst/>
                          </a:prstGeom>
                          <a:ln>
                            <a:noFill/>
                          </a:ln>
                        </wps:spPr>
                        <wps:txbx>
                          <w:txbxContent>
                            <w:p w:rsidR="00E155B9" w:rsidRDefault="00E155B9">
                              <w:r>
                                <w:rPr>
                                  <w:rFonts w:ascii="宋体" w:eastAsia="宋体" w:hAnsi="宋体" w:cs="宋体"/>
                                  <w:sz w:val="15"/>
                                </w:rPr>
                                <w:t>录入院务会讨论结果</w:t>
                              </w:r>
                            </w:p>
                          </w:txbxContent>
                        </wps:txbx>
                        <wps:bodyPr horzOverflow="overflow" vert="horz" lIns="0" tIns="0" rIns="0" bIns="0" rtlCol="0">
                          <a:noAutofit/>
                        </wps:bodyPr>
                      </wps:wsp>
                      <wps:wsp>
                        <wps:cNvPr id="1131" name="Shape 1131"/>
                        <wps:cNvSpPr/>
                        <wps:spPr>
                          <a:xfrm>
                            <a:off x="3195080" y="1585008"/>
                            <a:ext cx="406144" cy="209559"/>
                          </a:xfrm>
                          <a:custGeom>
                            <a:avLst/>
                            <a:gdLst/>
                            <a:ahLst/>
                            <a:cxnLst/>
                            <a:rect l="0" t="0" r="0" b="0"/>
                            <a:pathLst>
                              <a:path w="406144" h="209559">
                                <a:moveTo>
                                  <a:pt x="202687" y="0"/>
                                </a:moveTo>
                                <a:cubicBezTo>
                                  <a:pt x="314699" y="0"/>
                                  <a:pt x="406144" y="46486"/>
                                  <a:pt x="406144" y="104396"/>
                                </a:cubicBezTo>
                                <a:cubicBezTo>
                                  <a:pt x="406144" y="162306"/>
                                  <a:pt x="314699" y="209559"/>
                                  <a:pt x="202687" y="209559"/>
                                </a:cubicBezTo>
                                <a:cubicBezTo>
                                  <a:pt x="90676" y="209559"/>
                                  <a:pt x="0" y="162306"/>
                                  <a:pt x="0" y="104396"/>
                                </a:cubicBezTo>
                                <a:cubicBezTo>
                                  <a:pt x="0" y="46486"/>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32" name="Rectangle 1132"/>
                        <wps:cNvSpPr/>
                        <wps:spPr>
                          <a:xfrm>
                            <a:off x="3115058" y="1851543"/>
                            <a:ext cx="751337" cy="123223"/>
                          </a:xfrm>
                          <a:prstGeom prst="rect">
                            <a:avLst/>
                          </a:prstGeom>
                          <a:ln>
                            <a:noFill/>
                          </a:ln>
                        </wps:spPr>
                        <wps:txbx>
                          <w:txbxContent>
                            <w:p w:rsidR="00E155B9" w:rsidRDefault="00E155B9">
                              <w:r>
                                <w:rPr>
                                  <w:rFonts w:ascii="宋体" w:eastAsia="宋体" w:hAnsi="宋体" w:cs="宋体"/>
                                  <w:sz w:val="15"/>
                                </w:rPr>
                                <w:t>发布公招信息</w:t>
                              </w:r>
                            </w:p>
                          </w:txbxContent>
                        </wps:txbx>
                        <wps:bodyPr horzOverflow="overflow" vert="horz" lIns="0" tIns="0" rIns="0" bIns="0" rtlCol="0">
                          <a:noAutofit/>
                        </wps:bodyPr>
                      </wps:wsp>
                      <wps:wsp>
                        <wps:cNvPr id="1133" name="Shape 1133"/>
                        <wps:cNvSpPr/>
                        <wps:spPr>
                          <a:xfrm>
                            <a:off x="3147831" y="2507821"/>
                            <a:ext cx="406144" cy="208793"/>
                          </a:xfrm>
                          <a:custGeom>
                            <a:avLst/>
                            <a:gdLst/>
                            <a:ahLst/>
                            <a:cxnLst/>
                            <a:rect l="0" t="0" r="0" b="0"/>
                            <a:pathLst>
                              <a:path w="406144" h="208793">
                                <a:moveTo>
                                  <a:pt x="202687" y="0"/>
                                </a:moveTo>
                                <a:cubicBezTo>
                                  <a:pt x="314699" y="0"/>
                                  <a:pt x="406144" y="46487"/>
                                  <a:pt x="406144" y="104396"/>
                                </a:cubicBezTo>
                                <a:cubicBezTo>
                                  <a:pt x="406144" y="162306"/>
                                  <a:pt x="314699" y="208793"/>
                                  <a:pt x="202687" y="208793"/>
                                </a:cubicBezTo>
                                <a:cubicBezTo>
                                  <a:pt x="90676" y="208793"/>
                                  <a:pt x="0" y="162306"/>
                                  <a:pt x="0" y="104396"/>
                                </a:cubicBezTo>
                                <a:cubicBezTo>
                                  <a:pt x="0" y="46487"/>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34" name="Rectangle 1134"/>
                        <wps:cNvSpPr/>
                        <wps:spPr>
                          <a:xfrm>
                            <a:off x="2878838" y="2774327"/>
                            <a:ext cx="1254000" cy="123223"/>
                          </a:xfrm>
                          <a:prstGeom prst="rect">
                            <a:avLst/>
                          </a:prstGeom>
                          <a:ln>
                            <a:noFill/>
                          </a:ln>
                        </wps:spPr>
                        <wps:txbx>
                          <w:txbxContent>
                            <w:p w:rsidR="00E155B9" w:rsidRDefault="00E155B9">
                              <w:r>
                                <w:rPr>
                                  <w:rFonts w:ascii="宋体" w:eastAsia="宋体" w:hAnsi="宋体" w:cs="宋体"/>
                                  <w:sz w:val="15"/>
                                </w:rPr>
                                <w:t>公布符合条件应聘信息</w:t>
                              </w:r>
                            </w:p>
                          </w:txbxContent>
                        </wps:txbx>
                        <wps:bodyPr horzOverflow="overflow" vert="horz" lIns="0" tIns="0" rIns="0" bIns="0" rtlCol="0">
                          <a:noAutofit/>
                        </wps:bodyPr>
                      </wps:wsp>
                      <wps:wsp>
                        <wps:cNvPr id="1135" name="Shape 1135"/>
                        <wps:cNvSpPr/>
                        <wps:spPr>
                          <a:xfrm>
                            <a:off x="3017526" y="3434430"/>
                            <a:ext cx="406144" cy="208793"/>
                          </a:xfrm>
                          <a:custGeom>
                            <a:avLst/>
                            <a:gdLst/>
                            <a:ahLst/>
                            <a:cxnLst/>
                            <a:rect l="0" t="0" r="0" b="0"/>
                            <a:pathLst>
                              <a:path w="406144" h="208793">
                                <a:moveTo>
                                  <a:pt x="202687" y="0"/>
                                </a:moveTo>
                                <a:cubicBezTo>
                                  <a:pt x="314699" y="0"/>
                                  <a:pt x="406144" y="46487"/>
                                  <a:pt x="406144" y="104396"/>
                                </a:cubicBezTo>
                                <a:cubicBezTo>
                                  <a:pt x="406144" y="162306"/>
                                  <a:pt x="314699" y="208793"/>
                                  <a:pt x="202687" y="208793"/>
                                </a:cubicBezTo>
                                <a:cubicBezTo>
                                  <a:pt x="90676" y="208793"/>
                                  <a:pt x="0" y="162306"/>
                                  <a:pt x="0" y="104396"/>
                                </a:cubicBezTo>
                                <a:cubicBezTo>
                                  <a:pt x="0" y="46487"/>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36" name="Rectangle 1136"/>
                        <wps:cNvSpPr/>
                        <wps:spPr>
                          <a:xfrm>
                            <a:off x="2937512" y="3700918"/>
                            <a:ext cx="751337" cy="123223"/>
                          </a:xfrm>
                          <a:prstGeom prst="rect">
                            <a:avLst/>
                          </a:prstGeom>
                          <a:ln>
                            <a:noFill/>
                          </a:ln>
                        </wps:spPr>
                        <wps:txbx>
                          <w:txbxContent>
                            <w:p w:rsidR="00E155B9" w:rsidRDefault="00E155B9">
                              <w:r>
                                <w:rPr>
                                  <w:rFonts w:ascii="宋体" w:eastAsia="宋体" w:hAnsi="宋体" w:cs="宋体"/>
                                  <w:sz w:val="15"/>
                                </w:rPr>
                                <w:t>录入笔试成绩</w:t>
                              </w:r>
                            </w:p>
                          </w:txbxContent>
                        </wps:txbx>
                        <wps:bodyPr horzOverflow="overflow" vert="horz" lIns="0" tIns="0" rIns="0" bIns="0" rtlCol="0">
                          <a:noAutofit/>
                        </wps:bodyPr>
                      </wps:wsp>
                      <wps:wsp>
                        <wps:cNvPr id="1137" name="Shape 1137"/>
                        <wps:cNvSpPr/>
                        <wps:spPr>
                          <a:xfrm>
                            <a:off x="2869696" y="3859643"/>
                            <a:ext cx="406144" cy="209559"/>
                          </a:xfrm>
                          <a:custGeom>
                            <a:avLst/>
                            <a:gdLst/>
                            <a:ahLst/>
                            <a:cxnLst/>
                            <a:rect l="0" t="0" r="0" b="0"/>
                            <a:pathLst>
                              <a:path w="406144" h="209559">
                                <a:moveTo>
                                  <a:pt x="203457" y="0"/>
                                </a:moveTo>
                                <a:cubicBezTo>
                                  <a:pt x="315468" y="0"/>
                                  <a:pt x="406144" y="46486"/>
                                  <a:pt x="406144" y="104396"/>
                                </a:cubicBezTo>
                                <a:cubicBezTo>
                                  <a:pt x="406144" y="162306"/>
                                  <a:pt x="315468" y="209559"/>
                                  <a:pt x="203457" y="209559"/>
                                </a:cubicBezTo>
                                <a:cubicBezTo>
                                  <a:pt x="91433" y="209559"/>
                                  <a:pt x="0" y="162306"/>
                                  <a:pt x="0" y="104396"/>
                                </a:cubicBezTo>
                                <a:cubicBezTo>
                                  <a:pt x="0" y="46486"/>
                                  <a:pt x="91433"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38" name="Rectangle 1138"/>
                        <wps:cNvSpPr/>
                        <wps:spPr>
                          <a:xfrm>
                            <a:off x="2789684" y="4126114"/>
                            <a:ext cx="751337" cy="123223"/>
                          </a:xfrm>
                          <a:prstGeom prst="rect">
                            <a:avLst/>
                          </a:prstGeom>
                          <a:ln>
                            <a:noFill/>
                          </a:ln>
                        </wps:spPr>
                        <wps:txbx>
                          <w:txbxContent>
                            <w:p w:rsidR="00E155B9" w:rsidRDefault="00E155B9">
                              <w:r>
                                <w:rPr>
                                  <w:rFonts w:ascii="宋体" w:eastAsia="宋体" w:hAnsi="宋体" w:cs="宋体"/>
                                  <w:sz w:val="15"/>
                                </w:rPr>
                                <w:t>录入面试成绩</w:t>
                              </w:r>
                            </w:p>
                          </w:txbxContent>
                        </wps:txbx>
                        <wps:bodyPr horzOverflow="overflow" vert="horz" lIns="0" tIns="0" rIns="0" bIns="0" rtlCol="0">
                          <a:noAutofit/>
                        </wps:bodyPr>
                      </wps:wsp>
                      <wps:wsp>
                        <wps:cNvPr id="1139" name="Shape 1139"/>
                        <wps:cNvSpPr/>
                        <wps:spPr>
                          <a:xfrm>
                            <a:off x="2494034" y="4167490"/>
                            <a:ext cx="406144" cy="209559"/>
                          </a:xfrm>
                          <a:custGeom>
                            <a:avLst/>
                            <a:gdLst/>
                            <a:ahLst/>
                            <a:cxnLst/>
                            <a:rect l="0" t="0" r="0" b="0"/>
                            <a:pathLst>
                              <a:path w="406144" h="209559">
                                <a:moveTo>
                                  <a:pt x="202687" y="0"/>
                                </a:moveTo>
                                <a:cubicBezTo>
                                  <a:pt x="315468" y="0"/>
                                  <a:pt x="406144" y="47253"/>
                                  <a:pt x="406144" y="105163"/>
                                </a:cubicBezTo>
                                <a:cubicBezTo>
                                  <a:pt x="406144" y="163073"/>
                                  <a:pt x="315468" y="209559"/>
                                  <a:pt x="202687" y="209559"/>
                                </a:cubicBezTo>
                                <a:cubicBezTo>
                                  <a:pt x="90676" y="209559"/>
                                  <a:pt x="0" y="163073"/>
                                  <a:pt x="0" y="105163"/>
                                </a:cubicBezTo>
                                <a:cubicBezTo>
                                  <a:pt x="0" y="47253"/>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40" name="Rectangle 1140"/>
                        <wps:cNvSpPr/>
                        <wps:spPr>
                          <a:xfrm>
                            <a:off x="2508506" y="4434723"/>
                            <a:ext cx="500006" cy="123223"/>
                          </a:xfrm>
                          <a:prstGeom prst="rect">
                            <a:avLst/>
                          </a:prstGeom>
                          <a:ln>
                            <a:noFill/>
                          </a:ln>
                        </wps:spPr>
                        <wps:txbx>
                          <w:txbxContent>
                            <w:p w:rsidR="00E155B9" w:rsidRDefault="00E155B9">
                              <w:r>
                                <w:rPr>
                                  <w:rFonts w:ascii="宋体" w:eastAsia="宋体" w:hAnsi="宋体" w:cs="宋体"/>
                                  <w:sz w:val="15"/>
                                </w:rPr>
                                <w:t>开体检单</w:t>
                              </w:r>
                            </w:p>
                          </w:txbxContent>
                        </wps:txbx>
                        <wps:bodyPr horzOverflow="overflow" vert="horz" lIns="0" tIns="0" rIns="0" bIns="0" rtlCol="0">
                          <a:noAutofit/>
                        </wps:bodyPr>
                      </wps:wsp>
                      <wps:wsp>
                        <wps:cNvPr id="1141" name="Shape 1141"/>
                        <wps:cNvSpPr/>
                        <wps:spPr>
                          <a:xfrm>
                            <a:off x="2021588" y="4367913"/>
                            <a:ext cx="406144" cy="209559"/>
                          </a:xfrm>
                          <a:custGeom>
                            <a:avLst/>
                            <a:gdLst/>
                            <a:ahLst/>
                            <a:cxnLst/>
                            <a:rect l="0" t="0" r="0" b="0"/>
                            <a:pathLst>
                              <a:path w="406144" h="209559">
                                <a:moveTo>
                                  <a:pt x="203457" y="0"/>
                                </a:moveTo>
                                <a:cubicBezTo>
                                  <a:pt x="315468" y="0"/>
                                  <a:pt x="406144" y="47253"/>
                                  <a:pt x="406144" y="105163"/>
                                </a:cubicBezTo>
                                <a:cubicBezTo>
                                  <a:pt x="406144" y="163073"/>
                                  <a:pt x="315468" y="209559"/>
                                  <a:pt x="203457" y="209559"/>
                                </a:cubicBezTo>
                                <a:cubicBezTo>
                                  <a:pt x="90676" y="209559"/>
                                  <a:pt x="0" y="163073"/>
                                  <a:pt x="0" y="105163"/>
                                </a:cubicBezTo>
                                <a:cubicBezTo>
                                  <a:pt x="0" y="47253"/>
                                  <a:pt x="91433"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42" name="Rectangle 1142"/>
                        <wps:cNvSpPr/>
                        <wps:spPr>
                          <a:xfrm>
                            <a:off x="1847090" y="4635129"/>
                            <a:ext cx="1002669" cy="123223"/>
                          </a:xfrm>
                          <a:prstGeom prst="rect">
                            <a:avLst/>
                          </a:prstGeom>
                          <a:ln>
                            <a:noFill/>
                          </a:ln>
                        </wps:spPr>
                        <wps:txbx>
                          <w:txbxContent>
                            <w:p w:rsidR="00E155B9" w:rsidRDefault="00E155B9">
                              <w:r>
                                <w:rPr>
                                  <w:rFonts w:ascii="宋体" w:eastAsia="宋体" w:hAnsi="宋体" w:cs="宋体"/>
                                  <w:sz w:val="15"/>
                                </w:rPr>
                                <w:t>发布拟聘人员名单</w:t>
                              </w:r>
                            </w:p>
                          </w:txbxContent>
                        </wps:txbx>
                        <wps:bodyPr horzOverflow="overflow" vert="horz" lIns="0" tIns="0" rIns="0" bIns="0" rtlCol="0">
                          <a:noAutofit/>
                        </wps:bodyPr>
                      </wps:wsp>
                      <wps:wsp>
                        <wps:cNvPr id="1143" name="Shape 1143"/>
                        <wps:cNvSpPr/>
                        <wps:spPr>
                          <a:xfrm>
                            <a:off x="1476004" y="4498977"/>
                            <a:ext cx="406144" cy="208792"/>
                          </a:xfrm>
                          <a:custGeom>
                            <a:avLst/>
                            <a:gdLst/>
                            <a:ahLst/>
                            <a:cxnLst/>
                            <a:rect l="0" t="0" r="0" b="0"/>
                            <a:pathLst>
                              <a:path w="406144" h="208792">
                                <a:moveTo>
                                  <a:pt x="202687" y="0"/>
                                </a:moveTo>
                                <a:cubicBezTo>
                                  <a:pt x="314698" y="0"/>
                                  <a:pt x="406144" y="46486"/>
                                  <a:pt x="406144" y="104396"/>
                                </a:cubicBezTo>
                                <a:cubicBezTo>
                                  <a:pt x="406144" y="162306"/>
                                  <a:pt x="314698" y="208792"/>
                                  <a:pt x="202687" y="208792"/>
                                </a:cubicBezTo>
                                <a:cubicBezTo>
                                  <a:pt x="90676" y="208792"/>
                                  <a:pt x="0" y="162306"/>
                                  <a:pt x="0" y="104396"/>
                                </a:cubicBezTo>
                                <a:cubicBezTo>
                                  <a:pt x="0" y="46486"/>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44" name="Rectangle 1144"/>
                        <wps:cNvSpPr/>
                        <wps:spPr>
                          <a:xfrm>
                            <a:off x="1395986" y="4765433"/>
                            <a:ext cx="751337" cy="123223"/>
                          </a:xfrm>
                          <a:prstGeom prst="rect">
                            <a:avLst/>
                          </a:prstGeom>
                          <a:ln>
                            <a:noFill/>
                          </a:ln>
                        </wps:spPr>
                        <wps:txbx>
                          <w:txbxContent>
                            <w:p w:rsidR="00E155B9" w:rsidRDefault="00E155B9">
                              <w:r>
                                <w:rPr>
                                  <w:rFonts w:ascii="宋体" w:eastAsia="宋体" w:hAnsi="宋体" w:cs="宋体"/>
                                  <w:sz w:val="15"/>
                                </w:rPr>
                                <w:t>签订就业协议</w:t>
                              </w:r>
                            </w:p>
                          </w:txbxContent>
                        </wps:txbx>
                        <wps:bodyPr horzOverflow="overflow" vert="horz" lIns="0" tIns="0" rIns="0" bIns="0" rtlCol="0">
                          <a:noAutofit/>
                        </wps:bodyPr>
                      </wps:wsp>
                      <wps:wsp>
                        <wps:cNvPr id="1145" name="Shape 1145"/>
                        <wps:cNvSpPr/>
                        <wps:spPr>
                          <a:xfrm>
                            <a:off x="941082" y="4710823"/>
                            <a:ext cx="406144" cy="208792"/>
                          </a:xfrm>
                          <a:custGeom>
                            <a:avLst/>
                            <a:gdLst/>
                            <a:ahLst/>
                            <a:cxnLst/>
                            <a:rect l="0" t="0" r="0" b="0"/>
                            <a:pathLst>
                              <a:path w="406144" h="208792">
                                <a:moveTo>
                                  <a:pt x="203457" y="0"/>
                                </a:moveTo>
                                <a:cubicBezTo>
                                  <a:pt x="315468" y="0"/>
                                  <a:pt x="406144" y="46486"/>
                                  <a:pt x="406144" y="104396"/>
                                </a:cubicBezTo>
                                <a:cubicBezTo>
                                  <a:pt x="406144" y="162306"/>
                                  <a:pt x="315468" y="208792"/>
                                  <a:pt x="203457" y="208792"/>
                                </a:cubicBezTo>
                                <a:cubicBezTo>
                                  <a:pt x="90676" y="208792"/>
                                  <a:pt x="0" y="162306"/>
                                  <a:pt x="0" y="104396"/>
                                </a:cubicBezTo>
                                <a:cubicBezTo>
                                  <a:pt x="0" y="46486"/>
                                  <a:pt x="90676"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1146" name="Rectangle 1146"/>
                        <wps:cNvSpPr/>
                        <wps:spPr>
                          <a:xfrm>
                            <a:off x="1050038" y="4977267"/>
                            <a:ext cx="248674" cy="123224"/>
                          </a:xfrm>
                          <a:prstGeom prst="rect">
                            <a:avLst/>
                          </a:prstGeom>
                          <a:ln>
                            <a:noFill/>
                          </a:ln>
                        </wps:spPr>
                        <wps:txbx>
                          <w:txbxContent>
                            <w:p w:rsidR="00E155B9" w:rsidRDefault="00E155B9">
                              <w:r>
                                <w:rPr>
                                  <w:rFonts w:ascii="宋体" w:eastAsia="宋体" w:hAnsi="宋体" w:cs="宋体"/>
                                  <w:sz w:val="15"/>
                                </w:rPr>
                                <w:t>归档</w:t>
                              </w:r>
                            </w:p>
                          </w:txbxContent>
                        </wps:txbx>
                        <wps:bodyPr horzOverflow="overflow" vert="horz" lIns="0" tIns="0" rIns="0" bIns="0" rtlCol="0">
                          <a:noAutofit/>
                        </wps:bodyPr>
                      </wps:wsp>
                      <wps:wsp>
                        <wps:cNvPr id="1147" name="Shape 1147"/>
                        <wps:cNvSpPr/>
                        <wps:spPr>
                          <a:xfrm>
                            <a:off x="225622" y="1998956"/>
                            <a:ext cx="99823" cy="97527"/>
                          </a:xfrm>
                          <a:custGeom>
                            <a:avLst/>
                            <a:gdLst/>
                            <a:ahLst/>
                            <a:cxnLst/>
                            <a:rect l="0" t="0" r="0" b="0"/>
                            <a:pathLst>
                              <a:path w="99823" h="97527">
                                <a:moveTo>
                                  <a:pt x="99823" y="48763"/>
                                </a:moveTo>
                                <a:cubicBezTo>
                                  <a:pt x="99823" y="22091"/>
                                  <a:pt x="76963" y="0"/>
                                  <a:pt x="49527" y="0"/>
                                </a:cubicBezTo>
                                <a:cubicBezTo>
                                  <a:pt x="22092" y="0"/>
                                  <a:pt x="0" y="22091"/>
                                  <a:pt x="0" y="48763"/>
                                </a:cubicBezTo>
                                <a:cubicBezTo>
                                  <a:pt x="0" y="75436"/>
                                  <a:pt x="22092" y="97527"/>
                                  <a:pt x="49527" y="97527"/>
                                </a:cubicBezTo>
                                <a:cubicBezTo>
                                  <a:pt x="76963" y="97527"/>
                                  <a:pt x="99823" y="75436"/>
                                  <a:pt x="99823" y="48763"/>
                                </a:cubicBezTo>
                                <a:close/>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48" name="Shape 1148"/>
                        <wps:cNvSpPr/>
                        <wps:spPr>
                          <a:xfrm>
                            <a:off x="273624" y="2095728"/>
                            <a:ext cx="0" cy="91434"/>
                          </a:xfrm>
                          <a:custGeom>
                            <a:avLst/>
                            <a:gdLst/>
                            <a:ahLst/>
                            <a:cxnLst/>
                            <a:rect l="0" t="0" r="0" b="0"/>
                            <a:pathLst>
                              <a:path h="91434">
                                <a:moveTo>
                                  <a:pt x="0" y="0"/>
                                </a:moveTo>
                                <a:lnTo>
                                  <a:pt x="0" y="91434"/>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49" name="Shape 1149"/>
                        <wps:cNvSpPr/>
                        <wps:spPr>
                          <a:xfrm>
                            <a:off x="194368" y="2121632"/>
                            <a:ext cx="158500" cy="0"/>
                          </a:xfrm>
                          <a:custGeom>
                            <a:avLst/>
                            <a:gdLst/>
                            <a:ahLst/>
                            <a:cxnLst/>
                            <a:rect l="0" t="0" r="0" b="0"/>
                            <a:pathLst>
                              <a:path w="158500">
                                <a:moveTo>
                                  <a:pt x="0" y="0"/>
                                </a:moveTo>
                                <a:lnTo>
                                  <a:pt x="158500" y="0"/>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50" name="Shape 1150"/>
                        <wps:cNvSpPr/>
                        <wps:spPr>
                          <a:xfrm>
                            <a:off x="163883" y="2187162"/>
                            <a:ext cx="219471" cy="107446"/>
                          </a:xfrm>
                          <a:custGeom>
                            <a:avLst/>
                            <a:gdLst/>
                            <a:ahLst/>
                            <a:cxnLst/>
                            <a:rect l="0" t="0" r="0" b="0"/>
                            <a:pathLst>
                              <a:path w="219471" h="107446">
                                <a:moveTo>
                                  <a:pt x="0" y="107446"/>
                                </a:moveTo>
                                <a:lnTo>
                                  <a:pt x="109729" y="0"/>
                                </a:lnTo>
                                <a:lnTo>
                                  <a:pt x="219471" y="107446"/>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1151" name="Rectangle 1151"/>
                        <wps:cNvSpPr/>
                        <wps:spPr>
                          <a:xfrm>
                            <a:off x="84584" y="2349130"/>
                            <a:ext cx="500006" cy="123223"/>
                          </a:xfrm>
                          <a:prstGeom prst="rect">
                            <a:avLst/>
                          </a:prstGeom>
                          <a:ln>
                            <a:noFill/>
                          </a:ln>
                        </wps:spPr>
                        <wps:txbx>
                          <w:txbxContent>
                            <w:p w:rsidR="00E155B9" w:rsidRDefault="00E155B9">
                              <w:r>
                                <w:rPr>
                                  <w:rFonts w:ascii="宋体" w:eastAsia="宋体" w:hAnsi="宋体" w:cs="宋体"/>
                                  <w:sz w:val="15"/>
                                </w:rPr>
                                <w:t>人事助理</w:t>
                              </w:r>
                            </w:p>
                          </w:txbxContent>
                        </wps:txbx>
                        <wps:bodyPr horzOverflow="overflow" vert="horz" lIns="0" tIns="0" rIns="0" bIns="0" rtlCol="0">
                          <a:noAutofit/>
                        </wps:bodyPr>
                      </wps:wsp>
                      <wps:wsp>
                        <wps:cNvPr id="1152" name="Rectangle 1152"/>
                        <wps:cNvSpPr/>
                        <wps:spPr>
                          <a:xfrm>
                            <a:off x="194312" y="2513007"/>
                            <a:ext cx="432307" cy="103103"/>
                          </a:xfrm>
                          <a:prstGeom prst="rect">
                            <a:avLst/>
                          </a:prstGeom>
                          <a:ln>
                            <a:noFill/>
                          </a:ln>
                        </wps:spPr>
                        <wps:txbx>
                          <w:txbxContent>
                            <w:p w:rsidR="00E155B9" w:rsidRDefault="00E155B9">
                              <w:r>
                                <w:rPr>
                                  <w:rFonts w:ascii="宋体" w:eastAsia="宋体" w:hAnsi="宋体" w:cs="宋体"/>
                                  <w:sz w:val="12"/>
                                </w:rPr>
                                <w:t>人事管理</w:t>
                              </w:r>
                            </w:p>
                          </w:txbxContent>
                        </wps:txbx>
                        <wps:bodyPr horzOverflow="overflow" vert="horz" lIns="0" tIns="0" rIns="0" bIns="0" rtlCol="0">
                          <a:noAutofit/>
                        </wps:bodyPr>
                      </wps:wsp>
                      <wps:wsp>
                        <wps:cNvPr id="79207" name="Rectangle 79207"/>
                        <wps:cNvSpPr/>
                        <wps:spPr>
                          <a:xfrm>
                            <a:off x="0" y="2508711"/>
                            <a:ext cx="34275" cy="115062"/>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79208" name="Rectangle 79208"/>
                        <wps:cNvSpPr/>
                        <wps:spPr>
                          <a:xfrm>
                            <a:off x="24385" y="2508711"/>
                            <a:ext cx="224195" cy="115062"/>
                          </a:xfrm>
                          <a:prstGeom prst="rect">
                            <a:avLst/>
                          </a:prstGeom>
                          <a:ln>
                            <a:noFill/>
                          </a:ln>
                        </wps:spPr>
                        <wps:txbx>
                          <w:txbxContent>
                            <w:p w:rsidR="00E155B9" w:rsidRDefault="00E155B9">
                              <w:r>
                                <w:rPr>
                                  <w:rFonts w:ascii="Arial" w:eastAsia="Arial" w:hAnsi="Arial" w:cs="Arial"/>
                                  <w:sz w:val="12"/>
                                </w:rPr>
                                <w:t xml:space="preserve">from </w:t>
                              </w:r>
                            </w:p>
                          </w:txbxContent>
                        </wps:txbx>
                        <wps:bodyPr horzOverflow="overflow" vert="horz" lIns="0" tIns="0" rIns="0" bIns="0" rtlCol="0">
                          <a:noAutofit/>
                        </wps:bodyPr>
                      </wps:wsp>
                      <wps:wsp>
                        <wps:cNvPr id="11298" name="Rectangle 11298"/>
                        <wps:cNvSpPr/>
                        <wps:spPr>
                          <a:xfrm>
                            <a:off x="525028" y="2508711"/>
                            <a:ext cx="34275" cy="115062"/>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1154" name="Shape 1154"/>
                        <wps:cNvSpPr/>
                        <wps:spPr>
                          <a:xfrm>
                            <a:off x="1032512" y="419360"/>
                            <a:ext cx="652272" cy="790194"/>
                          </a:xfrm>
                          <a:custGeom>
                            <a:avLst/>
                            <a:gdLst/>
                            <a:ahLst/>
                            <a:cxnLst/>
                            <a:rect l="0" t="0" r="0" b="0"/>
                            <a:pathLst>
                              <a:path w="652272" h="790194">
                                <a:moveTo>
                                  <a:pt x="0" y="790194"/>
                                </a:moveTo>
                                <a:lnTo>
                                  <a:pt x="652272" y="0"/>
                                </a:lnTo>
                                <a:lnTo>
                                  <a:pt x="630936" y="7162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55" name="Shape 1155"/>
                        <wps:cNvSpPr/>
                        <wps:spPr>
                          <a:xfrm>
                            <a:off x="1618490" y="419360"/>
                            <a:ext cx="66294" cy="33528"/>
                          </a:xfrm>
                          <a:custGeom>
                            <a:avLst/>
                            <a:gdLst/>
                            <a:ahLst/>
                            <a:cxnLst/>
                            <a:rect l="0" t="0" r="0" b="0"/>
                            <a:pathLst>
                              <a:path w="66294" h="33528">
                                <a:moveTo>
                                  <a:pt x="66294" y="0"/>
                                </a:moveTo>
                                <a:lnTo>
                                  <a:pt x="0" y="3352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56" name="Shape 1156"/>
                        <wps:cNvSpPr/>
                        <wps:spPr>
                          <a:xfrm>
                            <a:off x="381002" y="1209554"/>
                            <a:ext cx="651510" cy="790194"/>
                          </a:xfrm>
                          <a:custGeom>
                            <a:avLst/>
                            <a:gdLst/>
                            <a:ahLst/>
                            <a:cxnLst/>
                            <a:rect l="0" t="0" r="0" b="0"/>
                            <a:pathLst>
                              <a:path w="651510" h="790194">
                                <a:moveTo>
                                  <a:pt x="651510" y="0"/>
                                </a:moveTo>
                                <a:lnTo>
                                  <a:pt x="0" y="79019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57" name="Shape 1157"/>
                        <wps:cNvSpPr/>
                        <wps:spPr>
                          <a:xfrm>
                            <a:off x="1427228" y="993908"/>
                            <a:ext cx="1046988" cy="542544"/>
                          </a:xfrm>
                          <a:custGeom>
                            <a:avLst/>
                            <a:gdLst/>
                            <a:ahLst/>
                            <a:cxnLst/>
                            <a:rect l="0" t="0" r="0" b="0"/>
                            <a:pathLst>
                              <a:path w="1046988" h="542544">
                                <a:moveTo>
                                  <a:pt x="0" y="542544"/>
                                </a:moveTo>
                                <a:lnTo>
                                  <a:pt x="1046988" y="0"/>
                                </a:lnTo>
                                <a:lnTo>
                                  <a:pt x="999744" y="5638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58" name="Shape 1158"/>
                        <wps:cNvSpPr/>
                        <wps:spPr>
                          <a:xfrm>
                            <a:off x="2400302" y="993908"/>
                            <a:ext cx="73914" cy="7620"/>
                          </a:xfrm>
                          <a:custGeom>
                            <a:avLst/>
                            <a:gdLst/>
                            <a:ahLst/>
                            <a:cxnLst/>
                            <a:rect l="0" t="0" r="0" b="0"/>
                            <a:pathLst>
                              <a:path w="73914" h="7620">
                                <a:moveTo>
                                  <a:pt x="73914" y="0"/>
                                </a:moveTo>
                                <a:lnTo>
                                  <a:pt x="0" y="762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59" name="Shape 1159"/>
                        <wps:cNvSpPr/>
                        <wps:spPr>
                          <a:xfrm>
                            <a:off x="381002" y="1536452"/>
                            <a:ext cx="1046226" cy="544830"/>
                          </a:xfrm>
                          <a:custGeom>
                            <a:avLst/>
                            <a:gdLst/>
                            <a:ahLst/>
                            <a:cxnLst/>
                            <a:rect l="0" t="0" r="0" b="0"/>
                            <a:pathLst>
                              <a:path w="1046226" h="544830">
                                <a:moveTo>
                                  <a:pt x="1046226" y="0"/>
                                </a:moveTo>
                                <a:lnTo>
                                  <a:pt x="0" y="54483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0" name="Shape 1160"/>
                        <wps:cNvSpPr/>
                        <wps:spPr>
                          <a:xfrm>
                            <a:off x="1536956" y="1377956"/>
                            <a:ext cx="1158240" cy="364998"/>
                          </a:xfrm>
                          <a:custGeom>
                            <a:avLst/>
                            <a:gdLst/>
                            <a:ahLst/>
                            <a:cxnLst/>
                            <a:rect l="0" t="0" r="0" b="0"/>
                            <a:pathLst>
                              <a:path w="1158240" h="364998">
                                <a:moveTo>
                                  <a:pt x="0" y="364998"/>
                                </a:moveTo>
                                <a:lnTo>
                                  <a:pt x="1158240" y="0"/>
                                </a:lnTo>
                                <a:lnTo>
                                  <a:pt x="1103376" y="4724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1" name="Shape 1161"/>
                        <wps:cNvSpPr/>
                        <wps:spPr>
                          <a:xfrm>
                            <a:off x="2621282" y="1371860"/>
                            <a:ext cx="73914" cy="6096"/>
                          </a:xfrm>
                          <a:custGeom>
                            <a:avLst/>
                            <a:gdLst/>
                            <a:ahLst/>
                            <a:cxnLst/>
                            <a:rect l="0" t="0" r="0" b="0"/>
                            <a:pathLst>
                              <a:path w="73914" h="6096">
                                <a:moveTo>
                                  <a:pt x="73914" y="6096"/>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2" name="Shape 1162"/>
                        <wps:cNvSpPr/>
                        <wps:spPr>
                          <a:xfrm>
                            <a:off x="381002" y="1742954"/>
                            <a:ext cx="1155954" cy="364998"/>
                          </a:xfrm>
                          <a:custGeom>
                            <a:avLst/>
                            <a:gdLst/>
                            <a:ahLst/>
                            <a:cxnLst/>
                            <a:rect l="0" t="0" r="0" b="0"/>
                            <a:pathLst>
                              <a:path w="1155954" h="364998">
                                <a:moveTo>
                                  <a:pt x="1155954" y="0"/>
                                </a:moveTo>
                                <a:lnTo>
                                  <a:pt x="0" y="36499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3" name="Shape 1163"/>
                        <wps:cNvSpPr/>
                        <wps:spPr>
                          <a:xfrm>
                            <a:off x="1784606" y="1713998"/>
                            <a:ext cx="1405128" cy="204216"/>
                          </a:xfrm>
                          <a:custGeom>
                            <a:avLst/>
                            <a:gdLst/>
                            <a:ahLst/>
                            <a:cxnLst/>
                            <a:rect l="0" t="0" r="0" b="0"/>
                            <a:pathLst>
                              <a:path w="1405128" h="204216">
                                <a:moveTo>
                                  <a:pt x="0" y="204216"/>
                                </a:moveTo>
                                <a:lnTo>
                                  <a:pt x="1405128" y="0"/>
                                </a:lnTo>
                                <a:lnTo>
                                  <a:pt x="1341120" y="3810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4" name="Shape 1164"/>
                        <wps:cNvSpPr/>
                        <wps:spPr>
                          <a:xfrm>
                            <a:off x="3118106" y="1695709"/>
                            <a:ext cx="71628" cy="18288"/>
                          </a:xfrm>
                          <a:custGeom>
                            <a:avLst/>
                            <a:gdLst/>
                            <a:ahLst/>
                            <a:cxnLst/>
                            <a:rect l="0" t="0" r="0" b="0"/>
                            <a:pathLst>
                              <a:path w="71628" h="18288">
                                <a:moveTo>
                                  <a:pt x="71628" y="18288"/>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5" name="Shape 1165"/>
                        <wps:cNvSpPr/>
                        <wps:spPr>
                          <a:xfrm>
                            <a:off x="381002" y="1918214"/>
                            <a:ext cx="1403604" cy="204216"/>
                          </a:xfrm>
                          <a:custGeom>
                            <a:avLst/>
                            <a:gdLst/>
                            <a:ahLst/>
                            <a:cxnLst/>
                            <a:rect l="0" t="0" r="0" b="0"/>
                            <a:pathLst>
                              <a:path w="1403604" h="204216">
                                <a:moveTo>
                                  <a:pt x="1403604" y="0"/>
                                </a:moveTo>
                                <a:lnTo>
                                  <a:pt x="0" y="204216"/>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6" name="Shape 1166"/>
                        <wps:cNvSpPr/>
                        <wps:spPr>
                          <a:xfrm>
                            <a:off x="1760222" y="2367032"/>
                            <a:ext cx="1379220" cy="209550"/>
                          </a:xfrm>
                          <a:custGeom>
                            <a:avLst/>
                            <a:gdLst/>
                            <a:ahLst/>
                            <a:cxnLst/>
                            <a:rect l="0" t="0" r="0" b="0"/>
                            <a:pathLst>
                              <a:path w="1379220" h="209550">
                                <a:moveTo>
                                  <a:pt x="0" y="0"/>
                                </a:moveTo>
                                <a:lnTo>
                                  <a:pt x="1379220" y="209550"/>
                                </a:lnTo>
                                <a:lnTo>
                                  <a:pt x="1314450" y="17145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7" name="Shape 1167"/>
                        <wps:cNvSpPr/>
                        <wps:spPr>
                          <a:xfrm>
                            <a:off x="3067052" y="2576582"/>
                            <a:ext cx="72390" cy="19050"/>
                          </a:xfrm>
                          <a:custGeom>
                            <a:avLst/>
                            <a:gdLst/>
                            <a:ahLst/>
                            <a:cxnLst/>
                            <a:rect l="0" t="0" r="0" b="0"/>
                            <a:pathLst>
                              <a:path w="72390" h="19050">
                                <a:moveTo>
                                  <a:pt x="72390" y="0"/>
                                </a:moveTo>
                                <a:lnTo>
                                  <a:pt x="0" y="1905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8" name="Shape 1168"/>
                        <wps:cNvSpPr/>
                        <wps:spPr>
                          <a:xfrm>
                            <a:off x="381002" y="2156720"/>
                            <a:ext cx="1379220" cy="210312"/>
                          </a:xfrm>
                          <a:custGeom>
                            <a:avLst/>
                            <a:gdLst/>
                            <a:ahLst/>
                            <a:cxnLst/>
                            <a:rect l="0" t="0" r="0" b="0"/>
                            <a:pathLst>
                              <a:path w="1379220" h="210312">
                                <a:moveTo>
                                  <a:pt x="1379220" y="210312"/>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69" name="Shape 1169"/>
                        <wps:cNvSpPr/>
                        <wps:spPr>
                          <a:xfrm>
                            <a:off x="1693928" y="2812802"/>
                            <a:ext cx="1314450" cy="620268"/>
                          </a:xfrm>
                          <a:custGeom>
                            <a:avLst/>
                            <a:gdLst/>
                            <a:ahLst/>
                            <a:cxnLst/>
                            <a:rect l="0" t="0" r="0" b="0"/>
                            <a:pathLst>
                              <a:path w="1314450" h="620268">
                                <a:moveTo>
                                  <a:pt x="0" y="0"/>
                                </a:moveTo>
                                <a:lnTo>
                                  <a:pt x="1314450" y="620268"/>
                                </a:lnTo>
                                <a:lnTo>
                                  <a:pt x="1264158" y="56540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0" name="Shape 1170"/>
                        <wps:cNvSpPr/>
                        <wps:spPr>
                          <a:xfrm>
                            <a:off x="2935226" y="3431546"/>
                            <a:ext cx="73152" cy="1524"/>
                          </a:xfrm>
                          <a:custGeom>
                            <a:avLst/>
                            <a:gdLst/>
                            <a:ahLst/>
                            <a:cxnLst/>
                            <a:rect l="0" t="0" r="0" b="0"/>
                            <a:pathLst>
                              <a:path w="73152" h="1524">
                                <a:moveTo>
                                  <a:pt x="73152" y="152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1" name="Shape 1171"/>
                        <wps:cNvSpPr/>
                        <wps:spPr>
                          <a:xfrm>
                            <a:off x="381002" y="2192534"/>
                            <a:ext cx="1312926" cy="620268"/>
                          </a:xfrm>
                          <a:custGeom>
                            <a:avLst/>
                            <a:gdLst/>
                            <a:ahLst/>
                            <a:cxnLst/>
                            <a:rect l="0" t="0" r="0" b="0"/>
                            <a:pathLst>
                              <a:path w="1312926" h="620268">
                                <a:moveTo>
                                  <a:pt x="1312926" y="620268"/>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2" name="Shape 1172"/>
                        <wps:cNvSpPr/>
                        <wps:spPr>
                          <a:xfrm>
                            <a:off x="1641350" y="3032258"/>
                            <a:ext cx="1259586" cy="822198"/>
                          </a:xfrm>
                          <a:custGeom>
                            <a:avLst/>
                            <a:gdLst/>
                            <a:ahLst/>
                            <a:cxnLst/>
                            <a:rect l="0" t="0" r="0" b="0"/>
                            <a:pathLst>
                              <a:path w="1259586" h="822198">
                                <a:moveTo>
                                  <a:pt x="0" y="0"/>
                                </a:moveTo>
                                <a:lnTo>
                                  <a:pt x="1259586" y="822198"/>
                                </a:lnTo>
                                <a:lnTo>
                                  <a:pt x="1218438" y="75971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3" name="Shape 1173"/>
                        <wps:cNvSpPr/>
                        <wps:spPr>
                          <a:xfrm>
                            <a:off x="2829308" y="3841502"/>
                            <a:ext cx="71628" cy="12954"/>
                          </a:xfrm>
                          <a:custGeom>
                            <a:avLst/>
                            <a:gdLst/>
                            <a:ahLst/>
                            <a:cxnLst/>
                            <a:rect l="0" t="0" r="0" b="0"/>
                            <a:pathLst>
                              <a:path w="71628" h="12954">
                                <a:moveTo>
                                  <a:pt x="71628" y="1295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4" name="Shape 1174"/>
                        <wps:cNvSpPr/>
                        <wps:spPr>
                          <a:xfrm>
                            <a:off x="381002" y="2211584"/>
                            <a:ext cx="1260348" cy="820674"/>
                          </a:xfrm>
                          <a:custGeom>
                            <a:avLst/>
                            <a:gdLst/>
                            <a:ahLst/>
                            <a:cxnLst/>
                            <a:rect l="0" t="0" r="0" b="0"/>
                            <a:pathLst>
                              <a:path w="1260348" h="820674">
                                <a:moveTo>
                                  <a:pt x="1260348" y="82067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5" name="Shape 1175"/>
                        <wps:cNvSpPr/>
                        <wps:spPr>
                          <a:xfrm>
                            <a:off x="1521716" y="3240284"/>
                            <a:ext cx="1050798" cy="922782"/>
                          </a:xfrm>
                          <a:custGeom>
                            <a:avLst/>
                            <a:gdLst/>
                            <a:ahLst/>
                            <a:cxnLst/>
                            <a:rect l="0" t="0" r="0" b="0"/>
                            <a:pathLst>
                              <a:path w="1050798" h="922782">
                                <a:moveTo>
                                  <a:pt x="0" y="0"/>
                                </a:moveTo>
                                <a:lnTo>
                                  <a:pt x="1050798" y="922782"/>
                                </a:lnTo>
                                <a:lnTo>
                                  <a:pt x="1018794" y="85648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6" name="Shape 1176"/>
                        <wps:cNvSpPr/>
                        <wps:spPr>
                          <a:xfrm>
                            <a:off x="2502411" y="4138682"/>
                            <a:ext cx="70104" cy="24384"/>
                          </a:xfrm>
                          <a:custGeom>
                            <a:avLst/>
                            <a:gdLst/>
                            <a:ahLst/>
                            <a:cxnLst/>
                            <a:rect l="0" t="0" r="0" b="0"/>
                            <a:pathLst>
                              <a:path w="70104" h="24384">
                                <a:moveTo>
                                  <a:pt x="70104" y="2438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7" name="Shape 1177"/>
                        <wps:cNvSpPr/>
                        <wps:spPr>
                          <a:xfrm>
                            <a:off x="471680" y="2319026"/>
                            <a:ext cx="1050036" cy="921258"/>
                          </a:xfrm>
                          <a:custGeom>
                            <a:avLst/>
                            <a:gdLst/>
                            <a:ahLst/>
                            <a:cxnLst/>
                            <a:rect l="0" t="0" r="0" b="0"/>
                            <a:pathLst>
                              <a:path w="1050036" h="921258">
                                <a:moveTo>
                                  <a:pt x="1050036" y="921258"/>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8" name="Shape 1178"/>
                        <wps:cNvSpPr/>
                        <wps:spPr>
                          <a:xfrm>
                            <a:off x="1300736" y="3372872"/>
                            <a:ext cx="829818" cy="990600"/>
                          </a:xfrm>
                          <a:custGeom>
                            <a:avLst/>
                            <a:gdLst/>
                            <a:ahLst/>
                            <a:cxnLst/>
                            <a:rect l="0" t="0" r="0" b="0"/>
                            <a:pathLst>
                              <a:path w="829818" h="990600">
                                <a:moveTo>
                                  <a:pt x="0" y="0"/>
                                </a:moveTo>
                                <a:lnTo>
                                  <a:pt x="829818" y="990600"/>
                                </a:lnTo>
                                <a:lnTo>
                                  <a:pt x="806958" y="918972"/>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79" name="Shape 1179"/>
                        <wps:cNvSpPr/>
                        <wps:spPr>
                          <a:xfrm>
                            <a:off x="2065784" y="4329182"/>
                            <a:ext cx="64770" cy="34290"/>
                          </a:xfrm>
                          <a:custGeom>
                            <a:avLst/>
                            <a:gdLst/>
                            <a:ahLst/>
                            <a:cxnLst/>
                            <a:rect l="0" t="0" r="0" b="0"/>
                            <a:pathLst>
                              <a:path w="64770" h="34290">
                                <a:moveTo>
                                  <a:pt x="64770" y="34290"/>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80" name="Shape 1180"/>
                        <wps:cNvSpPr/>
                        <wps:spPr>
                          <a:xfrm>
                            <a:off x="471680" y="2381510"/>
                            <a:ext cx="829056" cy="991362"/>
                          </a:xfrm>
                          <a:custGeom>
                            <a:avLst/>
                            <a:gdLst/>
                            <a:ahLst/>
                            <a:cxnLst/>
                            <a:rect l="0" t="0" r="0" b="0"/>
                            <a:pathLst>
                              <a:path w="829056" h="991362">
                                <a:moveTo>
                                  <a:pt x="829056" y="991362"/>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81" name="Shape 1181"/>
                        <wps:cNvSpPr/>
                        <wps:spPr>
                          <a:xfrm>
                            <a:off x="1070613" y="3548132"/>
                            <a:ext cx="540258" cy="945642"/>
                          </a:xfrm>
                          <a:custGeom>
                            <a:avLst/>
                            <a:gdLst/>
                            <a:ahLst/>
                            <a:cxnLst/>
                            <a:rect l="0" t="0" r="0" b="0"/>
                            <a:pathLst>
                              <a:path w="540258" h="945642">
                                <a:moveTo>
                                  <a:pt x="0" y="0"/>
                                </a:moveTo>
                                <a:lnTo>
                                  <a:pt x="540258" y="945642"/>
                                </a:lnTo>
                                <a:lnTo>
                                  <a:pt x="531114" y="87401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82" name="Shape 1182"/>
                        <wps:cNvSpPr/>
                        <wps:spPr>
                          <a:xfrm>
                            <a:off x="1552197" y="4448816"/>
                            <a:ext cx="58674" cy="44958"/>
                          </a:xfrm>
                          <a:custGeom>
                            <a:avLst/>
                            <a:gdLst/>
                            <a:ahLst/>
                            <a:cxnLst/>
                            <a:rect l="0" t="0" r="0" b="0"/>
                            <a:pathLst>
                              <a:path w="58674" h="44958">
                                <a:moveTo>
                                  <a:pt x="58674" y="44958"/>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83" name="Shape 1183"/>
                        <wps:cNvSpPr/>
                        <wps:spPr>
                          <a:xfrm>
                            <a:off x="531879" y="2603252"/>
                            <a:ext cx="538734" cy="944880"/>
                          </a:xfrm>
                          <a:custGeom>
                            <a:avLst/>
                            <a:gdLst/>
                            <a:ahLst/>
                            <a:cxnLst/>
                            <a:rect l="0" t="0" r="0" b="0"/>
                            <a:pathLst>
                              <a:path w="538734" h="944880">
                                <a:moveTo>
                                  <a:pt x="538734" y="944880"/>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84" name="Shape 1184"/>
                        <wps:cNvSpPr/>
                        <wps:spPr>
                          <a:xfrm>
                            <a:off x="760479" y="3652526"/>
                            <a:ext cx="349758" cy="1051560"/>
                          </a:xfrm>
                          <a:custGeom>
                            <a:avLst/>
                            <a:gdLst/>
                            <a:ahLst/>
                            <a:cxnLst/>
                            <a:rect l="0" t="0" r="0" b="0"/>
                            <a:pathLst>
                              <a:path w="349758" h="1051560">
                                <a:moveTo>
                                  <a:pt x="0" y="0"/>
                                </a:moveTo>
                                <a:lnTo>
                                  <a:pt x="344424" y="1051560"/>
                                </a:lnTo>
                                <a:lnTo>
                                  <a:pt x="349758" y="977646"/>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85" name="Shape 1185"/>
                        <wps:cNvSpPr/>
                        <wps:spPr>
                          <a:xfrm>
                            <a:off x="1057658" y="4649222"/>
                            <a:ext cx="47244" cy="54864"/>
                          </a:xfrm>
                          <a:custGeom>
                            <a:avLst/>
                            <a:gdLst/>
                            <a:ahLst/>
                            <a:cxnLst/>
                            <a:rect l="0" t="0" r="0" b="0"/>
                            <a:pathLst>
                              <a:path w="47244" h="54864">
                                <a:moveTo>
                                  <a:pt x="47244" y="5486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1186" name="Shape 1186"/>
                        <wps:cNvSpPr/>
                        <wps:spPr>
                          <a:xfrm>
                            <a:off x="419103" y="2603252"/>
                            <a:ext cx="341376" cy="1049274"/>
                          </a:xfrm>
                          <a:custGeom>
                            <a:avLst/>
                            <a:gdLst/>
                            <a:ahLst/>
                            <a:cxnLst/>
                            <a:rect l="0" t="0" r="0" b="0"/>
                            <a:pathLst>
                              <a:path w="341376" h="1049274">
                                <a:moveTo>
                                  <a:pt x="341376" y="104927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79245" o:spid="_x0000_s1337" style="width:396.7pt;height:399.2pt;mso-position-horizontal-relative:char;mso-position-vertical-relative:line" coordsize="50378,5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">
                <v:shape id="Shape 1100" o:spid="_x0000_s1338" style="position:absolute;left:20917;top:4259;width:4061;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QnisQA&#10;AADdAAAADwAAAGRycy9kb3ducmV2LnhtbESPQU/DMAyF70j8h8iTuDF3gBAqy6YJBEK70e3CzWpM&#10;Wq1xqiRby7/HByRutt7ze5/X2zkM5sIp91EsrJYVGJY2ul68hePh7fYJTC4kjoYobOGHM2w311dr&#10;ql2c5JMvTfFGQyTXZKErZawRc9txoLyMI4tq3zEFKromjy7RpOFhwLuqesRAvWhDRyO/dNyemnOw&#10;8N6c8QsT7vvd5A+tf93fP2Sy9mYx757BFJ7Lv/nv+sMp/qpSfv1GR8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EJ4rEAAAA3QAAAA8AAAAAAAAAAAAAAAAAmAIAAGRycy9k&#10;b3ducmV2LnhtbFBLBQYAAAAABAAEAPUAAACJAwAAAAA=&#10;" path="m202687,c315468,,406144,46486,406144,104396v,57910,-90676,104396,-203457,104396c90676,208792,,162306,,104396,,46486,90676,,202687,xe" fillcolor="#ffc" strokecolor="#903" strokeweight=".05447mm">
                  <v:stroke endcap="round"/>
                  <v:path arrowok="t" textboxrect="0,0,406144,208792"/>
                </v:shape>
                <v:rect id="Rectangle 1101" o:spid="_x0000_s1339" style="position:absolute;left:20116;top:6925;width:7514;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Aj8IA&#10;AADdAAAADwAAAGRycy9kb3ducmV2LnhtbERPS4vCMBC+L/gfwgje1rQeRKtRxAd69LGg3oZmbIvN&#10;pDTRVn+9WVjY23x8z5nOW1OKJ9WusKwg7kcgiFOrC84U/Jw23yMQziNrLC2Tghc5mM86X1NMtG34&#10;QM+jz0QIYZeggtz7KpHSpTkZdH1bEQfuZmuDPsA6k7rGJoSbUg6iaCgNFhwacqxomVN6Pz6Mgu2o&#10;Wlx29t1k5fq6Pe/P49Vp7JXqddvFBISn1v+L/9w7HebHU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gCPwgAAAN0AAAAPAAAAAAAAAAAAAAAAAJgCAABkcnMvZG93&#10;bnJldi54bWxQSwUGAAAAAAQABAD1AAAAhwMAAAAA&#10;" filled="f" stroked="f">
                  <v:textbox inset="0,0,0,0">
                    <w:txbxContent>
                      <w:p w:rsidR="00E155B9" w:rsidRDefault="00E155B9">
                        <w:r>
                          <w:rPr>
                            <w:rFonts w:ascii="宋体" w:eastAsia="宋体" w:hAnsi="宋体" w:cs="宋体"/>
                            <w:sz w:val="15"/>
                          </w:rPr>
                          <w:t>上报公招计划</w:t>
                        </w:r>
                      </w:p>
                    </w:txbxContent>
                  </v:textbox>
                </v:rect>
                <v:shape id="Shape 1102" o:spid="_x0000_s1340" style="position:absolute;left:47391;top:3027;width:991;height:975;visibility:visible;mso-wrap-style:square;v-text-anchor:top" coordsize="99067,97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pMMA&#10;AADdAAAADwAAAGRycy9kb3ducmV2LnhtbESPQYvCMBCF7wv7H8IIXhZN60GkNsq6IHi17sHjkMy2&#10;xWZSk1jrvzeCsLcZ3vvevCm3o+3EQD60jhXk8wwEsXam5VrB72k/W4EIEdlg55gUPCjAdvP5UWJh&#10;3J2PNFSxFimEQ4EKmhj7QsqgG7IY5q4nTtqf8xZjWn0tjcd7CredXGTZUlpsOV1osKefhvSlutlU&#10;w3xVK025Pwz9dad5d35cjmelppPxew0i0hj/zW/6YBKXZwt4fZNG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pMMAAADdAAAADwAAAAAAAAAAAAAAAACYAgAAZHJzL2Rv&#10;d25yZXYueG1sUEsFBgAAAAAEAAQA9QAAAIgDAAAAAA==&#10;" path="m99067,48763c99067,22091,76962,,49540,,22104,,,22091,,48763,,76191,22104,97527,49540,97527v27422,,49527,-21336,49527,-48764xe" filled="f" strokecolor="#903" strokeweight=".05525mm">
                  <v:stroke endcap="round"/>
                  <v:path arrowok="t" textboxrect="0,0,99067,97527"/>
                </v:shape>
                <v:shape id="Shape 1103" o:spid="_x0000_s1341" style="position:absolute;left:47863;top:3995;width:0;height:914;visibility:visible;mso-wrap-style:square;v-text-anchor:top" coordsize="0,9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92AcIA&#10;AADdAAAADwAAAGRycy9kb3ducmV2LnhtbERPTYvCMBC9C/6HMIIX0dQVRKpRlsVd9CLaXe9jM7Zd&#10;m0lpoq3/3giCt3m8z1msWlOKG9WusKxgPIpAEKdWF5wp+Pv9Hs5AOI+ssbRMCu7kYLXsdhYYa9vw&#10;gW6Jz0QIYRejgtz7KpbSpTkZdCNbEQfubGuDPsA6k7rGJoSbUn5E0VQaLDg05FjRV07pJbkaBcn6&#10;5Nb/P8eD2Z22s+vAyP2lkUr1e+3nHISn1r/FL/dGh/njaALPb8IJ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3YBwgAAAN0AAAAPAAAAAAAAAAAAAAAAAJgCAABkcnMvZG93&#10;bnJldi54bWxQSwUGAAAAAAQABAD1AAAAhwMAAAAA&#10;" path="m,l,91435e" filled="f" strokecolor="#903" strokeweight=".05525mm">
                  <v:stroke endcap="round"/>
                  <v:path arrowok="t" textboxrect="0,0,0,91435"/>
                </v:shape>
                <v:shape id="Shape 1104" o:spid="_x0000_s1342" style="position:absolute;left:47071;top:4254;width:1585;height:0;visibility:visible;mso-wrap-style:square;v-text-anchor:top" coordsize="158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rx8UA&#10;AADdAAAADwAAAGRycy9kb3ducmV2LnhtbERPTWvCQBC9C/0PyxR6011LsRJdRYTSIsVi9KC3ITsm&#10;wexskl019te7hYK3ebzPmc47W4kLtb50rGE4UCCIM2dKzjXsth/9MQgfkA1WjknDjTzMZ0+9KSbG&#10;XXlDlzTkIoawT1BDEUKdSOmzgiz6gauJI3d0rcUQYZtL0+I1httKvio1khZLjg0F1rQsKDulZ6th&#10;3yx+GkXvh/Xv5+p7dDssqUlTrV+eu8UERKAuPMT/7i8T5w/VG/x9E0+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WvHxQAAAN0AAAAPAAAAAAAAAAAAAAAAAJgCAABkcnMv&#10;ZG93bnJldi54bWxQSwUGAAAAAAQABAD1AAAAigMAAAAA&#10;" path="m,l158500,e" filled="f" strokecolor="#903" strokeweight=".05525mm">
                  <v:stroke endcap="round"/>
                  <v:path arrowok="t" textboxrect="0,0,158500,0"/>
                </v:shape>
                <v:shape id="Shape 1105" o:spid="_x0000_s1343" style="position:absolute;left:46774;top:4909;width:2187;height:1082;visibility:visible;mso-wrap-style:square;v-text-anchor:top" coordsize="218702,10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XsWcUA&#10;AADdAAAADwAAAGRycy9kb3ducmV2LnhtbESPQWvCQBCF7wX/wzIFb7pJwVZSV6lC1YsUjb2P2TEb&#10;zc6G7Krx33cFobcZ3vvevJnMOluLK7W+cqwgHSYgiAunKy4V7PPvwRiED8gaa8ek4E4eZtPeywQz&#10;7W68pesulCKGsM9QgQmhyaT0hSGLfuga4qgdXWsxxLUtpW7xFsNtLd+S5F1arDheMNjQwlBx3l1s&#10;rJGf8+Xq9JuPNqf05/CxmJf3pVGq/9p9fYII1IV/85Ne68ilyQge38QR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exZxQAAAN0AAAAPAAAAAAAAAAAAAAAAAJgCAABkcnMv&#10;ZG93bnJldi54bWxQSwUGAAAAAAQABAD1AAAAigMAAAAA&#10;" path="m,108201l108973,,218702,108201e" filled="f" strokecolor="#903" strokeweight=".05525mm">
                  <v:stroke endcap="round"/>
                  <v:path arrowok="t" textboxrect="0,0,218702,108201"/>
                </v:shape>
                <v:rect id="Rectangle 1106" o:spid="_x0000_s1344" style="position:absolute;left:45979;top:6529;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8IA&#10;AADdAAAADwAAAGRycy9kb3ducmV2LnhtbERPy6rCMBDdC/5DGMGdproQrUYRH+jSF6i7oZnblttM&#10;ShNt9evNhQvu5nCeM1s0phBPqlxuWcGgH4EgTqzOOVVwOW97YxDOI2ssLJOCFzlYzNutGcba1nyk&#10;58mnIoSwi1FB5n0ZS+mSjAy6vi2JA/djK4M+wCqVusI6hJtCDqNoJA3mHBoyLGmVUfJ7ehgFu3G5&#10;vO3tu06LzX13PVwn6/PEK9XtNMspCE+N/4r/3Xsd5g+i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5j7wgAAAN0AAAAPAAAAAAAAAAAAAAAAAJgCAABkcnMvZG93&#10;bnJldi54bWxQSwUGAAAAAAQABAD1AAAAhwMAAAAA&#10;" filled="f" stroked="f">
                  <v:textbox inset="0,0,0,0">
                    <w:txbxContent>
                      <w:p w:rsidR="00E155B9" w:rsidRDefault="00E155B9">
                        <w:r>
                          <w:rPr>
                            <w:rFonts w:ascii="宋体" w:eastAsia="宋体" w:hAnsi="宋体" w:cs="宋体"/>
                            <w:sz w:val="15"/>
                          </w:rPr>
                          <w:t>二级单位</w:t>
                        </w:r>
                      </w:p>
                    </w:txbxContent>
                  </v:textbox>
                </v:rect>
                <v:shape id="Shape 1107" o:spid="_x0000_s1345" style="position:absolute;left:24986;top:4833;width:10881;height:602;visibility:visible;mso-wrap-style:square;v-text-anchor:top" coordsize="1088136,6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ZjcIA&#10;AADdAAAADwAAAGRycy9kb3ducmV2LnhtbERP32vCMBB+H/g/hBP2NtMKblqNUoSBTwM7QXw7krMt&#10;NpeSZLb775eB4Nt9fD9vsxttJ+7kQ+tYQT7LQBBrZ1quFZy+P9+WIEJENtg5JgW/FGC3nbxssDBu&#10;4CPdq1iLFMKhQAVNjH0hZdANWQwz1xMn7uq8xZigr6XxOKRw28l5lr1Liy2nhgZ72jekb9WPVfC1&#10;cPlZH72V1XBpddUPl3JVKvU6Hcs1iEhjfIof7oNJ8/PsA/6/SS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9mNwgAAAN0AAAAPAAAAAAAAAAAAAAAAAJgCAABkcnMvZG93&#10;bnJldi54bWxQSwUGAAAAAAQABAD1AAAAhwMAAAAA&#10;" path="m1088136,l,34290,67818,60198e" filled="f" strokecolor="#903" strokeweight=".05256mm">
                  <v:stroke endcap="round"/>
                  <v:path arrowok="t" textboxrect="0,0,1088136,60198"/>
                </v:shape>
                <v:shape id="Shape 1108" o:spid="_x0000_s1346" style="position:absolute;left:24986;top:4871;width:678;height:305;visibility:visible;mso-wrap-style:square;v-text-anchor:top" coordsize="67818,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s0vcQA&#10;AADdAAAADwAAAGRycy9kb3ducmV2LnhtbESPMWvDQAyF90L/w6FCt+YuHUpwcwkhaSB4CDTtkk34&#10;FNvEpzM+NXb/fTQUukm8p/c+LddT7MyNhtwm9jCfOTDEVQot1x6+v/YvCzBZkAN2icnDL2VYrx4f&#10;lliENPIn3U5SGw3hXKCHRqQvrM1VQxHzLPXEql3SEFF0HWobBhw1PHb21bk3G7FlbWiwp21D1fX0&#10;Ez3g7nxYlHz5GMs9HUtXBZazeP/8NG3ewQhN8m/+uz4ExZ87xdVvdAS7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rNL3EAAAA3QAAAA8AAAAAAAAAAAAAAAAAmAIAAGRycy9k&#10;b3ducmV2LnhtbFBLBQYAAAAABAAEAPUAAACJAwAAAAA=&#10;" path="m,30480l67818,e" filled="f" strokecolor="#903" strokeweight=".05256mm">
                  <v:stroke endcap="round"/>
                  <v:path arrowok="t" textboxrect="0,0,67818,30480"/>
                </v:shape>
                <v:shape id="Shape 1109" o:spid="_x0000_s1347" style="position:absolute;left:35867;top:4490;width:10881;height:343;visibility:visible;mso-wrap-style:square;v-text-anchor:top" coordsize="1088136,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6dysMA&#10;AADdAAAADwAAAGRycy9kb3ducmV2LnhtbERPS4vCMBC+C/sfwgh7EU3dg3SrUaSwoCefLB7HZmyr&#10;zaQ0Uev++o0geJuP7zmTWWsqcaPGlZYVDAcRCOLM6pJzBfvdTz8G4TyyxsoyKXiQg9n0ozPBRNs7&#10;b+i29bkIIewSVFB4XydSuqwgg25ga+LAnWxj0AfY5FI3eA/hppJfUTSSBksODQXWlBaUXbZXoyCN&#10;/3a/vfR0XByXer2JD+cYV2elPrvtfAzCU+vf4pd7ocP8YfQNz2/CC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6dysMAAADdAAAADwAAAAAAAAAAAAAAAACYAgAAZHJzL2Rv&#10;d25yZXYueG1sUEsFBgAAAAAEAAQA9QAAAIgDAAAAAA==&#10;" path="m,34290l1088136,e" filled="f" strokecolor="#903" strokeweight=".05256mm">
                  <v:stroke endcap="round"/>
                  <v:path arrowok="t" textboxrect="0,0,1088136,34290"/>
                </v:shape>
                <v:shape id="Shape 1110" o:spid="_x0000_s1348" style="position:absolute;left:31836;top:20574;width:4061;height:2096;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0ccA&#10;AADdAAAADwAAAGRycy9kb3ducmV2LnhtbESPQWvCQBCF7wX/wzKCt7qJliCpq6gotRQsag89Dtkx&#10;CWZnQ3ar6b/vHAreZnhv3vtmvuxdo27UhdqzgXScgCIuvK25NPB13j3PQIWIbLHxTAZ+KcByMXia&#10;Y279nY90O8VSSQiHHA1UMba51qGoyGEY+5ZYtIvvHEZZu1LbDu8S7ho9SZJMO6xZGipsaVNRcT39&#10;OAPXw/Q9e3v52G+Ls/ueuWz9me2OxoyG/eoVVKQ+Psz/13sr+Gkq/PKNj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ICdHHAAAA3QAAAA8AAAAAAAAAAAAAAAAAmAIAAGRy&#10;cy9kb3ducmV2LnhtbFBLBQYAAAAABAAEAPUAAACMAwAAAAA=&#10;" path="m202687,c315468,,406144,47253,406144,105163v,57156,-91445,104396,-203457,104396c90676,209559,,162319,,105163,,47253,90676,,202687,xe" fillcolor="#ffc" strokecolor="#903" strokeweight=".05447mm">
                  <v:stroke endcap="round"/>
                  <v:path arrowok="t" textboxrect="0,0,406144,209559"/>
                </v:shape>
                <v:rect id="Rectangle 1111" o:spid="_x0000_s1349" style="position:absolute;left:31981;top:23247;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UsUA&#10;AADdAAAADwAAAGRycy9kb3ducmV2LnhtbERPy27CMBC8I/UfrK3UGzjtoSIpJor6EBwpQYLeVvES&#10;R8TrKHZJytfXSEjMaVezM7OzyEfbijP1vnGs4HmWgCCunG64VrArv6ZzED4ga2wdk4I/8pAvHyYL&#10;zLQb+JvO21CLaMI+QwUmhC6T0leGLPqZ64gjd3S9xRDXvpa6xyGa21a+JMmrtNhwTDDY0buh6rT9&#10;tQpW8644rN1lqNvPn9V+s08/yjQo9fQ4Fm8gAo3hfnxTr3V8PwKubeII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35ZSxQAAAN0AAAAPAAAAAAAAAAAAAAAAAJgCAABkcnMv&#10;ZG93bnJldi54bWxQSwUGAAAAAAQABAD1AAAAigMAAAAA&#10;" filled="f" stroked="f">
                  <v:textbox inset="0,0,0,0">
                    <w:txbxContent>
                      <w:p w:rsidR="00E155B9" w:rsidRDefault="00E155B9">
                        <w:r>
                          <w:rPr>
                            <w:rFonts w:ascii="宋体" w:eastAsia="宋体" w:hAnsi="宋体" w:cs="宋体"/>
                            <w:sz w:val="15"/>
                          </w:rPr>
                          <w:t>注册报名</w:t>
                        </w:r>
                      </w:p>
                    </w:txbxContent>
                  </v:textbox>
                </v:rect>
                <v:shape id="Shape 1112" o:spid="_x0000_s1350" style="position:absolute;left:31120;top:29840;width:4061;height:2096;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yPcUA&#10;AADdAAAADwAAAGRycy9kb3ducmV2LnhtbERPTWvCQBC9F/wPywje6iZpCRJdg0pDLYUWtQePQ3ZM&#10;QrKzIbtq+u+7hUJv83ifs8pH04kbDa6xrCCeRyCIS6sbrhR8nYrHBQjnkTV2lknBNznI15OHFWba&#10;3vlAt6OvRAhhl6GC2vs+k9KVNRl0c9sTB+5iB4M+wKGSesB7CDedTKIolQYbDg019rSrqWyPV6Og&#10;/Xh6S1+f3/cv5cmcFybdfqbFQanZdNwsQXga/b/4z73XYX4cJ/D7TT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1jI9xQAAAN0AAAAPAAAAAAAAAAAAAAAAAJgCAABkcnMv&#10;ZG93bnJldi54bWxQSwUGAAAAAAQABAD1AAAAigMAAAAA&#10;" path="m202687,c314699,,406144,47240,406144,104396v-757,57910,-91445,105163,-203457,105163c90676,209559,,162306,,104396,,47240,90676,,202687,xe" fillcolor="#ffc" strokecolor="#903" strokeweight=".05447mm">
                  <v:stroke endcap="round"/>
                  <v:path arrowok="t" textboxrect="0,0,406144,209559"/>
                </v:shape>
                <v:rect id="Rectangle 1113" o:spid="_x0000_s1351" style="position:absolute;left:30792;top:32505;width:6257;height:1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tvsQA&#10;AADdAAAADwAAAGRycy9kb3ducmV2LnhtbERPTWvCQBC9F/oflil4q5tYEI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rb7EAAAA3QAAAA8AAAAAAAAAAAAAAAAAmAIAAGRycy9k&#10;b3ducmV2LnhtbFBLBQYAAAAABAAEAPUAAACJAwAAAAA=&#10;" filled="f" stroked="f">
                  <v:textbox inset="0,0,0,0">
                    <w:txbxContent>
                      <w:p w:rsidR="00E155B9" w:rsidRDefault="00E155B9">
                        <w:r>
                          <w:rPr>
                            <w:rFonts w:ascii="宋体" w:eastAsia="宋体" w:hAnsi="宋体" w:cs="宋体"/>
                            <w:sz w:val="15"/>
                          </w:rPr>
                          <w:t>打印准考证</w:t>
                        </w:r>
                      </w:p>
                    </w:txbxContent>
                  </v:textbox>
                </v:rect>
                <v:shape id="Shape 1114" o:spid="_x0000_s1352" style="position:absolute;left:48504;top:21711;width:998;height:976;visibility:visible;mso-wrap-style:square;v-text-anchor:top" coordsize="99823,97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x0sMA&#10;AADdAAAADwAAAGRycy9kb3ducmV2LnhtbERPTWvCQBC9F/wPywje6iZRiqSuUpRCL0WMXnobsuMm&#10;NDsbs6tJ/n1XEHqbx/uc9XawjbhT52vHCtJ5AoK4dLpmo+B8+nxdgfABWWPjmBSM5GG7mbysMdeu&#10;5yPdi2BEDGGfo4IqhDaX0pcVWfRz1xJH7uI6iyHCzkjdYR/DbSOzJHmTFmuODRW2tKuo/C1uVsGP&#10;7g8LM57Hbzpkl/31VPjMFErNpsPHO4hAQ/gXP91fOs5P0yU8vo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Zx0sMAAADdAAAADwAAAAAAAAAAAAAAAACYAgAAZHJzL2Rv&#10;d25yZXYueG1sUEsFBgAAAAAEAAQA9QAAAIgDAAAAAA==&#10;" path="m99823,48763c99823,22091,76963,,49527,,22092,,,22091,,48763,,75436,22092,97527,49527,97527v27436,,49540,-22091,50296,-48764xe" filled="f" strokecolor="#903" strokeweight=".05525mm">
                  <v:stroke endcap="round"/>
                  <v:path arrowok="t" textboxrect="0,0,99823,97527"/>
                </v:shape>
                <v:shape id="Shape 1115" o:spid="_x0000_s1353" style="position:absolute;left:48984;top:22679;width:0;height:914;visibility:visible;mso-wrap-style:square;v-text-anchor:top" coordsize="0,91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9sMA&#10;AADdAAAADwAAAGRycy9kb3ducmV2LnhtbERPTYvCMBC9C/sfwgh707SuLlKNIgsFD15a3UNvYzO2&#10;xWZSmqjdf78RBG/zeJ+z3g6mFXfqXWNZQTyNQBCXVjdcKTgd08kShPPIGlvLpOCPHGw3H6M1Jto+&#10;OKN77isRQtglqKD2vkukdGVNBt3UdsSBu9jeoA+wr6Tu8RHCTStnUfQtDTYcGmrs6Kem8prfjIL9&#10;rijOv/OmS6vD8JUefJa7MlPqczzsViA8Df4tfrn3OsyP4wU8vwkn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Y9sMAAADdAAAADwAAAAAAAAAAAAAAAACYAgAAZHJzL2Rv&#10;d25yZXYueG1sUEsFBgAAAAAEAAQA9QAAAIgDAAAAAA==&#10;" path="m,l,91434e" filled="f" strokecolor="#903" strokeweight=".05525mm">
                  <v:stroke endcap="round"/>
                  <v:path arrowok="t" textboxrect="0,0,0,91434"/>
                </v:shape>
                <v:shape id="Shape 1116" o:spid="_x0000_s1354" style="position:absolute;left:48191;top:22938;width:1578;height:0;visibility:visible;mso-wrap-style:square;v-text-anchor:top" coordsize="1577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7lsQA&#10;AADdAAAADwAAAGRycy9kb3ducmV2LnhtbERPPWvDMBDdA/0P4grdEtkdRHCihCIolJKhSbNkO6yL&#10;7cQ6uZZiu/31UaHQ7R7v89bbybVioD40njXkiwwEceltw5WG4+frfAkiRGSLrWfS8E0BtpuH2RoL&#10;60fe03CIlUghHArUUMfYFVKGsiaHYeE74sSdfe8wJthX0vY4pnDXyucsU9Jhw6mhxo5MTeX1cHMa&#10;To0yy8r8mLx0avdhLurLHN+1fnqcXlYgIk3xX/znfrNpfp4r+P0mnS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ru5bEAAAA3QAAAA8AAAAAAAAAAAAAAAAAmAIAAGRycy9k&#10;b3ducmV2LnhtbFBLBQYAAAAABAAEAPUAAACJAwAAAAA=&#10;" path="m,l157744,e" filled="f" strokecolor="#903" strokeweight=".05525mm">
                  <v:stroke endcap="round"/>
                  <v:path arrowok="t" textboxrect="0,0,157744,0"/>
                </v:shape>
                <v:shape id="Shape 1117" o:spid="_x0000_s1355" style="position:absolute;left:47886;top:23593;width:2187;height:1075;visibility:visible;mso-wrap-style:square;v-text-anchor:top" coordsize="218702,10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XZscA&#10;AADdAAAADwAAAGRycy9kb3ducmV2LnhtbESPT2vCQBDF7wW/wzKCt7qJLVWjq4hQsIcI/jl4HLNj&#10;NpidDdk1pt++Wyj0NsN7vzdvluve1qKj1leOFaTjBARx4XTFpYLz6fN1BsIHZI21Y1LwTR7Wq8HL&#10;EjPtnnyg7hhKEUPYZ6jAhNBkUvrCkEU/dg1x1G6utRji2pZSt/iM4baWkyT5kBYrjhcMNrQ1VNyP&#10;Dxtr7PfF1Xzd3y9dl2/nm7e8r/O5UqNhv1mACNSHf/MfvdORS9Mp/H4TR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l2bHAAAA3QAAAA8AAAAAAAAAAAAAAAAAmAIAAGRy&#10;cy9kb3ducmV2LnhtbFBLBQYAAAAABAAEAPUAAACMAwAAAAA=&#10;" path="m,107446l109729,,218702,107446e" filled="f" strokecolor="#903" strokeweight=".05525mm">
                  <v:stroke endcap="round"/>
                  <v:path arrowok="t" textboxrect="0,0,218702,107446"/>
                </v:shape>
                <v:rect id="Rectangle 1118" o:spid="_x0000_s1356" style="position:absolute;left:47564;top:25213;width:3743;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z8YA&#10;AADdAAAADwAAAGRycy9kb3ducmV2LnhtbESPQW/CMAyF75P4D5GRuI20OyAoBIQGExwZIMFuVuO1&#10;1RqnagIt/Pr5MGk3W+/5vc+LVe9qdac2VJ4NpOMEFHHubcWFgfPp43UKKkRki7VnMvCgAKvl4GWB&#10;mfUdf9L9GAslIRwyNFDG2GRah7wkh2HsG2LRvn3rMMraFtq22Em4q/Vbkky0w4qlocSG3kvKf443&#10;Z2A3bdbXvX92Rb392l0Ol9nmNIvGjIb9eg4qUh//zX/Xeyv4aSq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U/z8YAAADdAAAADwAAAAAAAAAAAAAAAACYAgAAZHJz&#10;L2Rvd25yZXYueG1sUEsFBgAAAAAEAAQA9QAAAIsDAAAAAA==&#10;" filled="f" stroked="f">
                  <v:textbox inset="0,0,0,0">
                    <w:txbxContent>
                      <w:p w:rsidR="00E155B9" w:rsidRDefault="00E155B9">
                        <w:r>
                          <w:rPr>
                            <w:rFonts w:ascii="宋体" w:eastAsia="宋体" w:hAnsi="宋体" w:cs="宋体"/>
                            <w:sz w:val="15"/>
                          </w:rPr>
                          <w:t>应聘者</w:t>
                        </w:r>
                      </w:p>
                    </w:txbxContent>
                  </v:textbox>
                </v:rect>
                <v:shape id="Shape 1119" o:spid="_x0000_s1357" style="position:absolute;left:35905;top:21590;width:5966;height:807;visibility:visible;mso-wrap-style:square;v-text-anchor:top" coordsize="596646,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BcMA&#10;AADdAAAADwAAAGRycy9kb3ducmV2LnhtbERPS2rDMBDdF3IHMYHsGtldhNaNEkpIsFfGcXuAqTWx&#10;TaWRY6mOe/uqEOhuHu872/1sjZho9L1jBek6AUHcON1zq+Dj/fT4DMIHZI3GMSn4IQ/73eJhi5l2&#10;Nz7TVIdWxBD2GSroQhgyKX3TkUW/dgNx5C5utBgiHFupR7zFcGvkU5JspMWeY0OHAx06ar7qb6sg&#10;zw96qkrjC84/y+PVXKrmJJVaLee3VxCB5vAvvrsLHeen6Qv8fRN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O+BcMAAADdAAAADwAAAAAAAAAAAAAAAACYAgAAZHJzL2Rv&#10;d25yZXYueG1sUEsFBgAAAAAEAAQA9QAAAIgDAAAAAA==&#10;" path="m596646,80772l,20574,71628,e" filled="f" strokecolor="#903" strokeweight=".05256mm">
                  <v:stroke endcap="round"/>
                  <v:path arrowok="t" textboxrect="0,0,596646,80772"/>
                </v:shape>
                <v:shape id="Shape 1120" o:spid="_x0000_s1358" style="position:absolute;left:35905;top:21795;width:640;height:358;visibility:visible;mso-wrap-style:square;v-text-anchor:top" coordsize="64008,3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8lIccA&#10;AADdAAAADwAAAGRycy9kb3ducmV2LnhtbESPT2vCQBDF7wW/wzJCb3Wjh2Kjm+AfCqXtpSqCtyE7&#10;ZoPZ2ZjdavrtO4dCbzO8N+/9ZlkOvlU36mMT2MB0koEiroJtuDZw2L8+zUHFhGyxDUwGfihCWYwe&#10;lpjbcOcvuu1SrSSEY44GXEpdrnWsHHmMk9ARi3YOvccka19r2+Ndwn2rZ1n2rD02LA0OO9o4qi67&#10;b29gfunwuvk4Zk6v11t2n9fTy/ndmMfxsFqASjSkf/Pf9ZsV/OlM+OUbGUE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fJSHHAAAA3QAAAA8AAAAAAAAAAAAAAAAAmAIAAGRy&#10;cy9kb3ducmV2LnhtbFBLBQYAAAAABAAEAPUAAACMAwAAAAA=&#10;" path="m,l64008,35814e" filled="f" strokecolor="#903" strokeweight=".05256mm">
                  <v:stroke endcap="round"/>
                  <v:path arrowok="t" textboxrect="0,0,64008,35814"/>
                </v:shape>
                <v:shape id="Shape 1121" o:spid="_x0000_s1359" style="position:absolute;left:41871;top:22397;width:5975;height:625;visibility:visible;mso-wrap-style:square;v-text-anchor:top" coordsize="597408,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AnPcMA&#10;AADdAAAADwAAAGRycy9kb3ducmV2LnhtbERPS2vCQBC+F/wPywi9SN3Eg5XUVVSw9VTwQaG3MTtm&#10;g9nZkF2T9N93BcHbfHzPmS97W4mWGl86VpCOExDEudMlFwpOx+3bDIQPyBorx6TgjzwsF4OXOWba&#10;dbyn9hAKEUPYZ6jAhFBnUvrckEU/djVx5C6usRgibAqpG+xiuK3kJEmm0mLJscFgTRtD+fVwswpa&#10;/9N9jnS3/l79njfvBkdfYU9KvQ771QeIQH14ih/unY7z00kK92/iC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AnPcMAAADdAAAADwAAAAAAAAAAAAAAAACYAgAAZHJzL2Rv&#10;d25yZXYueG1sUEsFBgAAAAAEAAQA9QAAAIgDAAAAAA==&#10;" path="m,l597408,62484e" filled="f" strokecolor="#903" strokeweight=".05256mm">
                  <v:stroke endcap="round"/>
                  <v:path arrowok="t" textboxrect="0,0,597408,62484"/>
                </v:shape>
                <v:shape id="Shape 1122" o:spid="_x0000_s1360" style="position:absolute;left:35189;top:26748;width:6324;height:3102;visibility:visible;mso-wrap-style:square;v-text-anchor:top" coordsize="632460,31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1icIA&#10;AADdAAAADwAAAGRycy9kb3ducmV2LnhtbERPS2vCQBC+C/6HZYTezG4CSkldRYWiPfqAXofsmASz&#10;s2F3a2J/fbdQ6G0+vuesNqPtxIN8aB1ryDMFgrhypuVaw/XyPn8FESKywc4xaXhSgM16OllhadzA&#10;J3qcYy1SCIcSNTQx9qWUoWrIYshcT5y4m/MWY4K+lsbjkMJtJwulltJiy6mhwZ72DVX385fV8D34&#10;z8XxtL33+4M52OWH2l1ypfXLbNy+gYg0xn/xn/to0vy8KOD3m3SC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WJwgAAAN0AAAAPAAAAAAAAAAAAAAAAAJgCAABkcnMvZG93&#10;bnJldi54bWxQSwUGAAAAAAQABAD1AAAAhwMAAAAA&#10;" path="m632460,l,310134r73914,-5334e" filled="f" strokecolor="#903" strokeweight=".05256mm">
                  <v:stroke endcap="round"/>
                  <v:path arrowok="t" textboxrect="0,0,632460,310134"/>
                </v:shape>
                <v:shape id="Shape 1123" o:spid="_x0000_s1361" style="position:absolute;left:35189;top:29301;width:472;height:549;visibility:visible;mso-wrap-style:square;v-text-anchor:top" coordsize="472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11sUA&#10;AADdAAAADwAAAGRycy9kb3ducmV2LnhtbERPTWvCQBC9F/oflil4KXWjwdKmrmJFiWgv2uJ5yE6T&#10;0OxsyK5J9Ne7gtDbPN7nTOe9qURLjSstKxgNIxDEmdUl5wp+vtcvbyCcR9ZYWSYFZ3Iwnz0+TDHR&#10;tuM9tQefixDCLkEFhfd1IqXLCjLohrYmDtyvbQz6AJtc6ga7EG4qOY6iV2mw5NBQYE3LgrK/w8ko&#10;uOye37/S/e74mW6zyaJexemxZaUGT/3iA4Sn3v+L7+6NDvNH4xhu34QT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rXWxQAAAN0AAAAPAAAAAAAAAAAAAAAAAJgCAABkcnMv&#10;ZG93bnJldi54bWxQSwUGAAAAAAQABAD1AAAAigMAAAAA&#10;" path="m,54864l47244,e" filled="f" strokecolor="#903" strokeweight=".05256mm">
                  <v:stroke endcap="round"/>
                  <v:path arrowok="t" textboxrect="0,0,47244,54864"/>
                </v:shape>
                <v:shape id="Shape 1124" o:spid="_x0000_s1362" style="position:absolute;left:41513;top:23647;width:6348;height:3101;visibility:visible;mso-wrap-style:square;v-text-anchor:top" coordsize="634746,31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M8QA&#10;AADdAAAADwAAAGRycy9kb3ducmV2LnhtbERPS2sCMRC+F/ofwhS8SM26VCmrUdqirTfxcfE2bMZk&#10;7WaybFJ3/fdNQehtPr7nzJe9q8WV2lB5VjAeZSCIS68rNgqOh/XzK4gQkTXWnknBjQIsF48Pcyy0&#10;73hH1300IoVwKFCBjbEppAylJYdh5BvixJ196zAm2BqpW+xSuKtlnmVT6bDi1GCxoQ9L5ff+xyk4&#10;fX2a6SFfXYa3iVt3W/N+ydAqNXjq32YgIvXxX3x3b3SaP85f4O+bd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yjPEAAAA3QAAAA8AAAAAAAAAAAAAAAAAmAIAAGRycy9k&#10;b3ducmV2LnhtbFBLBQYAAAAABAAEAPUAAACJAwAAAAA=&#10;" path="m,310134l634746,e" filled="f" strokecolor="#903" strokeweight=".05256mm">
                  <v:stroke endcap="round"/>
                  <v:path arrowok="t" textboxrect="0,0,634746,310134"/>
                </v:shape>
                <v:shape id="Shape 1125" o:spid="_x0000_s1363" style="position:absolute;left:17381;width:4061;height:2095;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g9MQA&#10;AADdAAAADwAAAGRycy9kb3ducmV2LnhtbERPS4vCMBC+L/gfwgje1lR3t0g1isrKKoLi4+BxaMa2&#10;2ExKE7X+eyMseJuP7zmjSWNKcaPaFZYV9LoRCOLU6oIzBcfD4nMAwnlkjaVlUvAgB5Nx62OEibZ3&#10;3tFt7zMRQtglqCD3vkqkdGlOBl3XVsSBO9vaoA+wzqSu8R7CTSn7URRLgwWHhhwrmueUXvZXo+Cy&#10;+VrFf9/r5W96MKeBiWfbeLFTqtNupkMQnhr/Fv+7lzrM7/V/4PVNOEG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TYPTEAAAA3QAAAA8AAAAAAAAAAAAAAAAAmAIAAGRycy9k&#10;b3ducmV2LnhtbFBLBQYAAAAABAAEAPUAAACJAwAAAAA=&#10;" path="m203457,c315468,,406144,47253,406144,105163v,57910,-90676,104396,-202687,104396c91433,209559,,163073,,105163,,47253,91433,,203457,xe" fillcolor="#ffc" strokecolor="#903" strokeweight=".05447mm">
                  <v:stroke endcap="round"/>
                  <v:path arrowok="t" textboxrect="0,0,406144,209559"/>
                </v:shape>
                <v:rect id="Rectangle 1126" o:spid="_x0000_s1364" style="position:absolute;left:14699;top:2673;width:12529;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E155B9" w:rsidRDefault="00E155B9">
                        <w:r>
                          <w:rPr>
                            <w:rFonts w:ascii="宋体" w:eastAsia="宋体" w:hAnsi="宋体" w:cs="宋体"/>
                            <w:sz w:val="15"/>
                          </w:rPr>
                          <w:t>发布上报公招计划通知</w:t>
                        </w:r>
                      </w:p>
                    </w:txbxContent>
                  </v:textbox>
                </v:rect>
                <v:shape id="Shape 1127" o:spid="_x0000_s1365" style="position:absolute;left:24826;top:7871;width:4061;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jnsIA&#10;AADdAAAADwAAAGRycy9kb3ducmV2LnhtbERPTWsCMRC9C/0PYQq96ay2tLIaRVpaireuvXgbNmN2&#10;6WayJNHd/vumIHibx/uc9XZ0nbpwiK0XDfNZAYql9qYVq+H78D5dgoqJxFDnhTX8coTt5m6yptL4&#10;Qb74UiWrcojEkjQ0KfUlYqwbdhRnvmfJ3MkHRynDYNEEGnK463BRFM/oqJXc0FDPrw3XP9XZafio&#10;znjEgPt2N9hDbd/2j0+RtH64H3crUInHdBNf3Z8mz58vXuD/m3wC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OOewgAAAN0AAAAPAAAAAAAAAAAAAAAAAJgCAABkcnMvZG93&#10;bnJldi54bWxQSwUGAAAAAAQABAD1AAAAhwMAAAAA&#10;" path="m203457,c315468,,406144,46486,406144,104396v,57910,-90676,104396,-202687,104396c90676,208792,,162306,,104396,,46486,90676,,203457,xe" fillcolor="#ffc" strokecolor="#903" strokeweight=".05447mm">
                  <v:stroke endcap="round"/>
                  <v:path arrowok="t" textboxrect="0,0,406144,208792"/>
                </v:shape>
                <v:rect id="Rectangle 1128" o:spid="_x0000_s1366" style="position:absolute;left:24970;top:10537;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1cs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n1csYAAADdAAAADwAAAAAAAAAAAAAAAACYAgAAZHJz&#10;L2Rvd25yZXYueG1sUEsFBgAAAAAEAAQA9QAAAIsDAAAAAA==&#10;" filled="f" stroked="f">
                  <v:textbox inset="0,0,0,0">
                    <w:txbxContent>
                      <w:p w:rsidR="00E155B9" w:rsidRDefault="00E155B9">
                        <w:r>
                          <w:rPr>
                            <w:rFonts w:ascii="宋体" w:eastAsia="宋体" w:hAnsi="宋体" w:cs="宋体"/>
                            <w:sz w:val="15"/>
                          </w:rPr>
                          <w:t>初审计划</w:t>
                        </w:r>
                      </w:p>
                    </w:txbxContent>
                  </v:textbox>
                </v:rect>
                <v:shape id="Shape 1129" o:spid="_x0000_s1367" style="position:absolute;left:29283;top:11407;width:4062;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Sd8IA&#10;AADdAAAADwAAAGRycy9kb3ducmV2LnhtbERPTWsCMRC9C/0PYQq96ay2lLoaRVpaireuvXgbNmN2&#10;6WayJNHd/vumIHibx/uc9XZ0nbpwiK0XDfNZAYql9qYVq+H78D59ARUTiaHOC2v45Qjbzd1kTaXx&#10;g3zxpUpW5RCJJWloUupLxFg37CjOfM+SuZMPjlKGwaIJNORw1+GiKJ7RUSu5oaGeXxuuf6qz0/BR&#10;nfGIAfftbrCH2r7tH58iaf1wP+5WoBKP6Sa+uj9Nnj9fLOH/m3wC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S9J3wgAAAN0AAAAPAAAAAAAAAAAAAAAAAJgCAABkcnMvZG93&#10;bnJldi54bWxQSwUGAAAAAAQABAD1AAAAhwMAAAAA&#10;" path="m203457,c315468,,406144,46486,406144,104396v,57910,-90676,104396,-202687,104396c90676,208792,,162306,,104396,,46486,91433,,203457,xe" fillcolor="#ffc" strokecolor="#903" strokeweight=".05447mm">
                  <v:stroke endcap="round"/>
                  <v:path arrowok="t" textboxrect="0,0,406144,208792"/>
                </v:shape>
                <v:rect id="Rectangle 1130" o:spid="_x0000_s1368" style="position:absolute;left:27066;top:14072;width:11283;height:1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E155B9" w:rsidRDefault="00E155B9">
                        <w:r>
                          <w:rPr>
                            <w:rFonts w:ascii="宋体" w:eastAsia="宋体" w:hAnsi="宋体" w:cs="宋体"/>
                            <w:sz w:val="15"/>
                          </w:rPr>
                          <w:t>录入院务会讨论结果</w:t>
                        </w:r>
                      </w:p>
                    </w:txbxContent>
                  </v:textbox>
                </v:rect>
                <v:shape id="Shape 1131" o:spid="_x0000_s1369" style="position:absolute;left:31950;top:15850;width:4062;height:2095;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wKsQA&#10;AADdAAAADwAAAGRycy9kb3ducmV2LnhtbERPS4vCMBC+C/sfwizsTdOqFKlG2V0UFUHxcfA4NLNt&#10;sZmUJqv13xtB8DYf33Mms9ZU4kqNKy0riHsRCOLM6pJzBafjojsC4TyyxsoyKbiTg9n0ozPBVNsb&#10;7+l68LkIIexSVFB4X6dSuqwgg65na+LA/dnGoA+wyaVu8BbCTSX7UZRIgyWHhgJr+i0ouxz+jYLL&#10;drBOlsPNap4dzXlkkp9dstgr9fXZfo9BeGr9W/xyr3SYHw9ieH4TT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x8CrEAAAA3QAAAA8AAAAAAAAAAAAAAAAAmAIAAGRycy9k&#10;b3ducmV2LnhtbFBLBQYAAAAABAAEAPUAAACJAwAAAAA=&#10;" path="m202687,c314699,,406144,46486,406144,104396v,57910,-91445,105163,-203457,105163c90676,209559,,162306,,104396,,46486,90676,,202687,xe" fillcolor="#ffc" strokecolor="#903" strokeweight=".05447mm">
                  <v:stroke endcap="round"/>
                  <v:path arrowok="t" textboxrect="0,0,406144,209559"/>
                </v:shape>
                <v:rect id="Rectangle 1132" o:spid="_x0000_s1370" style="position:absolute;left:31150;top:18515;width:7513;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E155B9" w:rsidRDefault="00E155B9">
                        <w:r>
                          <w:rPr>
                            <w:rFonts w:ascii="宋体" w:eastAsia="宋体" w:hAnsi="宋体" w:cs="宋体"/>
                            <w:sz w:val="15"/>
                          </w:rPr>
                          <w:t>发布公招信息</w:t>
                        </w:r>
                      </w:p>
                    </w:txbxContent>
                  </v:textbox>
                </v:rect>
                <v:shape id="Shape 1133" o:spid="_x0000_s1371" style="position:absolute;left:31478;top:25078;width:4061;height:2088;visibility:visible;mso-wrap-style:square;v-text-anchor:top" coordsize="406144,20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NoTsMA&#10;AADdAAAADwAAAGRycy9kb3ducmV2LnhtbERPTWsCMRC9F/wPYQq9uVm7UmRrlGJpEW9VUXobN+Nm&#10;cTPZJlHXf98UhN7m8T5nOu9tKy7kQ+NYwSjLQRBXTjdcK9huPoYTECEia2wdk4IbBZjPBg9TLLW7&#10;8hdd1rEWKYRDiQpMjF0pZagMWQyZ64gTd3TeYkzQ11J7vKZw28rnPH+RFhtODQY7WhiqTuuzVbAa&#10;m/pwLHbaf79Hv9vvzc/n2Cj19Ni/vYKI1Md/8d291Gn+qCjg75t0gp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NoTsMAAADdAAAADwAAAAAAAAAAAAAAAACYAgAAZHJzL2Rv&#10;d25yZXYueG1sUEsFBgAAAAAEAAQA9QAAAIgDAAAAAA==&#10;" path="m202687,c314699,,406144,46487,406144,104396v,57910,-91445,104397,-203457,104397c90676,208793,,162306,,104396,,46487,90676,,202687,xe" fillcolor="#ffc" strokecolor="#903" strokeweight=".05447mm">
                  <v:stroke endcap="round"/>
                  <v:path arrowok="t" textboxrect="0,0,406144,208793"/>
                </v:shape>
                <v:rect id="Rectangle 1134" o:spid="_x0000_s1372" style="position:absolute;left:28788;top:27743;width:1254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rsidR="00E155B9" w:rsidRDefault="00E155B9">
                        <w:r>
                          <w:rPr>
                            <w:rFonts w:ascii="宋体" w:eastAsia="宋体" w:hAnsi="宋体" w:cs="宋体"/>
                            <w:sz w:val="15"/>
                          </w:rPr>
                          <w:t>公布符合条件应聘信息</w:t>
                        </w:r>
                      </w:p>
                    </w:txbxContent>
                  </v:textbox>
                </v:rect>
                <v:shape id="Shape 1135" o:spid="_x0000_s1373" style="position:absolute;left:30175;top:34344;width:4061;height:2088;visibility:visible;mso-wrap-style:square;v-text-anchor:top" coordsize="406144,20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ZVocMA&#10;AADdAAAADwAAAGRycy9kb3ducmV2LnhtbERPS2sCMRC+C/0PYYTe3KyvUrZGKZYW6U0tSm/TzbhZ&#10;3Ey2Sarrv28Ewdt8fM+ZLTrbiBP5UDtWMMxyEMSl0zVXCr6274NnECEia2wck4ILBVjMH3ozLLQ7&#10;85pOm1iJFMKhQAUmxraQMpSGLIbMtcSJOzhvMSboK6k9nlO4beQoz5+kxZpTg8GWlobK4+bPKvic&#10;mOrnMN5p//0W/W6/N78fE6PUY797fQERqYt38c290mn+cDyF6zfpB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ZVocMAAADdAAAADwAAAAAAAAAAAAAAAACYAgAAZHJzL2Rv&#10;d25yZXYueG1sUEsFBgAAAAAEAAQA9QAAAIgDAAAAAA==&#10;" path="m202687,c314699,,406144,46487,406144,104396v,57910,-91445,104397,-203457,104397c90676,208793,,162306,,104396,,46487,90676,,202687,xe" fillcolor="#ffc" strokecolor="#903" strokeweight=".05447mm">
                  <v:stroke endcap="round"/>
                  <v:path arrowok="t" textboxrect="0,0,406144,208793"/>
                </v:shape>
                <v:rect id="Rectangle 1136" o:spid="_x0000_s1374" style="position:absolute;left:29375;top:37009;width:7513;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E155B9" w:rsidRDefault="00E155B9">
                        <w:r>
                          <w:rPr>
                            <w:rFonts w:ascii="宋体" w:eastAsia="宋体" w:hAnsi="宋体" w:cs="宋体"/>
                            <w:sz w:val="15"/>
                          </w:rPr>
                          <w:t>录入笔试成绩</w:t>
                        </w:r>
                      </w:p>
                    </w:txbxContent>
                  </v:textbox>
                </v:rect>
                <v:shape id="Shape 1137" o:spid="_x0000_s1375" style="position:absolute;left:28696;top:38596;width:4062;height:2096;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NxcUA&#10;AADdAAAADwAAAGRycy9kb3ducmV2LnhtbERPTWvCQBC9C/0PyxS86cYqaYiu0paKFqEl2oPHITtN&#10;gtnZkF2T9N93C4K3ebzPWW0GU4uOWldZVjCbRiCIc6srLhR8n7aTBITzyBpry6Tglxxs1g+jFaba&#10;9pxRd/SFCCHsUlRQet+kUrq8JINuahviwP3Y1qAPsC2kbrEP4aaWT1EUS4MVh4YSG3orKb8cr0bB&#10;5XP+Ee8Wh/17fjLnxMSvX/E2U2r8OLwsQXga/F18c+91mD+bP8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M3FxQAAAN0AAAAPAAAAAAAAAAAAAAAAAJgCAABkcnMv&#10;ZG93bnJldi54bWxQSwUGAAAAAAQABAD1AAAAigMAAAAA&#10;" path="m203457,c315468,,406144,46486,406144,104396v,57910,-90676,105163,-202687,105163c91433,209559,,162306,,104396,,46486,91433,,203457,xe" fillcolor="#ffc" strokecolor="#903" strokeweight=".05447mm">
                  <v:stroke endcap="round"/>
                  <v:path arrowok="t" textboxrect="0,0,406144,209559"/>
                </v:shape>
                <v:rect id="Rectangle 1138" o:spid="_x0000_s1376" style="position:absolute;left:27896;top:41261;width:7514;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E155B9" w:rsidRDefault="00E155B9">
                        <w:r>
                          <w:rPr>
                            <w:rFonts w:ascii="宋体" w:eastAsia="宋体" w:hAnsi="宋体" w:cs="宋体"/>
                            <w:sz w:val="15"/>
                          </w:rPr>
                          <w:t>录入面试成绩</w:t>
                        </w:r>
                      </w:p>
                    </w:txbxContent>
                  </v:textbox>
                </v:rect>
                <v:shape id="Shape 1139" o:spid="_x0000_s1377" style="position:absolute;left:24940;top:41674;width:4061;height:2096;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8LMQA&#10;AADdAAAADwAAAGRycy9kb3ducmV2LnhtbERPS4vCMBC+C/6HMII3TV2laDXK7qKsIqz4OHgcmrEt&#10;NpPSZLX+eyMIe5uP7zmzRWNKcaPaFZYVDPoRCOLU6oIzBafjqjcG4TyyxtIyKXiQg8W83Zphou2d&#10;93Q7+EyEEHYJKsi9rxIpXZqTQde3FXHgLrY26AOsM6lrvIdwU8qPKIqlwYJDQ44VfeeUXg9/RsH1&#10;d7iJf0bb9TI9mvPYxF+7eLVXqttpPqcgPDX+X/x2r3WYPxhO4PVNO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H/CzEAAAA3QAAAA8AAAAAAAAAAAAAAAAAmAIAAGRycy9k&#10;b3ducmV2LnhtbFBLBQYAAAAABAAEAPUAAACJAwAAAAA=&#10;" path="m202687,c315468,,406144,47253,406144,105163v,57910,-90676,104396,-203457,104396c90676,209559,,163073,,105163,,47253,90676,,202687,xe" fillcolor="#ffc" strokecolor="#903" strokeweight=".05447mm">
                  <v:stroke endcap="round"/>
                  <v:path arrowok="t" textboxrect="0,0,406144,209559"/>
                </v:shape>
                <v:rect id="Rectangle 1140" o:spid="_x0000_s1378" style="position:absolute;left:25085;top:44347;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E155B9" w:rsidRDefault="00E155B9">
                        <w:r>
                          <w:rPr>
                            <w:rFonts w:ascii="宋体" w:eastAsia="宋体" w:hAnsi="宋体" w:cs="宋体"/>
                            <w:sz w:val="15"/>
                          </w:rPr>
                          <w:t>开体检单</w:t>
                        </w:r>
                      </w:p>
                    </w:txbxContent>
                  </v:textbox>
                </v:rect>
                <v:shape id="Shape 1141" o:spid="_x0000_s1379" style="position:absolute;left:20215;top:43679;width:4062;height:2095;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DV8QA&#10;AADdAAAADwAAAGRycy9kb3ducmV2LnhtbERPS4vCMBC+C/6HMII3TbtKkWoUlRWVhRUfB49DM7bF&#10;ZlKaqN1/vxEW9jYf33Nmi9ZU4kmNKy0riIcRCOLM6pJzBZfzZjAB4TyyxsoyKfghB4t5tzPDVNsX&#10;H+l58rkIIexSVFB4X6dSuqwgg25oa+LA3Wxj0AfY5FI3+ArhppIfUZRIgyWHhgJrWheU3U8Po+D+&#10;Pdon2/HX7jM7m+vEJKtDsjkq1e+1yykIT63/F/+5dzrMj8cxvL8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3g1fEAAAA3QAAAA8AAAAAAAAAAAAAAAAAmAIAAGRycy9k&#10;b3ducmV2LnhtbFBLBQYAAAAABAAEAPUAAACJAwAAAAA=&#10;" path="m203457,c315468,,406144,47253,406144,105163v,57910,-90676,104396,-202687,104396c90676,209559,,163073,,105163,,47253,91433,,203457,xe" fillcolor="#ffc" strokecolor="#903" strokeweight=".05447mm">
                  <v:stroke endcap="round"/>
                  <v:path arrowok="t" textboxrect="0,0,406144,209559"/>
                </v:shape>
                <v:rect id="Rectangle 1142" o:spid="_x0000_s1380" style="position:absolute;left:18470;top:46351;width:10027;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nOMMA&#10;AADdAAAADwAAAGRycy9kb3ducmV2LnhtbERPTYvCMBC9C/6HMMLeNFVE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4nOMMAAADdAAAADwAAAAAAAAAAAAAAAACYAgAAZHJzL2Rv&#10;d25yZXYueG1sUEsFBgAAAAAEAAQA9QAAAIgDAAAAAA==&#10;" filled="f" stroked="f">
                  <v:textbox inset="0,0,0,0">
                    <w:txbxContent>
                      <w:p w:rsidR="00E155B9" w:rsidRDefault="00E155B9">
                        <w:r>
                          <w:rPr>
                            <w:rFonts w:ascii="宋体" w:eastAsia="宋体" w:hAnsi="宋体" w:cs="宋体"/>
                            <w:sz w:val="15"/>
                          </w:rPr>
                          <w:t>发布拟聘人员名单</w:t>
                        </w:r>
                      </w:p>
                    </w:txbxContent>
                  </v:textbox>
                </v:rect>
                <v:shape id="Shape 1143" o:spid="_x0000_s1381" style="position:absolute;left:14760;top:44989;width:4061;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wAPcIA&#10;AADdAAAADwAAAGRycy9kb3ducmV2LnhtbERPS2vDMAy+D/YfjAa7rUofjJHVLWWjo/S2dJfdRKw6&#10;obEcbLdJ/31dGOymj++p5Xp0nbpwiK0XDdNJAYql9qYVq+HnsH15AxUTiaHOC2u4coT16vFhSaXx&#10;g3zzpUpW5RCJJWloUupLxFg37ChOfM+SuaMPjlKGwaIJNORw1+GsKF7RUSu5oaGePxquT9XZafiq&#10;zviLAfftZrCH2n7u54tIWj8/jZt3UInH9C/+c+9Mnj9dzOH+TT4B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fAA9wgAAAN0AAAAPAAAAAAAAAAAAAAAAAJgCAABkcnMvZG93&#10;bnJldi54bWxQSwUGAAAAAAQABAD1AAAAhwMAAAAA&#10;" path="m202687,c314698,,406144,46486,406144,104396v,57910,-91446,104396,-203457,104396c90676,208792,,162306,,104396,,46486,90676,,202687,xe" fillcolor="#ffc" strokecolor="#903" strokeweight=".05447mm">
                  <v:stroke endcap="round"/>
                  <v:path arrowok="t" textboxrect="0,0,406144,208792"/>
                </v:shape>
                <v:rect id="Rectangle 1144" o:spid="_x0000_s1382" style="position:absolute;left:13959;top:47654;width:7514;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a18MA&#10;AADdAAAADwAAAGRycy9kb3ducmV2LnhtbERPTYvCMBC9C/6HMMLeNHWR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sa18MAAADdAAAADwAAAAAAAAAAAAAAAACYAgAAZHJzL2Rv&#10;d25yZXYueG1sUEsFBgAAAAAEAAQA9QAAAIgDAAAAAA==&#10;" filled="f" stroked="f">
                  <v:textbox inset="0,0,0,0">
                    <w:txbxContent>
                      <w:p w:rsidR="00E155B9" w:rsidRDefault="00E155B9">
                        <w:r>
                          <w:rPr>
                            <w:rFonts w:ascii="宋体" w:eastAsia="宋体" w:hAnsi="宋体" w:cs="宋体"/>
                            <w:sz w:val="15"/>
                          </w:rPr>
                          <w:t>签订就业协议</w:t>
                        </w:r>
                      </w:p>
                    </w:txbxContent>
                  </v:textbox>
                </v:rect>
                <v:shape id="Shape 1145" o:spid="_x0000_s1383" style="position:absolute;left:9410;top:47108;width:4062;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90sIA&#10;AADdAAAADwAAAGRycy9kb3ducmV2LnhtbERPTWsCMRC9F/ofwhR6q7NaW2Q1ilRaxFvXXrwNmzG7&#10;dDNZkuhu/30jFHqbx/uc1WZ0nbpyiK0XDdNJAYql9qYVq+Hr+P60ABUTiaHOC2v44Qib9f3dikrj&#10;B/nka5WsyiESS9LQpNSXiLFu2FGc+J4lc2cfHKUMg0UTaMjhrsNZUbyio1ZyQ0M9vzVcf1cXp+Gj&#10;uuAJAx7a7WCPtd0dnueRtH58GLdLUInH9C/+c+9Nnj+dv8Dtm3wC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2T3SwgAAAN0AAAAPAAAAAAAAAAAAAAAAAJgCAABkcnMvZG93&#10;bnJldi54bWxQSwUGAAAAAAQABAD1AAAAhwMAAAAA&#10;" path="m203457,c315468,,406144,46486,406144,104396v,57910,-90676,104396,-202687,104396c90676,208792,,162306,,104396,,46486,90676,,203457,xe" fillcolor="#ffc" strokecolor="#903" strokeweight=".05447mm">
                  <v:stroke endcap="round"/>
                  <v:path arrowok="t" textboxrect="0,0,406144,208792"/>
                </v:shape>
                <v:rect id="Rectangle 1146" o:spid="_x0000_s1384" style="position:absolute;left:10500;top:49772;width:2487;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hO8IA&#10;AADdAAAADwAAAGRycy9kb3ducmV2LnhtbERPTYvCMBC9C/6HMII3TV1E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SE7wgAAAN0AAAAPAAAAAAAAAAAAAAAAAJgCAABkcnMvZG93&#10;bnJldi54bWxQSwUGAAAAAAQABAD1AAAAhwMAAAAA&#10;" filled="f" stroked="f">
                  <v:textbox inset="0,0,0,0">
                    <w:txbxContent>
                      <w:p w:rsidR="00E155B9" w:rsidRDefault="00E155B9">
                        <w:r>
                          <w:rPr>
                            <w:rFonts w:ascii="宋体" w:eastAsia="宋体" w:hAnsi="宋体" w:cs="宋体"/>
                            <w:sz w:val="15"/>
                          </w:rPr>
                          <w:t>归档</w:t>
                        </w:r>
                      </w:p>
                    </w:txbxContent>
                  </v:textbox>
                </v:rect>
                <v:shape id="Shape 1147" o:spid="_x0000_s1385" style="position:absolute;left:2256;top:19989;width:998;height:975;visibility:visible;mso-wrap-style:square;v-text-anchor:top" coordsize="99823,97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AuMMA&#10;AADdAAAADwAAAGRycy9kb3ducmV2LnhtbERPTWvCQBC9F/oflhG81Y1RbEldpVQELyJGL70N2XET&#10;zM6m2dUk/94VCr3N433Oct3bWtyp9ZVjBdNJAoK4cLpio+B82r59gPABWWPtmBQM5GG9en1ZYqZd&#10;x0e658GIGMI+QwVlCE0mpS9KsugnriGO3MW1FkOErZG6xS6G21qmSbKQFiuODSU29F1Scc1vVsGP&#10;7g4zM5yHPR3Sy+b3lPvU5EqNR/3XJ4hAffgX/7l3Os6fzt/h+U08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fAuMMAAADdAAAADwAAAAAAAAAAAAAAAACYAgAAZHJzL2Rv&#10;d25yZXYueG1sUEsFBgAAAAAEAAQA9QAAAIgDAAAAAA==&#10;" path="m99823,48763c99823,22091,76963,,49527,,22092,,,22091,,48763,,75436,22092,97527,49527,97527v27436,,50296,-22091,50296,-48764xe" filled="f" strokecolor="#903" strokeweight=".05525mm">
                  <v:stroke endcap="round"/>
                  <v:path arrowok="t" textboxrect="0,0,99823,97527"/>
                </v:shape>
                <v:shape id="Shape 1148" o:spid="_x0000_s1386" style="position:absolute;left:2736;top:20957;width:0;height:914;visibility:visible;mso-wrap-style:square;v-text-anchor:top" coordsize="0,91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YdcUA&#10;AADdAAAADwAAAGRycy9kb3ducmV2LnhtbESPQYvCQAyF7wv+hyGCt3WqK4tURxGh4MFLu+vBW+zE&#10;ttjJlM6s1n9vDsLeEt7Le1/W28G16k59aDwbmE0TUMSltw1XBn5/ss8lqBCRLbaeycCTAmw3o481&#10;ptY/OKd7ESslIRxSNFDH2KVah7Imh2HqO2LRrr53GGXtK217fEi4a/U8Sb61w4alocaO9jWVt+LP&#10;GTjszufLadF0WXUcvrJjzItQ5sZMxsNuBSrSEP/N7+uDFfzZQnDlGxlBb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ph1xQAAAN0AAAAPAAAAAAAAAAAAAAAAAJgCAABkcnMv&#10;ZG93bnJldi54bWxQSwUGAAAAAAQABAD1AAAAigMAAAAA&#10;" path="m,l,91434e" filled="f" strokecolor="#903" strokeweight=".05525mm">
                  <v:stroke endcap="round"/>
                  <v:path arrowok="t" textboxrect="0,0,0,91434"/>
                </v:shape>
                <v:shape id="Shape 1149" o:spid="_x0000_s1387" style="position:absolute;left:1943;top:21216;width:1585;height:0;visibility:visible;mso-wrap-style:square;v-text-anchor:top" coordsize="158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9mcUA&#10;AADdAAAADwAAAGRycy9kb3ducmV2LnhtbERPTWvCQBC9C/0PyxS86cZStI3ZiAilpRTFtAe9Ddlp&#10;EpqdTbKrxv56VxC8zeN9TrLoTS2O1LnKsoLJOAJBnFtdcaHg5/tt9ALCeWSNtWVScCYHi/RhkGCs&#10;7Ym3dMx8IUIIuxgVlN43sZQuL8mgG9uGOHC/tjPoA+wKqTs8hXBTy6comkqDFYeGEhtalZT/ZQej&#10;YNcuN21Es/36//3za3rer6jNMqWGj/1yDsJT7+/im/tDh/mT51e4fhNOkO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2ZxQAAAN0AAAAPAAAAAAAAAAAAAAAAAJgCAABkcnMv&#10;ZG93bnJldi54bWxQSwUGAAAAAAQABAD1AAAAigMAAAAA&#10;" path="m,l158500,e" filled="f" strokecolor="#903" strokeweight=".05525mm">
                  <v:stroke endcap="round"/>
                  <v:path arrowok="t" textboxrect="0,0,158500,0"/>
                </v:shape>
                <v:shape id="Shape 1150" o:spid="_x0000_s1388" style="position:absolute;left:1638;top:21871;width:2195;height:1075;visibility:visible;mso-wrap-style:square;v-text-anchor:top" coordsize="219471,10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IMsUA&#10;AADdAAAADwAAAGRycy9kb3ducmV2LnhtbESPzW7CQAyE75V4h5WRuJUNRfwosCAEQmq58fMAVtYk&#10;gaw3ym5JytPjQyVutmY883m57lylHtSE0rOB0TABRZx5W3Ju4HLef85BhYhssfJMBv4owHrV+1hi&#10;an3LR3qcYq4khEOKBooY61TrkBXkMAx9TSza1TcOo6xNrm2DrYS7Sn8lyVQ7LFkaCqxpW1B2P/06&#10;A5P5T5eNd/vDdoqzZ6sPO3srb8YM+t1mASpSF9/m/+tvK/ijifDLNzKCX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QogyxQAAAN0AAAAPAAAAAAAAAAAAAAAAAJgCAABkcnMv&#10;ZG93bnJldi54bWxQSwUGAAAAAAQABAD1AAAAigMAAAAA&#10;" path="m,107446l109729,,219471,107446e" filled="f" strokecolor="#903" strokeweight=".05525mm">
                  <v:stroke endcap="round"/>
                  <v:path arrowok="t" textboxrect="0,0,219471,107446"/>
                </v:shape>
                <v:rect id="Rectangle 1151" o:spid="_x0000_s1389" style="position:absolute;left:845;top:23491;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E155B9" w:rsidRDefault="00E155B9">
                        <w:r>
                          <w:rPr>
                            <w:rFonts w:ascii="宋体" w:eastAsia="宋体" w:hAnsi="宋体" w:cs="宋体"/>
                            <w:sz w:val="15"/>
                          </w:rPr>
                          <w:t>人事助理</w:t>
                        </w:r>
                      </w:p>
                    </w:txbxContent>
                  </v:textbox>
                </v:rect>
                <v:rect id="Rectangle 1152" o:spid="_x0000_s1390" style="position:absolute;left:1943;top:25130;width:4323;height:1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x5cMA&#10;AADdAAAADwAAAGRycy9kb3ducmV2LnhtbERPTYvCMBC9C/6HMMLeNFVQ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ex5cMAAADdAAAADwAAAAAAAAAAAAAAAACYAgAAZHJzL2Rv&#10;d25yZXYueG1sUEsFBgAAAAAEAAQA9QAAAIgDAAAAAA==&#10;" filled="f" stroked="f">
                  <v:textbox inset="0,0,0,0">
                    <w:txbxContent>
                      <w:p w:rsidR="00E155B9" w:rsidRDefault="00E155B9">
                        <w:r>
                          <w:rPr>
                            <w:rFonts w:ascii="宋体" w:eastAsia="宋体" w:hAnsi="宋体" w:cs="宋体"/>
                            <w:sz w:val="12"/>
                          </w:rPr>
                          <w:t>人事管理</w:t>
                        </w:r>
                      </w:p>
                    </w:txbxContent>
                  </v:textbox>
                </v:rect>
                <v:rect id="Rectangle 79207" o:spid="_x0000_s1391" style="position:absolute;top:25087;width:342;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nccA&#10;AADeAAAADwAAAGRycy9kb3ducmV2LnhtbESPQWvCQBSE74L/YXlCb7oxh2qiawi2Eo+tFqy3R/Y1&#10;Cc2+DdnVpP313UKhx2FmvmG22WhacafeNZYVLBcRCOLS6oYrBW/nw3wNwnlkja1lUvBFDrLddLLF&#10;VNuBX+l+8pUIEHYpKqi971IpXVmTQbewHXHwPmxv0AfZV1L3OAS4aWUcRY/SYMNhocaO9jWVn6eb&#10;UVCsu/z9aL+Hqn2+FpeXS/J0TrxSD7Mx34DwNPr/8F/7qBWskjhawe+dcAXk7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6rZ3HAAAA3gAAAA8AAAAAAAAAAAAAAAAAmAIAAGRy&#10;cy9kb3ducmV2LnhtbFBLBQYAAAAABAAEAPUAAACMAwAAAAA=&#10;" filled="f" stroked="f">
                  <v:textbox inset="0,0,0,0">
                    <w:txbxContent>
                      <w:p w:rsidR="00E155B9" w:rsidRDefault="00E155B9">
                        <w:r>
                          <w:rPr>
                            <w:rFonts w:ascii="Arial" w:eastAsia="Arial" w:hAnsi="Arial" w:cs="Arial"/>
                            <w:sz w:val="12"/>
                          </w:rPr>
                          <w:t>(</w:t>
                        </w:r>
                      </w:p>
                    </w:txbxContent>
                  </v:textbox>
                </v:rect>
                <v:rect id="Rectangle 79208" o:spid="_x0000_s1392" style="position:absolute;left:243;top:25087;width:2242;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578MA&#10;AADeAAAADwAAAGRycy9kb3ducmV2LnhtbERPTYvCMBC9C/6HMMLeNNWD2moU0RU9uiqot6EZ22Iz&#10;KU3Wdv315rDg8fG+58vWlOJJtSssKxgOIhDEqdUFZwrOp21/CsJ5ZI2lZVLwRw6Wi25njom2Df/Q&#10;8+gzEULYJagg975KpHRpTgbdwFbEgbvb2qAPsM6krrEJ4aaUoygaS4MFh4YcK1rnlD6Ov0bBblqt&#10;rnv7arLy+7a7HC7x5hR7pb567WoGwlPrP+J/914rmMSjKOwNd8IV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U578MAAADeAAAADwAAAAAAAAAAAAAAAACYAgAAZHJzL2Rv&#10;d25yZXYueG1sUEsFBgAAAAAEAAQA9QAAAIgDAAAAAA==&#10;" filled="f" stroked="f">
                  <v:textbox inset="0,0,0,0">
                    <w:txbxContent>
                      <w:p w:rsidR="00E155B9" w:rsidRDefault="00E155B9">
                        <w:r>
                          <w:rPr>
                            <w:rFonts w:ascii="Arial" w:eastAsia="Arial" w:hAnsi="Arial" w:cs="Arial"/>
                            <w:sz w:val="12"/>
                          </w:rPr>
                          <w:t xml:space="preserve">from </w:t>
                        </w:r>
                      </w:p>
                    </w:txbxContent>
                  </v:textbox>
                </v:rect>
                <v:rect id="Rectangle 11298" o:spid="_x0000_s1393" style="position:absolute;left:5250;top:25087;width:343;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q09McA&#10;AADeAAAADwAAAGRycy9kb3ducmV2LnhtbESPzW7CQAyE75V4h5WReisbOFQksCDEj+BYoBLlZmXd&#10;JGrWG2W3JO3T4wMSN1sznvk8X/auVjdqQ+XZwHiUgCLOva24MPB53r1NQYWIbLH2TAb+KMByMXiZ&#10;Y2Z9x0e6nWKhJIRDhgbKGJtM65CX5DCMfEMs2rdvHUZZ20LbFjsJd7WeJMm7dlixNJTY0Lqk/Of0&#10;6wzsp83q6+D/u6LeXveXj0u6OafRmNdhv5qBitTHp/lxfbCCP56kwivvyAx6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KtPTHAAAA3gAAAA8AAAAAAAAAAAAAAAAAmAIAAGRy&#10;cy9kb3ducmV2LnhtbFBLBQYAAAAABAAEAPUAAACMAwAAAAA=&#10;" filled="f" stroked="f">
                  <v:textbox inset="0,0,0,0">
                    <w:txbxContent>
                      <w:p w:rsidR="00E155B9" w:rsidRDefault="00E155B9">
                        <w:r>
                          <w:rPr>
                            <w:rFonts w:ascii="Arial" w:eastAsia="Arial" w:hAnsi="Arial" w:cs="Arial"/>
                            <w:sz w:val="12"/>
                          </w:rPr>
                          <w:t>)</w:t>
                        </w:r>
                      </w:p>
                    </w:txbxContent>
                  </v:textbox>
                </v:rect>
                <v:shape id="Shape 1154" o:spid="_x0000_s1394" style="position:absolute;left:10325;top:4193;width:6522;height:7902;visibility:visible;mso-wrap-style:square;v-text-anchor:top" coordsize="652272,790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5MMA&#10;AADdAAAADwAAAGRycy9kb3ducmV2LnhtbERPS2vCQBC+C/0PyxR6002kiqSuUhSlFC++2uuQnSah&#10;2dmwu8bk37uC4G0+vufMl52pRUvOV5YVpKMEBHFudcWFgtNxM5yB8AFZY22ZFPTkYbl4Gcwx0/bK&#10;e2oPoRAxhH2GCsoQmkxKn5dk0I9sQxy5P+sMhghdIbXDaww3tRwnyVQarDg2lNjQqqT8/3AxCr53&#10;l9N5bVdt37sf/ztrxptJulXq7bX7/AARqAtP8cP9peP8dPIO92/i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P5MMAAADdAAAADwAAAAAAAAAAAAAAAACYAgAAZHJzL2Rv&#10;d25yZXYueG1sUEsFBgAAAAAEAAQA9QAAAIgDAAAAAA==&#10;" path="m,790194l652272,,630936,71628e" filled="f" strokecolor="#903" strokeweight=".05256mm">
                  <v:stroke endcap="round"/>
                  <v:path arrowok="t" textboxrect="0,0,652272,790194"/>
                </v:shape>
                <v:shape id="Shape 1155" o:spid="_x0000_s1395" style="position:absolute;left:16184;top:4193;width:663;height:335;visibility:visible;mso-wrap-style:square;v-text-anchor:top" coordsize="66294,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sq8EA&#10;AADdAAAADwAAAGRycy9kb3ducmV2LnhtbERP22rCQBB9F/yHZYS+6UZpbBtdgwhCX6po/YAhOybB&#10;7GzIbm5/3y0Ivs3hXGebDqYSHTWutKxguYhAEGdWl5wruP0e558gnEfWWFkmBSM5SHfTyRYTbXu+&#10;UHf1uQgh7BJUUHhfJ1K6rCCDbmFr4sDdbWPQB9jkUjfYh3BTyVUUraXBkkNDgTUdCsoe19YoML3W&#10;72OkuZYfX6f21P3c7mev1Nts2G9AeBr8S/x0f+swfxnH8P9NOEH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xrKvBAAAA3QAAAA8AAAAAAAAAAAAAAAAAmAIAAGRycy9kb3du&#10;cmV2LnhtbFBLBQYAAAAABAAEAPUAAACGAwAAAAA=&#10;" path="m66294,l,33528e" filled="f" strokecolor="#903" strokeweight=".05256mm">
                  <v:stroke endcap="round"/>
                  <v:path arrowok="t" textboxrect="0,0,66294,33528"/>
                </v:shape>
                <v:shape id="Shape 1156" o:spid="_x0000_s1396" style="position:absolute;left:3810;top:12095;width:6515;height:7902;visibility:visible;mso-wrap-style:square;v-text-anchor:top" coordsize="651510,790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38y8QA&#10;AADdAAAADwAAAGRycy9kb3ducmV2LnhtbERPTWsCMRC9F/wPYYTealZBKatRVBSEtoduRfA2bMbd&#10;1c1kSWLc/vumUOhtHu9zFqvetCKS841lBeNRBoK4tLrhSsHxa//yCsIHZI2tZVLwTR5Wy8HTAnNt&#10;H/xJsQiVSCHsc1RQh9DlUvqyJoN+ZDvixF2sMxgSdJXUDh8p3LRykmUzabDh1FBjR9uayltxNwpO&#10;Pe022/jhYvZ2Ld7jqZsUu7NSz8N+PQcRqA//4j/3Qaf54+kMfr9JJ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N/MvEAAAA3QAAAA8AAAAAAAAAAAAAAAAAmAIAAGRycy9k&#10;b3ducmV2LnhtbFBLBQYAAAAABAAEAPUAAACJAwAAAAA=&#10;" path="m651510,l,790194e" filled="f" strokecolor="#903" strokeweight=".05256mm">
                  <v:stroke endcap="round"/>
                  <v:path arrowok="t" textboxrect="0,0,651510,790194"/>
                </v:shape>
                <v:shape id="Shape 1157" o:spid="_x0000_s1397" style="position:absolute;left:14272;top:9939;width:10470;height:5425;visibility:visible;mso-wrap-style:square;v-text-anchor:top" coordsize="1046988,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Sw8EA&#10;AADdAAAADwAAAGRycy9kb3ducmV2LnhtbERPS4vCMBC+L/gfwgje1tTHrlKNIquCe1z14m1oxqaY&#10;TEqT1frvjSB4m4/vOfNl66y4UhMqzwoG/QwEceF1xaWC42H7OQURIrJG65kU3CnActH5mGOu/Y3/&#10;6LqPpUghHHJUYGKscylDYchh6PuaOHFn3ziMCTal1A3eUrizcphl39JhxanBYE0/horL/t8pGI7t&#10;JjvJU1j/2tFhbSq9ORdRqV63Xc1ARGrjW/xy73SaP/iawPObd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10sPBAAAA3QAAAA8AAAAAAAAAAAAAAAAAmAIAAGRycy9kb3du&#10;cmV2LnhtbFBLBQYAAAAABAAEAPUAAACGAwAAAAA=&#10;" path="m,542544l1046988,,999744,56388e" filled="f" strokecolor="#903" strokeweight=".05256mm">
                  <v:stroke endcap="round"/>
                  <v:path arrowok="t" textboxrect="0,0,1046988,542544"/>
                </v:shape>
                <v:shape id="Shape 1158" o:spid="_x0000_s1398" style="position:absolute;left:24003;top:9939;width:739;height:76;visibility:visible;mso-wrap-style:square;v-text-anchor:top" coordsize="73914,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wEjsgA&#10;AADdAAAADwAAAGRycy9kb3ducmV2LnhtbESPQWvCQBCF74X+h2UKXqRuFCo2dRUrCEKrpbHQ65Cd&#10;ZoPZ2TS7avrvnYPQ2wzvzXvfzJe9b9SZulgHNjAeZaCIy2Brrgx8HTaPM1AxIVtsApOBP4qwXNzf&#10;zTG34cKfdC5SpSSEY44GXEptrnUsHXmMo9ASi/YTOo9J1q7StsOLhPtGT7Jsqj3WLA0OW1o7Ko/F&#10;yRt4XoWP7b5+m2aH4vT9vvt1s+Hx1ZjBQ796AZWoT//m2/XWCv74SXDlGxlBL6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ASOyAAAAN0AAAAPAAAAAAAAAAAAAAAAAJgCAABk&#10;cnMvZG93bnJldi54bWxQSwUGAAAAAAQABAD1AAAAjQMAAAAA&#10;" path="m73914,l,7620e" filled="f" strokecolor="#903" strokeweight=".05256mm">
                  <v:stroke endcap="round"/>
                  <v:path arrowok="t" textboxrect="0,0,73914,7620"/>
                </v:shape>
                <v:shape id="Shape 1159" o:spid="_x0000_s1399" style="position:absolute;left:3810;top:15364;width:10462;height:5448;visibility:visible;mso-wrap-style:square;v-text-anchor:top" coordsize="1046226,54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Jfn8IA&#10;AADdAAAADwAAAGRycy9kb3ducmV2LnhtbERP3WrCMBS+F/YO4Qx2p6kbE61GkYFj7Z26Bzhrjm1c&#10;c1KSrO3efhkI3p2P7/dsdqNtRU8+GMcK5rMMBHHltOFawef5MF2CCBFZY+uYFPxSgN32YbLBXLuB&#10;j9SfYi1SCIccFTQxdrmUoWrIYpi5jjhxF+ctxgR9LbXHIYXbVj5n2UJaNJwaGuzoraHq+/RjFcjC&#10;mJJW14t7D774Kl9qOoS9Uk+P434NItIY7+Kb+0On+fPXFfx/k06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4l+fwgAAAN0AAAAPAAAAAAAAAAAAAAAAAJgCAABkcnMvZG93&#10;bnJldi54bWxQSwUGAAAAAAQABAD1AAAAhwMAAAAA&#10;" path="m1046226,l,544830e" filled="f" strokecolor="#903" strokeweight=".05256mm">
                  <v:stroke endcap="round"/>
                  <v:path arrowok="t" textboxrect="0,0,1046226,544830"/>
                </v:shape>
                <v:shape id="Shape 1160" o:spid="_x0000_s1400" style="position:absolute;left:15369;top:13779;width:11582;height:3650;visibility:visible;mso-wrap-style:square;v-text-anchor:top" coordsize="1158240,364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LoSsUA&#10;AADdAAAADwAAAGRycy9kb3ducmV2LnhtbESPQUvEMBCF74L/IYzgzU3roUp3s0UUwVUQrOt9tplt&#10;yiaT0sRu/ffOQfA2w3vz3jebZglezTSlIbKBclWAIu6iHbg3sP98vrkHlTKyRR+ZDPxQgmZ7ebHB&#10;2sYzf9Dc5l5JCKcaDbicx1rr1DkKmFZxJBbtGKeAWdap13bCs4QHr2+LotIBB5YGhyM9OupO7Xcw&#10;sJtf94OP8/vurap8fBoPX669M+b6anlYg8q05H/z3/WLFfyyEn75Rkb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uhKxQAAAN0AAAAPAAAAAAAAAAAAAAAAAJgCAABkcnMv&#10;ZG93bnJldi54bWxQSwUGAAAAAAQABAD1AAAAigMAAAAA&#10;" path="m,364998l1158240,r-54864,47244e" filled="f" strokecolor="#903" strokeweight=".05256mm">
                  <v:stroke endcap="round"/>
                  <v:path arrowok="t" textboxrect="0,0,1158240,364998"/>
                </v:shape>
                <v:shape id="Shape 1161" o:spid="_x0000_s1401" style="position:absolute;left:26212;top:13718;width:739;height:61;visibility:visible;mso-wrap-style:square;v-text-anchor:top" coordsize="73914,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x1BMYA&#10;AADdAAAADwAAAGRycy9kb3ducmV2LnhtbESPQWsCMRCF7wX/Qxihl6LJ1iKyGkWElh7soVs9eBs2&#10;42Z1M1k2qa7/vhGE3mZ473vzZrHqXSMu1IXas4ZsrEAQl97UXGnY/byPZiBCRDbYeCYNNwqwWg6e&#10;Fpgbf+VvuhSxEimEQ44abIxtLmUoLTkMY98SJ+3oO4cxrV0lTYfXFO4a+arUVDqsOV2w2NLGUnku&#10;fl2qURw/bkrxYWv39vQy+Tojvu20fh726zmISH38Nz/oT5O4bJrB/Zs0gl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x1BMYAAADdAAAADwAAAAAAAAAAAAAAAACYAgAAZHJz&#10;L2Rvd25yZXYueG1sUEsFBgAAAAAEAAQA9QAAAIsDAAAAAA==&#10;" path="m73914,6096l,e" filled="f" strokecolor="#903" strokeweight=".05256mm">
                  <v:stroke endcap="round"/>
                  <v:path arrowok="t" textboxrect="0,0,73914,6096"/>
                </v:shape>
                <v:shape id="Shape 1162" o:spid="_x0000_s1402" style="position:absolute;left:3810;top:17429;width:11559;height:3650;visibility:visible;mso-wrap-style:square;v-text-anchor:top" coordsize="1155954,364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rp9cUA&#10;AADdAAAADwAAAGRycy9kb3ducmV2LnhtbESPT4vCMBDF74LfIYzgzaZ6EKmmsisrrB7EfxdvQzO2&#10;3W0mJYna/fYbQfA2w3vzfm8Wy8404k7O15YVjJMUBHFhdc2lgvNpPZqB8AFZY2OZFPyRh2Xe7y0w&#10;0/bBB7ofQyliCPsMFVQhtJmUvqjIoE9sSxy1q3UGQ1xdKbXDRww3jZyk6VQarDkSKmxpVVHxe7yZ&#10;CHGn/XZ1Jrm7zT4v5oc216/1RqnhoPuYgwjUhbf5df2tY/3xdALPb+II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un1xQAAAN0AAAAPAAAAAAAAAAAAAAAAAJgCAABkcnMv&#10;ZG93bnJldi54bWxQSwUGAAAAAAQABAD1AAAAigMAAAAA&#10;" path="m1155954,l,364998e" filled="f" strokecolor="#903" strokeweight=".05256mm">
                  <v:stroke endcap="round"/>
                  <v:path arrowok="t" textboxrect="0,0,1155954,364998"/>
                </v:shape>
                <v:shape id="Shape 1163" o:spid="_x0000_s1403" style="position:absolute;left:17846;top:17139;width:14051;height:2043;visibility:visible;mso-wrap-style:square;v-text-anchor:top" coordsize="1405128,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73MEA&#10;AADdAAAADwAAAGRycy9kb3ducmV2LnhtbERPS4vCMBC+L/gfwgh7W9O6bJFqFFGWdW++Dh6HZmyL&#10;yaQ0sdZ/bwTB23x8z5ktemtER62vHStIRwkI4sLpmksFx8Pv1wSED8gajWNScCcPi/ngY4a5djfe&#10;UbcPpYgh7HNUUIXQ5FL6oiKLfuQa4sidXWsxRNiWUrd4i+HWyHGSZNJizbGhwoZWFRWX/dUqmKw3&#10;/7TTch1+UnPqu/Gf2Was1OewX05BBOrDW/xyb3Scn2bf8Pwmni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g+9zBAAAA3QAAAA8AAAAAAAAAAAAAAAAAmAIAAGRycy9kb3du&#10;cmV2LnhtbFBLBQYAAAAABAAEAPUAAACGAwAAAAA=&#10;" path="m,204216l1405128,r-64008,38100e" filled="f" strokecolor="#903" strokeweight=".05256mm">
                  <v:stroke endcap="round"/>
                  <v:path arrowok="t" textboxrect="0,0,1405128,204216"/>
                </v:shape>
                <v:shape id="Shape 1164" o:spid="_x0000_s1404" style="position:absolute;left:31181;top:16957;width:716;height:182;visibility:visible;mso-wrap-style:square;v-text-anchor:top" coordsize="7162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vPsQA&#10;AADdAAAADwAAAGRycy9kb3ducmV2LnhtbERPTWvCQBC9F/wPywi9NZu0IiG6igiCpfTQtB68Dbtj&#10;EszOxuzWJP++Wyj0No/3OevtaFtxp943jhVkSQqCWDvTcKXg6/PwlIPwAdlg65gUTORhu5k9rLEw&#10;buAPupehEjGEfYEK6hC6Qkqva7LoE9cRR+7ieoshwr6SpschhttWPqfpUlpsODbU2NG+Jn0tv62C&#10;96k9nhZ6dOe8LF/128utyw6o1ON83K1ABBrDv/jPfTRxfrZcwO838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Tbz7EAAAA3QAAAA8AAAAAAAAAAAAAAAAAmAIAAGRycy9k&#10;b3ducmV2LnhtbFBLBQYAAAAABAAEAPUAAACJAwAAAAA=&#10;" path="m71628,18288l,e" filled="f" strokecolor="#903" strokeweight=".05256mm">
                  <v:stroke endcap="round"/>
                  <v:path arrowok="t" textboxrect="0,0,71628,18288"/>
                </v:shape>
                <v:shape id="Shape 1165" o:spid="_x0000_s1405" style="position:absolute;left:3810;top:19182;width:14036;height:2042;visibility:visible;mso-wrap-style:square;v-text-anchor:top" coordsize="140360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MpMEA&#10;AADdAAAADwAAAGRycy9kb3ducmV2LnhtbERPS4vCMBC+C/sfwizsTVMXWrQaZSkIrjcfsOxtaMa2&#10;mkxKE7X+eyMI3ubje8582VsjrtT5xrGC8SgBQVw63XCl4LBfDScgfEDWaByTgjt5WC4+BnPMtbvx&#10;lq67UIkYwj5HBXUIbS6lL2uy6EeuJY7c0XUWQ4RdJXWHtxhujfxOkkxabDg21NhSUVN53l2sApOm&#10;ssF/s5puprIossnv6c+2Sn199j8zEIH68Ba/3Gsd54+zFJ7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FDKTBAAAA3QAAAA8AAAAAAAAAAAAAAAAAmAIAAGRycy9kb3du&#10;cmV2LnhtbFBLBQYAAAAABAAEAPUAAACGAwAAAAA=&#10;" path="m1403604,l,204216e" filled="f" strokecolor="#903" strokeweight=".05256mm">
                  <v:stroke endcap="round"/>
                  <v:path arrowok="t" textboxrect="0,0,1403604,204216"/>
                </v:shape>
                <v:shape id="Shape 1166" o:spid="_x0000_s1406" style="position:absolute;left:17602;top:23670;width:13792;height:2095;visibility:visible;mso-wrap-style:square;v-text-anchor:top" coordsize="137922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b+cUA&#10;AADdAAAADwAAAGRycy9kb3ducmV2LnhtbERPTWvCQBC9C/6HZQRvurG2sURXCaLQVig0FvE4ZMck&#10;Njsbs1uN/75bKPQ2j/c5i1VnanGl1lWWFUzGEQji3OqKCwWf++3oGYTzyBpry6TgTg5Wy35vgYm2&#10;N/6ga+YLEULYJaig9L5JpHR5SQbd2DbEgTvZ1qAPsC2kbvEWwk0tH6IolgYrDg0lNrQuKf/Kvo2C&#10;mX57PT5e6t375ml6Ts2hwMM9VWo46NI5CE+d/xf/uV90mD+JY/j9Jpw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pv5xQAAAN0AAAAPAAAAAAAAAAAAAAAAAJgCAABkcnMv&#10;ZG93bnJldi54bWxQSwUGAAAAAAQABAD1AAAAigMAAAAA&#10;" path="m,l1379220,209550r-64770,-38100e" filled="f" strokecolor="#903" strokeweight=".05256mm">
                  <v:stroke endcap="round"/>
                  <v:path arrowok="t" textboxrect="0,0,1379220,209550"/>
                </v:shape>
                <v:shape id="Shape 1167" o:spid="_x0000_s1407" style="position:absolute;left:30670;top:25765;width:724;height:191;visibility:visible;mso-wrap-style:square;v-text-anchor:top" coordsize="7239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M/sQA&#10;AADdAAAADwAAAGRycy9kb3ducmV2LnhtbERPTUvDQBC9C/6HZQRvdpMeqqTdliIKBfXQKE2P0+w0&#10;G9ydDdk1if76riB4m8f7nNVmclYM1IfWs4J8loEgrr1uuVHw8f589wAiRGSN1jMp+KYAm/X11QoL&#10;7Ufe01DGRqQQDgUqMDF2hZShNuQwzHxHnLiz7x3GBPtG6h7HFO6snGfZQjpsOTUY7OjRUP1ZfjkF&#10;fHAv1at9OlVv+WCsHaufY1kpdXszbZcgIk3xX/zn3uk0P1/cw+836QS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ODP7EAAAA3QAAAA8AAAAAAAAAAAAAAAAAmAIAAGRycy9k&#10;b3ducmV2LnhtbFBLBQYAAAAABAAEAPUAAACJAwAAAAA=&#10;" path="m72390,l,19050e" filled="f" strokecolor="#903" strokeweight=".05256mm">
                  <v:stroke endcap="round"/>
                  <v:path arrowok="t" textboxrect="0,0,72390,19050"/>
                </v:shape>
                <v:shape id="Shape 1168" o:spid="_x0000_s1408" style="position:absolute;left:3810;top:21567;width:13792;height:2103;visibility:visible;mso-wrap-style:square;v-text-anchor:top" coordsize="137922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jZ3cYA&#10;AADdAAAADwAAAGRycy9kb3ducmV2LnhtbESPzWvCQBDF74X+D8sUequbCBVJXUVEobf6kYu3ITv5&#10;oNnZmN3G2L/eOQjeZnhv3vvNYjW6Vg3Uh8azgXSSgCIuvG24MpCfdh9zUCEiW2w9k4EbBVgtX18W&#10;mFl/5QMNx1gpCeGQoYE6xi7TOhQ1OQwT3xGLVvreYZS1r7Tt8SrhrtXTJJlphw1LQ40dbWoqfo9/&#10;zsB+/BxO+eXnkm7P/7d5WW6HQ5Mb8/42rr9ARRrj0/y4/raCn84EV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jZ3cYAAADdAAAADwAAAAAAAAAAAAAAAACYAgAAZHJz&#10;L2Rvd25yZXYueG1sUEsFBgAAAAAEAAQA9QAAAIsDAAAAAA==&#10;" path="m1379220,210312l,e" filled="f" strokecolor="#903" strokeweight=".05256mm">
                  <v:stroke endcap="round"/>
                  <v:path arrowok="t" textboxrect="0,0,1379220,210312"/>
                </v:shape>
                <v:shape id="Shape 1169" o:spid="_x0000_s1409" style="position:absolute;left:16939;top:28128;width:13144;height:6202;visibility:visible;mso-wrap-style:square;v-text-anchor:top" coordsize="1314450,620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Uc8MA&#10;AADdAAAADwAAAGRycy9kb3ducmV2LnhtbERPS2vCQBC+F/wPywi91Y09hDS6EQkteGxTxeuYnTw0&#10;O5tmt0n8991Cobf5+J6z3c2mEyMNrrWsYL2KQBCXVrdcKzh+vj0lIJxH1thZJgV3crDLFg9bTLWd&#10;+IPGwtcihLBLUUHjfZ9K6cqGDLqV7YkDV9nBoA9wqKUecArhppPPURRLgy2HhgZ7yhsqb8W3UXDW&#10;r931+MXvd8xPiZ8v1SEvR6Uel/N+A8LT7P/Ff+6DDvPX8Qv8fhNO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Uc8MAAADdAAAADwAAAAAAAAAAAAAAAACYAgAAZHJzL2Rv&#10;d25yZXYueG1sUEsFBgAAAAAEAAQA9QAAAIgDAAAAAA==&#10;" path="m,l1314450,620268r-50292,-54864e" filled="f" strokecolor="#903" strokeweight=".05256mm">
                  <v:stroke endcap="round"/>
                  <v:path arrowok="t" textboxrect="0,0,1314450,620268"/>
                </v:shape>
                <v:shape id="Shape 1170" o:spid="_x0000_s1410" style="position:absolute;left:29352;top:34315;width:731;height:15;visibility:visible;mso-wrap-style:square;v-text-anchor:top" coordsize="73152,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INsgA&#10;AADdAAAADwAAAGRycy9kb3ducmV2LnhtbESPT0vDQBDF70K/wzIFL2InVfBP2m0RtdJLRVsFj0N2&#10;mkSzsyG7JvHbOwfB2wzvzXu/Wa5H35ieu1gHsTCfZWBYiuBqKS28HTbnN2BiInHUBGELPxxhvZqc&#10;LCl3YZBX7vepNBoiMScLVUptjhiLij3FWWhZVDuGzlPStSvRdTRouG/wIsuu0FMt2lBRy/cVF1/7&#10;b29h+/j08V5/It5u0vCCl4ez/mH3bO3pdLxbgEk8pn/z3/XWKf78Wvn1Gx0B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MUg2yAAAAN0AAAAPAAAAAAAAAAAAAAAAAJgCAABk&#10;cnMvZG93bnJldi54bWxQSwUGAAAAAAQABAD1AAAAjQMAAAAA&#10;" path="m73152,1524l,e" filled="f" strokecolor="#903" strokeweight=".05256mm">
                  <v:stroke endcap="round"/>
                  <v:path arrowok="t" textboxrect="0,0,73152,1524"/>
                </v:shape>
                <v:shape id="Shape 1171" o:spid="_x0000_s1411" style="position:absolute;left:3810;top:21925;width:13129;height:6203;visibility:visible;mso-wrap-style:square;v-text-anchor:top" coordsize="1312926,620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IOcIA&#10;AADdAAAADwAAAGRycy9kb3ducmV2LnhtbERP32vCMBB+F/Y/hBP2pmmHuFmNMgZue7Q68PVozrTa&#10;XEqStd1/vwyEvd3H9/M2u9G2oicfGscK8nkGgrhyumGj4Ou0n72ACBFZY+uYFPxQgN32YbLBQruB&#10;S+qP0YgUwqFABXWMXSFlqGqyGOauI07cxXmLMUFvpPY4pHDbyqcsW0qLDaeGGjt6q6m6Hb+tgmX5&#10;MRi36hfX6nxZmEP57vdslXqcjq9rEJHG+C++uz91mp8/5/D3TTpB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8g5wgAAAN0AAAAPAAAAAAAAAAAAAAAAAJgCAABkcnMvZG93&#10;bnJldi54bWxQSwUGAAAAAAQABAD1AAAAhwMAAAAA&#10;" path="m1312926,620268l,e" filled="f" strokecolor="#903" strokeweight=".05256mm">
                  <v:stroke endcap="round"/>
                  <v:path arrowok="t" textboxrect="0,0,1312926,620268"/>
                </v:shape>
                <v:shape id="Shape 1172" o:spid="_x0000_s1412" style="position:absolute;left:16413;top:30322;width:12596;height:8222;visibility:visible;mso-wrap-style:square;v-text-anchor:top" coordsize="1259586,822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8XMQA&#10;AADdAAAADwAAAGRycy9kb3ducmV2LnhtbERPTWvCQBC9F/oflin0phuF2ja6ERGEHFqLqUiPQ3bc&#10;hGRnY3bV9N93BaG3ebzPWSwH24oL9b52rGAyTkAQl07XbBTsvzejNxA+IGtsHZOCX/KwzB4fFphq&#10;d+UdXYpgRAxhn6KCKoQuldKXFVn0Y9cRR+7oeoshwt5I3eM1httWTpNkJi3WHBsq7GhdUdkUZ6vg&#10;cJid3s8/+yIvzMcL583n19ZopZ6fhtUcRKAh/Ivv7lzH+ZPXKdy+iS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a/FzEAAAA3QAAAA8AAAAAAAAAAAAAAAAAmAIAAGRycy9k&#10;b3ducmV2LnhtbFBLBQYAAAAABAAEAPUAAACJAwAAAAA=&#10;" path="m,l1259586,822198r-41148,-62484e" filled="f" strokecolor="#903" strokeweight=".05256mm">
                  <v:stroke endcap="round"/>
                  <v:path arrowok="t" textboxrect="0,0,1259586,822198"/>
                </v:shape>
                <v:shape id="Shape 1173" o:spid="_x0000_s1413" style="position:absolute;left:28293;top:38415;width:716;height:129;visibility:visible;mso-wrap-style:square;v-text-anchor:top" coordsize="71628,12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hh8QA&#10;AADdAAAADwAAAGRycy9kb3ducmV2LnhtbERPTWvCQBC9F/wPywhepNkYQdvUVaRQ8VbUtvQ4ZMck&#10;ujsbs6tJ/323IPQ2j/c5i1VvjbhR62vHCiZJCoK4cLrmUsHH4e3xCYQPyBqNY1LwQx5Wy8HDAnPt&#10;Ot7RbR9KEUPY56igCqHJpfRFRRZ94hriyB1dazFE2JZSt9jFcGtklqYzabHm2FBhQ68VFef91SrI&#10;DH2+f11M93098mzjxxmfnjOlRsN+/QIiUB/+xXf3Vsf5k/kU/r6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nYYfEAAAA3QAAAA8AAAAAAAAAAAAAAAAAmAIAAGRycy9k&#10;b3ducmV2LnhtbFBLBQYAAAAABAAEAPUAAACJAwAAAAA=&#10;" path="m71628,12954l,e" filled="f" strokecolor="#903" strokeweight=".05256mm">
                  <v:stroke endcap="round"/>
                  <v:path arrowok="t" textboxrect="0,0,71628,12954"/>
                </v:shape>
                <v:shape id="Shape 1174" o:spid="_x0000_s1414" style="position:absolute;left:3810;top:22115;width:12603;height:8207;visibility:visible;mso-wrap-style:square;v-text-anchor:top" coordsize="1260348,820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lMUA&#10;AADdAAAADwAAAGRycy9kb3ducmV2LnhtbERPS2vCQBC+F/oflin0UurGR6JEV9EWqQcvasHrkB2z&#10;odnZNLvV2F/fLQje5uN7zmzR2VqcqfWVYwX9XgKCuHC64lLB52H9OgHhA7LG2jEpuJKHxfzxYYa5&#10;dhfe0XkfShFD2OeowITQ5FL6wpBF33MNceROrrUYImxLqVu8xHBby0GSZNJixbHBYENvhoqv/Y9V&#10;8JKtV8MPnWanVUh/029zwOP2Xannp245BRGoC3fxzb3RcX5/PIL/b+IJ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2L+UxQAAAN0AAAAPAAAAAAAAAAAAAAAAAJgCAABkcnMv&#10;ZG93bnJldi54bWxQSwUGAAAAAAQABAD1AAAAigMAAAAA&#10;" path="m1260348,820674l,e" filled="f" strokecolor="#903" strokeweight=".05256mm">
                  <v:stroke endcap="round"/>
                  <v:path arrowok="t" textboxrect="0,0,1260348,820674"/>
                </v:shape>
                <v:shape id="Shape 1175" o:spid="_x0000_s1415" style="position:absolute;left:15217;top:32402;width:10508;height:9228;visibility:visible;mso-wrap-style:square;v-text-anchor:top" coordsize="1050798,92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MBdcQA&#10;AADdAAAADwAAAGRycy9kb3ducmV2LnhtbERP32vCMBB+F/Y/hBvsTVMHU6lGkY0NwbGxOvH1aG5N&#10;t+ZSkth2/70RBnu7j+/nrTaDbURHPtSOFUwnGQji0umaKwWfh+fxAkSIyBobx6TglwJs1jejFeba&#10;9fxBXRErkUI45KjAxNjmUobSkMUwcS1x4r6ctxgT9JXUHvsUbht5n2UzabHm1GCwpUdD5U9xtgr2&#10;/qU4vg5Vt5ibt/f+SE+n7eFbqbvbYbsEEWmI/+I/906n+dP5A1y/SSf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AXXEAAAA3QAAAA8AAAAAAAAAAAAAAAAAmAIAAGRycy9k&#10;b3ducmV2LnhtbFBLBQYAAAAABAAEAPUAAACJAwAAAAA=&#10;" path="m,l1050798,922782r-32004,-66294e" filled="f" strokecolor="#903" strokeweight=".05256mm">
                  <v:stroke endcap="round"/>
                  <v:path arrowok="t" textboxrect="0,0,1050798,922782"/>
                </v:shape>
                <v:shape id="Shape 1176" o:spid="_x0000_s1416" style="position:absolute;left:25024;top:41386;width:701;height:244;visibility:visible;mso-wrap-style:square;v-text-anchor:top" coordsize="70104,24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gOmMMA&#10;AADdAAAADwAAAGRycy9kb3ducmV2LnhtbERPTWvCQBC9F/wPywheim7iwUp0FRGt0lMThVyH7JgE&#10;s7Mhu9Xor+8WCt7m8T5nue5NI27UudqygngSgSAurK65VHA+7cdzEM4ja2wsk4IHOVivBm9LTLS9&#10;c0q3zJcihLBLUEHlfZtI6YqKDLqJbYkDd7GdQR9gV0rd4T2Em0ZOo2gmDdYcGipsaVtRcc1+jIL3&#10;HL/y+HNn3PX7mWbTOk8Pz1yp0bDfLEB46v1L/O8+6jA//pjB3zfh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gOmMMAAADdAAAADwAAAAAAAAAAAAAAAACYAgAAZHJzL2Rv&#10;d25yZXYueG1sUEsFBgAAAAAEAAQA9QAAAIgDAAAAAA==&#10;" path="m70104,24384l,e" filled="f" strokecolor="#903" strokeweight=".05256mm">
                  <v:stroke endcap="round"/>
                  <v:path arrowok="t" textboxrect="0,0,70104,24384"/>
                </v:shape>
                <v:shape id="Shape 1177" o:spid="_x0000_s1417" style="position:absolute;left:4716;top:23190;width:10501;height:9212;visibility:visible;mso-wrap-style:square;v-text-anchor:top" coordsize="1050036,92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AEnscA&#10;AADdAAAADwAAAGRycy9kb3ducmV2LnhtbESPQWvCQBCF7wX/wzJCL0U38aAluooKBeuh1OgPGLOT&#10;bDQ7G7Jbjf313UKhtxnem/e+Wax624gbdb52rCAdJyCIC6drrhScjm+jVxA+IGtsHJOCB3lYLQdP&#10;C8y0u/OBbnmoRAxhn6ECE0KbSekLQxb92LXEUStdZzHEtauk7vAew20jJ0kylRZrjg0GW9oaKq75&#10;l1WQHzcfU1Om3y+lfa+2l/3n+RB51POwX89BBOrDv/nveqcjfjqbwe83cQS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wBJ7HAAAA3QAAAA8AAAAAAAAAAAAAAAAAmAIAAGRy&#10;cy9kb3ducmV2LnhtbFBLBQYAAAAABAAEAPUAAACMAwAAAAA=&#10;" path="m1050036,921258l,e" filled="f" strokecolor="#903" strokeweight=".05256mm">
                  <v:stroke endcap="round"/>
                  <v:path arrowok="t" textboxrect="0,0,1050036,921258"/>
                </v:shape>
                <v:shape id="Shape 1178" o:spid="_x0000_s1418" style="position:absolute;left:13007;top:33728;width:8298;height:9906;visibility:visible;mso-wrap-style:square;v-text-anchor:top" coordsize="829818,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tRcgA&#10;AADdAAAADwAAAGRycy9kb3ducmV2LnhtbESPT0/DMAzF70h8h8hIXNCWdgdA3bIJ7Y/EoSBt7LKb&#10;13htReNUSdaVb48PSNxsvef3fl6sRtepgUJsPRvIpxko4srblmsDx6/d5BVUTMgWO89k4IcirJb3&#10;dwssrL/xnoZDqpWEcCzQQJNSX2gdq4YcxqnviUW7+OAwyRpqbQPeJNx1epZlz9phy9LQYE/rhqrv&#10;w9UZ4PwUrp9dub3sd+XH5vx0LIfZ1pjHh/FtDirRmP7Nf9fvVvDzF8GVb2QEv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Bi1FyAAAAN0AAAAPAAAAAAAAAAAAAAAAAJgCAABk&#10;cnMvZG93bnJldi54bWxQSwUGAAAAAAQABAD1AAAAjQMAAAAA&#10;" path="m,l829818,990600,806958,918972e" filled="f" strokecolor="#903" strokeweight=".05256mm">
                  <v:stroke endcap="round"/>
                  <v:path arrowok="t" textboxrect="0,0,829818,990600"/>
                </v:shape>
                <v:shape id="Shape 1179" o:spid="_x0000_s1419" style="position:absolute;left:20657;top:43291;width:648;height:343;visibility:visible;mso-wrap-style:square;v-text-anchor:top" coordsize="64770,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Vc1sEA&#10;AADdAAAADwAAAGRycy9kb3ducmV2LnhtbERPy6rCMBDdX/Afwgjurqku1FajiFoQFC4+PmBsxrbY&#10;TEoTtf69EYS7m8N5zmzRmko8qHGlZQWDfgSCOLO65FzB+ZT+TkA4j6yxskwKXuRgMe/8zDDR9skH&#10;ehx9LkIIuwQVFN7XiZQuK8ig69uaOHBX2xj0ATa51A0+Q7ip5DCKRtJgyaGhwJpWBWW3490oSE/L&#10;LNVpbAnjv8062rnJ8LJXqtdtl1MQnlr/L/66tzrMH4xj+HwTTp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FXNbBAAAA3QAAAA8AAAAAAAAAAAAAAAAAmAIAAGRycy9kb3du&#10;cmV2LnhtbFBLBQYAAAAABAAEAPUAAACGAwAAAAA=&#10;" path="m64770,34290l,e" filled="f" strokecolor="#903" strokeweight=".05256mm">
                  <v:stroke endcap="round"/>
                  <v:path arrowok="t" textboxrect="0,0,64770,34290"/>
                </v:shape>
                <v:shape id="Shape 1180" o:spid="_x0000_s1420" style="position:absolute;left:4716;top:23815;width:8291;height:9913;visibility:visible;mso-wrap-style:square;v-text-anchor:top" coordsize="829056,991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qkMUA&#10;AADdAAAADwAAAGRycy9kb3ducmV2LnhtbESPT4vCQAzF78J+hyELe9OprkrpOsqqCIIg+OfgMXSy&#10;bdlOpnRGrd/eHARvCe/lvV9mi87V6kZtqDwbGA4SUMS5txUXBs6nTT8FFSKyxdozGXhQgMX8ozfD&#10;zPo7H+h2jIWSEA4ZGihjbDKtQ16SwzDwDbFof751GGVtC21bvEu4q/UoSabaYcXSUGJDq5Ly/+PV&#10;GWi+91M9ScbXYrTWO3vxy9SHpTFfn93vD6hIXXybX9dbK/jDVPjlGxlB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qqQxQAAAN0AAAAPAAAAAAAAAAAAAAAAAJgCAABkcnMv&#10;ZG93bnJldi54bWxQSwUGAAAAAAQABAD1AAAAigMAAAAA&#10;" path="m829056,991362l,e" filled="f" strokecolor="#903" strokeweight=".05256mm">
                  <v:stroke endcap="round"/>
                  <v:path arrowok="t" textboxrect="0,0,829056,991362"/>
                </v:shape>
                <v:shape id="Shape 1181" o:spid="_x0000_s1421" style="position:absolute;left:10706;top:35481;width:5402;height:9456;visibility:visible;mso-wrap-style:square;v-text-anchor:top" coordsize="540258,945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0a874A&#10;AADdAAAADwAAAGRycy9kb3ducmV2LnhtbERPvQrCMBDeBd8hnOCmaR1UqlHEH3BwsTo4Hs3ZFptL&#10;aaKtb28Ewe0+vt9brjtTiRc1rrSsIB5HIIgzq0vOFVwvh9EchPPIGivLpOBNDtarfm+JibYtn+mV&#10;+lyEEHYJKii8rxMpXVaQQTe2NXHg7rYx6ANscqkbbEO4qeQkiqbSYMmhocCatgVlj/RpFOx3Nz1N&#10;tw+30adZdox1PrNlq9Rw0G0WIDx1/i/+uY86zI/nMXy/CSf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JNGvO+AAAA3QAAAA8AAAAAAAAAAAAAAAAAmAIAAGRycy9kb3ducmV2&#10;LnhtbFBLBQYAAAAABAAEAPUAAACDAwAAAAA=&#10;" path="m,l540258,945642r-9144,-71628e" filled="f" strokecolor="#903" strokeweight=".05256mm">
                  <v:stroke endcap="round"/>
                  <v:path arrowok="t" textboxrect="0,0,540258,945642"/>
                </v:shape>
                <v:shape id="Shape 1182" o:spid="_x0000_s1422" style="position:absolute;left:15521;top:44488;width:587;height:449;visibility:visible;mso-wrap-style:square;v-text-anchor:top" coordsize="58674,44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it1cIA&#10;AADdAAAADwAAAGRycy9kb3ducmV2LnhtbERPTWvCQBC9F/wPywheim60RUJ0Fa0WSm8a8TxkJ9lg&#10;djZmtxr/fbdQ8DaP9znLdW8bcaPO144VTCcJCOLC6ZorBaf8c5yC8AFZY+OYFDzIw3o1eFlipt2d&#10;D3Q7hkrEEPYZKjAhtJmUvjBk0U9cSxy50nUWQ4RdJXWH9xhuGzlLkrm0WHNsMNjSh6HicvyxCtLd&#10;AQ2VTfl6fb/u38w5L7bfuVKjYb9ZgAjUh6f43/2l4/xpOoO/b+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K3VwgAAAN0AAAAPAAAAAAAAAAAAAAAAAJgCAABkcnMvZG93&#10;bnJldi54bWxQSwUGAAAAAAQABAD1AAAAhwMAAAAA&#10;" path="m58674,44958l,e" filled="f" strokecolor="#903" strokeweight=".05256mm">
                  <v:stroke endcap="round"/>
                  <v:path arrowok="t" textboxrect="0,0,58674,44958"/>
                </v:shape>
                <v:shape id="Shape 1183" o:spid="_x0000_s1423" style="position:absolute;left:5318;top:26032;width:5388;height:9449;visibility:visible;mso-wrap-style:square;v-text-anchor:top" coordsize="53873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JwMMA&#10;AADdAAAADwAAAGRycy9kb3ducmV2LnhtbERP3WrCMBS+H+wdwhF2N1N/EOmM4mQbE0RYtwc4NMc2&#10;2JyUJLb17RdB8O58fL9ntRlsIzrywThWMBlnIIhLpw1XCv5+P1+XIEJE1tg4JgVXCrBZPz+tMNeu&#10;5x/qiliJFMIhRwV1jG0uZShrshjGriVO3Ml5izFBX0ntsU/htpHTLFtIi4ZTQ40t7Woqz8XFKjj2&#10;1644Xci+m/mHOcy27mvv50q9jIbtG4hIQ3yI7+5vneZPljO4fZNO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fJwMMAAADdAAAADwAAAAAAAAAAAAAAAACYAgAAZHJzL2Rv&#10;d25yZXYueG1sUEsFBgAAAAAEAAQA9QAAAIgDAAAAAA==&#10;" path="m538734,944880l,e" filled="f" strokecolor="#903" strokeweight=".05256mm">
                  <v:stroke endcap="round"/>
                  <v:path arrowok="t" textboxrect="0,0,538734,944880"/>
                </v:shape>
                <v:shape id="Shape 1184" o:spid="_x0000_s1424" style="position:absolute;left:7604;top:36525;width:3498;height:10515;visibility:visible;mso-wrap-style:square;v-text-anchor:top" coordsize="349758,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2VlMQA&#10;AADdAAAADwAAAGRycy9kb3ducmV2LnhtbERPS2sCMRC+F/ofwhS81axSRVajlFLr46B2q/fpZrq7&#10;dDOJm1TXf98Igrf5+J4zmbWmFidqfGVZQa+bgCDOra64ULD/mj+PQPiArLG2TAou5GE2fXyYYKrt&#10;mT/plIVCxBD2KSooQ3CplD4vyaDvWkccuR/bGAwRNoXUDZ5juKllP0mG0mDFsaFER28l5b/Zn1GQ&#10;LC6bDyfxmB387ntwXO23a/euVOepfR2DCNSGu/jmXuo4vzd6ges38QQ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9lZTEAAAA3QAAAA8AAAAAAAAAAAAAAAAAmAIAAGRycy9k&#10;b3ducmV2LnhtbFBLBQYAAAAABAAEAPUAAACJAwAAAAA=&#10;" path="m,l344424,1051560r5334,-73914e" filled="f" strokecolor="#903" strokeweight=".05256mm">
                  <v:stroke endcap="round"/>
                  <v:path arrowok="t" textboxrect="0,0,349758,1051560"/>
                </v:shape>
                <v:shape id="Shape 1185" o:spid="_x0000_s1425" style="position:absolute;left:10576;top:46492;width:473;height:548;visibility:visible;mso-wrap-style:square;v-text-anchor:top" coordsize="472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3XA8UA&#10;AADdAAAADwAAAGRycy9kb3ducmV2LnhtbERPTWvCQBC9F/oflin0UszGikXTrKKipKgXtXgestMk&#10;NDsbsmuM/vpuodDbPN7npPPe1KKj1lWWFQyjGARxbnXFhYLP02YwAeE8ssbaMim4kYP57PEhxUTb&#10;Kx+oO/pChBB2CSoovW8SKV1ekkEX2YY4cF+2NegDbAupW7yGcFPL1zh+kwYrDg0lNrQqKf8+XoyC&#10;++5lus8Ou/My2+bjRbMeZeeOlXp+6hfvIDz1/l/85/7QYf5wMobfb8IJ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dcDxQAAAN0AAAAPAAAAAAAAAAAAAAAAAJgCAABkcnMv&#10;ZG93bnJldi54bWxQSwUGAAAAAAQABAD1AAAAigMAAAAA&#10;" path="m47244,54864l,e" filled="f" strokecolor="#903" strokeweight=".05256mm">
                  <v:stroke endcap="round"/>
                  <v:path arrowok="t" textboxrect="0,0,47244,54864"/>
                </v:shape>
                <v:shape id="Shape 1186" o:spid="_x0000_s1426" style="position:absolute;left:4191;top:26032;width:3413;height:10493;visibility:visible;mso-wrap-style:square;v-text-anchor:top" coordsize="341376,1049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Wo1scA&#10;AADdAAAADwAAAGRycy9kb3ducmV2LnhtbESPQWvCQBCF74X+h2UK3pqNVjTEbEQEi9RDqZb2OmTH&#10;JJidDdk1Sf313ULB2wzvzfveZOvRNKKnztWWFUyjGARxYXXNpYLP0+45AeE8ssbGMin4IQfr/PEh&#10;w1TbgT+oP/pShBB2KSqovG9TKV1RkUEX2ZY4aGfbGfRh7UqpOxxCuGnkLI4X0mDNgVBhS9uKisvx&#10;agJkeTKvb5fv7W1+eH+JEZftlz4oNXkaNysQnkZ/N/9f73WoP00W8PdNGEH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FqNbHAAAA3QAAAA8AAAAAAAAAAAAAAAAAmAIAAGRy&#10;cy9kb3ducmV2LnhtbFBLBQYAAAAABAAEAPUAAACMAwAAAAA=&#10;" path="m341376,1049274l,e" filled="f" strokecolor="#903" strokeweight=".05256mm">
                  <v:stroke endcap="round"/>
                  <v:path arrowok="t" textboxrect="0,0,341376,1049274"/>
                </v:shape>
                <w10:anchorlock/>
              </v:group>
            </w:pict>
          </mc:Fallback>
        </mc:AlternateContent>
      </w:r>
    </w:p>
    <w:p w:rsidR="00E95C38" w:rsidRDefault="008728C4">
      <w:pPr>
        <w:spacing w:after="0"/>
        <w:ind w:right="517"/>
        <w:jc w:val="right"/>
      </w:pPr>
      <w:r>
        <w:rPr>
          <w:rFonts w:ascii="宋体" w:eastAsia="宋体" w:hAnsi="宋体" w:cs="宋体"/>
          <w:sz w:val="19"/>
        </w:rPr>
        <w:t xml:space="preserve"> </w:t>
      </w:r>
    </w:p>
    <w:p w:rsidR="00E95C38" w:rsidRDefault="008728C4">
      <w:pPr>
        <w:spacing w:after="190" w:line="265" w:lineRule="auto"/>
        <w:ind w:left="4" w:hanging="10"/>
        <w:jc w:val="both"/>
      </w:pPr>
      <w:r>
        <w:rPr>
          <w:rFonts w:ascii="宋体" w:eastAsia="宋体" w:hAnsi="宋体" w:cs="宋体"/>
          <w:sz w:val="19"/>
        </w:rPr>
        <w:t xml:space="preserve">2.2.3.6 社保管理 </w:t>
      </w:r>
    </w:p>
    <w:p w:rsidR="00E95C38" w:rsidRDefault="008728C4">
      <w:pPr>
        <w:spacing w:after="138"/>
        <w:ind w:left="4578"/>
      </w:pPr>
      <w:r>
        <w:rPr>
          <w:noProof/>
        </w:rPr>
        <mc:AlternateContent>
          <mc:Choice Requires="wpg">
            <w:drawing>
              <wp:inline distT="0" distB="0" distL="0" distR="0">
                <wp:extent cx="636264" cy="327671"/>
                <wp:effectExtent l="0" t="0" r="0" b="0"/>
                <wp:docPr id="81237" name="Group 81237"/>
                <wp:cNvGraphicFramePr/>
                <a:graphic xmlns:a="http://schemas.openxmlformats.org/drawingml/2006/main">
                  <a:graphicData uri="http://schemas.microsoft.com/office/word/2010/wordprocessingGroup">
                    <wpg:wgp>
                      <wpg:cNvGrpSpPr/>
                      <wpg:grpSpPr>
                        <a:xfrm>
                          <a:off x="0" y="0"/>
                          <a:ext cx="636264" cy="327671"/>
                          <a:chOff x="0" y="0"/>
                          <a:chExt cx="636264" cy="327671"/>
                        </a:xfrm>
                      </wpg:grpSpPr>
                      <wps:wsp>
                        <wps:cNvPr id="1199" name="Shape 1199"/>
                        <wps:cNvSpPr/>
                        <wps:spPr>
                          <a:xfrm>
                            <a:off x="0" y="0"/>
                            <a:ext cx="636264" cy="327671"/>
                          </a:xfrm>
                          <a:custGeom>
                            <a:avLst/>
                            <a:gdLst/>
                            <a:ahLst/>
                            <a:cxnLst/>
                            <a:rect l="0" t="0" r="0" b="0"/>
                            <a:pathLst>
                              <a:path w="636264" h="327671">
                                <a:moveTo>
                                  <a:pt x="317747" y="0"/>
                                </a:moveTo>
                                <a:cubicBezTo>
                                  <a:pt x="493775" y="0"/>
                                  <a:pt x="636264" y="73149"/>
                                  <a:pt x="636264" y="163836"/>
                                </a:cubicBezTo>
                                <a:cubicBezTo>
                                  <a:pt x="636264" y="254522"/>
                                  <a:pt x="493775" y="327671"/>
                                  <a:pt x="317747" y="327671"/>
                                </a:cubicBezTo>
                                <a:cubicBezTo>
                                  <a:pt x="142489" y="327671"/>
                                  <a:pt x="0" y="254522"/>
                                  <a:pt x="0" y="163836"/>
                                </a:cubicBezTo>
                                <a:cubicBezTo>
                                  <a:pt x="0" y="73149"/>
                                  <a:pt x="142489" y="0"/>
                                  <a:pt x="317747" y="0"/>
                                </a:cubicBezTo>
                                <a:close/>
                              </a:path>
                            </a:pathLst>
                          </a:custGeom>
                          <a:ln w="3065" cap="rnd">
                            <a:round/>
                          </a:ln>
                        </wps:spPr>
                        <wps:style>
                          <a:lnRef idx="1">
                            <a:srgbClr val="990033"/>
                          </a:lnRef>
                          <a:fillRef idx="1">
                            <a:srgbClr val="FFFFCC"/>
                          </a:fillRef>
                          <a:effectRef idx="0">
                            <a:scrgbClr r="0" g="0" b="0"/>
                          </a:effectRef>
                          <a:fontRef idx="none"/>
                        </wps:style>
                        <wps:bodyPr/>
                      </wps:wsp>
                    </wpg:wgp>
                  </a:graphicData>
                </a:graphic>
              </wp:inline>
            </w:drawing>
          </mc:Choice>
          <mc:Fallback>
            <w:pict>
              <v:group w14:anchorId="60F1D697" id="Group 81237" o:spid="_x0000_s1026" style="width:50.1pt;height:25.8pt;mso-position-horizontal-relative:char;mso-position-vertical-relative:line" coordsize="6362,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">
                <v:shape id="Shape 1199" o:spid="_x0000_s1027" style="position:absolute;width:6362;height:3276;visibility:visible;mso-wrap-style:square;v-text-anchor:top" coordsize="636264,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FAl8QA&#10;AADdAAAADwAAAGRycy9kb3ducmV2LnhtbERPTWvCQBC9F/oflhF60409tDG6SgiUSg9CtdXrkB2T&#10;YHY22d2a+O+7BaG3ebzPWW1G04orOd9YVjCfJSCIS6sbrhR8Hd6mKQgfkDW2lknBjTxs1o8PK8y0&#10;HfiTrvtQiRjCPkMFdQhdJqUvazLoZ7YjjtzZOoMhQldJ7XCI4aaVz0nyIg02HBtq7Kioqbzsf4yC&#10;b3fx/cep2PHr1ufvnKfH/lQq9TQZ8yWIQGP4F9/dWx3nzxcL+Psmn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BQJfEAAAA3QAAAA8AAAAAAAAAAAAAAAAAmAIAAGRycy9k&#10;b3ducmV2LnhtbFBLBQYAAAAABAAEAPUAAACJAwAAAAA=&#10;" path="m317747,c493775,,636264,73149,636264,163836v,90686,-142489,163835,-318517,163835c142489,327671,,254522,,163836,,73149,142489,,317747,xe" fillcolor="#ffc" strokecolor="#903" strokeweight=".08514mm">
                  <v:stroke endcap="round"/>
                  <v:path arrowok="t" textboxrect="0,0,636264,327671"/>
                </v:shape>
                <w10:anchorlock/>
              </v:group>
            </w:pict>
          </mc:Fallback>
        </mc:AlternateContent>
      </w:r>
    </w:p>
    <w:p w:rsidR="00E95C38" w:rsidRDefault="008728C4">
      <w:pPr>
        <w:spacing w:after="338"/>
        <w:ind w:left="625"/>
      </w:pPr>
      <w:r>
        <w:rPr>
          <w:noProof/>
        </w:rPr>
        <w:lastRenderedPageBreak/>
        <mc:AlternateContent>
          <mc:Choice Requires="wpg">
            <w:drawing>
              <wp:inline distT="0" distB="0" distL="0" distR="0">
                <wp:extent cx="3641616" cy="2217735"/>
                <wp:effectExtent l="0" t="0" r="0" b="0"/>
                <wp:docPr id="81239" name="Group 81239"/>
                <wp:cNvGraphicFramePr/>
                <a:graphic xmlns:a="http://schemas.openxmlformats.org/drawingml/2006/main">
                  <a:graphicData uri="http://schemas.microsoft.com/office/word/2010/wordprocessingGroup">
                    <wpg:wgp>
                      <wpg:cNvGrpSpPr/>
                      <wpg:grpSpPr>
                        <a:xfrm>
                          <a:off x="0" y="0"/>
                          <a:ext cx="3641616" cy="2217735"/>
                          <a:chOff x="0" y="0"/>
                          <a:chExt cx="3641616" cy="2217735"/>
                        </a:xfrm>
                      </wpg:grpSpPr>
                      <wps:wsp>
                        <wps:cNvPr id="1200" name="Rectangle 1200"/>
                        <wps:cNvSpPr/>
                        <wps:spPr>
                          <a:xfrm>
                            <a:off x="2014728" y="0"/>
                            <a:ext cx="2163761" cy="192976"/>
                          </a:xfrm>
                          <a:prstGeom prst="rect">
                            <a:avLst/>
                          </a:prstGeom>
                          <a:ln>
                            <a:noFill/>
                          </a:ln>
                        </wps:spPr>
                        <wps:txbx>
                          <w:txbxContent>
                            <w:p w:rsidR="00E155B9" w:rsidRDefault="00E155B9">
                              <w:r>
                                <w:rPr>
                                  <w:rFonts w:ascii="宋体" w:eastAsia="宋体" w:hAnsi="宋体" w:cs="宋体"/>
                                  <w:sz w:val="23"/>
                                </w:rPr>
                                <w:t>导入社保局社保信息明细</w:t>
                              </w:r>
                            </w:p>
                          </w:txbxContent>
                        </wps:txbx>
                        <wps:bodyPr horzOverflow="overflow" vert="horz" lIns="0" tIns="0" rIns="0" bIns="0" rtlCol="0">
                          <a:noAutofit/>
                        </wps:bodyPr>
                      </wps:wsp>
                      <wps:wsp>
                        <wps:cNvPr id="1201" name="Shape 1201"/>
                        <wps:cNvSpPr/>
                        <wps:spPr>
                          <a:xfrm>
                            <a:off x="2557276" y="1657584"/>
                            <a:ext cx="636264" cy="327671"/>
                          </a:xfrm>
                          <a:custGeom>
                            <a:avLst/>
                            <a:gdLst/>
                            <a:ahLst/>
                            <a:cxnLst/>
                            <a:rect l="0" t="0" r="0" b="0"/>
                            <a:pathLst>
                              <a:path w="636264" h="327671">
                                <a:moveTo>
                                  <a:pt x="318517" y="0"/>
                                </a:moveTo>
                                <a:cubicBezTo>
                                  <a:pt x="493775" y="0"/>
                                  <a:pt x="636264" y="73149"/>
                                  <a:pt x="636264" y="163835"/>
                                </a:cubicBezTo>
                                <a:cubicBezTo>
                                  <a:pt x="636264" y="254521"/>
                                  <a:pt x="493775" y="327671"/>
                                  <a:pt x="318517" y="327671"/>
                                </a:cubicBezTo>
                                <a:cubicBezTo>
                                  <a:pt x="142490" y="327671"/>
                                  <a:pt x="0" y="254521"/>
                                  <a:pt x="0" y="163835"/>
                                </a:cubicBezTo>
                                <a:cubicBezTo>
                                  <a:pt x="0" y="73149"/>
                                  <a:pt x="142490" y="0"/>
                                  <a:pt x="318517" y="0"/>
                                </a:cubicBezTo>
                                <a:close/>
                              </a:path>
                            </a:pathLst>
                          </a:custGeom>
                          <a:ln w="3065" cap="rnd">
                            <a:round/>
                          </a:ln>
                        </wps:spPr>
                        <wps:style>
                          <a:lnRef idx="1">
                            <a:srgbClr val="990033"/>
                          </a:lnRef>
                          <a:fillRef idx="1">
                            <a:srgbClr val="FFFFCC"/>
                          </a:fillRef>
                          <a:effectRef idx="0">
                            <a:scrgbClr r="0" g="0" b="0"/>
                          </a:effectRef>
                          <a:fontRef idx="none"/>
                        </wps:style>
                        <wps:bodyPr/>
                      </wps:wsp>
                      <wps:wsp>
                        <wps:cNvPr id="1202" name="Rectangle 1202"/>
                        <wps:cNvSpPr/>
                        <wps:spPr>
                          <a:xfrm>
                            <a:off x="2727960" y="2072640"/>
                            <a:ext cx="389209" cy="192976"/>
                          </a:xfrm>
                          <a:prstGeom prst="rect">
                            <a:avLst/>
                          </a:prstGeom>
                          <a:ln>
                            <a:noFill/>
                          </a:ln>
                        </wps:spPr>
                        <wps:txbx>
                          <w:txbxContent>
                            <w:p w:rsidR="00E155B9" w:rsidRDefault="00E155B9">
                              <w:r>
                                <w:rPr>
                                  <w:rFonts w:ascii="宋体" w:eastAsia="宋体" w:hAnsi="宋体" w:cs="宋体"/>
                                  <w:sz w:val="23"/>
                                </w:rPr>
                                <w:t>对账</w:t>
                              </w:r>
                            </w:p>
                          </w:txbxContent>
                        </wps:txbx>
                        <wps:bodyPr horzOverflow="overflow" vert="horz" lIns="0" tIns="0" rIns="0" bIns="0" rtlCol="0">
                          <a:noAutofit/>
                        </wps:bodyPr>
                      </wps:wsp>
                      <wps:wsp>
                        <wps:cNvPr id="1203" name="Shape 1203"/>
                        <wps:cNvSpPr/>
                        <wps:spPr>
                          <a:xfrm>
                            <a:off x="2527560" y="538164"/>
                            <a:ext cx="636264" cy="327671"/>
                          </a:xfrm>
                          <a:custGeom>
                            <a:avLst/>
                            <a:gdLst/>
                            <a:ahLst/>
                            <a:cxnLst/>
                            <a:rect l="0" t="0" r="0" b="0"/>
                            <a:pathLst>
                              <a:path w="636264" h="327671">
                                <a:moveTo>
                                  <a:pt x="318517" y="0"/>
                                </a:moveTo>
                                <a:cubicBezTo>
                                  <a:pt x="493775" y="0"/>
                                  <a:pt x="636264" y="73916"/>
                                  <a:pt x="636264" y="163836"/>
                                </a:cubicBezTo>
                                <a:cubicBezTo>
                                  <a:pt x="636264" y="254522"/>
                                  <a:pt x="493775" y="327671"/>
                                  <a:pt x="318517" y="327671"/>
                                </a:cubicBezTo>
                                <a:cubicBezTo>
                                  <a:pt x="142490" y="327671"/>
                                  <a:pt x="0" y="254522"/>
                                  <a:pt x="0" y="163836"/>
                                </a:cubicBezTo>
                                <a:cubicBezTo>
                                  <a:pt x="0" y="73916"/>
                                  <a:pt x="142490" y="0"/>
                                  <a:pt x="318517" y="0"/>
                                </a:cubicBezTo>
                                <a:close/>
                              </a:path>
                            </a:pathLst>
                          </a:custGeom>
                          <a:ln w="3065" cap="rnd">
                            <a:round/>
                          </a:ln>
                        </wps:spPr>
                        <wps:style>
                          <a:lnRef idx="1">
                            <a:srgbClr val="990033"/>
                          </a:lnRef>
                          <a:fillRef idx="1">
                            <a:srgbClr val="FFFFCC"/>
                          </a:fillRef>
                          <a:effectRef idx="0">
                            <a:scrgbClr r="0" g="0" b="0"/>
                          </a:effectRef>
                          <a:fontRef idx="none"/>
                        </wps:style>
                        <wps:bodyPr/>
                      </wps:wsp>
                      <wps:wsp>
                        <wps:cNvPr id="1204" name="Rectangle 1204"/>
                        <wps:cNvSpPr/>
                        <wps:spPr>
                          <a:xfrm>
                            <a:off x="2106930" y="953260"/>
                            <a:ext cx="1966132" cy="192976"/>
                          </a:xfrm>
                          <a:prstGeom prst="rect">
                            <a:avLst/>
                          </a:prstGeom>
                          <a:ln>
                            <a:noFill/>
                          </a:ln>
                        </wps:spPr>
                        <wps:txbx>
                          <w:txbxContent>
                            <w:p w:rsidR="00E155B9" w:rsidRDefault="00E155B9">
                              <w:r>
                                <w:rPr>
                                  <w:rFonts w:ascii="宋体" w:eastAsia="宋体" w:hAnsi="宋体" w:cs="宋体"/>
                                  <w:sz w:val="23"/>
                                </w:rPr>
                                <w:t>生成当月社保缴费明细</w:t>
                              </w:r>
                            </w:p>
                          </w:txbxContent>
                        </wps:txbx>
                        <wps:bodyPr horzOverflow="overflow" vert="horz" lIns="0" tIns="0" rIns="0" bIns="0" rtlCol="0">
                          <a:noAutofit/>
                        </wps:bodyPr>
                      </wps:wsp>
                      <wps:wsp>
                        <wps:cNvPr id="1205" name="Shape 1205"/>
                        <wps:cNvSpPr/>
                        <wps:spPr>
                          <a:xfrm>
                            <a:off x="220997" y="428720"/>
                            <a:ext cx="156207" cy="153156"/>
                          </a:xfrm>
                          <a:custGeom>
                            <a:avLst/>
                            <a:gdLst/>
                            <a:ahLst/>
                            <a:cxnLst/>
                            <a:rect l="0" t="0" r="0" b="0"/>
                            <a:pathLst>
                              <a:path w="156207" h="153156">
                                <a:moveTo>
                                  <a:pt x="156207" y="76201"/>
                                </a:moveTo>
                                <a:cubicBezTo>
                                  <a:pt x="156207" y="34295"/>
                                  <a:pt x="121155" y="0"/>
                                  <a:pt x="77719" y="0"/>
                                </a:cubicBezTo>
                                <a:cubicBezTo>
                                  <a:pt x="35052" y="0"/>
                                  <a:pt x="0" y="34295"/>
                                  <a:pt x="0" y="76201"/>
                                </a:cubicBezTo>
                                <a:cubicBezTo>
                                  <a:pt x="0" y="118874"/>
                                  <a:pt x="35052" y="153156"/>
                                  <a:pt x="77719" y="153156"/>
                                </a:cubicBezTo>
                                <a:cubicBezTo>
                                  <a:pt x="121155" y="153156"/>
                                  <a:pt x="156207" y="118874"/>
                                  <a:pt x="156207" y="76201"/>
                                </a:cubicBezTo>
                                <a:close/>
                              </a:path>
                            </a:pathLst>
                          </a:custGeom>
                          <a:ln w="3120" cap="rnd">
                            <a:round/>
                          </a:ln>
                        </wps:spPr>
                        <wps:style>
                          <a:lnRef idx="1">
                            <a:srgbClr val="990033"/>
                          </a:lnRef>
                          <a:fillRef idx="0">
                            <a:srgbClr val="000000">
                              <a:alpha val="0"/>
                            </a:srgbClr>
                          </a:fillRef>
                          <a:effectRef idx="0">
                            <a:scrgbClr r="0" g="0" b="0"/>
                          </a:effectRef>
                          <a:fontRef idx="none"/>
                        </wps:style>
                        <wps:bodyPr/>
                      </wps:wsp>
                      <wps:wsp>
                        <wps:cNvPr id="1206" name="Shape 1206"/>
                        <wps:cNvSpPr/>
                        <wps:spPr>
                          <a:xfrm>
                            <a:off x="295665" y="580354"/>
                            <a:ext cx="0" cy="143256"/>
                          </a:xfrm>
                          <a:custGeom>
                            <a:avLst/>
                            <a:gdLst/>
                            <a:ahLst/>
                            <a:cxnLst/>
                            <a:rect l="0" t="0" r="0" b="0"/>
                            <a:pathLst>
                              <a:path h="143256">
                                <a:moveTo>
                                  <a:pt x="0" y="0"/>
                                </a:moveTo>
                                <a:lnTo>
                                  <a:pt x="0" y="143256"/>
                                </a:lnTo>
                              </a:path>
                            </a:pathLst>
                          </a:custGeom>
                          <a:ln w="3120" cap="rnd">
                            <a:round/>
                          </a:ln>
                        </wps:spPr>
                        <wps:style>
                          <a:lnRef idx="1">
                            <a:srgbClr val="990033"/>
                          </a:lnRef>
                          <a:fillRef idx="0">
                            <a:srgbClr val="000000">
                              <a:alpha val="0"/>
                            </a:srgbClr>
                          </a:fillRef>
                          <a:effectRef idx="0">
                            <a:scrgbClr r="0" g="0" b="0"/>
                          </a:effectRef>
                          <a:fontRef idx="none"/>
                        </wps:style>
                        <wps:bodyPr/>
                      </wps:wsp>
                      <wps:wsp>
                        <wps:cNvPr id="1207" name="Shape 1207"/>
                        <wps:cNvSpPr/>
                        <wps:spPr>
                          <a:xfrm>
                            <a:off x="172215" y="620737"/>
                            <a:ext cx="247656" cy="0"/>
                          </a:xfrm>
                          <a:custGeom>
                            <a:avLst/>
                            <a:gdLst/>
                            <a:ahLst/>
                            <a:cxnLst/>
                            <a:rect l="0" t="0" r="0" b="0"/>
                            <a:pathLst>
                              <a:path w="247656">
                                <a:moveTo>
                                  <a:pt x="0" y="0"/>
                                </a:moveTo>
                                <a:lnTo>
                                  <a:pt x="247656" y="0"/>
                                </a:lnTo>
                              </a:path>
                            </a:pathLst>
                          </a:custGeom>
                          <a:ln w="3120" cap="rnd">
                            <a:round/>
                          </a:ln>
                        </wps:spPr>
                        <wps:style>
                          <a:lnRef idx="1">
                            <a:srgbClr val="990033"/>
                          </a:lnRef>
                          <a:fillRef idx="0">
                            <a:srgbClr val="000000">
                              <a:alpha val="0"/>
                            </a:srgbClr>
                          </a:fillRef>
                          <a:effectRef idx="0">
                            <a:scrgbClr r="0" g="0" b="0"/>
                          </a:effectRef>
                          <a:fontRef idx="none"/>
                        </wps:style>
                        <wps:bodyPr/>
                      </wps:wsp>
                      <wps:wsp>
                        <wps:cNvPr id="1208" name="Shape 1208"/>
                        <wps:cNvSpPr/>
                        <wps:spPr>
                          <a:xfrm>
                            <a:off x="124214" y="723609"/>
                            <a:ext cx="342901" cy="168404"/>
                          </a:xfrm>
                          <a:custGeom>
                            <a:avLst/>
                            <a:gdLst/>
                            <a:ahLst/>
                            <a:cxnLst/>
                            <a:rect l="0" t="0" r="0" b="0"/>
                            <a:pathLst>
                              <a:path w="342901" h="168404">
                                <a:moveTo>
                                  <a:pt x="0" y="168404"/>
                                </a:moveTo>
                                <a:lnTo>
                                  <a:pt x="171451" y="0"/>
                                </a:lnTo>
                                <a:lnTo>
                                  <a:pt x="342901" y="168404"/>
                                </a:lnTo>
                              </a:path>
                            </a:pathLst>
                          </a:custGeom>
                          <a:ln w="3120" cap="rnd">
                            <a:round/>
                          </a:ln>
                        </wps:spPr>
                        <wps:style>
                          <a:lnRef idx="1">
                            <a:srgbClr val="990033"/>
                          </a:lnRef>
                          <a:fillRef idx="0">
                            <a:srgbClr val="000000">
                              <a:alpha val="0"/>
                            </a:srgbClr>
                          </a:fillRef>
                          <a:effectRef idx="0">
                            <a:scrgbClr r="0" g="0" b="0"/>
                          </a:effectRef>
                          <a:fontRef idx="none"/>
                        </wps:style>
                        <wps:bodyPr/>
                      </wps:wsp>
                      <wps:wsp>
                        <wps:cNvPr id="1209" name="Rectangle 1209"/>
                        <wps:cNvSpPr/>
                        <wps:spPr>
                          <a:xfrm>
                            <a:off x="0" y="974598"/>
                            <a:ext cx="783444" cy="192976"/>
                          </a:xfrm>
                          <a:prstGeom prst="rect">
                            <a:avLst/>
                          </a:prstGeom>
                          <a:ln>
                            <a:noFill/>
                          </a:ln>
                        </wps:spPr>
                        <wps:txbx>
                          <w:txbxContent>
                            <w:p w:rsidR="00E155B9" w:rsidRDefault="00E155B9">
                              <w:r>
                                <w:rPr>
                                  <w:rFonts w:ascii="宋体" w:eastAsia="宋体" w:hAnsi="宋体" w:cs="宋体"/>
                                  <w:sz w:val="23"/>
                                </w:rPr>
                                <w:t>社保助理</w:t>
                              </w:r>
                            </w:p>
                          </w:txbxContent>
                        </wps:txbx>
                        <wps:bodyPr horzOverflow="overflow" vert="horz" lIns="0" tIns="0" rIns="0" bIns="0" rtlCol="0">
                          <a:noAutofit/>
                        </wps:bodyPr>
                      </wps:wsp>
                      <wps:wsp>
                        <wps:cNvPr id="1210" name="Shape 1210"/>
                        <wps:cNvSpPr/>
                        <wps:spPr>
                          <a:xfrm>
                            <a:off x="1230630" y="39351"/>
                            <a:ext cx="765810" cy="272034"/>
                          </a:xfrm>
                          <a:custGeom>
                            <a:avLst/>
                            <a:gdLst/>
                            <a:ahLst/>
                            <a:cxnLst/>
                            <a:rect l="0" t="0" r="0" b="0"/>
                            <a:pathLst>
                              <a:path w="765810" h="272034">
                                <a:moveTo>
                                  <a:pt x="0" y="272034"/>
                                </a:moveTo>
                                <a:lnTo>
                                  <a:pt x="765810" y="0"/>
                                </a:lnTo>
                                <a:lnTo>
                                  <a:pt x="680466" y="76962"/>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11" name="Shape 1211"/>
                        <wps:cNvSpPr/>
                        <wps:spPr>
                          <a:xfrm>
                            <a:off x="1881378" y="33255"/>
                            <a:ext cx="115062" cy="6096"/>
                          </a:xfrm>
                          <a:custGeom>
                            <a:avLst/>
                            <a:gdLst/>
                            <a:ahLst/>
                            <a:cxnLst/>
                            <a:rect l="0" t="0" r="0" b="0"/>
                            <a:pathLst>
                              <a:path w="115062" h="6096">
                                <a:moveTo>
                                  <a:pt x="115062" y="609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12" name="Shape 1212"/>
                        <wps:cNvSpPr/>
                        <wps:spPr>
                          <a:xfrm>
                            <a:off x="464058" y="311385"/>
                            <a:ext cx="766572" cy="275844"/>
                          </a:xfrm>
                          <a:custGeom>
                            <a:avLst/>
                            <a:gdLst/>
                            <a:ahLst/>
                            <a:cxnLst/>
                            <a:rect l="0" t="0" r="0" b="0"/>
                            <a:pathLst>
                              <a:path w="766572" h="275844">
                                <a:moveTo>
                                  <a:pt x="766572" y="0"/>
                                </a:moveTo>
                                <a:lnTo>
                                  <a:pt x="0" y="27584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13" name="Shape 1213"/>
                        <wps:cNvSpPr/>
                        <wps:spPr>
                          <a:xfrm>
                            <a:off x="1502664" y="1196829"/>
                            <a:ext cx="1041654" cy="467868"/>
                          </a:xfrm>
                          <a:custGeom>
                            <a:avLst/>
                            <a:gdLst/>
                            <a:ahLst/>
                            <a:cxnLst/>
                            <a:rect l="0" t="0" r="0" b="0"/>
                            <a:pathLst>
                              <a:path w="1041654" h="467868">
                                <a:moveTo>
                                  <a:pt x="0" y="0"/>
                                </a:moveTo>
                                <a:lnTo>
                                  <a:pt x="1041654" y="467868"/>
                                </a:lnTo>
                                <a:lnTo>
                                  <a:pt x="961644" y="38252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14" name="Shape 1214"/>
                        <wps:cNvSpPr/>
                        <wps:spPr>
                          <a:xfrm>
                            <a:off x="2428494" y="1661649"/>
                            <a:ext cx="115824" cy="3048"/>
                          </a:xfrm>
                          <a:custGeom>
                            <a:avLst/>
                            <a:gdLst/>
                            <a:ahLst/>
                            <a:cxnLst/>
                            <a:rect l="0" t="0" r="0" b="0"/>
                            <a:pathLst>
                              <a:path w="115824" h="3048">
                                <a:moveTo>
                                  <a:pt x="115824" y="3048"/>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15" name="Shape 1215"/>
                        <wps:cNvSpPr/>
                        <wps:spPr>
                          <a:xfrm>
                            <a:off x="464058" y="728961"/>
                            <a:ext cx="1038606" cy="467868"/>
                          </a:xfrm>
                          <a:custGeom>
                            <a:avLst/>
                            <a:gdLst/>
                            <a:ahLst/>
                            <a:cxnLst/>
                            <a:rect l="0" t="0" r="0" b="0"/>
                            <a:pathLst>
                              <a:path w="1038606" h="467868">
                                <a:moveTo>
                                  <a:pt x="1038606" y="467868"/>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16" name="Shape 1216"/>
                        <wps:cNvSpPr/>
                        <wps:spPr>
                          <a:xfrm>
                            <a:off x="1488186" y="643616"/>
                            <a:ext cx="1026414" cy="47244"/>
                          </a:xfrm>
                          <a:custGeom>
                            <a:avLst/>
                            <a:gdLst/>
                            <a:ahLst/>
                            <a:cxnLst/>
                            <a:rect l="0" t="0" r="0" b="0"/>
                            <a:pathLst>
                              <a:path w="1026414" h="47244">
                                <a:moveTo>
                                  <a:pt x="0" y="28956"/>
                                </a:moveTo>
                                <a:lnTo>
                                  <a:pt x="1026414" y="47244"/>
                                </a:lnTo>
                                <a:lnTo>
                                  <a:pt x="919734"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17" name="Shape 1217"/>
                        <wps:cNvSpPr/>
                        <wps:spPr>
                          <a:xfrm>
                            <a:off x="2407920" y="690860"/>
                            <a:ext cx="106680" cy="41148"/>
                          </a:xfrm>
                          <a:custGeom>
                            <a:avLst/>
                            <a:gdLst/>
                            <a:ahLst/>
                            <a:cxnLst/>
                            <a:rect l="0" t="0" r="0" b="0"/>
                            <a:pathLst>
                              <a:path w="106680" h="41148">
                                <a:moveTo>
                                  <a:pt x="106680" y="0"/>
                                </a:moveTo>
                                <a:lnTo>
                                  <a:pt x="0" y="4114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18" name="Shape 1218"/>
                        <wps:cNvSpPr/>
                        <wps:spPr>
                          <a:xfrm>
                            <a:off x="464058" y="658094"/>
                            <a:ext cx="1024128" cy="14478"/>
                          </a:xfrm>
                          <a:custGeom>
                            <a:avLst/>
                            <a:gdLst/>
                            <a:ahLst/>
                            <a:cxnLst/>
                            <a:rect l="0" t="0" r="0" b="0"/>
                            <a:pathLst>
                              <a:path w="1024128" h="14478">
                                <a:moveTo>
                                  <a:pt x="1024128" y="14478"/>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1239" o:spid="_x0000_s1427" style="width:286.75pt;height:174.6pt;mso-position-horizontal-relative:char;mso-position-vertical-relative:line" coordsize="36416,2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">
                <v:rect id="Rectangle 1200" o:spid="_x0000_s1428" style="position:absolute;left:20147;width:21637;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aMYA&#10;AADdAAAADwAAAGRycy9kb3ducmV2LnhtbESPT2vCQBDF70K/wzKF3nTTHopJXUPoH/RojaC9Ddkx&#10;G8zOhuzWpH76riB4m+G995s3i3y0rThT7xvHCp5nCQjiyumGawW78ms6B+EDssbWMSn4Iw/58mGy&#10;wEy7gb/pvA21iBD2GSowIXSZlL4yZNHPXEcctaPrLYa49rXUPQ4Rblv5kiSv0mLD8YLBjt4NVaft&#10;r1WwmnfFYe0uQ91+/qz2m336UaZBqafHsXgDEWgMd/Mtvdaxfk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EaMYAAADdAAAADwAAAAAAAAAAAAAAAACYAgAAZHJz&#10;L2Rvd25yZXYueG1sUEsFBgAAAAAEAAQA9QAAAIsDAAAAAA==&#10;" filled="f" stroked="f">
                  <v:textbox inset="0,0,0,0">
                    <w:txbxContent>
                      <w:p w:rsidR="00E155B9" w:rsidRDefault="00E155B9">
                        <w:r>
                          <w:rPr>
                            <w:rFonts w:ascii="宋体" w:eastAsia="宋体" w:hAnsi="宋体" w:cs="宋体"/>
                            <w:sz w:val="23"/>
                          </w:rPr>
                          <w:t>导入社保局社保信息明细</w:t>
                        </w:r>
                      </w:p>
                    </w:txbxContent>
                  </v:textbox>
                </v:rect>
                <v:shape id="Shape 1201" o:spid="_x0000_s1429" style="position:absolute;left:25572;top:16575;width:6363;height:3277;visibility:visible;mso-wrap-style:square;v-text-anchor:top" coordsize="636264,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4asEA&#10;AADdAAAADwAAAGRycy9kb3ducmV2LnhtbERPS4vCMBC+L+x/CCPsbZvqYZVqlCIsyh4WfF+HZmyL&#10;zaQmUeu/N4LgbT6+50xmnWnElZyvLSvoJykI4sLqmksF283v9wiED8gaG8uk4E4eZtPPjwlm2t54&#10;Rdd1KEUMYZ+hgiqENpPSFxUZ9IltiSN3tM5giNCVUju8xXDTyEGa/kiDNceGCluaV1Sc1hejYOdO&#10;/vx3mP/zcOnzBeej/flQKPXV6/IxiEBdeItf7qWO8wdpH57fxB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YuGrBAAAA3QAAAA8AAAAAAAAAAAAAAAAAmAIAAGRycy9kb3du&#10;cmV2LnhtbFBLBQYAAAAABAAEAPUAAACGAwAAAAA=&#10;" path="m318517,c493775,,636264,73149,636264,163835v,90686,-142489,163836,-317747,163836c142490,327671,,254521,,163835,,73149,142490,,318517,xe" fillcolor="#ffc" strokecolor="#903" strokeweight=".08514mm">
                  <v:stroke endcap="round"/>
                  <v:path arrowok="t" textboxrect="0,0,636264,327671"/>
                </v:shape>
                <v:rect id="Rectangle 1202" o:spid="_x0000_s1430" style="position:absolute;left:27279;top:20726;width:3892;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hMQA&#10;AADdAAAADwAAAGRycy9kb3ducmV2LnhtbERPTWvCQBC9F/wPywi9NRtzEI3ZBNEWPVotaG9DdpoE&#10;s7Mhu5rUX98tFHqbx/ucrBhNK+7Uu8ayglkUgyAurW64UvBxentZgHAeWWNrmRR8k4MinzxlmGo7&#10;8Dvdj74SIYRdigpq77tUSlfWZNBFtiMO3JftDfoA+0rqHocQblqZxPFcGmw4NNTY0aam8nq8GQW7&#10;Rbe+7O1jqNrXz935cF5uT0uv1PN0XK9AeBr9v/jPvddhfhIn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4TEAAAA3QAAAA8AAAAAAAAAAAAAAAAAmAIAAGRycy9k&#10;b3ducmV2LnhtbFBLBQYAAAAABAAEAPUAAACJAwAAAAA=&#10;" filled="f" stroked="f">
                  <v:textbox inset="0,0,0,0">
                    <w:txbxContent>
                      <w:p w:rsidR="00E155B9" w:rsidRDefault="00E155B9">
                        <w:r>
                          <w:rPr>
                            <w:rFonts w:ascii="宋体" w:eastAsia="宋体" w:hAnsi="宋体" w:cs="宋体"/>
                            <w:sz w:val="23"/>
                          </w:rPr>
                          <w:t>对账</w:t>
                        </w:r>
                      </w:p>
                    </w:txbxContent>
                  </v:textbox>
                </v:rect>
                <v:shape id="Shape 1203" o:spid="_x0000_s1431" style="position:absolute;left:25275;top:5381;width:6363;height:3277;visibility:visible;mso-wrap-style:square;v-text-anchor:top" coordsize="636264,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aDhsIA&#10;AADdAAAADwAAAGRycy9kb3ducmV2LnhtbERPS4vCMBC+L+x/CLPgTdNVUKlGKcKieBB87HodmrEt&#10;NpOaRK3/3gjC3ubje8503ppa3Mj5yrKC714Cgji3uuJCwWH/0x2D8AFZY22ZFDzIw3z2+THFVNs7&#10;b+m2C4WIIexTVFCG0KRS+rwkg75nG+LInawzGCJ0hdQO7zHc1LKfJENpsOLYUGJDi5Ly8+5qFPy6&#10;s7+sj4sNj1Y+W3I2/rscc6U6X202ARGoDf/it3ul4/x+MoDXN/EE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oOGwgAAAN0AAAAPAAAAAAAAAAAAAAAAAJgCAABkcnMvZG93&#10;bnJldi54bWxQSwUGAAAAAAQABAD1AAAAhwMAAAAA&#10;" path="m318517,c493775,,636264,73916,636264,163836v,90686,-142489,163835,-317747,163835c142490,327671,,254522,,163836,,73916,142490,,318517,xe" fillcolor="#ffc" strokecolor="#903" strokeweight=".08514mm">
                  <v:stroke endcap="round"/>
                  <v:path arrowok="t" textboxrect="0,0,636264,327671"/>
                </v:shape>
                <v:rect id="Rectangle 1204" o:spid="_x0000_s1432" style="position:absolute;left:21069;top:9532;width:19661;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a8MA&#10;AADdAAAADwAAAGRycy9kb3ducmV2LnhtbERPTYvCMBC9C/sfwix403RlE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a8MAAADdAAAADwAAAAAAAAAAAAAAAACYAgAAZHJzL2Rv&#10;d25yZXYueG1sUEsFBgAAAAAEAAQA9QAAAIgDAAAAAA==&#10;" filled="f" stroked="f">
                  <v:textbox inset="0,0,0,0">
                    <w:txbxContent>
                      <w:p w:rsidR="00E155B9" w:rsidRDefault="00E155B9">
                        <w:r>
                          <w:rPr>
                            <w:rFonts w:ascii="宋体" w:eastAsia="宋体" w:hAnsi="宋体" w:cs="宋体"/>
                            <w:sz w:val="23"/>
                          </w:rPr>
                          <w:t>生成当月社保缴费明细</w:t>
                        </w:r>
                      </w:p>
                    </w:txbxContent>
                  </v:textbox>
                </v:rect>
                <v:shape id="Shape 1205" o:spid="_x0000_s1433" style="position:absolute;left:2209;top:4287;width:1563;height:1531;visibility:visible;mso-wrap-style:square;v-text-anchor:top" coordsize="156207,153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rRsIA&#10;AADdAAAADwAAAGRycy9kb3ducmV2LnhtbERP32vCMBB+F/Y/hBP2pokFRbqmMoTB2NPsBr4ezdl0&#10;ay5dkmn9781g4Nt9fD+v2k1uEGcKsfesYbVUIIhbb3ruNHx+vCy2IGJCNjh4Jg1XirCrH2YVlsZf&#10;+EDnJnUih3AsUYNNaSyljK0lh3HpR+LMnXxwmDIMnTQBLzncDbJQaiMd9pwbLI60t9R+N79Ow3Ez&#10;fjVFuga73hsV34ufU2vftH6cT89PIBJN6S7+d7+aPL9Qa/j7Jp8g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96tGwgAAAN0AAAAPAAAAAAAAAAAAAAAAAJgCAABkcnMvZG93&#10;bnJldi54bWxQSwUGAAAAAAQABAD1AAAAhwMAAAAA&#10;" path="m156207,76201c156207,34295,121155,,77719,,35052,,,34295,,76201v,42673,35052,76955,77719,76955c121155,153156,156207,118874,156207,76201xe" filled="f" strokecolor="#903" strokeweight=".08667mm">
                  <v:stroke endcap="round"/>
                  <v:path arrowok="t" textboxrect="0,0,156207,153156"/>
                </v:shape>
                <v:shape id="Shape 1206" o:spid="_x0000_s1434" style="position:absolute;left:2956;top:5803;width:0;height:1433;visibility:visible;mso-wrap-style:square;v-text-anchor:top" coordsize="0,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WbcQA&#10;AADdAAAADwAAAGRycy9kb3ducmV2LnhtbERPS2vCQBC+F/oflin0UnRTD6FEVxHB4qFQfCHexuyY&#10;BLOzYXdrEn+9Kwi9zcf3nMmsM7W4kvOVZQWfwwQEcW51xYWC3XY5+ALhA7LG2jIp6MnDbPr6MsFM&#10;25bXdN2EQsQQ9hkqKENoMil9XpJBP7QNceTO1hkMEbpCaodtDDe1HCVJKg1WHBtKbGhRUn7Z/BkF&#10;4Xv5e0h7blP3c7On/fHD9itS6v2tm49BBOrCv/jpXuk4f5Sk8Pgmni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lm3EAAAA3QAAAA8AAAAAAAAAAAAAAAAAmAIAAGRycy9k&#10;b3ducmV2LnhtbFBLBQYAAAAABAAEAPUAAACJAwAAAAA=&#10;" path="m,l,143256e" filled="f" strokecolor="#903" strokeweight=".08667mm">
                  <v:stroke endcap="round"/>
                  <v:path arrowok="t" textboxrect="0,0,0,143256"/>
                </v:shape>
                <v:shape id="Shape 1207" o:spid="_x0000_s1435" style="position:absolute;left:1722;top:6207;width:2476;height:0;visibility:visible;mso-wrap-style:square;v-text-anchor:top" coordsize="247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UbsQA&#10;AADdAAAADwAAAGRycy9kb3ducmV2LnhtbERPTWuDQBC9F/oflinkVtfk0ATrRkRaKPUgSQu9Tt2J&#10;iu6suJto/n22UMhtHu9z0mwxg7jQ5DrLCtZRDIK4trrjRsH31/vzDoTzyBoHy6TgSg6y/eNDiom2&#10;Mx/ocvSNCCHsElTQej8mUrq6JYMusiNx4E52MugDnBqpJ5xDuBnkJo5fpMGOQ0OLIxUt1f3xbBQU&#10;P/mpyX/fynO1/jyUdukrN/dKrZ6W/BWEp8Xfxf/uDx3mb+It/H0TTpD7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slG7EAAAA3QAAAA8AAAAAAAAAAAAAAAAAmAIAAGRycy9k&#10;b3ducmV2LnhtbFBLBQYAAAAABAAEAPUAAACJAwAAAAA=&#10;" path="m,l247656,e" filled="f" strokecolor="#903" strokeweight=".08667mm">
                  <v:stroke endcap="round"/>
                  <v:path arrowok="t" textboxrect="0,0,247656,0"/>
                </v:shape>
                <v:shape id="Shape 1208" o:spid="_x0000_s1436" style="position:absolute;left:1242;top:7236;width:3429;height:1684;visibility:visible;mso-wrap-style:square;v-text-anchor:top" coordsize="342901,168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J228QA&#10;AADdAAAADwAAAGRycy9kb3ducmV2LnhtbESPQWvCQBCF7wX/wzJCb3WjiJTUVYogFU9qFTwO2Wmy&#10;NDsbs9sk/vvOQfA2w3vz3jfL9eBr1VEbXWAD00kGirgI1nFp4Py9fXsHFROyxTowGbhThPVq9LLE&#10;3Iaej9SdUqkkhGOOBqqUmlzrWFTkMU5CQyzaT2g9JlnbUtsWewn3tZ5l2UJ7dCwNFTa0qaj4Pf15&#10;A1+H/XXqXEeHYVPO06W/YX3fG/M6Hj4/QCUa0tP8uN5ZwZ9lgivfyAh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CdtvEAAAA3QAAAA8AAAAAAAAAAAAAAAAAmAIAAGRycy9k&#10;b3ducmV2LnhtbFBLBQYAAAAABAAEAPUAAACJAwAAAAA=&#10;" path="m,168404l171451,,342901,168404e" filled="f" strokecolor="#903" strokeweight=".08667mm">
                  <v:stroke endcap="round"/>
                  <v:path arrowok="t" textboxrect="0,0,342901,168404"/>
                </v:shape>
                <v:rect id="Rectangle 1209" o:spid="_x0000_s1437" style="position:absolute;top:9745;width:7834;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t9cQA&#10;AADdAAAADwAAAGRycy9kb3ducmV2LnhtbERPTWvCQBC9F/wPywi91Y05lCR1lVAVc2xVSHsbstMk&#10;NDsbsluT9td3BcHbPN7nrDaT6cSFBtdaVrBcRCCIK6tbrhWcT/unBITzyBo7y6Tglxxs1rOHFWba&#10;jvxOl6OvRQhhl6GCxvs+k9JVDRl0C9sTB+7LDgZ9gEMt9YBjCDedjKPoWRpsOTQ02NNrQ9X38cco&#10;OCR9/lHYv7Hudp+H8q1Mt6fUK/U4n/IXEJ4mfxff3IUO8+Mo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VbfXEAAAA3QAAAA8AAAAAAAAAAAAAAAAAmAIAAGRycy9k&#10;b3ducmV2LnhtbFBLBQYAAAAABAAEAPUAAACJAwAAAAA=&#10;" filled="f" stroked="f">
                  <v:textbox inset="0,0,0,0">
                    <w:txbxContent>
                      <w:p w:rsidR="00E155B9" w:rsidRDefault="00E155B9">
                        <w:r>
                          <w:rPr>
                            <w:rFonts w:ascii="宋体" w:eastAsia="宋体" w:hAnsi="宋体" w:cs="宋体"/>
                            <w:sz w:val="23"/>
                          </w:rPr>
                          <w:t>社保助理</w:t>
                        </w:r>
                      </w:p>
                    </w:txbxContent>
                  </v:textbox>
                </v:rect>
                <v:shape id="Shape 1210" o:spid="_x0000_s1438" style="position:absolute;left:12306;top:393;width:7658;height:2720;visibility:visible;mso-wrap-style:square;v-text-anchor:top" coordsize="765810,272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PPI8YA&#10;AADdAAAADwAAAGRycy9kb3ducmV2LnhtbESPQWvCQBCF7wX/wzJCb3UTC1aiaygBwdKL2kKv0+yY&#10;hGZnY3YbU3+9cxB6m+G9ee+bdT66Vg3Uh8azgXSWgCIuvW24MvD5sX1aggoR2WLrmQz8UYB8M3lY&#10;Y2b9hQ80HGOlJIRDhgbqGLtM61DW5DDMfEcs2sn3DqOsfaVtjxcJd62eJ8lCO2xYGmrsqKip/Dn+&#10;OgPLnafr4qyL5+/9e/l2eEmHr6o15nE6vq5ARRrjv/l+vbOCP0+FX76REf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PPI8YAAADdAAAADwAAAAAAAAAAAAAAAACYAgAAZHJz&#10;L2Rvd25yZXYueG1sUEsFBgAAAAAEAAQA9QAAAIsDAAAAAA==&#10;" path="m,272034l765810,,680466,76962e" filled="f" strokecolor="#903" strokeweight=".08219mm">
                  <v:stroke endcap="round"/>
                  <v:path arrowok="t" textboxrect="0,0,765810,272034"/>
                </v:shape>
                <v:shape id="Shape 1211" o:spid="_x0000_s1439" style="position:absolute;left:18813;top:332;width:1151;height:61;visibility:visible;mso-wrap-style:square;v-text-anchor:top" coordsize="115062,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FsMA&#10;AADdAAAADwAAAGRycy9kb3ducmV2LnhtbERPS4vCMBC+C/sfwix407QepHaNoguiIPhawevQjG2x&#10;mXSbqHV//UYQvM3H95zxtDWVuFHjSssK4n4EgjizuuRcwfFn0UtAOI+ssbJMCh7kYDr56Iwx1fbO&#10;e7odfC5CCLsUFRTe16mULivIoOvbmjhwZ9sY9AE2udQN3kO4qeQgiobSYMmhocCavgvKLoerUfB7&#10;3G6i+f7y166Xp22SJLvRUO6U6n62sy8Qnlr/Fr/cKx3mD+IYnt+EE+Tk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zFsMAAADdAAAADwAAAAAAAAAAAAAAAACYAgAAZHJzL2Rv&#10;d25yZXYueG1sUEsFBgAAAAAEAAQA9QAAAIgDAAAAAA==&#10;" path="m115062,6096l,e" filled="f" strokecolor="#903" strokeweight=".08219mm">
                  <v:stroke endcap="round"/>
                  <v:path arrowok="t" textboxrect="0,0,115062,6096"/>
                </v:shape>
                <v:shape id="Shape 1212" o:spid="_x0000_s1440" style="position:absolute;left:4640;top:3113;width:7666;height:2759;visibility:visible;mso-wrap-style:square;v-text-anchor:top" coordsize="766572,275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5DV8UA&#10;AADdAAAADwAAAGRycy9kb3ducmV2LnhtbERPTWvCQBC9F/wPywi9SN0YitjUVTRQqghFo9jrkB2T&#10;YHY2zW417a93hUJv83ifM513phYXal1lWcFoGIEgzq2uuFBw2L89TUA4j6yxtkwKfsjBfNZ7mGKi&#10;7ZV3dMl8IUIIuwQVlN43iZQuL8mgG9qGOHAn2xr0AbaF1C1eQ7ipZRxFY2mw4tBQYkNpSfk5+zYK&#10;Pvg5fWkm60O62R5Xy4H9xN+vd6Ue+93iFYSnzv+L/9wrHebHoxju34QT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kNXxQAAAN0AAAAPAAAAAAAAAAAAAAAAAJgCAABkcnMv&#10;ZG93bnJldi54bWxQSwUGAAAAAAQABAD1AAAAigMAAAAA&#10;" path="m766572,l,275844e" filled="f" strokecolor="#903" strokeweight=".08219mm">
                  <v:stroke endcap="round"/>
                  <v:path arrowok="t" textboxrect="0,0,766572,275844"/>
                </v:shape>
                <v:shape id="Shape 1213" o:spid="_x0000_s1441" style="position:absolute;left:15026;top:11968;width:10417;height:4678;visibility:visible;mso-wrap-style:square;v-text-anchor:top" coordsize="1041654,467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facQA&#10;AADdAAAADwAAAGRycy9kb3ducmV2LnhtbERPTWvCQBC9C/0Pywi9lLoxliIxG2lLrb1q7cHbkB2z&#10;wexszG5N/PeuUPA2j/c5+XKwjThT52vHCqaTBARx6XTNlYLdz+p5DsIHZI2NY1JwIQ/L4mGUY6Zd&#10;zxs6b0MlYgj7DBWYENpMSl8asugnriWO3MF1FkOEXSV1h30Mt41Mk+RVWqw5Nhhs6cNQedz+WQUv&#10;qdn3T6d1u7uk89X771GfPr+CUo/j4W0BItAQ7uJ/97eO89PpDG7fxB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En2nEAAAA3QAAAA8AAAAAAAAAAAAAAAAAmAIAAGRycy9k&#10;b3ducmV2LnhtbFBLBQYAAAAABAAEAPUAAACJAwAAAAA=&#10;" path="m,l1041654,467868,961644,382524e" filled="f" strokecolor="#903" strokeweight=".08219mm">
                  <v:stroke endcap="round"/>
                  <v:path arrowok="t" textboxrect="0,0,1041654,467868"/>
                </v:shape>
                <v:shape id="Shape 1214" o:spid="_x0000_s1442" style="position:absolute;left:24284;top:16616;width:1159;height:30;visibility:visible;mso-wrap-style:square;v-text-anchor:top" coordsize="115824,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ZHcQA&#10;AADdAAAADwAAAGRycy9kb3ducmV2LnhtbERPTWvCQBC9F/wPyxR6qxvTIiV1lWJJqSc1ingcsmOy&#10;NDubZrea/HtXEHqbx/uc2aK3jThT541jBZNxAoK4dNpwpWC/y5/fQPiArLFxTAoG8rCYjx5mmGl3&#10;4S2di1CJGMI+QwV1CG0mpS9rsujHriWO3Ml1FkOEXSV1h5cYbhuZJslUWjQcG2psaVlT+VP8WQX5&#10;lys+V5vtadj8rtf54SjNy0oq9fTYf7yDCNSHf/Hd/a3j/HTyCrdv4gl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EmR3EAAAA3QAAAA8AAAAAAAAAAAAAAAAAmAIAAGRycy9k&#10;b3ducmV2LnhtbFBLBQYAAAAABAAEAPUAAACJAwAAAAA=&#10;" path="m115824,3048l,e" filled="f" strokecolor="#903" strokeweight=".08219mm">
                  <v:stroke endcap="round"/>
                  <v:path arrowok="t" textboxrect="0,0,115824,3048"/>
                </v:shape>
                <v:shape id="Shape 1215" o:spid="_x0000_s1443" style="position:absolute;left:4640;top:7289;width:10386;height:4679;visibility:visible;mso-wrap-style:square;v-text-anchor:top" coordsize="1038606,467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kCX8IA&#10;AADdAAAADwAAAGRycy9kb3ducmV2LnhtbERPS2sCMRC+F/wPYYTealahRVajiCi0YA8+wOuwGTer&#10;O5Nlk+rWX98UBG/z8T1nOu+4VldqQ+XFwHCQgSIpvK2kNHDYr9/GoEJEsVh7IQO/FGA+671MMbf+&#10;Jlu67mKpUoiEHA24GJtc61A4YgwD35Ak7uRbxphgW2rb4i2Fc61HWfahGStJDQ4bWjoqLrsfNrBq&#10;3Nf4qOm85c1KHN/X+M21Ma/9bjEBFamLT/HD/WnT/NHwHf6/SSfo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QJfwgAAAN0AAAAPAAAAAAAAAAAAAAAAAJgCAABkcnMvZG93&#10;bnJldi54bWxQSwUGAAAAAAQABAD1AAAAhwMAAAAA&#10;" path="m1038606,467868l,e" filled="f" strokecolor="#903" strokeweight=".08219mm">
                  <v:stroke endcap="round"/>
                  <v:path arrowok="t" textboxrect="0,0,1038606,467868"/>
                </v:shape>
                <v:shape id="Shape 1216" o:spid="_x0000_s1444" style="position:absolute;left:14881;top:6436;width:10265;height:472;visibility:visible;mso-wrap-style:square;v-text-anchor:top" coordsize="1026414,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fosMA&#10;AADdAAAADwAAAGRycy9kb3ducmV2LnhtbERPS2vCQBC+F/wPywje6iYe0hJdgwoVETxUxfOQHfMw&#10;OxuyW0389W6h0Nt8fM9ZZL1pxJ06V1lWEE8jEMS51RUXCs6nr/dPEM4ja2wsk4KBHGTL0dsCU20f&#10;/E33oy9ECGGXooLS+zaV0uUlGXRT2xIH7mo7gz7ArpC6w0cIN42cRVEiDVYcGkpsaVNSfjv+GAXb&#10;vTnXN1tfnqvnOl4ftjzsP1ipybhfzUF46v2/+M+902H+LE7g95twg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tfosMAAADdAAAADwAAAAAAAAAAAAAAAACYAgAAZHJzL2Rv&#10;d25yZXYueG1sUEsFBgAAAAAEAAQA9QAAAIgDAAAAAA==&#10;" path="m,28956l1026414,47244,919734,e" filled="f" strokecolor="#903" strokeweight=".08219mm">
                  <v:stroke endcap="round"/>
                  <v:path arrowok="t" textboxrect="0,0,1026414,47244"/>
                </v:shape>
                <v:shape id="Shape 1217" o:spid="_x0000_s1445" style="position:absolute;left:24079;top:6908;width:1067;height:412;visibility:visible;mso-wrap-style:square;v-text-anchor:top" coordsize="106680,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lwsYA&#10;AADdAAAADwAAAGRycy9kb3ducmV2LnhtbERPS2vCQBC+F/wPyxS8lLpRoUrqJpSCoJhDfRR6nGan&#10;SWp2NmTXJP57t1DwNh/fc1bpYGrRUesqywqmkwgEcW51xYWC03H9vAThPLLG2jIpuJKDNBk9rDDW&#10;tuc9dQdfiBDCLkYFpfdNLKXLSzLoJrYhDtyPbQ36ANtC6hb7EG5qOYuiF2mw4tBQYkPvJeXnw8Uo&#10;mH/Jbfa9+zitr7/DU7fNXPbZL5UaPw5vryA8Df4u/ndvdJg/my7g75twgk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nlwsYAAADdAAAADwAAAAAAAAAAAAAAAACYAgAAZHJz&#10;L2Rvd25yZXYueG1sUEsFBgAAAAAEAAQA9QAAAIsDAAAAAA==&#10;" path="m106680,l,41148e" filled="f" strokecolor="#903" strokeweight=".08219mm">
                  <v:stroke endcap="round"/>
                  <v:path arrowok="t" textboxrect="0,0,106680,41148"/>
                </v:shape>
                <v:shape id="Shape 1218" o:spid="_x0000_s1446" style="position:absolute;left:4640;top:6580;width:10241;height:145;visibility:visible;mso-wrap-style:square;v-text-anchor:top" coordsize="1024128,14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tMUA&#10;AADdAAAADwAAAGRycy9kb3ducmV2LnhtbESPQWvDMAyF74P+B6PCbquTwspI64SRMdhprGkuvQlb&#10;TcJiOcRum/376TDYTeI9vffpUC1+VDea4xDYQL7JQBHb4AbuDLSn96cXUDEhOxwDk4EfilCVq4cD&#10;Fi7c+Ui3JnVKQjgWaKBPaSq0jrYnj3ETJmLRLmH2mGSdO+1mvEu4H/U2y3ba48DS0ONEdU/2u7l6&#10;A1+X3J9y3zyP9fnzrbXn+mqXwZjH9fK6B5VoSf/mv+sPJ/jbXHDlGxlB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60xQAAAN0AAAAPAAAAAAAAAAAAAAAAAJgCAABkcnMv&#10;ZG93bnJldi54bWxQSwUGAAAAAAQABAD1AAAAigMAAAAA&#10;" path="m1024128,14478l,e" filled="f" strokecolor="#903" strokeweight=".08219mm">
                  <v:stroke endcap="round"/>
                  <v:path arrowok="t" textboxrect="0,0,1024128,14478"/>
                </v:shape>
                <w10:anchorlock/>
              </v:group>
            </w:pict>
          </mc:Fallback>
        </mc:AlternateContent>
      </w:r>
    </w:p>
    <w:p w:rsidR="00E95C38" w:rsidRDefault="008728C4">
      <w:pPr>
        <w:spacing w:after="0"/>
        <w:ind w:right="2669"/>
        <w:jc w:val="right"/>
      </w:pPr>
      <w:r>
        <w:rPr>
          <w:rFonts w:ascii="宋体" w:eastAsia="宋体" w:hAnsi="宋体" w:cs="宋体"/>
          <w:sz w:val="19"/>
        </w:rPr>
        <w:t xml:space="preserve"> </w:t>
      </w:r>
      <w:r>
        <w:br w:type="page"/>
      </w:r>
    </w:p>
    <w:p w:rsidR="00E95C38" w:rsidRDefault="008728C4">
      <w:pPr>
        <w:spacing w:after="264" w:line="265" w:lineRule="auto"/>
        <w:ind w:left="4" w:hanging="10"/>
        <w:jc w:val="both"/>
      </w:pPr>
      <w:r w:rsidRPr="00E155B9">
        <w:rPr>
          <w:rFonts w:ascii="宋体" w:eastAsia="宋体" w:hAnsi="宋体" w:cs="宋体"/>
          <w:sz w:val="19"/>
          <w:highlight w:val="yellow"/>
        </w:rPr>
        <w:lastRenderedPageBreak/>
        <w:t>2.2.3.7 培训管理</w:t>
      </w:r>
      <w:r>
        <w:rPr>
          <w:rFonts w:ascii="宋体" w:eastAsia="宋体" w:hAnsi="宋体" w:cs="宋体"/>
          <w:sz w:val="19"/>
        </w:rPr>
        <w:t xml:space="preserve"> </w:t>
      </w:r>
    </w:p>
    <w:p w:rsidR="00E95C38" w:rsidRDefault="008728C4">
      <w:pPr>
        <w:spacing w:after="380"/>
        <w:ind w:left="659"/>
      </w:pPr>
      <w:r>
        <w:rPr>
          <w:noProof/>
        </w:rPr>
        <mc:AlternateContent>
          <mc:Choice Requires="wpg">
            <w:drawing>
              <wp:inline distT="0" distB="0" distL="0" distR="0">
                <wp:extent cx="3695534" cy="3659174"/>
                <wp:effectExtent l="0" t="0" r="0" b="0"/>
                <wp:docPr id="84377" name="Group 84377"/>
                <wp:cNvGraphicFramePr/>
                <a:graphic xmlns:a="http://schemas.openxmlformats.org/drawingml/2006/main">
                  <a:graphicData uri="http://schemas.microsoft.com/office/word/2010/wordprocessingGroup">
                    <wpg:wgp>
                      <wpg:cNvGrpSpPr/>
                      <wpg:grpSpPr>
                        <a:xfrm>
                          <a:off x="0" y="0"/>
                          <a:ext cx="3695534" cy="3659174"/>
                          <a:chOff x="0" y="0"/>
                          <a:chExt cx="3695534" cy="3659174"/>
                        </a:xfrm>
                      </wpg:grpSpPr>
                      <wps:wsp>
                        <wps:cNvPr id="1228" name="Shape 1228"/>
                        <wps:cNvSpPr/>
                        <wps:spPr>
                          <a:xfrm>
                            <a:off x="2593106" y="0"/>
                            <a:ext cx="636276" cy="283463"/>
                          </a:xfrm>
                          <a:custGeom>
                            <a:avLst/>
                            <a:gdLst/>
                            <a:ahLst/>
                            <a:cxnLst/>
                            <a:rect l="0" t="0" r="0" b="0"/>
                            <a:pathLst>
                              <a:path w="636276" h="283463">
                                <a:moveTo>
                                  <a:pt x="317757" y="0"/>
                                </a:moveTo>
                                <a:cubicBezTo>
                                  <a:pt x="493787" y="0"/>
                                  <a:pt x="636276" y="64007"/>
                                  <a:pt x="636276" y="141725"/>
                                </a:cubicBezTo>
                                <a:cubicBezTo>
                                  <a:pt x="636276" y="220216"/>
                                  <a:pt x="493787" y="283463"/>
                                  <a:pt x="317757" y="283463"/>
                                </a:cubicBezTo>
                                <a:cubicBezTo>
                                  <a:pt x="142502" y="283463"/>
                                  <a:pt x="0" y="220216"/>
                                  <a:pt x="0" y="141725"/>
                                </a:cubicBezTo>
                                <a:cubicBezTo>
                                  <a:pt x="0" y="64007"/>
                                  <a:pt x="142502" y="0"/>
                                  <a:pt x="317757" y="0"/>
                                </a:cubicBezTo>
                                <a:close/>
                              </a:path>
                            </a:pathLst>
                          </a:custGeom>
                          <a:ln w="2776" cap="rnd">
                            <a:round/>
                          </a:ln>
                        </wps:spPr>
                        <wps:style>
                          <a:lnRef idx="1">
                            <a:srgbClr val="990033"/>
                          </a:lnRef>
                          <a:fillRef idx="1">
                            <a:srgbClr val="FFFFCC"/>
                          </a:fillRef>
                          <a:effectRef idx="0">
                            <a:scrgbClr r="0" g="0" b="0"/>
                          </a:effectRef>
                          <a:fontRef idx="none"/>
                        </wps:style>
                        <wps:bodyPr/>
                      </wps:wsp>
                      <wps:wsp>
                        <wps:cNvPr id="1229" name="Rectangle 1229"/>
                        <wps:cNvSpPr/>
                        <wps:spPr>
                          <a:xfrm>
                            <a:off x="2467356" y="360146"/>
                            <a:ext cx="1176406" cy="166646"/>
                          </a:xfrm>
                          <a:prstGeom prst="rect">
                            <a:avLst/>
                          </a:prstGeom>
                          <a:ln>
                            <a:noFill/>
                          </a:ln>
                        </wps:spPr>
                        <wps:txbx>
                          <w:txbxContent>
                            <w:p w:rsidR="00E155B9" w:rsidRDefault="00E155B9">
                              <w:r>
                                <w:rPr>
                                  <w:rFonts w:ascii="宋体" w:eastAsia="宋体" w:hAnsi="宋体" w:cs="宋体"/>
                                  <w:sz w:val="20"/>
                                </w:rPr>
                                <w:t>管理培训规划</w:t>
                              </w:r>
                            </w:p>
                          </w:txbxContent>
                        </wps:txbx>
                        <wps:bodyPr horzOverflow="overflow" vert="horz" lIns="0" tIns="0" rIns="0" bIns="0" rtlCol="0">
                          <a:noAutofit/>
                        </wps:bodyPr>
                      </wps:wsp>
                      <wps:wsp>
                        <wps:cNvPr id="1230" name="Shape 1230"/>
                        <wps:cNvSpPr/>
                        <wps:spPr>
                          <a:xfrm>
                            <a:off x="2936760" y="767335"/>
                            <a:ext cx="635515" cy="283451"/>
                          </a:xfrm>
                          <a:custGeom>
                            <a:avLst/>
                            <a:gdLst/>
                            <a:ahLst/>
                            <a:cxnLst/>
                            <a:rect l="0" t="0" r="0" b="0"/>
                            <a:pathLst>
                              <a:path w="635515" h="283451">
                                <a:moveTo>
                                  <a:pt x="317757" y="0"/>
                                </a:moveTo>
                                <a:cubicBezTo>
                                  <a:pt x="493026" y="0"/>
                                  <a:pt x="635515" y="63235"/>
                                  <a:pt x="635515" y="141725"/>
                                </a:cubicBezTo>
                                <a:cubicBezTo>
                                  <a:pt x="635515" y="220216"/>
                                  <a:pt x="493026" y="283451"/>
                                  <a:pt x="317757" y="283451"/>
                                </a:cubicBezTo>
                                <a:cubicBezTo>
                                  <a:pt x="141741" y="283451"/>
                                  <a:pt x="0" y="220216"/>
                                  <a:pt x="0" y="141725"/>
                                </a:cubicBezTo>
                                <a:cubicBezTo>
                                  <a:pt x="0" y="63235"/>
                                  <a:pt x="141741" y="0"/>
                                  <a:pt x="317757" y="0"/>
                                </a:cubicBezTo>
                                <a:close/>
                              </a:path>
                            </a:pathLst>
                          </a:custGeom>
                          <a:ln w="2776" cap="rnd">
                            <a:round/>
                          </a:ln>
                        </wps:spPr>
                        <wps:style>
                          <a:lnRef idx="1">
                            <a:srgbClr val="990033"/>
                          </a:lnRef>
                          <a:fillRef idx="1">
                            <a:srgbClr val="FFFFCC"/>
                          </a:fillRef>
                          <a:effectRef idx="0">
                            <a:scrgbClr r="0" g="0" b="0"/>
                          </a:effectRef>
                          <a:fontRef idx="none"/>
                        </wps:style>
                        <wps:bodyPr/>
                      </wps:wsp>
                      <wps:wsp>
                        <wps:cNvPr id="1231" name="Rectangle 1231"/>
                        <wps:cNvSpPr/>
                        <wps:spPr>
                          <a:xfrm>
                            <a:off x="2811018" y="1127480"/>
                            <a:ext cx="1176406" cy="166646"/>
                          </a:xfrm>
                          <a:prstGeom prst="rect">
                            <a:avLst/>
                          </a:prstGeom>
                          <a:ln>
                            <a:noFill/>
                          </a:ln>
                        </wps:spPr>
                        <wps:txbx>
                          <w:txbxContent>
                            <w:p w:rsidR="00E155B9" w:rsidRDefault="00E155B9">
                              <w:r>
                                <w:rPr>
                                  <w:rFonts w:ascii="宋体" w:eastAsia="宋体" w:hAnsi="宋体" w:cs="宋体"/>
                                  <w:sz w:val="20"/>
                                </w:rPr>
                                <w:t>管理培训计划</w:t>
                              </w:r>
                            </w:p>
                          </w:txbxContent>
                        </wps:txbx>
                        <wps:bodyPr horzOverflow="overflow" vert="horz" lIns="0" tIns="0" rIns="0" bIns="0" rtlCol="0">
                          <a:noAutofit/>
                        </wps:bodyPr>
                      </wps:wsp>
                      <wps:wsp>
                        <wps:cNvPr id="1232" name="Shape 1232"/>
                        <wps:cNvSpPr/>
                        <wps:spPr>
                          <a:xfrm>
                            <a:off x="2880382" y="1485895"/>
                            <a:ext cx="635515" cy="283451"/>
                          </a:xfrm>
                          <a:custGeom>
                            <a:avLst/>
                            <a:gdLst/>
                            <a:ahLst/>
                            <a:cxnLst/>
                            <a:rect l="0" t="0" r="0" b="0"/>
                            <a:pathLst>
                              <a:path w="635515" h="283451">
                                <a:moveTo>
                                  <a:pt x="317757" y="0"/>
                                </a:moveTo>
                                <a:cubicBezTo>
                                  <a:pt x="493787" y="0"/>
                                  <a:pt x="635515" y="63235"/>
                                  <a:pt x="635515" y="141725"/>
                                </a:cubicBezTo>
                                <a:cubicBezTo>
                                  <a:pt x="635515" y="220216"/>
                                  <a:pt x="493787" y="283451"/>
                                  <a:pt x="317757" y="283451"/>
                                </a:cubicBezTo>
                                <a:cubicBezTo>
                                  <a:pt x="142503" y="283451"/>
                                  <a:pt x="0" y="220216"/>
                                  <a:pt x="0" y="141725"/>
                                </a:cubicBezTo>
                                <a:cubicBezTo>
                                  <a:pt x="0" y="63235"/>
                                  <a:pt x="142503" y="0"/>
                                  <a:pt x="317757" y="0"/>
                                </a:cubicBezTo>
                                <a:close/>
                              </a:path>
                            </a:pathLst>
                          </a:custGeom>
                          <a:ln w="2776" cap="rnd">
                            <a:round/>
                          </a:ln>
                        </wps:spPr>
                        <wps:style>
                          <a:lnRef idx="1">
                            <a:srgbClr val="990033"/>
                          </a:lnRef>
                          <a:fillRef idx="1">
                            <a:srgbClr val="FFFFCC"/>
                          </a:fillRef>
                          <a:effectRef idx="0">
                            <a:scrgbClr r="0" g="0" b="0"/>
                          </a:effectRef>
                          <a:fontRef idx="none"/>
                        </wps:style>
                        <wps:bodyPr/>
                      </wps:wsp>
                      <wps:wsp>
                        <wps:cNvPr id="1233" name="Rectangle 1233"/>
                        <wps:cNvSpPr/>
                        <wps:spPr>
                          <a:xfrm>
                            <a:off x="2754630" y="1846046"/>
                            <a:ext cx="1176406" cy="166646"/>
                          </a:xfrm>
                          <a:prstGeom prst="rect">
                            <a:avLst/>
                          </a:prstGeom>
                          <a:ln>
                            <a:noFill/>
                          </a:ln>
                        </wps:spPr>
                        <wps:txbx>
                          <w:txbxContent>
                            <w:p w:rsidR="00E155B9" w:rsidRDefault="00E155B9">
                              <w:r>
                                <w:rPr>
                                  <w:rFonts w:ascii="宋体" w:eastAsia="宋体" w:hAnsi="宋体" w:cs="宋体"/>
                                  <w:sz w:val="20"/>
                                </w:rPr>
                                <w:t>选拔参培人员</w:t>
                              </w:r>
                            </w:p>
                          </w:txbxContent>
                        </wps:txbx>
                        <wps:bodyPr horzOverflow="overflow" vert="horz" lIns="0" tIns="0" rIns="0" bIns="0" rtlCol="0">
                          <a:noAutofit/>
                        </wps:bodyPr>
                      </wps:wsp>
                      <wps:wsp>
                        <wps:cNvPr id="1234" name="Shape 1234"/>
                        <wps:cNvSpPr/>
                        <wps:spPr>
                          <a:xfrm>
                            <a:off x="2536714" y="2173980"/>
                            <a:ext cx="636276" cy="283451"/>
                          </a:xfrm>
                          <a:custGeom>
                            <a:avLst/>
                            <a:gdLst/>
                            <a:ahLst/>
                            <a:cxnLst/>
                            <a:rect l="0" t="0" r="0" b="0"/>
                            <a:pathLst>
                              <a:path w="636276" h="283451">
                                <a:moveTo>
                                  <a:pt x="318519" y="0"/>
                                </a:moveTo>
                                <a:cubicBezTo>
                                  <a:pt x="493787" y="0"/>
                                  <a:pt x="636276" y="63235"/>
                                  <a:pt x="636276" y="141725"/>
                                </a:cubicBezTo>
                                <a:cubicBezTo>
                                  <a:pt x="636276" y="219444"/>
                                  <a:pt x="493787" y="283451"/>
                                  <a:pt x="318519" y="283451"/>
                                </a:cubicBezTo>
                                <a:cubicBezTo>
                                  <a:pt x="142502" y="283451"/>
                                  <a:pt x="0" y="219444"/>
                                  <a:pt x="0" y="141725"/>
                                </a:cubicBezTo>
                                <a:cubicBezTo>
                                  <a:pt x="762" y="63235"/>
                                  <a:pt x="142502" y="0"/>
                                  <a:pt x="318519" y="0"/>
                                </a:cubicBezTo>
                                <a:close/>
                              </a:path>
                            </a:pathLst>
                          </a:custGeom>
                          <a:ln w="2776" cap="rnd">
                            <a:round/>
                          </a:ln>
                        </wps:spPr>
                        <wps:style>
                          <a:lnRef idx="1">
                            <a:srgbClr val="990033"/>
                          </a:lnRef>
                          <a:fillRef idx="1">
                            <a:srgbClr val="FFFFCC"/>
                          </a:fillRef>
                          <a:effectRef idx="0">
                            <a:scrgbClr r="0" g="0" b="0"/>
                          </a:effectRef>
                          <a:fontRef idx="none"/>
                        </wps:style>
                        <wps:bodyPr/>
                      </wps:wsp>
                      <wps:wsp>
                        <wps:cNvPr id="1235" name="Rectangle 1235"/>
                        <wps:cNvSpPr/>
                        <wps:spPr>
                          <a:xfrm>
                            <a:off x="2411730" y="2533370"/>
                            <a:ext cx="1175387" cy="166647"/>
                          </a:xfrm>
                          <a:prstGeom prst="rect">
                            <a:avLst/>
                          </a:prstGeom>
                          <a:ln>
                            <a:noFill/>
                          </a:ln>
                        </wps:spPr>
                        <wps:txbx>
                          <w:txbxContent>
                            <w:p w:rsidR="00E155B9" w:rsidRDefault="00E155B9">
                              <w:r>
                                <w:rPr>
                                  <w:rFonts w:ascii="宋体" w:eastAsia="宋体" w:hAnsi="宋体" w:cs="宋体"/>
                                  <w:sz w:val="20"/>
                                </w:rPr>
                                <w:t>记录培训结果</w:t>
                              </w:r>
                            </w:p>
                          </w:txbxContent>
                        </wps:txbx>
                        <wps:bodyPr horzOverflow="overflow" vert="horz" lIns="0" tIns="0" rIns="0" bIns="0" rtlCol="0">
                          <a:noAutofit/>
                        </wps:bodyPr>
                      </wps:wsp>
                      <wps:wsp>
                        <wps:cNvPr id="1236" name="Shape 1236"/>
                        <wps:cNvSpPr/>
                        <wps:spPr>
                          <a:xfrm>
                            <a:off x="2001783" y="2843778"/>
                            <a:ext cx="635515" cy="283451"/>
                          </a:xfrm>
                          <a:custGeom>
                            <a:avLst/>
                            <a:gdLst/>
                            <a:ahLst/>
                            <a:cxnLst/>
                            <a:rect l="0" t="0" r="0" b="0"/>
                            <a:pathLst>
                              <a:path w="635515" h="283451">
                                <a:moveTo>
                                  <a:pt x="317757" y="0"/>
                                </a:moveTo>
                                <a:cubicBezTo>
                                  <a:pt x="493026" y="0"/>
                                  <a:pt x="635515" y="63235"/>
                                  <a:pt x="635515" y="141725"/>
                                </a:cubicBezTo>
                                <a:cubicBezTo>
                                  <a:pt x="635515" y="220216"/>
                                  <a:pt x="493026" y="283451"/>
                                  <a:pt x="317757" y="283451"/>
                                </a:cubicBezTo>
                                <a:cubicBezTo>
                                  <a:pt x="141741" y="283451"/>
                                  <a:pt x="0" y="220216"/>
                                  <a:pt x="0" y="141725"/>
                                </a:cubicBezTo>
                                <a:cubicBezTo>
                                  <a:pt x="0" y="63235"/>
                                  <a:pt x="141741" y="0"/>
                                  <a:pt x="317757" y="0"/>
                                </a:cubicBezTo>
                                <a:close/>
                              </a:path>
                            </a:pathLst>
                          </a:custGeom>
                          <a:ln w="2776" cap="rnd">
                            <a:round/>
                          </a:ln>
                        </wps:spPr>
                        <wps:style>
                          <a:lnRef idx="1">
                            <a:srgbClr val="990033"/>
                          </a:lnRef>
                          <a:fillRef idx="1">
                            <a:srgbClr val="FFFFCC"/>
                          </a:fillRef>
                          <a:effectRef idx="0">
                            <a:scrgbClr r="0" g="0" b="0"/>
                          </a:effectRef>
                          <a:fontRef idx="none"/>
                        </wps:style>
                        <wps:bodyPr/>
                      </wps:wsp>
                      <wps:wsp>
                        <wps:cNvPr id="1237" name="Rectangle 1237"/>
                        <wps:cNvSpPr/>
                        <wps:spPr>
                          <a:xfrm>
                            <a:off x="1876044" y="3203930"/>
                            <a:ext cx="1176406" cy="166647"/>
                          </a:xfrm>
                          <a:prstGeom prst="rect">
                            <a:avLst/>
                          </a:prstGeom>
                          <a:ln>
                            <a:noFill/>
                          </a:ln>
                        </wps:spPr>
                        <wps:txbx>
                          <w:txbxContent>
                            <w:p w:rsidR="00E155B9" w:rsidRDefault="00E155B9">
                              <w:r>
                                <w:rPr>
                                  <w:rFonts w:ascii="宋体" w:eastAsia="宋体" w:hAnsi="宋体" w:cs="宋体"/>
                                  <w:sz w:val="20"/>
                                </w:rPr>
                                <w:t>管理培训费用</w:t>
                              </w:r>
                            </w:p>
                          </w:txbxContent>
                        </wps:txbx>
                        <wps:bodyPr horzOverflow="overflow" vert="horz" lIns="0" tIns="0" rIns="0" bIns="0" rtlCol="0">
                          <a:noAutofit/>
                        </wps:bodyPr>
                      </wps:wsp>
                      <wps:wsp>
                        <wps:cNvPr id="1238" name="Shape 1238"/>
                        <wps:cNvSpPr/>
                        <wps:spPr>
                          <a:xfrm>
                            <a:off x="912890" y="3173722"/>
                            <a:ext cx="635515" cy="283451"/>
                          </a:xfrm>
                          <a:custGeom>
                            <a:avLst/>
                            <a:gdLst/>
                            <a:ahLst/>
                            <a:cxnLst/>
                            <a:rect l="0" t="0" r="0" b="0"/>
                            <a:pathLst>
                              <a:path w="635515" h="283451">
                                <a:moveTo>
                                  <a:pt x="317757" y="0"/>
                                </a:moveTo>
                                <a:cubicBezTo>
                                  <a:pt x="493026" y="0"/>
                                  <a:pt x="635515" y="63235"/>
                                  <a:pt x="635515" y="141725"/>
                                </a:cubicBezTo>
                                <a:cubicBezTo>
                                  <a:pt x="635515" y="219444"/>
                                  <a:pt x="493026" y="283451"/>
                                  <a:pt x="317757" y="283451"/>
                                </a:cubicBezTo>
                                <a:cubicBezTo>
                                  <a:pt x="141741" y="283451"/>
                                  <a:pt x="0" y="219444"/>
                                  <a:pt x="0" y="141725"/>
                                </a:cubicBezTo>
                                <a:cubicBezTo>
                                  <a:pt x="0" y="63235"/>
                                  <a:pt x="141741" y="0"/>
                                  <a:pt x="317757" y="0"/>
                                </a:cubicBezTo>
                                <a:close/>
                              </a:path>
                            </a:pathLst>
                          </a:custGeom>
                          <a:ln w="2776" cap="rnd">
                            <a:round/>
                          </a:ln>
                        </wps:spPr>
                        <wps:style>
                          <a:lnRef idx="1">
                            <a:srgbClr val="990033"/>
                          </a:lnRef>
                          <a:fillRef idx="1">
                            <a:srgbClr val="FFFFCC"/>
                          </a:fillRef>
                          <a:effectRef idx="0">
                            <a:scrgbClr r="0" g="0" b="0"/>
                          </a:effectRef>
                          <a:fontRef idx="none"/>
                        </wps:style>
                        <wps:bodyPr/>
                      </wps:wsp>
                      <wps:wsp>
                        <wps:cNvPr id="1239" name="Rectangle 1239"/>
                        <wps:cNvSpPr/>
                        <wps:spPr>
                          <a:xfrm>
                            <a:off x="787146" y="3533876"/>
                            <a:ext cx="1176406" cy="166647"/>
                          </a:xfrm>
                          <a:prstGeom prst="rect">
                            <a:avLst/>
                          </a:prstGeom>
                          <a:ln>
                            <a:noFill/>
                          </a:ln>
                        </wps:spPr>
                        <wps:txbx>
                          <w:txbxContent>
                            <w:p w:rsidR="00E155B9" w:rsidRDefault="00E155B9">
                              <w:r>
                                <w:rPr>
                                  <w:rFonts w:ascii="宋体" w:eastAsia="宋体" w:hAnsi="宋体" w:cs="宋体"/>
                                  <w:sz w:val="20"/>
                                </w:rPr>
                                <w:t>统计培训情况</w:t>
                              </w:r>
                            </w:p>
                          </w:txbxContent>
                        </wps:txbx>
                        <wps:bodyPr horzOverflow="overflow" vert="horz" lIns="0" tIns="0" rIns="0" bIns="0" rtlCol="0">
                          <a:noAutofit/>
                        </wps:bodyPr>
                      </wps:wsp>
                      <wps:wsp>
                        <wps:cNvPr id="1240" name="Shape 1240"/>
                        <wps:cNvSpPr/>
                        <wps:spPr>
                          <a:xfrm>
                            <a:off x="221036" y="782519"/>
                            <a:ext cx="155454" cy="131821"/>
                          </a:xfrm>
                          <a:custGeom>
                            <a:avLst/>
                            <a:gdLst/>
                            <a:ahLst/>
                            <a:cxnLst/>
                            <a:rect l="0" t="0" r="0" b="0"/>
                            <a:pathLst>
                              <a:path w="155454" h="131821">
                                <a:moveTo>
                                  <a:pt x="155454" y="66290"/>
                                </a:moveTo>
                                <a:cubicBezTo>
                                  <a:pt x="155454" y="29714"/>
                                  <a:pt x="120406" y="0"/>
                                  <a:pt x="77727" y="0"/>
                                </a:cubicBezTo>
                                <a:cubicBezTo>
                                  <a:pt x="34289" y="0"/>
                                  <a:pt x="0" y="29714"/>
                                  <a:pt x="0" y="66290"/>
                                </a:cubicBezTo>
                                <a:cubicBezTo>
                                  <a:pt x="0" y="102866"/>
                                  <a:pt x="34289" y="131821"/>
                                  <a:pt x="77727" y="131821"/>
                                </a:cubicBezTo>
                                <a:cubicBezTo>
                                  <a:pt x="120406" y="131821"/>
                                  <a:pt x="155454" y="102866"/>
                                  <a:pt x="155454" y="66290"/>
                                </a:cubicBezTo>
                                <a:close/>
                              </a:path>
                            </a:pathLst>
                          </a:custGeom>
                          <a:ln w="2689" cap="rnd">
                            <a:round/>
                          </a:ln>
                        </wps:spPr>
                        <wps:style>
                          <a:lnRef idx="1">
                            <a:srgbClr val="990033"/>
                          </a:lnRef>
                          <a:fillRef idx="0">
                            <a:srgbClr val="000000">
                              <a:alpha val="0"/>
                            </a:srgbClr>
                          </a:fillRef>
                          <a:effectRef idx="0">
                            <a:scrgbClr r="0" g="0" b="0"/>
                          </a:effectRef>
                          <a:fontRef idx="none"/>
                        </wps:style>
                        <wps:bodyPr/>
                      </wps:wsp>
                      <wps:wsp>
                        <wps:cNvPr id="1241" name="Shape 1241"/>
                        <wps:cNvSpPr/>
                        <wps:spPr>
                          <a:xfrm>
                            <a:off x="295714" y="913580"/>
                            <a:ext cx="0" cy="123439"/>
                          </a:xfrm>
                          <a:custGeom>
                            <a:avLst/>
                            <a:gdLst/>
                            <a:ahLst/>
                            <a:cxnLst/>
                            <a:rect l="0" t="0" r="0" b="0"/>
                            <a:pathLst>
                              <a:path h="123439">
                                <a:moveTo>
                                  <a:pt x="0" y="0"/>
                                </a:moveTo>
                                <a:lnTo>
                                  <a:pt x="0" y="123439"/>
                                </a:lnTo>
                              </a:path>
                            </a:pathLst>
                          </a:custGeom>
                          <a:ln w="2689" cap="rnd">
                            <a:round/>
                          </a:ln>
                        </wps:spPr>
                        <wps:style>
                          <a:lnRef idx="1">
                            <a:srgbClr val="990033"/>
                          </a:lnRef>
                          <a:fillRef idx="0">
                            <a:srgbClr val="000000">
                              <a:alpha val="0"/>
                            </a:srgbClr>
                          </a:fillRef>
                          <a:effectRef idx="0">
                            <a:scrgbClr r="0" g="0" b="0"/>
                          </a:effectRef>
                          <a:fontRef idx="none"/>
                        </wps:style>
                        <wps:bodyPr/>
                      </wps:wsp>
                      <wps:wsp>
                        <wps:cNvPr id="1242" name="Shape 1242"/>
                        <wps:cNvSpPr/>
                        <wps:spPr>
                          <a:xfrm>
                            <a:off x="171499" y="948636"/>
                            <a:ext cx="247656" cy="0"/>
                          </a:xfrm>
                          <a:custGeom>
                            <a:avLst/>
                            <a:gdLst/>
                            <a:ahLst/>
                            <a:cxnLst/>
                            <a:rect l="0" t="0" r="0" b="0"/>
                            <a:pathLst>
                              <a:path w="247656">
                                <a:moveTo>
                                  <a:pt x="0" y="0"/>
                                </a:moveTo>
                                <a:lnTo>
                                  <a:pt x="247656" y="0"/>
                                </a:lnTo>
                              </a:path>
                            </a:pathLst>
                          </a:custGeom>
                          <a:ln w="2689" cap="rnd">
                            <a:round/>
                          </a:ln>
                        </wps:spPr>
                        <wps:style>
                          <a:lnRef idx="1">
                            <a:srgbClr val="990033"/>
                          </a:lnRef>
                          <a:fillRef idx="0">
                            <a:srgbClr val="000000">
                              <a:alpha val="0"/>
                            </a:srgbClr>
                          </a:fillRef>
                          <a:effectRef idx="0">
                            <a:scrgbClr r="0" g="0" b="0"/>
                          </a:effectRef>
                          <a:fontRef idx="none"/>
                        </wps:style>
                        <wps:bodyPr/>
                      </wps:wsp>
                      <wps:wsp>
                        <wps:cNvPr id="1243" name="Shape 1243"/>
                        <wps:cNvSpPr/>
                        <wps:spPr>
                          <a:xfrm>
                            <a:off x="123494" y="1037031"/>
                            <a:ext cx="343667" cy="145544"/>
                          </a:xfrm>
                          <a:custGeom>
                            <a:avLst/>
                            <a:gdLst/>
                            <a:ahLst/>
                            <a:cxnLst/>
                            <a:rect l="0" t="0" r="0" b="0"/>
                            <a:pathLst>
                              <a:path w="343667" h="145544">
                                <a:moveTo>
                                  <a:pt x="0" y="145544"/>
                                </a:moveTo>
                                <a:lnTo>
                                  <a:pt x="172220" y="0"/>
                                </a:lnTo>
                                <a:lnTo>
                                  <a:pt x="343667" y="145544"/>
                                </a:lnTo>
                              </a:path>
                            </a:pathLst>
                          </a:custGeom>
                          <a:ln w="2689" cap="rnd">
                            <a:round/>
                          </a:ln>
                        </wps:spPr>
                        <wps:style>
                          <a:lnRef idx="1">
                            <a:srgbClr val="990033"/>
                          </a:lnRef>
                          <a:fillRef idx="0">
                            <a:srgbClr val="000000">
                              <a:alpha val="0"/>
                            </a:srgbClr>
                          </a:fillRef>
                          <a:effectRef idx="0">
                            <a:scrgbClr r="0" g="0" b="0"/>
                          </a:effectRef>
                          <a:fontRef idx="none"/>
                        </wps:style>
                        <wps:bodyPr/>
                      </wps:wsp>
                      <wps:wsp>
                        <wps:cNvPr id="1244" name="Rectangle 1244"/>
                        <wps:cNvSpPr/>
                        <wps:spPr>
                          <a:xfrm>
                            <a:off x="0" y="1255496"/>
                            <a:ext cx="782168" cy="166646"/>
                          </a:xfrm>
                          <a:prstGeom prst="rect">
                            <a:avLst/>
                          </a:prstGeom>
                          <a:ln>
                            <a:noFill/>
                          </a:ln>
                        </wps:spPr>
                        <wps:txbx>
                          <w:txbxContent>
                            <w:p w:rsidR="00E155B9" w:rsidRDefault="00E155B9">
                              <w:r>
                                <w:rPr>
                                  <w:rFonts w:ascii="宋体" w:eastAsia="宋体" w:hAnsi="宋体" w:cs="宋体"/>
                                  <w:sz w:val="20"/>
                                </w:rPr>
                                <w:t>培训助理</w:t>
                              </w:r>
                            </w:p>
                          </w:txbxContent>
                        </wps:txbx>
                        <wps:bodyPr horzOverflow="overflow" vert="horz" lIns="0" tIns="0" rIns="0" bIns="0" rtlCol="0">
                          <a:noAutofit/>
                        </wps:bodyPr>
                      </wps:wsp>
                      <wps:wsp>
                        <wps:cNvPr id="1245" name="Shape 1245"/>
                        <wps:cNvSpPr/>
                        <wps:spPr>
                          <a:xfrm>
                            <a:off x="1455383" y="287980"/>
                            <a:ext cx="994396" cy="313943"/>
                          </a:xfrm>
                          <a:custGeom>
                            <a:avLst/>
                            <a:gdLst/>
                            <a:ahLst/>
                            <a:cxnLst/>
                            <a:rect l="0" t="0" r="0" b="0"/>
                            <a:pathLst>
                              <a:path w="994396" h="313943">
                                <a:moveTo>
                                  <a:pt x="0" y="313943"/>
                                </a:moveTo>
                                <a:lnTo>
                                  <a:pt x="994396" y="0"/>
                                </a:lnTo>
                                <a:lnTo>
                                  <a:pt x="908294" y="66297"/>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46" name="Shape 1246"/>
                        <wps:cNvSpPr/>
                        <wps:spPr>
                          <a:xfrm>
                            <a:off x="2333960" y="282644"/>
                            <a:ext cx="115819" cy="5336"/>
                          </a:xfrm>
                          <a:custGeom>
                            <a:avLst/>
                            <a:gdLst/>
                            <a:ahLst/>
                            <a:cxnLst/>
                            <a:rect l="0" t="0" r="0" b="0"/>
                            <a:pathLst>
                              <a:path w="115819" h="5336">
                                <a:moveTo>
                                  <a:pt x="115819" y="5336"/>
                                </a:moveTo>
                                <a:lnTo>
                                  <a:pt x="0" y="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47" name="Shape 1247"/>
                        <wps:cNvSpPr/>
                        <wps:spPr>
                          <a:xfrm>
                            <a:off x="464034" y="601923"/>
                            <a:ext cx="991349" cy="314710"/>
                          </a:xfrm>
                          <a:custGeom>
                            <a:avLst/>
                            <a:gdLst/>
                            <a:ahLst/>
                            <a:cxnLst/>
                            <a:rect l="0" t="0" r="0" b="0"/>
                            <a:pathLst>
                              <a:path w="991349" h="314710">
                                <a:moveTo>
                                  <a:pt x="991349" y="0"/>
                                </a:moveTo>
                                <a:lnTo>
                                  <a:pt x="0" y="31471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48" name="Shape 1248"/>
                        <wps:cNvSpPr/>
                        <wps:spPr>
                          <a:xfrm>
                            <a:off x="1694643" y="909007"/>
                            <a:ext cx="1231374" cy="41152"/>
                          </a:xfrm>
                          <a:custGeom>
                            <a:avLst/>
                            <a:gdLst/>
                            <a:ahLst/>
                            <a:cxnLst/>
                            <a:rect l="0" t="0" r="0" b="0"/>
                            <a:pathLst>
                              <a:path w="1231374" h="41152">
                                <a:moveTo>
                                  <a:pt x="0" y="30481"/>
                                </a:moveTo>
                                <a:lnTo>
                                  <a:pt x="1231374" y="0"/>
                                </a:lnTo>
                                <a:lnTo>
                                  <a:pt x="1124696" y="41152"/>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49" name="Shape 1249"/>
                        <wps:cNvSpPr/>
                        <wps:spPr>
                          <a:xfrm>
                            <a:off x="2819339" y="873191"/>
                            <a:ext cx="106678" cy="35816"/>
                          </a:xfrm>
                          <a:custGeom>
                            <a:avLst/>
                            <a:gdLst/>
                            <a:ahLst/>
                            <a:cxnLst/>
                            <a:rect l="0" t="0" r="0" b="0"/>
                            <a:pathLst>
                              <a:path w="106678" h="35816">
                                <a:moveTo>
                                  <a:pt x="106678" y="35816"/>
                                </a:moveTo>
                                <a:lnTo>
                                  <a:pt x="0" y="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0" name="Shape 1250"/>
                        <wps:cNvSpPr/>
                        <wps:spPr>
                          <a:xfrm>
                            <a:off x="464033" y="939488"/>
                            <a:ext cx="1230609" cy="31248"/>
                          </a:xfrm>
                          <a:custGeom>
                            <a:avLst/>
                            <a:gdLst/>
                            <a:ahLst/>
                            <a:cxnLst/>
                            <a:rect l="0" t="0" r="0" b="0"/>
                            <a:pathLst>
                              <a:path w="1230609" h="31248">
                                <a:moveTo>
                                  <a:pt x="1230609" y="0"/>
                                </a:moveTo>
                                <a:lnTo>
                                  <a:pt x="0" y="31248"/>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1" name="Shape 1251"/>
                        <wps:cNvSpPr/>
                        <wps:spPr>
                          <a:xfrm>
                            <a:off x="1665692" y="1280098"/>
                            <a:ext cx="1203940" cy="268222"/>
                          </a:xfrm>
                          <a:custGeom>
                            <a:avLst/>
                            <a:gdLst/>
                            <a:ahLst/>
                            <a:cxnLst/>
                            <a:rect l="0" t="0" r="0" b="0"/>
                            <a:pathLst>
                              <a:path w="1203940" h="268222">
                                <a:moveTo>
                                  <a:pt x="0" y="0"/>
                                </a:moveTo>
                                <a:lnTo>
                                  <a:pt x="1203940" y="268222"/>
                                </a:lnTo>
                                <a:lnTo>
                                  <a:pt x="1112509" y="206505"/>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2" name="Shape 1252"/>
                        <wps:cNvSpPr/>
                        <wps:spPr>
                          <a:xfrm>
                            <a:off x="2754565" y="1548320"/>
                            <a:ext cx="115067" cy="15240"/>
                          </a:xfrm>
                          <a:custGeom>
                            <a:avLst/>
                            <a:gdLst/>
                            <a:ahLst/>
                            <a:cxnLst/>
                            <a:rect l="0" t="0" r="0" b="0"/>
                            <a:pathLst>
                              <a:path w="115067" h="15240">
                                <a:moveTo>
                                  <a:pt x="115067" y="0"/>
                                </a:moveTo>
                                <a:lnTo>
                                  <a:pt x="0" y="1524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3" name="Shape 1253"/>
                        <wps:cNvSpPr/>
                        <wps:spPr>
                          <a:xfrm>
                            <a:off x="464033" y="1011108"/>
                            <a:ext cx="1201658" cy="268989"/>
                          </a:xfrm>
                          <a:custGeom>
                            <a:avLst/>
                            <a:gdLst/>
                            <a:ahLst/>
                            <a:cxnLst/>
                            <a:rect l="0" t="0" r="0" b="0"/>
                            <a:pathLst>
                              <a:path w="1201658" h="268989">
                                <a:moveTo>
                                  <a:pt x="1201658" y="268989"/>
                                </a:moveTo>
                                <a:lnTo>
                                  <a:pt x="0" y="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4" name="Shape 1254"/>
                        <wps:cNvSpPr/>
                        <wps:spPr>
                          <a:xfrm>
                            <a:off x="1517110" y="1614617"/>
                            <a:ext cx="1056875" cy="552452"/>
                          </a:xfrm>
                          <a:custGeom>
                            <a:avLst/>
                            <a:gdLst/>
                            <a:ahLst/>
                            <a:cxnLst/>
                            <a:rect l="0" t="0" r="0" b="0"/>
                            <a:pathLst>
                              <a:path w="1056875" h="552452">
                                <a:moveTo>
                                  <a:pt x="0" y="0"/>
                                </a:moveTo>
                                <a:lnTo>
                                  <a:pt x="1056875" y="552452"/>
                                </a:lnTo>
                                <a:lnTo>
                                  <a:pt x="988302" y="470915"/>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5" name="Shape 1255"/>
                        <wps:cNvSpPr/>
                        <wps:spPr>
                          <a:xfrm>
                            <a:off x="2458167" y="2151828"/>
                            <a:ext cx="115819" cy="15240"/>
                          </a:xfrm>
                          <a:custGeom>
                            <a:avLst/>
                            <a:gdLst/>
                            <a:ahLst/>
                            <a:cxnLst/>
                            <a:rect l="0" t="0" r="0" b="0"/>
                            <a:pathLst>
                              <a:path w="115819" h="15240">
                                <a:moveTo>
                                  <a:pt x="115819" y="15240"/>
                                </a:moveTo>
                                <a:lnTo>
                                  <a:pt x="0" y="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6" name="Shape 1256"/>
                        <wps:cNvSpPr/>
                        <wps:spPr>
                          <a:xfrm>
                            <a:off x="464047" y="1062165"/>
                            <a:ext cx="1053063" cy="552452"/>
                          </a:xfrm>
                          <a:custGeom>
                            <a:avLst/>
                            <a:gdLst/>
                            <a:ahLst/>
                            <a:cxnLst/>
                            <a:rect l="0" t="0" r="0" b="0"/>
                            <a:pathLst>
                              <a:path w="1053063" h="552452">
                                <a:moveTo>
                                  <a:pt x="1053063" y="552452"/>
                                </a:moveTo>
                                <a:lnTo>
                                  <a:pt x="0" y="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7" name="Shape 1257"/>
                        <wps:cNvSpPr/>
                        <wps:spPr>
                          <a:xfrm>
                            <a:off x="1357858" y="2034475"/>
                            <a:ext cx="807709" cy="800098"/>
                          </a:xfrm>
                          <a:custGeom>
                            <a:avLst/>
                            <a:gdLst/>
                            <a:ahLst/>
                            <a:cxnLst/>
                            <a:rect l="0" t="0" r="0" b="0"/>
                            <a:pathLst>
                              <a:path w="807709" h="800098">
                                <a:moveTo>
                                  <a:pt x="0" y="0"/>
                                </a:moveTo>
                                <a:lnTo>
                                  <a:pt x="807709" y="800098"/>
                                </a:lnTo>
                                <a:lnTo>
                                  <a:pt x="768852" y="70561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8" name="Shape 1258"/>
                        <wps:cNvSpPr/>
                        <wps:spPr>
                          <a:xfrm>
                            <a:off x="2061936" y="2791142"/>
                            <a:ext cx="103631" cy="43431"/>
                          </a:xfrm>
                          <a:custGeom>
                            <a:avLst/>
                            <a:gdLst/>
                            <a:ahLst/>
                            <a:cxnLst/>
                            <a:rect l="0" t="0" r="0" b="0"/>
                            <a:pathLst>
                              <a:path w="103631" h="43431">
                                <a:moveTo>
                                  <a:pt x="103631" y="43431"/>
                                </a:moveTo>
                                <a:lnTo>
                                  <a:pt x="0" y="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59" name="Shape 1259"/>
                        <wps:cNvSpPr/>
                        <wps:spPr>
                          <a:xfrm>
                            <a:off x="550149" y="1233610"/>
                            <a:ext cx="807709" cy="800865"/>
                          </a:xfrm>
                          <a:custGeom>
                            <a:avLst/>
                            <a:gdLst/>
                            <a:ahLst/>
                            <a:cxnLst/>
                            <a:rect l="0" t="0" r="0" b="0"/>
                            <a:pathLst>
                              <a:path w="807709" h="800865">
                                <a:moveTo>
                                  <a:pt x="807709" y="800865"/>
                                </a:moveTo>
                                <a:lnTo>
                                  <a:pt x="0" y="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60" name="Shape 1260"/>
                        <wps:cNvSpPr/>
                        <wps:spPr>
                          <a:xfrm>
                            <a:off x="822173" y="2312602"/>
                            <a:ext cx="348985" cy="854200"/>
                          </a:xfrm>
                          <a:custGeom>
                            <a:avLst/>
                            <a:gdLst/>
                            <a:ahLst/>
                            <a:cxnLst/>
                            <a:rect l="0" t="0" r="0" b="0"/>
                            <a:pathLst>
                              <a:path w="348985" h="854200">
                                <a:moveTo>
                                  <a:pt x="0" y="0"/>
                                </a:moveTo>
                                <a:lnTo>
                                  <a:pt x="342892" y="854200"/>
                                </a:lnTo>
                                <a:lnTo>
                                  <a:pt x="348985" y="754377"/>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61" name="Shape 1261"/>
                        <wps:cNvSpPr/>
                        <wps:spPr>
                          <a:xfrm>
                            <a:off x="1088103" y="3092890"/>
                            <a:ext cx="76962" cy="73911"/>
                          </a:xfrm>
                          <a:custGeom>
                            <a:avLst/>
                            <a:gdLst/>
                            <a:ahLst/>
                            <a:cxnLst/>
                            <a:rect l="0" t="0" r="0" b="0"/>
                            <a:pathLst>
                              <a:path w="76962" h="73911">
                                <a:moveTo>
                                  <a:pt x="76962" y="73911"/>
                                </a:moveTo>
                                <a:lnTo>
                                  <a:pt x="0" y="0"/>
                                </a:lnTo>
                              </a:path>
                            </a:pathLst>
                          </a:custGeom>
                          <a:ln w="2562" cap="rnd">
                            <a:round/>
                          </a:ln>
                        </wps:spPr>
                        <wps:style>
                          <a:lnRef idx="1">
                            <a:srgbClr val="990033"/>
                          </a:lnRef>
                          <a:fillRef idx="0">
                            <a:srgbClr val="000000">
                              <a:alpha val="0"/>
                            </a:srgbClr>
                          </a:fillRef>
                          <a:effectRef idx="0">
                            <a:scrgbClr r="0" g="0" b="0"/>
                          </a:effectRef>
                          <a:fontRef idx="none"/>
                        </wps:style>
                        <wps:bodyPr/>
                      </wps:wsp>
                      <wps:wsp>
                        <wps:cNvPr id="1262" name="Shape 1262"/>
                        <wps:cNvSpPr/>
                        <wps:spPr>
                          <a:xfrm>
                            <a:off x="478516" y="1461447"/>
                            <a:ext cx="343657" cy="851155"/>
                          </a:xfrm>
                          <a:custGeom>
                            <a:avLst/>
                            <a:gdLst/>
                            <a:ahLst/>
                            <a:cxnLst/>
                            <a:rect l="0" t="0" r="0" b="0"/>
                            <a:pathLst>
                              <a:path w="343657" h="851155">
                                <a:moveTo>
                                  <a:pt x="343657" y="851155"/>
                                </a:moveTo>
                                <a:lnTo>
                                  <a:pt x="0" y="0"/>
                                </a:lnTo>
                              </a:path>
                            </a:pathLst>
                          </a:custGeom>
                          <a:ln w="2562"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4377" o:spid="_x0000_s1447" style="width:291pt;height:288.1pt;mso-position-horizontal-relative:char;mso-position-vertical-relative:line" coordsize="36955,36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">
                <v:shape id="Shape 1228" o:spid="_x0000_s1448" style="position:absolute;left:25931;width:6362;height:2834;visibility:visible;mso-wrap-style:square;v-text-anchor:top" coordsize="636276,283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DwkMUA&#10;AADdAAAADwAAAGRycy9kb3ducmV2LnhtbESPQWvDMAyF74P9B6PBbqu9HEaW1S1la6EwaFm33kWs&#10;JaGxnNlum/776VDoTeI9vfdpOh99r04UUxfYwvPEgCKug+u4sfDzvXoqQaWM7LAPTBYulGA+u7+b&#10;YuXCmb/otMuNkhBOFVpocx4qrVPdksc0CQOxaL8hesyyxka7iGcJ970ujHnRHjuWhhYHem+pPuyO&#10;3gL7fWGWlz1txtdyW9Z/n+aDo7WPD+PiDVSmMd/M1+u1E/yiEFz5Rkb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oPCQxQAAAN0AAAAPAAAAAAAAAAAAAAAAAJgCAABkcnMv&#10;ZG93bnJldi54bWxQSwUGAAAAAAQABAD1AAAAigMAAAAA&#10;" path="m317757,c493787,,636276,64007,636276,141725v,78491,-142489,141738,-318519,141738c142502,283463,,220216,,141725,,64007,142502,,317757,xe" fillcolor="#ffc" strokecolor="#903" strokeweight=".07711mm">
                  <v:stroke endcap="round"/>
                  <v:path arrowok="t" textboxrect="0,0,636276,283463"/>
                </v:shape>
                <v:rect id="Rectangle 1229" o:spid="_x0000_s1449" style="position:absolute;left:24673;top:3601;width:11764;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xlcMA&#10;AADdAAAADwAAAGRycy9kb3ducmV2LnhtbERPS4vCMBC+C/sfwix403R7ENs1iriKHtcHuN6GZmyL&#10;zaQ00db99UYQvM3H95zJrDOVuFHjSssKvoYRCOLM6pJzBYf9ajAG4TyyxsoyKbiTg9n0ozfBVNuW&#10;t3Tb+VyEEHYpKii8r1MpXVaQQTe0NXHgzrYx6ANscqkbbEO4qWQcRSNpsOTQUGBNi4Kyy+5qFKzH&#10;9fxvY//bvFqe1sffY/KzT7xS/c9u/g3CU+ff4pd7o8P8OE7g+U04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xlcMAAADdAAAADwAAAAAAAAAAAAAAAACYAgAAZHJzL2Rv&#10;d25yZXYueG1sUEsFBgAAAAAEAAQA9QAAAIgDAAAAAA==&#10;" filled="f" stroked="f">
                  <v:textbox inset="0,0,0,0">
                    <w:txbxContent>
                      <w:p w:rsidR="00E155B9" w:rsidRDefault="00E155B9">
                        <w:r>
                          <w:rPr>
                            <w:rFonts w:ascii="宋体" w:eastAsia="宋体" w:hAnsi="宋体" w:cs="宋体"/>
                            <w:sz w:val="20"/>
                          </w:rPr>
                          <w:t>管理培训规划</w:t>
                        </w:r>
                      </w:p>
                    </w:txbxContent>
                  </v:textbox>
                </v:rect>
                <v:shape id="Shape 1230" o:spid="_x0000_s1450" style="position:absolute;left:29367;top:7673;width:6355;height:2834;visibility:visible;mso-wrap-style:square;v-text-anchor:top" coordsize="635515,28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8unscA&#10;AADdAAAADwAAAGRycy9kb3ducmV2LnhtbESP3WrCQBCF74W+wzKF3plNtRaNrmIKQsULUfsAQ3by&#10;Q7OzIbuNaZ++c1Ho3QznzDnfbHaja9VAfWg8G3hOUlDEhbcNVwY+bofpElSIyBZbz2TgmwLstg+T&#10;DWbW3/lCwzVWSkI4ZGigjrHLtA5FTQ5D4jti0UrfO4yy9pW2Pd4l3LV6lqav2mHD0lBjR281FZ/X&#10;L2fgJdzyxXE8pvkh35fLn+F8mq9KY54ex/0aVKQx/pv/rt+t4M/mwi/fyAh6+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vLp7HAAAA3QAAAA8AAAAAAAAAAAAAAAAAmAIAAGRy&#10;cy9kb3ducmV2LnhtbFBLBQYAAAAABAAEAPUAAACMAwAAAAA=&#10;" path="m317757,c493026,,635515,63235,635515,141725v,78491,-142489,141726,-317758,141726c141741,283451,,220216,,141725,,63235,141741,,317757,xe" fillcolor="#ffc" strokecolor="#903" strokeweight=".07711mm">
                  <v:stroke endcap="round"/>
                  <v:path arrowok="t" textboxrect="0,0,635515,283451"/>
                </v:shape>
                <v:rect id="Rectangle 1231" o:spid="_x0000_s1451" style="position:absolute;left:28110;top:11274;width:11764;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TsMA&#10;AADdAAAADwAAAGRycy9kb3ducmV2LnhtbERPTYvCMBC9C/6HMMLeNFVB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rTsMAAADdAAAADwAAAAAAAAAAAAAAAACYAgAAZHJzL2Rv&#10;d25yZXYueG1sUEsFBgAAAAAEAAQA9QAAAIgDAAAAAA==&#10;" filled="f" stroked="f">
                  <v:textbox inset="0,0,0,0">
                    <w:txbxContent>
                      <w:p w:rsidR="00E155B9" w:rsidRDefault="00E155B9">
                        <w:r>
                          <w:rPr>
                            <w:rFonts w:ascii="宋体" w:eastAsia="宋体" w:hAnsi="宋体" w:cs="宋体"/>
                            <w:sz w:val="20"/>
                          </w:rPr>
                          <w:t>管理培训计划</w:t>
                        </w:r>
                      </w:p>
                    </w:txbxContent>
                  </v:textbox>
                </v:rect>
                <v:shape id="Shape 1232" o:spid="_x0000_s1452" style="position:absolute;left:28803;top:14858;width:6355;height:2835;visibility:visible;mso-wrap-style:square;v-text-anchor:top" coordsize="635515,28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VcsQA&#10;AADdAAAADwAAAGRycy9kb3ducmV2LnhtbERP22rCQBB9L/gPywi+NRujLTa6ihEEpQ9S7QcM2ckF&#10;s7Mhu8a0X+8Khb7N4VxntRlMI3rqXG1ZwTSKQRDnVtdcKvi+7F8XIJxH1thYJgU/5GCzHr2sMNX2&#10;zl/Un30pQgi7FBVU3replC6vyKCLbEscuMJ2Bn2AXSl1h/cQbhqZxPG7NFhzaKiwpV1F+fV8Mwrm&#10;7pK9HYdjnO2zbbH47U+fs49Cqcl42C5BeBr8v/jPfdBhfjJL4PlNOEG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xFXLEAAAA3QAAAA8AAAAAAAAAAAAAAAAAmAIAAGRycy9k&#10;b3ducmV2LnhtbFBLBQYAAAAABAAEAPUAAACJAwAAAAA=&#10;" path="m317757,c493787,,635515,63235,635515,141725v,78491,-141728,141726,-317758,141726c142503,283451,,220216,,141725,,63235,142503,,317757,xe" fillcolor="#ffc" strokecolor="#903" strokeweight=".07711mm">
                  <v:stroke endcap="round"/>
                  <v:path arrowok="t" textboxrect="0,0,635515,283451"/>
                </v:shape>
                <v:rect id="Rectangle 1233" o:spid="_x0000_s1453" style="position:absolute;left:27546;top:18460;width:11764;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QosIA&#10;AADdAAAADwAAAGRycy9kb3ducmV2LnhtbERPS4vCMBC+C/6HMII3TVVY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ZCiwgAAAN0AAAAPAAAAAAAAAAAAAAAAAJgCAABkcnMvZG93&#10;bnJldi54bWxQSwUGAAAAAAQABAD1AAAAhwMAAAAA&#10;" filled="f" stroked="f">
                  <v:textbox inset="0,0,0,0">
                    <w:txbxContent>
                      <w:p w:rsidR="00E155B9" w:rsidRDefault="00E155B9">
                        <w:r>
                          <w:rPr>
                            <w:rFonts w:ascii="宋体" w:eastAsia="宋体" w:hAnsi="宋体" w:cs="宋体"/>
                            <w:sz w:val="20"/>
                          </w:rPr>
                          <w:t>选拔参培人员</w:t>
                        </w:r>
                      </w:p>
                    </w:txbxContent>
                  </v:textbox>
                </v:rect>
                <v:shape id="Shape 1234" o:spid="_x0000_s1454" style="position:absolute;left:25367;top:21739;width:6362;height:2835;visibility:visible;mso-wrap-style:square;v-text-anchor:top" coordsize="636276,28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VcMQA&#10;AADdAAAADwAAAGRycy9kb3ducmV2LnhtbERPS2vCQBC+F/oflhF60018lBpdg8SKpTetF29DdkyC&#10;2dmQ3Sbx37tCobf5+J6zTgdTi45aV1lWEE8iEMS51RUXCs4/+/EHCOeRNdaWScGdHKSb15c1Jtr2&#10;fKTu5AsRQtglqKD0vkmkdHlJBt3ENsSBu9rWoA+wLaRusQ/hppbTKHqXBisODSU2lJWU306/RkEW&#10;Lb8Pi2PxGc8vO8zqy/K23Xul3kbDdgXC0+D/xX/uLx3mT2dzeH4TTp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1XDEAAAA3QAAAA8AAAAAAAAAAAAAAAAAmAIAAGRycy9k&#10;b3ducmV2LnhtbFBLBQYAAAAABAAEAPUAAACJAwAAAAA=&#10;" path="m318519,c493787,,636276,63235,636276,141725v,77719,-142489,141726,-317757,141726c142502,283451,,219444,,141725,762,63235,142502,,318519,xe" fillcolor="#ffc" strokecolor="#903" strokeweight=".07711mm">
                  <v:stroke endcap="round"/>
                  <v:path arrowok="t" textboxrect="0,0,636276,283451"/>
                </v:shape>
                <v:rect id="Rectangle 1235" o:spid="_x0000_s1455" style="position:absolute;left:24117;top:25333;width:11754;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tTcMA&#10;AADdAAAADwAAAGRycy9kb3ducmV2LnhtbERPS4vCMBC+L/gfwgje1lRl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tTcMAAADdAAAADwAAAAAAAAAAAAAAAACYAgAAZHJzL2Rv&#10;d25yZXYueG1sUEsFBgAAAAAEAAQA9QAAAIgDAAAAAA==&#10;" filled="f" stroked="f">
                  <v:textbox inset="0,0,0,0">
                    <w:txbxContent>
                      <w:p w:rsidR="00E155B9" w:rsidRDefault="00E155B9">
                        <w:r>
                          <w:rPr>
                            <w:rFonts w:ascii="宋体" w:eastAsia="宋体" w:hAnsi="宋体" w:cs="宋体"/>
                            <w:sz w:val="20"/>
                          </w:rPr>
                          <w:t>记录培训结果</w:t>
                        </w:r>
                      </w:p>
                    </w:txbxContent>
                  </v:textbox>
                </v:rect>
                <v:shape id="Shape 1236" o:spid="_x0000_s1456" style="position:absolute;left:20017;top:28437;width:6355;height:2835;visibility:visible;mso-wrap-style:square;v-text-anchor:top" coordsize="635515,28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TccUA&#10;AADdAAAADwAAAGRycy9kb3ducmV2LnhtbERP22rCQBB9F/oPyxT6ZnarVWzqKqYgNPgg1X7AkJ1c&#10;aHY2ZLcx7dd3BcG3OZzrrLejbcVAvW8ca3hOFAjiwpmGKw1f5/10BcIHZIOtY9LwSx62m4fJGlPj&#10;LvxJwylUIoawT1FDHUKXSumLmiz6xHXEkStdbzFE2FfS9HiJ4baVM6WW0mLDsaHGjt5rKr5PP1bD&#10;iz9ni3zMVbbPduXqbzge5q+l1k+P4+4NRKAx3MU394eJ82fzJVy/iS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hNxxQAAAN0AAAAPAAAAAAAAAAAAAAAAAJgCAABkcnMv&#10;ZG93bnJldi54bWxQSwUGAAAAAAQABAD1AAAAigMAAAAA&#10;" path="m317757,c493026,,635515,63235,635515,141725v,78491,-142489,141726,-317758,141726c141741,283451,,220216,,141725,,63235,141741,,317757,xe" fillcolor="#ffc" strokecolor="#903" strokeweight=".07711mm">
                  <v:stroke endcap="round"/>
                  <v:path arrowok="t" textboxrect="0,0,635515,283451"/>
                </v:shape>
                <v:rect id="Rectangle 1237" o:spid="_x0000_s1457" style="position:absolute;left:18760;top:32039;width:11764;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WocMA&#10;AADdAAAADwAAAGRycy9kb3ducmV2LnhtbERPS4vCMBC+L/gfwgje1lSF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WocMAAADdAAAADwAAAAAAAAAAAAAAAACYAgAAZHJzL2Rv&#10;d25yZXYueG1sUEsFBgAAAAAEAAQA9QAAAIgDAAAAAA==&#10;" filled="f" stroked="f">
                  <v:textbox inset="0,0,0,0">
                    <w:txbxContent>
                      <w:p w:rsidR="00E155B9" w:rsidRDefault="00E155B9">
                        <w:r>
                          <w:rPr>
                            <w:rFonts w:ascii="宋体" w:eastAsia="宋体" w:hAnsi="宋体" w:cs="宋体"/>
                            <w:sz w:val="20"/>
                          </w:rPr>
                          <w:t>管理培训费用</w:t>
                        </w:r>
                      </w:p>
                    </w:txbxContent>
                  </v:textbox>
                </v:rect>
                <v:shape id="Shape 1238" o:spid="_x0000_s1458" style="position:absolute;left:9128;top:31737;width:6356;height:2834;visibility:visible;mso-wrap-style:square;v-text-anchor:top" coordsize="635515,28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imMcA&#10;AADdAAAADwAAAGRycy9kb3ducmV2LnhtbESP3WrCQBCF74W+wzKF3plNtRaNrmIKQsULUfsAQ3by&#10;Q7OzIbuNaZ++c1Ho3QznzDnfbHaja9VAfWg8G3hOUlDEhbcNVwY+bofpElSIyBZbz2TgmwLstg+T&#10;DWbW3/lCwzVWSkI4ZGigjrHLtA5FTQ5D4jti0UrfO4yy9pW2Pd4l3LV6lqav2mHD0lBjR281FZ/X&#10;L2fgJdzyxXE8pvkh35fLn+F8mq9KY54ex/0aVKQx/pv/rt+t4M/mgivfyAh6+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ZIpjHAAAA3QAAAA8AAAAAAAAAAAAAAAAAmAIAAGRy&#10;cy9kb3ducmV2LnhtbFBLBQYAAAAABAAEAPUAAACMAwAAAAA=&#10;" path="m317757,c493026,,635515,63235,635515,141725v,77719,-142489,141726,-317758,141726c141741,283451,,219444,,141725,,63235,141741,,317757,xe" fillcolor="#ffc" strokecolor="#903" strokeweight=".07711mm">
                  <v:stroke endcap="round"/>
                  <v:path arrowok="t" textboxrect="0,0,635515,283451"/>
                </v:shape>
                <v:rect id="Rectangle 1239" o:spid="_x0000_s1459" style="position:absolute;left:7871;top:35338;width:11764;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E155B9" w:rsidRDefault="00E155B9">
                        <w:r>
                          <w:rPr>
                            <w:rFonts w:ascii="宋体" w:eastAsia="宋体" w:hAnsi="宋体" w:cs="宋体"/>
                            <w:sz w:val="20"/>
                          </w:rPr>
                          <w:t>统计培训情况</w:t>
                        </w:r>
                      </w:p>
                    </w:txbxContent>
                  </v:textbox>
                </v:rect>
                <v:shape id="Shape 1240" o:spid="_x0000_s1460" style="position:absolute;left:2210;top:7825;width:1554;height:1318;visibility:visible;mso-wrap-style:square;v-text-anchor:top" coordsize="155454,131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FDRMcA&#10;AADdAAAADwAAAGRycy9kb3ducmV2LnhtbESPQWvCQBCF7wX/wzJCb3WjFklTVxFBLEXQai+9Ddlp&#10;EpqdDdmNpvn1nYPQ2wzvzXvfLNe9q9WV2lB5NjCdJKCIc28rLgx8XnZPKagQkS3WnsnALwVYr0YP&#10;S8ysv/EHXc+xUBLCIUMDZYxNpnXIS3IYJr4hFu3btw6jrG2hbYs3CXe1niXJQjusWBpKbGhbUv5z&#10;7pyB4/A1P73sD0M6Pw1Vd+mwT3bvxjyO+80rqEh9/Dffr9+s4M+ehV++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xQ0THAAAA3QAAAA8AAAAAAAAAAAAAAAAAmAIAAGRy&#10;cy9kb3ducmV2LnhtbFBLBQYAAAAABAAEAPUAAACMAwAAAAA=&#10;" path="m155454,66290c155454,29714,120406,,77727,,34289,,,29714,,66290v,36576,34289,65531,77727,65531c120406,131821,155454,102866,155454,66290xe" filled="f" strokecolor="#903" strokeweight=".07469mm">
                  <v:stroke endcap="round"/>
                  <v:path arrowok="t" textboxrect="0,0,155454,131821"/>
                </v:shape>
                <v:shape id="Shape 1241" o:spid="_x0000_s1461" style="position:absolute;left:2957;top:9135;width:0;height:1235;visibility:visible;mso-wrap-style:square;v-text-anchor:top" coordsize="0,12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dpcQA&#10;AADdAAAADwAAAGRycy9kb3ducmV2LnhtbERPTWvCQBC9F/oflhF6qxtFxMZsRKqiFHqoVs9Ddkyi&#10;2dmQ3SbRX98tCL3N431OsuhNJVpqXGlZwWgYgSDOrC45V/B92LzOQDiPrLGyTApu5GCRPj8lGGvb&#10;8Re1e5+LEMIuRgWF93UspcsKMuiGtiYO3Nk2Bn2ATS51g10IN5UcR9FUGiw5NBRY03tB2XX/YxR0&#10;x20/XR/yS4v+o2qXx/vp822l1MugX85BeOr9v/jh3ukwfzwZwd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8naXEAAAA3QAAAA8AAAAAAAAAAAAAAAAAmAIAAGRycy9k&#10;b3ducmV2LnhtbFBLBQYAAAAABAAEAPUAAACJAwAAAAA=&#10;" path="m,l,123439e" filled="f" strokecolor="#903" strokeweight=".07469mm">
                  <v:stroke endcap="round"/>
                  <v:path arrowok="t" textboxrect="0,0,0,123439"/>
                </v:shape>
                <v:shape id="Shape 1242" o:spid="_x0000_s1462" style="position:absolute;left:1714;top:9486;width:2477;height:0;visibility:visible;mso-wrap-style:square;v-text-anchor:top" coordsize="247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TCsIA&#10;AADdAAAADwAAAGRycy9kb3ducmV2LnhtbERP32vCMBB+H/g/hBN8m6llbFKNIqIwfNq04OvZnE0x&#10;uZQmavvfL4PB3u7j+3nLde+seFAXGs8KZtMMBHHldcO1gvK0f52DCBFZo/VMCgYKsF6NXpZYaP/k&#10;b3ocYy1SCIcCFZgY20LKUBlyGKa+JU7c1XcOY4JdLXWHzxTurMyz7F06bDg1GGxpa6i6He9OweXj&#10;up0fautKUw7DV9yd7T6clZqM+80CRKQ+/ov/3J86zc/fcvj9Jp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1MKwgAAAN0AAAAPAAAAAAAAAAAAAAAAAJgCAABkcnMvZG93&#10;bnJldi54bWxQSwUGAAAAAAQABAD1AAAAhwMAAAAA&#10;" path="m,l247656,e" filled="f" strokecolor="#903" strokeweight=".07469mm">
                  <v:stroke endcap="round"/>
                  <v:path arrowok="t" textboxrect="0,0,247656,0"/>
                </v:shape>
                <v:shape id="Shape 1243" o:spid="_x0000_s1463" style="position:absolute;left:1234;top:10370;width:3437;height:1455;visibility:visible;mso-wrap-style:square;v-text-anchor:top" coordsize="343667,145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ncIA&#10;AADdAAAADwAAAGRycy9kb3ducmV2LnhtbERPS2sCMRC+F/wPYYTealatUrYbRUoXinipj/s0me4u&#10;u5ksSdT135uC0Nt8fM8p1oPtxIV8aBwrmE4yEMTamYYrBcdD+fIGIkRkg51jUnCjAOvV6KnA3Lgr&#10;f9NlHyuRQjjkqKCOsc+lDLomi2HieuLE/TpvMSboK2k8XlO47eQsy5bSYsOpocaePmrS7f5sFYRY&#10;bqV2smz9baF/Fp+npd11Sj2Ph807iEhD/Bc/3F8mzZ+9zuHvm3SC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WydwgAAAN0AAAAPAAAAAAAAAAAAAAAAAJgCAABkcnMvZG93&#10;bnJldi54bWxQSwUGAAAAAAQABAD1AAAAhwMAAAAA&#10;" path="m,145544l172220,,343667,145544e" filled="f" strokecolor="#903" strokeweight=".07469mm">
                  <v:stroke endcap="round"/>
                  <v:path arrowok="t" textboxrect="0,0,343667,145544"/>
                </v:shape>
                <v:rect id="Rectangle 1244" o:spid="_x0000_s1464" style="position:absolute;top:12554;width:782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57q8IA&#10;AADdAAAADwAAAGRycy9kb3ducmV2LnhtbERPS4vCMBC+C/6HMII3TRVZ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PnurwgAAAN0AAAAPAAAAAAAAAAAAAAAAAJgCAABkcnMvZG93&#10;bnJldi54bWxQSwUGAAAAAAQABAD1AAAAhwMAAAAA&#10;" filled="f" stroked="f">
                  <v:textbox inset="0,0,0,0">
                    <w:txbxContent>
                      <w:p w:rsidR="00E155B9" w:rsidRDefault="00E155B9">
                        <w:r>
                          <w:rPr>
                            <w:rFonts w:ascii="宋体" w:eastAsia="宋体" w:hAnsi="宋体" w:cs="宋体"/>
                            <w:sz w:val="20"/>
                          </w:rPr>
                          <w:t>培训助理</w:t>
                        </w:r>
                      </w:p>
                    </w:txbxContent>
                  </v:textbox>
                </v:rect>
                <v:shape id="Shape 1245" o:spid="_x0000_s1465" style="position:absolute;left:14553;top:2879;width:9944;height:3140;visibility:visible;mso-wrap-style:square;v-text-anchor:top" coordsize="994396,313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KJn8MA&#10;AADdAAAADwAAAGRycy9kb3ducmV2LnhtbERPTWvCQBC9C/6HZYTe6kZppUTXIILYQy9NrecxOyYx&#10;2dmwu2rSX98tFLzN433OKutNK27kfG1ZwWyagCAurK65VHD42j2/gfABWWNrmRQM5CFbj0crTLW9&#10;8yfd8lCKGMI+RQVVCF0qpS8qMuintiOO3Nk6gyFCV0rt8B7DTSvnSbKQBmuODRV2tK2oaPKrUeDc&#10;cP1u2lPxIfVxcUn2Q04/uVJPk36zBBGoDw/xv/tdx/nzl1f4+y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KJn8MAAADdAAAADwAAAAAAAAAAAAAAAACYAgAAZHJzL2Rv&#10;d25yZXYueG1sUEsFBgAAAAAEAAQA9QAAAIgDAAAAAA==&#10;" path="m,313943l994396,,908294,66297e" filled="f" strokecolor="#903" strokeweight=".07117mm">
                  <v:stroke endcap="round"/>
                  <v:path arrowok="t" textboxrect="0,0,994396,313943"/>
                </v:shape>
                <v:shape id="Shape 1246" o:spid="_x0000_s1466" style="position:absolute;left:23339;top:2826;width:1158;height:53;visibility:visible;mso-wrap-style:square;v-text-anchor:top" coordsize="115819,5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498IA&#10;AADdAAAADwAAAGRycy9kb3ducmV2LnhtbERPy4rCMBTdC/5DuANuRFMfFOmYFhFkdKHgA9xemjtt&#10;meamNBmtf28Ewd05nBdnmXWmFjdqXWVZwWQcgSDOra64UHA5b0YLEM4ja6wtk4IHOcjSfm+JibZ3&#10;PtLt5AsRStglqKD0vkmkdHlJBt3YNsRB+7WtQR9oW0jd4j2Um1pOoyiWBisOCyU2tC4p/zv9GwXF&#10;TzQ8zC7rLq7zK+1wtT+6rVZq8NWtvkF46vzH/E4HHSbTeQyvNwGC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7j3wgAAAN0AAAAPAAAAAAAAAAAAAAAAAJgCAABkcnMvZG93&#10;bnJldi54bWxQSwUGAAAAAAQABAD1AAAAhwMAAAAA&#10;" path="m115819,5336l,e" filled="f" strokecolor="#903" strokeweight=".07117mm">
                  <v:stroke endcap="round"/>
                  <v:path arrowok="t" textboxrect="0,0,115819,5336"/>
                </v:shape>
                <v:shape id="Shape 1247" o:spid="_x0000_s1467" style="position:absolute;left:4640;top:6019;width:9913;height:3147;visibility:visible;mso-wrap-style:square;v-text-anchor:top" coordsize="991349,314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vFcMA&#10;AADdAAAADwAAAGRycy9kb3ducmV2LnhtbESPzWrDMBCE74G+g9hCb7FUt7TGjRJMIDTX/DzAIm0t&#10;N9bKWGri9OmjQKG3XWZ2vtnFavK9ONMYu8AangsFgtgE23Gr4XjYzCsQMSFb7AOThitFWC0fZgus&#10;bbjwjs771IocwrFGDS6loZYyGkceYxEG4qx9hdFjyuvYSjviJYf7XpZKvUmPHWeCw4HWjsxp/+Mz&#10;9xrJfE5KHZrTN5qX36oKg9H66XFqPkAkmtK/+e96a3P98vUd7t/kE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BvFcMAAADdAAAADwAAAAAAAAAAAAAAAACYAgAAZHJzL2Rv&#10;d25yZXYueG1sUEsFBgAAAAAEAAQA9QAAAIgDAAAAAA==&#10;" path="m991349,l,314710e" filled="f" strokecolor="#903" strokeweight=".07117mm">
                  <v:stroke endcap="round"/>
                  <v:path arrowok="t" textboxrect="0,0,991349,314710"/>
                </v:shape>
                <v:shape id="Shape 1248" o:spid="_x0000_s1468" style="position:absolute;left:16946;top:9090;width:12314;height:411;visibility:visible;mso-wrap-style:square;v-text-anchor:top" coordsize="1231374,4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AxMUA&#10;AADdAAAADwAAAGRycy9kb3ducmV2LnhtbESPQWvCQBCF74L/YRnBi+hGESmpq4goitCD1h8wZKdJ&#10;2uxszK5J+u87h4K3Gd6b975Zb3tXqZaaUHo2MJ8loIgzb0vODdw/j9M3UCEiW6w8k4FfCrDdDAdr&#10;TK3v+ErtLeZKQjikaKCIsU61DllBDsPM18SiffnGYZS1ybVtsJNwV+lFkqy0w5KlocCa9gVlP7en&#10;M+DjpX1ofzl+fJ/KenleHbCbJMaMR/3uHVSkPr7M/9dnK/iLpeDKNzKC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UDExQAAAN0AAAAPAAAAAAAAAAAAAAAAAJgCAABkcnMv&#10;ZG93bnJldi54bWxQSwUGAAAAAAQABAD1AAAAigMAAAAA&#10;" path="m,30481l1231374,,1124696,41152e" filled="f" strokecolor="#903" strokeweight=".07117mm">
                  <v:stroke endcap="round"/>
                  <v:path arrowok="t" textboxrect="0,0,1231374,41152"/>
                </v:shape>
                <v:shape id="Shape 1249" o:spid="_x0000_s1469" style="position:absolute;left:28193;top:8731;width:1067;height:359;visibility:visible;mso-wrap-style:square;v-text-anchor:top" coordsize="106678,35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NVm8MA&#10;AADdAAAADwAAAGRycy9kb3ducmV2LnhtbERPS2sCMRC+F/ofwgjeatZdkXZrlCK0eJP6Og+b6WZx&#10;M9kmqbv6602h0Nt8fM9ZrAbbigv50DhWMJ1kIIgrpxuuFRz270/PIEJE1tg6JgVXCrBaPj4ssNSu&#10;50+67GItUgiHEhWYGLtSylAZshgmriNO3JfzFmOCvpbaY5/CbSvzLJtLiw2nBoMdrQ1V592PVXA6&#10;F/Nt7mdmfSs+vrHPjsVpOCo1Hg1vryAiDfFf/Ofe6DQ/n73A7zfp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NVm8MAAADdAAAADwAAAAAAAAAAAAAAAACYAgAAZHJzL2Rv&#10;d25yZXYueG1sUEsFBgAAAAAEAAQA9QAAAIgDAAAAAA==&#10;" path="m106678,35816l,e" filled="f" strokecolor="#903" strokeweight=".07117mm">
                  <v:stroke endcap="round"/>
                  <v:path arrowok="t" textboxrect="0,0,106678,35816"/>
                </v:shape>
                <v:shape id="Shape 1250" o:spid="_x0000_s1470" style="position:absolute;left:4640;top:9394;width:12306;height:313;visibility:visible;mso-wrap-style:square;v-text-anchor:top" coordsize="1230609,31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gx8YA&#10;AADdAAAADwAAAGRycy9kb3ducmV2LnhtbESPT2sCQQzF7wW/wxDBW51VaZHVUUQpeNgeqoIew072&#10;j+5klp2prv30zaHQW8J7ee+X5bp3jbpTF2rPBibjBBRx7m3NpYHT8eN1DipEZIuNZzLwpADr1eBl&#10;ian1D/6i+yGWSkI4pGigirFNtQ55RQ7D2LfEohW+cxhl7UptO3xIuGv0NEnetcOapaHClrYV5bfD&#10;tzNwibag6092CUX5uducaZ7NMDNmNOw3C1CR+vhv/rveW8Gfvgm/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Qgx8YAAADdAAAADwAAAAAAAAAAAAAAAACYAgAAZHJz&#10;L2Rvd25yZXYueG1sUEsFBgAAAAAEAAQA9QAAAIsDAAAAAA==&#10;" path="m1230609,l,31248e" filled="f" strokecolor="#903" strokeweight=".07117mm">
                  <v:stroke endcap="round"/>
                  <v:path arrowok="t" textboxrect="0,0,1230609,31248"/>
                </v:shape>
                <v:shape id="Shape 1251" o:spid="_x0000_s1471" style="position:absolute;left:16656;top:12800;width:12040;height:2683;visibility:visible;mso-wrap-style:square;v-text-anchor:top" coordsize="1203940,268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O8zcMA&#10;AADdAAAADwAAAGRycy9kb3ducmV2LnhtbERPTWsCMRC9F/ofwhR606yWVl2NIi2FiqC4evA4JOPu&#10;4mayJKmu/94UhN7m8T5ntuhsIy7kQ+1YwaCfgSDWztRcKjjsv3tjECEiG2wck4IbBVjMn59mmBt3&#10;5R1diliKFMIhRwVVjG0uZdAVWQx91xIn7uS8xZigL6XxeE3htpHDLPuQFmtODRW29FmRPhe/VsFk&#10;3Xkz2qxXx6/tUkucFPr4dlPq9aVbTkFE6uK/+OH+MWn+8H0Af9+k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O8zcMAAADdAAAADwAAAAAAAAAAAAAAAACYAgAAZHJzL2Rv&#10;d25yZXYueG1sUEsFBgAAAAAEAAQA9QAAAIgDAAAAAA==&#10;" path="m,l1203940,268222r-91431,-61717e" filled="f" strokecolor="#903" strokeweight=".07117mm">
                  <v:stroke endcap="round"/>
                  <v:path arrowok="t" textboxrect="0,0,1203940,268222"/>
                </v:shape>
                <v:shape id="Shape 1252" o:spid="_x0000_s1472" style="position:absolute;left:27545;top:15483;width:1151;height:152;visibility:visible;mso-wrap-style:square;v-text-anchor:top" coordsize="115067,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BWMQA&#10;AADdAAAADwAAAGRycy9kb3ducmV2LnhtbERPTWsCMRC9F/wPYYTeatalVlmNItJikUKpevA4bMbN&#10;6mayJOm6/feNUOhtHu9zFqveNqIjH2rHCsajDARx6XTNlYLj4e1pBiJEZI2NY1LwQwFWy8HDAgvt&#10;bvxF3T5WIoVwKFCBibEtpAylIYth5FrixJ2dtxgT9JXUHm8p3DYyz7IXabHm1GCwpY2h8rr/tgqm&#10;2tvd+fJsJttTWH+Y7edrU3dKPQ779RxEpD7+i//c7zrNzyc53L9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VQVjEAAAA3QAAAA8AAAAAAAAAAAAAAAAAmAIAAGRycy9k&#10;b3ducmV2LnhtbFBLBQYAAAAABAAEAPUAAACJAwAAAAA=&#10;" path="m115067,l,15240e" filled="f" strokecolor="#903" strokeweight=".07117mm">
                  <v:stroke endcap="round"/>
                  <v:path arrowok="t" textboxrect="0,0,115067,15240"/>
                </v:shape>
                <v:shape id="Shape 1253" o:spid="_x0000_s1473" style="position:absolute;left:4640;top:10111;width:12016;height:2689;visibility:visible;mso-wrap-style:square;v-text-anchor:top" coordsize="1201658,26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ko8UA&#10;AADdAAAADwAAAGRycy9kb3ducmV2LnhtbERPTWsCMRC9F/wPYQq9FM1WadWtUYq0UvRQXb30Nmym&#10;m8XNZElSXf+9EQq9zeN9zmzR2UacyIfasYKnQQaCuHS65krBYf/Rn4AIEVlj45gUXCjAYt67m2Gu&#10;3Zl3dCpiJVIIhxwVmBjbXMpQGrIYBq4lTtyP8xZjgr6S2uM5hdtGDrPsRVqsOTUYbGlpqDwWv1bB&#10;+uvRuPX3ajxFv13GtnjfFZuDUg/33dsriEhd/Bf/uT91mj98HsHtm3SC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OSjxQAAAN0AAAAPAAAAAAAAAAAAAAAAAJgCAABkcnMv&#10;ZG93bnJldi54bWxQSwUGAAAAAAQABAD1AAAAigMAAAAA&#10;" path="m1201658,268989l,e" filled="f" strokecolor="#903" strokeweight=".07117mm">
                  <v:stroke endcap="round"/>
                  <v:path arrowok="t" textboxrect="0,0,1201658,268989"/>
                </v:shape>
                <v:shape id="Shape 1254" o:spid="_x0000_s1474" style="position:absolute;left:15171;top:16146;width:10568;height:5524;visibility:visible;mso-wrap-style:square;v-text-anchor:top" coordsize="1056875,552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BIvcQA&#10;AADdAAAADwAAAGRycy9kb3ducmV2LnhtbERPS2sCMRC+F/wPYQRvNavYIqtRRFSkhz5UEG/jZtxd&#10;3EzWJOq2v74pFLzNx/ec8bQxlbiR86VlBb1uAoI4s7rkXMFuu3wegvABWWNlmRR8k4fppPU0xlTb&#10;O3/RbRNyEUPYp6igCKFOpfRZQQZ919bEkTtZZzBE6HKpHd5juKlkP0lepcGSY0OBNc0Lys6bq1GA&#10;64/3n+MbYr1anB0e9p+zcMmV6rSb2QhEoCY8xP/utY7z+y8D+Psmni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gSL3EAAAA3QAAAA8AAAAAAAAAAAAAAAAAmAIAAGRycy9k&#10;b3ducmV2LnhtbFBLBQYAAAAABAAEAPUAAACJAwAAAAA=&#10;" path="m,l1056875,552452,988302,470915e" filled="f" strokecolor="#903" strokeweight=".07117mm">
                  <v:stroke endcap="round"/>
                  <v:path arrowok="t" textboxrect="0,0,1056875,552452"/>
                </v:shape>
                <v:shape id="Shape 1255" o:spid="_x0000_s1475" style="position:absolute;left:24581;top:21518;width:1158;height:152;visibility:visible;mso-wrap-style:square;v-text-anchor:top" coordsize="115819,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2vMIA&#10;AADdAAAADwAAAGRycy9kb3ducmV2LnhtbERPS2rDMBDdF3IHMYHsajkxKcaJEoohtNBFqZMDDNbU&#10;dmuNjCR/cvuqUOhuHu87x/NiejGR851lBdskBUFcW91xo+B2vTzmIHxA1thbJgV38nA+rR6OWGg7&#10;8wdNVWhEDGFfoII2hKGQ0tctGfSJHYgj92mdwRCha6R2OMdw08tdmj5Jgx3HhhYHKluqv6vRKOjL&#10;/I2bcqTxZaxc9VVm87vMlNqsl+cDiEBL+Bf/uV91nL/b7+H3m3iCP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va8wgAAAN0AAAAPAAAAAAAAAAAAAAAAAJgCAABkcnMvZG93&#10;bnJldi54bWxQSwUGAAAAAAQABAD1AAAAhwMAAAAA&#10;" path="m115819,15240l,e" filled="f" strokecolor="#903" strokeweight=".07117mm">
                  <v:stroke endcap="round"/>
                  <v:path arrowok="t" textboxrect="0,0,115819,15240"/>
                </v:shape>
                <v:shape id="Shape 1256" o:spid="_x0000_s1476" style="position:absolute;left:4640;top:10621;width:10531;height:5525;visibility:visible;mso-wrap-style:square;v-text-anchor:top" coordsize="1053063,552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fcQA&#10;AADdAAAADwAAAGRycy9kb3ducmV2LnhtbERPTWvCQBC9F/wPywi91Y0WpUQ3wVaEXqQ01YO3ITtm&#10;o9nZkN3G+O/dQsHbPN7nrPLBNqKnzteOFUwnCQji0umaKwX7n+3LGwgfkDU2jknBjTzk2ehphal2&#10;V/6mvgiViCHsU1RgQmhTKX1pyKKfuJY4cifXWQwRdpXUHV5juG3kLEkW0mLNscFgSx+GykvxaxUc&#10;wuvXbmPW5+P7vrB9lUx1vdkq9Twe1ksQgYbwEP+7P3WcP5sv4O+beIL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UI33EAAAA3QAAAA8AAAAAAAAAAAAAAAAAmAIAAGRycy9k&#10;b3ducmV2LnhtbFBLBQYAAAAABAAEAPUAAACJAwAAAAA=&#10;" path="m1053063,552452l,e" filled="f" strokecolor="#903" strokeweight=".07117mm">
                  <v:stroke endcap="round"/>
                  <v:path arrowok="t" textboxrect="0,0,1053063,552452"/>
                </v:shape>
                <v:shape id="Shape 1257" o:spid="_x0000_s1477" style="position:absolute;left:13578;top:20344;width:8077;height:8001;visibility:visible;mso-wrap-style:square;v-text-anchor:top" coordsize="807709,800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f1sUA&#10;AADdAAAADwAAAGRycy9kb3ducmV2LnhtbERPS2vCQBC+F/wPyxR6q5uGPjS6igQLHvTQWMHjkB2T&#10;YHY2Zrcxza93hUJv8/E9Z77sTS06al1lWcHLOAJBnFtdcaHge//5PAHhPLLG2jIp+CUHy8XoYY6J&#10;tlf+oi7zhQgh7BJUUHrfJFK6vCSDbmwb4sCdbGvQB9gWUrd4DeGmlnEUvUuDFYeGEhtKS8rP2Y9R&#10;sNma05BW690+dYfpYI7R6+VwVurpsV/NQHjq/b/4z73RYX789gH3b8IJ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h/WxQAAAN0AAAAPAAAAAAAAAAAAAAAAAJgCAABkcnMv&#10;ZG93bnJldi54bWxQSwUGAAAAAAQABAD1AAAAigMAAAAA&#10;" path="m,l807709,800098,768852,705610e" filled="f" strokecolor="#903" strokeweight=".07117mm">
                  <v:stroke endcap="round"/>
                  <v:path arrowok="t" textboxrect="0,0,807709,800098"/>
                </v:shape>
                <v:shape id="Shape 1258" o:spid="_x0000_s1478" style="position:absolute;left:20619;top:27911;width:1036;height:434;visibility:visible;mso-wrap-style:square;v-text-anchor:top" coordsize="103631,4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bQcUA&#10;AADdAAAADwAAAGRycy9kb3ducmV2LnhtbESPQWvCQBCF74X+h2UKvdWNgqLRVYqi9mAFo96H7JiE&#10;ZmdDdo3pv+8chN5meG/e+2ax6l2tOmpD5dnAcJCAIs69rbgwcDlvP6agQkS2WHsmA78UYLV8fVlg&#10;av2DT9RlsVASwiFFA2WMTap1yEtyGAa+IRbt5luHUda20LbFh4S7Wo+SZKIdViwNJTa0Lin/ye7O&#10;wG6fffP+0OldMbyH2THbTKbXszHvb/3nHFSkPv6bn9dfVvBHY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y9tBxQAAAN0AAAAPAAAAAAAAAAAAAAAAAJgCAABkcnMv&#10;ZG93bnJldi54bWxQSwUGAAAAAAQABAD1AAAAigMAAAAA&#10;" path="m103631,43431l,e" filled="f" strokecolor="#903" strokeweight=".07117mm">
                  <v:stroke endcap="round"/>
                  <v:path arrowok="t" textboxrect="0,0,103631,43431"/>
                </v:shape>
                <v:shape id="Shape 1259" o:spid="_x0000_s1479" style="position:absolute;left:5501;top:12336;width:8077;height:8008;visibility:visible;mso-wrap-style:square;v-text-anchor:top" coordsize="807709,80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Xi8QA&#10;AADdAAAADwAAAGRycy9kb3ducmV2LnhtbESPQWvCQBCF7wX/wzJCb81GIaWNrqJFscfWCrkO2TEJ&#10;ZmfD7sYk/94tFHqb4b1535v1djStuJPzjWUFiyQFQVxa3XCl4PJzfHkD4QOyxtYyKZjIw3Yze1pj&#10;ru3A33Q/h0rEEPY5KqhD6HIpfVmTQZ/YjjhqV+sMhri6SmqHQww3rVym6as02HAk1NjRR03l7dyb&#10;CPnKwmHqhsPJLVpZ4LEo9n2h1PN83K1ABBrDv/nv+lPH+svsHX6/iSP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5V4vEAAAA3QAAAA8AAAAAAAAAAAAAAAAAmAIAAGRycy9k&#10;b3ducmV2LnhtbFBLBQYAAAAABAAEAPUAAACJAwAAAAA=&#10;" path="m807709,800865l,e" filled="f" strokecolor="#903" strokeweight=".07117mm">
                  <v:stroke endcap="round"/>
                  <v:path arrowok="t" textboxrect="0,0,807709,800865"/>
                </v:shape>
                <v:shape id="Shape 1260" o:spid="_x0000_s1480" style="position:absolute;left:8221;top:23126;width:3490;height:8542;visibility:visible;mso-wrap-style:square;v-text-anchor:top" coordsize="348985,85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f9KsMA&#10;AADdAAAADwAAAGRycy9kb3ducmV2LnhtbESPQYvCQAyF7wv+hyGCt3VaEZGuo4ggePBSd9Fr6MS2&#10;bCdTOmNt/705CN4S3st7Xza7wTWqpy7Ung2k8wQUceFtzaWBv9/j9xpUiMgWG89kYKQAu+3ka4OZ&#10;9U/Oqb/EUkkIhwwNVDG2mdahqMhhmPuWWLS77xxGWbtS2w6fEu4avUiSlXZYszRU2NKhouL/8nAG&#10;bt5afx+PZ3td9jofi/Q25qkxs+mw/wEVaYgf8/v6ZAV/sRJ++UZG0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f9KsMAAADdAAAADwAAAAAAAAAAAAAAAACYAgAAZHJzL2Rv&#10;d25yZXYueG1sUEsFBgAAAAAEAAQA9QAAAIgDAAAAAA==&#10;" path="m,l342892,854200r6093,-99823e" filled="f" strokecolor="#903" strokeweight=".07117mm">
                  <v:stroke endcap="round"/>
                  <v:path arrowok="t" textboxrect="0,0,348985,854200"/>
                </v:shape>
                <v:shape id="Shape 1261" o:spid="_x0000_s1481" style="position:absolute;left:10881;top:30928;width:769;height:740;visibility:visible;mso-wrap-style:square;v-text-anchor:top" coordsize="76962,73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KdcQA&#10;AADdAAAADwAAAGRycy9kb3ducmV2LnhtbERPS2vCQBC+F/wPywheSt2YQyjRVawoeOglVvQ6ZKdJ&#10;aHY27K559Nd3C4Xe5uN7zmY3mlb05HxjWcFqmYAgLq1uuFJw/Ti9vILwAVlja5kUTORht509bTDX&#10;duCC+kuoRAxhn6OCOoQul9KXNRn0S9sRR+7TOoMhQldJ7XCI4aaVaZJk0mDDsaHGjg41lV+Xh1Hw&#10;/vbI9oO9Px+/i9ttOjg/JLJUajEf92sQgcbwL/5zn3Wcn2Yr+P0mni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8CnXEAAAA3QAAAA8AAAAAAAAAAAAAAAAAmAIAAGRycy9k&#10;b3ducmV2LnhtbFBLBQYAAAAABAAEAPUAAACJAwAAAAA=&#10;" path="m76962,73911l,e" filled="f" strokecolor="#903" strokeweight=".07117mm">
                  <v:stroke endcap="round"/>
                  <v:path arrowok="t" textboxrect="0,0,76962,73911"/>
                </v:shape>
                <v:shape id="Shape 1262" o:spid="_x0000_s1482" style="position:absolute;left:4785;top:14614;width:3436;height:8512;visibility:visible;mso-wrap-style:square;v-text-anchor:top" coordsize="343657,851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yudcIA&#10;AADdAAAADwAAAGRycy9kb3ducmV2LnhtbERPTYvCMBC9L/gfwgje1tSiotUoKi7saWHVQ49DM7al&#10;zaQ00dR/v1lY2Ns83uds94NpxZN6V1tWMJsmIIgLq2suFdyuH+8rEM4ja2wtk4IXOdjvRm9bzLQN&#10;/E3Piy9FDGGXoYLK+y6T0hUVGXRT2xFH7m57gz7CvpS6xxDDTSvTJFlKgzXHhgo7OlVUNJeHUdDM&#10;6wU+ZH5enExYhy/Mj03IlZqMh8MGhKfB/4v/3J86zk+XK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K51wgAAAN0AAAAPAAAAAAAAAAAAAAAAAJgCAABkcnMvZG93&#10;bnJldi54bWxQSwUGAAAAAAQABAD1AAAAhwMAAAAA&#10;" path="m343657,851155l,e" filled="f" strokecolor="#903" strokeweight=".07117mm">
                  <v:stroke endcap="round"/>
                  <v:path arrowok="t" textboxrect="0,0,343657,851155"/>
                </v:shape>
                <w10:anchorlock/>
              </v:group>
            </w:pict>
          </mc:Fallback>
        </mc:AlternateContent>
      </w:r>
    </w:p>
    <w:p w:rsidR="00E95C38" w:rsidRDefault="008728C4">
      <w:pPr>
        <w:spacing w:after="174"/>
        <w:ind w:right="2014"/>
        <w:jc w:val="right"/>
      </w:pPr>
      <w:r>
        <w:rPr>
          <w:rFonts w:ascii="宋体" w:eastAsia="宋体" w:hAnsi="宋体" w:cs="宋体"/>
          <w:sz w:val="19"/>
        </w:rPr>
        <w:t xml:space="preserve"> </w:t>
      </w:r>
    </w:p>
    <w:p w:rsidR="00E95C38" w:rsidRDefault="008728C4">
      <w:pPr>
        <w:spacing w:after="184" w:line="265" w:lineRule="auto"/>
        <w:ind w:left="4" w:hanging="10"/>
        <w:jc w:val="both"/>
      </w:pPr>
      <w:r w:rsidRPr="003E0E6F">
        <w:rPr>
          <w:rFonts w:ascii="宋体" w:eastAsia="宋体" w:hAnsi="宋体" w:cs="宋体"/>
          <w:sz w:val="19"/>
          <w:highlight w:val="yellow"/>
        </w:rPr>
        <w:t>2.2.3.8</w:t>
      </w:r>
      <w:r w:rsidRPr="003E0E6F">
        <w:rPr>
          <w:rFonts w:ascii="Arial" w:eastAsia="Arial" w:hAnsi="Arial" w:cs="Arial"/>
          <w:sz w:val="19"/>
          <w:highlight w:val="yellow"/>
        </w:rPr>
        <w:t xml:space="preserve"> </w:t>
      </w:r>
      <w:r w:rsidRPr="003E0E6F">
        <w:rPr>
          <w:rFonts w:ascii="宋体" w:eastAsia="宋体" w:hAnsi="宋体" w:cs="宋体"/>
          <w:sz w:val="19"/>
          <w:highlight w:val="yellow"/>
        </w:rPr>
        <w:t>考勤管理</w:t>
      </w:r>
      <w:r>
        <w:rPr>
          <w:rFonts w:ascii="宋体" w:eastAsia="宋体" w:hAnsi="宋体" w:cs="宋体"/>
          <w:sz w:val="19"/>
        </w:rPr>
        <w:t xml:space="preserve"> </w:t>
      </w:r>
    </w:p>
    <w:p w:rsidR="00E95C38" w:rsidRDefault="008728C4">
      <w:pPr>
        <w:spacing w:after="339"/>
        <w:ind w:left="411"/>
      </w:pPr>
      <w:r>
        <w:rPr>
          <w:noProof/>
        </w:rPr>
        <mc:AlternateContent>
          <mc:Choice Requires="wpg">
            <w:drawing>
              <wp:inline distT="0" distB="0" distL="0" distR="0">
                <wp:extent cx="3737610" cy="2563629"/>
                <wp:effectExtent l="0" t="0" r="0" b="0"/>
                <wp:docPr id="84379" name="Group 84379"/>
                <wp:cNvGraphicFramePr/>
                <a:graphic xmlns:a="http://schemas.openxmlformats.org/drawingml/2006/main">
                  <a:graphicData uri="http://schemas.microsoft.com/office/word/2010/wordprocessingGroup">
                    <wpg:wgp>
                      <wpg:cNvGrpSpPr/>
                      <wpg:grpSpPr>
                        <a:xfrm>
                          <a:off x="0" y="0"/>
                          <a:ext cx="3737610" cy="2563629"/>
                          <a:chOff x="0" y="0"/>
                          <a:chExt cx="3737610" cy="2563629"/>
                        </a:xfrm>
                      </wpg:grpSpPr>
                      <wps:wsp>
                        <wps:cNvPr id="1267" name="Shape 1267"/>
                        <wps:cNvSpPr/>
                        <wps:spPr>
                          <a:xfrm>
                            <a:off x="2525272" y="0"/>
                            <a:ext cx="636271" cy="327679"/>
                          </a:xfrm>
                          <a:custGeom>
                            <a:avLst/>
                            <a:gdLst/>
                            <a:ahLst/>
                            <a:cxnLst/>
                            <a:rect l="0" t="0" r="0" b="0"/>
                            <a:pathLst>
                              <a:path w="636271" h="327679">
                                <a:moveTo>
                                  <a:pt x="317756" y="0"/>
                                </a:moveTo>
                                <a:cubicBezTo>
                                  <a:pt x="493778" y="0"/>
                                  <a:pt x="636271" y="73162"/>
                                  <a:pt x="636271" y="163840"/>
                                </a:cubicBezTo>
                                <a:cubicBezTo>
                                  <a:pt x="636271" y="253752"/>
                                  <a:pt x="493778" y="327679"/>
                                  <a:pt x="317756" y="327679"/>
                                </a:cubicBezTo>
                                <a:cubicBezTo>
                                  <a:pt x="141735" y="327679"/>
                                  <a:pt x="0" y="253752"/>
                                  <a:pt x="0" y="163840"/>
                                </a:cubicBezTo>
                                <a:cubicBezTo>
                                  <a:pt x="0" y="73162"/>
                                  <a:pt x="142493" y="0"/>
                                  <a:pt x="317756" y="0"/>
                                </a:cubicBezTo>
                                <a:close/>
                              </a:path>
                            </a:pathLst>
                          </a:custGeom>
                          <a:ln w="3071" cap="rnd">
                            <a:round/>
                          </a:ln>
                        </wps:spPr>
                        <wps:style>
                          <a:lnRef idx="1">
                            <a:srgbClr val="990033"/>
                          </a:lnRef>
                          <a:fillRef idx="1">
                            <a:srgbClr val="FFFFCC"/>
                          </a:fillRef>
                          <a:effectRef idx="0">
                            <a:scrgbClr r="0" g="0" b="0"/>
                          </a:effectRef>
                          <a:fontRef idx="none"/>
                        </wps:style>
                        <wps:bodyPr/>
                      </wps:wsp>
                      <wps:wsp>
                        <wps:cNvPr id="1268" name="Rectangle 1268"/>
                        <wps:cNvSpPr/>
                        <wps:spPr>
                          <a:xfrm>
                            <a:off x="2324860" y="416071"/>
                            <a:ext cx="1371205" cy="188825"/>
                          </a:xfrm>
                          <a:prstGeom prst="rect">
                            <a:avLst/>
                          </a:prstGeom>
                          <a:ln>
                            <a:noFill/>
                          </a:ln>
                        </wps:spPr>
                        <wps:txbx>
                          <w:txbxContent>
                            <w:p w:rsidR="00E155B9" w:rsidRDefault="00E155B9">
                              <w:r>
                                <w:rPr>
                                  <w:rFonts w:ascii="宋体" w:eastAsia="宋体" w:hAnsi="宋体" w:cs="宋体"/>
                                </w:rPr>
                                <w:t>录入人员考勤表</w:t>
                              </w:r>
                            </w:p>
                          </w:txbxContent>
                        </wps:txbx>
                        <wps:bodyPr horzOverflow="overflow" vert="horz" lIns="0" tIns="0" rIns="0" bIns="0" rtlCol="0">
                          <a:noAutofit/>
                        </wps:bodyPr>
                      </wps:wsp>
                      <wps:wsp>
                        <wps:cNvPr id="1269" name="Shape 1269"/>
                        <wps:cNvSpPr/>
                        <wps:spPr>
                          <a:xfrm>
                            <a:off x="2610616" y="1026437"/>
                            <a:ext cx="637029" cy="326914"/>
                          </a:xfrm>
                          <a:custGeom>
                            <a:avLst/>
                            <a:gdLst/>
                            <a:ahLst/>
                            <a:cxnLst/>
                            <a:rect l="0" t="0" r="0" b="0"/>
                            <a:pathLst>
                              <a:path w="637029" h="326914">
                                <a:moveTo>
                                  <a:pt x="318514" y="0"/>
                                </a:moveTo>
                                <a:cubicBezTo>
                                  <a:pt x="494536" y="0"/>
                                  <a:pt x="637029" y="73162"/>
                                  <a:pt x="637029" y="163840"/>
                                </a:cubicBezTo>
                                <a:cubicBezTo>
                                  <a:pt x="637029" y="253752"/>
                                  <a:pt x="494536" y="326914"/>
                                  <a:pt x="318514" y="326914"/>
                                </a:cubicBezTo>
                                <a:cubicBezTo>
                                  <a:pt x="142493" y="326914"/>
                                  <a:pt x="0" y="253752"/>
                                  <a:pt x="0" y="163840"/>
                                </a:cubicBezTo>
                                <a:cubicBezTo>
                                  <a:pt x="0" y="73162"/>
                                  <a:pt x="142493" y="0"/>
                                  <a:pt x="318514" y="0"/>
                                </a:cubicBezTo>
                                <a:close/>
                              </a:path>
                            </a:pathLst>
                          </a:custGeom>
                          <a:ln w="3071" cap="rnd">
                            <a:round/>
                          </a:ln>
                        </wps:spPr>
                        <wps:style>
                          <a:lnRef idx="1">
                            <a:srgbClr val="990033"/>
                          </a:lnRef>
                          <a:fillRef idx="1">
                            <a:srgbClr val="FFFFCC"/>
                          </a:fillRef>
                          <a:effectRef idx="0">
                            <a:scrgbClr r="0" g="0" b="0"/>
                          </a:effectRef>
                          <a:fontRef idx="none"/>
                        </wps:style>
                        <wps:bodyPr/>
                      </wps:wsp>
                      <wps:wsp>
                        <wps:cNvPr id="1270" name="Rectangle 1270"/>
                        <wps:cNvSpPr/>
                        <wps:spPr>
                          <a:xfrm>
                            <a:off x="2115310" y="1442485"/>
                            <a:ext cx="2157660" cy="188825"/>
                          </a:xfrm>
                          <a:prstGeom prst="rect">
                            <a:avLst/>
                          </a:prstGeom>
                          <a:ln>
                            <a:noFill/>
                          </a:ln>
                        </wps:spPr>
                        <wps:txbx>
                          <w:txbxContent>
                            <w:p w:rsidR="00E155B9" w:rsidRDefault="00E155B9">
                              <w:r>
                                <w:rPr>
                                  <w:rFonts w:ascii="宋体" w:eastAsia="宋体" w:hAnsi="宋体" w:cs="宋体"/>
                                </w:rPr>
                                <w:t>录入公务员假日值班考勤</w:t>
                              </w:r>
                            </w:p>
                          </w:txbxContent>
                        </wps:txbx>
                        <wps:bodyPr horzOverflow="overflow" vert="horz" lIns="0" tIns="0" rIns="0" bIns="0" rtlCol="0">
                          <a:noAutofit/>
                        </wps:bodyPr>
                      </wps:wsp>
                      <wps:wsp>
                        <wps:cNvPr id="1271" name="Shape 1271"/>
                        <wps:cNvSpPr/>
                        <wps:spPr>
                          <a:xfrm>
                            <a:off x="2423928" y="2004870"/>
                            <a:ext cx="637029" cy="327679"/>
                          </a:xfrm>
                          <a:custGeom>
                            <a:avLst/>
                            <a:gdLst/>
                            <a:ahLst/>
                            <a:cxnLst/>
                            <a:rect l="0" t="0" r="0" b="0"/>
                            <a:pathLst>
                              <a:path w="637029" h="327679">
                                <a:moveTo>
                                  <a:pt x="318514" y="0"/>
                                </a:moveTo>
                                <a:cubicBezTo>
                                  <a:pt x="494536" y="0"/>
                                  <a:pt x="637029" y="73927"/>
                                  <a:pt x="637029" y="163840"/>
                                </a:cubicBezTo>
                                <a:cubicBezTo>
                                  <a:pt x="637029" y="254517"/>
                                  <a:pt x="494536" y="327679"/>
                                  <a:pt x="318514" y="327679"/>
                                </a:cubicBezTo>
                                <a:cubicBezTo>
                                  <a:pt x="142493" y="327679"/>
                                  <a:pt x="0" y="254517"/>
                                  <a:pt x="0" y="163840"/>
                                </a:cubicBezTo>
                                <a:cubicBezTo>
                                  <a:pt x="0" y="73927"/>
                                  <a:pt x="142493" y="0"/>
                                  <a:pt x="318514" y="0"/>
                                </a:cubicBezTo>
                                <a:close/>
                              </a:path>
                            </a:pathLst>
                          </a:custGeom>
                          <a:ln w="3071" cap="rnd">
                            <a:round/>
                          </a:ln>
                        </wps:spPr>
                        <wps:style>
                          <a:lnRef idx="1">
                            <a:srgbClr val="990033"/>
                          </a:lnRef>
                          <a:fillRef idx="1">
                            <a:srgbClr val="FFFFCC"/>
                          </a:fillRef>
                          <a:effectRef idx="0">
                            <a:scrgbClr r="0" g="0" b="0"/>
                          </a:effectRef>
                          <a:fontRef idx="none"/>
                        </wps:style>
                        <wps:bodyPr/>
                      </wps:wsp>
                      <wps:wsp>
                        <wps:cNvPr id="1272" name="Rectangle 1272"/>
                        <wps:cNvSpPr/>
                        <wps:spPr>
                          <a:xfrm>
                            <a:off x="2298189" y="2421655"/>
                            <a:ext cx="1173574" cy="188825"/>
                          </a:xfrm>
                          <a:prstGeom prst="rect">
                            <a:avLst/>
                          </a:prstGeom>
                          <a:ln>
                            <a:noFill/>
                          </a:ln>
                        </wps:spPr>
                        <wps:txbx>
                          <w:txbxContent>
                            <w:p w:rsidR="00E155B9" w:rsidRDefault="00E155B9">
                              <w:r>
                                <w:rPr>
                                  <w:rFonts w:ascii="宋体" w:eastAsia="宋体" w:hAnsi="宋体" w:cs="宋体"/>
                                </w:rPr>
                                <w:t>录入夜间考勤</w:t>
                              </w:r>
                            </w:p>
                          </w:txbxContent>
                        </wps:txbx>
                        <wps:bodyPr horzOverflow="overflow" vert="horz" lIns="0" tIns="0" rIns="0" bIns="0" rtlCol="0">
                          <a:noAutofit/>
                        </wps:bodyPr>
                      </wps:wsp>
                      <wps:wsp>
                        <wps:cNvPr id="1273" name="Shape 1273"/>
                        <wps:cNvSpPr/>
                        <wps:spPr>
                          <a:xfrm>
                            <a:off x="354370" y="1008232"/>
                            <a:ext cx="156220" cy="153159"/>
                          </a:xfrm>
                          <a:custGeom>
                            <a:avLst/>
                            <a:gdLst/>
                            <a:ahLst/>
                            <a:cxnLst/>
                            <a:rect l="0" t="0" r="0" b="0"/>
                            <a:pathLst>
                              <a:path w="156220" h="153159">
                                <a:moveTo>
                                  <a:pt x="156220" y="76202"/>
                                </a:moveTo>
                                <a:cubicBezTo>
                                  <a:pt x="156220" y="34286"/>
                                  <a:pt x="121173" y="0"/>
                                  <a:pt x="78489" y="0"/>
                                </a:cubicBezTo>
                                <a:cubicBezTo>
                                  <a:pt x="35061" y="0"/>
                                  <a:pt x="0" y="34286"/>
                                  <a:pt x="0" y="76202"/>
                                </a:cubicBezTo>
                                <a:cubicBezTo>
                                  <a:pt x="0" y="118872"/>
                                  <a:pt x="35061" y="153159"/>
                                  <a:pt x="78489" y="153159"/>
                                </a:cubicBezTo>
                                <a:cubicBezTo>
                                  <a:pt x="121173" y="153159"/>
                                  <a:pt x="156220" y="118872"/>
                                  <a:pt x="156220" y="76202"/>
                                </a:cubicBezTo>
                                <a:close/>
                              </a:path>
                            </a:pathLst>
                          </a:custGeom>
                          <a:ln w="3117" cap="rnd">
                            <a:round/>
                          </a:ln>
                        </wps:spPr>
                        <wps:style>
                          <a:lnRef idx="1">
                            <a:srgbClr val="990033"/>
                          </a:lnRef>
                          <a:fillRef idx="0">
                            <a:srgbClr val="000000">
                              <a:alpha val="0"/>
                            </a:srgbClr>
                          </a:fillRef>
                          <a:effectRef idx="0">
                            <a:scrgbClr r="0" g="0" b="0"/>
                          </a:effectRef>
                          <a:fontRef idx="none"/>
                        </wps:style>
                        <wps:bodyPr/>
                      </wps:wsp>
                      <wps:wsp>
                        <wps:cNvPr id="1274" name="Shape 1274"/>
                        <wps:cNvSpPr/>
                        <wps:spPr>
                          <a:xfrm>
                            <a:off x="429060" y="1159116"/>
                            <a:ext cx="0" cy="144021"/>
                          </a:xfrm>
                          <a:custGeom>
                            <a:avLst/>
                            <a:gdLst/>
                            <a:ahLst/>
                            <a:cxnLst/>
                            <a:rect l="0" t="0" r="0" b="0"/>
                            <a:pathLst>
                              <a:path h="144021">
                                <a:moveTo>
                                  <a:pt x="0" y="0"/>
                                </a:moveTo>
                                <a:lnTo>
                                  <a:pt x="0" y="144021"/>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1275" name="Shape 1275"/>
                        <wps:cNvSpPr/>
                        <wps:spPr>
                          <a:xfrm>
                            <a:off x="305616" y="1200266"/>
                            <a:ext cx="247658" cy="0"/>
                          </a:xfrm>
                          <a:custGeom>
                            <a:avLst/>
                            <a:gdLst/>
                            <a:ahLst/>
                            <a:cxnLst/>
                            <a:rect l="0" t="0" r="0" b="0"/>
                            <a:pathLst>
                              <a:path w="247658">
                                <a:moveTo>
                                  <a:pt x="0" y="0"/>
                                </a:moveTo>
                                <a:lnTo>
                                  <a:pt x="247658" y="0"/>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1276" name="Shape 1276"/>
                        <wps:cNvSpPr/>
                        <wps:spPr>
                          <a:xfrm>
                            <a:off x="257607" y="1303138"/>
                            <a:ext cx="343677" cy="167638"/>
                          </a:xfrm>
                          <a:custGeom>
                            <a:avLst/>
                            <a:gdLst/>
                            <a:ahLst/>
                            <a:cxnLst/>
                            <a:rect l="0" t="0" r="0" b="0"/>
                            <a:pathLst>
                              <a:path w="343677" h="167638">
                                <a:moveTo>
                                  <a:pt x="0" y="167638"/>
                                </a:moveTo>
                                <a:lnTo>
                                  <a:pt x="171454" y="0"/>
                                </a:lnTo>
                                <a:lnTo>
                                  <a:pt x="343677" y="167638"/>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1277" name="Rectangle 1277"/>
                        <wps:cNvSpPr/>
                        <wps:spPr>
                          <a:xfrm>
                            <a:off x="133348" y="1555261"/>
                            <a:ext cx="779330" cy="188825"/>
                          </a:xfrm>
                          <a:prstGeom prst="rect">
                            <a:avLst/>
                          </a:prstGeom>
                          <a:ln>
                            <a:noFill/>
                          </a:ln>
                        </wps:spPr>
                        <wps:txbx>
                          <w:txbxContent>
                            <w:p w:rsidR="00E155B9" w:rsidRDefault="00E155B9">
                              <w:r>
                                <w:rPr>
                                  <w:rFonts w:ascii="宋体" w:eastAsia="宋体" w:hAnsi="宋体" w:cs="宋体"/>
                                </w:rPr>
                                <w:t>二级单位</w:t>
                              </w:r>
                            </w:p>
                          </w:txbxContent>
                        </wps:txbx>
                        <wps:bodyPr horzOverflow="overflow" vert="horz" lIns="0" tIns="0" rIns="0" bIns="0" rtlCol="0">
                          <a:noAutofit/>
                        </wps:bodyPr>
                      </wps:wsp>
                      <wps:wsp>
                        <wps:cNvPr id="1278" name="Rectangle 1278"/>
                        <wps:cNvSpPr/>
                        <wps:spPr>
                          <a:xfrm>
                            <a:off x="305560" y="1812322"/>
                            <a:ext cx="676835" cy="161287"/>
                          </a:xfrm>
                          <a:prstGeom prst="rect">
                            <a:avLst/>
                          </a:prstGeom>
                          <a:ln>
                            <a:noFill/>
                          </a:ln>
                        </wps:spPr>
                        <wps:txbx>
                          <w:txbxContent>
                            <w:p w:rsidR="00E155B9" w:rsidRDefault="00E155B9">
                              <w:r>
                                <w:rPr>
                                  <w:rFonts w:ascii="宋体" w:eastAsia="宋体" w:hAnsi="宋体" w:cs="宋体"/>
                                  <w:sz w:val="19"/>
                                </w:rPr>
                                <w:t>公开招聘</w:t>
                              </w:r>
                            </w:p>
                          </w:txbxContent>
                        </wps:txbx>
                        <wps:bodyPr horzOverflow="overflow" vert="horz" lIns="0" tIns="0" rIns="0" bIns="0" rtlCol="0">
                          <a:noAutofit/>
                        </wps:bodyPr>
                      </wps:wsp>
                      <wps:wsp>
                        <wps:cNvPr id="84312" name="Rectangle 84312"/>
                        <wps:cNvSpPr/>
                        <wps:spPr>
                          <a:xfrm>
                            <a:off x="0" y="1804498"/>
                            <a:ext cx="53610" cy="179996"/>
                          </a:xfrm>
                          <a:prstGeom prst="rect">
                            <a:avLst/>
                          </a:prstGeom>
                          <a:ln>
                            <a:noFill/>
                          </a:ln>
                        </wps:spPr>
                        <wps:txbx>
                          <w:txbxContent>
                            <w:p w:rsidR="00E155B9" w:rsidRDefault="00E155B9">
                              <w:r>
                                <w:rPr>
                                  <w:rFonts w:ascii="Arial" w:eastAsia="Arial" w:hAnsi="Arial" w:cs="Arial"/>
                                  <w:sz w:val="19"/>
                                </w:rPr>
                                <w:t>(</w:t>
                              </w:r>
                            </w:p>
                          </w:txbxContent>
                        </wps:txbx>
                        <wps:bodyPr horzOverflow="overflow" vert="horz" lIns="0" tIns="0" rIns="0" bIns="0" rtlCol="0">
                          <a:noAutofit/>
                        </wps:bodyPr>
                      </wps:wsp>
                      <wps:wsp>
                        <wps:cNvPr id="84314" name="Rectangle 84314"/>
                        <wps:cNvSpPr/>
                        <wps:spPr>
                          <a:xfrm>
                            <a:off x="38867" y="1804498"/>
                            <a:ext cx="351809" cy="179996"/>
                          </a:xfrm>
                          <a:prstGeom prst="rect">
                            <a:avLst/>
                          </a:prstGeom>
                          <a:ln>
                            <a:noFill/>
                          </a:ln>
                        </wps:spPr>
                        <wps:txbx>
                          <w:txbxContent>
                            <w:p w:rsidR="00E155B9" w:rsidRDefault="00E155B9">
                              <w:r>
                                <w:rPr>
                                  <w:rFonts w:ascii="Arial" w:eastAsia="Arial" w:hAnsi="Arial" w:cs="Arial"/>
                                  <w:sz w:val="19"/>
                                </w:rPr>
                                <w:t xml:space="preserve">from </w:t>
                              </w:r>
                            </w:p>
                          </w:txbxContent>
                        </wps:txbx>
                        <wps:bodyPr horzOverflow="overflow" vert="horz" lIns="0" tIns="0" rIns="0" bIns="0" rtlCol="0">
                          <a:noAutofit/>
                        </wps:bodyPr>
                      </wps:wsp>
                      <wps:wsp>
                        <wps:cNvPr id="11331" name="Rectangle 11331"/>
                        <wps:cNvSpPr/>
                        <wps:spPr>
                          <a:xfrm>
                            <a:off x="820704" y="1804498"/>
                            <a:ext cx="53610" cy="179996"/>
                          </a:xfrm>
                          <a:prstGeom prst="rect">
                            <a:avLst/>
                          </a:prstGeom>
                          <a:ln>
                            <a:noFill/>
                          </a:ln>
                        </wps:spPr>
                        <wps:txbx>
                          <w:txbxContent>
                            <w:p w:rsidR="00E155B9" w:rsidRDefault="00E155B9">
                              <w:r>
                                <w:rPr>
                                  <w:rFonts w:ascii="Arial" w:eastAsia="Arial" w:hAnsi="Arial" w:cs="Arial"/>
                                  <w:sz w:val="19"/>
                                </w:rPr>
                                <w:t>)</w:t>
                              </w:r>
                            </w:p>
                          </w:txbxContent>
                        </wps:txbx>
                        <wps:bodyPr horzOverflow="overflow" vert="horz" lIns="0" tIns="0" rIns="0" bIns="0" rtlCol="0">
                          <a:noAutofit/>
                        </wps:bodyPr>
                      </wps:wsp>
                      <wps:wsp>
                        <wps:cNvPr id="1280" name="Shape 1280"/>
                        <wps:cNvSpPr/>
                        <wps:spPr>
                          <a:xfrm>
                            <a:off x="1450846" y="394065"/>
                            <a:ext cx="856488" cy="378714"/>
                          </a:xfrm>
                          <a:custGeom>
                            <a:avLst/>
                            <a:gdLst/>
                            <a:ahLst/>
                            <a:cxnLst/>
                            <a:rect l="0" t="0" r="0" b="0"/>
                            <a:pathLst>
                              <a:path w="856488" h="378714">
                                <a:moveTo>
                                  <a:pt x="0" y="378714"/>
                                </a:moveTo>
                                <a:lnTo>
                                  <a:pt x="856488" y="0"/>
                                </a:lnTo>
                                <a:lnTo>
                                  <a:pt x="776478" y="86106"/>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81" name="Shape 1281"/>
                        <wps:cNvSpPr/>
                        <wps:spPr>
                          <a:xfrm>
                            <a:off x="2191510" y="394065"/>
                            <a:ext cx="115824" cy="3048"/>
                          </a:xfrm>
                          <a:custGeom>
                            <a:avLst/>
                            <a:gdLst/>
                            <a:ahLst/>
                            <a:cxnLst/>
                            <a:rect l="0" t="0" r="0" b="0"/>
                            <a:pathLst>
                              <a:path w="115824" h="3048">
                                <a:moveTo>
                                  <a:pt x="115824" y="0"/>
                                </a:moveTo>
                                <a:lnTo>
                                  <a:pt x="0" y="304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82" name="Shape 1282"/>
                        <wps:cNvSpPr/>
                        <wps:spPr>
                          <a:xfrm>
                            <a:off x="598167" y="772779"/>
                            <a:ext cx="852678" cy="378714"/>
                          </a:xfrm>
                          <a:custGeom>
                            <a:avLst/>
                            <a:gdLst/>
                            <a:ahLst/>
                            <a:cxnLst/>
                            <a:rect l="0" t="0" r="0" b="0"/>
                            <a:pathLst>
                              <a:path w="852678" h="378714">
                                <a:moveTo>
                                  <a:pt x="852678" y="0"/>
                                </a:moveTo>
                                <a:lnTo>
                                  <a:pt x="0" y="37871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83" name="Shape 1283"/>
                        <wps:cNvSpPr/>
                        <wps:spPr>
                          <a:xfrm>
                            <a:off x="1599435" y="1187307"/>
                            <a:ext cx="1003554" cy="47244"/>
                          </a:xfrm>
                          <a:custGeom>
                            <a:avLst/>
                            <a:gdLst/>
                            <a:ahLst/>
                            <a:cxnLst/>
                            <a:rect l="0" t="0" r="0" b="0"/>
                            <a:pathLst>
                              <a:path w="1003554" h="47244">
                                <a:moveTo>
                                  <a:pt x="0" y="17526"/>
                                </a:moveTo>
                                <a:lnTo>
                                  <a:pt x="1003554" y="0"/>
                                </a:lnTo>
                                <a:lnTo>
                                  <a:pt x="896874" y="4724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84" name="Shape 1284"/>
                        <wps:cNvSpPr/>
                        <wps:spPr>
                          <a:xfrm>
                            <a:off x="2496310" y="1145398"/>
                            <a:ext cx="106680" cy="41910"/>
                          </a:xfrm>
                          <a:custGeom>
                            <a:avLst/>
                            <a:gdLst/>
                            <a:ahLst/>
                            <a:cxnLst/>
                            <a:rect l="0" t="0" r="0" b="0"/>
                            <a:pathLst>
                              <a:path w="106680" h="41910">
                                <a:moveTo>
                                  <a:pt x="106680" y="41910"/>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85" name="Shape 1285"/>
                        <wps:cNvSpPr/>
                        <wps:spPr>
                          <a:xfrm>
                            <a:off x="598168" y="1204833"/>
                            <a:ext cx="1001268" cy="20574"/>
                          </a:xfrm>
                          <a:custGeom>
                            <a:avLst/>
                            <a:gdLst/>
                            <a:ahLst/>
                            <a:cxnLst/>
                            <a:rect l="0" t="0" r="0" b="0"/>
                            <a:pathLst>
                              <a:path w="1001268" h="20574">
                                <a:moveTo>
                                  <a:pt x="1001268" y="0"/>
                                </a:moveTo>
                                <a:lnTo>
                                  <a:pt x="0" y="2057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86" name="Shape 1286"/>
                        <wps:cNvSpPr/>
                        <wps:spPr>
                          <a:xfrm>
                            <a:off x="1504186" y="1665843"/>
                            <a:ext cx="909828" cy="364236"/>
                          </a:xfrm>
                          <a:custGeom>
                            <a:avLst/>
                            <a:gdLst/>
                            <a:ahLst/>
                            <a:cxnLst/>
                            <a:rect l="0" t="0" r="0" b="0"/>
                            <a:pathLst>
                              <a:path w="909828" h="364236">
                                <a:moveTo>
                                  <a:pt x="0" y="0"/>
                                </a:moveTo>
                                <a:lnTo>
                                  <a:pt x="909828" y="364236"/>
                                </a:lnTo>
                                <a:lnTo>
                                  <a:pt x="829818" y="284226"/>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87" name="Shape 1287"/>
                        <wps:cNvSpPr/>
                        <wps:spPr>
                          <a:xfrm>
                            <a:off x="2298190" y="2030079"/>
                            <a:ext cx="115824" cy="3048"/>
                          </a:xfrm>
                          <a:custGeom>
                            <a:avLst/>
                            <a:gdLst/>
                            <a:ahLst/>
                            <a:cxnLst/>
                            <a:rect l="0" t="0" r="0" b="0"/>
                            <a:pathLst>
                              <a:path w="115824" h="3048">
                                <a:moveTo>
                                  <a:pt x="115824" y="0"/>
                                </a:moveTo>
                                <a:lnTo>
                                  <a:pt x="0" y="304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288" name="Shape 1288"/>
                        <wps:cNvSpPr/>
                        <wps:spPr>
                          <a:xfrm>
                            <a:off x="598168" y="1302369"/>
                            <a:ext cx="906018" cy="363474"/>
                          </a:xfrm>
                          <a:custGeom>
                            <a:avLst/>
                            <a:gdLst/>
                            <a:ahLst/>
                            <a:cxnLst/>
                            <a:rect l="0" t="0" r="0" b="0"/>
                            <a:pathLst>
                              <a:path w="906018" h="363474">
                                <a:moveTo>
                                  <a:pt x="906018" y="363474"/>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4379" o:spid="_x0000_s1483" style="width:294.3pt;height:201.85pt;mso-position-horizontal-relative:char;mso-position-vertical-relative:line" coordsize="37376,2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">
                <v:shape id="Shape 1267" o:spid="_x0000_s1484" style="position:absolute;left:25252;width:6363;height:3276;visibility:visible;mso-wrap-style:square;v-text-anchor:top" coordsize="636271,327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b8sMA&#10;AADdAAAADwAAAGRycy9kb3ducmV2LnhtbERPTWvCQBC9F/wPyxR6azZKiZK6SpEWA+2lUajHITsm&#10;wexs2F2T+O/dQqG3ebzPWW8n04mBnG8tK5gnKQjiyuqWawXHw8fzCoQPyBo7y6TgRh62m9nDGnNt&#10;R/6moQy1iCHsc1TQhNDnUvqqIYM+sT1x5M7WGQwRulpqh2MMN51cpGkmDbYcGxrsaddQdSmvRsG5&#10;/irsz/i5P00v78NJzh37y1Kpp8fp7RVEoCn8i//chY7zF9kSfr+JJ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bb8sMAAADdAAAADwAAAAAAAAAAAAAAAACYAgAAZHJzL2Rv&#10;d25yZXYueG1sUEsFBgAAAAAEAAQA9QAAAIgDAAAAAA==&#10;" path="m317756,c493778,,636271,73162,636271,163840v,89912,-142493,163839,-318515,163839c141735,327679,,253752,,163840,,73162,142493,,317756,xe" fillcolor="#ffc" strokecolor="#903" strokeweight=".08531mm">
                  <v:stroke endcap="round"/>
                  <v:path arrowok="t" textboxrect="0,0,636271,327679"/>
                </v:shape>
                <v:rect id="Rectangle 1268" o:spid="_x0000_s1485" style="position:absolute;left:23248;top:4160;width:13712;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tzsYA&#10;AADdAAAADwAAAGRycy9kb3ducmV2LnhtbESPzW7CQAyE75V4h5WRuJUNHBAEFoT4ERxbqES5WVmT&#10;RGS9UXYhoU9fHyr1ZmvGM58Xq85V6klNKD0bGA0TUMSZtyXnBr7O+/cpqBCRLVaeycCLAqyWvbcF&#10;pta3/EnPU8yVhHBI0UARY51qHbKCHIahr4lFu/nGYZS1ybVtsJVwV+lxkky0w5KlocCaNgVl99PD&#10;GThM6/X30f+0ebW7Hi4fl9n2PIvGDPrdeg4qUhf/zX/XRyv444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YtzsYAAADdAAAADwAAAAAAAAAAAAAAAACYAgAAZHJz&#10;L2Rvd25yZXYueG1sUEsFBgAAAAAEAAQA9QAAAIsDAAAAAA==&#10;" filled="f" stroked="f">
                  <v:textbox inset="0,0,0,0">
                    <w:txbxContent>
                      <w:p w:rsidR="00E155B9" w:rsidRDefault="00E155B9">
                        <w:r>
                          <w:rPr>
                            <w:rFonts w:ascii="宋体" w:eastAsia="宋体" w:hAnsi="宋体" w:cs="宋体"/>
                          </w:rPr>
                          <w:t>录入人员考勤表</w:t>
                        </w:r>
                      </w:p>
                    </w:txbxContent>
                  </v:textbox>
                </v:rect>
                <v:shape id="Shape 1269" o:spid="_x0000_s1486" style="position:absolute;left:26106;top:10264;width:6370;height:3269;visibility:visible;mso-wrap-style:square;v-text-anchor:top" coordsize="637029,32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QucEA&#10;AADdAAAADwAAAGRycy9kb3ducmV2LnhtbERP24rCMBB9F/yHMMK+aaqyotUoKrgIwkK9vI/N2Bab&#10;SWmitn+/ERZ8m8O5zmLVmFI8qXaFZQXDQQSCOLW64EzB+bTrT0E4j6yxtEwKWnKwWnY7C4y1fXFC&#10;z6PPRAhhF6OC3PsqltKlORl0A1sRB+5ma4M+wDqTusZXCDelHEXRRBosODTkWNE2p/R+fBgFyQ9e&#10;NkX7/Ttrx9f97pAlaWQbpb56zXoOwlPjP+J/916H+aPJDN7fh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SkLnBAAAA3QAAAA8AAAAAAAAAAAAAAAAAmAIAAGRycy9kb3du&#10;cmV2LnhtbFBLBQYAAAAABAAEAPUAAACGAwAAAAA=&#10;" path="m318514,c494536,,637029,73162,637029,163840v,89912,-142493,163074,-318515,163074c142493,326914,,253752,,163840,,73162,142493,,318514,xe" fillcolor="#ffc" strokecolor="#903" strokeweight=".08531mm">
                  <v:stroke endcap="round"/>
                  <v:path arrowok="t" textboxrect="0,0,637029,326914"/>
                </v:shape>
                <v:rect id="Rectangle 1270" o:spid="_x0000_s1487" style="position:absolute;left:21153;top:14424;width:2157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3FccA&#10;AADdAAAADwAAAGRycy9kb3ducmV2LnhtbESPQW/CMAyF70j8h8hIu0E6DhuUpgjBJjgOmMR2sxrT&#10;Vmucqslot18/H5B2s/We3/ucrQfXqBt1ofZs4HGWgCIuvK25NPB+fp0uQIWIbLHxTAZ+KMA6H48y&#10;TK3v+Ui3UyyVhHBI0UAVY5tqHYqKHIaZb4lFu/rOYZS1K7XtsJdw1+h5kjxphzVLQ4UtbSsqvk7f&#10;zsB+0W4+Dv63L5uXz/3l7bLcnZfRmIfJsFmBijTEf/P9+mAFf/4s/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ptxXHAAAA3QAAAA8AAAAAAAAAAAAAAAAAmAIAAGRy&#10;cy9kb3ducmV2LnhtbFBLBQYAAAAABAAEAPUAAACMAwAAAAA=&#10;" filled="f" stroked="f">
                  <v:textbox inset="0,0,0,0">
                    <w:txbxContent>
                      <w:p w:rsidR="00E155B9" w:rsidRDefault="00E155B9">
                        <w:r>
                          <w:rPr>
                            <w:rFonts w:ascii="宋体" w:eastAsia="宋体" w:hAnsi="宋体" w:cs="宋体"/>
                          </w:rPr>
                          <w:t>录入公务员假日值班考勤</w:t>
                        </w:r>
                      </w:p>
                    </w:txbxContent>
                  </v:textbox>
                </v:rect>
                <v:shape id="Shape 1271" o:spid="_x0000_s1488" style="position:absolute;left:24239;top:20048;width:6370;height:3277;visibility:visible;mso-wrap-style:square;v-text-anchor:top" coordsize="637029,327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BlmMQA&#10;AADdAAAADwAAAGRycy9kb3ducmV2LnhtbERPTWvCQBC9C/0PyxR6001y0JK6hhIoFAotpqI9Dtkx&#10;Sbs7G7IbTf+9Kwje5vE+Z11M1ogTDb5zrCBdJCCIa6c7bhTsvt/mzyB8QNZoHJOCf/JQbB5ma8y1&#10;O/OWTlVoRAxhn6OCNoQ+l9LXLVn0C9cTR+7oBoshwqGResBzDLdGZkmylBY7jg0t9lS2VP9Vo1VA&#10;+31ZJdmH/zU8muVndzz8HL6UenqcXl9ABJrCXXxzv+s4P1ulcP0mni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QZZjEAAAA3QAAAA8AAAAAAAAAAAAAAAAAmAIAAGRycy9k&#10;b3ducmV2LnhtbFBLBQYAAAAABAAEAPUAAACJAwAAAAA=&#10;" path="m318514,c494536,,637029,73927,637029,163840v,90677,-142493,163839,-318515,163839c142493,327679,,254517,,163840,,73927,142493,,318514,xe" fillcolor="#ffc" strokecolor="#903" strokeweight=".08531mm">
                  <v:stroke endcap="round"/>
                  <v:path arrowok="t" textboxrect="0,0,637029,327679"/>
                </v:shape>
                <v:rect id="Rectangle 1272" o:spid="_x0000_s1489" style="position:absolute;left:22981;top:24216;width:11736;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cQA&#10;AADdAAAADwAAAGRycy9kb3ducmV2LnhtbERPTWvCQBC9F/wPywi91U1zsBpdJWglObYq2N6G7JiE&#10;ZmdDdpuk/fXdguBtHu9z1tvRNKKnztWWFTzPIhDEhdU1lwrOp8PTAoTzyBoby6TghxxsN5OHNSba&#10;DvxO/dGXIoSwS1BB5X2bSOmKigy6mW2JA3e1nUEfYFdK3eEQwk0j4yiaS4M1h4YKW9pVVHwdv42C&#10;bNGmH7n9Hcrm9TO7vF2W+9PSK/U4HdMVCE+jv4tv7lyH+fFL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jPnEAAAA3QAAAA8AAAAAAAAAAAAAAAAAmAIAAGRycy9k&#10;b3ducmV2LnhtbFBLBQYAAAAABAAEAPUAAACJAwAAAAA=&#10;" filled="f" stroked="f">
                  <v:textbox inset="0,0,0,0">
                    <w:txbxContent>
                      <w:p w:rsidR="00E155B9" w:rsidRDefault="00E155B9">
                        <w:r>
                          <w:rPr>
                            <w:rFonts w:ascii="宋体" w:eastAsia="宋体" w:hAnsi="宋体" w:cs="宋体"/>
                          </w:rPr>
                          <w:t>录入夜间考勤</w:t>
                        </w:r>
                      </w:p>
                    </w:txbxContent>
                  </v:textbox>
                </v:rect>
                <v:shape id="Shape 1273" o:spid="_x0000_s1490" style="position:absolute;left:3543;top:10082;width:1562;height:1531;visibility:visible;mso-wrap-style:square;v-text-anchor:top" coordsize="156220,15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gUMQA&#10;AADdAAAADwAAAGRycy9kb3ducmV2LnhtbERPTWvCQBC9F/oflil4q5tGsBpdpaQUvHjo2oLexuyY&#10;hGZnw+7WxH/fLRR6m8f7nPV2tJ24kg+tYwVP0wwEceVMy7WCj8Pb4wJEiMgGO8ek4EYBtpv7uzUW&#10;xg38Tlcda5FCOBSooImxL6QMVUMWw9T1xIm7OG8xJuhraTwOKdx2Ms+yubTYcmposKeyoepLf1sF&#10;/U7uh/zV68X58zTXx1Ln5VIrNXkYX1YgIo3xX/zn3pk0P3+ewe836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tIFDEAAAA3QAAAA8AAAAAAAAAAAAAAAAAmAIAAGRycy9k&#10;b3ducmV2LnhtbFBLBQYAAAAABAAEAPUAAACJAwAAAAA=&#10;" path="m156220,76202c156220,34286,121173,,78489,,35061,,,34286,,76202v,42670,35061,76957,78489,76957c121173,153159,156220,118872,156220,76202xe" filled="f" strokecolor="#903" strokeweight=".08658mm">
                  <v:stroke endcap="round"/>
                  <v:path arrowok="t" textboxrect="0,0,156220,153159"/>
                </v:shape>
                <v:shape id="Shape 1274" o:spid="_x0000_s1491" style="position:absolute;left:4290;top:11591;width:0;height:1440;visibility:visible;mso-wrap-style:square;v-text-anchor:top" coordsize="0,144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zXsEA&#10;AADdAAAADwAAAGRycy9kb3ducmV2LnhtbERP24rCMBB9X/Afwgj7tiaWRaUaRRTZy8vi5QOGZmyq&#10;zaQ0sda/NwsL+zaHc53Fqne16KgNlWcN45ECQVx4U3Gp4XTcvc1AhIhssPZMGh4UYLUcvCwwN/7O&#10;e+oOsRQphEOOGmyMTS5lKCw5DCPfECfu7FuHMcG2lKbFewp3tcyUmkiHFacGiw1tLBXXw81p2OBX&#10;9mG3Sk1/LiHcOjOp1/Fb69dhv56DiNTHf/Gf+9Ok+dn0HX6/SS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kM17BAAAA3QAAAA8AAAAAAAAAAAAAAAAAmAIAAGRycy9kb3du&#10;cmV2LnhtbFBLBQYAAAAABAAEAPUAAACGAwAAAAA=&#10;" path="m,l,144021e" filled="f" strokecolor="#903" strokeweight=".08658mm">
                  <v:stroke endcap="round"/>
                  <v:path arrowok="t" textboxrect="0,0,0,144021"/>
                </v:shape>
                <v:shape id="Shape 1275" o:spid="_x0000_s1492" style="position:absolute;left:3056;top:12002;width:2476;height:0;visibility:visible;mso-wrap-style:square;v-text-anchor:top" coordsize="2476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CcUA&#10;AADdAAAADwAAAGRycy9kb3ducmV2LnhtbERP32vCMBB+H+x/CCfsbaYtOKUzFtG5DURQNwa+Hc3Z&#10;FptLSaJ2/70RBnu7j+/nTYvetOJCzjeWFaTDBARxaXXDlYLvr9XzBIQPyBpby6TglzwUs8eHKeba&#10;XnlHl32oRAxhn6OCOoQul9KXNRn0Q9sRR+5oncEQoaukdniN4aaVWZK8SIMNx4YaO1rUVJ72Z6Ng&#10;udng9pB9uPfTdplm5/XbzyIkSj0N+vkriEB9+Bf/uT91nJ+NR3D/Jp4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gJxQAAAN0AAAAPAAAAAAAAAAAAAAAAAJgCAABkcnMv&#10;ZG93bnJldi54bWxQSwUGAAAAAAQABAD1AAAAigMAAAAA&#10;" path="m,l247658,e" filled="f" strokecolor="#903" strokeweight=".08658mm">
                  <v:stroke endcap="round"/>
                  <v:path arrowok="t" textboxrect="0,0,247658,0"/>
                </v:shape>
                <v:shape id="Shape 1276" o:spid="_x0000_s1493" style="position:absolute;left:2576;top:13031;width:3436;height:1676;visibility:visible;mso-wrap-style:square;v-text-anchor:top" coordsize="343677,167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0OlsMA&#10;AADdAAAADwAAAGRycy9kb3ducmV2LnhtbERPS4vCMBC+L/gfwgheljVVpErXKCL4AA+rdWGvQzO2&#10;xWZSmljrvzfCgrf5+J4zX3amEi01rrSsYDSMQBBnVpecK/g9b75mIJxH1lhZJgUPcrBc9D7mmGh7&#10;5xO1qc9FCGGXoILC+zqR0mUFGXRDWxMH7mIbgz7AJpe6wXsIN5UcR1EsDZYcGgqsaV1Qdk1vRsH6&#10;05o/jM31x03a3fEwmR2320ypQb9bfYPw1Pm3+N+912H+eBrD65twgl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0OlsMAAADdAAAADwAAAAAAAAAAAAAAAACYAgAAZHJzL2Rv&#10;d25yZXYueG1sUEsFBgAAAAAEAAQA9QAAAIgDAAAAAA==&#10;" path="m,167638l171454,,343677,167638e" filled="f" strokecolor="#903" strokeweight=".08658mm">
                  <v:stroke endcap="round"/>
                  <v:path arrowok="t" textboxrect="0,0,343677,167638"/>
                </v:shape>
                <v:rect id="Rectangle 1277" o:spid="_x0000_s1494" style="position:absolute;left:1333;top:15552;width:7793;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E155B9" w:rsidRDefault="00E155B9">
                        <w:r>
                          <w:rPr>
                            <w:rFonts w:ascii="宋体" w:eastAsia="宋体" w:hAnsi="宋体" w:cs="宋体"/>
                          </w:rPr>
                          <w:t>二级单位</w:t>
                        </w:r>
                      </w:p>
                    </w:txbxContent>
                  </v:textbox>
                </v:rect>
                <v:rect id="Rectangle 1278" o:spid="_x0000_s1495" style="position:absolute;left:3055;top:18123;width:6768;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7E8cA&#10;AADdAAAADwAAAGRycy9kb3ducmV2LnhtbESPQW/CMAyF70j8h8hIu0E6DhuUpgjBJjgOmMR2sxrT&#10;Vmucqslot18/H5B2s/We3/ucrQfXqBt1ofZs4HGWgCIuvK25NPB+fp0uQIWIbLHxTAZ+KMA6H48y&#10;TK3v+Ui3UyyVhHBI0UAVY5tqHYqKHIaZb4lFu/rOYZS1K7XtsJdw1+h5kjxp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fuxPHAAAA3QAAAA8AAAAAAAAAAAAAAAAAmAIAAGRy&#10;cy9kb3ducmV2LnhtbFBLBQYAAAAABAAEAPUAAACMAwAAAAA=&#10;" filled="f" stroked="f">
                  <v:textbox inset="0,0,0,0">
                    <w:txbxContent>
                      <w:p w:rsidR="00E155B9" w:rsidRDefault="00E155B9">
                        <w:r>
                          <w:rPr>
                            <w:rFonts w:ascii="宋体" w:eastAsia="宋体" w:hAnsi="宋体" w:cs="宋体"/>
                            <w:sz w:val="19"/>
                          </w:rPr>
                          <w:t>公开招聘</w:t>
                        </w:r>
                      </w:p>
                    </w:txbxContent>
                  </v:textbox>
                </v:rect>
                <v:rect id="Rectangle 84312" o:spid="_x0000_s1496" style="position:absolute;top:18044;width:53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zN8cA&#10;AADeAAAADwAAAGRycy9kb3ducmV2LnhtbESPT2vCQBTE74LfYXmCN92oRWLqKmIreqx/wPb2yL4m&#10;wezbkF1N6qd3C4LHYWZ+w8yXrSnFjWpXWFYwGkYgiFOrC84UnI6bQQzCeWSNpWVS8EcOlotuZ46J&#10;tg3v6XbwmQgQdgkqyL2vEildmpNBN7QVcfB+bW3QB1lnUtfYBLgp5TiKptJgwWEhx4rWOaWXw9Uo&#10;2MbV6ntn701Wfv5sz1/n2cdx5pXq99rVOwhPrX+Fn+2dVhC/TUZ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gczfHAAAA3gAAAA8AAAAAAAAAAAAAAAAAmAIAAGRy&#10;cy9kb3ducmV2LnhtbFBLBQYAAAAABAAEAPUAAACMAwAAAAA=&#10;" filled="f" stroked="f">
                  <v:textbox inset="0,0,0,0">
                    <w:txbxContent>
                      <w:p w:rsidR="00E155B9" w:rsidRDefault="00E155B9">
                        <w:r>
                          <w:rPr>
                            <w:rFonts w:ascii="Arial" w:eastAsia="Arial" w:hAnsi="Arial" w:cs="Arial"/>
                            <w:sz w:val="19"/>
                          </w:rPr>
                          <w:t>(</w:t>
                        </w:r>
                      </w:p>
                    </w:txbxContent>
                  </v:textbox>
                </v:rect>
                <v:rect id="Rectangle 84314" o:spid="_x0000_s1497" style="position:absolute;left:388;top:18044;width:3518;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O2McA&#10;AADeAAAADwAAAGRycy9kb3ducmV2LnhtbESPW2vCQBSE3wX/w3KEvunGCxJTVxG16GO9gO3bIXua&#10;BLNnQ3ZrUn+9WxB8HGbmG2a+bE0pblS7wrKC4SACQZxaXXCm4Hz66McgnEfWWFomBX/kYLnoduaY&#10;aNvwgW5Hn4kAYZeggtz7KpHSpTkZdANbEQfvx9YGfZB1JnWNTYCbUo6iaCoNFhwWcqxonVN6Pf4a&#10;Bbu4Wn3t7b3Jyu337vJ5mW1OM6/UW69dvYPw1PpX+NneawXxZDycwP+dc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FTtjHAAAA3gAAAA8AAAAAAAAAAAAAAAAAmAIAAGRy&#10;cy9kb3ducmV2LnhtbFBLBQYAAAAABAAEAPUAAACMAwAAAAA=&#10;" filled="f" stroked="f">
                  <v:textbox inset="0,0,0,0">
                    <w:txbxContent>
                      <w:p w:rsidR="00E155B9" w:rsidRDefault="00E155B9">
                        <w:r>
                          <w:rPr>
                            <w:rFonts w:ascii="Arial" w:eastAsia="Arial" w:hAnsi="Arial" w:cs="Arial"/>
                            <w:sz w:val="19"/>
                          </w:rPr>
                          <w:t xml:space="preserve">from </w:t>
                        </w:r>
                      </w:p>
                    </w:txbxContent>
                  </v:textbox>
                </v:rect>
                <v:rect id="Rectangle 11331" o:spid="_x0000_s1498" style="position:absolute;left:8207;top:18044;width:53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NzsQA&#10;AADeAAAADwAAAGRycy9kb3ducmV2LnhtbERPS4vCMBC+C/sfwix407QKotUosuuiR1+g3oZmti3b&#10;TEqTtdVfbwTB23x8z5ktWlOKK9WusKwg7kcgiFOrC84UHA8/vTEI55E1lpZJwY0cLOYfnRkm2ja8&#10;o+veZyKEsEtQQe59lUjp0pwMur6tiAP3a2uDPsA6k7rGJoSbUg6iaCQNFhwacqzoK6f0b/9vFKzH&#10;1fK8sfcmK1eX9Wl7mnwfJl6p7me7nILw1Pq3+OXe6DA/Hg5j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Tc7EAAAA3gAAAA8AAAAAAAAAAAAAAAAAmAIAAGRycy9k&#10;b3ducmV2LnhtbFBLBQYAAAAABAAEAPUAAACJAwAAAAA=&#10;" filled="f" stroked="f">
                  <v:textbox inset="0,0,0,0">
                    <w:txbxContent>
                      <w:p w:rsidR="00E155B9" w:rsidRDefault="00E155B9">
                        <w:r>
                          <w:rPr>
                            <w:rFonts w:ascii="Arial" w:eastAsia="Arial" w:hAnsi="Arial" w:cs="Arial"/>
                            <w:sz w:val="19"/>
                          </w:rPr>
                          <w:t>)</w:t>
                        </w:r>
                      </w:p>
                    </w:txbxContent>
                  </v:textbox>
                </v:rect>
                <v:shape id="Shape 1280" o:spid="_x0000_s1499" style="position:absolute;left:14508;top:3940;width:8565;height:3787;visibility:visible;mso-wrap-style:square;v-text-anchor:top" coordsize="856488,378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k88EA&#10;AADdAAAADwAAAGRycy9kb3ducmV2LnhtbESPQWvDMAyF74P+B6PBbqu9HkpI65YxVuiOy/IDhK3G&#10;YbEcYrdJ/311GOz2hJ4+vbc/LnFQN5pyn9jC29qAInbJ99xZaH9OrxWoXJA9DonJwp0yHA+rpz3W&#10;Ps38TbemdEognGu0EEoZa62zCxQxr9NILLtLmiIWGadO+wlngcdBb4zZ6og9y4eAI30Ecr/NNQoF&#10;L+fPpm2/XOjM9mpcNZN31r48L+87UIWW8m/+uz57ib+pJL+0EQn68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2ZPPBAAAA3QAAAA8AAAAAAAAAAAAAAAAAmAIAAGRycy9kb3du&#10;cmV2LnhtbFBLBQYAAAAABAAEAPUAAACGAwAAAAA=&#10;" path="m,378714l856488,,776478,86106e" filled="f" strokecolor="#903" strokeweight=".08219mm">
                  <v:stroke endcap="round"/>
                  <v:path arrowok="t" textboxrect="0,0,856488,378714"/>
                </v:shape>
                <v:shape id="Shape 1281" o:spid="_x0000_s1500" style="position:absolute;left:21915;top:3940;width:1158;height:31;visibility:visible;mso-wrap-style:square;v-text-anchor:top" coordsize="115824,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vAsQA&#10;AADdAAAADwAAAGRycy9kb3ducmV2LnhtbERPTWvCQBC9C/0PyxR6MxstlJBmldISqSdNLKXHITsm&#10;odnZmN3G+O+7guBtHu9zsvVkOjHS4FrLChZRDIK4srrlWsHXIZ8nIJxH1thZJgUXcrBePcwyTLU9&#10;c0Fj6WsRQtilqKDxvk+ldFVDBl1ke+LAHe1g0Ac41FIPeA7hppPLOH6RBlsODQ329N5Q9Vv+GQX5&#10;xpYf231xvOxPu13+/SPb561U6ulxensF4Wnyd/HN/anD/GWygO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5rwLEAAAA3QAAAA8AAAAAAAAAAAAAAAAAmAIAAGRycy9k&#10;b3ducmV2LnhtbFBLBQYAAAAABAAEAPUAAACJAwAAAAA=&#10;" path="m115824,l,3048e" filled="f" strokecolor="#903" strokeweight=".08219mm">
                  <v:stroke endcap="round"/>
                  <v:path arrowok="t" textboxrect="0,0,115824,3048"/>
                </v:shape>
                <v:shape id="Shape 1282" o:spid="_x0000_s1501" style="position:absolute;left:5981;top:7727;width:8527;height:3787;visibility:visible;mso-wrap-style:square;v-text-anchor:top" coordsize="852678,378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a3cQA&#10;AADdAAAADwAAAGRycy9kb3ducmV2LnhtbERP22oCMRB9L/QfwhT6Ipp1u6isRrEthfbRyweMm3Gz&#10;uJmsSaprv74pFHybw7nOYtXbVlzIh8axgvEoA0FcOd1wrWC/+xjOQISIrLF1TApuFGC1fHxYYKnd&#10;lTd02cZapBAOJSowMXallKEyZDGMXEecuKPzFmOCvpba4zWF21bmWTaRFhtODQY7ejNUnbbfVkHR&#10;mN3rT1EdBl+DzXn9/jIt8ptX6vmpX89BROrjXfzv/tRpfj7L4e+bd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iGt3EAAAA3QAAAA8AAAAAAAAAAAAAAAAAmAIAAGRycy9k&#10;b3ducmV2LnhtbFBLBQYAAAAABAAEAPUAAACJAwAAAAA=&#10;" path="m852678,l,378714e" filled="f" strokecolor="#903" strokeweight=".08219mm">
                  <v:stroke endcap="round"/>
                  <v:path arrowok="t" textboxrect="0,0,852678,378714"/>
                </v:shape>
                <v:shape id="Shape 1283" o:spid="_x0000_s1502" style="position:absolute;left:15994;top:11873;width:10035;height:472;visibility:visible;mso-wrap-style:square;v-text-anchor:top" coordsize="1003554,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6BksMA&#10;AADdAAAADwAAAGRycy9kb3ducmV2LnhtbERPTWvCQBC9F/wPywje6sYESoiuIopgKKU0tvcxOybB&#10;7GzIbkz677uFQm/zeJ+z2U2mFQ/qXWNZwWoZgSAurW64UvB5OT2nIJxH1thaJgXf5GC3nT1tMNN2&#10;5A96FL4SIYRdhgpq77tMSlfWZNAtbUccuJvtDfoA+0rqHscQbloZR9GLNNhwaKixo0NN5b0YjIKv&#10;UxXr4/WC7/n1nLzmxfDWTINSi/m0X4PwNPl/8Z/7rMP8OE3g95t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6BksMAAADdAAAADwAAAAAAAAAAAAAAAACYAgAAZHJzL2Rv&#10;d25yZXYueG1sUEsFBgAAAAAEAAQA9QAAAIgDAAAAAA==&#10;" path="m,17526l1003554,,896874,47244e" filled="f" strokecolor="#903" strokeweight=".08219mm">
                  <v:stroke endcap="round"/>
                  <v:path arrowok="t" textboxrect="0,0,1003554,47244"/>
                </v:shape>
                <v:shape id="Shape 1284" o:spid="_x0000_s1503" style="position:absolute;left:24963;top:11453;width:1066;height:420;visibility:visible;mso-wrap-style:square;v-text-anchor:top" coordsize="106680,4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pZwcIA&#10;AADdAAAADwAAAGRycy9kb3ducmV2LnhtbERPzWrCQBC+C77DMkJvulGsDambIIWAUC/VPsAkO82m&#10;zc6G7NbEt3cLBW/z8f3OvphsJ640+NaxgvUqAUFcO91yo+DzUi5TED4ga+wck4IbeSjy+WyPmXYj&#10;f9D1HBoRQ9hnqMCE0GdS+tqQRb9yPXHkvtxgMUQ4NFIPOMZw28lNkuykxZZjg8Ge3gzVP+dfq+BS&#10;9WlpuLp1vqyr8O1extPzu1JPi+nwCiLQFB7if/dRx/mbdAt/38QT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lnBwgAAAN0AAAAPAAAAAAAAAAAAAAAAAJgCAABkcnMvZG93&#10;bnJldi54bWxQSwUGAAAAAAQABAD1AAAAhwMAAAAA&#10;" path="m106680,41910l,e" filled="f" strokecolor="#903" strokeweight=".08219mm">
                  <v:stroke endcap="round"/>
                  <v:path arrowok="t" textboxrect="0,0,106680,41910"/>
                </v:shape>
                <v:shape id="Shape 1285" o:spid="_x0000_s1504" style="position:absolute;left:5981;top:12048;width:10013;height:206;visibility:visible;mso-wrap-style:square;v-text-anchor:top" coordsize="1001268,20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Bi18EA&#10;AADdAAAADwAAAGRycy9kb3ducmV2LnhtbERPTWvCQBC9F/wPywi91Y2CVVJXsYVAj1ZNz0N2TILZ&#10;2ZCdxLS/3i0UvM3jfc5mN7pGDdSF2rOB+SwBRVx4W3Np4HzKXtaggiBbbDyTgR8KsNtOnjaYWn/j&#10;LxqOUqoYwiFFA5VIm2odioochplviSN38Z1DibArte3wFsNdoxdJ8qod1hwbKmzpo6Lieuydge8h&#10;L0+HpX/3eS/97yrjTHI25nk67t9ACY3yEP+7P22cv1gv4e+beILe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wYtfBAAAA3QAAAA8AAAAAAAAAAAAAAAAAmAIAAGRycy9kb3du&#10;cmV2LnhtbFBLBQYAAAAABAAEAPUAAACGAwAAAAA=&#10;" path="m1001268,l,20574e" filled="f" strokecolor="#903" strokeweight=".08219mm">
                  <v:stroke endcap="round"/>
                  <v:path arrowok="t" textboxrect="0,0,1001268,20574"/>
                </v:shape>
                <v:shape id="Shape 1286" o:spid="_x0000_s1505" style="position:absolute;left:15041;top:16658;width:9099;height:3642;visibility:visible;mso-wrap-style:square;v-text-anchor:top" coordsize="909828,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r9x8EA&#10;AADdAAAADwAAAGRycy9kb3ducmV2LnhtbERPS2vCQBC+F/wPywi91Y1BgkZXKdJCrj4OHsfsmIRm&#10;Z0N21Nhf3y0I3ubje85qM7hW3agPjWcD00kCirj0tuHKwPHw/TEHFQTZYuuZDDwowGY9elthbv2d&#10;d3TbS6ViCIccDdQiXa51KGtyGCa+I47cxfcOJcK+0rbHewx3rU6TJNMOG44NNXa0ran82V+dgUW2&#10;y7hIT7OzOxZfItvf5MIHY97Hw+cSlNAgL/HTXdg4P51n8P9NPEG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q/cfBAAAA3QAAAA8AAAAAAAAAAAAAAAAAmAIAAGRycy9kb3du&#10;cmV2LnhtbFBLBQYAAAAABAAEAPUAAACGAwAAAAA=&#10;" path="m,l909828,364236,829818,284226e" filled="f" strokecolor="#903" strokeweight=".08219mm">
                  <v:stroke endcap="round"/>
                  <v:path arrowok="t" textboxrect="0,0,909828,364236"/>
                </v:shape>
                <v:shape id="Shape 1287" o:spid="_x0000_s1506" style="position:absolute;left:22981;top:20300;width:1159;height:31;visibility:visible;mso-wrap-style:square;v-text-anchor:top" coordsize="115824,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S7cMA&#10;AADdAAAADwAAAGRycy9kb3ducmV2LnhtbERPTYvCMBC9C/sfwix401QFV6pRZJeKntTuIh6HZmyL&#10;zaQ2Ueu/NwuCt3m8z5ktWlOJGzWutKxg0I9AEGdWl5wr+PtNehMQziNrrCyTggc5WMw/OjOMtb3z&#10;nm6pz0UIYRejgsL7OpbSZQUZdH1bEwfuZBuDPsAml7rBewg3lRxG0VgaLDk0FFjTd0HZOb0aBcnK&#10;pj+b3f702F222+RwlOVoI5XqfrbLKQhPrX+LX+61DvOHky/4/ya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yS7cMAAADdAAAADwAAAAAAAAAAAAAAAACYAgAAZHJzL2Rv&#10;d25yZXYueG1sUEsFBgAAAAAEAAQA9QAAAIgDAAAAAA==&#10;" path="m115824,l,3048e" filled="f" strokecolor="#903" strokeweight=".08219mm">
                  <v:stroke endcap="round"/>
                  <v:path arrowok="t" textboxrect="0,0,115824,3048"/>
                </v:shape>
                <v:shape id="Shape 1288" o:spid="_x0000_s1507" style="position:absolute;left:5981;top:13023;width:9060;height:3635;visibility:visible;mso-wrap-style:square;v-text-anchor:top" coordsize="906018,363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lFsUA&#10;AADdAAAADwAAAGRycy9kb3ducmV2LnhtbESPQWvDMAyF74X9B6PBbo2zUkLI6pZRKKyHrazddhax&#10;moTFcrDdNPv31aGwm8R7eu/TajO5Xo0UYufZwHOWgyKuve24MfB12s1LUDEhW+w9k4E/irBZP8xW&#10;WFl/5U8aj6lREsKxQgNtSkOldaxbchgzPxCLdvbBYZI1NNoGvEq46/UizwvtsGNpaHGgbUv17/Hi&#10;DNTbwy4s8WP8pnK/pPOh+Hl3hTFPj9PrC6hEU/o336/frOAvSsGVb2QEv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8SUWxQAAAN0AAAAPAAAAAAAAAAAAAAAAAJgCAABkcnMv&#10;ZG93bnJldi54bWxQSwUGAAAAAAQABAD1AAAAigMAAAAA&#10;" path="m906018,363474l,e" filled="f" strokecolor="#903" strokeweight=".08219mm">
                  <v:stroke endcap="round"/>
                  <v:path arrowok="t" textboxrect="0,0,906018,363474"/>
                </v:shape>
                <w10:anchorlock/>
              </v:group>
            </w:pict>
          </mc:Fallback>
        </mc:AlternateContent>
      </w:r>
    </w:p>
    <w:p w:rsidR="00E95C38" w:rsidRDefault="008728C4">
      <w:pPr>
        <w:spacing w:after="0"/>
        <w:ind w:right="2808"/>
        <w:jc w:val="right"/>
      </w:pPr>
      <w:r>
        <w:rPr>
          <w:rFonts w:ascii="宋体" w:eastAsia="宋体" w:hAnsi="宋体" w:cs="宋体"/>
          <w:sz w:val="19"/>
        </w:rPr>
        <w:t xml:space="preserve"> </w:t>
      </w:r>
    </w:p>
    <w:p w:rsidR="00E95C38" w:rsidRDefault="008728C4">
      <w:pPr>
        <w:spacing w:after="144" w:line="265" w:lineRule="auto"/>
        <w:ind w:left="4" w:hanging="10"/>
        <w:jc w:val="both"/>
      </w:pPr>
      <w:r>
        <w:rPr>
          <w:rFonts w:ascii="宋体" w:eastAsia="宋体" w:hAnsi="宋体" w:cs="宋体"/>
          <w:sz w:val="19"/>
        </w:rPr>
        <w:t xml:space="preserve">2.2.3.9 劳务派遣管理（功能同人事管理） </w:t>
      </w:r>
    </w:p>
    <w:p w:rsidR="00E95C38" w:rsidRDefault="008728C4">
      <w:pPr>
        <w:spacing w:after="130"/>
        <w:ind w:left="582"/>
      </w:pPr>
      <w:r>
        <w:rPr>
          <w:noProof/>
        </w:rPr>
        <w:lastRenderedPageBreak/>
        <mc:AlternateContent>
          <mc:Choice Requires="wpg">
            <w:drawing>
              <wp:inline distT="0" distB="0" distL="0" distR="0">
                <wp:extent cx="342119" cy="463292"/>
                <wp:effectExtent l="0" t="0" r="0" b="0"/>
                <wp:docPr id="83885" name="Group 83885"/>
                <wp:cNvGraphicFramePr/>
                <a:graphic xmlns:a="http://schemas.openxmlformats.org/drawingml/2006/main">
                  <a:graphicData uri="http://schemas.microsoft.com/office/word/2010/wordprocessingGroup">
                    <wpg:wgp>
                      <wpg:cNvGrpSpPr/>
                      <wpg:grpSpPr>
                        <a:xfrm>
                          <a:off x="0" y="0"/>
                          <a:ext cx="342119" cy="463292"/>
                          <a:chOff x="0" y="0"/>
                          <a:chExt cx="342119" cy="463292"/>
                        </a:xfrm>
                      </wpg:grpSpPr>
                      <wps:wsp>
                        <wps:cNvPr id="1301" name="Shape 1301"/>
                        <wps:cNvSpPr/>
                        <wps:spPr>
                          <a:xfrm>
                            <a:off x="96758" y="0"/>
                            <a:ext cx="154682" cy="153162"/>
                          </a:xfrm>
                          <a:custGeom>
                            <a:avLst/>
                            <a:gdLst/>
                            <a:ahLst/>
                            <a:cxnLst/>
                            <a:rect l="0" t="0" r="0" b="0"/>
                            <a:pathLst>
                              <a:path w="154682" h="153162">
                                <a:moveTo>
                                  <a:pt x="154682" y="76197"/>
                                </a:moveTo>
                                <a:cubicBezTo>
                                  <a:pt x="154682" y="34285"/>
                                  <a:pt x="120390" y="0"/>
                                  <a:pt x="76963" y="0"/>
                                </a:cubicBezTo>
                                <a:cubicBezTo>
                                  <a:pt x="34291" y="0"/>
                                  <a:pt x="0" y="34285"/>
                                  <a:pt x="0" y="76197"/>
                                </a:cubicBezTo>
                                <a:cubicBezTo>
                                  <a:pt x="0" y="118864"/>
                                  <a:pt x="34291" y="153162"/>
                                  <a:pt x="76963" y="153162"/>
                                </a:cubicBezTo>
                                <a:cubicBezTo>
                                  <a:pt x="120390" y="153162"/>
                                  <a:pt x="154682" y="118864"/>
                                  <a:pt x="154682" y="76197"/>
                                </a:cubicBezTo>
                                <a:close/>
                              </a:path>
                            </a:pathLst>
                          </a:custGeom>
                          <a:ln w="3113" cap="rnd">
                            <a:round/>
                          </a:ln>
                        </wps:spPr>
                        <wps:style>
                          <a:lnRef idx="1">
                            <a:srgbClr val="990033"/>
                          </a:lnRef>
                          <a:fillRef idx="0">
                            <a:srgbClr val="000000">
                              <a:alpha val="0"/>
                            </a:srgbClr>
                          </a:fillRef>
                          <a:effectRef idx="0">
                            <a:scrgbClr r="0" g="0" b="0"/>
                          </a:effectRef>
                          <a:fontRef idx="none"/>
                        </wps:style>
                        <wps:bodyPr/>
                      </wps:wsp>
                      <wps:wsp>
                        <wps:cNvPr id="1302" name="Shape 1302"/>
                        <wps:cNvSpPr/>
                        <wps:spPr>
                          <a:xfrm>
                            <a:off x="170676" y="151637"/>
                            <a:ext cx="0" cy="143254"/>
                          </a:xfrm>
                          <a:custGeom>
                            <a:avLst/>
                            <a:gdLst/>
                            <a:ahLst/>
                            <a:cxnLst/>
                            <a:rect l="0" t="0" r="0" b="0"/>
                            <a:pathLst>
                              <a:path h="143254">
                                <a:moveTo>
                                  <a:pt x="0" y="0"/>
                                </a:moveTo>
                                <a:lnTo>
                                  <a:pt x="0" y="143254"/>
                                </a:lnTo>
                              </a:path>
                            </a:pathLst>
                          </a:custGeom>
                          <a:ln w="3113" cap="rnd">
                            <a:round/>
                          </a:ln>
                        </wps:spPr>
                        <wps:style>
                          <a:lnRef idx="1">
                            <a:srgbClr val="990033"/>
                          </a:lnRef>
                          <a:fillRef idx="0">
                            <a:srgbClr val="000000">
                              <a:alpha val="0"/>
                            </a:srgbClr>
                          </a:fillRef>
                          <a:effectRef idx="0">
                            <a:scrgbClr r="0" g="0" b="0"/>
                          </a:effectRef>
                          <a:fontRef idx="none"/>
                        </wps:style>
                        <wps:bodyPr/>
                      </wps:wsp>
                      <wps:wsp>
                        <wps:cNvPr id="1303" name="Shape 1303"/>
                        <wps:cNvSpPr/>
                        <wps:spPr>
                          <a:xfrm>
                            <a:off x="47240" y="192023"/>
                            <a:ext cx="247639" cy="0"/>
                          </a:xfrm>
                          <a:custGeom>
                            <a:avLst/>
                            <a:gdLst/>
                            <a:ahLst/>
                            <a:cxnLst/>
                            <a:rect l="0" t="0" r="0" b="0"/>
                            <a:pathLst>
                              <a:path w="247639">
                                <a:moveTo>
                                  <a:pt x="0" y="0"/>
                                </a:moveTo>
                                <a:lnTo>
                                  <a:pt x="247639" y="0"/>
                                </a:lnTo>
                              </a:path>
                            </a:pathLst>
                          </a:custGeom>
                          <a:ln w="3113" cap="rnd">
                            <a:round/>
                          </a:ln>
                        </wps:spPr>
                        <wps:style>
                          <a:lnRef idx="1">
                            <a:srgbClr val="990033"/>
                          </a:lnRef>
                          <a:fillRef idx="0">
                            <a:srgbClr val="000000">
                              <a:alpha val="0"/>
                            </a:srgbClr>
                          </a:fillRef>
                          <a:effectRef idx="0">
                            <a:scrgbClr r="0" g="0" b="0"/>
                          </a:effectRef>
                          <a:fontRef idx="none"/>
                        </wps:style>
                        <wps:bodyPr/>
                      </wps:wsp>
                      <wps:wsp>
                        <wps:cNvPr id="1304" name="Shape 1304"/>
                        <wps:cNvSpPr/>
                        <wps:spPr>
                          <a:xfrm>
                            <a:off x="0" y="294891"/>
                            <a:ext cx="342119" cy="168401"/>
                          </a:xfrm>
                          <a:custGeom>
                            <a:avLst/>
                            <a:gdLst/>
                            <a:ahLst/>
                            <a:cxnLst/>
                            <a:rect l="0" t="0" r="0" b="0"/>
                            <a:pathLst>
                              <a:path w="342119" h="168401">
                                <a:moveTo>
                                  <a:pt x="0" y="168401"/>
                                </a:moveTo>
                                <a:lnTo>
                                  <a:pt x="170676" y="0"/>
                                </a:lnTo>
                                <a:lnTo>
                                  <a:pt x="342119" y="168401"/>
                                </a:lnTo>
                              </a:path>
                            </a:pathLst>
                          </a:custGeom>
                          <a:ln w="3113"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0D8EB5B2" id="Group 83885" o:spid="_x0000_s1026" style="width:26.95pt;height:36.5pt;mso-position-horizontal-relative:char;mso-position-vertical-relative:line" coordsize="342119,463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">
                <v:shape id="Shape 1301" o:spid="_x0000_s1027" style="position:absolute;left:96758;width:154682;height:153162;visibility:visible;mso-wrap-style:square;v-text-anchor:top" coordsize="154682,15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imd8MA&#10;AADdAAAADwAAAGRycy9kb3ducmV2LnhtbERP22rCQBB9L/gPywi+1Y1aikZXkUChWMEr6OOQHZNo&#10;djZk1xj/3i0U+jaHc53ZojWlaKh2hWUFg34Egji1uuBMwfHw9T4G4TyyxtIyKXiSg8W88zbDWNsH&#10;76jZ+0yEEHYxKsi9r2IpXZqTQde3FXHgLrY26AOsM6lrfIRwU8phFH1KgwWHhhwrSnJKb/u7UXCq&#10;rrKcTD7Wm4TOzc9yldB2WCjV67bLKQhPrf8X/7m/dZg/igbw+004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imd8MAAADdAAAADwAAAAAAAAAAAAAAAACYAgAAZHJzL2Rv&#10;d25yZXYueG1sUEsFBgAAAAAEAAQA9QAAAIgDAAAAAA==&#10;" path="m154682,76197c154682,34285,120390,,76963,,34291,,,34285,,76197v,42667,34291,76965,76963,76965c120390,153162,154682,118864,154682,76197xe" filled="f" strokecolor="#903" strokeweight=".08647mm">
                  <v:stroke endcap="round"/>
                  <v:path arrowok="t" textboxrect="0,0,154682,153162"/>
                </v:shape>
                <v:shape id="Shape 1302" o:spid="_x0000_s1028" style="position:absolute;left:170676;top:151637;width:0;height:143254;visibility:visible;mso-wrap-style:square;v-text-anchor:top" coordsize="0,14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J0YcEA&#10;AADdAAAADwAAAGRycy9kb3ducmV2LnhtbERPTWvCQBC9C/6HZYTedKNCaaKriLVgoRSM4nnIjEkw&#10;OxuyW43/3i0UepvH+5zlureNunHnaycGppMEFEvhqJbSwOn4MX4D5QMKYeOEDTzYw3o1HCwxI3eX&#10;A9/yUKoYIj5DA1UIbaa1Lyq26CeuZYncxXUWQ4RdqanDewy3jZ4lyau2WEtsqLDlbcXFNf+xBtKz&#10;pt30O39Pab5r+ZPIfz3ImJdRv1mACtyHf/Gfe09x/jyZwe838QS9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ydGHBAAAA3QAAAA8AAAAAAAAAAAAAAAAAmAIAAGRycy9kb3du&#10;cmV2LnhtbFBLBQYAAAAABAAEAPUAAACGAwAAAAA=&#10;" path="m,l,143254e" filled="f" strokecolor="#903" strokeweight=".08647mm">
                  <v:stroke endcap="round"/>
                  <v:path arrowok="t" textboxrect="0,0,0,143254"/>
                </v:shape>
                <v:shape id="Shape 1303" o:spid="_x0000_s1029" style="position:absolute;left:47240;top:192023;width:247639;height:0;visibility:visible;mso-wrap-style:square;v-text-anchor:top" coordsize="247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tdMQA&#10;AADdAAAADwAAAGRycy9kb3ducmV2LnhtbERPzWoCMRC+F/oOYQQvRbNWKGU1iiuUerCVqg8wbsbs&#10;6mayJFHXPn1TKPQ2H9/vTOedbcSVfKgdKxgNMxDEpdM1GwX73dvgFUSIyBobx6TgTgHms8eHKeba&#10;3fiLrttoRArhkKOCKsY2lzKUFVkMQ9cSJ+7ovMWYoDdSe7ylcNvI5yx7kRZrTg0VtrSsqDxvL1aB&#10;LpaHU1GMPjfer56+P9aGmnejVL/XLSYgInXxX/znXuk0f5yN4febdIK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CLXTEAAAA3QAAAA8AAAAAAAAAAAAAAAAAmAIAAGRycy9k&#10;b3ducmV2LnhtbFBLBQYAAAAABAAEAPUAAACJAwAAAAA=&#10;" path="m,l247639,e" filled="f" strokecolor="#903" strokeweight=".08647mm">
                  <v:stroke endcap="round"/>
                  <v:path arrowok="t" textboxrect="0,0,247639,0"/>
                </v:shape>
                <v:shape id="Shape 1304" o:spid="_x0000_s1030" style="position:absolute;top:294891;width:342119;height:168401;visibility:visible;mso-wrap-style:square;v-text-anchor:top" coordsize="342119,1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2ZcMA&#10;AADdAAAADwAAAGRycy9kb3ducmV2LnhtbERPTWsCMRC9F/wPYYReimbVUnRrFF0otD0IXQWvw2bc&#10;LN1Mlk3U9N83guBtHu9zlutoW3Gh3jeOFUzGGQjiyumGawWH/cdoDsIHZI2tY1LwRx7Wq8HTEnPt&#10;rvxDlzLUIoWwz1GBCaHLpfSVIYt+7DrixJ1cbzEk2NdS93hN4baV0yx7kxYbTg0GOyoMVb/l2SrY&#10;dbu23J5nJ/x+KeKi+DLHKhqlnodx8w4iUAwP8d39qdP8WfYKt2/SC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G2ZcMAAADdAAAADwAAAAAAAAAAAAAAAACYAgAAZHJzL2Rv&#10;d25yZXYueG1sUEsFBgAAAAAEAAQA9QAAAIgDAAAAAA==&#10;" path="m,168401l170676,,342119,168401e" filled="f" strokecolor="#903" strokeweight=".08647mm">
                  <v:stroke endcap="round"/>
                  <v:path arrowok="t" textboxrect="0,0,342119,168401"/>
                </v:shape>
                <w10:anchorlock/>
              </v:group>
            </w:pict>
          </mc:Fallback>
        </mc:AlternateContent>
      </w:r>
    </w:p>
    <w:p w:rsidR="00E95C38" w:rsidRDefault="008728C4">
      <w:pPr>
        <w:spacing w:after="465" w:line="265" w:lineRule="auto"/>
        <w:ind w:left="165" w:right="3072" w:hanging="10"/>
      </w:pPr>
      <w:r>
        <w:rPr>
          <w:rFonts w:ascii="宋体" w:eastAsia="宋体" w:hAnsi="宋体" w:cs="宋体"/>
          <w:sz w:val="23"/>
        </w:rPr>
        <w:t>劳务派遣公司</w:t>
      </w:r>
    </w:p>
    <w:p w:rsidR="00E95C38" w:rsidRDefault="008728C4">
      <w:pPr>
        <w:spacing w:after="130"/>
        <w:ind w:left="595"/>
      </w:pPr>
      <w:r>
        <w:rPr>
          <w:noProof/>
        </w:rPr>
        <mc:AlternateContent>
          <mc:Choice Requires="wpg">
            <w:drawing>
              <wp:inline distT="0" distB="0" distL="0" distR="0">
                <wp:extent cx="342887" cy="463292"/>
                <wp:effectExtent l="0" t="0" r="0" b="0"/>
                <wp:docPr id="83886" name="Group 83886"/>
                <wp:cNvGraphicFramePr/>
                <a:graphic xmlns:a="http://schemas.openxmlformats.org/drawingml/2006/main">
                  <a:graphicData uri="http://schemas.microsoft.com/office/word/2010/wordprocessingGroup">
                    <wpg:wgp>
                      <wpg:cNvGrpSpPr/>
                      <wpg:grpSpPr>
                        <a:xfrm>
                          <a:off x="0" y="0"/>
                          <a:ext cx="342887" cy="463292"/>
                          <a:chOff x="0" y="0"/>
                          <a:chExt cx="342887" cy="463292"/>
                        </a:xfrm>
                      </wpg:grpSpPr>
                      <wps:wsp>
                        <wps:cNvPr id="1306" name="Shape 1306"/>
                        <wps:cNvSpPr/>
                        <wps:spPr>
                          <a:xfrm>
                            <a:off x="96770" y="0"/>
                            <a:ext cx="155437" cy="153162"/>
                          </a:xfrm>
                          <a:custGeom>
                            <a:avLst/>
                            <a:gdLst/>
                            <a:ahLst/>
                            <a:cxnLst/>
                            <a:rect l="0" t="0" r="0" b="0"/>
                            <a:pathLst>
                              <a:path w="155437" h="153162">
                                <a:moveTo>
                                  <a:pt x="155437" y="76197"/>
                                </a:moveTo>
                                <a:cubicBezTo>
                                  <a:pt x="155437" y="34285"/>
                                  <a:pt x="120391" y="0"/>
                                  <a:pt x="77718" y="0"/>
                                </a:cubicBezTo>
                                <a:cubicBezTo>
                                  <a:pt x="35046" y="0"/>
                                  <a:pt x="0" y="34285"/>
                                  <a:pt x="0" y="76197"/>
                                </a:cubicBezTo>
                                <a:cubicBezTo>
                                  <a:pt x="0" y="118864"/>
                                  <a:pt x="35046" y="153162"/>
                                  <a:pt x="77718" y="153162"/>
                                </a:cubicBezTo>
                                <a:cubicBezTo>
                                  <a:pt x="120391" y="153162"/>
                                  <a:pt x="155437" y="118864"/>
                                  <a:pt x="155437" y="76197"/>
                                </a:cubicBezTo>
                                <a:close/>
                              </a:path>
                            </a:pathLst>
                          </a:custGeom>
                          <a:ln w="3113" cap="rnd">
                            <a:round/>
                          </a:ln>
                        </wps:spPr>
                        <wps:style>
                          <a:lnRef idx="1">
                            <a:srgbClr val="990033"/>
                          </a:lnRef>
                          <a:fillRef idx="0">
                            <a:srgbClr val="000000">
                              <a:alpha val="0"/>
                            </a:srgbClr>
                          </a:fillRef>
                          <a:effectRef idx="0">
                            <a:scrgbClr r="0" g="0" b="0"/>
                          </a:effectRef>
                          <a:fontRef idx="none"/>
                        </wps:style>
                        <wps:bodyPr/>
                      </wps:wsp>
                      <wps:wsp>
                        <wps:cNvPr id="1307" name="Shape 1307"/>
                        <wps:cNvSpPr/>
                        <wps:spPr>
                          <a:xfrm>
                            <a:off x="171444" y="151637"/>
                            <a:ext cx="0" cy="143254"/>
                          </a:xfrm>
                          <a:custGeom>
                            <a:avLst/>
                            <a:gdLst/>
                            <a:ahLst/>
                            <a:cxnLst/>
                            <a:rect l="0" t="0" r="0" b="0"/>
                            <a:pathLst>
                              <a:path h="143254">
                                <a:moveTo>
                                  <a:pt x="0" y="0"/>
                                </a:moveTo>
                                <a:lnTo>
                                  <a:pt x="0" y="143254"/>
                                </a:lnTo>
                              </a:path>
                            </a:pathLst>
                          </a:custGeom>
                          <a:ln w="3113" cap="rnd">
                            <a:round/>
                          </a:ln>
                        </wps:spPr>
                        <wps:style>
                          <a:lnRef idx="1">
                            <a:srgbClr val="990033"/>
                          </a:lnRef>
                          <a:fillRef idx="0">
                            <a:srgbClr val="000000">
                              <a:alpha val="0"/>
                            </a:srgbClr>
                          </a:fillRef>
                          <a:effectRef idx="0">
                            <a:scrgbClr r="0" g="0" b="0"/>
                          </a:effectRef>
                          <a:fontRef idx="none"/>
                        </wps:style>
                        <wps:bodyPr/>
                      </wps:wsp>
                      <wps:wsp>
                        <wps:cNvPr id="1308" name="Shape 1308"/>
                        <wps:cNvSpPr/>
                        <wps:spPr>
                          <a:xfrm>
                            <a:off x="48008" y="192023"/>
                            <a:ext cx="246872" cy="0"/>
                          </a:xfrm>
                          <a:custGeom>
                            <a:avLst/>
                            <a:gdLst/>
                            <a:ahLst/>
                            <a:cxnLst/>
                            <a:rect l="0" t="0" r="0" b="0"/>
                            <a:pathLst>
                              <a:path w="246872">
                                <a:moveTo>
                                  <a:pt x="0" y="0"/>
                                </a:moveTo>
                                <a:lnTo>
                                  <a:pt x="246872" y="0"/>
                                </a:lnTo>
                              </a:path>
                            </a:pathLst>
                          </a:custGeom>
                          <a:ln w="3113" cap="rnd">
                            <a:round/>
                          </a:ln>
                        </wps:spPr>
                        <wps:style>
                          <a:lnRef idx="1">
                            <a:srgbClr val="990033"/>
                          </a:lnRef>
                          <a:fillRef idx="0">
                            <a:srgbClr val="000000">
                              <a:alpha val="0"/>
                            </a:srgbClr>
                          </a:fillRef>
                          <a:effectRef idx="0">
                            <a:scrgbClr r="0" g="0" b="0"/>
                          </a:effectRef>
                          <a:fontRef idx="none"/>
                        </wps:style>
                        <wps:bodyPr/>
                      </wps:wsp>
                      <wps:wsp>
                        <wps:cNvPr id="1309" name="Shape 1309"/>
                        <wps:cNvSpPr/>
                        <wps:spPr>
                          <a:xfrm>
                            <a:off x="0" y="294891"/>
                            <a:ext cx="342887" cy="168401"/>
                          </a:xfrm>
                          <a:custGeom>
                            <a:avLst/>
                            <a:gdLst/>
                            <a:ahLst/>
                            <a:cxnLst/>
                            <a:rect l="0" t="0" r="0" b="0"/>
                            <a:pathLst>
                              <a:path w="342887" h="168401">
                                <a:moveTo>
                                  <a:pt x="0" y="168401"/>
                                </a:moveTo>
                                <a:lnTo>
                                  <a:pt x="171444" y="0"/>
                                </a:lnTo>
                                <a:lnTo>
                                  <a:pt x="342887" y="168401"/>
                                </a:lnTo>
                              </a:path>
                            </a:pathLst>
                          </a:custGeom>
                          <a:ln w="3113"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697FB476" id="Group 83886" o:spid="_x0000_s1026" style="width:27pt;height:36.5pt;mso-position-horizontal-relative:char;mso-position-vertical-relative:line" coordsize="342887,463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">
                <v:shape id="Shape 1306" o:spid="_x0000_s1027" style="position:absolute;left:96770;width:155437;height:153162;visibility:visible;mso-wrap-style:square;v-text-anchor:top" coordsize="155437,15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QQEMEA&#10;AADdAAAADwAAAGRycy9kb3ducmV2LnhtbERPzWrCQBC+C32HZQrezKYV1KauIi1Cbmr0AYbsNEmb&#10;nU13VxPf3hUEb/Px/c5yPZhWXMj5xrKCtyQFQVxa3XCl4HTcThYgfEDW2FomBVfysF69jJaYadvz&#10;gS5FqEQMYZ+hgjqELpPSlzUZ9IntiCP3Y53BEKGrpHbYx3DTyvc0nUmDDceGGjv6qqn8K85GQf7/&#10;URT787zZuN2Ofr89572ZKjV+HTafIAIN4Sl+uHMd50/TGdy/iS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kEBDBAAAA3QAAAA8AAAAAAAAAAAAAAAAAmAIAAGRycy9kb3du&#10;cmV2LnhtbFBLBQYAAAAABAAEAPUAAACGAwAAAAA=&#10;" path="m155437,76197c155437,34285,120391,,77718,,35046,,,34285,,76197v,42667,35046,76965,77718,76965c120391,153162,155437,118864,155437,76197xe" filled="f" strokecolor="#903" strokeweight=".08647mm">
                  <v:stroke endcap="round"/>
                  <v:path arrowok="t" textboxrect="0,0,155437,153162"/>
                </v:shape>
                <v:shape id="Shape 1307" o:spid="_x0000_s1028" style="position:absolute;left:171444;top:151637;width:0;height:143254;visibility:visible;mso-wrap-style:square;v-text-anchor:top" coordsize="0,14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X+cEA&#10;AADdAAAADwAAAGRycy9kb3ducmV2LnhtbERP22rCQBB9L/gPywi+6cYKXlJXEatgoQimpc9DZkyC&#10;2dmQXTX+vVso9G0O5zrLdWdrdePWV04MjEcJKJbcUSWFge+v/XAOygcUwtoJG3iwh/Wq97LElNxd&#10;TnzLQqFiiPgUDZQhNKnWPi/Zoh+5hiVyZ9daDBG2haYW7zHc1vo1SabaYiWxocSGtyXnl+xqDSx+&#10;NO3Gx+x9QZNdwx9E/vNBxgz63eYNVOAu/Iv/3AeK8yfJDH6/iS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F1/nBAAAA3QAAAA8AAAAAAAAAAAAAAAAAmAIAAGRycy9kb3du&#10;cmV2LnhtbFBLBQYAAAAABAAEAPUAAACGAwAAAAA=&#10;" path="m,l,143254e" filled="f" strokecolor="#903" strokeweight=".08647mm">
                  <v:stroke endcap="round"/>
                  <v:path arrowok="t" textboxrect="0,0,0,143254"/>
                </v:shape>
                <v:shape id="Shape 1308" o:spid="_x0000_s1029" style="position:absolute;left:48008;top:192023;width:246872;height:0;visibility:visible;mso-wrap-style:square;v-text-anchor:top" coordsize="246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I2MYA&#10;AADdAAAADwAAAGRycy9kb3ducmV2LnhtbESPT2sCQQzF7wW/wxDBS9HZKhRZHUWEih4Krbp6DTvZ&#10;P7iTWXZG3X775lDoLeG9vPfLct27Rj2oC7VnA2+TBBRx7m3NpYHz6WM8BxUissXGMxn4oQDr1eBl&#10;ian1T/6mxzGWSkI4pGigirFNtQ55RQ7DxLfEohW+cxhl7UptO3xKuGv0NEnetcOapaHClrYV5bfj&#10;3RkoP3fZKbtn08K9Hi5+ds2/Ch2MGQ37zQJUpD7+m/+u91bwZ4ngyj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2I2MYAAADdAAAADwAAAAAAAAAAAAAAAACYAgAAZHJz&#10;L2Rvd25yZXYueG1sUEsFBgAAAAAEAAQA9QAAAIsDAAAAAA==&#10;" path="m,l246872,e" filled="f" strokecolor="#903" strokeweight=".08647mm">
                  <v:stroke endcap="round"/>
                  <v:path arrowok="t" textboxrect="0,0,246872,0"/>
                </v:shape>
                <v:shape id="Shape 1309" o:spid="_x0000_s1030" style="position:absolute;top:294891;width:342887;height:168401;visibility:visible;mso-wrap-style:square;v-text-anchor:top" coordsize="342887,1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6YyMUA&#10;AADdAAAADwAAAGRycy9kb3ducmV2LnhtbERPTWvCQBC9F/wPywi9FLOpgtrUVSRUEHoQE+l5mh2T&#10;YHY2ZFdN/fVdQfA2j/c5i1VvGnGhztWWFbxHMQjiwuqaSwWHfDOag3AeWWNjmRT8kYPVcvCywETb&#10;K+/pkvlShBB2CSqovG8TKV1RkUEX2ZY4cEfbGfQBdqXUHV5DuGnkOI6n0mDNoaHCltKKilN2Ngpm&#10;v5tjtk+3xfgrffspb22++z7nSr0O+/UnCE+9f4of7q0O8yfxB9y/CS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jIxQAAAN0AAAAPAAAAAAAAAAAAAAAAAJgCAABkcnMv&#10;ZG93bnJldi54bWxQSwUGAAAAAAQABAD1AAAAigMAAAAA&#10;" path="m,168401l171444,,342887,168401e" filled="f" strokecolor="#903" strokeweight=".08647mm">
                  <v:stroke endcap="round"/>
                  <v:path arrowok="t" textboxrect="0,0,342887,168401"/>
                </v:shape>
                <w10:anchorlock/>
              </v:group>
            </w:pict>
          </mc:Fallback>
        </mc:AlternateContent>
      </w:r>
    </w:p>
    <w:p w:rsidR="00E95C38" w:rsidRDefault="008728C4">
      <w:pPr>
        <w:spacing w:after="365" w:line="265" w:lineRule="auto"/>
        <w:ind w:left="527" w:right="3072" w:hanging="10"/>
      </w:pPr>
      <w:r>
        <w:rPr>
          <w:rFonts w:ascii="宋体" w:eastAsia="宋体" w:hAnsi="宋体" w:cs="宋体"/>
          <w:sz w:val="23"/>
        </w:rPr>
        <w:t>公安局</w:t>
      </w:r>
    </w:p>
    <w:p w:rsidR="00E95C38" w:rsidRDefault="008728C4">
      <w:pPr>
        <w:spacing w:after="175"/>
        <w:ind w:left="1709"/>
      </w:pPr>
      <w:r>
        <w:rPr>
          <w:rFonts w:ascii="宋体" w:eastAsia="宋体" w:hAnsi="宋体" w:cs="宋体"/>
          <w:sz w:val="19"/>
        </w:rPr>
        <w:t xml:space="preserve"> </w:t>
      </w:r>
    </w:p>
    <w:p w:rsidR="00E95C38" w:rsidRPr="003E0E6F" w:rsidRDefault="008728C4">
      <w:pPr>
        <w:spacing w:after="277" w:line="265" w:lineRule="auto"/>
        <w:ind w:left="4" w:hanging="10"/>
        <w:jc w:val="both"/>
        <w:rPr>
          <w:color w:val="FF0000"/>
        </w:rPr>
      </w:pPr>
      <w:r w:rsidRPr="003E0E6F">
        <w:rPr>
          <w:rFonts w:ascii="宋体" w:eastAsia="宋体" w:hAnsi="宋体" w:cs="宋体"/>
          <w:color w:val="FF0000"/>
          <w:sz w:val="19"/>
        </w:rPr>
        <w:t>2.2.3.10</w:t>
      </w:r>
      <w:r w:rsidRPr="003E0E6F">
        <w:rPr>
          <w:rFonts w:ascii="Arial" w:eastAsia="Arial" w:hAnsi="Arial" w:cs="Arial"/>
          <w:color w:val="FF0000"/>
          <w:sz w:val="19"/>
        </w:rPr>
        <w:t xml:space="preserve"> </w:t>
      </w:r>
      <w:r w:rsidRPr="003E0E6F">
        <w:rPr>
          <w:rFonts w:ascii="宋体" w:eastAsia="宋体" w:hAnsi="宋体" w:cs="宋体"/>
          <w:color w:val="FF0000"/>
          <w:sz w:val="19"/>
        </w:rPr>
        <w:t>年度考</w:t>
      </w:r>
      <w:r w:rsidR="003E0E6F" w:rsidRPr="003E0E6F">
        <w:rPr>
          <w:rFonts w:ascii="宋体" w:eastAsia="宋体" w:hAnsi="宋体" w:cs="宋体"/>
          <w:color w:val="FF0000"/>
          <w:sz w:val="19"/>
        </w:rPr>
        <w:t>核</w:t>
      </w:r>
    </w:p>
    <w:p w:rsidR="00E95C38" w:rsidRDefault="008728C4">
      <w:pPr>
        <w:spacing w:after="0"/>
        <w:ind w:left="822"/>
      </w:pPr>
      <w:r>
        <w:rPr>
          <w:noProof/>
        </w:rPr>
        <mc:AlternateContent>
          <mc:Choice Requires="wpg">
            <w:drawing>
              <wp:inline distT="0" distB="0" distL="0" distR="0">
                <wp:extent cx="3059606" cy="361955"/>
                <wp:effectExtent l="0" t="0" r="0" b="0"/>
                <wp:docPr id="83887" name="Group 83887"/>
                <wp:cNvGraphicFramePr/>
                <a:graphic xmlns:a="http://schemas.openxmlformats.org/drawingml/2006/main">
                  <a:graphicData uri="http://schemas.microsoft.com/office/word/2010/wordprocessingGroup">
                    <wpg:wgp>
                      <wpg:cNvGrpSpPr/>
                      <wpg:grpSpPr>
                        <a:xfrm>
                          <a:off x="0" y="0"/>
                          <a:ext cx="3059606" cy="361955"/>
                          <a:chOff x="0" y="0"/>
                          <a:chExt cx="3059606" cy="361955"/>
                        </a:xfrm>
                      </wpg:grpSpPr>
                      <wps:wsp>
                        <wps:cNvPr id="1315" name="Shape 1315"/>
                        <wps:cNvSpPr/>
                        <wps:spPr>
                          <a:xfrm>
                            <a:off x="2422564" y="30461"/>
                            <a:ext cx="637041" cy="256028"/>
                          </a:xfrm>
                          <a:custGeom>
                            <a:avLst/>
                            <a:gdLst/>
                            <a:ahLst/>
                            <a:cxnLst/>
                            <a:rect l="0" t="0" r="0" b="0"/>
                            <a:pathLst>
                              <a:path w="637041" h="256028">
                                <a:moveTo>
                                  <a:pt x="318514" y="0"/>
                                </a:moveTo>
                                <a:cubicBezTo>
                                  <a:pt x="494546" y="0"/>
                                  <a:pt x="637041" y="57148"/>
                                  <a:pt x="637041" y="128014"/>
                                </a:cubicBezTo>
                                <a:cubicBezTo>
                                  <a:pt x="637041" y="198880"/>
                                  <a:pt x="494546" y="256028"/>
                                  <a:pt x="318514" y="256028"/>
                                </a:cubicBezTo>
                                <a:cubicBezTo>
                                  <a:pt x="142495" y="256028"/>
                                  <a:pt x="0" y="198880"/>
                                  <a:pt x="0" y="128014"/>
                                </a:cubicBezTo>
                                <a:cubicBezTo>
                                  <a:pt x="0" y="57148"/>
                                  <a:pt x="142495" y="0"/>
                                  <a:pt x="318514" y="0"/>
                                </a:cubicBezTo>
                                <a:close/>
                              </a:path>
                            </a:pathLst>
                          </a:custGeom>
                          <a:ln w="2514" cap="rnd">
                            <a:round/>
                          </a:ln>
                        </wps:spPr>
                        <wps:style>
                          <a:lnRef idx="1">
                            <a:srgbClr val="990033"/>
                          </a:lnRef>
                          <a:fillRef idx="1">
                            <a:srgbClr val="FFFFCC"/>
                          </a:fillRef>
                          <a:effectRef idx="0">
                            <a:scrgbClr r="0" g="0" b="0"/>
                          </a:effectRef>
                          <a:fontRef idx="none"/>
                        </wps:style>
                        <wps:bodyPr/>
                      </wps:wsp>
                      <wps:wsp>
                        <wps:cNvPr id="1317" name="Shape 1317"/>
                        <wps:cNvSpPr/>
                        <wps:spPr>
                          <a:xfrm>
                            <a:off x="96780" y="0"/>
                            <a:ext cx="156197" cy="119636"/>
                          </a:xfrm>
                          <a:custGeom>
                            <a:avLst/>
                            <a:gdLst/>
                            <a:ahLst/>
                            <a:cxnLst/>
                            <a:rect l="0" t="0" r="0" b="0"/>
                            <a:pathLst>
                              <a:path w="156197" h="119636">
                                <a:moveTo>
                                  <a:pt x="156197" y="59435"/>
                                </a:moveTo>
                                <a:cubicBezTo>
                                  <a:pt x="156197" y="26666"/>
                                  <a:pt x="121142" y="0"/>
                                  <a:pt x="78483" y="0"/>
                                </a:cubicBezTo>
                                <a:cubicBezTo>
                                  <a:pt x="35041" y="0"/>
                                  <a:pt x="755" y="26666"/>
                                  <a:pt x="0" y="59435"/>
                                </a:cubicBezTo>
                                <a:cubicBezTo>
                                  <a:pt x="0" y="92959"/>
                                  <a:pt x="35041" y="119636"/>
                                  <a:pt x="78483" y="119636"/>
                                </a:cubicBezTo>
                                <a:cubicBezTo>
                                  <a:pt x="121142" y="119636"/>
                                  <a:pt x="156197" y="92959"/>
                                  <a:pt x="156197" y="59435"/>
                                </a:cubicBezTo>
                                <a:close/>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18" name="Shape 1318"/>
                        <wps:cNvSpPr/>
                        <wps:spPr>
                          <a:xfrm>
                            <a:off x="172202" y="118114"/>
                            <a:ext cx="0" cy="112011"/>
                          </a:xfrm>
                          <a:custGeom>
                            <a:avLst/>
                            <a:gdLst/>
                            <a:ahLst/>
                            <a:cxnLst/>
                            <a:rect l="0" t="0" r="0" b="0"/>
                            <a:pathLst>
                              <a:path h="112011">
                                <a:moveTo>
                                  <a:pt x="0" y="0"/>
                                </a:moveTo>
                                <a:lnTo>
                                  <a:pt x="0" y="112011"/>
                                </a:lnTo>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19" name="Shape 1319"/>
                        <wps:cNvSpPr/>
                        <wps:spPr>
                          <a:xfrm>
                            <a:off x="47998" y="150115"/>
                            <a:ext cx="248407" cy="0"/>
                          </a:xfrm>
                          <a:custGeom>
                            <a:avLst/>
                            <a:gdLst/>
                            <a:ahLst/>
                            <a:cxnLst/>
                            <a:rect l="0" t="0" r="0" b="0"/>
                            <a:pathLst>
                              <a:path w="248407">
                                <a:moveTo>
                                  <a:pt x="0" y="0"/>
                                </a:moveTo>
                                <a:lnTo>
                                  <a:pt x="248407" y="0"/>
                                </a:lnTo>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20" name="Shape 1320"/>
                        <wps:cNvSpPr/>
                        <wps:spPr>
                          <a:xfrm>
                            <a:off x="0" y="230125"/>
                            <a:ext cx="343649" cy="131830"/>
                          </a:xfrm>
                          <a:custGeom>
                            <a:avLst/>
                            <a:gdLst/>
                            <a:ahLst/>
                            <a:cxnLst/>
                            <a:rect l="0" t="0" r="0" b="0"/>
                            <a:pathLst>
                              <a:path w="343649" h="131830">
                                <a:moveTo>
                                  <a:pt x="0" y="131830"/>
                                </a:moveTo>
                                <a:lnTo>
                                  <a:pt x="172202" y="0"/>
                                </a:lnTo>
                                <a:lnTo>
                                  <a:pt x="343649" y="131830"/>
                                </a:lnTo>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25" name="Shape 1325"/>
                        <wps:cNvSpPr/>
                        <wps:spPr>
                          <a:xfrm>
                            <a:off x="1374737" y="156237"/>
                            <a:ext cx="1034036" cy="34283"/>
                          </a:xfrm>
                          <a:custGeom>
                            <a:avLst/>
                            <a:gdLst/>
                            <a:ahLst/>
                            <a:cxnLst/>
                            <a:rect l="0" t="0" r="0" b="0"/>
                            <a:pathLst>
                              <a:path w="1034036" h="34283">
                                <a:moveTo>
                                  <a:pt x="0" y="6857"/>
                                </a:moveTo>
                                <a:lnTo>
                                  <a:pt x="1034036" y="0"/>
                                </a:lnTo>
                                <a:lnTo>
                                  <a:pt x="927363" y="34283"/>
                                </a:lnTo>
                              </a:path>
                            </a:pathLst>
                          </a:custGeom>
                          <a:ln w="2312" cap="rnd">
                            <a:round/>
                          </a:ln>
                        </wps:spPr>
                        <wps:style>
                          <a:lnRef idx="1">
                            <a:srgbClr val="990033"/>
                          </a:lnRef>
                          <a:fillRef idx="0">
                            <a:srgbClr val="000000">
                              <a:alpha val="0"/>
                            </a:srgbClr>
                          </a:fillRef>
                          <a:effectRef idx="0">
                            <a:scrgbClr r="0" g="0" b="0"/>
                          </a:effectRef>
                          <a:fontRef idx="none"/>
                        </wps:style>
                        <wps:bodyPr/>
                      </wps:wsp>
                      <wps:wsp>
                        <wps:cNvPr id="1326" name="Shape 1326"/>
                        <wps:cNvSpPr/>
                        <wps:spPr>
                          <a:xfrm>
                            <a:off x="2302085" y="121191"/>
                            <a:ext cx="106688" cy="35047"/>
                          </a:xfrm>
                          <a:custGeom>
                            <a:avLst/>
                            <a:gdLst/>
                            <a:ahLst/>
                            <a:cxnLst/>
                            <a:rect l="0" t="0" r="0" b="0"/>
                            <a:pathLst>
                              <a:path w="106688" h="35047">
                                <a:moveTo>
                                  <a:pt x="106688" y="35047"/>
                                </a:moveTo>
                                <a:lnTo>
                                  <a:pt x="0" y="0"/>
                                </a:lnTo>
                              </a:path>
                            </a:pathLst>
                          </a:custGeom>
                          <a:ln w="2312" cap="rnd">
                            <a:round/>
                          </a:ln>
                        </wps:spPr>
                        <wps:style>
                          <a:lnRef idx="1">
                            <a:srgbClr val="990033"/>
                          </a:lnRef>
                          <a:fillRef idx="0">
                            <a:srgbClr val="000000">
                              <a:alpha val="0"/>
                            </a:srgbClr>
                          </a:fillRef>
                          <a:effectRef idx="0">
                            <a:scrgbClr r="0" g="0" b="0"/>
                          </a:effectRef>
                          <a:fontRef idx="none"/>
                        </wps:style>
                        <wps:bodyPr/>
                      </wps:wsp>
                      <wps:wsp>
                        <wps:cNvPr id="1327" name="Shape 1327"/>
                        <wps:cNvSpPr/>
                        <wps:spPr>
                          <a:xfrm>
                            <a:off x="340700" y="163094"/>
                            <a:ext cx="1034036" cy="6857"/>
                          </a:xfrm>
                          <a:custGeom>
                            <a:avLst/>
                            <a:gdLst/>
                            <a:ahLst/>
                            <a:cxnLst/>
                            <a:rect l="0" t="0" r="0" b="0"/>
                            <a:pathLst>
                              <a:path w="1034036" h="6857">
                                <a:moveTo>
                                  <a:pt x="1034036" y="0"/>
                                </a:moveTo>
                                <a:lnTo>
                                  <a:pt x="0" y="6857"/>
                                </a:lnTo>
                              </a:path>
                            </a:pathLst>
                          </a:custGeom>
                          <a:ln w="2312"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202ED9AC" id="Group 83887" o:spid="_x0000_s1026" style="width:240.9pt;height:28.5pt;mso-position-horizontal-relative:char;mso-position-vertical-relative:line" coordsize="3059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">
                <v:shape id="Shape 1315" o:spid="_x0000_s1027" style="position:absolute;left:24225;top:304;width:6371;height:2560;visibility:visible;mso-wrap-style:square;v-text-anchor:top" coordsize="637041,256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Z7MIA&#10;AADdAAAADwAAAGRycy9kb3ducmV2LnhtbERP24rCMBB9F/yHMIJvmmpZL9UoIq74tODlA4Zm2hSb&#10;SW2idv9+s7Cwb3M411lvO1uLF7W+cqxgMk5AEOdOV1wquF0/RwsQPiBrrB2Tgm/ysN30e2vMtHvz&#10;mV6XUIoYwj5DBSaEJpPS54Ys+rFriCNXuNZiiLAtpW7xHcNtLadJMpMWK44NBhvaG8rvl6dVkJ5m&#10;5SE9u+myOM6PX8X8YW4GlRoOut0KRKAu/Iv/3Ccd56eTD/j9Jp4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NnswgAAAN0AAAAPAAAAAAAAAAAAAAAAAJgCAABkcnMvZG93&#10;bnJldi54bWxQSwUGAAAAAAQABAD1AAAAhwMAAAAA&#10;" path="m318514,c494546,,637041,57148,637041,128014v,70866,-142495,128014,-318527,128014c142495,256028,,198880,,128014,,57148,142495,,318514,xe" fillcolor="#ffc" strokecolor="#903" strokeweight=".06983mm">
                  <v:stroke endcap="round"/>
                  <v:path arrowok="t" textboxrect="0,0,637041,256028"/>
                </v:shape>
                <v:shape id="Shape 1317" o:spid="_x0000_s1028" style="position:absolute;left:967;width:1562;height:1196;visibility:visible;mso-wrap-style:square;v-text-anchor:top" coordsize="156197,119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65MUA&#10;AADdAAAADwAAAGRycy9kb3ducmV2LnhtbERPS2vCQBC+C/0PyxS86UYFW6OrWEF8XMREC70N2TEJ&#10;zc6G7KrRX98tFHqbj+85s0VrKnGjxpWWFQz6EQjizOqScwWndN17B+E8ssbKMil4kIPF/KUzw1jb&#10;Ox/plvhchBB2MSoovK9jKV1WkEHXtzVx4C62MegDbHKpG7yHcFPJYRSNpcGSQ0OBNa0Kyr6Tq1Gw&#10;S05fu3S5Pzw/t+fJVT7bzcf+qFT3tV1OQXhq/b/4z73VYf5o8Aa/34QT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brkxQAAAN0AAAAPAAAAAAAAAAAAAAAAAJgCAABkcnMv&#10;ZG93bnJldi54bWxQSwUGAAAAAAQABAD1AAAAigMAAAAA&#10;" path="m156197,59435c156197,26666,121142,,78483,,35041,,755,26666,,59435v,33524,35041,60201,78483,60201c121142,119636,156197,92959,156197,59435xe" filled="f" strokecolor="#903" strokeweight=".06761mm">
                  <v:stroke endcap="round"/>
                  <v:path arrowok="t" textboxrect="0,0,156197,119636"/>
                </v:shape>
                <v:shape id="Shape 1318" o:spid="_x0000_s1029" style="position:absolute;left:1722;top:1181;width:0;height:1120;visibility:visible;mso-wrap-style:square;v-text-anchor:top" coordsize="0,112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RCysgA&#10;AADdAAAADwAAAGRycy9kb3ducmV2LnhtbESPT2vCQBDF7wW/wzKFXopubGuqqatIoeBFwT9QvA3Z&#10;aRKanV2yW43f3jkIvc3w3rz3m/myd606UxcbzwbGowwUceltw5WB4+FrOAUVE7LF1jMZuFKE5WLw&#10;MMfC+gvv6LxPlZIQjgUaqFMKhdaxrMlhHPlALNqP7xwmWbtK2w4vEu5a/ZJluXbYsDTUGOizpvJ3&#10;/+cMHLYb+5y/+dmpec+z07eehE2YGPP02K8+QCXq07/5fr22gv86Flz5Rkb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hELKyAAAAN0AAAAPAAAAAAAAAAAAAAAAAJgCAABk&#10;cnMvZG93bnJldi54bWxQSwUGAAAAAAQABAD1AAAAjQMAAAAA&#10;" path="m,l,112011e" filled="f" strokecolor="#903" strokeweight=".06761mm">
                  <v:stroke endcap="round"/>
                  <v:path arrowok="t" textboxrect="0,0,0,112011"/>
                </v:shape>
                <v:shape id="Shape 1319" o:spid="_x0000_s1030" style="position:absolute;left:479;top:1501;width:2485;height:0;visibility:visible;mso-wrap-style:square;v-text-anchor:top" coordsize="2484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Q1cUA&#10;AADdAAAADwAAAGRycy9kb3ducmV2LnhtbERPTWvCQBC9F/wPywje6kYrbU1dxVYFD15MBT1Os2MS&#10;zM6mu2tM/31XKPQ2j/c5s0VnatGS85VlBaNhAoI4t7riQsHhc/P4CsIHZI21ZVLwQx4W897DDFNt&#10;b7ynNguFiCHsU1RQhtCkUvq8JIN+aBviyJ2tMxgidIXUDm8x3NRynCTP0mDFsaHEhj5Kyi/Z1SiY&#10;nNaH9nt3nRyNW8n3l6w7uq+9UoN+t3wDEagL/+I/91bH+U+jKdy/iS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BDVxQAAAN0AAAAPAAAAAAAAAAAAAAAAAJgCAABkcnMv&#10;ZG93bnJldi54bWxQSwUGAAAAAAQABAD1AAAAigMAAAAA&#10;" path="m,l248407,e" filled="f" strokecolor="#903" strokeweight=".06761mm">
                  <v:stroke endcap="round"/>
                  <v:path arrowok="t" textboxrect="0,0,248407,0"/>
                </v:shape>
                <v:shape id="Shape 1320" o:spid="_x0000_s1031" style="position:absolute;top:2301;width:3436;height:1318;visibility:visible;mso-wrap-style:square;v-text-anchor:top" coordsize="343649,131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718cA&#10;AADdAAAADwAAAGRycy9kb3ducmV2LnhtbESPQU8CMRCF7yb8h2ZIvEnXRYlZKMRoiMSLAU28TrbD&#10;duN2urYFFn69czDhNpP35r1vFqvBd+pIMbWBDdxPClDEdbAtNwa+Ptd3T6BSRrbYBSYDZ0qwWo5u&#10;FljZcOItHXe5URLCqUIDLue+0jrVjjymSeiJRduH6DHLGhttI54k3He6LIqZ9tiyNDjs6cVR/bM7&#10;eAN6e3l0/m39PZ2V8fejeXjl98PFmNvx8DwHlWnIV/P/9cYK/rQUfvlGRt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0+9fHAAAA3QAAAA8AAAAAAAAAAAAAAAAAmAIAAGRy&#10;cy9kb3ducmV2LnhtbFBLBQYAAAAABAAEAPUAAACMAwAAAAA=&#10;" path="m,131830l172202,,343649,131830e" filled="f" strokecolor="#903" strokeweight=".06761mm">
                  <v:stroke endcap="round"/>
                  <v:path arrowok="t" textboxrect="0,0,343649,131830"/>
                </v:shape>
                <v:shape id="Shape 1325" o:spid="_x0000_s1032" style="position:absolute;left:13747;top:1562;width:10340;height:343;visibility:visible;mso-wrap-style:square;v-text-anchor:top" coordsize="1034036,34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wp8EA&#10;AADdAAAADwAAAGRycy9kb3ducmV2LnhtbERPTWsCMRC9F/wPYYTeaqK2VrZGEaGleKtavA7JdLO4&#10;mSyb1F3/vREEb/N4n7NY9b4WZ2pjFVjDeKRAEJtgKy41HPafL3MQMSFbrAOThgtFWC0HTwssbOj4&#10;h867VIocwrFADS6lppAyGkce4yg0xJn7C63HlGFbSttil8N9LSdKzaTHinODw4Y2jsxp9+81vH+5&#10;jszW2F/qX5OqNseDGk+1fh726w8Qifr0EN/d3zbPn07e4PZNPkE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rsKfBAAAA3QAAAA8AAAAAAAAAAAAAAAAAmAIAAGRycy9kb3du&#10;cmV2LnhtbFBLBQYAAAAABAAEAPUAAACGAwAAAAA=&#10;" path="m,6857l1034036,,927363,34283e" filled="f" strokecolor="#903" strokeweight=".06422mm">
                  <v:stroke endcap="round"/>
                  <v:path arrowok="t" textboxrect="0,0,1034036,34283"/>
                </v:shape>
                <v:shape id="Shape 1326" o:spid="_x0000_s1033" style="position:absolute;left:23020;top:1211;width:1067;height:351;visibility:visible;mso-wrap-style:square;v-text-anchor:top" coordsize="106688,35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4LdsUA&#10;AADdAAAADwAAAGRycy9kb3ducmV2LnhtbERPTWvCQBC9C/0PywheRDemVCS6ShWEFsGS6MXbkB2T&#10;YHY2ZldN/fXdQqG3ebzPWaw6U4s7ta6yrGAyjkAQ51ZXXCg4HrajGQjnkTXWlknBNzlYLV96C0y0&#10;fXBK98wXIoSwS1BB6X2TSOnykgy6sW2IA3e2rUEfYFtI3eIjhJtaxlE0lQYrDg0lNrQpKb9kN6Mg&#10;23fxfjf8Stm/pZPr8zO9nOK1UoN+9z4H4anz/+I/94cO81/jKfx+E06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gt2xQAAAN0AAAAPAAAAAAAAAAAAAAAAAJgCAABkcnMv&#10;ZG93bnJldi54bWxQSwUGAAAAAAQABAD1AAAAigMAAAAA&#10;" path="m106688,35047l,e" filled="f" strokecolor="#903" strokeweight=".06422mm">
                  <v:stroke endcap="round"/>
                  <v:path arrowok="t" textboxrect="0,0,106688,35047"/>
                </v:shape>
                <v:shape id="Shape 1327" o:spid="_x0000_s1034" style="position:absolute;left:3407;top:1630;width:10340;height:69;visibility:visible;mso-wrap-style:square;v-text-anchor:top" coordsize="1034036,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ncIA&#10;AADdAAAADwAAAGRycy9kb3ducmV2LnhtbERPS4vCMBC+C/6HMAt703S1rFqNIsKCh8U3eB2asa02&#10;k9Kk2v33RljwNh/fc2aL1pTiTrUrLCv46kcgiFOrC84UnI4/vTEI55E1lpZJwR85WMy7nRkm2j54&#10;T/eDz0QIYZeggtz7KpHSpTkZdH1bEQfuYmuDPsA6k7rGRwg3pRxE0bc0WHBoyLGiVU7p7dAYBefr&#10;Lv7V5XC8ieO1nmx3zWpvG6U+P9rlFISn1r/F/+61DvOHgxG8vgkn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5BmdwgAAAN0AAAAPAAAAAAAAAAAAAAAAAJgCAABkcnMvZG93&#10;bnJldi54bWxQSwUGAAAAAAQABAD1AAAAhwMAAAAA&#10;" path="m1034036,l,6857e" filled="f" strokecolor="#903" strokeweight=".06422mm">
                  <v:stroke endcap="round"/>
                  <v:path arrowok="t" textboxrect="0,0,1034036,6857"/>
                </v:shape>
                <w10:anchorlock/>
              </v:group>
            </w:pict>
          </mc:Fallback>
        </mc:AlternateContent>
      </w:r>
    </w:p>
    <w:p w:rsidR="00E95C38" w:rsidRDefault="008728C4">
      <w:pPr>
        <w:spacing w:after="89" w:line="216" w:lineRule="auto"/>
        <w:ind w:left="860" w:right="3072" w:firstLine="3229"/>
      </w:pPr>
      <w:r>
        <w:rPr>
          <w:rFonts w:ascii="宋体" w:eastAsia="宋体" w:hAnsi="宋体" w:cs="宋体"/>
          <w:sz w:val="18"/>
        </w:rPr>
        <w:t>填报个人年度考核表员工</w:t>
      </w:r>
    </w:p>
    <w:p w:rsidR="00E95C38" w:rsidRDefault="008728C4">
      <w:pPr>
        <w:spacing w:after="640" w:line="365" w:lineRule="auto"/>
        <w:ind w:left="411" w:hanging="10"/>
      </w:pPr>
      <w:r>
        <w:rPr>
          <w:rFonts w:ascii="Arial" w:eastAsia="Arial" w:hAnsi="Arial" w:cs="Arial"/>
          <w:sz w:val="15"/>
        </w:rPr>
        <w:t xml:space="preserve">(from </w:t>
      </w:r>
      <w:r>
        <w:rPr>
          <w:rFonts w:ascii="宋体" w:eastAsia="宋体" w:hAnsi="宋体" w:cs="宋体"/>
          <w:sz w:val="15"/>
        </w:rPr>
        <w:t>人事管理</w:t>
      </w:r>
      <w:r>
        <w:rPr>
          <w:rFonts w:ascii="Arial" w:eastAsia="Arial" w:hAnsi="Arial" w:cs="Arial"/>
          <w:sz w:val="15"/>
        </w:rPr>
        <w:t>)</w:t>
      </w:r>
    </w:p>
    <w:p w:rsidR="00E95C38" w:rsidRDefault="008728C4">
      <w:pPr>
        <w:spacing w:after="835"/>
        <w:ind w:left="505"/>
      </w:pPr>
      <w:r>
        <w:rPr>
          <w:noProof/>
        </w:rPr>
        <mc:AlternateContent>
          <mc:Choice Requires="wpg">
            <w:drawing>
              <wp:inline distT="0" distB="0" distL="0" distR="0">
                <wp:extent cx="3561620" cy="1233646"/>
                <wp:effectExtent l="0" t="0" r="0" b="0"/>
                <wp:docPr id="83888" name="Group 83888"/>
                <wp:cNvGraphicFramePr/>
                <a:graphic xmlns:a="http://schemas.openxmlformats.org/drawingml/2006/main">
                  <a:graphicData uri="http://schemas.microsoft.com/office/word/2010/wordprocessingGroup">
                    <wpg:wgp>
                      <wpg:cNvGrpSpPr/>
                      <wpg:grpSpPr>
                        <a:xfrm>
                          <a:off x="0" y="0"/>
                          <a:ext cx="3561620" cy="1233646"/>
                          <a:chOff x="0" y="0"/>
                          <a:chExt cx="3561620" cy="1233646"/>
                        </a:xfrm>
                      </wpg:grpSpPr>
                      <wps:wsp>
                        <wps:cNvPr id="1328" name="Shape 1328"/>
                        <wps:cNvSpPr/>
                        <wps:spPr>
                          <a:xfrm>
                            <a:off x="2579469" y="794005"/>
                            <a:ext cx="636283" cy="256028"/>
                          </a:xfrm>
                          <a:custGeom>
                            <a:avLst/>
                            <a:gdLst/>
                            <a:ahLst/>
                            <a:cxnLst/>
                            <a:rect l="0" t="0" r="0" b="0"/>
                            <a:pathLst>
                              <a:path w="636283" h="256028">
                                <a:moveTo>
                                  <a:pt x="318528" y="0"/>
                                </a:moveTo>
                                <a:cubicBezTo>
                                  <a:pt x="493788" y="0"/>
                                  <a:pt x="636283" y="57148"/>
                                  <a:pt x="636283" y="128014"/>
                                </a:cubicBezTo>
                                <a:cubicBezTo>
                                  <a:pt x="636283" y="198880"/>
                                  <a:pt x="493788" y="256028"/>
                                  <a:pt x="318528" y="256028"/>
                                </a:cubicBezTo>
                                <a:cubicBezTo>
                                  <a:pt x="142495" y="256028"/>
                                  <a:pt x="0" y="198880"/>
                                  <a:pt x="0" y="128014"/>
                                </a:cubicBezTo>
                                <a:cubicBezTo>
                                  <a:pt x="0" y="57148"/>
                                  <a:pt x="142495" y="0"/>
                                  <a:pt x="318528" y="0"/>
                                </a:cubicBezTo>
                                <a:close/>
                              </a:path>
                            </a:pathLst>
                          </a:custGeom>
                          <a:ln w="2514" cap="rnd">
                            <a:round/>
                          </a:ln>
                        </wps:spPr>
                        <wps:style>
                          <a:lnRef idx="1">
                            <a:srgbClr val="990033"/>
                          </a:lnRef>
                          <a:fillRef idx="1">
                            <a:srgbClr val="FFFFCC"/>
                          </a:fillRef>
                          <a:effectRef idx="0">
                            <a:scrgbClr r="0" g="0" b="0"/>
                          </a:effectRef>
                          <a:fontRef idx="none"/>
                        </wps:style>
                        <wps:bodyPr/>
                      </wps:wsp>
                      <wps:wsp>
                        <wps:cNvPr id="1329" name="Rectangle 1329"/>
                        <wps:cNvSpPr/>
                        <wps:spPr>
                          <a:xfrm>
                            <a:off x="2231136" y="1120203"/>
                            <a:ext cx="1769543" cy="150879"/>
                          </a:xfrm>
                          <a:prstGeom prst="rect">
                            <a:avLst/>
                          </a:prstGeom>
                          <a:ln>
                            <a:noFill/>
                          </a:ln>
                        </wps:spPr>
                        <wps:txbx>
                          <w:txbxContent>
                            <w:p w:rsidR="00E155B9" w:rsidRDefault="00E155B9">
                              <w:r>
                                <w:rPr>
                                  <w:rFonts w:ascii="宋体" w:eastAsia="宋体" w:hAnsi="宋体" w:cs="宋体"/>
                                  <w:sz w:val="18"/>
                                </w:rPr>
                                <w:t>生成年度考核汇总表</w:t>
                              </w:r>
                            </w:p>
                          </w:txbxContent>
                        </wps:txbx>
                        <wps:bodyPr horzOverflow="overflow" vert="horz" lIns="0" tIns="0" rIns="0" bIns="0" rtlCol="0">
                          <a:noAutofit/>
                        </wps:bodyPr>
                      </wps:wsp>
                      <wps:wsp>
                        <wps:cNvPr id="1330" name="Shape 1330"/>
                        <wps:cNvSpPr/>
                        <wps:spPr>
                          <a:xfrm>
                            <a:off x="2532219" y="0"/>
                            <a:ext cx="636283" cy="256028"/>
                          </a:xfrm>
                          <a:custGeom>
                            <a:avLst/>
                            <a:gdLst/>
                            <a:ahLst/>
                            <a:cxnLst/>
                            <a:rect l="0" t="0" r="0" b="0"/>
                            <a:pathLst>
                              <a:path w="636283" h="256028">
                                <a:moveTo>
                                  <a:pt x="317755" y="0"/>
                                </a:moveTo>
                                <a:cubicBezTo>
                                  <a:pt x="493788" y="0"/>
                                  <a:pt x="636283" y="57148"/>
                                  <a:pt x="636283" y="128014"/>
                                </a:cubicBezTo>
                                <a:cubicBezTo>
                                  <a:pt x="636283" y="198880"/>
                                  <a:pt x="493788" y="256028"/>
                                  <a:pt x="317755" y="256028"/>
                                </a:cubicBezTo>
                                <a:cubicBezTo>
                                  <a:pt x="142495" y="256028"/>
                                  <a:pt x="0" y="198880"/>
                                  <a:pt x="0" y="128014"/>
                                </a:cubicBezTo>
                                <a:cubicBezTo>
                                  <a:pt x="0" y="57148"/>
                                  <a:pt x="142495" y="0"/>
                                  <a:pt x="317755" y="0"/>
                                </a:cubicBezTo>
                                <a:close/>
                              </a:path>
                            </a:pathLst>
                          </a:custGeom>
                          <a:ln w="2514" cap="rnd">
                            <a:round/>
                          </a:ln>
                        </wps:spPr>
                        <wps:style>
                          <a:lnRef idx="1">
                            <a:srgbClr val="990033"/>
                          </a:lnRef>
                          <a:fillRef idx="1">
                            <a:srgbClr val="FFFFCC"/>
                          </a:fillRef>
                          <a:effectRef idx="0">
                            <a:scrgbClr r="0" g="0" b="0"/>
                          </a:effectRef>
                          <a:fontRef idx="none"/>
                        </wps:style>
                        <wps:bodyPr/>
                      </wps:wsp>
                      <wps:wsp>
                        <wps:cNvPr id="1331" name="Rectangle 1331"/>
                        <wps:cNvSpPr/>
                        <wps:spPr>
                          <a:xfrm>
                            <a:off x="2702052" y="325438"/>
                            <a:ext cx="390215" cy="150879"/>
                          </a:xfrm>
                          <a:prstGeom prst="rect">
                            <a:avLst/>
                          </a:prstGeom>
                          <a:ln>
                            <a:noFill/>
                          </a:ln>
                        </wps:spPr>
                        <wps:txbx>
                          <w:txbxContent>
                            <w:p w:rsidR="00E155B9" w:rsidRDefault="00E155B9">
                              <w:r>
                                <w:rPr>
                                  <w:rFonts w:ascii="宋体" w:eastAsia="宋体" w:hAnsi="宋体" w:cs="宋体"/>
                                  <w:sz w:val="18"/>
                                </w:rPr>
                                <w:t>考核</w:t>
                              </w:r>
                            </w:p>
                          </w:txbxContent>
                        </wps:txbx>
                        <wps:bodyPr horzOverflow="overflow" vert="horz" lIns="0" tIns="0" rIns="0" bIns="0" rtlCol="0">
                          <a:noAutofit/>
                        </wps:bodyPr>
                      </wps:wsp>
                      <wps:wsp>
                        <wps:cNvPr id="1332" name="Shape 1332"/>
                        <wps:cNvSpPr/>
                        <wps:spPr>
                          <a:xfrm>
                            <a:off x="354271" y="64788"/>
                            <a:ext cx="156197" cy="118869"/>
                          </a:xfrm>
                          <a:custGeom>
                            <a:avLst/>
                            <a:gdLst/>
                            <a:ahLst/>
                            <a:cxnLst/>
                            <a:rect l="0" t="0" r="0" b="0"/>
                            <a:pathLst>
                              <a:path w="156197" h="118869">
                                <a:moveTo>
                                  <a:pt x="156197" y="59435"/>
                                </a:moveTo>
                                <a:cubicBezTo>
                                  <a:pt x="156197" y="26666"/>
                                  <a:pt x="121142" y="0"/>
                                  <a:pt x="78483" y="0"/>
                                </a:cubicBezTo>
                                <a:cubicBezTo>
                                  <a:pt x="35041" y="0"/>
                                  <a:pt x="0" y="26666"/>
                                  <a:pt x="0" y="59435"/>
                                </a:cubicBezTo>
                                <a:cubicBezTo>
                                  <a:pt x="0" y="92203"/>
                                  <a:pt x="35041" y="118869"/>
                                  <a:pt x="78483" y="118869"/>
                                </a:cubicBezTo>
                                <a:cubicBezTo>
                                  <a:pt x="121142" y="118869"/>
                                  <a:pt x="156197" y="92203"/>
                                  <a:pt x="156197" y="59435"/>
                                </a:cubicBezTo>
                                <a:close/>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33" name="Shape 1333"/>
                        <wps:cNvSpPr/>
                        <wps:spPr>
                          <a:xfrm>
                            <a:off x="429693" y="182902"/>
                            <a:ext cx="0" cy="112011"/>
                          </a:xfrm>
                          <a:custGeom>
                            <a:avLst/>
                            <a:gdLst/>
                            <a:ahLst/>
                            <a:cxnLst/>
                            <a:rect l="0" t="0" r="0" b="0"/>
                            <a:pathLst>
                              <a:path h="112011">
                                <a:moveTo>
                                  <a:pt x="0" y="0"/>
                                </a:moveTo>
                                <a:lnTo>
                                  <a:pt x="0" y="112011"/>
                                </a:lnTo>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34" name="Shape 1334"/>
                        <wps:cNvSpPr/>
                        <wps:spPr>
                          <a:xfrm>
                            <a:off x="305489" y="214148"/>
                            <a:ext cx="247638" cy="0"/>
                          </a:xfrm>
                          <a:custGeom>
                            <a:avLst/>
                            <a:gdLst/>
                            <a:ahLst/>
                            <a:cxnLst/>
                            <a:rect l="0" t="0" r="0" b="0"/>
                            <a:pathLst>
                              <a:path w="247638">
                                <a:moveTo>
                                  <a:pt x="0" y="0"/>
                                </a:moveTo>
                                <a:lnTo>
                                  <a:pt x="247638" y="0"/>
                                </a:lnTo>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35" name="Shape 1335"/>
                        <wps:cNvSpPr/>
                        <wps:spPr>
                          <a:xfrm>
                            <a:off x="257491" y="294913"/>
                            <a:ext cx="343649" cy="131830"/>
                          </a:xfrm>
                          <a:custGeom>
                            <a:avLst/>
                            <a:gdLst/>
                            <a:ahLst/>
                            <a:cxnLst/>
                            <a:rect l="0" t="0" r="0" b="0"/>
                            <a:pathLst>
                              <a:path w="343649" h="131830">
                                <a:moveTo>
                                  <a:pt x="0" y="131830"/>
                                </a:moveTo>
                                <a:lnTo>
                                  <a:pt x="172202" y="0"/>
                                </a:lnTo>
                                <a:lnTo>
                                  <a:pt x="343649" y="131830"/>
                                </a:lnTo>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36" name="Rectangle 1336"/>
                        <wps:cNvSpPr/>
                        <wps:spPr>
                          <a:xfrm>
                            <a:off x="133350" y="492315"/>
                            <a:ext cx="783433" cy="150879"/>
                          </a:xfrm>
                          <a:prstGeom prst="rect">
                            <a:avLst/>
                          </a:prstGeom>
                          <a:ln>
                            <a:noFill/>
                          </a:ln>
                        </wps:spPr>
                        <wps:txbx>
                          <w:txbxContent>
                            <w:p w:rsidR="00E155B9" w:rsidRDefault="00E155B9">
                              <w:r>
                                <w:rPr>
                                  <w:rFonts w:ascii="宋体" w:eastAsia="宋体" w:hAnsi="宋体" w:cs="宋体"/>
                                  <w:sz w:val="18"/>
                                </w:rPr>
                                <w:t>二级单位</w:t>
                              </w:r>
                            </w:p>
                          </w:txbxContent>
                        </wps:txbx>
                        <wps:bodyPr horzOverflow="overflow" vert="horz" lIns="0" tIns="0" rIns="0" bIns="0" rtlCol="0">
                          <a:noAutofit/>
                        </wps:bodyPr>
                      </wps:wsp>
                      <wps:wsp>
                        <wps:cNvPr id="1337" name="Rectangle 1337"/>
                        <wps:cNvSpPr/>
                        <wps:spPr>
                          <a:xfrm>
                            <a:off x="305562" y="695387"/>
                            <a:ext cx="673044" cy="123168"/>
                          </a:xfrm>
                          <a:prstGeom prst="rect">
                            <a:avLst/>
                          </a:prstGeom>
                          <a:ln>
                            <a:noFill/>
                          </a:ln>
                        </wps:spPr>
                        <wps:txbx>
                          <w:txbxContent>
                            <w:p w:rsidR="00E155B9" w:rsidRDefault="00E155B9">
                              <w:r>
                                <w:rPr>
                                  <w:rFonts w:ascii="宋体" w:eastAsia="宋体" w:hAnsi="宋体" w:cs="宋体"/>
                                  <w:sz w:val="15"/>
                                </w:rPr>
                                <w:t>公开招聘</w:t>
                              </w:r>
                            </w:p>
                          </w:txbxContent>
                        </wps:txbx>
                        <wps:bodyPr horzOverflow="overflow" vert="horz" lIns="0" tIns="0" rIns="0" bIns="0" rtlCol="0">
                          <a:noAutofit/>
                        </wps:bodyPr>
                      </wps:wsp>
                      <wps:wsp>
                        <wps:cNvPr id="83820" name="Rectangle 83820"/>
                        <wps:cNvSpPr/>
                        <wps:spPr>
                          <a:xfrm>
                            <a:off x="0" y="688306"/>
                            <a:ext cx="53662" cy="140888"/>
                          </a:xfrm>
                          <a:prstGeom prst="rect">
                            <a:avLst/>
                          </a:prstGeom>
                          <a:ln>
                            <a:noFill/>
                          </a:ln>
                        </wps:spPr>
                        <wps:txbx>
                          <w:txbxContent>
                            <w:p w:rsidR="00E155B9" w:rsidRDefault="00E155B9">
                              <w:r>
                                <w:rPr>
                                  <w:rFonts w:ascii="Arial" w:eastAsia="Arial" w:hAnsi="Arial" w:cs="Arial"/>
                                  <w:sz w:val="15"/>
                                </w:rPr>
                                <w:t>(</w:t>
                              </w:r>
                            </w:p>
                          </w:txbxContent>
                        </wps:txbx>
                        <wps:bodyPr horzOverflow="overflow" vert="horz" lIns="0" tIns="0" rIns="0" bIns="0" rtlCol="0">
                          <a:noAutofit/>
                        </wps:bodyPr>
                      </wps:wsp>
                      <wps:wsp>
                        <wps:cNvPr id="83822" name="Rectangle 83822"/>
                        <wps:cNvSpPr/>
                        <wps:spPr>
                          <a:xfrm>
                            <a:off x="38856" y="688306"/>
                            <a:ext cx="351846" cy="140888"/>
                          </a:xfrm>
                          <a:prstGeom prst="rect">
                            <a:avLst/>
                          </a:prstGeom>
                          <a:ln>
                            <a:noFill/>
                          </a:ln>
                        </wps:spPr>
                        <wps:txbx>
                          <w:txbxContent>
                            <w:p w:rsidR="00E155B9" w:rsidRDefault="00E155B9">
                              <w:r>
                                <w:rPr>
                                  <w:rFonts w:ascii="Arial" w:eastAsia="Arial" w:hAnsi="Arial" w:cs="Arial"/>
                                  <w:sz w:val="15"/>
                                </w:rPr>
                                <w:t xml:space="preserve">from </w:t>
                              </w:r>
                            </w:p>
                          </w:txbxContent>
                        </wps:txbx>
                        <wps:bodyPr horzOverflow="overflow" vert="horz" lIns="0" tIns="0" rIns="0" bIns="0" rtlCol="0">
                          <a:noAutofit/>
                        </wps:bodyPr>
                      </wps:wsp>
                      <wps:wsp>
                        <wps:cNvPr id="1339" name="Rectangle 1339"/>
                        <wps:cNvSpPr/>
                        <wps:spPr>
                          <a:xfrm>
                            <a:off x="823722" y="686019"/>
                            <a:ext cx="53662" cy="140888"/>
                          </a:xfrm>
                          <a:prstGeom prst="rect">
                            <a:avLst/>
                          </a:prstGeom>
                          <a:ln>
                            <a:noFill/>
                          </a:ln>
                        </wps:spPr>
                        <wps:txbx>
                          <w:txbxContent>
                            <w:p w:rsidR="00E155B9" w:rsidRDefault="00E155B9">
                              <w:r>
                                <w:rPr>
                                  <w:rFonts w:ascii="Arial" w:eastAsia="Arial" w:hAnsi="Arial" w:cs="Arial"/>
                                  <w:sz w:val="15"/>
                                </w:rPr>
                                <w:t>)</w:t>
                              </w:r>
                            </w:p>
                          </w:txbxContent>
                        </wps:txbx>
                        <wps:bodyPr horzOverflow="overflow" vert="horz" lIns="0" tIns="0" rIns="0" bIns="0" rtlCol="0">
                          <a:noAutofit/>
                        </wps:bodyPr>
                      </wps:wsp>
                      <wps:wsp>
                        <wps:cNvPr id="1340" name="Shape 1340"/>
                        <wps:cNvSpPr/>
                        <wps:spPr>
                          <a:xfrm>
                            <a:off x="1584984" y="556287"/>
                            <a:ext cx="986793" cy="272798"/>
                          </a:xfrm>
                          <a:custGeom>
                            <a:avLst/>
                            <a:gdLst/>
                            <a:ahLst/>
                            <a:cxnLst/>
                            <a:rect l="0" t="0" r="0" b="0"/>
                            <a:pathLst>
                              <a:path w="986793" h="272798">
                                <a:moveTo>
                                  <a:pt x="0" y="0"/>
                                </a:moveTo>
                                <a:lnTo>
                                  <a:pt x="986793" y="272798"/>
                                </a:lnTo>
                                <a:lnTo>
                                  <a:pt x="900687" y="212603"/>
                                </a:lnTo>
                              </a:path>
                            </a:pathLst>
                          </a:custGeom>
                          <a:ln w="2312" cap="rnd">
                            <a:round/>
                          </a:ln>
                        </wps:spPr>
                        <wps:style>
                          <a:lnRef idx="1">
                            <a:srgbClr val="990033"/>
                          </a:lnRef>
                          <a:fillRef idx="0">
                            <a:srgbClr val="000000">
                              <a:alpha val="0"/>
                            </a:srgbClr>
                          </a:fillRef>
                          <a:effectRef idx="0">
                            <a:scrgbClr r="0" g="0" b="0"/>
                          </a:effectRef>
                          <a:fontRef idx="none"/>
                        </wps:style>
                        <wps:bodyPr/>
                      </wps:wsp>
                      <wps:wsp>
                        <wps:cNvPr id="1341" name="Shape 1341"/>
                        <wps:cNvSpPr/>
                        <wps:spPr>
                          <a:xfrm>
                            <a:off x="2455948" y="829084"/>
                            <a:ext cx="115829" cy="4567"/>
                          </a:xfrm>
                          <a:custGeom>
                            <a:avLst/>
                            <a:gdLst/>
                            <a:ahLst/>
                            <a:cxnLst/>
                            <a:rect l="0" t="0" r="0" b="0"/>
                            <a:pathLst>
                              <a:path w="115829" h="4567">
                                <a:moveTo>
                                  <a:pt x="115829" y="0"/>
                                </a:moveTo>
                                <a:lnTo>
                                  <a:pt x="0" y="4567"/>
                                </a:lnTo>
                              </a:path>
                            </a:pathLst>
                          </a:custGeom>
                          <a:ln w="2312" cap="rnd">
                            <a:round/>
                          </a:ln>
                        </wps:spPr>
                        <wps:style>
                          <a:lnRef idx="1">
                            <a:srgbClr val="990033"/>
                          </a:lnRef>
                          <a:fillRef idx="0">
                            <a:srgbClr val="000000">
                              <a:alpha val="0"/>
                            </a:srgbClr>
                          </a:fillRef>
                          <a:effectRef idx="0">
                            <a:scrgbClr r="0" g="0" b="0"/>
                          </a:effectRef>
                          <a:fontRef idx="none"/>
                        </wps:style>
                        <wps:bodyPr/>
                      </wps:wsp>
                      <wps:wsp>
                        <wps:cNvPr id="1342" name="Shape 1342"/>
                        <wps:cNvSpPr/>
                        <wps:spPr>
                          <a:xfrm>
                            <a:off x="598190" y="285015"/>
                            <a:ext cx="986793" cy="271272"/>
                          </a:xfrm>
                          <a:custGeom>
                            <a:avLst/>
                            <a:gdLst/>
                            <a:ahLst/>
                            <a:cxnLst/>
                            <a:rect l="0" t="0" r="0" b="0"/>
                            <a:pathLst>
                              <a:path w="986793" h="271272">
                                <a:moveTo>
                                  <a:pt x="986793" y="271272"/>
                                </a:moveTo>
                                <a:lnTo>
                                  <a:pt x="0" y="0"/>
                                </a:lnTo>
                              </a:path>
                            </a:pathLst>
                          </a:custGeom>
                          <a:ln w="2312" cap="rnd">
                            <a:round/>
                          </a:ln>
                        </wps:spPr>
                        <wps:style>
                          <a:lnRef idx="1">
                            <a:srgbClr val="990033"/>
                          </a:lnRef>
                          <a:fillRef idx="0">
                            <a:srgbClr val="000000">
                              <a:alpha val="0"/>
                            </a:srgbClr>
                          </a:fillRef>
                          <a:effectRef idx="0">
                            <a:scrgbClr r="0" g="0" b="0"/>
                          </a:effectRef>
                          <a:fontRef idx="none"/>
                        </wps:style>
                        <wps:bodyPr/>
                      </wps:wsp>
                      <wps:wsp>
                        <wps:cNvPr id="1343" name="Shape 1343"/>
                        <wps:cNvSpPr/>
                        <wps:spPr>
                          <a:xfrm>
                            <a:off x="1558308" y="134896"/>
                            <a:ext cx="960132" cy="46482"/>
                          </a:xfrm>
                          <a:custGeom>
                            <a:avLst/>
                            <a:gdLst/>
                            <a:ahLst/>
                            <a:cxnLst/>
                            <a:rect l="0" t="0" r="0" b="0"/>
                            <a:pathLst>
                              <a:path w="960132" h="46482">
                                <a:moveTo>
                                  <a:pt x="0" y="46482"/>
                                </a:moveTo>
                                <a:lnTo>
                                  <a:pt x="960132" y="0"/>
                                </a:lnTo>
                                <a:lnTo>
                                  <a:pt x="856492" y="39625"/>
                                </a:lnTo>
                              </a:path>
                            </a:pathLst>
                          </a:custGeom>
                          <a:ln w="2312" cap="rnd">
                            <a:round/>
                          </a:ln>
                        </wps:spPr>
                        <wps:style>
                          <a:lnRef idx="1">
                            <a:srgbClr val="990033"/>
                          </a:lnRef>
                          <a:fillRef idx="0">
                            <a:srgbClr val="000000">
                              <a:alpha val="0"/>
                            </a:srgbClr>
                          </a:fillRef>
                          <a:effectRef idx="0">
                            <a:scrgbClr r="0" g="0" b="0"/>
                          </a:effectRef>
                          <a:fontRef idx="none"/>
                        </wps:style>
                        <wps:bodyPr/>
                      </wps:wsp>
                      <wps:wsp>
                        <wps:cNvPr id="1344" name="Shape 1344"/>
                        <wps:cNvSpPr/>
                        <wps:spPr>
                          <a:xfrm>
                            <a:off x="2408706" y="104417"/>
                            <a:ext cx="109735" cy="30479"/>
                          </a:xfrm>
                          <a:custGeom>
                            <a:avLst/>
                            <a:gdLst/>
                            <a:ahLst/>
                            <a:cxnLst/>
                            <a:rect l="0" t="0" r="0" b="0"/>
                            <a:pathLst>
                              <a:path w="109735" h="30479">
                                <a:moveTo>
                                  <a:pt x="109735" y="30479"/>
                                </a:moveTo>
                                <a:lnTo>
                                  <a:pt x="0" y="0"/>
                                </a:lnTo>
                              </a:path>
                            </a:pathLst>
                          </a:custGeom>
                          <a:ln w="2312" cap="rnd">
                            <a:round/>
                          </a:ln>
                        </wps:spPr>
                        <wps:style>
                          <a:lnRef idx="1">
                            <a:srgbClr val="990033"/>
                          </a:lnRef>
                          <a:fillRef idx="0">
                            <a:srgbClr val="000000">
                              <a:alpha val="0"/>
                            </a:srgbClr>
                          </a:fillRef>
                          <a:effectRef idx="0">
                            <a:scrgbClr r="0" g="0" b="0"/>
                          </a:effectRef>
                          <a:fontRef idx="none"/>
                        </wps:style>
                        <wps:bodyPr/>
                      </wps:wsp>
                      <wps:wsp>
                        <wps:cNvPr id="1345" name="Shape 1345"/>
                        <wps:cNvSpPr/>
                        <wps:spPr>
                          <a:xfrm>
                            <a:off x="598176" y="181378"/>
                            <a:ext cx="960132" cy="48008"/>
                          </a:xfrm>
                          <a:custGeom>
                            <a:avLst/>
                            <a:gdLst/>
                            <a:ahLst/>
                            <a:cxnLst/>
                            <a:rect l="0" t="0" r="0" b="0"/>
                            <a:pathLst>
                              <a:path w="960132" h="48008">
                                <a:moveTo>
                                  <a:pt x="960132" y="0"/>
                                </a:moveTo>
                                <a:lnTo>
                                  <a:pt x="0" y="48008"/>
                                </a:lnTo>
                              </a:path>
                            </a:pathLst>
                          </a:custGeom>
                          <a:ln w="2312"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3888" o:spid="_x0000_s1508" style="width:280.45pt;height:97.15pt;mso-position-horizontal-relative:char;mso-position-vertical-relative:line" coordsize="35616,1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">
                <v:shape id="Shape 1328" o:spid="_x0000_s1509" style="position:absolute;left:25794;top:7940;width:6363;height:2560;visibility:visible;mso-wrap-style:square;v-text-anchor:top" coordsize="636283,256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QYMkA&#10;AADdAAAADwAAAGRycy9kb3ducmV2LnhtbESPQWvCQBCF74X+h2UKvRTdqFAkuooNLRQLBY0i3obs&#10;NAnNzqbZVWN/fedQ8DbDe/PeN/Nl7xp1pi7Ung2Mhgko4sLbmksDu/xtMAUVIrLFxjMZuFKA5eL+&#10;bo6p9Rfe0HkbSyUhHFI0UMXYplqHoiKHYehbYtG+fOcwytqV2nZ4kXDX6HGSPGuHNUtDhS1lFRXf&#10;25Mz8JIcMr363Wefx9PTZPRB69c8/zHm8aFfzUBF6uPN/H/9bgV/MhZc+UZG0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1cQYMkAAADdAAAADwAAAAAAAAAAAAAAAACYAgAA&#10;ZHJzL2Rvd25yZXYueG1sUEsFBgAAAAAEAAQA9QAAAI4DAAAAAA==&#10;" path="m318528,c493788,,636283,57148,636283,128014v,70866,-142495,128014,-317755,128014c142495,256028,,198880,,128014,,57148,142495,,318528,xe" fillcolor="#ffc" strokecolor="#903" strokeweight=".06983mm">
                  <v:stroke endcap="round"/>
                  <v:path arrowok="t" textboxrect="0,0,636283,256028"/>
                </v:shape>
                <v:rect id="Rectangle 1329" o:spid="_x0000_s1510" style="position:absolute;left:22311;top:11202;width:17695;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CMQA&#10;AADdAAAADwAAAGRycy9kb3ducmV2LnhtbERPTWvCQBC9F/wPywi91U0jFBNdRbSSHNso2N6G7JiE&#10;ZmdDdmvS/vpuQfA2j/c5q81oWnGl3jWWFTzPIhDEpdUNVwpOx8PTAoTzyBpby6Tghxxs1pOHFaba&#10;DvxO18JXIoSwS1FB7X2XSunKmgy6me2IA3exvUEfYF9J3eMQwk0r4yh6kQYbDg01drSrqfwqvo2C&#10;bNFtP3L7O1Tt62d2fjsn+2PilXqcjtslCE+jv4tv7lyH+fM4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BPgjEAAAA3QAAAA8AAAAAAAAAAAAAAAAAmAIAAGRycy9k&#10;b3ducmV2LnhtbFBLBQYAAAAABAAEAPUAAACJAwAAAAA=&#10;" filled="f" stroked="f">
                  <v:textbox inset="0,0,0,0">
                    <w:txbxContent>
                      <w:p w:rsidR="00E155B9" w:rsidRDefault="00E155B9">
                        <w:r>
                          <w:rPr>
                            <w:rFonts w:ascii="宋体" w:eastAsia="宋体" w:hAnsi="宋体" w:cs="宋体"/>
                            <w:sz w:val="18"/>
                          </w:rPr>
                          <w:t>生成年度考核汇总表</w:t>
                        </w:r>
                      </w:p>
                    </w:txbxContent>
                  </v:textbox>
                </v:rect>
                <v:shape id="Shape 1330" o:spid="_x0000_s1511" style="position:absolute;left:25322;width:6363;height:2560;visibility:visible;mso-wrap-style:square;v-text-anchor:top" coordsize="636283,256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Ku8kA&#10;AADdAAAADwAAAGRycy9kb3ducmV2LnhtbESPQWvCQBCF74X+h2UEL0U3GigluooNFaSFQk1Fehuy&#10;0ySYnU2zq6b99Z1DobcZ3pv3vlmuB9eqC/Wh8WxgNk1AEZfeNlwZeC+2kwdQISJbbD2TgW8KsF7d&#10;3iwxs/7Kb3TZx0pJCIcMDdQxdpnWoazJYZj6jli0T987jLL2lbY9XiXctXqeJPfaYcPSUGNHeU3l&#10;aX92Bh6TY643P4f89eN8l85e6PmpKL6MGY+GzQJUpCH+m/+ud1bw01T45RsZQa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PiKu8kAAADdAAAADwAAAAAAAAAAAAAAAACYAgAA&#10;ZHJzL2Rvd25yZXYueG1sUEsFBgAAAAAEAAQA9QAAAI4DAAAAAA==&#10;" path="m317755,c493788,,636283,57148,636283,128014v,70866,-142495,128014,-318528,128014c142495,256028,,198880,,128014,,57148,142495,,317755,xe" fillcolor="#ffc" strokecolor="#903" strokeweight=".06983mm">
                  <v:stroke endcap="round"/>
                  <v:path arrowok="t" textboxrect="0,0,636283,256028"/>
                </v:shape>
                <v:rect id="Rectangle 1331" o:spid="_x0000_s1512" style="position:absolute;left:27020;top:3254;width:3902;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6k08MA&#10;AADdAAAADwAAAGRycy9kb3ducmV2LnhtbERPTYvCMBC9C/6HMMLeNHWF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6k08MAAADdAAAADwAAAAAAAAAAAAAAAACYAgAAZHJzL2Rv&#10;d25yZXYueG1sUEsFBgAAAAAEAAQA9QAAAIgDAAAAAA==&#10;" filled="f" stroked="f">
                  <v:textbox inset="0,0,0,0">
                    <w:txbxContent>
                      <w:p w:rsidR="00E155B9" w:rsidRDefault="00E155B9">
                        <w:r>
                          <w:rPr>
                            <w:rFonts w:ascii="宋体" w:eastAsia="宋体" w:hAnsi="宋体" w:cs="宋体"/>
                            <w:sz w:val="18"/>
                          </w:rPr>
                          <w:t>考核</w:t>
                        </w:r>
                      </w:p>
                    </w:txbxContent>
                  </v:textbox>
                </v:rect>
                <v:shape id="Shape 1332" o:spid="_x0000_s1513" style="position:absolute;left:3542;top:647;width:1562;height:1189;visibility:visible;mso-wrap-style:square;v-text-anchor:top" coordsize="156197,11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DdHsMA&#10;AADdAAAADwAAAGRycy9kb3ducmV2LnhtbERPyWrDMBC9F/IPYgK5NbITKMWJYrJgmlNL45ZcB2ti&#10;mVgjY6m2+/dVodDbPN4623yyrRio941jBekyAUFcOd1wreCjLB6fQfiArLF1TAq+yUO+mz1sMdNu&#10;5HcaLqEWMYR9hgpMCF0mpa8MWfRL1xFH7uZ6iyHCvpa6xzGG21aukuRJWmw4Nhjs6Gioul++rILm&#10;+jbVV1OcukP5actXWdz8S6rUYj7tNyACTeFf/Oc+6zh/vV7B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DdHsMAAADdAAAADwAAAAAAAAAAAAAAAACYAgAAZHJzL2Rv&#10;d25yZXYueG1sUEsFBgAAAAAEAAQA9QAAAIgDAAAAAA==&#10;" path="m156197,59435c156197,26666,121142,,78483,,35041,,,26666,,59435v,32768,35041,59434,78483,59434c121142,118869,156197,92203,156197,59435xe" filled="f" strokecolor="#903" strokeweight=".06761mm">
                  <v:stroke endcap="round"/>
                  <v:path arrowok="t" textboxrect="0,0,156197,118869"/>
                </v:shape>
                <v:shape id="Shape 1333" o:spid="_x0000_s1514" style="position:absolute;left:4296;top:1829;width:0;height:1120;visibility:visible;mso-wrap-style:square;v-text-anchor:top" coordsize="0,112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M28QA&#10;AADdAAAADwAAAGRycy9kb3ducmV2LnhtbERPTWvCQBC9F/wPywi9lLqx0ajRVaQg9KJQFcTbkB2T&#10;YHZ2yW41/vuuUOhtHu9zFqvONOJGra8tKxgOEhDEhdU1lwqOh837FIQPyBoby6TgQR5Wy97LAnNt&#10;7/xNt30oRQxhn6OCKgSXS+mLigz6gXXEkbvY1mCIsC2lbvEew00jP5IkkwZrjg0VOvqsqLjuf4yC&#10;w26r37KRnZ3rSZacT3Lstm6s1Gu/W89BBOrCv/jP/aXj/DRN4flNP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VjNvEAAAA3QAAAA8AAAAAAAAAAAAAAAAAmAIAAGRycy9k&#10;b3ducmV2LnhtbFBLBQYAAAAABAAEAPUAAACJAwAAAAA=&#10;" path="m,l,112011e" filled="f" strokecolor="#903" strokeweight=".06761mm">
                  <v:stroke endcap="round"/>
                  <v:path arrowok="t" textboxrect="0,0,0,112011"/>
                </v:shape>
                <v:shape id="Shape 1334" o:spid="_x0000_s1515" style="position:absolute;left:3054;top:2141;width:2477;height:0;visibility:visible;mso-wrap-style:square;v-text-anchor:top" coordsize="247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2tMIA&#10;AADdAAAADwAAAGRycy9kb3ducmV2LnhtbERPS2vCQBC+F/wPywi9FN2oRTS6iogtFvHg6z7sjkkw&#10;Oxuy2yT9912h0Nt8fM9ZrjtbioZqXzhWMBomIIi1MwVnCq6Xj8EMhA/IBkvHpOCHPKxXvZclpsa1&#10;fKLmHDIRQ9inqCAPoUql9Doni37oKuLI3V1tMURYZ9LU2MZwW8pxkkylxYJjQ44VbXPSj/O3VXCb&#10;J36nD+w0vR0/rzjbNOVXq9Rrv9ssQATqwr/4z703cf5k8g7Pb+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ja0wgAAAN0AAAAPAAAAAAAAAAAAAAAAAJgCAABkcnMvZG93&#10;bnJldi54bWxQSwUGAAAAAAQABAD1AAAAhwMAAAAA&#10;" path="m,l247638,e" filled="f" strokecolor="#903" strokeweight=".06761mm">
                  <v:stroke endcap="round"/>
                  <v:path arrowok="t" textboxrect="0,0,247638,0"/>
                </v:shape>
                <v:shape id="Shape 1335" o:spid="_x0000_s1516" style="position:absolute;left:2574;top:2949;width:3437;height:1318;visibility:visible;mso-wrap-style:square;v-text-anchor:top" coordsize="343649,131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OksMA&#10;AADdAAAADwAAAGRycy9kb3ducmV2LnhtbERPS2sCMRC+F/wPYQRvNatbRbZGkYq0eCk+oNdhM90s&#10;3Uy2SdStv94UBG/z8T1nvuxsI87kQ+1YwWiYgSAuna65UnA8bJ5nIEJE1tg4JgV/FGC56D3NsdDu&#10;wjs672MlUgiHAhWYGNtCylAashiGriVO3LfzFmOCvpLa4yWF20aOs2wqLdacGgy29Gao/NmfrAK5&#10;u06Mfd985dOx//2sXta8PV2VGvS71SuISF18iO/uD53m5/kE/r9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rOksMAAADdAAAADwAAAAAAAAAAAAAAAACYAgAAZHJzL2Rv&#10;d25yZXYueG1sUEsFBgAAAAAEAAQA9QAAAIgDAAAAAA==&#10;" path="m,131830l172202,,343649,131830e" filled="f" strokecolor="#903" strokeweight=".06761mm">
                  <v:stroke endcap="round"/>
                  <v:path arrowok="t" textboxrect="0,0,343649,131830"/>
                </v:shape>
                <v:rect id="Rectangle 1336" o:spid="_x0000_s1517" style="position:absolute;left:1333;top:4923;width:7834;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rsidR="00E155B9" w:rsidRDefault="00E155B9">
                        <w:r>
                          <w:rPr>
                            <w:rFonts w:ascii="宋体" w:eastAsia="宋体" w:hAnsi="宋体" w:cs="宋体"/>
                            <w:sz w:val="18"/>
                          </w:rPr>
                          <w:t>二级单位</w:t>
                        </w:r>
                      </w:p>
                    </w:txbxContent>
                  </v:textbox>
                </v:rect>
                <v:rect id="Rectangle 1337" o:spid="_x0000_s1518" style="position:absolute;left:3055;top:6953;width:673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rsidR="00E155B9" w:rsidRDefault="00E155B9">
                        <w:r>
                          <w:rPr>
                            <w:rFonts w:ascii="宋体" w:eastAsia="宋体" w:hAnsi="宋体" w:cs="宋体"/>
                            <w:sz w:val="15"/>
                          </w:rPr>
                          <w:t>公开招聘</w:t>
                        </w:r>
                      </w:p>
                    </w:txbxContent>
                  </v:textbox>
                </v:rect>
                <v:rect id="Rectangle 83820" o:spid="_x0000_s1519" style="position:absolute;top:6883;width:536;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7ssYA&#10;AADeAAAADwAAAGRycy9kb3ducmV2LnhtbESPzWrCQBSF9wXfYbhCd82kChLTjCJa0WVrhOjukrlN&#10;QjN3QmZqUp++syi4PJw/vmw9mlbcqHeNZQWvUQyCuLS64UrBOd+/JCCcR9bYWiYFv+RgvZo8ZZhq&#10;O/An3U6+EmGEXYoKau+7VEpX1mTQRbYjDt6X7Q36IPtK6h6HMG5aOYvjhTTYcHiosaNtTeX36cco&#10;OCTd5nK096Fq36+H4qNY7vKlV+p5Om7eQHga/SP83z5qBck8mQWAgBNQ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a7ssYAAADeAAAADwAAAAAAAAAAAAAAAACYAgAAZHJz&#10;L2Rvd25yZXYueG1sUEsFBgAAAAAEAAQA9QAAAIsDAAAAAA==&#10;" filled="f" stroked="f">
                  <v:textbox inset="0,0,0,0">
                    <w:txbxContent>
                      <w:p w:rsidR="00E155B9" w:rsidRDefault="00E155B9">
                        <w:r>
                          <w:rPr>
                            <w:rFonts w:ascii="Arial" w:eastAsia="Arial" w:hAnsi="Arial" w:cs="Arial"/>
                            <w:sz w:val="15"/>
                          </w:rPr>
                          <w:t>(</w:t>
                        </w:r>
                      </w:p>
                    </w:txbxContent>
                  </v:textbox>
                </v:rect>
                <v:rect id="Rectangle 83822" o:spid="_x0000_s1520" style="position:absolute;left:388;top:6883;width:3519;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AXscA&#10;AADeAAAADwAAAGRycy9kb3ducmV2LnhtbESPQWvCQBSE7wX/w/KE3urGFEpMsxFRix6tCra3R/Y1&#10;CWbfhuxq0v56tyB4HGbmGyabD6YRV+pcbVnBdBKBIC6srrlUcDx8vCQgnEfW2FgmBb/kYJ6PnjJM&#10;te35k657X4oAYZeigsr7NpXSFRUZdBPbEgfvx3YGfZBdKXWHfYCbRsZR9CYN1hwWKmxpWVFx3l+M&#10;gk3SLr629q8vm/X35rQ7zVaHmVfqeTws3kF4GvwjfG9vtYLkNYlj+L8TroD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4gF7HAAAA3gAAAA8AAAAAAAAAAAAAAAAAmAIAAGRy&#10;cy9kb3ducmV2LnhtbFBLBQYAAAAABAAEAPUAAACMAwAAAAA=&#10;" filled="f" stroked="f">
                  <v:textbox inset="0,0,0,0">
                    <w:txbxContent>
                      <w:p w:rsidR="00E155B9" w:rsidRDefault="00E155B9">
                        <w:r>
                          <w:rPr>
                            <w:rFonts w:ascii="Arial" w:eastAsia="Arial" w:hAnsi="Arial" w:cs="Arial"/>
                            <w:sz w:val="15"/>
                          </w:rPr>
                          <w:t xml:space="preserve">from </w:t>
                        </w:r>
                      </w:p>
                    </w:txbxContent>
                  </v:textbox>
                </v:rect>
                <v:rect id="Rectangle 1339" o:spid="_x0000_s1521" style="position:absolute;left:8237;top:6860;width:536;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rsidR="00E155B9" w:rsidRDefault="00E155B9">
                        <w:r>
                          <w:rPr>
                            <w:rFonts w:ascii="Arial" w:eastAsia="Arial" w:hAnsi="Arial" w:cs="Arial"/>
                            <w:sz w:val="15"/>
                          </w:rPr>
                          <w:t>)</w:t>
                        </w:r>
                      </w:p>
                    </w:txbxContent>
                  </v:textbox>
                </v:rect>
                <v:shape id="Shape 1340" o:spid="_x0000_s1522" style="position:absolute;left:15849;top:5562;width:9868;height:2728;visibility:visible;mso-wrap-style:square;v-text-anchor:top" coordsize="986793,272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W58cA&#10;AADdAAAADwAAAGRycy9kb3ducmV2LnhtbESPQWvCQBCF70L/wzKF3nRjFZXoKtZS6C1oi+BtzI5J&#10;MDsbsqtJ++s7h4K3Gd6b975ZbXpXqzu1ofJsYDxKQBHn3lZcGPj++hguQIWIbLH2TAZ+KMBm/TRY&#10;YWp9x3u6H2KhJIRDigbKGJtU65CX5DCMfEMs2sW3DqOsbaFti52Eu1q/JslMO6xYGkpsaFdSfj3c&#10;nIHdLZtPuyp7Ox4nWafn7+ff0/ZszMtzv12CitTHh/n/+tMK/mQq/PKNjK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cFufHAAAA3QAAAA8AAAAAAAAAAAAAAAAAmAIAAGRy&#10;cy9kb3ducmV2LnhtbFBLBQYAAAAABAAEAPUAAACMAwAAAAA=&#10;" path="m,l986793,272798,900687,212603e" filled="f" strokecolor="#903" strokeweight=".06422mm">
                  <v:stroke endcap="round"/>
                  <v:path arrowok="t" textboxrect="0,0,986793,272798"/>
                </v:shape>
                <v:shape id="Shape 1341" o:spid="_x0000_s1523" style="position:absolute;left:24559;top:8290;width:1158;height:46;visibility:visible;mso-wrap-style:square;v-text-anchor:top" coordsize="115829,4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8ksQA&#10;AADdAAAADwAAAGRycy9kb3ducmV2LnhtbERP22oCMRB9F/yHMIIvolm3InZrlFIQSh+kXj5g2Ew3&#10;WzeTNYnr9u+bQsG3OZzrrLe9bURHPtSOFcxnGQji0umaKwXn0266AhEissbGMSn4oQDbzXCwxkK7&#10;Ox+oO8ZKpBAOBSowMbaFlKE0ZDHMXEucuC/nLcYEfSW1x3sKt43Ms2wpLdacGgy29GaovBxvVsH3&#10;pM93dn9+Lr3hSfeZL5v99UOp8ah/fQERqY8P8b/7Xaf5T4s5/H2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nfJLEAAAA3QAAAA8AAAAAAAAAAAAAAAAAmAIAAGRycy9k&#10;b3ducmV2LnhtbFBLBQYAAAAABAAEAPUAAACJAwAAAAA=&#10;" path="m115829,l,4567e" filled="f" strokecolor="#903" strokeweight=".06422mm">
                  <v:stroke endcap="round"/>
                  <v:path arrowok="t" textboxrect="0,0,115829,4567"/>
                </v:shape>
                <v:shape id="Shape 1342" o:spid="_x0000_s1524" style="position:absolute;left:5981;top:2850;width:9868;height:2712;visibility:visible;mso-wrap-style:square;v-text-anchor:top" coordsize="986793,27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J9cIA&#10;AADdAAAADwAAAGRycy9kb3ducmV2LnhtbERPTYvCMBC9L/gfwgh7WTStikg1igoLgihsVzwPzdgW&#10;m0lpYtv99xtB8DaP9zmrTW8q0VLjSssK4nEEgjizuuRcweX3e7QA4TyyxsoyKfgjB5v14GOFibYd&#10;/1Cb+lyEEHYJKii8rxMpXVaQQTe2NXHgbrYx6ANscqkb7EK4qeQkiubSYMmhocCa9gVl9/RhFLSn&#10;6/nS9XPc7TD120X8dTzED6U+h/12CcJT79/il/ugw/zpbALPb8IJ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2kn1wgAAAN0AAAAPAAAAAAAAAAAAAAAAAJgCAABkcnMvZG93&#10;bnJldi54bWxQSwUGAAAAAAQABAD1AAAAhwMAAAAA&#10;" path="m986793,271272l,e" filled="f" strokecolor="#903" strokeweight=".06422mm">
                  <v:stroke endcap="round"/>
                  <v:path arrowok="t" textboxrect="0,0,986793,271272"/>
                </v:shape>
                <v:shape id="Shape 1343" o:spid="_x0000_s1525" style="position:absolute;left:15583;top:1348;width:9601;height:465;visibility:visible;mso-wrap-style:square;v-text-anchor:top" coordsize="960132,46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U8ksUA&#10;AADdAAAADwAAAGRycy9kb3ducmV2LnhtbERPTU8CMRC9k/AfmjHhBl3BCFkpRI1E4gEiePE22Q7b&#10;le10aSss/HpLQuJtXt7nTOetrcWRfKgcK7gfZCCIC6crLhV8bRf9CYgQkTXWjknBmQLMZ93OFHPt&#10;TvxJx00sRQrhkKMCE2OTSxkKQxbDwDXEids5bzEm6EupPZ5SuK3lMMsepcWKU4PBhl4NFfvNr1Ww&#10;Hv6saj++6MP7x2H3bd5k9RLWSvXu2ucnEJHa+C++uZc6zR89jOD6TTp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RTySxQAAAN0AAAAPAAAAAAAAAAAAAAAAAJgCAABkcnMv&#10;ZG93bnJldi54bWxQSwUGAAAAAAQABAD1AAAAigMAAAAA&#10;" path="m,46482l960132,,856492,39625e" filled="f" strokecolor="#903" strokeweight=".06422mm">
                  <v:stroke endcap="round"/>
                  <v:path arrowok="t" textboxrect="0,0,960132,46482"/>
                </v:shape>
                <v:shape id="Shape 1344" o:spid="_x0000_s1526" style="position:absolute;left:24087;top:1044;width:1097;height:304;visibility:visible;mso-wrap-style:square;v-text-anchor:top" coordsize="109735,30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SWsEA&#10;AADdAAAADwAAAGRycy9kb3ducmV2LnhtbERPS4vCMBC+C/sfwgh709RVZKlGkYquV1tZ8DY00wc2&#10;k9Kk2v33G0HwNh/fc9bbwTTiTp2rLSuYTSMQxLnVNZcKLtlh8g3CeWSNjWVS8EcOtpuP0RpjbR98&#10;pnvqSxFC2MWooPK+jaV0eUUG3dS2xIErbGfQB9iVUnf4COGmkV9RtJQGaw4NFbaUVJTf0t4oMP2v&#10;2R/nP9ddus/6my0SR0Wi1Od42K1AeBr8W/xyn3SYP18s4PlNOE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8klrBAAAA3QAAAA8AAAAAAAAAAAAAAAAAmAIAAGRycy9kb3du&#10;cmV2LnhtbFBLBQYAAAAABAAEAPUAAACGAwAAAAA=&#10;" path="m109735,30479l,e" filled="f" strokecolor="#903" strokeweight=".06422mm">
                  <v:stroke endcap="round"/>
                  <v:path arrowok="t" textboxrect="0,0,109735,30479"/>
                </v:shape>
                <v:shape id="Shape 1345" o:spid="_x0000_s1527" style="position:absolute;left:5981;top:1813;width:9602;height:480;visibility:visible;mso-wrap-style:square;v-text-anchor:top" coordsize="960132,48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BAMMA&#10;AADdAAAADwAAAGRycy9kb3ducmV2LnhtbERPTWvCQBC9C/0PyxR6043GSkldQ1sQehLUkFyH7JgE&#10;s7NLdo3pv3cLhd7m8T5nm0+mFyMNvrOsYLlIQBDXVnfcKCjO+/kbCB+QNfaWScEPech3T7MtZtre&#10;+UjjKTQihrDPUEEbgsuk9HVLBv3COuLIXexgMEQ4NFIPeI/hpperJNlIgx3HhhYdfbVUX083o8Ad&#10;91VzoDQty0If0rLqN+5zqdTL8/TxDiLQFP7Ff+5vHeen61f4/Sae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BAMMAAADdAAAADwAAAAAAAAAAAAAAAACYAgAAZHJzL2Rv&#10;d25yZXYueG1sUEsFBgAAAAAEAAQA9QAAAIgDAAAAAA==&#10;" path="m960132,l,48008e" filled="f" strokecolor="#903" strokeweight=".06422mm">
                  <v:stroke endcap="round"/>
                  <v:path arrowok="t" textboxrect="0,0,960132,48008"/>
                </v:shape>
                <w10:anchorlock/>
              </v:group>
            </w:pict>
          </mc:Fallback>
        </mc:AlternateContent>
      </w:r>
    </w:p>
    <w:p w:rsidR="00E95C38" w:rsidRDefault="008728C4">
      <w:pPr>
        <w:spacing w:after="96"/>
        <w:ind w:left="910"/>
      </w:pPr>
      <w:r>
        <w:rPr>
          <w:noProof/>
        </w:rPr>
        <mc:AlternateContent>
          <mc:Choice Requires="wpg">
            <w:drawing>
              <wp:inline distT="0" distB="0" distL="0" distR="0">
                <wp:extent cx="3029888" cy="361956"/>
                <wp:effectExtent l="0" t="0" r="0" b="0"/>
                <wp:docPr id="83890" name="Group 83890"/>
                <wp:cNvGraphicFramePr/>
                <a:graphic xmlns:a="http://schemas.openxmlformats.org/drawingml/2006/main">
                  <a:graphicData uri="http://schemas.microsoft.com/office/word/2010/wordprocessingGroup">
                    <wpg:wgp>
                      <wpg:cNvGrpSpPr/>
                      <wpg:grpSpPr>
                        <a:xfrm>
                          <a:off x="0" y="0"/>
                          <a:ext cx="3029888" cy="361956"/>
                          <a:chOff x="0" y="0"/>
                          <a:chExt cx="3029888" cy="361956"/>
                        </a:xfrm>
                      </wpg:grpSpPr>
                      <wps:wsp>
                        <wps:cNvPr id="1346" name="Shape 1346"/>
                        <wps:cNvSpPr/>
                        <wps:spPr>
                          <a:xfrm>
                            <a:off x="2392846" y="94471"/>
                            <a:ext cx="637041" cy="256797"/>
                          </a:xfrm>
                          <a:custGeom>
                            <a:avLst/>
                            <a:gdLst/>
                            <a:ahLst/>
                            <a:cxnLst/>
                            <a:rect l="0" t="0" r="0" b="0"/>
                            <a:pathLst>
                              <a:path w="637041" h="256797">
                                <a:moveTo>
                                  <a:pt x="318514" y="0"/>
                                </a:moveTo>
                                <a:cubicBezTo>
                                  <a:pt x="494546" y="0"/>
                                  <a:pt x="637041" y="57917"/>
                                  <a:pt x="637041" y="128783"/>
                                </a:cubicBezTo>
                                <a:cubicBezTo>
                                  <a:pt x="637041" y="198892"/>
                                  <a:pt x="494546" y="256797"/>
                                  <a:pt x="318514" y="256797"/>
                                </a:cubicBezTo>
                                <a:cubicBezTo>
                                  <a:pt x="142495" y="256797"/>
                                  <a:pt x="0" y="198892"/>
                                  <a:pt x="0" y="128783"/>
                                </a:cubicBezTo>
                                <a:cubicBezTo>
                                  <a:pt x="0" y="57917"/>
                                  <a:pt x="142495" y="0"/>
                                  <a:pt x="318514" y="0"/>
                                </a:cubicBezTo>
                                <a:close/>
                              </a:path>
                            </a:pathLst>
                          </a:custGeom>
                          <a:ln w="2514" cap="rnd">
                            <a:round/>
                          </a:ln>
                        </wps:spPr>
                        <wps:style>
                          <a:lnRef idx="1">
                            <a:srgbClr val="990033"/>
                          </a:lnRef>
                          <a:fillRef idx="1">
                            <a:srgbClr val="FFFFCC"/>
                          </a:fillRef>
                          <a:effectRef idx="0">
                            <a:scrgbClr r="0" g="0" b="0"/>
                          </a:effectRef>
                          <a:fontRef idx="none"/>
                        </wps:style>
                        <wps:bodyPr/>
                      </wps:wsp>
                      <wps:wsp>
                        <wps:cNvPr id="1348" name="Shape 1348"/>
                        <wps:cNvSpPr/>
                        <wps:spPr>
                          <a:xfrm>
                            <a:off x="96780" y="0"/>
                            <a:ext cx="156197" cy="118870"/>
                          </a:xfrm>
                          <a:custGeom>
                            <a:avLst/>
                            <a:gdLst/>
                            <a:ahLst/>
                            <a:cxnLst/>
                            <a:rect l="0" t="0" r="0" b="0"/>
                            <a:pathLst>
                              <a:path w="156197" h="118870">
                                <a:moveTo>
                                  <a:pt x="156197" y="59435"/>
                                </a:moveTo>
                                <a:cubicBezTo>
                                  <a:pt x="156197" y="26667"/>
                                  <a:pt x="121142" y="0"/>
                                  <a:pt x="78483" y="0"/>
                                </a:cubicBezTo>
                                <a:cubicBezTo>
                                  <a:pt x="35041" y="0"/>
                                  <a:pt x="0" y="26667"/>
                                  <a:pt x="0" y="59435"/>
                                </a:cubicBezTo>
                                <a:cubicBezTo>
                                  <a:pt x="0" y="92204"/>
                                  <a:pt x="35041" y="118870"/>
                                  <a:pt x="78483" y="118870"/>
                                </a:cubicBezTo>
                                <a:cubicBezTo>
                                  <a:pt x="121142" y="118870"/>
                                  <a:pt x="156197" y="92204"/>
                                  <a:pt x="156197" y="59435"/>
                                </a:cubicBezTo>
                                <a:close/>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49" name="Shape 1349"/>
                        <wps:cNvSpPr/>
                        <wps:spPr>
                          <a:xfrm>
                            <a:off x="172202" y="118114"/>
                            <a:ext cx="0" cy="112012"/>
                          </a:xfrm>
                          <a:custGeom>
                            <a:avLst/>
                            <a:gdLst/>
                            <a:ahLst/>
                            <a:cxnLst/>
                            <a:rect l="0" t="0" r="0" b="0"/>
                            <a:pathLst>
                              <a:path h="112012">
                                <a:moveTo>
                                  <a:pt x="0" y="0"/>
                                </a:moveTo>
                                <a:lnTo>
                                  <a:pt x="0" y="112012"/>
                                </a:lnTo>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50" name="Shape 1350"/>
                        <wps:cNvSpPr/>
                        <wps:spPr>
                          <a:xfrm>
                            <a:off x="47998" y="149360"/>
                            <a:ext cx="247638" cy="0"/>
                          </a:xfrm>
                          <a:custGeom>
                            <a:avLst/>
                            <a:gdLst/>
                            <a:ahLst/>
                            <a:cxnLst/>
                            <a:rect l="0" t="0" r="0" b="0"/>
                            <a:pathLst>
                              <a:path w="247638">
                                <a:moveTo>
                                  <a:pt x="0" y="0"/>
                                </a:moveTo>
                                <a:lnTo>
                                  <a:pt x="247638" y="0"/>
                                </a:lnTo>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51" name="Shape 1351"/>
                        <wps:cNvSpPr/>
                        <wps:spPr>
                          <a:xfrm>
                            <a:off x="0" y="230125"/>
                            <a:ext cx="343649" cy="131831"/>
                          </a:xfrm>
                          <a:custGeom>
                            <a:avLst/>
                            <a:gdLst/>
                            <a:ahLst/>
                            <a:cxnLst/>
                            <a:rect l="0" t="0" r="0" b="0"/>
                            <a:pathLst>
                              <a:path w="343649" h="131831">
                                <a:moveTo>
                                  <a:pt x="0" y="131831"/>
                                </a:moveTo>
                                <a:lnTo>
                                  <a:pt x="172202" y="0"/>
                                </a:lnTo>
                                <a:lnTo>
                                  <a:pt x="343649" y="131831"/>
                                </a:lnTo>
                              </a:path>
                            </a:pathLst>
                          </a:custGeom>
                          <a:ln w="2434" cap="rnd">
                            <a:round/>
                          </a:ln>
                        </wps:spPr>
                        <wps:style>
                          <a:lnRef idx="1">
                            <a:srgbClr val="990033"/>
                          </a:lnRef>
                          <a:fillRef idx="0">
                            <a:srgbClr val="000000">
                              <a:alpha val="0"/>
                            </a:srgbClr>
                          </a:fillRef>
                          <a:effectRef idx="0">
                            <a:scrgbClr r="0" g="0" b="0"/>
                          </a:effectRef>
                          <a:fontRef idx="none"/>
                        </wps:style>
                        <wps:bodyPr/>
                      </wps:wsp>
                      <wps:wsp>
                        <wps:cNvPr id="1356" name="Shape 1356"/>
                        <wps:cNvSpPr/>
                        <wps:spPr>
                          <a:xfrm>
                            <a:off x="1360262" y="174513"/>
                            <a:ext cx="1021848" cy="36573"/>
                          </a:xfrm>
                          <a:custGeom>
                            <a:avLst/>
                            <a:gdLst/>
                            <a:ahLst/>
                            <a:cxnLst/>
                            <a:rect l="0" t="0" r="0" b="0"/>
                            <a:pathLst>
                              <a:path w="1021848" h="36573">
                                <a:moveTo>
                                  <a:pt x="0" y="20570"/>
                                </a:moveTo>
                                <a:lnTo>
                                  <a:pt x="1021848" y="36573"/>
                                </a:lnTo>
                                <a:lnTo>
                                  <a:pt x="915175" y="0"/>
                                </a:lnTo>
                              </a:path>
                            </a:pathLst>
                          </a:custGeom>
                          <a:ln w="2312" cap="rnd">
                            <a:round/>
                          </a:ln>
                        </wps:spPr>
                        <wps:style>
                          <a:lnRef idx="1">
                            <a:srgbClr val="990033"/>
                          </a:lnRef>
                          <a:fillRef idx="0">
                            <a:srgbClr val="000000">
                              <a:alpha val="0"/>
                            </a:srgbClr>
                          </a:fillRef>
                          <a:effectRef idx="0">
                            <a:scrgbClr r="0" g="0" b="0"/>
                          </a:effectRef>
                          <a:fontRef idx="none"/>
                        </wps:style>
                        <wps:bodyPr/>
                      </wps:wsp>
                      <wps:wsp>
                        <wps:cNvPr id="1357" name="Shape 1357"/>
                        <wps:cNvSpPr/>
                        <wps:spPr>
                          <a:xfrm>
                            <a:off x="2275423" y="211086"/>
                            <a:ext cx="106688" cy="32769"/>
                          </a:xfrm>
                          <a:custGeom>
                            <a:avLst/>
                            <a:gdLst/>
                            <a:ahLst/>
                            <a:cxnLst/>
                            <a:rect l="0" t="0" r="0" b="0"/>
                            <a:pathLst>
                              <a:path w="106688" h="32769">
                                <a:moveTo>
                                  <a:pt x="106688" y="0"/>
                                </a:moveTo>
                                <a:lnTo>
                                  <a:pt x="0" y="32769"/>
                                </a:lnTo>
                              </a:path>
                            </a:pathLst>
                          </a:custGeom>
                          <a:ln w="2312" cap="rnd">
                            <a:round/>
                          </a:ln>
                        </wps:spPr>
                        <wps:style>
                          <a:lnRef idx="1">
                            <a:srgbClr val="990033"/>
                          </a:lnRef>
                          <a:fillRef idx="0">
                            <a:srgbClr val="000000">
                              <a:alpha val="0"/>
                            </a:srgbClr>
                          </a:fillRef>
                          <a:effectRef idx="0">
                            <a:scrgbClr r="0" g="0" b="0"/>
                          </a:effectRef>
                          <a:fontRef idx="none"/>
                        </wps:style>
                        <wps:bodyPr/>
                      </wps:wsp>
                      <wps:wsp>
                        <wps:cNvPr id="1358" name="Shape 1358"/>
                        <wps:cNvSpPr/>
                        <wps:spPr>
                          <a:xfrm>
                            <a:off x="340699" y="179081"/>
                            <a:ext cx="1019563" cy="16003"/>
                          </a:xfrm>
                          <a:custGeom>
                            <a:avLst/>
                            <a:gdLst/>
                            <a:ahLst/>
                            <a:cxnLst/>
                            <a:rect l="0" t="0" r="0" b="0"/>
                            <a:pathLst>
                              <a:path w="1019563" h="16003">
                                <a:moveTo>
                                  <a:pt x="1019563" y="16003"/>
                                </a:moveTo>
                                <a:lnTo>
                                  <a:pt x="0" y="0"/>
                                </a:lnTo>
                              </a:path>
                            </a:pathLst>
                          </a:custGeom>
                          <a:ln w="2312"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0BF199C5" id="Group 83890" o:spid="_x0000_s1026" style="width:238.55pt;height:28.5pt;mso-position-horizontal-relative:char;mso-position-vertical-relative:line" coordsize="30298,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">
                <v:shape id="Shape 1346" o:spid="_x0000_s1027" style="position:absolute;left:23928;top:944;width:6370;height:2568;visibility:visible;mso-wrap-style:square;v-text-anchor:top" coordsize="637041,256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IMYA&#10;AADdAAAADwAAAGRycy9kb3ducmV2LnhtbERPTWsCMRC9F/ofwhS8lJq1FWm3RimCIKIUbXvwNm6m&#10;m62byTaJ7vrvTaHgbR7vc8bTztbiRD5UjhUM+hkI4sLpiksFnx/zh2cQISJrrB2TgjMFmE5ub8aY&#10;a9fyhk7bWIoUwiFHBSbGJpcyFIYshr5riBP37bzFmKAvpfbYpnBby8csG0mLFacGgw3NDBWH7dEq&#10;uDflvP31P+eVXOzfD6vlyxfv1kr17rq3VxCRungV/7sXOs1/Go7g75t0gp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uIMYAAADdAAAADwAAAAAAAAAAAAAAAACYAgAAZHJz&#10;L2Rvd25yZXYueG1sUEsFBgAAAAAEAAQA9QAAAIsDAAAAAA==&#10;" path="m318514,c494546,,637041,57917,637041,128783v,70109,-142495,128014,-318527,128014c142495,256797,,198892,,128783,,57917,142495,,318514,xe" fillcolor="#ffc" strokecolor="#903" strokeweight=".06983mm">
                  <v:stroke endcap="round"/>
                  <v:path arrowok="t" textboxrect="0,0,637041,256797"/>
                </v:shape>
                <v:shape id="Shape 1348" o:spid="_x0000_s1028" style="position:absolute;left:967;width:1562;height:1188;visibility:visible;mso-wrap-style:square;v-text-anchor:top" coordsize="156197,118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eksgA&#10;AADdAAAADwAAAGRycy9kb3ducmV2LnhtbESPzWvCQBDF74L/wzJCL1I3/UDa6CqhUpDWix9YvI3Z&#10;MQnNzobsqvG/7xwK3mZ4b977zXTeuVpdqA2VZwNPowQUce5txYWB3fbz8Q1UiMgWa89k4EYB5rN+&#10;b4qp9Vde02UTCyUhHFI0UMbYpFqHvCSHYeQbYtFOvnUYZW0LbVu8Srir9XOSjLXDiqWhxIY+Ssp/&#10;N2dnYP+dDxdYfb0fYndbHH9W2XocMmMeBl02ARWpi3fz//XSCv7Lq+DKNzKCn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NJ6SyAAAAN0AAAAPAAAAAAAAAAAAAAAAAJgCAABk&#10;cnMvZG93bnJldi54bWxQSwUGAAAAAAQABAD1AAAAjQMAAAAA&#10;" path="m156197,59435c156197,26667,121142,,78483,,35041,,,26667,,59435v,32769,35041,59435,78483,59435c121142,118870,156197,92204,156197,59435xe" filled="f" strokecolor="#903" strokeweight=".06761mm">
                  <v:stroke endcap="round"/>
                  <v:path arrowok="t" textboxrect="0,0,156197,118870"/>
                </v:shape>
                <v:shape id="Shape 1349" o:spid="_x0000_s1029" style="position:absolute;left:1722;top:1181;width:0;height:1120;visibility:visible;mso-wrap-style:square;v-text-anchor:top" coordsize="0,11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jfcUA&#10;AADdAAAADwAAAGRycy9kb3ducmV2LnhtbERPS2sCMRC+F/wPYQreanbbYnU1ii0WpO3FB4i3YTPd&#10;Xd1MliTV2F/fFAq9zcf3nOk8mlacyfnGsoJ8kIEgLq1uuFKw277ejUD4gKyxtUwKruRhPuvdTLHQ&#10;9sJrOm9CJVII+wIV1CF0hZS+rMmgH9iOOHGf1hkMCbpKaoeXFG5aeZ9lQ2mw4dRQY0cvNZWnzZdR&#10;sPiIuVnuh4cnd3rzEfPvZ/t+VKp/GxcTEIFi+Bf/uVc6zX94HMPvN+kE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mN9xQAAAN0AAAAPAAAAAAAAAAAAAAAAAJgCAABkcnMv&#10;ZG93bnJldi54bWxQSwUGAAAAAAQABAD1AAAAigMAAAAA&#10;" path="m,l,112012e" filled="f" strokecolor="#903" strokeweight=".06761mm">
                  <v:stroke endcap="round"/>
                  <v:path arrowok="t" textboxrect="0,0,0,112012"/>
                </v:shape>
                <v:shape id="Shape 1350" o:spid="_x0000_s1030" style="position:absolute;left:479;top:1493;width:2477;height:0;visibility:visible;mso-wrap-style:square;v-text-anchor:top" coordsize="247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VF8YA&#10;AADdAAAADwAAAGRycy9kb3ducmV2LnhtbESPT2vDMAzF74N+B6PCLqN1trLSZnVLGdvoKD30z+7C&#10;1pKwWA6xl6TfvjoMdpN4T+/9tNoMvlYdtbEKbOBxmoEitsFVXBi4nN8nC1AxITusA5OBK0XYrEd3&#10;K8xd6PlI3SkVSkI45migTKnJtY62JI9xGhpi0b5D6zHJ2hbatdhLuK/1U5bNtceKpaHEhl5Lsj+n&#10;X2/ga5nFN7vnYOnh8HHBxbarP3tj7sfD9gVUoiH9m/+ud07wZ8/CL9/ICHp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bVF8YAAADdAAAADwAAAAAAAAAAAAAAAACYAgAAZHJz&#10;L2Rvd25yZXYueG1sUEsFBgAAAAAEAAQA9QAAAIsDAAAAAA==&#10;" path="m,l247638,e" filled="f" strokecolor="#903" strokeweight=".06761mm">
                  <v:stroke endcap="round"/>
                  <v:path arrowok="t" textboxrect="0,0,247638,0"/>
                </v:shape>
                <v:shape id="Shape 1351" o:spid="_x0000_s1031" style="position:absolute;top:2301;width:3436;height:1318;visibility:visible;mso-wrap-style:square;v-text-anchor:top" coordsize="343649,131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xKMIA&#10;AADdAAAADwAAAGRycy9kb3ducmV2LnhtbERP24rCMBB9X/Afwgj7IprqsirVKOrqsm/r7QOGZmyL&#10;zaQk2Vr/3gjCvs3hXGe+bE0lGnK+tKxgOEhAEGdWl5wrOJ92/SkIH5A1VpZJwZ08LBedtzmm2t74&#10;QM0x5CKGsE9RQRFCnUrps4IM+oGtiSN3sc5giNDlUju8xXBTyVGSjKXBkmNDgTVtCsquxz+jYJvt&#10;w2+Llb58jdfbnvu2h0ljlXrvtqsZiEBt+Be/3D86zv/4HML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f3EowgAAAN0AAAAPAAAAAAAAAAAAAAAAAJgCAABkcnMvZG93&#10;bnJldi54bWxQSwUGAAAAAAQABAD1AAAAhwMAAAAA&#10;" path="m,131831l172202,,343649,131831e" filled="f" strokecolor="#903" strokeweight=".06761mm">
                  <v:stroke endcap="round"/>
                  <v:path arrowok="t" textboxrect="0,0,343649,131831"/>
                </v:shape>
                <v:shape id="Shape 1356" o:spid="_x0000_s1032" style="position:absolute;left:13602;top:1745;width:10219;height:365;visibility:visible;mso-wrap-style:square;v-text-anchor:top" coordsize="1021848,36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unMMA&#10;AADdAAAADwAAAGRycy9kb3ducmV2LnhtbERPTUvDQBC9C/0PyxS8SLupYpDYbSkFRRAPVsEeh+yY&#10;LMnOht2xif56VxB6m8f7nPV28r06UUwusIHVsgBFXAfruDHw/vawuAOVBNliH5gMfFOC7WZ2scbK&#10;hpFf6XSQRuUQThUaaEWGSutUt+QxLcNAnLnPED1KhrHRNuKYw32vr4ui1B4d54YWB9q3VHeHL2+A&#10;h0dnpYz2ePXz8Sy963bjS2fM5Xza3YMSmuQs/nc/2Tz/5raEv2/yCX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unMMAAADdAAAADwAAAAAAAAAAAAAAAACYAgAAZHJzL2Rv&#10;d25yZXYueG1sUEsFBgAAAAAEAAQA9QAAAIgDAAAAAA==&#10;" path="m,20570l1021848,36573,915175,e" filled="f" strokecolor="#903" strokeweight=".06422mm">
                  <v:stroke endcap="round"/>
                  <v:path arrowok="t" textboxrect="0,0,1021848,36573"/>
                </v:shape>
                <v:shape id="Shape 1357" o:spid="_x0000_s1033" style="position:absolute;left:22754;top:2110;width:1067;height:328;visibility:visible;mso-wrap-style:square;v-text-anchor:top" coordsize="106688,32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k8MA&#10;AADdAAAADwAAAGRycy9kb3ducmV2LnhtbERPS4vCMBC+L/gfwgje1lS7PqhGEXEX8WYVxNvQjG21&#10;mZQmq/XfG2Fhb/PxPWe+bE0l7tS40rKCQT8CQZxZXXKu4Hj4/pyCcB5ZY2WZFDzJwXLR+Zhjou2D&#10;93RPfS5CCLsEFRTe14mULivIoOvbmjhwF9sY9AE2udQNPkK4qeQwisbSYMmhocCa1gVlt/TXKNjW&#10;53iTTS/nazza+a9qaNrb6UepXrddzUB4av2/+M+91WF+PJrA+5twgl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gk8MAAADdAAAADwAAAAAAAAAAAAAAAACYAgAAZHJzL2Rv&#10;d25yZXYueG1sUEsFBgAAAAAEAAQA9QAAAIgDAAAAAA==&#10;" path="m106688,l,32769e" filled="f" strokecolor="#903" strokeweight=".06422mm">
                  <v:stroke endcap="round"/>
                  <v:path arrowok="t" textboxrect="0,0,106688,32769"/>
                </v:shape>
                <v:shape id="Shape 1358" o:spid="_x0000_s1034" style="position:absolute;left:3406;top:1790;width:10196;height:160;visibility:visible;mso-wrap-style:square;v-text-anchor:top" coordsize="1019563,1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nmcYA&#10;AADdAAAADwAAAGRycy9kb3ducmV2LnhtbESPzW7CQAyE75X6DitX6q1saAuCwIKqSm05ICR+HsBk&#10;TRKR9Ua7G0jevj5U6m0sjz/PLNe9a9SNQqw9GxiPMlDEhbc1lwZOx6+XGaiYkC02nsnAQBHWq8eH&#10;JebW33lPt0MqlUA45migSqnNtY5FRQ7jyLfEsrv44DDJGEptA94F7hr9mmVT7bBm+VBhS58VFddD&#10;54RCm9nudB542F72P6Hr3Fy/fxvz/NR/LEAl6tO/+e96YyX+20TiShuR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SnmcYAAADdAAAADwAAAAAAAAAAAAAAAACYAgAAZHJz&#10;L2Rvd25yZXYueG1sUEsFBgAAAAAEAAQA9QAAAIsDAAAAAA==&#10;" path="m1019563,16003l,e" filled="f" strokecolor="#903" strokeweight=".06422mm">
                  <v:stroke endcap="round"/>
                  <v:path arrowok="t" textboxrect="0,0,1019563,16003"/>
                </v:shape>
                <w10:anchorlock/>
              </v:group>
            </w:pict>
          </mc:Fallback>
        </mc:AlternateContent>
      </w:r>
    </w:p>
    <w:p w:rsidR="00E95C38" w:rsidRDefault="008728C4">
      <w:pPr>
        <w:tabs>
          <w:tab w:val="center" w:pos="1179"/>
          <w:tab w:val="center" w:pos="5178"/>
        </w:tabs>
        <w:spacing w:after="78"/>
      </w:pPr>
      <w:r>
        <w:tab/>
      </w:r>
      <w:r>
        <w:rPr>
          <w:rFonts w:ascii="宋体" w:eastAsia="宋体" w:hAnsi="宋体" w:cs="宋体"/>
          <w:sz w:val="18"/>
        </w:rPr>
        <w:t>人事助理</w:t>
      </w:r>
      <w:r>
        <w:rPr>
          <w:rFonts w:ascii="宋体" w:eastAsia="宋体" w:hAnsi="宋体" w:cs="宋体"/>
          <w:sz w:val="18"/>
        </w:rPr>
        <w:tab/>
        <w:t>审核二级单位汇总表</w:t>
      </w:r>
    </w:p>
    <w:p w:rsidR="00E95C38" w:rsidRDefault="008728C4">
      <w:pPr>
        <w:spacing w:after="378" w:line="365" w:lineRule="auto"/>
        <w:ind w:left="515" w:hanging="10"/>
      </w:pPr>
      <w:r>
        <w:rPr>
          <w:rFonts w:ascii="Arial" w:eastAsia="Arial" w:hAnsi="Arial" w:cs="Arial"/>
          <w:sz w:val="15"/>
        </w:rPr>
        <w:t xml:space="preserve">(from </w:t>
      </w:r>
      <w:r>
        <w:rPr>
          <w:rFonts w:ascii="宋体" w:eastAsia="宋体" w:hAnsi="宋体" w:cs="宋体"/>
          <w:sz w:val="15"/>
        </w:rPr>
        <w:t>人事管理</w:t>
      </w:r>
      <w:r>
        <w:rPr>
          <w:rFonts w:ascii="Arial" w:eastAsia="Arial" w:hAnsi="Arial" w:cs="Arial"/>
          <w:sz w:val="15"/>
        </w:rPr>
        <w:t>)</w:t>
      </w:r>
    </w:p>
    <w:p w:rsidR="00E95C38" w:rsidRDefault="008728C4">
      <w:pPr>
        <w:spacing w:after="0"/>
        <w:ind w:right="2650"/>
        <w:jc w:val="right"/>
      </w:pPr>
      <w:r>
        <w:rPr>
          <w:rFonts w:ascii="宋体" w:eastAsia="宋体" w:hAnsi="宋体" w:cs="宋体"/>
          <w:sz w:val="19"/>
        </w:rPr>
        <w:t xml:space="preserve"> </w:t>
      </w:r>
    </w:p>
    <w:p w:rsidR="00E95C38" w:rsidRDefault="008728C4">
      <w:pPr>
        <w:spacing w:after="367" w:line="265" w:lineRule="auto"/>
        <w:ind w:left="4" w:hanging="10"/>
        <w:jc w:val="both"/>
      </w:pPr>
      <w:r>
        <w:rPr>
          <w:rFonts w:ascii="宋体" w:eastAsia="宋体" w:hAnsi="宋体" w:cs="宋体"/>
          <w:sz w:val="19"/>
        </w:rPr>
        <w:t>2.2.3.11</w:t>
      </w:r>
      <w:r>
        <w:rPr>
          <w:rFonts w:ascii="Arial" w:eastAsia="Arial" w:hAnsi="Arial" w:cs="Arial"/>
          <w:sz w:val="19"/>
        </w:rPr>
        <w:t xml:space="preserve"> </w:t>
      </w:r>
      <w:r>
        <w:rPr>
          <w:rFonts w:ascii="宋体" w:eastAsia="宋体" w:hAnsi="宋体" w:cs="宋体"/>
          <w:sz w:val="19"/>
        </w:rPr>
        <w:t xml:space="preserve">工作任务管理 </w:t>
      </w:r>
    </w:p>
    <w:p w:rsidR="00E95C38" w:rsidRDefault="008728C4">
      <w:pPr>
        <w:spacing w:after="0"/>
        <w:ind w:left="10" w:right="290" w:hanging="10"/>
        <w:jc w:val="center"/>
      </w:pPr>
      <w:r>
        <w:rPr>
          <w:rFonts w:ascii="Arial" w:eastAsia="Arial" w:hAnsi="Arial" w:cs="Arial"/>
          <w:sz w:val="14"/>
        </w:rPr>
        <w:t>&lt;&lt;extend&gt;&gt;</w:t>
      </w:r>
    </w:p>
    <w:p w:rsidR="00E95C38" w:rsidRDefault="008728C4">
      <w:pPr>
        <w:spacing w:after="551"/>
        <w:ind w:left="584"/>
      </w:pPr>
      <w:r>
        <w:rPr>
          <w:noProof/>
        </w:rPr>
        <w:lastRenderedPageBreak/>
        <mc:AlternateContent>
          <mc:Choice Requires="wpg">
            <w:drawing>
              <wp:inline distT="0" distB="0" distL="0" distR="0">
                <wp:extent cx="5057041" cy="2143193"/>
                <wp:effectExtent l="0" t="0" r="0" b="0"/>
                <wp:docPr id="83672" name="Group 83672"/>
                <wp:cNvGraphicFramePr/>
                <a:graphic xmlns:a="http://schemas.openxmlformats.org/drawingml/2006/main">
                  <a:graphicData uri="http://schemas.microsoft.com/office/word/2010/wordprocessingGroup">
                    <wpg:wgp>
                      <wpg:cNvGrpSpPr/>
                      <wpg:grpSpPr>
                        <a:xfrm>
                          <a:off x="0" y="0"/>
                          <a:ext cx="5057041" cy="2143193"/>
                          <a:chOff x="0" y="0"/>
                          <a:chExt cx="5057041" cy="2143193"/>
                        </a:xfrm>
                      </wpg:grpSpPr>
                      <wps:wsp>
                        <wps:cNvPr id="1374" name="Shape 1374"/>
                        <wps:cNvSpPr/>
                        <wps:spPr>
                          <a:xfrm>
                            <a:off x="3089900" y="16008"/>
                            <a:ext cx="477768" cy="245367"/>
                          </a:xfrm>
                          <a:custGeom>
                            <a:avLst/>
                            <a:gdLst/>
                            <a:ahLst/>
                            <a:cxnLst/>
                            <a:rect l="0" t="0" r="0" b="0"/>
                            <a:pathLst>
                              <a:path w="477768" h="245367">
                                <a:moveTo>
                                  <a:pt x="238505" y="0"/>
                                </a:moveTo>
                                <a:cubicBezTo>
                                  <a:pt x="370327" y="0"/>
                                  <a:pt x="477768" y="54858"/>
                                  <a:pt x="477768" y="122683"/>
                                </a:cubicBezTo>
                                <a:cubicBezTo>
                                  <a:pt x="477768" y="190509"/>
                                  <a:pt x="370327" y="245367"/>
                                  <a:pt x="238505" y="245367"/>
                                </a:cubicBezTo>
                                <a:cubicBezTo>
                                  <a:pt x="106671" y="245367"/>
                                  <a:pt x="0" y="190509"/>
                                  <a:pt x="0" y="122683"/>
                                </a:cubicBezTo>
                                <a:cubicBezTo>
                                  <a:pt x="0" y="54858"/>
                                  <a:pt x="106671"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375" name="Rectangle 1375"/>
                        <wps:cNvSpPr/>
                        <wps:spPr>
                          <a:xfrm>
                            <a:off x="3107436" y="329006"/>
                            <a:ext cx="587343" cy="144746"/>
                          </a:xfrm>
                          <a:prstGeom prst="rect">
                            <a:avLst/>
                          </a:prstGeom>
                          <a:ln>
                            <a:noFill/>
                          </a:ln>
                        </wps:spPr>
                        <wps:txbx>
                          <w:txbxContent>
                            <w:p w:rsidR="00E155B9" w:rsidRDefault="00E155B9">
                              <w:r>
                                <w:rPr>
                                  <w:rFonts w:ascii="宋体" w:eastAsia="宋体" w:hAnsi="宋体" w:cs="宋体"/>
                                  <w:sz w:val="17"/>
                                </w:rPr>
                                <w:t>分解任务</w:t>
                              </w:r>
                            </w:p>
                          </w:txbxContent>
                        </wps:txbx>
                        <wps:bodyPr horzOverflow="overflow" vert="horz" lIns="0" tIns="0" rIns="0" bIns="0" rtlCol="0">
                          <a:noAutofit/>
                        </wps:bodyPr>
                      </wps:wsp>
                      <wps:wsp>
                        <wps:cNvPr id="1386" name="Shape 1386"/>
                        <wps:cNvSpPr/>
                        <wps:spPr>
                          <a:xfrm>
                            <a:off x="1659626" y="0"/>
                            <a:ext cx="477768" cy="246133"/>
                          </a:xfrm>
                          <a:custGeom>
                            <a:avLst/>
                            <a:gdLst/>
                            <a:ahLst/>
                            <a:cxnLst/>
                            <a:rect l="0" t="0" r="0" b="0"/>
                            <a:pathLst>
                              <a:path w="477768" h="246133">
                                <a:moveTo>
                                  <a:pt x="238505" y="0"/>
                                </a:moveTo>
                                <a:cubicBezTo>
                                  <a:pt x="370327" y="0"/>
                                  <a:pt x="477768" y="54871"/>
                                  <a:pt x="477768" y="123450"/>
                                </a:cubicBezTo>
                                <a:cubicBezTo>
                                  <a:pt x="477768" y="191275"/>
                                  <a:pt x="370327" y="246133"/>
                                  <a:pt x="238505" y="246133"/>
                                </a:cubicBezTo>
                                <a:cubicBezTo>
                                  <a:pt x="106671" y="246133"/>
                                  <a:pt x="0" y="191275"/>
                                  <a:pt x="0" y="123450"/>
                                </a:cubicBezTo>
                                <a:cubicBezTo>
                                  <a:pt x="0" y="54871"/>
                                  <a:pt x="106671"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387" name="Rectangle 1387"/>
                        <wps:cNvSpPr/>
                        <wps:spPr>
                          <a:xfrm>
                            <a:off x="1677162" y="313004"/>
                            <a:ext cx="587343" cy="144746"/>
                          </a:xfrm>
                          <a:prstGeom prst="rect">
                            <a:avLst/>
                          </a:prstGeom>
                          <a:ln>
                            <a:noFill/>
                          </a:ln>
                        </wps:spPr>
                        <wps:txbx>
                          <w:txbxContent>
                            <w:p w:rsidR="00E155B9" w:rsidRDefault="00E155B9">
                              <w:r>
                                <w:rPr>
                                  <w:rFonts w:ascii="宋体" w:eastAsia="宋体" w:hAnsi="宋体" w:cs="宋体"/>
                                  <w:sz w:val="17"/>
                                </w:rPr>
                                <w:t>下发任务</w:t>
                              </w:r>
                            </w:p>
                          </w:txbxContent>
                        </wps:txbx>
                        <wps:bodyPr horzOverflow="overflow" vert="horz" lIns="0" tIns="0" rIns="0" bIns="0" rtlCol="0">
                          <a:noAutofit/>
                        </wps:bodyPr>
                      </wps:wsp>
                      <wps:wsp>
                        <wps:cNvPr id="1388" name="Shape 1388"/>
                        <wps:cNvSpPr/>
                        <wps:spPr>
                          <a:xfrm>
                            <a:off x="2138172" y="121546"/>
                            <a:ext cx="944118" cy="8382"/>
                          </a:xfrm>
                          <a:custGeom>
                            <a:avLst/>
                            <a:gdLst/>
                            <a:ahLst/>
                            <a:cxnLst/>
                            <a:rect l="0" t="0" r="0" b="0"/>
                            <a:pathLst>
                              <a:path w="944118" h="8382">
                                <a:moveTo>
                                  <a:pt x="944118" y="8382"/>
                                </a:moveTo>
                                <a:lnTo>
                                  <a:pt x="0" y="0"/>
                                </a:lnTo>
                              </a:path>
                            </a:pathLst>
                          </a:custGeom>
                          <a:ln w="762" cap="rnd">
                            <a:custDash>
                              <a:ds d="1728000" sp="576000"/>
                            </a:custDash>
                            <a:round/>
                          </a:ln>
                        </wps:spPr>
                        <wps:style>
                          <a:lnRef idx="1">
                            <a:srgbClr val="990033"/>
                          </a:lnRef>
                          <a:fillRef idx="0">
                            <a:srgbClr val="000000">
                              <a:alpha val="0"/>
                            </a:srgbClr>
                          </a:fillRef>
                          <a:effectRef idx="0">
                            <a:scrgbClr r="0" g="0" b="0"/>
                          </a:effectRef>
                          <a:fontRef idx="none"/>
                        </wps:style>
                        <wps:bodyPr/>
                      </wps:wsp>
                      <wps:wsp>
                        <wps:cNvPr id="1389" name="Shape 1389"/>
                        <wps:cNvSpPr/>
                        <wps:spPr>
                          <a:xfrm>
                            <a:off x="2138172" y="88018"/>
                            <a:ext cx="80010" cy="33528"/>
                          </a:xfrm>
                          <a:custGeom>
                            <a:avLst/>
                            <a:gdLst/>
                            <a:ahLst/>
                            <a:cxnLst/>
                            <a:rect l="0" t="0" r="0" b="0"/>
                            <a:pathLst>
                              <a:path w="80010" h="33528">
                                <a:moveTo>
                                  <a:pt x="0" y="33528"/>
                                </a:moveTo>
                                <a:lnTo>
                                  <a:pt x="8001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390" name="Shape 1390"/>
                        <wps:cNvSpPr/>
                        <wps:spPr>
                          <a:xfrm>
                            <a:off x="2138172" y="121546"/>
                            <a:ext cx="80010" cy="32766"/>
                          </a:xfrm>
                          <a:custGeom>
                            <a:avLst/>
                            <a:gdLst/>
                            <a:ahLst/>
                            <a:cxnLst/>
                            <a:rect l="0" t="0" r="0" b="0"/>
                            <a:pathLst>
                              <a:path w="80010" h="32766">
                                <a:moveTo>
                                  <a:pt x="0" y="0"/>
                                </a:moveTo>
                                <a:lnTo>
                                  <a:pt x="80010" y="3276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392" name="Shape 1392"/>
                        <wps:cNvSpPr/>
                        <wps:spPr>
                          <a:xfrm>
                            <a:off x="1726673" y="846623"/>
                            <a:ext cx="477010" cy="245367"/>
                          </a:xfrm>
                          <a:custGeom>
                            <a:avLst/>
                            <a:gdLst/>
                            <a:ahLst/>
                            <a:cxnLst/>
                            <a:rect l="0" t="0" r="0" b="0"/>
                            <a:pathLst>
                              <a:path w="477010" h="245367">
                                <a:moveTo>
                                  <a:pt x="238505" y="0"/>
                                </a:moveTo>
                                <a:cubicBezTo>
                                  <a:pt x="370327" y="0"/>
                                  <a:pt x="477010" y="54858"/>
                                  <a:pt x="477010" y="122683"/>
                                </a:cubicBezTo>
                                <a:cubicBezTo>
                                  <a:pt x="477010" y="190509"/>
                                  <a:pt x="370327" y="245367"/>
                                  <a:pt x="238505" y="245367"/>
                                </a:cubicBezTo>
                                <a:cubicBezTo>
                                  <a:pt x="106684" y="245367"/>
                                  <a:pt x="0" y="190509"/>
                                  <a:pt x="0" y="122683"/>
                                </a:cubicBezTo>
                                <a:cubicBezTo>
                                  <a:pt x="0" y="54858"/>
                                  <a:pt x="106684"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393" name="Rectangle 1393"/>
                        <wps:cNvSpPr/>
                        <wps:spPr>
                          <a:xfrm>
                            <a:off x="1743456" y="1159586"/>
                            <a:ext cx="587343" cy="144746"/>
                          </a:xfrm>
                          <a:prstGeom prst="rect">
                            <a:avLst/>
                          </a:prstGeom>
                          <a:ln>
                            <a:noFill/>
                          </a:ln>
                        </wps:spPr>
                        <wps:txbx>
                          <w:txbxContent>
                            <w:p w:rsidR="00E155B9" w:rsidRDefault="00E155B9">
                              <w:r>
                                <w:rPr>
                                  <w:rFonts w:ascii="宋体" w:eastAsia="宋体" w:hAnsi="宋体" w:cs="宋体"/>
                                  <w:sz w:val="17"/>
                                </w:rPr>
                                <w:t>工作评价</w:t>
                              </w:r>
                            </w:p>
                          </w:txbxContent>
                        </wps:txbx>
                        <wps:bodyPr horzOverflow="overflow" vert="horz" lIns="0" tIns="0" rIns="0" bIns="0" rtlCol="0">
                          <a:noAutofit/>
                        </wps:bodyPr>
                      </wps:wsp>
                      <wps:wsp>
                        <wps:cNvPr id="1394" name="Shape 1394"/>
                        <wps:cNvSpPr/>
                        <wps:spPr>
                          <a:xfrm>
                            <a:off x="221038" y="1241657"/>
                            <a:ext cx="117346" cy="115067"/>
                          </a:xfrm>
                          <a:custGeom>
                            <a:avLst/>
                            <a:gdLst/>
                            <a:ahLst/>
                            <a:cxnLst/>
                            <a:rect l="0" t="0" r="0" b="0"/>
                            <a:pathLst>
                              <a:path w="117346" h="115067">
                                <a:moveTo>
                                  <a:pt x="117346" y="57917"/>
                                </a:moveTo>
                                <a:cubicBezTo>
                                  <a:pt x="117346" y="25914"/>
                                  <a:pt x="90677" y="0"/>
                                  <a:pt x="58673" y="0"/>
                                </a:cubicBezTo>
                                <a:cubicBezTo>
                                  <a:pt x="26670" y="0"/>
                                  <a:pt x="0" y="25914"/>
                                  <a:pt x="0" y="57917"/>
                                </a:cubicBezTo>
                                <a:cubicBezTo>
                                  <a:pt x="0" y="89165"/>
                                  <a:pt x="26670" y="115067"/>
                                  <a:pt x="58673" y="115067"/>
                                </a:cubicBezTo>
                                <a:cubicBezTo>
                                  <a:pt x="90677" y="115067"/>
                                  <a:pt x="117346" y="89165"/>
                                  <a:pt x="117346" y="57917"/>
                                </a:cubicBezTo>
                                <a:close/>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395" name="Shape 1395"/>
                        <wps:cNvSpPr/>
                        <wps:spPr>
                          <a:xfrm>
                            <a:off x="277416" y="1355202"/>
                            <a:ext cx="0" cy="108198"/>
                          </a:xfrm>
                          <a:custGeom>
                            <a:avLst/>
                            <a:gdLst/>
                            <a:ahLst/>
                            <a:cxnLst/>
                            <a:rect l="0" t="0" r="0" b="0"/>
                            <a:pathLst>
                              <a:path h="108198">
                                <a:moveTo>
                                  <a:pt x="0" y="0"/>
                                </a:moveTo>
                                <a:lnTo>
                                  <a:pt x="0" y="108198"/>
                                </a:lnTo>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396" name="Shape 1396"/>
                        <wps:cNvSpPr/>
                        <wps:spPr>
                          <a:xfrm>
                            <a:off x="184444" y="1385682"/>
                            <a:ext cx="185931" cy="0"/>
                          </a:xfrm>
                          <a:custGeom>
                            <a:avLst/>
                            <a:gdLst/>
                            <a:ahLst/>
                            <a:cxnLst/>
                            <a:rect l="0" t="0" r="0" b="0"/>
                            <a:pathLst>
                              <a:path w="185931">
                                <a:moveTo>
                                  <a:pt x="0" y="0"/>
                                </a:moveTo>
                                <a:lnTo>
                                  <a:pt x="185931" y="0"/>
                                </a:lnTo>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397" name="Shape 1397"/>
                        <wps:cNvSpPr/>
                        <wps:spPr>
                          <a:xfrm>
                            <a:off x="148633" y="1463400"/>
                            <a:ext cx="257567" cy="125735"/>
                          </a:xfrm>
                          <a:custGeom>
                            <a:avLst/>
                            <a:gdLst/>
                            <a:ahLst/>
                            <a:cxnLst/>
                            <a:rect l="0" t="0" r="0" b="0"/>
                            <a:pathLst>
                              <a:path w="257567" h="125735">
                                <a:moveTo>
                                  <a:pt x="0" y="125735"/>
                                </a:moveTo>
                                <a:lnTo>
                                  <a:pt x="128783" y="0"/>
                                </a:lnTo>
                                <a:lnTo>
                                  <a:pt x="257567" y="125735"/>
                                </a:lnTo>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398" name="Rectangle 1398"/>
                        <wps:cNvSpPr/>
                        <wps:spPr>
                          <a:xfrm>
                            <a:off x="0" y="1652599"/>
                            <a:ext cx="735302" cy="144746"/>
                          </a:xfrm>
                          <a:prstGeom prst="rect">
                            <a:avLst/>
                          </a:prstGeom>
                          <a:ln>
                            <a:noFill/>
                          </a:ln>
                        </wps:spPr>
                        <wps:txbx>
                          <w:txbxContent>
                            <w:p w:rsidR="00E155B9" w:rsidRDefault="00E155B9">
                              <w:r>
                                <w:rPr>
                                  <w:rFonts w:ascii="宋体" w:eastAsia="宋体" w:hAnsi="宋体" w:cs="宋体"/>
                                  <w:sz w:val="17"/>
                                </w:rPr>
                                <w:t>任务分配者</w:t>
                              </w:r>
                            </w:p>
                          </w:txbxContent>
                        </wps:txbx>
                        <wps:bodyPr horzOverflow="overflow" vert="horz" lIns="0" tIns="0" rIns="0" bIns="0" rtlCol="0">
                          <a:noAutofit/>
                        </wps:bodyPr>
                      </wps:wsp>
                      <wps:wsp>
                        <wps:cNvPr id="1399" name="Shape 1399"/>
                        <wps:cNvSpPr/>
                        <wps:spPr>
                          <a:xfrm>
                            <a:off x="1030224" y="301379"/>
                            <a:ext cx="628650" cy="499872"/>
                          </a:xfrm>
                          <a:custGeom>
                            <a:avLst/>
                            <a:gdLst/>
                            <a:ahLst/>
                            <a:cxnLst/>
                            <a:rect l="0" t="0" r="0" b="0"/>
                            <a:pathLst>
                              <a:path w="628650" h="499872">
                                <a:moveTo>
                                  <a:pt x="0" y="499872"/>
                                </a:moveTo>
                                <a:lnTo>
                                  <a:pt x="628650" y="0"/>
                                </a:lnTo>
                                <a:lnTo>
                                  <a:pt x="585978" y="7543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00" name="Shape 1400"/>
                        <wps:cNvSpPr/>
                        <wps:spPr>
                          <a:xfrm>
                            <a:off x="1576578" y="301379"/>
                            <a:ext cx="82296" cy="22098"/>
                          </a:xfrm>
                          <a:custGeom>
                            <a:avLst/>
                            <a:gdLst/>
                            <a:ahLst/>
                            <a:cxnLst/>
                            <a:rect l="0" t="0" r="0" b="0"/>
                            <a:pathLst>
                              <a:path w="82296" h="22098">
                                <a:moveTo>
                                  <a:pt x="82296" y="0"/>
                                </a:moveTo>
                                <a:lnTo>
                                  <a:pt x="0" y="2209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01" name="Shape 1401"/>
                        <wps:cNvSpPr/>
                        <wps:spPr>
                          <a:xfrm>
                            <a:off x="403860" y="801251"/>
                            <a:ext cx="626364" cy="501396"/>
                          </a:xfrm>
                          <a:custGeom>
                            <a:avLst/>
                            <a:gdLst/>
                            <a:ahLst/>
                            <a:cxnLst/>
                            <a:rect l="0" t="0" r="0" b="0"/>
                            <a:pathLst>
                              <a:path w="626364" h="501396">
                                <a:moveTo>
                                  <a:pt x="626364" y="0"/>
                                </a:moveTo>
                                <a:lnTo>
                                  <a:pt x="0" y="50139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02" name="Shape 1402"/>
                        <wps:cNvSpPr/>
                        <wps:spPr>
                          <a:xfrm>
                            <a:off x="1061466" y="1025279"/>
                            <a:ext cx="659130" cy="172974"/>
                          </a:xfrm>
                          <a:custGeom>
                            <a:avLst/>
                            <a:gdLst/>
                            <a:ahLst/>
                            <a:cxnLst/>
                            <a:rect l="0" t="0" r="0" b="0"/>
                            <a:pathLst>
                              <a:path w="659130" h="172974">
                                <a:moveTo>
                                  <a:pt x="0" y="172974"/>
                                </a:moveTo>
                                <a:lnTo>
                                  <a:pt x="659130" y="0"/>
                                </a:lnTo>
                                <a:lnTo>
                                  <a:pt x="590550" y="5334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03" name="Shape 1403"/>
                        <wps:cNvSpPr/>
                        <wps:spPr>
                          <a:xfrm>
                            <a:off x="1634490" y="1012325"/>
                            <a:ext cx="86106" cy="12954"/>
                          </a:xfrm>
                          <a:custGeom>
                            <a:avLst/>
                            <a:gdLst/>
                            <a:ahLst/>
                            <a:cxnLst/>
                            <a:rect l="0" t="0" r="0" b="0"/>
                            <a:pathLst>
                              <a:path w="86106" h="12954">
                                <a:moveTo>
                                  <a:pt x="86106" y="12954"/>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04" name="Shape 1404"/>
                        <wps:cNvSpPr/>
                        <wps:spPr>
                          <a:xfrm>
                            <a:off x="403860" y="1198253"/>
                            <a:ext cx="657606" cy="173736"/>
                          </a:xfrm>
                          <a:custGeom>
                            <a:avLst/>
                            <a:gdLst/>
                            <a:ahLst/>
                            <a:cxnLst/>
                            <a:rect l="0" t="0" r="0" b="0"/>
                            <a:pathLst>
                              <a:path w="657606" h="173736">
                                <a:moveTo>
                                  <a:pt x="657606" y="0"/>
                                </a:moveTo>
                                <a:lnTo>
                                  <a:pt x="0" y="17373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05" name="Shape 1405"/>
                        <wps:cNvSpPr/>
                        <wps:spPr>
                          <a:xfrm>
                            <a:off x="2977121" y="839762"/>
                            <a:ext cx="477010" cy="246133"/>
                          </a:xfrm>
                          <a:custGeom>
                            <a:avLst/>
                            <a:gdLst/>
                            <a:ahLst/>
                            <a:cxnLst/>
                            <a:rect l="0" t="0" r="0" b="0"/>
                            <a:pathLst>
                              <a:path w="477010" h="246133">
                                <a:moveTo>
                                  <a:pt x="238505" y="0"/>
                                </a:moveTo>
                                <a:cubicBezTo>
                                  <a:pt x="370327" y="0"/>
                                  <a:pt x="477010" y="54858"/>
                                  <a:pt x="477010" y="122683"/>
                                </a:cubicBezTo>
                                <a:cubicBezTo>
                                  <a:pt x="477010" y="190509"/>
                                  <a:pt x="370327" y="246133"/>
                                  <a:pt x="238505" y="246133"/>
                                </a:cubicBezTo>
                                <a:cubicBezTo>
                                  <a:pt x="106684" y="246133"/>
                                  <a:pt x="0" y="190509"/>
                                  <a:pt x="0" y="122683"/>
                                </a:cubicBezTo>
                                <a:cubicBezTo>
                                  <a:pt x="0" y="54858"/>
                                  <a:pt x="106684"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406" name="Rectangle 1406"/>
                        <wps:cNvSpPr/>
                        <wps:spPr>
                          <a:xfrm>
                            <a:off x="2882646" y="1152728"/>
                            <a:ext cx="883261" cy="144746"/>
                          </a:xfrm>
                          <a:prstGeom prst="rect">
                            <a:avLst/>
                          </a:prstGeom>
                          <a:ln>
                            <a:noFill/>
                          </a:ln>
                        </wps:spPr>
                        <wps:txbx>
                          <w:txbxContent>
                            <w:p w:rsidR="00E155B9" w:rsidRDefault="00E155B9">
                              <w:r>
                                <w:rPr>
                                  <w:rFonts w:ascii="宋体" w:eastAsia="宋体" w:hAnsi="宋体" w:cs="宋体"/>
                                  <w:sz w:val="17"/>
                                </w:rPr>
                                <w:t>记录工作日志</w:t>
                              </w:r>
                            </w:p>
                          </w:txbxContent>
                        </wps:txbx>
                        <wps:bodyPr horzOverflow="overflow" vert="horz" lIns="0" tIns="0" rIns="0" bIns="0" rtlCol="0">
                          <a:noAutofit/>
                        </wps:bodyPr>
                      </wps:wsp>
                      <wps:wsp>
                        <wps:cNvPr id="1407" name="Shape 1407"/>
                        <wps:cNvSpPr/>
                        <wps:spPr>
                          <a:xfrm>
                            <a:off x="2448296" y="1721428"/>
                            <a:ext cx="477010" cy="246133"/>
                          </a:xfrm>
                          <a:custGeom>
                            <a:avLst/>
                            <a:gdLst/>
                            <a:ahLst/>
                            <a:cxnLst/>
                            <a:rect l="0" t="0" r="0" b="0"/>
                            <a:pathLst>
                              <a:path w="477010" h="246133">
                                <a:moveTo>
                                  <a:pt x="238505" y="0"/>
                                </a:moveTo>
                                <a:cubicBezTo>
                                  <a:pt x="370327" y="0"/>
                                  <a:pt x="477010" y="54871"/>
                                  <a:pt x="477010" y="123450"/>
                                </a:cubicBezTo>
                                <a:cubicBezTo>
                                  <a:pt x="477010" y="191275"/>
                                  <a:pt x="370327" y="246133"/>
                                  <a:pt x="238505" y="246133"/>
                                </a:cubicBezTo>
                                <a:cubicBezTo>
                                  <a:pt x="106684" y="246133"/>
                                  <a:pt x="0" y="191275"/>
                                  <a:pt x="0" y="123450"/>
                                </a:cubicBezTo>
                                <a:cubicBezTo>
                                  <a:pt x="0" y="54871"/>
                                  <a:pt x="106684"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408" name="Rectangle 1408"/>
                        <wps:cNvSpPr/>
                        <wps:spPr>
                          <a:xfrm>
                            <a:off x="2465070" y="2034361"/>
                            <a:ext cx="587343" cy="144746"/>
                          </a:xfrm>
                          <a:prstGeom prst="rect">
                            <a:avLst/>
                          </a:prstGeom>
                          <a:ln>
                            <a:noFill/>
                          </a:ln>
                        </wps:spPr>
                        <wps:txbx>
                          <w:txbxContent>
                            <w:p w:rsidR="00E155B9" w:rsidRDefault="00E155B9">
                              <w:r>
                                <w:rPr>
                                  <w:rFonts w:ascii="宋体" w:eastAsia="宋体" w:hAnsi="宋体" w:cs="宋体"/>
                                  <w:sz w:val="17"/>
                                </w:rPr>
                                <w:t>查询统计</w:t>
                              </w:r>
                            </w:p>
                          </w:txbxContent>
                        </wps:txbx>
                        <wps:bodyPr horzOverflow="overflow" vert="horz" lIns="0" tIns="0" rIns="0" bIns="0" rtlCol="0">
                          <a:noAutofit/>
                        </wps:bodyPr>
                      </wps:wsp>
                      <wps:wsp>
                        <wps:cNvPr id="1409" name="Shape 1409"/>
                        <wps:cNvSpPr/>
                        <wps:spPr>
                          <a:xfrm>
                            <a:off x="1421130" y="1609732"/>
                            <a:ext cx="1019556" cy="179832"/>
                          </a:xfrm>
                          <a:custGeom>
                            <a:avLst/>
                            <a:gdLst/>
                            <a:ahLst/>
                            <a:cxnLst/>
                            <a:rect l="0" t="0" r="0" b="0"/>
                            <a:pathLst>
                              <a:path w="1019556" h="179832">
                                <a:moveTo>
                                  <a:pt x="0" y="0"/>
                                </a:moveTo>
                                <a:lnTo>
                                  <a:pt x="1019556" y="179832"/>
                                </a:lnTo>
                                <a:lnTo>
                                  <a:pt x="947928" y="13335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10" name="Shape 1410"/>
                        <wps:cNvSpPr/>
                        <wps:spPr>
                          <a:xfrm>
                            <a:off x="2356104" y="1789564"/>
                            <a:ext cx="84582" cy="19812"/>
                          </a:xfrm>
                          <a:custGeom>
                            <a:avLst/>
                            <a:gdLst/>
                            <a:ahLst/>
                            <a:cxnLst/>
                            <a:rect l="0" t="0" r="0" b="0"/>
                            <a:pathLst>
                              <a:path w="84582" h="19812">
                                <a:moveTo>
                                  <a:pt x="84582" y="0"/>
                                </a:moveTo>
                                <a:lnTo>
                                  <a:pt x="0" y="1981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11" name="Shape 1411"/>
                        <wps:cNvSpPr/>
                        <wps:spPr>
                          <a:xfrm>
                            <a:off x="403860" y="1431424"/>
                            <a:ext cx="1017270" cy="178308"/>
                          </a:xfrm>
                          <a:custGeom>
                            <a:avLst/>
                            <a:gdLst/>
                            <a:ahLst/>
                            <a:cxnLst/>
                            <a:rect l="0" t="0" r="0" b="0"/>
                            <a:pathLst>
                              <a:path w="1017270" h="178308">
                                <a:moveTo>
                                  <a:pt x="1017270" y="178308"/>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12" name="Shape 1412"/>
                        <wps:cNvSpPr/>
                        <wps:spPr>
                          <a:xfrm>
                            <a:off x="4725379" y="881990"/>
                            <a:ext cx="116590" cy="115067"/>
                          </a:xfrm>
                          <a:custGeom>
                            <a:avLst/>
                            <a:gdLst/>
                            <a:ahLst/>
                            <a:cxnLst/>
                            <a:rect l="0" t="0" r="0" b="0"/>
                            <a:pathLst>
                              <a:path w="116590" h="115067">
                                <a:moveTo>
                                  <a:pt x="116590" y="57150"/>
                                </a:moveTo>
                                <a:cubicBezTo>
                                  <a:pt x="116590" y="25902"/>
                                  <a:pt x="90677" y="0"/>
                                  <a:pt x="58673" y="0"/>
                                </a:cubicBezTo>
                                <a:cubicBezTo>
                                  <a:pt x="25913" y="0"/>
                                  <a:pt x="0" y="25902"/>
                                  <a:pt x="0" y="57150"/>
                                </a:cubicBezTo>
                                <a:cubicBezTo>
                                  <a:pt x="0" y="89153"/>
                                  <a:pt x="25913" y="115067"/>
                                  <a:pt x="58673" y="115067"/>
                                </a:cubicBezTo>
                                <a:cubicBezTo>
                                  <a:pt x="90677" y="115067"/>
                                  <a:pt x="116590" y="89153"/>
                                  <a:pt x="116590" y="57150"/>
                                </a:cubicBezTo>
                                <a:close/>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413" name="Shape 1413"/>
                        <wps:cNvSpPr/>
                        <wps:spPr>
                          <a:xfrm>
                            <a:off x="4781770" y="995522"/>
                            <a:ext cx="0" cy="107443"/>
                          </a:xfrm>
                          <a:custGeom>
                            <a:avLst/>
                            <a:gdLst/>
                            <a:ahLst/>
                            <a:cxnLst/>
                            <a:rect l="0" t="0" r="0" b="0"/>
                            <a:pathLst>
                              <a:path h="107443">
                                <a:moveTo>
                                  <a:pt x="0" y="0"/>
                                </a:moveTo>
                                <a:lnTo>
                                  <a:pt x="0" y="107443"/>
                                </a:lnTo>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414" name="Shape 1414"/>
                        <wps:cNvSpPr/>
                        <wps:spPr>
                          <a:xfrm>
                            <a:off x="4688041" y="1026003"/>
                            <a:ext cx="186700" cy="0"/>
                          </a:xfrm>
                          <a:custGeom>
                            <a:avLst/>
                            <a:gdLst/>
                            <a:ahLst/>
                            <a:cxnLst/>
                            <a:rect l="0" t="0" r="0" b="0"/>
                            <a:pathLst>
                              <a:path w="186700">
                                <a:moveTo>
                                  <a:pt x="0" y="0"/>
                                </a:moveTo>
                                <a:lnTo>
                                  <a:pt x="186700" y="0"/>
                                </a:lnTo>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415" name="Shape 1415"/>
                        <wps:cNvSpPr/>
                        <wps:spPr>
                          <a:xfrm>
                            <a:off x="4652986" y="1102965"/>
                            <a:ext cx="257567" cy="126489"/>
                          </a:xfrm>
                          <a:custGeom>
                            <a:avLst/>
                            <a:gdLst/>
                            <a:ahLst/>
                            <a:cxnLst/>
                            <a:rect l="0" t="0" r="0" b="0"/>
                            <a:pathLst>
                              <a:path w="257567" h="126489">
                                <a:moveTo>
                                  <a:pt x="0" y="126489"/>
                                </a:moveTo>
                                <a:lnTo>
                                  <a:pt x="128783" y="0"/>
                                </a:lnTo>
                                <a:lnTo>
                                  <a:pt x="257567" y="126489"/>
                                </a:lnTo>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416" name="Rectangle 1416"/>
                        <wps:cNvSpPr/>
                        <wps:spPr>
                          <a:xfrm>
                            <a:off x="4504182" y="1292936"/>
                            <a:ext cx="735302" cy="144746"/>
                          </a:xfrm>
                          <a:prstGeom prst="rect">
                            <a:avLst/>
                          </a:prstGeom>
                          <a:ln>
                            <a:noFill/>
                          </a:ln>
                        </wps:spPr>
                        <wps:txbx>
                          <w:txbxContent>
                            <w:p w:rsidR="00E155B9" w:rsidRDefault="00E155B9">
                              <w:r>
                                <w:rPr>
                                  <w:rFonts w:ascii="宋体" w:eastAsia="宋体" w:hAnsi="宋体" w:cs="宋体"/>
                                  <w:sz w:val="17"/>
                                </w:rPr>
                                <w:t>任务执行者</w:t>
                              </w:r>
                            </w:p>
                          </w:txbxContent>
                        </wps:txbx>
                        <wps:bodyPr horzOverflow="overflow" vert="horz" lIns="0" tIns="0" rIns="0" bIns="0" rtlCol="0">
                          <a:noAutofit/>
                        </wps:bodyPr>
                      </wps:wsp>
                      <wps:wsp>
                        <wps:cNvPr id="1417" name="Shape 1417"/>
                        <wps:cNvSpPr/>
                        <wps:spPr>
                          <a:xfrm>
                            <a:off x="3455670" y="940696"/>
                            <a:ext cx="597408" cy="62484"/>
                          </a:xfrm>
                          <a:custGeom>
                            <a:avLst/>
                            <a:gdLst/>
                            <a:ahLst/>
                            <a:cxnLst/>
                            <a:rect l="0" t="0" r="0" b="0"/>
                            <a:pathLst>
                              <a:path w="597408" h="62484">
                                <a:moveTo>
                                  <a:pt x="597408" y="62484"/>
                                </a:moveTo>
                                <a:lnTo>
                                  <a:pt x="0" y="28956"/>
                                </a:lnTo>
                                <a:lnTo>
                                  <a:pt x="81534"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18" name="Shape 1418"/>
                        <wps:cNvSpPr/>
                        <wps:spPr>
                          <a:xfrm>
                            <a:off x="3455670" y="969652"/>
                            <a:ext cx="77724" cy="38100"/>
                          </a:xfrm>
                          <a:custGeom>
                            <a:avLst/>
                            <a:gdLst/>
                            <a:ahLst/>
                            <a:cxnLst/>
                            <a:rect l="0" t="0" r="0" b="0"/>
                            <a:pathLst>
                              <a:path w="77724" h="38100">
                                <a:moveTo>
                                  <a:pt x="0" y="0"/>
                                </a:moveTo>
                                <a:lnTo>
                                  <a:pt x="77724" y="3810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19" name="Shape 1419"/>
                        <wps:cNvSpPr/>
                        <wps:spPr>
                          <a:xfrm>
                            <a:off x="4053078" y="1003180"/>
                            <a:ext cx="597408" cy="35814"/>
                          </a:xfrm>
                          <a:custGeom>
                            <a:avLst/>
                            <a:gdLst/>
                            <a:ahLst/>
                            <a:cxnLst/>
                            <a:rect l="0" t="0" r="0" b="0"/>
                            <a:pathLst>
                              <a:path w="597408" h="35814">
                                <a:moveTo>
                                  <a:pt x="0" y="0"/>
                                </a:moveTo>
                                <a:lnTo>
                                  <a:pt x="597408" y="3581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20" name="Shape 1420"/>
                        <wps:cNvSpPr/>
                        <wps:spPr>
                          <a:xfrm>
                            <a:off x="2926842" y="1420756"/>
                            <a:ext cx="861822" cy="328422"/>
                          </a:xfrm>
                          <a:custGeom>
                            <a:avLst/>
                            <a:gdLst/>
                            <a:ahLst/>
                            <a:cxnLst/>
                            <a:rect l="0" t="0" r="0" b="0"/>
                            <a:pathLst>
                              <a:path w="861822" h="328422">
                                <a:moveTo>
                                  <a:pt x="861822" y="0"/>
                                </a:moveTo>
                                <a:lnTo>
                                  <a:pt x="0" y="326136"/>
                                </a:lnTo>
                                <a:lnTo>
                                  <a:pt x="86868" y="32842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21" name="Shape 1421"/>
                        <wps:cNvSpPr/>
                        <wps:spPr>
                          <a:xfrm>
                            <a:off x="2926842" y="1687456"/>
                            <a:ext cx="64008" cy="59436"/>
                          </a:xfrm>
                          <a:custGeom>
                            <a:avLst/>
                            <a:gdLst/>
                            <a:ahLst/>
                            <a:cxnLst/>
                            <a:rect l="0" t="0" r="0" b="0"/>
                            <a:pathLst>
                              <a:path w="64008" h="59436">
                                <a:moveTo>
                                  <a:pt x="0" y="59436"/>
                                </a:moveTo>
                                <a:lnTo>
                                  <a:pt x="64008"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422" name="Shape 1422"/>
                        <wps:cNvSpPr/>
                        <wps:spPr>
                          <a:xfrm>
                            <a:off x="3788663" y="1096144"/>
                            <a:ext cx="861822" cy="324612"/>
                          </a:xfrm>
                          <a:custGeom>
                            <a:avLst/>
                            <a:gdLst/>
                            <a:ahLst/>
                            <a:cxnLst/>
                            <a:rect l="0" t="0" r="0" b="0"/>
                            <a:pathLst>
                              <a:path w="861822" h="324612">
                                <a:moveTo>
                                  <a:pt x="0" y="324612"/>
                                </a:moveTo>
                                <a:lnTo>
                                  <a:pt x="861822" y="0"/>
                                </a:lnTo>
                              </a:path>
                            </a:pathLst>
                          </a:custGeom>
                          <a:ln w="2223"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3672" o:spid="_x0000_s1528" style="width:398.2pt;height:168.75pt;mso-position-horizontal-relative:char;mso-position-vertical-relative:line" coordsize="50570,2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">
                <v:shape id="Shape 1374" o:spid="_x0000_s1529" style="position:absolute;left:30899;top:160;width:4777;height:2453;visibility:visible;mso-wrap-style:square;v-text-anchor:top" coordsize="477768,245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GOcUA&#10;AADdAAAADwAAAGRycy9kb3ducmV2LnhtbERPTU/CQBC9m/gfNmPCTbYIUSwsxEAkWE+AynXSHdpq&#10;d7Z2F7r8e9bEhNu8vM+ZzoOpxYlaV1lWMOgnIIhzqysuFHzsXu/HIJxH1lhbJgVncjCf3d5MMdW2&#10;4w2dtr4QMYRdigpK75tUSpeXZND1bUMcuYNtDfoI20LqFrsYbmr5kCSP0mDFsaHEhhYl5T/bo1Fg&#10;j8tl9pt9v2Xd5/uqCV/hebQPSvXuwssEhKfgr+J/91rH+cOnEfx9E0+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UY5xQAAAN0AAAAPAAAAAAAAAAAAAAAAAJgCAABkcnMv&#10;ZG93bnJldi54bWxQSwUGAAAAAAQABAD1AAAAigMAAAAA&#10;" path="m238505,c370327,,477768,54858,477768,122683v,67826,-107441,122684,-239263,122684c106671,245367,,190509,,122683,,54858,106671,,238505,xe" fillcolor="#ffc" strokecolor="#903" strokeweight=".06414mm">
                  <v:stroke endcap="round"/>
                  <v:path arrowok="t" textboxrect="0,0,477768,245367"/>
                </v:shape>
                <v:rect id="Rectangle 1375" o:spid="_x0000_s1530" style="position:absolute;left:31074;top:3290;width:5873;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bEMUA&#10;AADdAAAADwAAAGRycy9kb3ducmV2LnhtbERPS2vCQBC+F/wPywi91U0tWpO6ivhAjzYW0t6G7DQJ&#10;ZmdDdjVpf323IHibj+8582VvanGl1lWWFTyPIhDEudUVFwo+TrunGQjnkTXWlknBDzlYLgYPc0y0&#10;7fidrqkvRAhhl6CC0vsmkdLlJRl0I9sQB+7btgZ9gG0hdYtdCDe1HEfRVBqsODSU2NC6pPycXoyC&#10;/axZfR7sb1fU2699dszizSn2Sj0O+9UbCE+9v4tv7oMO819e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sQxQAAAN0AAAAPAAAAAAAAAAAAAAAAAJgCAABkcnMv&#10;ZG93bnJldi54bWxQSwUGAAAAAAQABAD1AAAAigMAAAAA&#10;" filled="f" stroked="f">
                  <v:textbox inset="0,0,0,0">
                    <w:txbxContent>
                      <w:p w:rsidR="00E155B9" w:rsidRDefault="00E155B9">
                        <w:r>
                          <w:rPr>
                            <w:rFonts w:ascii="宋体" w:eastAsia="宋体" w:hAnsi="宋体" w:cs="宋体"/>
                            <w:sz w:val="17"/>
                          </w:rPr>
                          <w:t>分解任务</w:t>
                        </w:r>
                      </w:p>
                    </w:txbxContent>
                  </v:textbox>
                </v:rect>
                <v:shape id="Shape 1386" o:spid="_x0000_s1531" style="position:absolute;left:16596;width:4777;height:2461;visibility:visible;mso-wrap-style:square;v-text-anchor:top" coordsize="477768,2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5GcIA&#10;AADdAAAADwAAAGRycy9kb3ducmV2LnhtbERPS4vCMBC+C/6HMII3TV1BpGsUXXZBFgQf9bC3oRmb&#10;0mZSmqjdf28Ewdt8fM9ZrDpbixu1vnSsYDJOQBDnTpdcKMhOP6M5CB+QNdaOScE/eVgt+70Fptrd&#10;+UC3YyhEDGGfogITQpNK6XNDFv3YNcSRu7jWYoiwLaRu8R7DbS0/kmQmLZYcGww29GUor45XqwDP&#10;f5vsvDPfCWZV2E19dt3/VkoNB936E0SgLrzFL/dWx/nT+Qye38QT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fDkZwgAAAN0AAAAPAAAAAAAAAAAAAAAAAJgCAABkcnMvZG93&#10;bnJldi54bWxQSwUGAAAAAAQABAD1AAAAhwMAAAAA&#10;" path="m238505,c370327,,477768,54871,477768,123450v,67825,-107441,122683,-239263,122683c106671,246133,,191275,,123450,,54871,106671,,238505,xe" fillcolor="#ffc" strokecolor="#903" strokeweight=".06414mm">
                  <v:stroke endcap="round"/>
                  <v:path arrowok="t" textboxrect="0,0,477768,246133"/>
                </v:shape>
                <v:rect id="Rectangle 1387" o:spid="_x0000_s1532" style="position:absolute;left:16771;top:3130;width:5874;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Q28QA&#10;AADdAAAADwAAAGRycy9kb3ducmV2LnhtbERPS2vCQBC+C/6HZYTedFMLNUZXER/o0UfB9jZkxyQ0&#10;Oxuyq0n99a4g9DYf33Om89aU4ka1KywreB9EIIhTqwvOFHydNv0YhPPIGkvLpOCPHMxn3c4UE20b&#10;PtDt6DMRQtglqCD3vkqkdGlOBt3AVsSBu9jaoA+wzqSusQnhppTDKPqUBgsODTlWtMwp/T1ejYJt&#10;XC2+d/beZOX6Z3ven8er09gr9dZrFxMQnlr/L365dzrM/4h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0UNvEAAAA3QAAAA8AAAAAAAAAAAAAAAAAmAIAAGRycy9k&#10;b3ducmV2LnhtbFBLBQYAAAAABAAEAPUAAACJAwAAAAA=&#10;" filled="f" stroked="f">
                  <v:textbox inset="0,0,0,0">
                    <w:txbxContent>
                      <w:p w:rsidR="00E155B9" w:rsidRDefault="00E155B9">
                        <w:r>
                          <w:rPr>
                            <w:rFonts w:ascii="宋体" w:eastAsia="宋体" w:hAnsi="宋体" w:cs="宋体"/>
                            <w:sz w:val="17"/>
                          </w:rPr>
                          <w:t>下发任务</w:t>
                        </w:r>
                      </w:p>
                    </w:txbxContent>
                  </v:textbox>
                </v:rect>
                <v:shape id="Shape 1388" o:spid="_x0000_s1533" style="position:absolute;left:21381;top:1215;width:9441;height:84;visibility:visible;mso-wrap-style:square;v-text-anchor:top" coordsize="944118,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EwssYA&#10;AADdAAAADwAAAGRycy9kb3ducmV2LnhtbESPQUvEMBCF74L/IYzgzU2tKKVudhGhqOBB6yJ4G5rZ&#10;pmwzKUl2W/31zkHwNsN789436+3iR3WimIbABq5XBSjiLtiBewO7j+aqApUyssUxMBn4pgTbzfnZ&#10;GmsbZn6nU5t7JSGcajTgcp5qrVPnyGNahYlYtH2IHrOssdc24izhftRlUdxpjwNLg8OJHh11h/bo&#10;DQylu/18Keefpo9f7fFt92qfmsqYy4vl4R5UpiX/m/+un63g31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EwssYAAADdAAAADwAAAAAAAAAAAAAAAACYAgAAZHJz&#10;L2Rvd25yZXYueG1sUEsFBgAAAAAEAAQA9QAAAIsDAAAAAA==&#10;" path="m944118,8382l,e" filled="f" strokecolor="#903" strokeweight=".06pt">
                  <v:stroke endcap="round"/>
                  <v:path arrowok="t" textboxrect="0,0,944118,8382"/>
                </v:shape>
                <v:shape id="Shape 1389" o:spid="_x0000_s1534" style="position:absolute;left:21381;top:880;width:800;height:335;visibility:visible;mso-wrap-style:square;v-text-anchor:top" coordsize="80010,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PhlMMA&#10;AADdAAAADwAAAGRycy9kb3ducmV2LnhtbERPTWvCQBC9C/6HZQRvummVsqauooKYU4tRweOQnSah&#10;2dmQ3Wr8991Cwds83ucs171txI06XzvW8DJNQBAXztRcajif9hMFwgdkg41j0vAgD+vVcLDE1Lg7&#10;H+mWh1LEEPYpaqhCaFMpfVGRRT91LXHkvlxnMUTYldJ0eI/htpGvSfImLdYcGypsaVdR8Z3/WA3q&#10;8plszVU1pxx3l6s8ZOojm2s9HvWbdxCB+vAU/7szE+fP1AL+vo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PhlMMAAADdAAAADwAAAAAAAAAAAAAAAACYAgAAZHJzL2Rv&#10;d25yZXYueG1sUEsFBgAAAAAEAAQA9QAAAIgDAAAAAA==&#10;" path="m,33528l80010,e" filled="f" strokecolor="#903" strokeweight=".06175mm">
                  <v:stroke endcap="round"/>
                  <v:path arrowok="t" textboxrect="0,0,80010,33528"/>
                </v:shape>
                <v:shape id="Shape 1390" o:spid="_x0000_s1535" style="position:absolute;left:21381;top:1215;width:800;height:328;visibility:visible;mso-wrap-style:square;v-text-anchor:top" coordsize="8001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yi8YA&#10;AADdAAAADwAAAGRycy9kb3ducmV2LnhtbESPQUsDMRCF74L/IYzQi9isFYquTYtsKfTgwVZ/wJCM&#10;2aWbyZLE7ba/3jkI3mZ4b977ZrWZQq9GSrmLbOBxXoEittF17A18fe4enkHlguywj0wGLpRhs769&#10;WWHt4pkPNB6LVxLCuUYDbSlDrXW2LQXM8zgQi/YdU8Aia/LaJTxLeOj1oqqWOmDH0tDiQE1L9nT8&#10;CQaa8d2eXDkkvO7sx/1i6S/bxhszu5veXkEVmsq/+e967wT/6UX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yi8YAAADdAAAADwAAAAAAAAAAAAAAAACYAgAAZHJz&#10;L2Rvd25yZXYueG1sUEsFBgAAAAAEAAQA9QAAAIsDAAAAAA==&#10;" path="m,l80010,32766e" filled="f" strokecolor="#903" strokeweight=".06175mm">
                  <v:stroke endcap="round"/>
                  <v:path arrowok="t" textboxrect="0,0,80010,32766"/>
                </v:shape>
                <v:shape id="Shape 1392" o:spid="_x0000_s1536" style="position:absolute;left:17266;top:8466;width:4770;height:2453;visibility:visible;mso-wrap-style:square;v-text-anchor:top" coordsize="477010,245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5XMQA&#10;AADdAAAADwAAAGRycy9kb3ducmV2LnhtbERP22oCMRB9L/gPYQq+abYWSl2NUkSh1qp4+YAhme4u&#10;u5ksSdRtv74pCH2bw7nOdN7ZRlzJh8qxgqdhBoJYO1NxoeB8Wg1eQYSIbLBxTAq+KcB81nuYYm7c&#10;jQ90PcZCpBAOOSooY2xzKYMuyWIYupY4cV/OW4wJ+kIaj7cUbhs5yrIXabHi1FBiS4uSdH28WAWb&#10;z8XqovHws90vtdutN7X/qDOl+o/d2wREpC7+i+/ud5PmP49H8PdNO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OeVzEAAAA3QAAAA8AAAAAAAAAAAAAAAAAmAIAAGRycy9k&#10;b3ducmV2LnhtbFBLBQYAAAAABAAEAPUAAACJAwAAAAA=&#10;" path="m238505,c370327,,477010,54858,477010,122683v,67826,-106683,122684,-238505,122684c106684,245367,,190509,,122683,,54858,106684,,238505,xe" fillcolor="#ffc" strokecolor="#903" strokeweight=".06414mm">
                  <v:stroke endcap="round"/>
                  <v:path arrowok="t" textboxrect="0,0,477010,245367"/>
                </v:shape>
                <v:rect id="Rectangle 1393" o:spid="_x0000_s1537" style="position:absolute;left:17434;top:11595;width:5873;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ABcQA&#10;AADdAAAADwAAAGRycy9kb3ducmV2LnhtbERPTWvCQBC9F/wPywi91U0riImuErRFj60R0t6G7JiE&#10;ZmdDdpuk/vpuQfA2j/c56+1oGtFT52rLCp5nEQjiwuqaSwXn7O1pCcJ5ZI2NZVLwSw62m8nDGhNt&#10;B/6g/uRLEULYJaig8r5NpHRFRQbdzLbEgbvYzqAPsCul7nAI4aaRL1G0kAZrDg0VtrSrqPg+/RgF&#10;h2Wbfh7tdSib169D/p7H+yz2Sj1Ox3QFwtPo7+Kb+6jD/Hk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WwAXEAAAA3QAAAA8AAAAAAAAAAAAAAAAAmAIAAGRycy9k&#10;b3ducmV2LnhtbFBLBQYAAAAABAAEAPUAAACJAwAAAAA=&#10;" filled="f" stroked="f">
                  <v:textbox inset="0,0,0,0">
                    <w:txbxContent>
                      <w:p w:rsidR="00E155B9" w:rsidRDefault="00E155B9">
                        <w:r>
                          <w:rPr>
                            <w:rFonts w:ascii="宋体" w:eastAsia="宋体" w:hAnsi="宋体" w:cs="宋体"/>
                            <w:sz w:val="17"/>
                          </w:rPr>
                          <w:t>工作评价</w:t>
                        </w:r>
                      </w:p>
                    </w:txbxContent>
                  </v:textbox>
                </v:rect>
                <v:shape id="Shape 1394" o:spid="_x0000_s1538" style="position:absolute;left:2210;top:12416;width:1173;height:1151;visibility:visible;mso-wrap-style:square;v-text-anchor:top" coordsize="117346,115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XPCccA&#10;AADdAAAADwAAAGRycy9kb3ducmV2LnhtbESPQU/DMAyF70j7D5GRdmMpbBpQmk5s0jTEiRYOcLMa&#10;05Q1TtVkXdmvX5AmcbP13vf8nK1G24qBet84VnA7S0AQV043XCv4eN/ePIDwAVlj65gU/JKHVT65&#10;yjDV7sgFDWWoRQxhn6ICE0KXSukrQxb9zHXEUft2vcUQ176WusdjDLetvEuSpbTYcLxgsKONoWpf&#10;Hmyscf/1uv70b11dnMr5bvDF+LMzSk2vx+cnEIHG8G++0C86cvPHBfx9E0eQ+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VzwnHAAAA3QAAAA8AAAAAAAAAAAAAAAAAmAIAAGRy&#10;cy9kb3ducmV2LnhtbFBLBQYAAAAABAAEAPUAAACMAwAAAAA=&#10;" path="m117346,57917c117346,25914,90677,,58673,,26670,,,25914,,57917v,31248,26670,57150,58673,57150c90677,115067,117346,89165,117346,57917xe" filled="f" strokecolor="#903" strokeweight=".065mm">
                  <v:stroke endcap="round"/>
                  <v:path arrowok="t" textboxrect="0,0,117346,115067"/>
                </v:shape>
                <v:shape id="Shape 1395" o:spid="_x0000_s1539" style="position:absolute;left:2774;top:13552;width:0;height:1082;visibility:visible;mso-wrap-style:square;v-text-anchor:top" coordsize="0,108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ksUA&#10;AADdAAAADwAAAGRycy9kb3ducmV2LnhtbERPS2vCQBC+C/0PyxR6KXWTSqVNXcUWBSt48HUfstMk&#10;NTsbdjcm+uu7hYK3+fieM5n1phZncr6yrCAdJiCIc6srLhQc9sunVxA+IGusLZOCC3mYTe8GE8y0&#10;7XhL510oRAxhn6GCMoQmk9LnJRn0Q9sQR+7bOoMhQldI7bCL4aaWz0kylgYrjg0lNvRZUn7atUbB&#10;sf1xxzTo7iNdXDdrbdvtV/eo1MN9P38HEagPN/G/e6Xj/NHbC/x9E0+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f6SxQAAAN0AAAAPAAAAAAAAAAAAAAAAAJgCAABkcnMv&#10;ZG93bnJldi54bWxQSwUGAAAAAAQABAD1AAAAigMAAAAA&#10;" path="m,l,108198e" filled="f" strokecolor="#903" strokeweight=".065mm">
                  <v:stroke endcap="round"/>
                  <v:path arrowok="t" textboxrect="0,0,0,108198"/>
                </v:shape>
                <v:shape id="Shape 1396" o:spid="_x0000_s1540" style="position:absolute;left:1844;top:13856;width:1859;height:0;visibility:visible;mso-wrap-style:square;v-text-anchor:top" coordsize="185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wxsQA&#10;AADdAAAADwAAAGRycy9kb3ducmV2LnhtbERPTWvCQBC9C/0PyxS8SN3UgrSpqxRFqadG20tvQ3aa&#10;DWZnQnaN8d93CwVv83ifs1gNvlE9daEWNvA4zUARl2Jrrgx8fW4fnkGFiGyxESYDVwqwWt6NFphb&#10;ufCB+mOsVArhkKMBF2Obax1KRx7DVFrixP1I5zEm2FXadnhJ4b7Rsyyba481pwaHLa0dlafj2Rso&#10;PmS/k/3hJPW62BTfceKa/mzM+H54ewUVaYg38b/73ab5Ty9z+Psmna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MMbEAAAA3QAAAA8AAAAAAAAAAAAAAAAAmAIAAGRycy9k&#10;b3ducmV2LnhtbFBLBQYAAAAABAAEAPUAAACJAwAAAAA=&#10;" path="m,l185931,e" filled="f" strokecolor="#903" strokeweight=".065mm">
                  <v:stroke endcap="round"/>
                  <v:path arrowok="t" textboxrect="0,0,185931,0"/>
                </v:shape>
                <v:shape id="Shape 1397" o:spid="_x0000_s1541" style="position:absolute;left:1486;top:14634;width:2576;height:1257;visibility:visible;mso-wrap-style:square;v-text-anchor:top" coordsize="257567,125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LdeMUA&#10;AADdAAAADwAAAGRycy9kb3ducmV2LnhtbERPS2vCQBC+F/wPywi9FLOxpTGmriKFgr34PnicZsck&#10;bXY2Zrca/31XEHqbj+85k1lnanGm1lWWFQyjGARxbnXFhYL97mOQgnAeWWNtmRRcycFs2nuYYKbt&#10;hTd03vpChBB2GSoovW8yKV1ekkEX2YY4cEfbGvQBtoXULV5CuKnlcxwn0mDFoaHEht5Lyn+2v0bB&#10;LjXN8ssvDslqvl5j8v15fDq9KvXY7+ZvIDx1/l98dy90mP8yHsHtm3C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8t14xQAAAN0AAAAPAAAAAAAAAAAAAAAAAJgCAABkcnMv&#10;ZG93bnJldi54bWxQSwUGAAAAAAQABAD1AAAAigMAAAAA&#10;" path="m,125735l128783,,257567,125735e" filled="f" strokecolor="#903" strokeweight=".065mm">
                  <v:stroke endcap="round"/>
                  <v:path arrowok="t" textboxrect="0,0,257567,125735"/>
                </v:shape>
                <v:rect id="Rectangle 1398" o:spid="_x0000_s1542" style="position:absolute;top:16525;width:7353;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SdMYA&#10;AADdAAAADwAAAGRycy9kb3ducmV2LnhtbESPQWvCQBCF74L/YZmCN920BTGpq4ht0aNVQXsbstMk&#10;NDsbslsT/fXOoeBthvfmvW/my97V6kJtqDwbeJ4koIhzbysuDBwPn+MZqBCRLdaeycCVAiwXw8Ec&#10;M+s7/qLLPhZKQjhkaKCMscm0DnlJDsPEN8Si/fjWYZS1LbRtsZNwV+uXJJlqhxVLQ4kNrUvKf/d/&#10;zsBm1qzOW3/rivrje3PandL3Qxq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JSdMYAAADdAAAADwAAAAAAAAAAAAAAAACYAgAAZHJz&#10;L2Rvd25yZXYueG1sUEsFBgAAAAAEAAQA9QAAAIsDAAAAAA==&#10;" filled="f" stroked="f">
                  <v:textbox inset="0,0,0,0">
                    <w:txbxContent>
                      <w:p w:rsidR="00E155B9" w:rsidRDefault="00E155B9">
                        <w:r>
                          <w:rPr>
                            <w:rFonts w:ascii="宋体" w:eastAsia="宋体" w:hAnsi="宋体" w:cs="宋体"/>
                            <w:sz w:val="17"/>
                          </w:rPr>
                          <w:t>任务分配者</w:t>
                        </w:r>
                      </w:p>
                    </w:txbxContent>
                  </v:textbox>
                </v:rect>
                <v:shape id="Shape 1399" o:spid="_x0000_s1543" style="position:absolute;left:10302;top:3013;width:6286;height:4999;visibility:visible;mso-wrap-style:square;v-text-anchor:top" coordsize="628650,49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F48QA&#10;AADdAAAADwAAAGRycy9kb3ducmV2LnhtbERPTWsCMRC9C/6HMEJvmtVCq6tRbIvQ9tSqiMdxM+6u&#10;biZLEt313zcFwds83ufMFq2pxJWcLy0rGA4SEMSZ1SXnCrabVX8MwgdkjZVlUnAjD4t5tzPDVNuG&#10;f+m6DrmIIexTVFCEUKdS+qwgg35ga+LIHa0zGCJ0udQOmxhuKjlKkhdpsOTYUGBN7wVl5/XFKNhf&#10;Xt137lc/h3pY7d5uzcdo+XVS6qnXLqcgArXhIb67P3Wc/zyZwP8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KBePEAAAA3QAAAA8AAAAAAAAAAAAAAAAAmAIAAGRycy9k&#10;b3ducmV2LnhtbFBLBQYAAAAABAAEAPUAAACJAwAAAAA=&#10;" path="m,499872l628650,,585978,75438e" filled="f" strokecolor="#903" strokeweight=".06175mm">
                  <v:stroke endcap="round"/>
                  <v:path arrowok="t" textboxrect="0,0,628650,499872"/>
                </v:shape>
                <v:shape id="Shape 1400" o:spid="_x0000_s1544" style="position:absolute;left:15765;top:3013;width:823;height:221;visibility:visible;mso-wrap-style:square;v-text-anchor:top" coordsize="82296,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OJ98oA&#10;AADdAAAADwAAAGRycy9kb3ducmV2LnhtbESPQU8CQQyF7yb+h0lNuBCYhRiiKwMxAsaEYALowVvd&#10;qburO511ZoTFX08PJt7avNf3vk7nnWvUgUKsPRsYDTNQxIW3NZcGXvarwQ2omJAtNp7JwIkizGeX&#10;F1PMrT/ylg67VCoJ4ZijgSqlNtc6FhU5jEPfEov24YPDJGsotQ14lHDX6HGWTbTDmqWhwpYeKiq+&#10;dj/OwNvt51Ivwvpxu948/77X/clr338b07vq7u9AJerSv/nv+skK/nUm/PKNjKBn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jiffKAAAA3QAAAA8AAAAAAAAAAAAAAAAAmAIA&#10;AGRycy9kb3ducmV2LnhtbFBLBQYAAAAABAAEAPUAAACPAwAAAAA=&#10;" path="m82296,l,22098e" filled="f" strokecolor="#903" strokeweight=".06175mm">
                  <v:stroke endcap="round"/>
                  <v:path arrowok="t" textboxrect="0,0,82296,22098"/>
                </v:shape>
                <v:shape id="Shape 1401" o:spid="_x0000_s1545" style="position:absolute;left:4038;top:8012;width:6264;height:5014;visibility:visible;mso-wrap-style:square;v-text-anchor:top" coordsize="626364,501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1oB8QA&#10;AADdAAAADwAAAGRycy9kb3ducmV2LnhtbERP32vCMBB+F/wfwg18EU2VMUpnlCE4fRiI3UB8O5pb&#10;U2wuJcls/e/NYLC3+/h+3moz2FbcyIfGsYLFPANBXDndcK3g63M3y0GEiKyxdUwK7hRgsx6PVlho&#10;1/OJbmWsRQrhUKACE2NXSBkqQxbD3HXEift23mJM0NdSe+xTuG3lMstepMWGU4PBjraGqmv5YxXs&#10;3vt+z8dTac7l8ZL7y8f02uRKTZ6Gt1cQkYb4L/5zH3Sa/5wt4PebdIJ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daAfEAAAA3QAAAA8AAAAAAAAAAAAAAAAAmAIAAGRycy9k&#10;b3ducmV2LnhtbFBLBQYAAAAABAAEAPUAAACJAwAAAAA=&#10;" path="m626364,l,501396e" filled="f" strokecolor="#903" strokeweight=".06175mm">
                  <v:stroke endcap="round"/>
                  <v:path arrowok="t" textboxrect="0,0,626364,501396"/>
                </v:shape>
                <v:shape id="Shape 1402" o:spid="_x0000_s1546" style="position:absolute;left:10614;top:10252;width:6591;height:1730;visibility:visible;mso-wrap-style:square;v-text-anchor:top" coordsize="659130,17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1L8A&#10;AADdAAAADwAAAGRycy9kb3ducmV2LnhtbERPy6rCMBDdC/5DGMGdphapUo0iiujqgg9cD83YFptJ&#10;aWKtf28uCO7mcJ6zXHemEi01rrSsYDKOQBBnVpecK7he9qM5COeRNVaWScGbHKxX/d4SU21ffKL2&#10;7HMRQtilqKDwvk6ldFlBBt3Y1sSBu9vGoA+wyaVu8BXCTSXjKEqkwZJDQ4E1bQvKHuenUaB9vm1n&#10;u+Rp/o4HOU/otqmmsVLDQbdZgPDU+Z/46z7qMH8axfD/TThB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C0HUvwAAAN0AAAAPAAAAAAAAAAAAAAAAAJgCAABkcnMvZG93bnJl&#10;di54bWxQSwUGAAAAAAQABAD1AAAAhAMAAAAA&#10;" path="m,172974l659130,,590550,53340e" filled="f" strokecolor="#903" strokeweight=".06175mm">
                  <v:stroke endcap="round"/>
                  <v:path arrowok="t" textboxrect="0,0,659130,172974"/>
                </v:shape>
                <v:shape id="Shape 1403" o:spid="_x0000_s1547" style="position:absolute;left:16344;top:10123;width:861;height:129;visibility:visible;mso-wrap-style:square;v-text-anchor:top" coordsize="86106,12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Lj8UA&#10;AADdAAAADwAAAGRycy9kb3ducmV2LnhtbERPTWsCMRC9F/ofwgi9aaIWW1ajtGKpBw/WSou3cTNu&#10;lm4myyar23/fCEJv83ifM1t0rhJnakLpWcNwoEAQ596UXGjYf771n0GEiGyw8kwafinAYn5/N8PM&#10;+At/0HkXC5FCOGSowcZYZ1KG3JLDMPA1ceJOvnEYE2wKaRq8pHBXyZFSE+mw5NRgsaalpfxn1zoN&#10;E/l9eFKbrT++t5uvfbt67dZbq/VDr3uZgojUxX/xzb02af6jGsP1m3S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MuPxQAAAN0AAAAPAAAAAAAAAAAAAAAAAJgCAABkcnMv&#10;ZG93bnJldi54bWxQSwUGAAAAAAQABAD1AAAAigMAAAAA&#10;" path="m86106,12954l,e" filled="f" strokecolor="#903" strokeweight=".06175mm">
                  <v:stroke endcap="round"/>
                  <v:path arrowok="t" textboxrect="0,0,86106,12954"/>
                </v:shape>
                <v:shape id="Shape 1404" o:spid="_x0000_s1548" style="position:absolute;left:4038;top:11982;width:6576;height:1737;visibility:visible;mso-wrap-style:square;v-text-anchor:top" coordsize="657606,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0cA8UA&#10;AADdAAAADwAAAGRycy9kb3ducmV2LnhtbERPS2vCQBC+F/wPywi91U2LFoluQhUKjfRQHwePQ3aa&#10;Dc3Ohuxqor++Kwje5uN7zjIfbCPO1PnasYLXSQKCuHS65krBYf/5MgfhA7LGxjEpuJCHPBs9LTHV&#10;ructnXehEjGEfYoKTAhtKqUvDVn0E9cSR+7XdRZDhF0ldYd9DLeNfEuSd2mx5thgsKW1ofJvd7IK&#10;Nj+r7+OhKOTmak5DOy+KWb+dKfU8Hj4WIAIN4SG+u790nD9NpnD7Jp4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RwDxQAAAN0AAAAPAAAAAAAAAAAAAAAAAJgCAABkcnMv&#10;ZG93bnJldi54bWxQSwUGAAAAAAQABAD1AAAAigMAAAAA&#10;" path="m657606,l,173736e" filled="f" strokecolor="#903" strokeweight=".06175mm">
                  <v:stroke endcap="round"/>
                  <v:path arrowok="t" textboxrect="0,0,657606,173736"/>
                </v:shape>
                <v:shape id="Shape 1405" o:spid="_x0000_s1549" style="position:absolute;left:29771;top:8397;width:4770;height:2461;visibility:visible;mso-wrap-style:square;v-text-anchor:top" coordsize="477010,2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7WcQA&#10;AADdAAAADwAAAGRycy9kb3ducmV2LnhtbERPTWvCQBC9C/0PyxS8mY2ttiV1lSIV7E3THvQ2ZKdJ&#10;bHY27q6a+utdQfA2j/c5k1lnGnEk52vLCoZJCoK4sLrmUsHP92LwBsIHZI2NZVLwTx5m04feBDNt&#10;T7ymYx5KEUPYZ6igCqHNpPRFRQZ9YlviyP1aZzBE6EqpHZ5iuGnkU5q+SIM1x4YKW5pXVPzlB6Ng&#10;R68u9yv59Tzc+M/t4rxb7/VZqf5j9/EOIlAX7uKbe6nj/FE6hus38QQ5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ou1nEAAAA3QAAAA8AAAAAAAAAAAAAAAAAmAIAAGRycy9k&#10;b3ducmV2LnhtbFBLBQYAAAAABAAEAPUAAACJAwAAAAA=&#10;" path="m238505,c370327,,477010,54858,477010,122683v,67826,-106683,123450,-238505,123450c106684,246133,,190509,,122683,,54858,106684,,238505,xe" fillcolor="#ffc" strokecolor="#903" strokeweight=".06414mm">
                  <v:stroke endcap="round"/>
                  <v:path arrowok="t" textboxrect="0,0,477010,246133"/>
                </v:shape>
                <v:rect id="Rectangle 1406" o:spid="_x0000_s1550" style="position:absolute;left:28826;top:11527;width:8833;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7f8QA&#10;AADdAAAADwAAAGRycy9kb3ducmV2LnhtbERPTWvCQBC9F/oflin01mxaimh0FdGWeLQqRG9DdkxC&#10;s7Mhu02iv94tCN7m8T5nthhMLTpqXWVZwXsUgyDOra64UHDYf7+NQTiPrLG2TAou5GAxf36aYaJt&#10;zz/U7XwhQgi7BBWU3jeJlC4vyaCLbEMcuLNtDfoA20LqFvsQbmr5EccjabDi0FBiQ6uS8t/dn1GQ&#10;jpvlcWOvfVF/ndJsm03W+4lX6vVlWE5BeBr8Q3x3b3SY/xmP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BO3/EAAAA3QAAAA8AAAAAAAAAAAAAAAAAmAIAAGRycy9k&#10;b3ducmV2LnhtbFBLBQYAAAAABAAEAPUAAACJAwAAAAA=&#10;" filled="f" stroked="f">
                  <v:textbox inset="0,0,0,0">
                    <w:txbxContent>
                      <w:p w:rsidR="00E155B9" w:rsidRDefault="00E155B9">
                        <w:r>
                          <w:rPr>
                            <w:rFonts w:ascii="宋体" w:eastAsia="宋体" w:hAnsi="宋体" w:cs="宋体"/>
                            <w:sz w:val="17"/>
                          </w:rPr>
                          <w:t>记录工作日志</w:t>
                        </w:r>
                      </w:p>
                    </w:txbxContent>
                  </v:textbox>
                </v:rect>
                <v:shape id="Shape 1407" o:spid="_x0000_s1551" style="position:absolute;left:24482;top:17214;width:4771;height:2461;visibility:visible;mso-wrap-style:square;v-text-anchor:top" coordsize="477010,2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AtcMA&#10;AADdAAAADwAAAGRycy9kb3ducmV2LnhtbERPTWsCMRC9F/wPYYTeatZaqqxGEVHQm64e9DZsxt3V&#10;zWSbpLr11zdCobd5vM+ZzFpTixs5X1lW0O8lIIhzqysuFBz2q7cRCB+QNdaWScEPeZhNOy8TTLW9&#10;845uWShEDGGfooIyhCaV0uclGfQ92xBH7mydwRChK6R2eI/hppbvSfIpDVYcG0psaFFSfs2+jYIL&#10;DV3mt3Iz6B/98rR6XHZf+qHUa7edj0EEasO/+M+91nH+RzKE5zfxBD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AtcMAAADdAAAADwAAAAAAAAAAAAAAAACYAgAAZHJzL2Rv&#10;d25yZXYueG1sUEsFBgAAAAAEAAQA9QAAAIgDAAAAAA==&#10;" path="m238505,c370327,,477010,54871,477010,123450v,67825,-106683,122683,-238505,122683c106684,246133,,191275,,123450,,54871,106684,,238505,xe" fillcolor="#ffc" strokecolor="#903" strokeweight=".06414mm">
                  <v:stroke endcap="round"/>
                  <v:path arrowok="t" textboxrect="0,0,477010,246133"/>
                </v:shape>
                <v:rect id="Rectangle 1408" o:spid="_x0000_s1552" style="position:absolute;left:24650;top:20343;width:5874;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KlscA&#10;AADdAAAADwAAAGRycy9kb3ducmV2LnhtbESPQWvCQBCF7wX/wzJCb3WjlK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SCpbHAAAA3QAAAA8AAAAAAAAAAAAAAAAAmAIAAGRy&#10;cy9kb3ducmV2LnhtbFBLBQYAAAAABAAEAPUAAACMAwAAAAA=&#10;" filled="f" stroked="f">
                  <v:textbox inset="0,0,0,0">
                    <w:txbxContent>
                      <w:p w:rsidR="00E155B9" w:rsidRDefault="00E155B9">
                        <w:r>
                          <w:rPr>
                            <w:rFonts w:ascii="宋体" w:eastAsia="宋体" w:hAnsi="宋体" w:cs="宋体"/>
                            <w:sz w:val="17"/>
                          </w:rPr>
                          <w:t>查询统计</w:t>
                        </w:r>
                      </w:p>
                    </w:txbxContent>
                  </v:textbox>
                </v:rect>
                <v:shape id="Shape 1409" o:spid="_x0000_s1553" style="position:absolute;left:14211;top:16097;width:10195;height:1798;visibility:visible;mso-wrap-style:square;v-text-anchor:top" coordsize="1019556,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8c8UA&#10;AADdAAAADwAAAGRycy9kb3ducmV2LnhtbERPS08CMRC+m/gfmjHhJi0CRlYKQV7Rm65EPQ7bYXfD&#10;drpuKyz+empC4m2+fM8ZT1tbiQM1vnSsoddVIIgzZ0rONWzeV7cPIHxANlg5Jg0n8jCdXF+NMTHu&#10;yG90SEMuYgj7BDUUIdSJlD4ryKLvupo4cjvXWAwRNrk0DR5juK3knVL30mLJsaHAmuYFZfv0x2pw&#10;/bX8/lBfr4vl+jftbf3w5fNpqHXnpp09ggjUhn/xxf1s4vyBGsHfN/EEOT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7xzxQAAAN0AAAAPAAAAAAAAAAAAAAAAAJgCAABkcnMv&#10;ZG93bnJldi54bWxQSwUGAAAAAAQABAD1AAAAigMAAAAA&#10;" path="m,l1019556,179832,947928,133350e" filled="f" strokecolor="#903" strokeweight=".06175mm">
                  <v:stroke endcap="round"/>
                  <v:path arrowok="t" textboxrect="0,0,1019556,179832"/>
                </v:shape>
                <v:shape id="Shape 1410" o:spid="_x0000_s1554" style="position:absolute;left:23561;top:17895;width:845;height:198;visibility:visible;mso-wrap-style:square;v-text-anchor:top" coordsize="84582,1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yxxsYA&#10;AADdAAAADwAAAGRycy9kb3ducmV2LnhtbESPT2vCQBDF74V+h2UEb3WjSCnRVUSoeBCM6R/wNmTH&#10;JJqdDdlV0376zkHobYb35r3fzJe9a9SNulB7NjAeJaCIC29rLg18fry/vIEKEdli45kM/FCA5eL5&#10;aY6p9Xc+0C2PpZIQDikaqGJsU61DUZHDMPItsWgn3zmMsnalth3eJdw1epIkr9phzdJQYUvriopL&#10;fnUGvjHfZ+fwm+0um+KLs1CvjpwbMxz0qxmoSH38Nz+ut1bwp2Phl29kBL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yxxsYAAADdAAAADwAAAAAAAAAAAAAAAACYAgAAZHJz&#10;L2Rvd25yZXYueG1sUEsFBgAAAAAEAAQA9QAAAIsDAAAAAA==&#10;" path="m84582,l,19812e" filled="f" strokecolor="#903" strokeweight=".06175mm">
                  <v:stroke endcap="round"/>
                  <v:path arrowok="t" textboxrect="0,0,84582,19812"/>
                </v:shape>
                <v:shape id="Shape 1411" o:spid="_x0000_s1555" style="position:absolute;left:4038;top:14314;width:10173;height:1783;visibility:visible;mso-wrap-style:square;v-text-anchor:top" coordsize="1017270,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amcEA&#10;AADdAAAADwAAAGRycy9kb3ducmV2LnhtbERPTYvCMBC9C/6HMMLeNK0sRapR1EXwJuuK4m1oxrbY&#10;TLpJ1PrvN4Kwt3m8z5ktOtOIOzlfW1aQjhIQxIXVNZcKDj+b4QSED8gaG8uk4EkeFvN+b4a5tg/+&#10;pvs+lCKGsM9RQRVCm0vpi4oM+pFtiSN3sc5giNCVUjt8xHDTyHGSZNJgzbGhwpbWFRXX/c0oOJ7q&#10;9MuRu9rV73KXTfxZZ7pV6mPQLacgAnXhX/x2b3Wc/5mm8Pomni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2mpnBAAAA3QAAAA8AAAAAAAAAAAAAAAAAmAIAAGRycy9kb3du&#10;cmV2LnhtbFBLBQYAAAAABAAEAPUAAACGAwAAAAA=&#10;" path="m1017270,178308l,e" filled="f" strokecolor="#903" strokeweight=".06175mm">
                  <v:stroke endcap="round"/>
                  <v:path arrowok="t" textboxrect="0,0,1017270,178308"/>
                </v:shape>
                <v:shape id="Shape 1412" o:spid="_x0000_s1556" style="position:absolute;left:47253;top:8819;width:1166;height:1151;visibility:visible;mso-wrap-style:square;v-text-anchor:top" coordsize="116590,115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7tMMA&#10;AADdAAAADwAAAGRycy9kb3ducmV2LnhtbERPTYvCMBC9C/sfwix4kTWtqEg1yrogCIrQuhdvQzPb&#10;lm0mpYm1/nsjCN7m8T5ntelNLTpqXWVZQTyOQBDnVldcKPg9774WIJxH1lhbJgV3crBZfwxWmGh7&#10;45S6zBcihLBLUEHpfZNI6fKSDLqxbYgD92dbgz7AtpC6xVsIN7WcRNFcGqw4NJTY0E9J+X92NQrO&#10;h3yU7Y9dcZeXeDQ7LVK3PWyVGn7230sQnnr/Fr/cex3mT+MJPL8JJ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F7tMMAAADdAAAADwAAAAAAAAAAAAAAAACYAgAAZHJzL2Rv&#10;d25yZXYueG1sUEsFBgAAAAAEAAQA9QAAAIgDAAAAAA==&#10;" path="m116590,57150c116590,25902,90677,,58673,,25913,,,25902,,57150v,32003,25913,57917,58673,57917c90677,115067,116590,89153,116590,57150xe" filled="f" strokecolor="#903" strokeweight=".065mm">
                  <v:stroke endcap="round"/>
                  <v:path arrowok="t" textboxrect="0,0,116590,115067"/>
                </v:shape>
                <v:shape id="Shape 1413" o:spid="_x0000_s1557" style="position:absolute;left:47817;top:9955;width:0;height:1074;visibility:visible;mso-wrap-style:square;v-text-anchor:top" coordsize="0,107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zcIA&#10;AADdAAAADwAAAGRycy9kb3ducmV2LnhtbERPS4vCMBC+L/gfwgje1rS+kGoUFVx2xYtW8Do0Y1ts&#10;JqWJWv+9WRC8zcf3nPmyNZW4U+NKywrifgSCOLO65FzBKd1+T0E4j6yxskwKnuRgueh8zTHR9sEH&#10;uh99LkIIuwQVFN7XiZQuK8ig69uaOHAX2xj0ATa51A0+Qrip5CCKJtJgyaGhwJo2BWXX480okDxO&#10;/8bT53m4rnbxep8efnzdKtXrtqsZCE+t/4jf7l8d5o/iIfx/E06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b/NwgAAAN0AAAAPAAAAAAAAAAAAAAAAAJgCAABkcnMvZG93&#10;bnJldi54bWxQSwUGAAAAAAQABAD1AAAAhwMAAAAA&#10;" path="m,l,107443e" filled="f" strokecolor="#903" strokeweight=".065mm">
                  <v:stroke endcap="round"/>
                  <v:path arrowok="t" textboxrect="0,0,0,107443"/>
                </v:shape>
                <v:shape id="Shape 1414" o:spid="_x0000_s1558" style="position:absolute;left:46880;top:10260;width:1867;height:0;visibility:visible;mso-wrap-style:square;v-text-anchor:top" coordsize="186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LS9sQA&#10;AADdAAAADwAAAGRycy9kb3ducmV2LnhtbERPS2vCQBC+F/wPywje6kaJIqmr+EARb/VR2tuQHZNo&#10;djZkV43++m5B6G0+vueMp40pxY1qV1hW0OtGIIhTqwvOFBz2q/cRCOeRNZaWScGDHEwnrbcxJtre&#10;+ZNuO5+JEMIuQQW591UipUtzMui6tiIO3MnWBn2AdSZ1jfcQbkrZj6KhNFhwaMixokVO6WV3NQq+&#10;Z76a/wzWo/grsridH87P42WpVKfdzD5AeGr8v/jl3ugwP+7F8PdNOEF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C0vbEAAAA3QAAAA8AAAAAAAAAAAAAAAAAmAIAAGRycy9k&#10;b3ducmV2LnhtbFBLBQYAAAAABAAEAPUAAACJAwAAAAA=&#10;" path="m,l186700,e" filled="f" strokecolor="#903" strokeweight=".065mm">
                  <v:stroke endcap="round"/>
                  <v:path arrowok="t" textboxrect="0,0,186700,0"/>
                </v:shape>
                <v:shape id="Shape 1415" o:spid="_x0000_s1559" style="position:absolute;left:46529;top:11029;width:2576;height:1265;visibility:visible;mso-wrap-style:square;v-text-anchor:top" coordsize="257567,12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iWwMIA&#10;AADdAAAADwAAAGRycy9kb3ducmV2LnhtbERP24rCMBB9X/Afwgj7tqbKrmg1igiCYmG9fcDQjG21&#10;mYQm1vr3m4WFfZvDuc582ZlatNT4yrKC4SABQZxbXXGh4HLefExA+ICssbZMCl7kYbnovc0x1fbJ&#10;R2pPoRAxhH2KCsoQXCqlz0sy6AfWEUfuahuDIcKmkLrBZww3tRwlyVgarDg2lOhoXVJ+Pz2MgsOk&#10;3U3d6nzLsv3FZd/Va8y4Vuq9361mIAJ14V/8597qOP9z+AW/38QT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JbAwgAAAN0AAAAPAAAAAAAAAAAAAAAAAJgCAABkcnMvZG93&#10;bnJldi54bWxQSwUGAAAAAAQABAD1AAAAhwMAAAAA&#10;" path="m,126489l128783,,257567,126489e" filled="f" strokecolor="#903" strokeweight=".065mm">
                  <v:stroke endcap="round"/>
                  <v:path arrowok="t" textboxrect="0,0,257567,126489"/>
                </v:shape>
                <v:rect id="Rectangle 1416" o:spid="_x0000_s1560" style="position:absolute;left:45041;top:12929;width:7353;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tosIA&#10;AADdAAAADwAAAGRycy9kb3ducmV2LnhtbERPTYvCMBC9C/6HMII3TV1E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K2iwgAAAN0AAAAPAAAAAAAAAAAAAAAAAJgCAABkcnMvZG93&#10;bnJldi54bWxQSwUGAAAAAAQABAD1AAAAhwMAAAAA&#10;" filled="f" stroked="f">
                  <v:textbox inset="0,0,0,0">
                    <w:txbxContent>
                      <w:p w:rsidR="00E155B9" w:rsidRDefault="00E155B9">
                        <w:r>
                          <w:rPr>
                            <w:rFonts w:ascii="宋体" w:eastAsia="宋体" w:hAnsi="宋体" w:cs="宋体"/>
                            <w:sz w:val="17"/>
                          </w:rPr>
                          <w:t>任务执行者</w:t>
                        </w:r>
                      </w:p>
                    </w:txbxContent>
                  </v:textbox>
                </v:rect>
                <v:shape id="Shape 1417" o:spid="_x0000_s1561" style="position:absolute;left:34556;top:9406;width:5974;height:625;visibility:visible;mso-wrap-style:square;v-text-anchor:top" coordsize="597408,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FxsUA&#10;AADdAAAADwAAAGRycy9kb3ducmV2LnhtbERPTWvCQBC9C/0PyxR6041STJtmI62giPRiLLS5Ddlp&#10;kpqdDdlV4793hYK3ebzPSReDacWJetdYVjCdRCCIS6sbrhR87VfjFxDOI2tsLZOCCzlYZA+jFBNt&#10;z7yjU+4rEULYJaig9r5LpHRlTQbdxHbEgfu1vUEfYF9J3eM5hJtWzqJoLg02HBpq7GhZU3nIj0bB&#10;n4+KOOd9/PH6+f1zuKy3y6LYKvX0OLy/gfA0+Lv4373RYf7zNIbbN+EE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EUXGxQAAAN0AAAAPAAAAAAAAAAAAAAAAAJgCAABkcnMv&#10;ZG93bnJldi54bWxQSwUGAAAAAAQABAD1AAAAigMAAAAA&#10;" path="m597408,62484l,28956,81534,e" filled="f" strokecolor="#903" strokeweight=".06175mm">
                  <v:stroke endcap="round"/>
                  <v:path arrowok="t" textboxrect="0,0,597408,62484"/>
                </v:shape>
                <v:shape id="Shape 1418" o:spid="_x0000_s1562" style="position:absolute;left:34556;top:9696;width:777;height:381;visibility:visible;mso-wrap-style:square;v-text-anchor:top" coordsize="777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wwckA&#10;AADdAAAADwAAAGRycy9kb3ducmV2LnhtbESPS08DMQyE70j9D5GRuNHsVhWPpWlVXgKpcKA8qt6s&#10;jdksJM5qE9rtv8cHJG62ZjzzebYYglc76lMb2UA5LkAR19G23Bh4e70/vQCVMrJFH5kMHCjBYj46&#10;mmFl455faLfOjZIQThUacDl3ldapdhQwjWNHLNpn7ANmWftG2x73Eh68nhTFmQ7YsjQ47OjGUf29&#10;/gkGbjfn28vnr6dr/z65c6uPUE4fVt6Yk+NheQUq05D/zX/Xj1bwp6Xgyjcygp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uHwwckAAADdAAAADwAAAAAAAAAAAAAAAACYAgAA&#10;ZHJzL2Rvd25yZXYueG1sUEsFBgAAAAAEAAQA9QAAAI4DAAAAAA==&#10;" path="m,l77724,38100e" filled="f" strokecolor="#903" strokeweight=".06175mm">
                  <v:stroke endcap="round"/>
                  <v:path arrowok="t" textboxrect="0,0,77724,38100"/>
                </v:shape>
                <v:shape id="Shape 1419" o:spid="_x0000_s1563" style="position:absolute;left:40530;top:10031;width:5974;height:358;visibility:visible;mso-wrap-style:square;v-text-anchor:top" coordsize="597408,3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OycIA&#10;AADdAAAADwAAAGRycy9kb3ducmV2LnhtbERP24rCMBB9F/yHMIIvsqZ1RbZdo4ggyAqClw8Ym7Ht&#10;2kxKE7X+vREE3+ZwrjOdt6YSN2pcaVlBPIxAEGdWl5wrOB5WXz8gnEfWWFkmBQ9yMJ91O1NMtb3z&#10;jm57n4sQwi5FBYX3dSqlywoy6Ia2Jg7c2TYGfYBNLnWD9xBuKjmKook0WHJoKLCmZUHZZX81Cr43&#10;h+1Jl5TZxV8SD3bSn/7PiVL9Xrv4BeGp9R/x273WYf44TuD1TThB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g7JwgAAAN0AAAAPAAAAAAAAAAAAAAAAAJgCAABkcnMvZG93&#10;bnJldi54bWxQSwUGAAAAAAQABAD1AAAAhwMAAAAA&#10;" path="m,l597408,35814e" filled="f" strokecolor="#903" strokeweight=".06175mm">
                  <v:stroke endcap="round"/>
                  <v:path arrowok="t" textboxrect="0,0,597408,35814"/>
                </v:shape>
                <v:shape id="Shape 1420" o:spid="_x0000_s1564" style="position:absolute;left:29268;top:14207;width:8618;height:3284;visibility:visible;mso-wrap-style:square;v-text-anchor:top" coordsize="861822,328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j8QA&#10;AADdAAAADwAAAGRycy9kb3ducmV2LnhtbESPQWsCQQyF70L/w5CCl6KzFSl26yilIEjx0Gp/QNiJ&#10;O0t3MtvNqOu/bw6CtzzyvpeX5XqIrTlTL01iB8/TAgxxlXzDtYOfw2ayACMZ2WObmBxcSWC9ehgt&#10;sfTpwt903ufaaAhLiQ5Czl1prVSBIso0dcS6O6Y+YlbZ19b3eNHw2NpZUbzYiA3rhYAdfQSqfven&#10;6OBJkUJ2sgvd3+bzNXrxX3bh3PhxeH8Dk2nId/ON3nqtP59pf/1GR7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pf4/EAAAA3QAAAA8AAAAAAAAAAAAAAAAAmAIAAGRycy9k&#10;b3ducmV2LnhtbFBLBQYAAAAABAAEAPUAAACJAwAAAAA=&#10;" path="m861822,l,326136r86868,2286e" filled="f" strokecolor="#903" strokeweight=".06175mm">
                  <v:stroke endcap="round"/>
                  <v:path arrowok="t" textboxrect="0,0,861822,328422"/>
                </v:shape>
                <v:shape id="Shape 1421" o:spid="_x0000_s1565" style="position:absolute;left:29268;top:16874;width:640;height:594;visibility:visible;mso-wrap-style:square;v-text-anchor:top" coordsize="6400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WGccA&#10;AADdAAAADwAAAGRycy9kb3ducmV2LnhtbESP3WrCQBCF74W+wzKF3ulGK1WimyDFolCh+IPXQ3ZM&#10;QrOzcXcb0z59Vyj0boZz5nxnlnlvGtGR87VlBeNRAoK4sLrmUsHp+Dacg/ABWWNjmRR8k4c8exgs&#10;MdX2xnvqDqEUMYR9igqqENpUSl9UZNCPbEsctYt1BkNcXSm1w1sMN42cJMmLNFhzJFTY0mtFxefh&#10;y0RucV1t3l0328zPH+3uuftZJ+Go1NNjv1qACNSHf/Pf9VbH+tPJGO7fxBF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MVhnHAAAA3QAAAA8AAAAAAAAAAAAAAAAAmAIAAGRy&#10;cy9kb3ducmV2LnhtbFBLBQYAAAAABAAEAPUAAACMAwAAAAA=&#10;" path="m,59436l64008,e" filled="f" strokecolor="#903" strokeweight=".06175mm">
                  <v:stroke endcap="round"/>
                  <v:path arrowok="t" textboxrect="0,0,64008,59436"/>
                </v:shape>
                <v:shape id="Shape 1422" o:spid="_x0000_s1566" style="position:absolute;left:37886;top:10961;width:8618;height:3246;visibility:visible;mso-wrap-style:square;v-text-anchor:top" coordsize="861822,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cr/McA&#10;AADdAAAADwAAAGRycy9kb3ducmV2LnhtbESPT2sCMRDF7wW/Qxihl6LZLsXKapTSVqpCD/7B87AZ&#10;dxc3k5CkuvvtG6HQ2wzvzfu9mS8704or+dBYVvA8zkAQl1Y3XCk4HlajKYgQkTW2lklBTwGWi8HD&#10;HAttb7yj6z5WIoVwKFBBHaMrpAxlTQbD2DripJ2tNxjT6iupPd5SuGllnmUTabDhRKjR0XtN5WX/&#10;YxJ39bXZOnt68pP+9dtt+uMHuU+lHofd2wxEpC7+m/+u1zrVf8lzuH+TRp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XK/zHAAAA3QAAAA8AAAAAAAAAAAAAAAAAmAIAAGRy&#10;cy9kb3ducmV2LnhtbFBLBQYAAAAABAAEAPUAAACMAwAAAAA=&#10;" path="m,324612l861822,e" filled="f" strokecolor="#903" strokeweight=".06175mm">
                  <v:stroke endcap="round"/>
                  <v:path arrowok="t" textboxrect="0,0,861822,324612"/>
                </v:shape>
                <w10:anchorlock/>
              </v:group>
            </w:pict>
          </mc:Fallback>
        </mc:AlternateContent>
      </w:r>
    </w:p>
    <w:p w:rsidR="00E95C38" w:rsidRDefault="008728C4">
      <w:pPr>
        <w:spacing w:after="0"/>
        <w:ind w:left="797"/>
      </w:pPr>
      <w:r>
        <w:rPr>
          <w:noProof/>
        </w:rPr>
        <mc:AlternateContent>
          <mc:Choice Requires="wpg">
            <w:drawing>
              <wp:inline distT="0" distB="0" distL="0" distR="0">
                <wp:extent cx="2042105" cy="346710"/>
                <wp:effectExtent l="0" t="0" r="0" b="0"/>
                <wp:docPr id="83673" name="Group 83673"/>
                <wp:cNvGraphicFramePr/>
                <a:graphic xmlns:a="http://schemas.openxmlformats.org/drawingml/2006/main">
                  <a:graphicData uri="http://schemas.microsoft.com/office/word/2010/wordprocessingGroup">
                    <wpg:wgp>
                      <wpg:cNvGrpSpPr/>
                      <wpg:grpSpPr>
                        <a:xfrm>
                          <a:off x="0" y="0"/>
                          <a:ext cx="2042105" cy="346710"/>
                          <a:chOff x="0" y="0"/>
                          <a:chExt cx="2042105" cy="346710"/>
                        </a:xfrm>
                      </wpg:grpSpPr>
                      <wps:wsp>
                        <wps:cNvPr id="1376" name="Shape 1376"/>
                        <wps:cNvSpPr/>
                        <wps:spPr>
                          <a:xfrm>
                            <a:off x="1565094" y="26422"/>
                            <a:ext cx="477010" cy="245367"/>
                          </a:xfrm>
                          <a:custGeom>
                            <a:avLst/>
                            <a:gdLst/>
                            <a:ahLst/>
                            <a:cxnLst/>
                            <a:rect l="0" t="0" r="0" b="0"/>
                            <a:pathLst>
                              <a:path w="477010" h="245367">
                                <a:moveTo>
                                  <a:pt x="238505" y="0"/>
                                </a:moveTo>
                                <a:cubicBezTo>
                                  <a:pt x="370327" y="0"/>
                                  <a:pt x="477010" y="54858"/>
                                  <a:pt x="477010" y="122684"/>
                                </a:cubicBezTo>
                                <a:cubicBezTo>
                                  <a:pt x="477010" y="190509"/>
                                  <a:pt x="370327" y="245367"/>
                                  <a:pt x="238505" y="245367"/>
                                </a:cubicBezTo>
                                <a:cubicBezTo>
                                  <a:pt x="106684" y="245367"/>
                                  <a:pt x="0" y="190509"/>
                                  <a:pt x="0" y="122684"/>
                                </a:cubicBezTo>
                                <a:cubicBezTo>
                                  <a:pt x="0" y="54858"/>
                                  <a:pt x="106684"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378" name="Shape 1378"/>
                        <wps:cNvSpPr/>
                        <wps:spPr>
                          <a:xfrm>
                            <a:off x="73162" y="0"/>
                            <a:ext cx="116590" cy="114299"/>
                          </a:xfrm>
                          <a:custGeom>
                            <a:avLst/>
                            <a:gdLst/>
                            <a:ahLst/>
                            <a:cxnLst/>
                            <a:rect l="0" t="0" r="0" b="0"/>
                            <a:pathLst>
                              <a:path w="116590" h="114299">
                                <a:moveTo>
                                  <a:pt x="116590" y="57150"/>
                                </a:moveTo>
                                <a:cubicBezTo>
                                  <a:pt x="116590" y="25147"/>
                                  <a:pt x="90677" y="0"/>
                                  <a:pt x="57917" y="0"/>
                                </a:cubicBezTo>
                                <a:cubicBezTo>
                                  <a:pt x="25913" y="0"/>
                                  <a:pt x="0" y="25147"/>
                                  <a:pt x="0" y="57150"/>
                                </a:cubicBezTo>
                                <a:cubicBezTo>
                                  <a:pt x="0" y="88398"/>
                                  <a:pt x="25913" y="114299"/>
                                  <a:pt x="58673" y="114299"/>
                                </a:cubicBezTo>
                                <a:cubicBezTo>
                                  <a:pt x="90677" y="114299"/>
                                  <a:pt x="116590" y="88398"/>
                                  <a:pt x="116590" y="57150"/>
                                </a:cubicBezTo>
                                <a:close/>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379" name="Shape 1379"/>
                        <wps:cNvSpPr/>
                        <wps:spPr>
                          <a:xfrm>
                            <a:off x="128783" y="112777"/>
                            <a:ext cx="0" cy="108198"/>
                          </a:xfrm>
                          <a:custGeom>
                            <a:avLst/>
                            <a:gdLst/>
                            <a:ahLst/>
                            <a:cxnLst/>
                            <a:rect l="0" t="0" r="0" b="0"/>
                            <a:pathLst>
                              <a:path h="108198">
                                <a:moveTo>
                                  <a:pt x="0" y="0"/>
                                </a:moveTo>
                                <a:lnTo>
                                  <a:pt x="0" y="108198"/>
                                </a:lnTo>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380" name="Shape 1380"/>
                        <wps:cNvSpPr/>
                        <wps:spPr>
                          <a:xfrm>
                            <a:off x="35812" y="143258"/>
                            <a:ext cx="185931" cy="0"/>
                          </a:xfrm>
                          <a:custGeom>
                            <a:avLst/>
                            <a:gdLst/>
                            <a:ahLst/>
                            <a:cxnLst/>
                            <a:rect l="0" t="0" r="0" b="0"/>
                            <a:pathLst>
                              <a:path w="185931">
                                <a:moveTo>
                                  <a:pt x="0" y="0"/>
                                </a:moveTo>
                                <a:lnTo>
                                  <a:pt x="185931" y="0"/>
                                </a:lnTo>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381" name="Shape 1381"/>
                        <wps:cNvSpPr/>
                        <wps:spPr>
                          <a:xfrm>
                            <a:off x="0" y="220975"/>
                            <a:ext cx="257567" cy="125735"/>
                          </a:xfrm>
                          <a:custGeom>
                            <a:avLst/>
                            <a:gdLst/>
                            <a:ahLst/>
                            <a:cxnLst/>
                            <a:rect l="0" t="0" r="0" b="0"/>
                            <a:pathLst>
                              <a:path w="257567" h="125735">
                                <a:moveTo>
                                  <a:pt x="0" y="125735"/>
                                </a:moveTo>
                                <a:lnTo>
                                  <a:pt x="128783" y="0"/>
                                </a:lnTo>
                                <a:lnTo>
                                  <a:pt x="257567" y="125735"/>
                                </a:lnTo>
                              </a:path>
                            </a:pathLst>
                          </a:custGeom>
                          <a:ln w="2340" cap="rnd">
                            <a:round/>
                          </a:ln>
                        </wps:spPr>
                        <wps:style>
                          <a:lnRef idx="1">
                            <a:srgbClr val="990033"/>
                          </a:lnRef>
                          <a:fillRef idx="0">
                            <a:srgbClr val="000000">
                              <a:alpha val="0"/>
                            </a:srgbClr>
                          </a:fillRef>
                          <a:effectRef idx="0">
                            <a:scrgbClr r="0" g="0" b="0"/>
                          </a:effectRef>
                          <a:fontRef idx="none"/>
                        </wps:style>
                        <wps:bodyPr/>
                      </wps:wsp>
                      <wps:wsp>
                        <wps:cNvPr id="1383" name="Shape 1383"/>
                        <wps:cNvSpPr/>
                        <wps:spPr>
                          <a:xfrm>
                            <a:off x="905979" y="147093"/>
                            <a:ext cx="650748" cy="33528"/>
                          </a:xfrm>
                          <a:custGeom>
                            <a:avLst/>
                            <a:gdLst/>
                            <a:ahLst/>
                            <a:cxnLst/>
                            <a:rect l="0" t="0" r="0" b="0"/>
                            <a:pathLst>
                              <a:path w="650748" h="33528">
                                <a:moveTo>
                                  <a:pt x="0" y="6858"/>
                                </a:moveTo>
                                <a:lnTo>
                                  <a:pt x="650748" y="0"/>
                                </a:lnTo>
                                <a:lnTo>
                                  <a:pt x="571500" y="3352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384" name="Shape 1384"/>
                        <wps:cNvSpPr/>
                        <wps:spPr>
                          <a:xfrm>
                            <a:off x="1477479" y="113565"/>
                            <a:ext cx="79248" cy="33528"/>
                          </a:xfrm>
                          <a:custGeom>
                            <a:avLst/>
                            <a:gdLst/>
                            <a:ahLst/>
                            <a:cxnLst/>
                            <a:rect l="0" t="0" r="0" b="0"/>
                            <a:pathLst>
                              <a:path w="79248" h="33528">
                                <a:moveTo>
                                  <a:pt x="79248" y="33528"/>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385" name="Shape 1385"/>
                        <wps:cNvSpPr/>
                        <wps:spPr>
                          <a:xfrm>
                            <a:off x="255993" y="153951"/>
                            <a:ext cx="649986" cy="9144"/>
                          </a:xfrm>
                          <a:custGeom>
                            <a:avLst/>
                            <a:gdLst/>
                            <a:ahLst/>
                            <a:cxnLst/>
                            <a:rect l="0" t="0" r="0" b="0"/>
                            <a:pathLst>
                              <a:path w="649986" h="9144">
                                <a:moveTo>
                                  <a:pt x="649986" y="0"/>
                                </a:moveTo>
                                <a:lnTo>
                                  <a:pt x="0" y="9144"/>
                                </a:lnTo>
                              </a:path>
                            </a:pathLst>
                          </a:custGeom>
                          <a:ln w="2223"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3F2D57A9" id="Group 83673" o:spid="_x0000_s1026" style="width:160.8pt;height:27.3pt;mso-position-horizontal-relative:char;mso-position-vertical-relative:line" coordsize="20421,3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">
                <v:shape id="Shape 1376" o:spid="_x0000_s1027" style="position:absolute;left:15650;top:264;width:4771;height:2453;visibility:visible;mso-wrap-style:square;v-text-anchor:top" coordsize="477010,245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mZpcQA&#10;AADdAAAADwAAAGRycy9kb3ducmV2LnhtbERP22oCMRB9L/gPYQp9q9laUFmNUkTB1qp4+YAhme4u&#10;u5ksSdRtv74RCn2bw7nOdN7ZRlzJh8qxgpd+BoJYO1NxoeB8Wj2PQYSIbLBxTAq+KcB81nuYYm7c&#10;jQ90PcZCpBAOOSooY2xzKYMuyWLou5Y4cV/OW4wJ+kIaj7cUbhs5yLKhtFhxaiixpUVJuj5erILN&#10;52J10Xj42e6X2u3eN7X/qDOlnh67twmISF38F/+51ybNfx0N4f5NO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5maXEAAAA3QAAAA8AAAAAAAAAAAAAAAAAmAIAAGRycy9k&#10;b3ducmV2LnhtbFBLBQYAAAAABAAEAPUAAACJAwAAAAA=&#10;" path="m238505,c370327,,477010,54858,477010,122684v,67825,-106683,122683,-238505,122683c106684,245367,,190509,,122684,,54858,106684,,238505,xe" fillcolor="#ffc" strokecolor="#903" strokeweight=".06414mm">
                  <v:stroke endcap="round"/>
                  <v:path arrowok="t" textboxrect="0,0,477010,245367"/>
                </v:shape>
                <v:shape id="Shape 1378" o:spid="_x0000_s1028" style="position:absolute;left:731;width:1166;height:1142;visibility:visible;mso-wrap-style:square;v-text-anchor:top" coordsize="116590,114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4C6sYA&#10;AADdAAAADwAAAGRycy9kb3ducmV2LnhtbESPQWsCQQyF7wX/wxDBS6mztVBldZRSKAgWoSrFY9yJ&#10;O4s7mWVn1PXfm4PgLeG9vPdltuh8rS7UxiqwgfdhBoq4CLbi0sBu+/M2ARUTssU6MBm4UYTFvPcy&#10;w9yGK//RZZNKJSEcczTgUmpyrWPhyGMchoZYtGNoPSZZ21LbFq8S7ms9yrJP7bFiaXDY0Lej4rQ5&#10;ewPrxu1WTEv7e6gn1WH//9qV47Mxg373NQWVqEtP8+N6aQX/Yyy48o2Mo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4C6sYAAADdAAAADwAAAAAAAAAAAAAAAACYAgAAZHJz&#10;L2Rvd25yZXYueG1sUEsFBgAAAAAEAAQA9QAAAIsDAAAAAA==&#10;" path="m116590,57150c116590,25147,90677,,57917,,25913,,,25147,,57150v,31248,25913,57149,58673,57149c90677,114299,116590,88398,116590,57150xe" filled="f" strokecolor="#903" strokeweight=".065mm">
                  <v:stroke endcap="round"/>
                  <v:path arrowok="t" textboxrect="0,0,116590,114299"/>
                </v:shape>
                <v:shape id="Shape 1379" o:spid="_x0000_s1029" style="position:absolute;left:1287;top:1127;width:0;height:1082;visibility:visible;mso-wrap-style:square;v-text-anchor:top" coordsize="0,108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wSbcUA&#10;AADdAAAADwAAAGRycy9kb3ducmV2LnhtbERPS2vCQBC+C/0PyxR6KXWTCrVNXcUWBSt48HUfstMk&#10;NTsbdjcm+uu7hYK3+fieM5n1phZncr6yrCAdJiCIc6srLhQc9sunVxA+IGusLZOCC3mYTe8GE8y0&#10;7XhL510oRAxhn6GCMoQmk9LnJRn0Q9sQR+7bOoMhQldI7bCL4aaWz0nyIg1WHBtKbOizpPy0a42C&#10;Y/vjjmnQ3Ue6uG7W2rbbr+5RqYf7fv4OIlAfbuJ/90rH+aPxG/x9E0+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BJtxQAAAN0AAAAPAAAAAAAAAAAAAAAAAJgCAABkcnMv&#10;ZG93bnJldi54bWxQSwUGAAAAAAQABAD1AAAAigMAAAAA&#10;" path="m,l,108198e" filled="f" strokecolor="#903" strokeweight=".065mm">
                  <v:stroke endcap="round"/>
                  <v:path arrowok="t" textboxrect="0,0,0,108198"/>
                </v:shape>
                <v:shape id="Shape 1380" o:spid="_x0000_s1030" style="position:absolute;left:358;top:1432;width:1859;height:0;visibility:visible;mso-wrap-style:square;v-text-anchor:top" coordsize="185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b9MYA&#10;AADdAAAADwAAAGRycy9kb3ducmV2LnhtbESPQUvDQBCF74L/YRnBi9iNClLSbotUFHsybb30NmTH&#10;bGh2JmS3afz3zkHwNsN78943y/UUOzPSkFphBw+zAgxxLb7lxsHX4e1+DiZlZI+dMDn4oQTr1fXV&#10;EksvF97RuM+N0RBOJToIOfeltakOFDHNpCdW7VuGiFnXobF+wIuGx84+FsWzjdiyNgTsaROoPu3P&#10;0UH1Kdt32e5O0m6q1+qY70I3np27vZleFmAyTfnf/Hf94RX/aa78+o2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qb9MYAAADdAAAADwAAAAAAAAAAAAAAAACYAgAAZHJz&#10;L2Rvd25yZXYueG1sUEsFBgAAAAAEAAQA9QAAAIsDAAAAAA==&#10;" path="m,l185931,e" filled="f" strokecolor="#903" strokeweight=".065mm">
                  <v:stroke endcap="round"/>
                  <v:path arrowok="t" textboxrect="0,0,185931,0"/>
                </v:shape>
                <v:shape id="Shape 1381" o:spid="_x0000_s1031" style="position:absolute;top:2209;width:2575;height:1258;visibility:visible;mso-wrap-style:square;v-text-anchor:top" coordsize="257567,125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52SsQA&#10;AADdAAAADwAAAGRycy9kb3ducmV2LnhtbERPTWvCQBC9F/wPywheim60NIToKiIU9FKtevA4Zsck&#10;mp1Ns6vGf+8Khd7m8T5nMmtNJW7UuNKyguEgAkGcWV1yrmC/++onIJxH1lhZJgUPcjCbdt4mmGp7&#10;5x+6bX0uQgi7FBUU3teplC4ryKAb2Jo4cCfbGPQBNrnUDd5DuKnkKIpiabDk0FBgTYuCssv2ahTs&#10;ElN/H/3yEK/nmw3G59Xp/fdTqV63nY9BeGr9v/jPvdRh/kcyhNc34QQ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OdkrEAAAA3QAAAA8AAAAAAAAAAAAAAAAAmAIAAGRycy9k&#10;b3ducmV2LnhtbFBLBQYAAAAABAAEAPUAAACJAwAAAAA=&#10;" path="m,125735l128783,,257567,125735e" filled="f" strokecolor="#903" strokeweight=".065mm">
                  <v:stroke endcap="round"/>
                  <v:path arrowok="t" textboxrect="0,0,257567,125735"/>
                </v:shape>
                <v:shape id="Shape 1383" o:spid="_x0000_s1032" style="position:absolute;left:9059;top:1470;width:6508;height:336;visibility:visible;mso-wrap-style:square;v-text-anchor:top" coordsize="650748,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3EcIA&#10;AADdAAAADwAAAGRycy9kb3ducmV2LnhtbERPTWsCMRC9C/6HMIVepGbbBZGtUYooFXtyFbwOyXSz&#10;dDNZk1S3/94UCr3N433OYjW4TlwpxNazgudpAYJYe9Nyo+B03D7NQcSEbLDzTAp+KMJqOR4tsDL+&#10;xge61qkROYRjhQpsSn0lZdSWHMap74kz9+mDw5RhaKQJeMvhrpMvRTGTDlvODRZ7WlvSX/W3UzBp&#10;dxc6x81HfD8Hu60Lva9LrdTjw/D2CiLRkP7Ff+6dyfPLeQm/3+QT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jcRwgAAAN0AAAAPAAAAAAAAAAAAAAAAAJgCAABkcnMvZG93&#10;bnJldi54bWxQSwUGAAAAAAQABAD1AAAAhwMAAAAA&#10;" path="m,6858l650748,,571500,33528e" filled="f" strokecolor="#903" strokeweight=".06175mm">
                  <v:stroke endcap="round"/>
                  <v:path arrowok="t" textboxrect="0,0,650748,33528"/>
                </v:shape>
                <v:shape id="Shape 1384" o:spid="_x0000_s1033" style="position:absolute;left:14774;top:1135;width:793;height:335;visibility:visible;mso-wrap-style:square;v-text-anchor:top" coordsize="79248,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8XKsUA&#10;AADdAAAADwAAAGRycy9kb3ducmV2LnhtbERPS0vDQBC+C/6HZYRepN34QEqaTZEWpR5bBa/T7CRZ&#10;zc6mu9s09de7QsHbfHzPKZaj7cRAPhjHCu5mGQjiymnDjYKP95fpHESIyBo7x6TgTAGW5fVVgbl2&#10;J97SsIuNSCEcclTQxtjnUoaqJYth5nrixNXOW4wJ+kZqj6cUbjt5n2VP0qLh1NBiT6uWqu/d0Sqo&#10;b7/M6+Fst7x/W/lPs1kP9f5HqcnN+LwAEWmM/+KLe6PT/If5I/x9k06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xcqxQAAAN0AAAAPAAAAAAAAAAAAAAAAAJgCAABkcnMv&#10;ZG93bnJldi54bWxQSwUGAAAAAAQABAD1AAAAigMAAAAA&#10;" path="m79248,33528l,e" filled="f" strokecolor="#903" strokeweight=".06175mm">
                  <v:stroke endcap="round"/>
                  <v:path arrowok="t" textboxrect="0,0,79248,33528"/>
                </v:shape>
                <v:shape id="Shape 1385" o:spid="_x0000_s1034" style="position:absolute;left:2559;top:1539;width:6500;height:91;visibility:visible;mso-wrap-style:square;v-text-anchor:top" coordsize="6499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diMMA&#10;AADdAAAADwAAAGRycy9kb3ducmV2LnhtbERPTYvCMBC9C/6HMAt703RdXEo1igqCoIi6K3gcmrEt&#10;NpPSxFr99UZY8DaP9znjaWtK0VDtCssKvvoRCOLU6oIzBX+/y14MwnlkjaVlUnAnB9NJtzPGRNsb&#10;76k5+EyEEHYJKsi9rxIpXZqTQde3FXHgzrY26AOsM6lrvIVwU8pBFP1IgwWHhhwrWuSUXg5Xo2A7&#10;PEVL3Vw3Z7PePZoiPlaL+VGpz492NgLhqfVv8b97pcP873gIr2/CCX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JdiMMAAADdAAAADwAAAAAAAAAAAAAAAACYAgAAZHJzL2Rv&#10;d25yZXYueG1sUEsFBgAAAAAEAAQA9QAAAIgDAAAAAA==&#10;" path="m649986,l,9144e" filled="f" strokecolor="#903" strokeweight=".06175mm">
                  <v:stroke endcap="round"/>
                  <v:path arrowok="t" textboxrect="0,0,649986,9144"/>
                </v:shape>
                <w10:anchorlock/>
              </v:group>
            </w:pict>
          </mc:Fallback>
        </mc:AlternateContent>
      </w:r>
    </w:p>
    <w:p w:rsidR="00E95C38" w:rsidRDefault="008728C4">
      <w:pPr>
        <w:spacing w:after="0"/>
        <w:ind w:left="3283" w:hanging="10"/>
      </w:pPr>
      <w:r>
        <w:rPr>
          <w:rFonts w:ascii="宋体" w:eastAsia="宋体" w:hAnsi="宋体" w:cs="宋体"/>
          <w:sz w:val="17"/>
        </w:rPr>
        <w:t>任务提醒</w:t>
      </w:r>
    </w:p>
    <w:p w:rsidR="00E95C38" w:rsidRDefault="008728C4">
      <w:pPr>
        <w:spacing w:after="377" w:line="338" w:lineRule="auto"/>
        <w:ind w:left="810" w:hanging="10"/>
      </w:pPr>
      <w:r>
        <w:rPr>
          <w:rFonts w:ascii="Arial" w:eastAsia="Arial" w:hAnsi="Arial" w:cs="Arial"/>
          <w:sz w:val="17"/>
        </w:rPr>
        <w:t>Time</w:t>
      </w:r>
    </w:p>
    <w:p w:rsidR="00E95C38" w:rsidRDefault="008728C4">
      <w:pPr>
        <w:spacing w:after="175"/>
        <w:ind w:right="510"/>
        <w:jc w:val="right"/>
      </w:pPr>
      <w:r>
        <w:rPr>
          <w:rFonts w:ascii="宋体" w:eastAsia="宋体" w:hAnsi="宋体" w:cs="宋体"/>
          <w:sz w:val="19"/>
        </w:rPr>
        <w:t xml:space="preserve"> </w:t>
      </w:r>
    </w:p>
    <w:p w:rsidR="00E95C38" w:rsidRDefault="008728C4">
      <w:pPr>
        <w:spacing w:after="119" w:line="265" w:lineRule="auto"/>
        <w:ind w:left="4" w:hanging="10"/>
        <w:jc w:val="both"/>
      </w:pPr>
      <w:r>
        <w:rPr>
          <w:rFonts w:ascii="宋体" w:eastAsia="宋体" w:hAnsi="宋体" w:cs="宋体"/>
          <w:sz w:val="19"/>
        </w:rPr>
        <w:t>2.2.3.12</w:t>
      </w:r>
      <w:r>
        <w:rPr>
          <w:rFonts w:ascii="Arial" w:eastAsia="Arial" w:hAnsi="Arial" w:cs="Arial"/>
          <w:sz w:val="19"/>
        </w:rPr>
        <w:t xml:space="preserve"> </w:t>
      </w:r>
      <w:r>
        <w:rPr>
          <w:rFonts w:ascii="宋体" w:eastAsia="宋体" w:hAnsi="宋体" w:cs="宋体"/>
          <w:sz w:val="19"/>
        </w:rPr>
        <w:t xml:space="preserve">专家管理 </w:t>
      </w:r>
    </w:p>
    <w:p w:rsidR="00E95C38" w:rsidRDefault="008728C4">
      <w:pPr>
        <w:spacing w:after="273"/>
        <w:ind w:left="468"/>
      </w:pPr>
      <w:r>
        <w:rPr>
          <w:noProof/>
        </w:rPr>
        <mc:AlternateContent>
          <mc:Choice Requires="wpg">
            <w:drawing>
              <wp:inline distT="0" distB="0" distL="0" distR="0">
                <wp:extent cx="2718063" cy="1731051"/>
                <wp:effectExtent l="0" t="0" r="0" b="0"/>
                <wp:docPr id="83676" name="Group 83676"/>
                <wp:cNvGraphicFramePr/>
                <a:graphic xmlns:a="http://schemas.openxmlformats.org/drawingml/2006/main">
                  <a:graphicData uri="http://schemas.microsoft.com/office/word/2010/wordprocessingGroup">
                    <wpg:wgp>
                      <wpg:cNvGrpSpPr/>
                      <wpg:grpSpPr>
                        <a:xfrm>
                          <a:off x="0" y="0"/>
                          <a:ext cx="2718063" cy="1731051"/>
                          <a:chOff x="0" y="0"/>
                          <a:chExt cx="2718063" cy="1731051"/>
                        </a:xfrm>
                      </wpg:grpSpPr>
                      <wps:wsp>
                        <wps:cNvPr id="1427" name="Shape 1427"/>
                        <wps:cNvSpPr/>
                        <wps:spPr>
                          <a:xfrm>
                            <a:off x="2043690" y="0"/>
                            <a:ext cx="635512" cy="326901"/>
                          </a:xfrm>
                          <a:custGeom>
                            <a:avLst/>
                            <a:gdLst/>
                            <a:ahLst/>
                            <a:cxnLst/>
                            <a:rect l="0" t="0" r="0" b="0"/>
                            <a:pathLst>
                              <a:path w="635512" h="326901">
                                <a:moveTo>
                                  <a:pt x="317762" y="0"/>
                                </a:moveTo>
                                <a:cubicBezTo>
                                  <a:pt x="493022" y="0"/>
                                  <a:pt x="635512" y="73149"/>
                                  <a:pt x="635512" y="163827"/>
                                </a:cubicBezTo>
                                <a:cubicBezTo>
                                  <a:pt x="635512" y="253739"/>
                                  <a:pt x="493022" y="326901"/>
                                  <a:pt x="317762" y="326901"/>
                                </a:cubicBezTo>
                                <a:cubicBezTo>
                                  <a:pt x="141732" y="326901"/>
                                  <a:pt x="0" y="253739"/>
                                  <a:pt x="0" y="163827"/>
                                </a:cubicBezTo>
                                <a:cubicBezTo>
                                  <a:pt x="0" y="73149"/>
                                  <a:pt x="141732" y="0"/>
                                  <a:pt x="317762" y="0"/>
                                </a:cubicBezTo>
                                <a:close/>
                              </a:path>
                            </a:pathLst>
                          </a:custGeom>
                          <a:ln w="3071" cap="rnd">
                            <a:round/>
                          </a:ln>
                        </wps:spPr>
                        <wps:style>
                          <a:lnRef idx="1">
                            <a:srgbClr val="990033"/>
                          </a:lnRef>
                          <a:fillRef idx="1">
                            <a:srgbClr val="FFFFCC"/>
                          </a:fillRef>
                          <a:effectRef idx="0">
                            <a:scrgbClr r="0" g="0" b="0"/>
                          </a:effectRef>
                          <a:fontRef idx="none"/>
                        </wps:style>
                        <wps:bodyPr/>
                      </wps:wsp>
                      <wps:wsp>
                        <wps:cNvPr id="1428" name="Rectangle 1428"/>
                        <wps:cNvSpPr/>
                        <wps:spPr>
                          <a:xfrm>
                            <a:off x="2065782" y="413620"/>
                            <a:ext cx="783032" cy="192466"/>
                          </a:xfrm>
                          <a:prstGeom prst="rect">
                            <a:avLst/>
                          </a:prstGeom>
                          <a:ln>
                            <a:noFill/>
                          </a:ln>
                        </wps:spPr>
                        <wps:txbx>
                          <w:txbxContent>
                            <w:p w:rsidR="00E155B9" w:rsidRDefault="00E155B9">
                              <w:r>
                                <w:rPr>
                                  <w:rFonts w:ascii="宋体" w:eastAsia="宋体" w:hAnsi="宋体" w:cs="宋体"/>
                                  <w:sz w:val="23"/>
                                </w:rPr>
                                <w:t>选拔专家</w:t>
                              </w:r>
                            </w:p>
                          </w:txbxContent>
                        </wps:txbx>
                        <wps:bodyPr horzOverflow="overflow" vert="horz" lIns="0" tIns="0" rIns="0" bIns="0" rtlCol="0">
                          <a:noAutofit/>
                        </wps:bodyPr>
                      </wps:wsp>
                      <wps:wsp>
                        <wps:cNvPr id="1429" name="Shape 1429"/>
                        <wps:cNvSpPr/>
                        <wps:spPr>
                          <a:xfrm>
                            <a:off x="2081793" y="1172710"/>
                            <a:ext cx="636270" cy="326901"/>
                          </a:xfrm>
                          <a:custGeom>
                            <a:avLst/>
                            <a:gdLst/>
                            <a:ahLst/>
                            <a:cxnLst/>
                            <a:rect l="0" t="0" r="0" b="0"/>
                            <a:pathLst>
                              <a:path w="636270" h="326901">
                                <a:moveTo>
                                  <a:pt x="317750" y="0"/>
                                </a:moveTo>
                                <a:cubicBezTo>
                                  <a:pt x="493780" y="0"/>
                                  <a:pt x="636270" y="73162"/>
                                  <a:pt x="636270" y="163075"/>
                                </a:cubicBezTo>
                                <a:cubicBezTo>
                                  <a:pt x="636270" y="253752"/>
                                  <a:pt x="493780" y="326901"/>
                                  <a:pt x="317750" y="326901"/>
                                </a:cubicBezTo>
                                <a:cubicBezTo>
                                  <a:pt x="142490" y="326901"/>
                                  <a:pt x="0" y="253752"/>
                                  <a:pt x="0" y="163075"/>
                                </a:cubicBezTo>
                                <a:cubicBezTo>
                                  <a:pt x="0" y="73162"/>
                                  <a:pt x="142490" y="0"/>
                                  <a:pt x="317750" y="0"/>
                                </a:cubicBezTo>
                                <a:close/>
                              </a:path>
                            </a:pathLst>
                          </a:custGeom>
                          <a:ln w="3071" cap="rnd">
                            <a:round/>
                          </a:ln>
                        </wps:spPr>
                        <wps:style>
                          <a:lnRef idx="1">
                            <a:srgbClr val="990033"/>
                          </a:lnRef>
                          <a:fillRef idx="1">
                            <a:srgbClr val="FFFFCC"/>
                          </a:fillRef>
                          <a:effectRef idx="0">
                            <a:scrgbClr r="0" g="0" b="0"/>
                          </a:effectRef>
                          <a:fontRef idx="none"/>
                        </wps:style>
                        <wps:bodyPr/>
                      </wps:wsp>
                      <wps:wsp>
                        <wps:cNvPr id="1430" name="Rectangle 1430"/>
                        <wps:cNvSpPr/>
                        <wps:spPr>
                          <a:xfrm>
                            <a:off x="2103882" y="1586340"/>
                            <a:ext cx="783032" cy="192466"/>
                          </a:xfrm>
                          <a:prstGeom prst="rect">
                            <a:avLst/>
                          </a:prstGeom>
                          <a:ln>
                            <a:noFill/>
                          </a:ln>
                        </wps:spPr>
                        <wps:txbx>
                          <w:txbxContent>
                            <w:p w:rsidR="00E155B9" w:rsidRDefault="00E155B9">
                              <w:r>
                                <w:rPr>
                                  <w:rFonts w:ascii="宋体" w:eastAsia="宋体" w:hAnsi="宋体" w:cs="宋体"/>
                                  <w:sz w:val="23"/>
                                </w:rPr>
                                <w:t>二次筛选</w:t>
                              </w:r>
                            </w:p>
                          </w:txbxContent>
                        </wps:txbx>
                        <wps:bodyPr horzOverflow="overflow" vert="horz" lIns="0" tIns="0" rIns="0" bIns="0" rtlCol="0">
                          <a:noAutofit/>
                        </wps:bodyPr>
                      </wps:wsp>
                      <wps:wsp>
                        <wps:cNvPr id="1431" name="Shape 1431"/>
                        <wps:cNvSpPr/>
                        <wps:spPr>
                          <a:xfrm>
                            <a:off x="294944" y="461035"/>
                            <a:ext cx="155450" cy="152405"/>
                          </a:xfrm>
                          <a:custGeom>
                            <a:avLst/>
                            <a:gdLst/>
                            <a:ahLst/>
                            <a:cxnLst/>
                            <a:rect l="0" t="0" r="0" b="0"/>
                            <a:pathLst>
                              <a:path w="155450" h="152405">
                                <a:moveTo>
                                  <a:pt x="155450" y="76202"/>
                                </a:moveTo>
                                <a:cubicBezTo>
                                  <a:pt x="155450" y="33529"/>
                                  <a:pt x="120398" y="0"/>
                                  <a:pt x="77719" y="0"/>
                                </a:cubicBezTo>
                                <a:cubicBezTo>
                                  <a:pt x="34282" y="0"/>
                                  <a:pt x="0" y="33529"/>
                                  <a:pt x="0" y="76202"/>
                                </a:cubicBezTo>
                                <a:cubicBezTo>
                                  <a:pt x="0" y="118110"/>
                                  <a:pt x="34282" y="152405"/>
                                  <a:pt x="77719" y="152405"/>
                                </a:cubicBezTo>
                                <a:cubicBezTo>
                                  <a:pt x="120398" y="152405"/>
                                  <a:pt x="155450" y="118110"/>
                                  <a:pt x="155450" y="76202"/>
                                </a:cubicBezTo>
                                <a:close/>
                              </a:path>
                            </a:pathLst>
                          </a:custGeom>
                          <a:ln w="3115" cap="rnd">
                            <a:round/>
                          </a:ln>
                        </wps:spPr>
                        <wps:style>
                          <a:lnRef idx="1">
                            <a:srgbClr val="990033"/>
                          </a:lnRef>
                          <a:fillRef idx="0">
                            <a:srgbClr val="000000">
                              <a:alpha val="0"/>
                            </a:srgbClr>
                          </a:fillRef>
                          <a:effectRef idx="0">
                            <a:scrgbClr r="0" g="0" b="0"/>
                          </a:effectRef>
                          <a:fontRef idx="none"/>
                        </wps:style>
                        <wps:bodyPr/>
                      </wps:wsp>
                      <wps:wsp>
                        <wps:cNvPr id="1432" name="Shape 1432"/>
                        <wps:cNvSpPr/>
                        <wps:spPr>
                          <a:xfrm>
                            <a:off x="369619" y="611907"/>
                            <a:ext cx="0" cy="142493"/>
                          </a:xfrm>
                          <a:custGeom>
                            <a:avLst/>
                            <a:gdLst/>
                            <a:ahLst/>
                            <a:cxnLst/>
                            <a:rect l="0" t="0" r="0" b="0"/>
                            <a:pathLst>
                              <a:path h="142493">
                                <a:moveTo>
                                  <a:pt x="0" y="0"/>
                                </a:moveTo>
                                <a:lnTo>
                                  <a:pt x="0" y="142493"/>
                                </a:lnTo>
                              </a:path>
                            </a:pathLst>
                          </a:custGeom>
                          <a:ln w="3115" cap="rnd">
                            <a:round/>
                          </a:ln>
                        </wps:spPr>
                        <wps:style>
                          <a:lnRef idx="1">
                            <a:srgbClr val="990033"/>
                          </a:lnRef>
                          <a:fillRef idx="0">
                            <a:srgbClr val="000000">
                              <a:alpha val="0"/>
                            </a:srgbClr>
                          </a:fillRef>
                          <a:effectRef idx="0">
                            <a:scrgbClr r="0" g="0" b="0"/>
                          </a:effectRef>
                          <a:fontRef idx="none"/>
                        </wps:style>
                        <wps:bodyPr/>
                      </wps:wsp>
                      <wps:wsp>
                        <wps:cNvPr id="1433" name="Shape 1433"/>
                        <wps:cNvSpPr/>
                        <wps:spPr>
                          <a:xfrm>
                            <a:off x="245408" y="652295"/>
                            <a:ext cx="247665" cy="0"/>
                          </a:xfrm>
                          <a:custGeom>
                            <a:avLst/>
                            <a:gdLst/>
                            <a:ahLst/>
                            <a:cxnLst/>
                            <a:rect l="0" t="0" r="0" b="0"/>
                            <a:pathLst>
                              <a:path w="247665">
                                <a:moveTo>
                                  <a:pt x="0" y="0"/>
                                </a:moveTo>
                                <a:lnTo>
                                  <a:pt x="247665" y="0"/>
                                </a:lnTo>
                              </a:path>
                            </a:pathLst>
                          </a:custGeom>
                          <a:ln w="3115" cap="rnd">
                            <a:round/>
                          </a:ln>
                        </wps:spPr>
                        <wps:style>
                          <a:lnRef idx="1">
                            <a:srgbClr val="990033"/>
                          </a:lnRef>
                          <a:fillRef idx="0">
                            <a:srgbClr val="000000">
                              <a:alpha val="0"/>
                            </a:srgbClr>
                          </a:fillRef>
                          <a:effectRef idx="0">
                            <a:scrgbClr r="0" g="0" b="0"/>
                          </a:effectRef>
                          <a:fontRef idx="none"/>
                        </wps:style>
                        <wps:bodyPr/>
                      </wps:wsp>
                      <wps:wsp>
                        <wps:cNvPr id="1434" name="Shape 1434"/>
                        <wps:cNvSpPr/>
                        <wps:spPr>
                          <a:xfrm>
                            <a:off x="197400" y="754413"/>
                            <a:ext cx="343680" cy="168397"/>
                          </a:xfrm>
                          <a:custGeom>
                            <a:avLst/>
                            <a:gdLst/>
                            <a:ahLst/>
                            <a:cxnLst/>
                            <a:rect l="0" t="0" r="0" b="0"/>
                            <a:pathLst>
                              <a:path w="343680" h="168397">
                                <a:moveTo>
                                  <a:pt x="0" y="168397"/>
                                </a:moveTo>
                                <a:lnTo>
                                  <a:pt x="172219" y="0"/>
                                </a:lnTo>
                                <a:lnTo>
                                  <a:pt x="343680" y="168397"/>
                                </a:lnTo>
                              </a:path>
                            </a:pathLst>
                          </a:custGeom>
                          <a:ln w="3115" cap="rnd">
                            <a:round/>
                          </a:ln>
                        </wps:spPr>
                        <wps:style>
                          <a:lnRef idx="1">
                            <a:srgbClr val="990033"/>
                          </a:lnRef>
                          <a:fillRef idx="0">
                            <a:srgbClr val="000000">
                              <a:alpha val="0"/>
                            </a:srgbClr>
                          </a:fillRef>
                          <a:effectRef idx="0">
                            <a:scrgbClr r="0" g="0" b="0"/>
                          </a:effectRef>
                          <a:fontRef idx="none"/>
                        </wps:style>
                        <wps:bodyPr/>
                      </wps:wsp>
                      <wps:wsp>
                        <wps:cNvPr id="1435" name="Rectangle 1435"/>
                        <wps:cNvSpPr/>
                        <wps:spPr>
                          <a:xfrm>
                            <a:off x="0" y="1004170"/>
                            <a:ext cx="979645" cy="192466"/>
                          </a:xfrm>
                          <a:prstGeom prst="rect">
                            <a:avLst/>
                          </a:prstGeom>
                          <a:ln>
                            <a:noFill/>
                          </a:ln>
                        </wps:spPr>
                        <wps:txbx>
                          <w:txbxContent>
                            <w:p w:rsidR="00E155B9" w:rsidRDefault="00E155B9">
                              <w:r>
                                <w:rPr>
                                  <w:rFonts w:ascii="宋体" w:eastAsia="宋体" w:hAnsi="宋体" w:cs="宋体"/>
                                  <w:sz w:val="23"/>
                                </w:rPr>
                                <w:t>专家管理员</w:t>
                              </w:r>
                            </w:p>
                          </w:txbxContent>
                        </wps:txbx>
                        <wps:bodyPr horzOverflow="overflow" vert="horz" lIns="0" tIns="0" rIns="0" bIns="0" rtlCol="0">
                          <a:noAutofit/>
                        </wps:bodyPr>
                      </wps:wsp>
                      <wps:wsp>
                        <wps:cNvPr id="1436" name="Shape 1436"/>
                        <wps:cNvSpPr/>
                        <wps:spPr>
                          <a:xfrm>
                            <a:off x="1287018" y="240044"/>
                            <a:ext cx="749046" cy="198120"/>
                          </a:xfrm>
                          <a:custGeom>
                            <a:avLst/>
                            <a:gdLst/>
                            <a:ahLst/>
                            <a:cxnLst/>
                            <a:rect l="0" t="0" r="0" b="0"/>
                            <a:pathLst>
                              <a:path w="749046" h="198120">
                                <a:moveTo>
                                  <a:pt x="0" y="198120"/>
                                </a:moveTo>
                                <a:lnTo>
                                  <a:pt x="749046" y="0"/>
                                </a:lnTo>
                                <a:lnTo>
                                  <a:pt x="656844" y="70866"/>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437" name="Shape 1437"/>
                        <wps:cNvSpPr/>
                        <wps:spPr>
                          <a:xfrm>
                            <a:off x="1920240" y="222518"/>
                            <a:ext cx="115824" cy="17526"/>
                          </a:xfrm>
                          <a:custGeom>
                            <a:avLst/>
                            <a:gdLst/>
                            <a:ahLst/>
                            <a:cxnLst/>
                            <a:rect l="0" t="0" r="0" b="0"/>
                            <a:pathLst>
                              <a:path w="115824" h="17526">
                                <a:moveTo>
                                  <a:pt x="115824" y="1752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438" name="Shape 1438"/>
                        <wps:cNvSpPr/>
                        <wps:spPr>
                          <a:xfrm>
                            <a:off x="537972" y="438164"/>
                            <a:ext cx="749046" cy="198120"/>
                          </a:xfrm>
                          <a:custGeom>
                            <a:avLst/>
                            <a:gdLst/>
                            <a:ahLst/>
                            <a:cxnLst/>
                            <a:rect l="0" t="0" r="0" b="0"/>
                            <a:pathLst>
                              <a:path w="749046" h="198120">
                                <a:moveTo>
                                  <a:pt x="749046" y="0"/>
                                </a:moveTo>
                                <a:lnTo>
                                  <a:pt x="0" y="19812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439" name="Shape 1439"/>
                        <wps:cNvSpPr/>
                        <wps:spPr>
                          <a:xfrm>
                            <a:off x="1301496" y="978422"/>
                            <a:ext cx="766572" cy="245364"/>
                          </a:xfrm>
                          <a:custGeom>
                            <a:avLst/>
                            <a:gdLst/>
                            <a:ahLst/>
                            <a:cxnLst/>
                            <a:rect l="0" t="0" r="0" b="0"/>
                            <a:pathLst>
                              <a:path w="766572" h="245364">
                                <a:moveTo>
                                  <a:pt x="0" y="0"/>
                                </a:moveTo>
                                <a:lnTo>
                                  <a:pt x="766572" y="245364"/>
                                </a:lnTo>
                                <a:lnTo>
                                  <a:pt x="681228" y="17145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440" name="Shape 1440"/>
                        <wps:cNvSpPr/>
                        <wps:spPr>
                          <a:xfrm>
                            <a:off x="1953006" y="1223787"/>
                            <a:ext cx="115062" cy="9144"/>
                          </a:xfrm>
                          <a:custGeom>
                            <a:avLst/>
                            <a:gdLst/>
                            <a:ahLst/>
                            <a:cxnLst/>
                            <a:rect l="0" t="0" r="0" b="0"/>
                            <a:pathLst>
                              <a:path w="115062" h="9144">
                                <a:moveTo>
                                  <a:pt x="115062" y="0"/>
                                </a:moveTo>
                                <a:lnTo>
                                  <a:pt x="0" y="914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1441" name="Shape 1441"/>
                        <wps:cNvSpPr/>
                        <wps:spPr>
                          <a:xfrm>
                            <a:off x="537972" y="736868"/>
                            <a:ext cx="763524" cy="241554"/>
                          </a:xfrm>
                          <a:custGeom>
                            <a:avLst/>
                            <a:gdLst/>
                            <a:ahLst/>
                            <a:cxnLst/>
                            <a:rect l="0" t="0" r="0" b="0"/>
                            <a:pathLst>
                              <a:path w="763524" h="241554">
                                <a:moveTo>
                                  <a:pt x="763524" y="241554"/>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3676" o:spid="_x0000_s1567" style="width:214pt;height:136.3pt;mso-position-horizontal-relative:char;mso-position-vertical-relative:line" coordsize="27180,1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">
                <v:shape id="Shape 1427" o:spid="_x0000_s1568" style="position:absolute;left:20436;width:6356;height:3269;visibility:visible;mso-wrap-style:square;v-text-anchor:top" coordsize="635512,326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3vMQA&#10;AADdAAAADwAAAGRycy9kb3ducmV2LnhtbERP32vCMBB+H/g/hBN8GZoqQ6UzigiCCIJzovh2a25t&#10;WXMpSaztf78Ig73dx/fzFqvWVKIh50vLCsajBARxZnXJuYLz53Y4B+EDssbKMinoyMNq2XtZYKrt&#10;gz+oOYVcxBD2KSooQqhTKX1WkEE/sjVx5L6tMxgidLnUDh8x3FRykiRTabDk2FBgTZuCsp/T3SiY&#10;bw/hcv2yB9ft6+7STO+z2/FVqUG/Xb+DCNSGf/Gfe6fj/LfJDJ7fxB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x97zEAAAA3QAAAA8AAAAAAAAAAAAAAAAAmAIAAGRycy9k&#10;b3ducmV2LnhtbFBLBQYAAAAABAAEAPUAAACJAwAAAAA=&#10;" path="m317762,c493022,,635512,73149,635512,163827v,89912,-142490,163074,-317750,163074c141732,326901,,253739,,163827,,73149,141732,,317762,xe" fillcolor="#ffc" strokecolor="#903" strokeweight=".08531mm">
                  <v:stroke endcap="round"/>
                  <v:path arrowok="t" textboxrect="0,0,635512,326901"/>
                </v:shape>
                <v:rect id="Rectangle 1428" o:spid="_x0000_s1569" style="position:absolute;left:20657;top:4136;width:7831;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9scA&#10;AADdAAAADwAAAGRycy9kb3ducmV2LnhtbESPQWvCQBCF74L/YRmhN91UStGYjYi26LFqwfY2ZMck&#10;NDsbsluT9td3DkJvM7w3732TrQfXqBt1ofZs4HGWgCIuvK25NPB+fp0uQIWIbLHxTAZ+KMA6H48y&#10;TK3v+Ui3UyyVhHBI0UAVY5tqHYqKHIaZb4lFu/rOYZS1K7XtsJdw1+h5kjxrhzVLQ4UtbSsqvk7f&#10;zsB+0W4+Dv63L5uXz/3l7bLcnZfRmIfJsFmBijTEf/P9+mAF/2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VvbHAAAA3QAAAA8AAAAAAAAAAAAAAAAAmAIAAGRy&#10;cy9kb3ducmV2LnhtbFBLBQYAAAAABAAEAPUAAACMAwAAAAA=&#10;" filled="f" stroked="f">
                  <v:textbox inset="0,0,0,0">
                    <w:txbxContent>
                      <w:p w:rsidR="00E155B9" w:rsidRDefault="00E155B9">
                        <w:r>
                          <w:rPr>
                            <w:rFonts w:ascii="宋体" w:eastAsia="宋体" w:hAnsi="宋体" w:cs="宋体"/>
                            <w:sz w:val="23"/>
                          </w:rPr>
                          <w:t>选拔专家</w:t>
                        </w:r>
                      </w:p>
                    </w:txbxContent>
                  </v:textbox>
                </v:rect>
                <v:shape id="Shape 1429" o:spid="_x0000_s1570" style="position:absolute;left:20817;top:11727;width:6363;height:3269;visibility:visible;mso-wrap-style:square;v-text-anchor:top" coordsize="636270,326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h7cMA&#10;AADdAAAADwAAAGRycy9kb3ducmV2LnhtbERPTWvCQBC9F/wPywheim4aqqTRVaooeFVb6XHMjkkw&#10;OxuyG5P++25B8DaP9zmLVW8qcafGlZYVvE0iEMSZ1SXnCr5Ou3ECwnlkjZVlUvBLDlbLwcsCU207&#10;PtD96HMRQtilqKDwvk6ldFlBBt3E1sSBu9rGoA+wyaVusAvhppJxFM2kwZJDQ4E1bQrKbsfWKEh+&#10;km67rtqt+bb70k0v59dkGis1GvafcxCeev8UP9x7Hea/xx/w/004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lh7cMAAADdAAAADwAAAAAAAAAAAAAAAACYAgAAZHJzL2Rv&#10;d25yZXYueG1sUEsFBgAAAAAEAAQA9QAAAIgDAAAAAA==&#10;" path="m317750,c493780,,636270,73162,636270,163075v,90677,-142490,163826,-318520,163826c142490,326901,,253752,,163075,,73162,142490,,317750,xe" fillcolor="#ffc" strokecolor="#903" strokeweight=".08531mm">
                  <v:stroke endcap="round"/>
                  <v:path arrowok="t" textboxrect="0,0,636270,326901"/>
                </v:shape>
                <v:rect id="Rectangle 1430" o:spid="_x0000_s1571" style="position:absolute;left:21038;top:15863;width:7831;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MLccA&#10;AADdAAAADwAAAGRycy9kb3ducmV2LnhtbESPT2vCQBDF70K/wzKCN93YS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IzC3HAAAA3QAAAA8AAAAAAAAAAAAAAAAAmAIAAGRy&#10;cy9kb3ducmV2LnhtbFBLBQYAAAAABAAEAPUAAACMAwAAAAA=&#10;" filled="f" stroked="f">
                  <v:textbox inset="0,0,0,0">
                    <w:txbxContent>
                      <w:p w:rsidR="00E155B9" w:rsidRDefault="00E155B9">
                        <w:r>
                          <w:rPr>
                            <w:rFonts w:ascii="宋体" w:eastAsia="宋体" w:hAnsi="宋体" w:cs="宋体"/>
                            <w:sz w:val="23"/>
                          </w:rPr>
                          <w:t>二次筛选</w:t>
                        </w:r>
                      </w:p>
                    </w:txbxContent>
                  </v:textbox>
                </v:rect>
                <v:shape id="Shape 1431" o:spid="_x0000_s1572" style="position:absolute;left:2949;top:4610;width:1554;height:1524;visibility:visible;mso-wrap-style:square;v-text-anchor:top" coordsize="155450,15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XrcEA&#10;AADdAAAADwAAAGRycy9kb3ducmV2LnhtbERPTWsCMRC9F/wPYQRvNbtaWl2NIqLgsWov3obNuFnc&#10;TNYk6vrvTaHQ2zze58yXnW3EnXyoHSvIhxkI4tLpmisFP8ft+wREiMgaG8ek4EkBlove2xwL7R68&#10;p/shViKFcChQgYmxLaQMpSGLYeha4sSdnbcYE/SV1B4fKdw2cpRln9JizanBYEtrQ+XlcLMKtsdv&#10;M1p15ZQmp9v+K+fNlf1FqUG/W81AROriv/jPvdNp/sc4h99v0gl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KF63BAAAA3QAAAA8AAAAAAAAAAAAAAAAAmAIAAGRycy9kb3du&#10;cmV2LnhtbFBLBQYAAAAABAAEAPUAAACGAwAAAAA=&#10;" path="m155450,76202c155450,33529,120398,,77719,,34282,,,33529,,76202v,41908,34282,76203,77719,76203c120398,152405,155450,118110,155450,76202xe" filled="f" strokecolor="#903" strokeweight=".08653mm">
                  <v:stroke endcap="round"/>
                  <v:path arrowok="t" textboxrect="0,0,155450,152405"/>
                </v:shape>
                <v:shape id="Shape 1432" o:spid="_x0000_s1573" style="position:absolute;left:3696;top:6119;width:0;height:1425;visibility:visible;mso-wrap-style:square;v-text-anchor:top" coordsize="0,142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DssQA&#10;AADdAAAADwAAAGRycy9kb3ducmV2LnhtbERP32vCMBB+H/g/hBv4Mma6usmoRnGCIMLAqYw9Hs3Z&#10;lDWX0sQ2++8XYbC3+/h+3mIVbSN66nztWMHTJANBXDpdc6XgfNo+voLwAVlj45gU/JCH1XJ0t8BC&#10;u4E/qD+GSqQQ9gUqMCG0hZS+NGTRT1xLnLiL6yyGBLtK6g6HFG4bmWfZTFqsOTUYbGljqPw+Xq2C&#10;txDjO36Z6b4/v7Bxm8/h8JArNb6P6zmIQDH8i//cO53mP09zuH2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gw7LEAAAA3QAAAA8AAAAAAAAAAAAAAAAAmAIAAGRycy9k&#10;b3ducmV2LnhtbFBLBQYAAAAABAAEAPUAAACJAwAAAAA=&#10;" path="m,l,142493e" filled="f" strokecolor="#903" strokeweight=".08653mm">
                  <v:stroke endcap="round"/>
                  <v:path arrowok="t" textboxrect="0,0,0,142493"/>
                </v:shape>
                <v:shape id="Shape 1433" o:spid="_x0000_s1574" style="position:absolute;left:2454;top:6522;width:2476;height:0;visibility:visible;mso-wrap-style:square;v-text-anchor:top" coordsize="247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1AKcQA&#10;AADdAAAADwAAAGRycy9kb3ducmV2LnhtbERPS2sCMRC+F/wPYQq91axaRFajFEEovbT1gXobNuNm&#10;MZmsm9Td/vtGELzNx/ec2aJzVlypCZVnBYN+BoK48LriUsF2s3qdgAgRWaP1TAr+KMBi3nuaYa59&#10;yz90XcdSpBAOOSowMda5lKEw5DD0fU2cuJNvHMYEm1LqBtsU7qwcZtlYOqw4NRisaWmoOK9/nYLd&#10;gQszPNnLd7vJPgf2a78dH/dKvTx371MQkbr4EN/dHzrNfxuN4PZNOkH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NQCnEAAAA3QAAAA8AAAAAAAAAAAAAAAAAmAIAAGRycy9k&#10;b3ducmV2LnhtbFBLBQYAAAAABAAEAPUAAACJAwAAAAA=&#10;" path="m,l247665,e" filled="f" strokecolor="#903" strokeweight=".08653mm">
                  <v:stroke endcap="round"/>
                  <v:path arrowok="t" textboxrect="0,0,247665,0"/>
                </v:shape>
                <v:shape id="Shape 1434" o:spid="_x0000_s1575" style="position:absolute;left:1974;top:7544;width:3436;height:1684;visibility:visible;mso-wrap-style:square;v-text-anchor:top" coordsize="343680,168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52E8QA&#10;AADdAAAADwAAAGRycy9kb3ducmV2LnhtbERPTWuDQBC9F/Iflgn01qw2RoLNRkKgIRAoaAvS2+BO&#10;VerOirsx9t9nC4Xe5vE+Z5fPphcTja6zrCBeRSCIa6s7bhR8vL8+bUE4j6yxt0wKfshBvl887DDT&#10;9sYFTaVvRAhhl6GC1vshk9LVLRl0KzsQB+7LjgZ9gGMj9Yi3EG56+RxFqTTYcWhocaBjS/V3eTUK&#10;zlXZXLbxeqqqYnP6LFP9tkm9Uo/L+fACwtPs/8V/7rMO85N1Ar/fh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udhPEAAAA3QAAAA8AAAAAAAAAAAAAAAAAmAIAAGRycy9k&#10;b3ducmV2LnhtbFBLBQYAAAAABAAEAPUAAACJAwAAAAA=&#10;" path="m,168397l172219,,343680,168397e" filled="f" strokecolor="#903" strokeweight=".08653mm">
                  <v:stroke endcap="round"/>
                  <v:path arrowok="t" textboxrect="0,0,343680,168397"/>
                </v:shape>
                <v:rect id="Rectangle 1435" o:spid="_x0000_s1576" style="position:absolute;top:10041;width:979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vtcUA&#10;AADdAAAADwAAAGRycy9kb3ducmV2LnhtbERPS2vCQBC+F/wPywi91U2tFpO6ivhAjzYW0t6G7DQJ&#10;ZmdDdjVpf323IHibj+8582VvanGl1lWWFTyPIhDEudUVFwo+TrunGQjnkTXWlknBDzlYLgYPc0y0&#10;7fidrqkvRAhhl6CC0vsmkdLlJRl0I9sQB+7btgZ9gG0hdYtdCDe1HEfRqzRYcWgosaF1Sfk5vRgF&#10;+1mz+jzY366ot1/77JjFm1PslXoc9qs3EJ56fxff3Acd5k9e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2+1xQAAAN0AAAAPAAAAAAAAAAAAAAAAAJgCAABkcnMv&#10;ZG93bnJldi54bWxQSwUGAAAAAAQABAD1AAAAigMAAAAA&#10;" filled="f" stroked="f">
                  <v:textbox inset="0,0,0,0">
                    <w:txbxContent>
                      <w:p w:rsidR="00E155B9" w:rsidRDefault="00E155B9">
                        <w:r>
                          <w:rPr>
                            <w:rFonts w:ascii="宋体" w:eastAsia="宋体" w:hAnsi="宋体" w:cs="宋体"/>
                            <w:sz w:val="23"/>
                          </w:rPr>
                          <w:t>专家管理员</w:t>
                        </w:r>
                      </w:p>
                    </w:txbxContent>
                  </v:textbox>
                </v:rect>
                <v:shape id="Shape 1436" o:spid="_x0000_s1577" style="position:absolute;left:12870;top:2400;width:7490;height:1981;visibility:visible;mso-wrap-style:square;v-text-anchor:top" coordsize="749046,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cp28MA&#10;AADdAAAADwAAAGRycy9kb3ducmV2LnhtbERPTWvCQBC9C/0PyxR6M5uqaIhuQisUeuilMe15zE6T&#10;YHY2zW5N/PduQfA2j/c5u3wynTjT4FrLCp6jGARxZXXLtYLy8DZPQDiPrLGzTAou5CDPHmY7TLUd&#10;+ZPOha9FCGGXooLG+z6V0lUNGXSR7YkD92MHgz7AoZZ6wDGEm04u4ngtDbYcGhrsad9QdSr+jILl&#10;13eCi9ffktqxODEmm8vH/qjU0+P0sgXhafJ38c39rsP81XIN/9+EE2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0cp28MAAADdAAAADwAAAAAAAAAAAAAAAACYAgAAZHJzL2Rv&#10;d25yZXYueG1sUEsFBgAAAAAEAAQA9QAAAIgDAAAAAA==&#10;" path="m,198120l749046,,656844,70866e" filled="f" strokecolor="#903" strokeweight=".08219mm">
                  <v:stroke endcap="round"/>
                  <v:path arrowok="t" textboxrect="0,0,749046,198120"/>
                </v:shape>
                <v:shape id="Shape 1437" o:spid="_x0000_s1578" style="position:absolute;left:19202;top:2225;width:1158;height:175;visibility:visible;mso-wrap-style:square;v-text-anchor:top" coordsize="115824,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0IsEA&#10;AADdAAAADwAAAGRycy9kb3ducmV2LnhtbERPTWvCQBC9F/oflil4q5uqtBJdRQqC6MWm7X3Mjkkw&#10;O5vsrjH+e1cQvM3jfc582ZtadOR8ZVnBxzABQZxbXXGh4O93/T4F4QOyxtoyKbiSh+Xi9WWOqbYX&#10;/qEuC4WIIexTVFCG0KRS+rwkg35oG+LIHa0zGCJ0hdQOLzHc1HKUJJ/SYMWxocSGvkvKT9nZKGi3&#10;LWHir3t92J3W3Ypal/2jUoO3fjUDEagPT/HDvdFx/mT8Bfdv4gly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tCLBAAAA3QAAAA8AAAAAAAAAAAAAAAAAmAIAAGRycy9kb3du&#10;cmV2LnhtbFBLBQYAAAAABAAEAPUAAACGAwAAAAA=&#10;" path="m115824,17526l,e" filled="f" strokecolor="#903" strokeweight=".08219mm">
                  <v:stroke endcap="round"/>
                  <v:path arrowok="t" textboxrect="0,0,115824,17526"/>
                </v:shape>
                <v:shape id="Shape 1438" o:spid="_x0000_s1579" style="position:absolute;left:5379;top:4381;width:7491;height:1981;visibility:visible;mso-wrap-style:square;v-text-anchor:top" coordsize="749046,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MsUA&#10;AADdAAAADwAAAGRycy9kb3ducmV2LnhtbESPzW7CQAyE75V4h5WRuJUNP2qjlAVRJKQeeiGlPbtZ&#10;k0RkvSG7JeHt8QGpN1sznvm82gyuUVfqQu3ZwGyagCIuvK25NHD82j+noEJEtth4JgM3CrBZj55W&#10;mFnf84GueSyVhHDI0EAVY5tpHYqKHIapb4lFO/nOYZS1K7XtsJdw1+h5krxohzVLQ4Ut7Soqzvmf&#10;M7D4/klx/n45Ut3nZ8b09fa5+zVmMh62b6AiDfHf/Lj+sIK/XAiufCMj6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BgyxQAAAN0AAAAPAAAAAAAAAAAAAAAAAJgCAABkcnMv&#10;ZG93bnJldi54bWxQSwUGAAAAAAQABAD1AAAAigMAAAAA&#10;" path="m749046,l,198120e" filled="f" strokecolor="#903" strokeweight=".08219mm">
                  <v:stroke endcap="round"/>
                  <v:path arrowok="t" textboxrect="0,0,749046,198120"/>
                </v:shape>
                <v:shape id="Shape 1439" o:spid="_x0000_s1580" style="position:absolute;left:13014;top:9784;width:7666;height:2453;visibility:visible;mso-wrap-style:square;v-text-anchor:top" coordsize="766572,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j8MQA&#10;AADdAAAADwAAAGRycy9kb3ducmV2LnhtbERP22rCQBB9F/yHZQTfdOOFqqmrSKFFKFiN0uchO01C&#10;s7NhdzWxX98VCn2bw7nOetuZWtzI+cqygsk4AUGcW11xoeByfh0tQfiArLG2TAru5GG76ffWmGrb&#10;8oluWShEDGGfooIyhCaV0uclGfRj2xBH7ss6gyFCV0jtsI3hppbTJHmSBiuODSU29FJS/p1djQLc&#10;/xzuC3n0b1nrqo/j+6eez6ZKDQfd7hlEoC78i//cex3nz2creHwTT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m4/DEAAAA3QAAAA8AAAAAAAAAAAAAAAAAmAIAAGRycy9k&#10;b3ducmV2LnhtbFBLBQYAAAAABAAEAPUAAACJAwAAAAA=&#10;" path="m,l766572,245364,681228,171450e" filled="f" strokecolor="#903" strokeweight=".08219mm">
                  <v:stroke endcap="round"/>
                  <v:path arrowok="t" textboxrect="0,0,766572,245364"/>
                </v:shape>
                <v:shape id="Shape 1440" o:spid="_x0000_s1581" style="position:absolute;left:19530;top:12237;width:1150;height:92;visibility:visible;mso-wrap-style:square;v-text-anchor:top" coordsize="11506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mVMcA&#10;AADdAAAADwAAAGRycy9kb3ducmV2LnhtbESPQWvCQBCF7wX/wzJCb7qphCKpq1it0B5UaoXW25Cd&#10;JsHsbMhuTfz3zkHobYb35r1vZove1epCbag8G3gaJ6CIc28rLgwcvzajKagQkS3WnsnAlQIs5oOH&#10;GWbWd/xJl0MslIRwyNBAGWOTaR3ykhyGsW+IRfv1rcMoa1to22In4a7WkyR51g4rloYSG1qVlJ8P&#10;f87Aq935Y7UO+/701i2v35t0+3H6MeZx2C9fQEXq47/5fv1uBT9NhV++kRH0/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EJlTHAAAA3QAAAA8AAAAAAAAAAAAAAAAAmAIAAGRy&#10;cy9kb3ducmV2LnhtbFBLBQYAAAAABAAEAPUAAACMAwAAAAA=&#10;" path="m115062,l,9144e" filled="f" strokecolor="#903" strokeweight=".08219mm">
                  <v:stroke endcap="round"/>
                  <v:path arrowok="t" textboxrect="0,0,115062,9144"/>
                </v:shape>
                <v:shape id="Shape 1441" o:spid="_x0000_s1582" style="position:absolute;left:5379;top:7368;width:7635;height:2416;visibility:visible;mso-wrap-style:square;v-text-anchor:top" coordsize="763524,241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BYcQA&#10;AADdAAAADwAAAGRycy9kb3ducmV2LnhtbERPTWsCMRC9F/ofwhR6KTWxWFm2RlFBaKEIagWPw2a6&#10;WdxMliSu679vCoXe5vE+Z7YYXCt6CrHxrGE8UiCIK28arjV8HTbPBYiYkA22nknDjSIs5vd3MyyN&#10;v/KO+n2qRQ7hWKIGm1JXShkrSw7jyHfEmfv2wWHKMNTSBLzmcNfKF6Wm0mHDucFiR2tL1Xl/cRqe&#10;io/t52qlQv962/qNvZyPp0Jp/fgwLN9AJBrSv/jP/W7y/MlkDL/f5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7AWHEAAAA3QAAAA8AAAAAAAAAAAAAAAAAmAIAAGRycy9k&#10;b3ducmV2LnhtbFBLBQYAAAAABAAEAPUAAACJAwAAAAA=&#10;" path="m763524,241554l,e" filled="f" strokecolor="#903" strokeweight=".08219mm">
                  <v:stroke endcap="round"/>
                  <v:path arrowok="t" textboxrect="0,0,763524,241554"/>
                </v:shape>
                <w10:anchorlock/>
              </v:group>
            </w:pict>
          </mc:Fallback>
        </mc:AlternateContent>
      </w:r>
    </w:p>
    <w:p w:rsidR="00E95C38" w:rsidRDefault="008728C4">
      <w:pPr>
        <w:spacing w:after="0"/>
        <w:ind w:left="2378"/>
        <w:jc w:val="center"/>
      </w:pPr>
      <w:r>
        <w:rPr>
          <w:rFonts w:ascii="宋体" w:eastAsia="宋体" w:hAnsi="宋体" w:cs="宋体"/>
          <w:sz w:val="19"/>
        </w:rPr>
        <w:t xml:space="preserve"> </w:t>
      </w:r>
    </w:p>
    <w:p w:rsidR="00E95C38" w:rsidRDefault="008728C4">
      <w:pPr>
        <w:spacing w:after="421" w:line="265" w:lineRule="auto"/>
        <w:ind w:left="4" w:hanging="10"/>
        <w:jc w:val="both"/>
      </w:pPr>
      <w:r>
        <w:rPr>
          <w:rFonts w:ascii="宋体" w:eastAsia="宋体" w:hAnsi="宋体" w:cs="宋体"/>
          <w:sz w:val="19"/>
        </w:rPr>
        <w:t>2.2.3.13</w:t>
      </w:r>
      <w:r>
        <w:rPr>
          <w:rFonts w:ascii="Arial" w:eastAsia="Arial" w:hAnsi="Arial" w:cs="Arial"/>
          <w:sz w:val="19"/>
        </w:rPr>
        <w:t xml:space="preserve"> </w:t>
      </w:r>
      <w:r>
        <w:rPr>
          <w:rFonts w:ascii="宋体" w:eastAsia="宋体" w:hAnsi="宋体" w:cs="宋体"/>
          <w:sz w:val="19"/>
        </w:rPr>
        <w:t xml:space="preserve">职称管理 </w:t>
      </w:r>
    </w:p>
    <w:p w:rsidR="00E95C38" w:rsidRDefault="008728C4">
      <w:pPr>
        <w:spacing w:after="475"/>
        <w:ind w:left="481"/>
      </w:pPr>
      <w:r>
        <w:rPr>
          <w:noProof/>
        </w:rPr>
        <w:lastRenderedPageBreak/>
        <mc:AlternateContent>
          <mc:Choice Requires="wpg">
            <w:drawing>
              <wp:inline distT="0" distB="0" distL="0" distR="0">
                <wp:extent cx="5029263" cy="5741051"/>
                <wp:effectExtent l="0" t="0" r="0" b="0"/>
                <wp:docPr id="81632" name="Group 81632"/>
                <wp:cNvGraphicFramePr/>
                <a:graphic xmlns:a="http://schemas.openxmlformats.org/drawingml/2006/main">
                  <a:graphicData uri="http://schemas.microsoft.com/office/word/2010/wordprocessingGroup">
                    <wpg:wgp>
                      <wpg:cNvGrpSpPr/>
                      <wpg:grpSpPr>
                        <a:xfrm>
                          <a:off x="0" y="0"/>
                          <a:ext cx="5029263" cy="5741051"/>
                          <a:chOff x="0" y="0"/>
                          <a:chExt cx="5029263" cy="5741051"/>
                        </a:xfrm>
                      </wpg:grpSpPr>
                      <wps:wsp>
                        <wps:cNvPr id="1454" name="Shape 1454"/>
                        <wps:cNvSpPr/>
                        <wps:spPr>
                          <a:xfrm>
                            <a:off x="2132068" y="548274"/>
                            <a:ext cx="409194" cy="211077"/>
                          </a:xfrm>
                          <a:custGeom>
                            <a:avLst/>
                            <a:gdLst/>
                            <a:ahLst/>
                            <a:cxnLst/>
                            <a:rect l="0" t="0" r="0" b="0"/>
                            <a:pathLst>
                              <a:path w="409194" h="211077">
                                <a:moveTo>
                                  <a:pt x="204219" y="0"/>
                                </a:moveTo>
                                <a:cubicBezTo>
                                  <a:pt x="317755" y="0"/>
                                  <a:pt x="409194" y="47244"/>
                                  <a:pt x="409194" y="105155"/>
                                </a:cubicBezTo>
                                <a:cubicBezTo>
                                  <a:pt x="409194" y="163833"/>
                                  <a:pt x="317755" y="211077"/>
                                  <a:pt x="204219" y="211077"/>
                                </a:cubicBezTo>
                                <a:cubicBezTo>
                                  <a:pt x="91440" y="211077"/>
                                  <a:pt x="0" y="163833"/>
                                  <a:pt x="0" y="105155"/>
                                </a:cubicBezTo>
                                <a:cubicBezTo>
                                  <a:pt x="0" y="47244"/>
                                  <a:pt x="91440" y="0"/>
                                  <a:pt x="204219"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455" name="Rectangle 1455"/>
                        <wps:cNvSpPr/>
                        <wps:spPr>
                          <a:xfrm>
                            <a:off x="2098548" y="816597"/>
                            <a:ext cx="630671" cy="124188"/>
                          </a:xfrm>
                          <a:prstGeom prst="rect">
                            <a:avLst/>
                          </a:prstGeom>
                          <a:ln>
                            <a:noFill/>
                          </a:ln>
                        </wps:spPr>
                        <wps:txbx>
                          <w:txbxContent>
                            <w:p w:rsidR="00E155B9" w:rsidRDefault="00E155B9">
                              <w:r>
                                <w:rPr>
                                  <w:rFonts w:ascii="宋体" w:eastAsia="宋体" w:hAnsi="宋体" w:cs="宋体"/>
                                  <w:sz w:val="15"/>
                                </w:rPr>
                                <w:t>上报汇总表</w:t>
                              </w:r>
                            </w:p>
                          </w:txbxContent>
                        </wps:txbx>
                        <wps:bodyPr horzOverflow="overflow" vert="horz" lIns="0" tIns="0" rIns="0" bIns="0" rtlCol="0">
                          <a:noAutofit/>
                        </wps:bodyPr>
                      </wps:wsp>
                      <wps:wsp>
                        <wps:cNvPr id="1456" name="Shape 1456"/>
                        <wps:cNvSpPr/>
                        <wps:spPr>
                          <a:xfrm>
                            <a:off x="4701312" y="327651"/>
                            <a:ext cx="99819" cy="98303"/>
                          </a:xfrm>
                          <a:custGeom>
                            <a:avLst/>
                            <a:gdLst/>
                            <a:ahLst/>
                            <a:cxnLst/>
                            <a:rect l="0" t="0" r="0" b="0"/>
                            <a:pathLst>
                              <a:path w="99819" h="98303">
                                <a:moveTo>
                                  <a:pt x="99819" y="48768"/>
                                </a:moveTo>
                                <a:cubicBezTo>
                                  <a:pt x="99819" y="22101"/>
                                  <a:pt x="77727" y="0"/>
                                  <a:pt x="49531" y="0"/>
                                </a:cubicBezTo>
                                <a:cubicBezTo>
                                  <a:pt x="22092" y="0"/>
                                  <a:pt x="0" y="22101"/>
                                  <a:pt x="0" y="48768"/>
                                </a:cubicBezTo>
                                <a:cubicBezTo>
                                  <a:pt x="0" y="76202"/>
                                  <a:pt x="22092" y="98303"/>
                                  <a:pt x="49531" y="98303"/>
                                </a:cubicBezTo>
                                <a:cubicBezTo>
                                  <a:pt x="77727" y="98303"/>
                                  <a:pt x="99819" y="76202"/>
                                  <a:pt x="99819" y="48768"/>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57" name="Shape 1457"/>
                        <wps:cNvSpPr/>
                        <wps:spPr>
                          <a:xfrm>
                            <a:off x="4749317" y="425186"/>
                            <a:ext cx="0" cy="92202"/>
                          </a:xfrm>
                          <a:custGeom>
                            <a:avLst/>
                            <a:gdLst/>
                            <a:ahLst/>
                            <a:cxnLst/>
                            <a:rect l="0" t="0" r="0" b="0"/>
                            <a:pathLst>
                              <a:path h="92202">
                                <a:moveTo>
                                  <a:pt x="0" y="0"/>
                                </a:moveTo>
                                <a:lnTo>
                                  <a:pt x="0" y="92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58" name="Shape 1458"/>
                        <wps:cNvSpPr/>
                        <wps:spPr>
                          <a:xfrm>
                            <a:off x="4669309" y="451098"/>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59" name="Shape 1459"/>
                        <wps:cNvSpPr/>
                        <wps:spPr>
                          <a:xfrm>
                            <a:off x="4638831" y="517388"/>
                            <a:ext cx="220973" cy="108202"/>
                          </a:xfrm>
                          <a:custGeom>
                            <a:avLst/>
                            <a:gdLst/>
                            <a:ahLst/>
                            <a:cxnLst/>
                            <a:rect l="0" t="0" r="0" b="0"/>
                            <a:pathLst>
                              <a:path w="220973" h="108202">
                                <a:moveTo>
                                  <a:pt x="0" y="108202"/>
                                </a:moveTo>
                                <a:lnTo>
                                  <a:pt x="110487" y="0"/>
                                </a:lnTo>
                                <a:lnTo>
                                  <a:pt x="220973" y="108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60" name="Rectangle 1460"/>
                        <wps:cNvSpPr/>
                        <wps:spPr>
                          <a:xfrm>
                            <a:off x="4559046" y="679437"/>
                            <a:ext cx="503989" cy="124188"/>
                          </a:xfrm>
                          <a:prstGeom prst="rect">
                            <a:avLst/>
                          </a:prstGeom>
                          <a:ln>
                            <a:noFill/>
                          </a:ln>
                        </wps:spPr>
                        <wps:txbx>
                          <w:txbxContent>
                            <w:p w:rsidR="00E155B9" w:rsidRDefault="00E155B9">
                              <w:r>
                                <w:rPr>
                                  <w:rFonts w:ascii="宋体" w:eastAsia="宋体" w:hAnsi="宋体" w:cs="宋体"/>
                                  <w:sz w:val="15"/>
                                </w:rPr>
                                <w:t>二级单位</w:t>
                              </w:r>
                            </w:p>
                          </w:txbxContent>
                        </wps:txbx>
                        <wps:bodyPr horzOverflow="overflow" vert="horz" lIns="0" tIns="0" rIns="0" bIns="0" rtlCol="0">
                          <a:noAutofit/>
                        </wps:bodyPr>
                      </wps:wsp>
                      <wps:wsp>
                        <wps:cNvPr id="1461" name="Rectangle 1461"/>
                        <wps:cNvSpPr/>
                        <wps:spPr>
                          <a:xfrm>
                            <a:off x="4669537" y="845700"/>
                            <a:ext cx="436124" cy="103912"/>
                          </a:xfrm>
                          <a:prstGeom prst="rect">
                            <a:avLst/>
                          </a:prstGeom>
                          <a:ln>
                            <a:noFill/>
                          </a:ln>
                        </wps:spPr>
                        <wps:txbx>
                          <w:txbxContent>
                            <w:p w:rsidR="00E155B9" w:rsidRDefault="00E155B9">
                              <w:r>
                                <w:rPr>
                                  <w:rFonts w:ascii="宋体" w:eastAsia="宋体" w:hAnsi="宋体" w:cs="宋体"/>
                                  <w:sz w:val="12"/>
                                </w:rPr>
                                <w:t>公开招聘</w:t>
                              </w:r>
                            </w:p>
                          </w:txbxContent>
                        </wps:txbx>
                        <wps:bodyPr horzOverflow="overflow" vert="horz" lIns="0" tIns="0" rIns="0" bIns="0" rtlCol="0">
                          <a:noAutofit/>
                        </wps:bodyPr>
                      </wps:wsp>
                      <wps:wsp>
                        <wps:cNvPr id="81380" name="Rectangle 81380"/>
                        <wps:cNvSpPr/>
                        <wps:spPr>
                          <a:xfrm>
                            <a:off x="4498087" y="840612"/>
                            <a:ext cx="226434" cy="115965"/>
                          </a:xfrm>
                          <a:prstGeom prst="rect">
                            <a:avLst/>
                          </a:prstGeom>
                          <a:ln>
                            <a:noFill/>
                          </a:ln>
                        </wps:spPr>
                        <wps:txbx>
                          <w:txbxContent>
                            <w:p w:rsidR="00E155B9" w:rsidRDefault="00E155B9">
                              <w:r>
                                <w:rPr>
                                  <w:rFonts w:ascii="Arial" w:eastAsia="Arial" w:hAnsi="Arial" w:cs="Arial"/>
                                  <w:sz w:val="12"/>
                                </w:rPr>
                                <w:t xml:space="preserve">from </w:t>
                              </w:r>
                            </w:p>
                          </w:txbxContent>
                        </wps:txbx>
                        <wps:bodyPr horzOverflow="overflow" vert="horz" lIns="0" tIns="0" rIns="0" bIns="0" rtlCol="0">
                          <a:noAutofit/>
                        </wps:bodyPr>
                      </wps:wsp>
                      <wps:wsp>
                        <wps:cNvPr id="81379" name="Rectangle 81379"/>
                        <wps:cNvSpPr/>
                        <wps:spPr>
                          <a:xfrm>
                            <a:off x="4473704" y="840612"/>
                            <a:ext cx="34535" cy="115965"/>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1463" name="Rectangle 1463"/>
                        <wps:cNvSpPr/>
                        <wps:spPr>
                          <a:xfrm>
                            <a:off x="5003297" y="839089"/>
                            <a:ext cx="34535" cy="115965"/>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1464" name="Shape 1464"/>
                        <wps:cNvSpPr/>
                        <wps:spPr>
                          <a:xfrm>
                            <a:off x="2542033" y="556992"/>
                            <a:ext cx="1047750" cy="99060"/>
                          </a:xfrm>
                          <a:custGeom>
                            <a:avLst/>
                            <a:gdLst/>
                            <a:ahLst/>
                            <a:cxnLst/>
                            <a:rect l="0" t="0" r="0" b="0"/>
                            <a:pathLst>
                              <a:path w="1047750" h="99060">
                                <a:moveTo>
                                  <a:pt x="1047750" y="0"/>
                                </a:moveTo>
                                <a:lnTo>
                                  <a:pt x="0" y="76200"/>
                                </a:lnTo>
                                <a:lnTo>
                                  <a:pt x="70866" y="9906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65" name="Shape 1465"/>
                        <wps:cNvSpPr/>
                        <wps:spPr>
                          <a:xfrm>
                            <a:off x="2542033" y="598902"/>
                            <a:ext cx="67056" cy="34290"/>
                          </a:xfrm>
                          <a:custGeom>
                            <a:avLst/>
                            <a:gdLst/>
                            <a:ahLst/>
                            <a:cxnLst/>
                            <a:rect l="0" t="0" r="0" b="0"/>
                            <a:pathLst>
                              <a:path w="67056" h="34290">
                                <a:moveTo>
                                  <a:pt x="0" y="34290"/>
                                </a:moveTo>
                                <a:lnTo>
                                  <a:pt x="67056"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66" name="Shape 1466"/>
                        <wps:cNvSpPr/>
                        <wps:spPr>
                          <a:xfrm>
                            <a:off x="3589783" y="480792"/>
                            <a:ext cx="1046988" cy="76200"/>
                          </a:xfrm>
                          <a:custGeom>
                            <a:avLst/>
                            <a:gdLst/>
                            <a:ahLst/>
                            <a:cxnLst/>
                            <a:rect l="0" t="0" r="0" b="0"/>
                            <a:pathLst>
                              <a:path w="1046988" h="76200">
                                <a:moveTo>
                                  <a:pt x="0" y="76200"/>
                                </a:moveTo>
                                <a:lnTo>
                                  <a:pt x="1046988"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67" name="Shape 1467"/>
                        <wps:cNvSpPr/>
                        <wps:spPr>
                          <a:xfrm>
                            <a:off x="2666988" y="1977843"/>
                            <a:ext cx="409194" cy="211077"/>
                          </a:xfrm>
                          <a:custGeom>
                            <a:avLst/>
                            <a:gdLst/>
                            <a:ahLst/>
                            <a:cxnLst/>
                            <a:rect l="0" t="0" r="0" b="0"/>
                            <a:pathLst>
                              <a:path w="409194" h="211077">
                                <a:moveTo>
                                  <a:pt x="204976" y="0"/>
                                </a:moveTo>
                                <a:cubicBezTo>
                                  <a:pt x="317755" y="0"/>
                                  <a:pt x="409194" y="47244"/>
                                  <a:pt x="409194" y="105155"/>
                                </a:cubicBezTo>
                                <a:cubicBezTo>
                                  <a:pt x="409194" y="163833"/>
                                  <a:pt x="317755" y="211077"/>
                                  <a:pt x="204976" y="211077"/>
                                </a:cubicBezTo>
                                <a:cubicBezTo>
                                  <a:pt x="91440" y="211077"/>
                                  <a:pt x="0" y="163833"/>
                                  <a:pt x="0" y="105155"/>
                                </a:cubicBezTo>
                                <a:cubicBezTo>
                                  <a:pt x="0" y="47244"/>
                                  <a:pt x="91440"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468" name="Rectangle 1468"/>
                        <wps:cNvSpPr/>
                        <wps:spPr>
                          <a:xfrm>
                            <a:off x="2681478" y="2246109"/>
                            <a:ext cx="503989" cy="124188"/>
                          </a:xfrm>
                          <a:prstGeom prst="rect">
                            <a:avLst/>
                          </a:prstGeom>
                          <a:ln>
                            <a:noFill/>
                          </a:ln>
                        </wps:spPr>
                        <wps:txbx>
                          <w:txbxContent>
                            <w:p w:rsidR="00E155B9" w:rsidRDefault="00E155B9">
                              <w:r>
                                <w:rPr>
                                  <w:rFonts w:ascii="宋体" w:eastAsia="宋体" w:hAnsi="宋体" w:cs="宋体"/>
                                  <w:sz w:val="15"/>
                                </w:rPr>
                                <w:t>审核指标</w:t>
                              </w:r>
                            </w:p>
                          </w:txbxContent>
                        </wps:txbx>
                        <wps:bodyPr horzOverflow="overflow" vert="horz" lIns="0" tIns="0" rIns="0" bIns="0" rtlCol="0">
                          <a:noAutofit/>
                        </wps:bodyPr>
                      </wps:wsp>
                      <wps:wsp>
                        <wps:cNvPr id="1469" name="Shape 1469"/>
                        <wps:cNvSpPr/>
                        <wps:spPr>
                          <a:xfrm>
                            <a:off x="4670834" y="1781548"/>
                            <a:ext cx="99819" cy="98303"/>
                          </a:xfrm>
                          <a:custGeom>
                            <a:avLst/>
                            <a:gdLst/>
                            <a:ahLst/>
                            <a:cxnLst/>
                            <a:rect l="0" t="0" r="0" b="0"/>
                            <a:pathLst>
                              <a:path w="99819" h="98303">
                                <a:moveTo>
                                  <a:pt x="99819" y="48768"/>
                                </a:moveTo>
                                <a:cubicBezTo>
                                  <a:pt x="99819" y="22101"/>
                                  <a:pt x="77727" y="0"/>
                                  <a:pt x="49531" y="0"/>
                                </a:cubicBezTo>
                                <a:cubicBezTo>
                                  <a:pt x="22092" y="0"/>
                                  <a:pt x="0" y="22101"/>
                                  <a:pt x="0" y="48768"/>
                                </a:cubicBezTo>
                                <a:cubicBezTo>
                                  <a:pt x="0" y="76202"/>
                                  <a:pt x="22092" y="98303"/>
                                  <a:pt x="49531" y="98303"/>
                                </a:cubicBezTo>
                                <a:cubicBezTo>
                                  <a:pt x="77727" y="98303"/>
                                  <a:pt x="99819" y="76202"/>
                                  <a:pt x="99819" y="48768"/>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70" name="Shape 1470"/>
                        <wps:cNvSpPr/>
                        <wps:spPr>
                          <a:xfrm>
                            <a:off x="4718839" y="1879083"/>
                            <a:ext cx="0" cy="92202"/>
                          </a:xfrm>
                          <a:custGeom>
                            <a:avLst/>
                            <a:gdLst/>
                            <a:ahLst/>
                            <a:cxnLst/>
                            <a:rect l="0" t="0" r="0" b="0"/>
                            <a:pathLst>
                              <a:path h="92202">
                                <a:moveTo>
                                  <a:pt x="0" y="0"/>
                                </a:moveTo>
                                <a:lnTo>
                                  <a:pt x="0" y="92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71" name="Shape 1471"/>
                        <wps:cNvSpPr/>
                        <wps:spPr>
                          <a:xfrm>
                            <a:off x="4638831" y="1904996"/>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72" name="Shape 1472"/>
                        <wps:cNvSpPr/>
                        <wps:spPr>
                          <a:xfrm>
                            <a:off x="4608353" y="1971285"/>
                            <a:ext cx="220973" cy="108202"/>
                          </a:xfrm>
                          <a:custGeom>
                            <a:avLst/>
                            <a:gdLst/>
                            <a:ahLst/>
                            <a:cxnLst/>
                            <a:rect l="0" t="0" r="0" b="0"/>
                            <a:pathLst>
                              <a:path w="220973" h="108202">
                                <a:moveTo>
                                  <a:pt x="0" y="108202"/>
                                </a:moveTo>
                                <a:lnTo>
                                  <a:pt x="110487" y="0"/>
                                </a:lnTo>
                                <a:lnTo>
                                  <a:pt x="220973" y="108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73" name="Rectangle 1473"/>
                        <wps:cNvSpPr/>
                        <wps:spPr>
                          <a:xfrm>
                            <a:off x="4576572" y="2133334"/>
                            <a:ext cx="377307" cy="124188"/>
                          </a:xfrm>
                          <a:prstGeom prst="rect">
                            <a:avLst/>
                          </a:prstGeom>
                          <a:ln>
                            <a:noFill/>
                          </a:ln>
                        </wps:spPr>
                        <wps:txbx>
                          <w:txbxContent>
                            <w:p w:rsidR="00E155B9" w:rsidRDefault="00E155B9">
                              <w:r>
                                <w:rPr>
                                  <w:rFonts w:ascii="宋体" w:eastAsia="宋体" w:hAnsi="宋体" w:cs="宋体"/>
                                  <w:sz w:val="15"/>
                                </w:rPr>
                                <w:t>人事处</w:t>
                              </w:r>
                            </w:p>
                          </w:txbxContent>
                        </wps:txbx>
                        <wps:bodyPr horzOverflow="overflow" vert="horz" lIns="0" tIns="0" rIns="0" bIns="0" rtlCol="0">
                          <a:noAutofit/>
                        </wps:bodyPr>
                      </wps:wsp>
                      <wps:wsp>
                        <wps:cNvPr id="1474" name="Shape 1474"/>
                        <wps:cNvSpPr/>
                        <wps:spPr>
                          <a:xfrm>
                            <a:off x="3076956" y="1995648"/>
                            <a:ext cx="764286" cy="86106"/>
                          </a:xfrm>
                          <a:custGeom>
                            <a:avLst/>
                            <a:gdLst/>
                            <a:ahLst/>
                            <a:cxnLst/>
                            <a:rect l="0" t="0" r="0" b="0"/>
                            <a:pathLst>
                              <a:path w="764286" h="86106">
                                <a:moveTo>
                                  <a:pt x="764286" y="0"/>
                                </a:moveTo>
                                <a:lnTo>
                                  <a:pt x="0" y="63246"/>
                                </a:lnTo>
                                <a:lnTo>
                                  <a:pt x="70866" y="8610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75" name="Shape 1475"/>
                        <wps:cNvSpPr/>
                        <wps:spPr>
                          <a:xfrm>
                            <a:off x="3076956" y="2024604"/>
                            <a:ext cx="67056" cy="34290"/>
                          </a:xfrm>
                          <a:custGeom>
                            <a:avLst/>
                            <a:gdLst/>
                            <a:ahLst/>
                            <a:cxnLst/>
                            <a:rect l="0" t="0" r="0" b="0"/>
                            <a:pathLst>
                              <a:path w="67056" h="34290">
                                <a:moveTo>
                                  <a:pt x="0" y="34290"/>
                                </a:moveTo>
                                <a:lnTo>
                                  <a:pt x="67056"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76" name="Shape 1476"/>
                        <wps:cNvSpPr/>
                        <wps:spPr>
                          <a:xfrm>
                            <a:off x="3841242" y="1934688"/>
                            <a:ext cx="765048" cy="60960"/>
                          </a:xfrm>
                          <a:custGeom>
                            <a:avLst/>
                            <a:gdLst/>
                            <a:ahLst/>
                            <a:cxnLst/>
                            <a:rect l="0" t="0" r="0" b="0"/>
                            <a:pathLst>
                              <a:path w="765048" h="60960">
                                <a:moveTo>
                                  <a:pt x="0" y="60960"/>
                                </a:moveTo>
                                <a:lnTo>
                                  <a:pt x="765048"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77" name="Shape 1477"/>
                        <wps:cNvSpPr/>
                        <wps:spPr>
                          <a:xfrm>
                            <a:off x="2939023" y="3429502"/>
                            <a:ext cx="409194" cy="211077"/>
                          </a:xfrm>
                          <a:custGeom>
                            <a:avLst/>
                            <a:gdLst/>
                            <a:ahLst/>
                            <a:cxnLst/>
                            <a:rect l="0" t="0" r="0" b="0"/>
                            <a:pathLst>
                              <a:path w="409194" h="211077">
                                <a:moveTo>
                                  <a:pt x="204976" y="0"/>
                                </a:moveTo>
                                <a:cubicBezTo>
                                  <a:pt x="317755" y="0"/>
                                  <a:pt x="409194" y="47244"/>
                                  <a:pt x="409194" y="105922"/>
                                </a:cubicBezTo>
                                <a:cubicBezTo>
                                  <a:pt x="409194" y="163833"/>
                                  <a:pt x="317755" y="211077"/>
                                  <a:pt x="204976" y="211077"/>
                                </a:cubicBezTo>
                                <a:cubicBezTo>
                                  <a:pt x="92197" y="211077"/>
                                  <a:pt x="0" y="163833"/>
                                  <a:pt x="0" y="105922"/>
                                </a:cubicBezTo>
                                <a:cubicBezTo>
                                  <a:pt x="0" y="47244"/>
                                  <a:pt x="92197"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478" name="Rectangle 1478"/>
                        <wps:cNvSpPr/>
                        <wps:spPr>
                          <a:xfrm>
                            <a:off x="2906268" y="3697719"/>
                            <a:ext cx="630670" cy="124188"/>
                          </a:xfrm>
                          <a:prstGeom prst="rect">
                            <a:avLst/>
                          </a:prstGeom>
                          <a:ln>
                            <a:noFill/>
                          </a:ln>
                        </wps:spPr>
                        <wps:txbx>
                          <w:txbxContent>
                            <w:p w:rsidR="00E155B9" w:rsidRDefault="00E155B9">
                              <w:r>
                                <w:rPr>
                                  <w:rFonts w:ascii="宋体" w:eastAsia="宋体" w:hAnsi="宋体" w:cs="宋体"/>
                                  <w:sz w:val="15"/>
                                </w:rPr>
                                <w:t>学科组投票</w:t>
                              </w:r>
                            </w:p>
                          </w:txbxContent>
                        </wps:txbx>
                        <wps:bodyPr horzOverflow="overflow" vert="horz" lIns="0" tIns="0" rIns="0" bIns="0" rtlCol="0">
                          <a:noAutofit/>
                        </wps:bodyPr>
                      </wps:wsp>
                      <wps:wsp>
                        <wps:cNvPr id="1479" name="Shape 1479"/>
                        <wps:cNvSpPr/>
                        <wps:spPr>
                          <a:xfrm>
                            <a:off x="2983216" y="3881398"/>
                            <a:ext cx="409194" cy="211077"/>
                          </a:xfrm>
                          <a:custGeom>
                            <a:avLst/>
                            <a:gdLst/>
                            <a:ahLst/>
                            <a:cxnLst/>
                            <a:rect l="0" t="0" r="0" b="0"/>
                            <a:pathLst>
                              <a:path w="409194" h="211077">
                                <a:moveTo>
                                  <a:pt x="204218" y="0"/>
                                </a:moveTo>
                                <a:cubicBezTo>
                                  <a:pt x="317754" y="0"/>
                                  <a:pt x="409194" y="47244"/>
                                  <a:pt x="409194" y="105155"/>
                                </a:cubicBezTo>
                                <a:cubicBezTo>
                                  <a:pt x="409194" y="163833"/>
                                  <a:pt x="317754" y="211077"/>
                                  <a:pt x="204218" y="211077"/>
                                </a:cubicBezTo>
                                <a:cubicBezTo>
                                  <a:pt x="91439" y="211077"/>
                                  <a:pt x="0" y="163833"/>
                                  <a:pt x="0" y="105155"/>
                                </a:cubicBezTo>
                                <a:cubicBezTo>
                                  <a:pt x="0" y="47244"/>
                                  <a:pt x="91439" y="0"/>
                                  <a:pt x="204218"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480" name="Rectangle 1480"/>
                        <wps:cNvSpPr/>
                        <wps:spPr>
                          <a:xfrm>
                            <a:off x="2950465" y="4149585"/>
                            <a:ext cx="629654" cy="124188"/>
                          </a:xfrm>
                          <a:prstGeom prst="rect">
                            <a:avLst/>
                          </a:prstGeom>
                          <a:ln>
                            <a:noFill/>
                          </a:ln>
                        </wps:spPr>
                        <wps:txbx>
                          <w:txbxContent>
                            <w:p w:rsidR="00E155B9" w:rsidRDefault="00E155B9">
                              <w:r>
                                <w:rPr>
                                  <w:rFonts w:ascii="宋体" w:eastAsia="宋体" w:hAnsi="宋体" w:cs="宋体"/>
                                  <w:sz w:val="15"/>
                                </w:rPr>
                                <w:t>中评委投票</w:t>
                              </w:r>
                            </w:p>
                          </w:txbxContent>
                        </wps:txbx>
                        <wps:bodyPr horzOverflow="overflow" vert="horz" lIns="0" tIns="0" rIns="0" bIns="0" rtlCol="0">
                          <a:noAutofit/>
                        </wps:bodyPr>
                      </wps:wsp>
                      <wps:wsp>
                        <wps:cNvPr id="1481" name="Shape 1481"/>
                        <wps:cNvSpPr/>
                        <wps:spPr>
                          <a:xfrm>
                            <a:off x="4849905" y="3822168"/>
                            <a:ext cx="99819" cy="98303"/>
                          </a:xfrm>
                          <a:custGeom>
                            <a:avLst/>
                            <a:gdLst/>
                            <a:ahLst/>
                            <a:cxnLst/>
                            <a:rect l="0" t="0" r="0" b="0"/>
                            <a:pathLst>
                              <a:path w="99819" h="98303">
                                <a:moveTo>
                                  <a:pt x="99819" y="49535"/>
                                </a:moveTo>
                                <a:cubicBezTo>
                                  <a:pt x="99819" y="22101"/>
                                  <a:pt x="77727" y="0"/>
                                  <a:pt x="49531" y="0"/>
                                </a:cubicBezTo>
                                <a:cubicBezTo>
                                  <a:pt x="22092" y="0"/>
                                  <a:pt x="0" y="22101"/>
                                  <a:pt x="0" y="49535"/>
                                </a:cubicBezTo>
                                <a:cubicBezTo>
                                  <a:pt x="0" y="76969"/>
                                  <a:pt x="22092" y="98303"/>
                                  <a:pt x="49531" y="98303"/>
                                </a:cubicBezTo>
                                <a:cubicBezTo>
                                  <a:pt x="77727" y="98303"/>
                                  <a:pt x="99819" y="76969"/>
                                  <a:pt x="99819" y="49535"/>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82" name="Shape 1482"/>
                        <wps:cNvSpPr/>
                        <wps:spPr>
                          <a:xfrm>
                            <a:off x="4897910" y="3919704"/>
                            <a:ext cx="0" cy="92202"/>
                          </a:xfrm>
                          <a:custGeom>
                            <a:avLst/>
                            <a:gdLst/>
                            <a:ahLst/>
                            <a:cxnLst/>
                            <a:rect l="0" t="0" r="0" b="0"/>
                            <a:pathLst>
                              <a:path h="92202">
                                <a:moveTo>
                                  <a:pt x="0" y="0"/>
                                </a:moveTo>
                                <a:lnTo>
                                  <a:pt x="0" y="92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83" name="Shape 1483"/>
                        <wps:cNvSpPr/>
                        <wps:spPr>
                          <a:xfrm>
                            <a:off x="4817902" y="3945616"/>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84" name="Shape 1484"/>
                        <wps:cNvSpPr/>
                        <wps:spPr>
                          <a:xfrm>
                            <a:off x="4787424" y="4011906"/>
                            <a:ext cx="220973" cy="108969"/>
                          </a:xfrm>
                          <a:custGeom>
                            <a:avLst/>
                            <a:gdLst/>
                            <a:ahLst/>
                            <a:cxnLst/>
                            <a:rect l="0" t="0" r="0" b="0"/>
                            <a:pathLst>
                              <a:path w="220973" h="108969">
                                <a:moveTo>
                                  <a:pt x="0" y="108969"/>
                                </a:moveTo>
                                <a:lnTo>
                                  <a:pt x="110487" y="0"/>
                                </a:lnTo>
                                <a:lnTo>
                                  <a:pt x="220973" y="108969"/>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485" name="Rectangle 1485"/>
                        <wps:cNvSpPr/>
                        <wps:spPr>
                          <a:xfrm>
                            <a:off x="4802887" y="4174731"/>
                            <a:ext cx="250625" cy="124188"/>
                          </a:xfrm>
                          <a:prstGeom prst="rect">
                            <a:avLst/>
                          </a:prstGeom>
                          <a:ln>
                            <a:noFill/>
                          </a:ln>
                        </wps:spPr>
                        <wps:txbx>
                          <w:txbxContent>
                            <w:p w:rsidR="00E155B9" w:rsidRDefault="00E155B9">
                              <w:r>
                                <w:rPr>
                                  <w:rFonts w:ascii="宋体" w:eastAsia="宋体" w:hAnsi="宋体" w:cs="宋体"/>
                                  <w:sz w:val="15"/>
                                </w:rPr>
                                <w:t>专家</w:t>
                              </w:r>
                            </w:p>
                          </w:txbxContent>
                        </wps:txbx>
                        <wps:bodyPr horzOverflow="overflow" vert="horz" lIns="0" tIns="0" rIns="0" bIns="0" rtlCol="0">
                          <a:noAutofit/>
                        </wps:bodyPr>
                      </wps:wsp>
                      <wps:wsp>
                        <wps:cNvPr id="1486" name="Shape 1486"/>
                        <wps:cNvSpPr/>
                        <wps:spPr>
                          <a:xfrm>
                            <a:off x="3349753" y="3569940"/>
                            <a:ext cx="717804" cy="188214"/>
                          </a:xfrm>
                          <a:custGeom>
                            <a:avLst/>
                            <a:gdLst/>
                            <a:ahLst/>
                            <a:cxnLst/>
                            <a:rect l="0" t="0" r="0" b="0"/>
                            <a:pathLst>
                              <a:path w="717804" h="188214">
                                <a:moveTo>
                                  <a:pt x="717804" y="188214"/>
                                </a:moveTo>
                                <a:lnTo>
                                  <a:pt x="0" y="11430"/>
                                </a:lnTo>
                                <a:lnTo>
                                  <a:pt x="73914"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87" name="Shape 1487"/>
                        <wps:cNvSpPr/>
                        <wps:spPr>
                          <a:xfrm>
                            <a:off x="3349753" y="3581370"/>
                            <a:ext cx="58674" cy="45720"/>
                          </a:xfrm>
                          <a:custGeom>
                            <a:avLst/>
                            <a:gdLst/>
                            <a:ahLst/>
                            <a:cxnLst/>
                            <a:rect l="0" t="0" r="0" b="0"/>
                            <a:pathLst>
                              <a:path w="58674" h="45720">
                                <a:moveTo>
                                  <a:pt x="0" y="0"/>
                                </a:moveTo>
                                <a:lnTo>
                                  <a:pt x="58674" y="4572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88" name="Shape 1488"/>
                        <wps:cNvSpPr/>
                        <wps:spPr>
                          <a:xfrm>
                            <a:off x="4067556" y="3758154"/>
                            <a:ext cx="717804" cy="177546"/>
                          </a:xfrm>
                          <a:custGeom>
                            <a:avLst/>
                            <a:gdLst/>
                            <a:ahLst/>
                            <a:cxnLst/>
                            <a:rect l="0" t="0" r="0" b="0"/>
                            <a:pathLst>
                              <a:path w="717804" h="177546">
                                <a:moveTo>
                                  <a:pt x="0" y="0"/>
                                </a:moveTo>
                                <a:lnTo>
                                  <a:pt x="717804" y="17754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89" name="Shape 1489"/>
                        <wps:cNvSpPr/>
                        <wps:spPr>
                          <a:xfrm>
                            <a:off x="3393186" y="3973800"/>
                            <a:ext cx="694944" cy="34290"/>
                          </a:xfrm>
                          <a:custGeom>
                            <a:avLst/>
                            <a:gdLst/>
                            <a:ahLst/>
                            <a:cxnLst/>
                            <a:rect l="0" t="0" r="0" b="0"/>
                            <a:pathLst>
                              <a:path w="694944" h="34290">
                                <a:moveTo>
                                  <a:pt x="694944" y="0"/>
                                </a:moveTo>
                                <a:lnTo>
                                  <a:pt x="0" y="5334"/>
                                </a:lnTo>
                                <a:lnTo>
                                  <a:pt x="68580" y="3429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90" name="Shape 1490"/>
                        <wps:cNvSpPr/>
                        <wps:spPr>
                          <a:xfrm>
                            <a:off x="3393186" y="3950940"/>
                            <a:ext cx="68580" cy="28194"/>
                          </a:xfrm>
                          <a:custGeom>
                            <a:avLst/>
                            <a:gdLst/>
                            <a:ahLst/>
                            <a:cxnLst/>
                            <a:rect l="0" t="0" r="0" b="0"/>
                            <a:pathLst>
                              <a:path w="68580" h="28194">
                                <a:moveTo>
                                  <a:pt x="0" y="28194"/>
                                </a:moveTo>
                                <a:lnTo>
                                  <a:pt x="6858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91" name="Shape 1491"/>
                        <wps:cNvSpPr/>
                        <wps:spPr>
                          <a:xfrm>
                            <a:off x="4088130" y="3969990"/>
                            <a:ext cx="695706" cy="3810"/>
                          </a:xfrm>
                          <a:custGeom>
                            <a:avLst/>
                            <a:gdLst/>
                            <a:ahLst/>
                            <a:cxnLst/>
                            <a:rect l="0" t="0" r="0" b="0"/>
                            <a:pathLst>
                              <a:path w="695706" h="3810">
                                <a:moveTo>
                                  <a:pt x="0" y="3810"/>
                                </a:moveTo>
                                <a:lnTo>
                                  <a:pt x="695706"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492" name="Shape 1492"/>
                        <wps:cNvSpPr/>
                        <wps:spPr>
                          <a:xfrm>
                            <a:off x="2204453" y="1077870"/>
                            <a:ext cx="409194" cy="211077"/>
                          </a:xfrm>
                          <a:custGeom>
                            <a:avLst/>
                            <a:gdLst/>
                            <a:ahLst/>
                            <a:cxnLst/>
                            <a:rect l="0" t="0" r="0" b="0"/>
                            <a:pathLst>
                              <a:path w="409194" h="211077">
                                <a:moveTo>
                                  <a:pt x="204218" y="0"/>
                                </a:moveTo>
                                <a:cubicBezTo>
                                  <a:pt x="317754" y="0"/>
                                  <a:pt x="409194" y="47244"/>
                                  <a:pt x="409194" y="105922"/>
                                </a:cubicBezTo>
                                <a:cubicBezTo>
                                  <a:pt x="409194" y="163833"/>
                                  <a:pt x="317754" y="211077"/>
                                  <a:pt x="204218" y="211077"/>
                                </a:cubicBezTo>
                                <a:cubicBezTo>
                                  <a:pt x="91439" y="211077"/>
                                  <a:pt x="0" y="163833"/>
                                  <a:pt x="0" y="105922"/>
                                </a:cubicBezTo>
                                <a:cubicBezTo>
                                  <a:pt x="0" y="47244"/>
                                  <a:pt x="91439" y="0"/>
                                  <a:pt x="204218"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493" name="Rectangle 1493"/>
                        <wps:cNvSpPr/>
                        <wps:spPr>
                          <a:xfrm>
                            <a:off x="1980438" y="1346187"/>
                            <a:ext cx="1137398" cy="124188"/>
                          </a:xfrm>
                          <a:prstGeom prst="rect">
                            <a:avLst/>
                          </a:prstGeom>
                          <a:ln>
                            <a:noFill/>
                          </a:ln>
                        </wps:spPr>
                        <wps:txbx>
                          <w:txbxContent>
                            <w:p w:rsidR="00E155B9" w:rsidRDefault="00E155B9">
                              <w:r>
                                <w:rPr>
                                  <w:rFonts w:ascii="宋体" w:eastAsia="宋体" w:hAnsi="宋体" w:cs="宋体"/>
                                  <w:sz w:val="15"/>
                                </w:rPr>
                                <w:t>审核申报人基本条件</w:t>
                              </w:r>
                            </w:p>
                          </w:txbxContent>
                        </wps:txbx>
                        <wps:bodyPr horzOverflow="overflow" vert="horz" lIns="0" tIns="0" rIns="0" bIns="0" rtlCol="0">
                          <a:noAutofit/>
                        </wps:bodyPr>
                      </wps:wsp>
                      <wps:wsp>
                        <wps:cNvPr id="1494" name="Shape 1494"/>
                        <wps:cNvSpPr/>
                        <wps:spPr>
                          <a:xfrm>
                            <a:off x="2459729" y="1504612"/>
                            <a:ext cx="409194" cy="211077"/>
                          </a:xfrm>
                          <a:custGeom>
                            <a:avLst/>
                            <a:gdLst/>
                            <a:ahLst/>
                            <a:cxnLst/>
                            <a:rect l="0" t="0" r="0" b="0"/>
                            <a:pathLst>
                              <a:path w="409194" h="211077">
                                <a:moveTo>
                                  <a:pt x="204218" y="0"/>
                                </a:moveTo>
                                <a:cubicBezTo>
                                  <a:pt x="316997" y="0"/>
                                  <a:pt x="409194" y="47244"/>
                                  <a:pt x="409194" y="105922"/>
                                </a:cubicBezTo>
                                <a:cubicBezTo>
                                  <a:pt x="409194" y="163833"/>
                                  <a:pt x="316997" y="211077"/>
                                  <a:pt x="204218" y="211077"/>
                                </a:cubicBezTo>
                                <a:cubicBezTo>
                                  <a:pt x="91439" y="211077"/>
                                  <a:pt x="0" y="163833"/>
                                  <a:pt x="0" y="105922"/>
                                </a:cubicBezTo>
                                <a:cubicBezTo>
                                  <a:pt x="0" y="47244"/>
                                  <a:pt x="91439" y="0"/>
                                  <a:pt x="204218"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495" name="Rectangle 1495"/>
                        <wps:cNvSpPr/>
                        <wps:spPr>
                          <a:xfrm>
                            <a:off x="2474215" y="1772908"/>
                            <a:ext cx="503989" cy="124188"/>
                          </a:xfrm>
                          <a:prstGeom prst="rect">
                            <a:avLst/>
                          </a:prstGeom>
                          <a:ln>
                            <a:noFill/>
                          </a:ln>
                        </wps:spPr>
                        <wps:txbx>
                          <w:txbxContent>
                            <w:p w:rsidR="00E155B9" w:rsidRDefault="00E155B9">
                              <w:r>
                                <w:rPr>
                                  <w:rFonts w:ascii="宋体" w:eastAsia="宋体" w:hAnsi="宋体" w:cs="宋体"/>
                                  <w:sz w:val="15"/>
                                </w:rPr>
                                <w:t>指标分配</w:t>
                              </w:r>
                            </w:p>
                          </w:txbxContent>
                        </wps:txbx>
                        <wps:bodyPr horzOverflow="overflow" vert="horz" lIns="0" tIns="0" rIns="0" bIns="0" rtlCol="0">
                          <a:noAutofit/>
                        </wps:bodyPr>
                      </wps:wsp>
                      <wps:wsp>
                        <wps:cNvPr id="1496" name="Shape 1496"/>
                        <wps:cNvSpPr/>
                        <wps:spPr>
                          <a:xfrm>
                            <a:off x="2834624" y="2467057"/>
                            <a:ext cx="409194" cy="211077"/>
                          </a:xfrm>
                          <a:custGeom>
                            <a:avLst/>
                            <a:gdLst/>
                            <a:ahLst/>
                            <a:cxnLst/>
                            <a:rect l="0" t="0" r="0" b="0"/>
                            <a:pathLst>
                              <a:path w="409194" h="211077">
                                <a:moveTo>
                                  <a:pt x="204975" y="0"/>
                                </a:moveTo>
                                <a:cubicBezTo>
                                  <a:pt x="317754" y="0"/>
                                  <a:pt x="409194" y="47244"/>
                                  <a:pt x="409194" y="105922"/>
                                </a:cubicBezTo>
                                <a:cubicBezTo>
                                  <a:pt x="409194" y="163833"/>
                                  <a:pt x="317754" y="211077"/>
                                  <a:pt x="204975" y="211077"/>
                                </a:cubicBezTo>
                                <a:cubicBezTo>
                                  <a:pt x="91439" y="211077"/>
                                  <a:pt x="0" y="163833"/>
                                  <a:pt x="0" y="105922"/>
                                </a:cubicBezTo>
                                <a:cubicBezTo>
                                  <a:pt x="0" y="47244"/>
                                  <a:pt x="91439" y="0"/>
                                  <a:pt x="204975"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497" name="Rectangle 1497"/>
                        <wps:cNvSpPr/>
                        <wps:spPr>
                          <a:xfrm>
                            <a:off x="2611374" y="2735313"/>
                            <a:ext cx="1136382" cy="124188"/>
                          </a:xfrm>
                          <a:prstGeom prst="rect">
                            <a:avLst/>
                          </a:prstGeom>
                          <a:ln>
                            <a:noFill/>
                          </a:ln>
                        </wps:spPr>
                        <wps:txbx>
                          <w:txbxContent>
                            <w:p w:rsidR="00E155B9" w:rsidRDefault="00E155B9">
                              <w:r>
                                <w:rPr>
                                  <w:rFonts w:ascii="宋体" w:eastAsia="宋体" w:hAnsi="宋体" w:cs="宋体"/>
                                  <w:sz w:val="15"/>
                                </w:rPr>
                                <w:t>记录审核申报人结果</w:t>
                              </w:r>
                            </w:p>
                          </w:txbxContent>
                        </wps:txbx>
                        <wps:bodyPr horzOverflow="overflow" vert="horz" lIns="0" tIns="0" rIns="0" bIns="0" rtlCol="0">
                          <a:noAutofit/>
                        </wps:bodyPr>
                      </wps:wsp>
                      <wps:wsp>
                        <wps:cNvPr id="1498" name="Shape 1498"/>
                        <wps:cNvSpPr/>
                        <wps:spPr>
                          <a:xfrm>
                            <a:off x="2941307" y="2964664"/>
                            <a:ext cx="409194" cy="211077"/>
                          </a:xfrm>
                          <a:custGeom>
                            <a:avLst/>
                            <a:gdLst/>
                            <a:ahLst/>
                            <a:cxnLst/>
                            <a:rect l="0" t="0" r="0" b="0"/>
                            <a:pathLst>
                              <a:path w="409194" h="211077">
                                <a:moveTo>
                                  <a:pt x="204219" y="0"/>
                                </a:moveTo>
                                <a:cubicBezTo>
                                  <a:pt x="317755" y="0"/>
                                  <a:pt x="409194" y="47244"/>
                                  <a:pt x="409194" y="105922"/>
                                </a:cubicBezTo>
                                <a:cubicBezTo>
                                  <a:pt x="409194" y="163833"/>
                                  <a:pt x="317755" y="211077"/>
                                  <a:pt x="204219" y="211077"/>
                                </a:cubicBezTo>
                                <a:cubicBezTo>
                                  <a:pt x="91440" y="211077"/>
                                  <a:pt x="0" y="163833"/>
                                  <a:pt x="0" y="105155"/>
                                </a:cubicBezTo>
                                <a:cubicBezTo>
                                  <a:pt x="0" y="47244"/>
                                  <a:pt x="91440" y="0"/>
                                  <a:pt x="204219"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499" name="Rectangle 1499"/>
                        <wps:cNvSpPr/>
                        <wps:spPr>
                          <a:xfrm>
                            <a:off x="2765298" y="3232899"/>
                            <a:ext cx="1010716" cy="124188"/>
                          </a:xfrm>
                          <a:prstGeom prst="rect">
                            <a:avLst/>
                          </a:prstGeom>
                          <a:ln>
                            <a:noFill/>
                          </a:ln>
                        </wps:spPr>
                        <wps:txbx>
                          <w:txbxContent>
                            <w:p w:rsidR="00E155B9" w:rsidRDefault="00E155B9">
                              <w:r>
                                <w:rPr>
                                  <w:rFonts w:ascii="宋体" w:eastAsia="宋体" w:hAnsi="宋体" w:cs="宋体"/>
                                  <w:sz w:val="15"/>
                                </w:rPr>
                                <w:t>记录专家签定结果</w:t>
                              </w:r>
                            </w:p>
                          </w:txbxContent>
                        </wps:txbx>
                        <wps:bodyPr horzOverflow="overflow" vert="horz" lIns="0" tIns="0" rIns="0" bIns="0" rtlCol="0">
                          <a:noAutofit/>
                        </wps:bodyPr>
                      </wps:wsp>
                      <wps:wsp>
                        <wps:cNvPr id="1500" name="Shape 1500"/>
                        <wps:cNvSpPr/>
                        <wps:spPr>
                          <a:xfrm>
                            <a:off x="2750807" y="4304320"/>
                            <a:ext cx="409194" cy="211077"/>
                          </a:xfrm>
                          <a:custGeom>
                            <a:avLst/>
                            <a:gdLst/>
                            <a:ahLst/>
                            <a:cxnLst/>
                            <a:rect l="0" t="0" r="0" b="0"/>
                            <a:pathLst>
                              <a:path w="409194" h="211077">
                                <a:moveTo>
                                  <a:pt x="204975" y="0"/>
                                </a:moveTo>
                                <a:cubicBezTo>
                                  <a:pt x="317754" y="0"/>
                                  <a:pt x="409194" y="47244"/>
                                  <a:pt x="409194" y="105922"/>
                                </a:cubicBezTo>
                                <a:cubicBezTo>
                                  <a:pt x="409194" y="163833"/>
                                  <a:pt x="317754" y="211077"/>
                                  <a:pt x="204975" y="211077"/>
                                </a:cubicBezTo>
                                <a:cubicBezTo>
                                  <a:pt x="91439" y="211077"/>
                                  <a:pt x="0" y="163833"/>
                                  <a:pt x="0" y="105922"/>
                                </a:cubicBezTo>
                                <a:cubicBezTo>
                                  <a:pt x="0" y="47244"/>
                                  <a:pt x="91439" y="0"/>
                                  <a:pt x="204975"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81455" name="Rectangle 81455"/>
                        <wps:cNvSpPr/>
                        <wps:spPr>
                          <a:xfrm>
                            <a:off x="2622804" y="4572495"/>
                            <a:ext cx="1009700" cy="124188"/>
                          </a:xfrm>
                          <a:prstGeom prst="rect">
                            <a:avLst/>
                          </a:prstGeom>
                          <a:ln>
                            <a:noFill/>
                          </a:ln>
                        </wps:spPr>
                        <wps:txbx>
                          <w:txbxContent>
                            <w:p w:rsidR="00E155B9" w:rsidRDefault="00E155B9">
                              <w:r>
                                <w:rPr>
                                  <w:rFonts w:ascii="宋体" w:eastAsia="宋体" w:hAnsi="宋体" w:cs="宋体"/>
                                  <w:sz w:val="15"/>
                                </w:rPr>
                                <w:t>示高级职称申报人</w:t>
                              </w:r>
                            </w:p>
                          </w:txbxContent>
                        </wps:txbx>
                        <wps:bodyPr horzOverflow="overflow" vert="horz" lIns="0" tIns="0" rIns="0" bIns="0" rtlCol="0">
                          <a:noAutofit/>
                        </wps:bodyPr>
                      </wps:wsp>
                      <wps:wsp>
                        <wps:cNvPr id="81453" name="Rectangle 81453"/>
                        <wps:cNvSpPr/>
                        <wps:spPr>
                          <a:xfrm>
                            <a:off x="2527554" y="4572495"/>
                            <a:ext cx="123943" cy="124188"/>
                          </a:xfrm>
                          <a:prstGeom prst="rect">
                            <a:avLst/>
                          </a:prstGeom>
                          <a:ln>
                            <a:noFill/>
                          </a:ln>
                        </wps:spPr>
                        <wps:txbx>
                          <w:txbxContent>
                            <w:p w:rsidR="00E155B9" w:rsidRDefault="00E155B9">
                              <w:r>
                                <w:rPr>
                                  <w:rFonts w:ascii="宋体" w:eastAsia="宋体" w:hAnsi="宋体" w:cs="宋体"/>
                                  <w:sz w:val="15"/>
                                  <w:u w:val="single" w:color="990033"/>
                                </w:rPr>
                                <w:t>公</w:t>
                              </w:r>
                            </w:p>
                          </w:txbxContent>
                        </wps:txbx>
                        <wps:bodyPr horzOverflow="overflow" vert="horz" lIns="0" tIns="0" rIns="0" bIns="0" rtlCol="0">
                          <a:noAutofit/>
                        </wps:bodyPr>
                      </wps:wsp>
                      <wps:wsp>
                        <wps:cNvPr id="1502" name="Shape 1502"/>
                        <wps:cNvSpPr/>
                        <wps:spPr>
                          <a:xfrm>
                            <a:off x="2518396" y="4702864"/>
                            <a:ext cx="409194" cy="211078"/>
                          </a:xfrm>
                          <a:custGeom>
                            <a:avLst/>
                            <a:gdLst/>
                            <a:ahLst/>
                            <a:cxnLst/>
                            <a:rect l="0" t="0" r="0" b="0"/>
                            <a:pathLst>
                              <a:path w="409194" h="211078">
                                <a:moveTo>
                                  <a:pt x="204976" y="0"/>
                                </a:moveTo>
                                <a:cubicBezTo>
                                  <a:pt x="317755" y="0"/>
                                  <a:pt x="409194" y="47244"/>
                                  <a:pt x="409194" y="105156"/>
                                </a:cubicBezTo>
                                <a:cubicBezTo>
                                  <a:pt x="409194" y="163833"/>
                                  <a:pt x="317755" y="211078"/>
                                  <a:pt x="204976" y="211078"/>
                                </a:cubicBezTo>
                                <a:cubicBezTo>
                                  <a:pt x="91440" y="211078"/>
                                  <a:pt x="0" y="163833"/>
                                  <a:pt x="0" y="105156"/>
                                </a:cubicBezTo>
                                <a:cubicBezTo>
                                  <a:pt x="0" y="47244"/>
                                  <a:pt x="91440"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503" name="Rectangle 1503"/>
                        <wps:cNvSpPr/>
                        <wps:spPr>
                          <a:xfrm>
                            <a:off x="2247139" y="4971021"/>
                            <a:ext cx="1264080" cy="124188"/>
                          </a:xfrm>
                          <a:prstGeom prst="rect">
                            <a:avLst/>
                          </a:prstGeom>
                          <a:ln>
                            <a:noFill/>
                          </a:ln>
                        </wps:spPr>
                        <wps:txbx>
                          <w:txbxContent>
                            <w:p w:rsidR="00E155B9" w:rsidRDefault="00E155B9">
                              <w:r>
                                <w:rPr>
                                  <w:rFonts w:ascii="宋体" w:eastAsia="宋体" w:hAnsi="宋体" w:cs="宋体"/>
                                  <w:sz w:val="15"/>
                                </w:rPr>
                                <w:t>签发中级任职资格文件</w:t>
                              </w:r>
                            </w:p>
                          </w:txbxContent>
                        </wps:txbx>
                        <wps:bodyPr horzOverflow="overflow" vert="horz" lIns="0" tIns="0" rIns="0" bIns="0" rtlCol="0">
                          <a:noAutofit/>
                        </wps:bodyPr>
                      </wps:wsp>
                      <wps:wsp>
                        <wps:cNvPr id="1504" name="Shape 1504"/>
                        <wps:cNvSpPr/>
                        <wps:spPr>
                          <a:xfrm>
                            <a:off x="2101593" y="5093782"/>
                            <a:ext cx="409194" cy="210311"/>
                          </a:xfrm>
                          <a:custGeom>
                            <a:avLst/>
                            <a:gdLst/>
                            <a:ahLst/>
                            <a:cxnLst/>
                            <a:rect l="0" t="0" r="0" b="0"/>
                            <a:pathLst>
                              <a:path w="409194" h="210311">
                                <a:moveTo>
                                  <a:pt x="204218" y="0"/>
                                </a:moveTo>
                                <a:cubicBezTo>
                                  <a:pt x="317754" y="0"/>
                                  <a:pt x="409194" y="47244"/>
                                  <a:pt x="409194" y="105156"/>
                                </a:cubicBezTo>
                                <a:cubicBezTo>
                                  <a:pt x="409194" y="163067"/>
                                  <a:pt x="317754" y="210311"/>
                                  <a:pt x="204218" y="210311"/>
                                </a:cubicBezTo>
                                <a:cubicBezTo>
                                  <a:pt x="91439" y="210311"/>
                                  <a:pt x="0" y="163067"/>
                                  <a:pt x="0" y="105156"/>
                                </a:cubicBezTo>
                                <a:cubicBezTo>
                                  <a:pt x="0" y="47244"/>
                                  <a:pt x="91439" y="0"/>
                                  <a:pt x="204218"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505" name="Rectangle 1505"/>
                        <wps:cNvSpPr/>
                        <wps:spPr>
                          <a:xfrm>
                            <a:off x="2020824" y="5361926"/>
                            <a:ext cx="757352" cy="124188"/>
                          </a:xfrm>
                          <a:prstGeom prst="rect">
                            <a:avLst/>
                          </a:prstGeom>
                          <a:ln>
                            <a:noFill/>
                          </a:ln>
                        </wps:spPr>
                        <wps:txbx>
                          <w:txbxContent>
                            <w:p w:rsidR="00E155B9" w:rsidRDefault="00E155B9">
                              <w:r>
                                <w:rPr>
                                  <w:rFonts w:ascii="宋体" w:eastAsia="宋体" w:hAnsi="宋体" w:cs="宋体"/>
                                  <w:sz w:val="15"/>
                                </w:rPr>
                                <w:t>归档职称材料</w:t>
                              </w:r>
                            </w:p>
                          </w:txbxContent>
                        </wps:txbx>
                        <wps:bodyPr horzOverflow="overflow" vert="horz" lIns="0" tIns="0" rIns="0" bIns="0" rtlCol="0">
                          <a:noAutofit/>
                        </wps:bodyPr>
                      </wps:wsp>
                      <wps:wsp>
                        <wps:cNvPr id="1506" name="Shape 1506"/>
                        <wps:cNvSpPr/>
                        <wps:spPr>
                          <a:xfrm>
                            <a:off x="1476747" y="5379546"/>
                            <a:ext cx="409194" cy="211078"/>
                          </a:xfrm>
                          <a:custGeom>
                            <a:avLst/>
                            <a:gdLst/>
                            <a:ahLst/>
                            <a:cxnLst/>
                            <a:rect l="0" t="0" r="0" b="0"/>
                            <a:pathLst>
                              <a:path w="409194" h="211078">
                                <a:moveTo>
                                  <a:pt x="204976" y="0"/>
                                </a:moveTo>
                                <a:cubicBezTo>
                                  <a:pt x="317755" y="0"/>
                                  <a:pt x="409194" y="47244"/>
                                  <a:pt x="409194" y="105156"/>
                                </a:cubicBezTo>
                                <a:cubicBezTo>
                                  <a:pt x="409194" y="163833"/>
                                  <a:pt x="317755" y="211078"/>
                                  <a:pt x="204976" y="211078"/>
                                </a:cubicBezTo>
                                <a:cubicBezTo>
                                  <a:pt x="91440" y="211078"/>
                                  <a:pt x="0" y="163833"/>
                                  <a:pt x="0" y="105156"/>
                                </a:cubicBezTo>
                                <a:cubicBezTo>
                                  <a:pt x="0" y="47244"/>
                                  <a:pt x="91440"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507" name="Rectangle 1507"/>
                        <wps:cNvSpPr/>
                        <wps:spPr>
                          <a:xfrm>
                            <a:off x="1491234" y="5647676"/>
                            <a:ext cx="503988" cy="124189"/>
                          </a:xfrm>
                          <a:prstGeom prst="rect">
                            <a:avLst/>
                          </a:prstGeom>
                          <a:ln>
                            <a:noFill/>
                          </a:ln>
                        </wps:spPr>
                        <wps:txbx>
                          <w:txbxContent>
                            <w:p w:rsidR="00E155B9" w:rsidRDefault="00E155B9">
                              <w:r>
                                <w:rPr>
                                  <w:rFonts w:ascii="宋体" w:eastAsia="宋体" w:hAnsi="宋体" w:cs="宋体"/>
                                  <w:sz w:val="15"/>
                                </w:rPr>
                                <w:t>打印证书</w:t>
                              </w:r>
                            </w:p>
                          </w:txbxContent>
                        </wps:txbx>
                        <wps:bodyPr horzOverflow="overflow" vert="horz" lIns="0" tIns="0" rIns="0" bIns="0" rtlCol="0">
                          <a:noAutofit/>
                        </wps:bodyPr>
                      </wps:wsp>
                      <wps:wsp>
                        <wps:cNvPr id="1508" name="Shape 1508"/>
                        <wps:cNvSpPr/>
                        <wps:spPr>
                          <a:xfrm>
                            <a:off x="239219" y="1767826"/>
                            <a:ext cx="100575" cy="99070"/>
                          </a:xfrm>
                          <a:custGeom>
                            <a:avLst/>
                            <a:gdLst/>
                            <a:ahLst/>
                            <a:cxnLst/>
                            <a:rect l="0" t="0" r="0" b="0"/>
                            <a:pathLst>
                              <a:path w="100575" h="99070">
                                <a:moveTo>
                                  <a:pt x="100575" y="49535"/>
                                </a:moveTo>
                                <a:cubicBezTo>
                                  <a:pt x="100575" y="22101"/>
                                  <a:pt x="77714" y="0"/>
                                  <a:pt x="50288" y="0"/>
                                </a:cubicBezTo>
                                <a:cubicBezTo>
                                  <a:pt x="22849" y="0"/>
                                  <a:pt x="0" y="22101"/>
                                  <a:pt x="0" y="49535"/>
                                </a:cubicBezTo>
                                <a:cubicBezTo>
                                  <a:pt x="0" y="76969"/>
                                  <a:pt x="22849" y="99070"/>
                                  <a:pt x="50288" y="99070"/>
                                </a:cubicBezTo>
                                <a:cubicBezTo>
                                  <a:pt x="77714" y="99070"/>
                                  <a:pt x="100575" y="76969"/>
                                  <a:pt x="100575" y="49535"/>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509" name="Shape 1509"/>
                        <wps:cNvSpPr/>
                        <wps:spPr>
                          <a:xfrm>
                            <a:off x="287224" y="1865361"/>
                            <a:ext cx="0" cy="92202"/>
                          </a:xfrm>
                          <a:custGeom>
                            <a:avLst/>
                            <a:gdLst/>
                            <a:ahLst/>
                            <a:cxnLst/>
                            <a:rect l="0" t="0" r="0" b="0"/>
                            <a:pathLst>
                              <a:path h="92202">
                                <a:moveTo>
                                  <a:pt x="0" y="0"/>
                                </a:moveTo>
                                <a:lnTo>
                                  <a:pt x="0" y="92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510" name="Shape 1510"/>
                        <wps:cNvSpPr/>
                        <wps:spPr>
                          <a:xfrm>
                            <a:off x="207985" y="1891273"/>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511" name="Shape 1511"/>
                        <wps:cNvSpPr/>
                        <wps:spPr>
                          <a:xfrm>
                            <a:off x="176738" y="1957563"/>
                            <a:ext cx="220973" cy="108969"/>
                          </a:xfrm>
                          <a:custGeom>
                            <a:avLst/>
                            <a:gdLst/>
                            <a:ahLst/>
                            <a:cxnLst/>
                            <a:rect l="0" t="0" r="0" b="0"/>
                            <a:pathLst>
                              <a:path w="220973" h="108969">
                                <a:moveTo>
                                  <a:pt x="0" y="108969"/>
                                </a:moveTo>
                                <a:lnTo>
                                  <a:pt x="110486" y="0"/>
                                </a:lnTo>
                                <a:lnTo>
                                  <a:pt x="220973" y="108969"/>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512" name="Rectangle 1512"/>
                        <wps:cNvSpPr/>
                        <wps:spPr>
                          <a:xfrm>
                            <a:off x="97536" y="2120378"/>
                            <a:ext cx="503988" cy="124188"/>
                          </a:xfrm>
                          <a:prstGeom prst="rect">
                            <a:avLst/>
                          </a:prstGeom>
                          <a:ln>
                            <a:noFill/>
                          </a:ln>
                        </wps:spPr>
                        <wps:txbx>
                          <w:txbxContent>
                            <w:p w:rsidR="00E155B9" w:rsidRDefault="00E155B9">
                              <w:r>
                                <w:rPr>
                                  <w:rFonts w:ascii="宋体" w:eastAsia="宋体" w:hAnsi="宋体" w:cs="宋体"/>
                                  <w:sz w:val="15"/>
                                </w:rPr>
                                <w:t>职称助理</w:t>
                              </w:r>
                            </w:p>
                          </w:txbxContent>
                        </wps:txbx>
                        <wps:bodyPr horzOverflow="overflow" vert="horz" lIns="0" tIns="0" rIns="0" bIns="0" rtlCol="0">
                          <a:noAutofit/>
                        </wps:bodyPr>
                      </wps:wsp>
                      <wps:wsp>
                        <wps:cNvPr id="1513" name="Shape 1513"/>
                        <wps:cNvSpPr/>
                        <wps:spPr>
                          <a:xfrm>
                            <a:off x="1182624" y="1332708"/>
                            <a:ext cx="786384" cy="268224"/>
                          </a:xfrm>
                          <a:custGeom>
                            <a:avLst/>
                            <a:gdLst/>
                            <a:ahLst/>
                            <a:cxnLst/>
                            <a:rect l="0" t="0" r="0" b="0"/>
                            <a:pathLst>
                              <a:path w="786384" h="268224">
                                <a:moveTo>
                                  <a:pt x="0" y="268224"/>
                                </a:moveTo>
                                <a:lnTo>
                                  <a:pt x="786384" y="0"/>
                                </a:lnTo>
                                <a:lnTo>
                                  <a:pt x="730758" y="4953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14" name="Shape 1514"/>
                        <wps:cNvSpPr/>
                        <wps:spPr>
                          <a:xfrm>
                            <a:off x="1894332" y="1328898"/>
                            <a:ext cx="74676" cy="3810"/>
                          </a:xfrm>
                          <a:custGeom>
                            <a:avLst/>
                            <a:gdLst/>
                            <a:ahLst/>
                            <a:cxnLst/>
                            <a:rect l="0" t="0" r="0" b="0"/>
                            <a:pathLst>
                              <a:path w="74676" h="3810">
                                <a:moveTo>
                                  <a:pt x="74676" y="3810"/>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15" name="Shape 1515"/>
                        <wps:cNvSpPr/>
                        <wps:spPr>
                          <a:xfrm>
                            <a:off x="396240" y="1600932"/>
                            <a:ext cx="786384" cy="271272"/>
                          </a:xfrm>
                          <a:custGeom>
                            <a:avLst/>
                            <a:gdLst/>
                            <a:ahLst/>
                            <a:cxnLst/>
                            <a:rect l="0" t="0" r="0" b="0"/>
                            <a:pathLst>
                              <a:path w="786384" h="271272">
                                <a:moveTo>
                                  <a:pt x="786384" y="0"/>
                                </a:moveTo>
                                <a:lnTo>
                                  <a:pt x="0" y="271272"/>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16" name="Shape 1516"/>
                        <wps:cNvSpPr/>
                        <wps:spPr>
                          <a:xfrm>
                            <a:off x="1424178" y="1631412"/>
                            <a:ext cx="1030224" cy="131826"/>
                          </a:xfrm>
                          <a:custGeom>
                            <a:avLst/>
                            <a:gdLst/>
                            <a:ahLst/>
                            <a:cxnLst/>
                            <a:rect l="0" t="0" r="0" b="0"/>
                            <a:pathLst>
                              <a:path w="1030224" h="131826">
                                <a:moveTo>
                                  <a:pt x="0" y="131826"/>
                                </a:moveTo>
                                <a:lnTo>
                                  <a:pt x="1030224" y="0"/>
                                </a:lnTo>
                                <a:lnTo>
                                  <a:pt x="965454" y="3810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17" name="Shape 1517"/>
                        <wps:cNvSpPr/>
                        <wps:spPr>
                          <a:xfrm>
                            <a:off x="2382012" y="1612362"/>
                            <a:ext cx="72390" cy="19050"/>
                          </a:xfrm>
                          <a:custGeom>
                            <a:avLst/>
                            <a:gdLst/>
                            <a:ahLst/>
                            <a:cxnLst/>
                            <a:rect l="0" t="0" r="0" b="0"/>
                            <a:pathLst>
                              <a:path w="72390" h="19050">
                                <a:moveTo>
                                  <a:pt x="72390" y="19050"/>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18" name="Shape 1518"/>
                        <wps:cNvSpPr/>
                        <wps:spPr>
                          <a:xfrm>
                            <a:off x="396241" y="1763238"/>
                            <a:ext cx="1027938" cy="133350"/>
                          </a:xfrm>
                          <a:custGeom>
                            <a:avLst/>
                            <a:gdLst/>
                            <a:ahLst/>
                            <a:cxnLst/>
                            <a:rect l="0" t="0" r="0" b="0"/>
                            <a:pathLst>
                              <a:path w="1027938" h="133350">
                                <a:moveTo>
                                  <a:pt x="1027938" y="0"/>
                                </a:moveTo>
                                <a:lnTo>
                                  <a:pt x="0" y="13335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19" name="Shape 1519"/>
                        <wps:cNvSpPr/>
                        <wps:spPr>
                          <a:xfrm>
                            <a:off x="1610869" y="2224248"/>
                            <a:ext cx="1216914" cy="289560"/>
                          </a:xfrm>
                          <a:custGeom>
                            <a:avLst/>
                            <a:gdLst/>
                            <a:ahLst/>
                            <a:cxnLst/>
                            <a:rect l="0" t="0" r="0" b="0"/>
                            <a:pathLst>
                              <a:path w="1216914" h="289560">
                                <a:moveTo>
                                  <a:pt x="0" y="0"/>
                                </a:moveTo>
                                <a:lnTo>
                                  <a:pt x="1216914" y="289560"/>
                                </a:lnTo>
                                <a:lnTo>
                                  <a:pt x="1155954" y="24612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20" name="Shape 1520"/>
                        <wps:cNvSpPr/>
                        <wps:spPr>
                          <a:xfrm>
                            <a:off x="2755392" y="2513808"/>
                            <a:ext cx="72390" cy="13716"/>
                          </a:xfrm>
                          <a:custGeom>
                            <a:avLst/>
                            <a:gdLst/>
                            <a:ahLst/>
                            <a:cxnLst/>
                            <a:rect l="0" t="0" r="0" b="0"/>
                            <a:pathLst>
                              <a:path w="72390" h="13716">
                                <a:moveTo>
                                  <a:pt x="72390" y="0"/>
                                </a:moveTo>
                                <a:lnTo>
                                  <a:pt x="0" y="1371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21" name="Shape 1521"/>
                        <wps:cNvSpPr/>
                        <wps:spPr>
                          <a:xfrm>
                            <a:off x="396240" y="1936974"/>
                            <a:ext cx="1214628" cy="287274"/>
                          </a:xfrm>
                          <a:custGeom>
                            <a:avLst/>
                            <a:gdLst/>
                            <a:ahLst/>
                            <a:cxnLst/>
                            <a:rect l="0" t="0" r="0" b="0"/>
                            <a:pathLst>
                              <a:path w="1214628" h="287274">
                                <a:moveTo>
                                  <a:pt x="1214628" y="287274"/>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22" name="Shape 1522"/>
                        <wps:cNvSpPr/>
                        <wps:spPr>
                          <a:xfrm>
                            <a:off x="1666494" y="2470374"/>
                            <a:ext cx="1270254" cy="512826"/>
                          </a:xfrm>
                          <a:custGeom>
                            <a:avLst/>
                            <a:gdLst/>
                            <a:ahLst/>
                            <a:cxnLst/>
                            <a:rect l="0" t="0" r="0" b="0"/>
                            <a:pathLst>
                              <a:path w="1270254" h="512826">
                                <a:moveTo>
                                  <a:pt x="0" y="0"/>
                                </a:moveTo>
                                <a:lnTo>
                                  <a:pt x="1270254" y="512826"/>
                                </a:lnTo>
                                <a:lnTo>
                                  <a:pt x="1218438" y="46101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23" name="Shape 1523"/>
                        <wps:cNvSpPr/>
                        <wps:spPr>
                          <a:xfrm>
                            <a:off x="2862072" y="2983200"/>
                            <a:ext cx="74676" cy="1524"/>
                          </a:xfrm>
                          <a:custGeom>
                            <a:avLst/>
                            <a:gdLst/>
                            <a:ahLst/>
                            <a:cxnLst/>
                            <a:rect l="0" t="0" r="0" b="0"/>
                            <a:pathLst>
                              <a:path w="74676" h="1524">
                                <a:moveTo>
                                  <a:pt x="74676" y="0"/>
                                </a:moveTo>
                                <a:lnTo>
                                  <a:pt x="0" y="1524"/>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24" name="Shape 1524"/>
                        <wps:cNvSpPr/>
                        <wps:spPr>
                          <a:xfrm>
                            <a:off x="396240" y="1957548"/>
                            <a:ext cx="1270254" cy="512826"/>
                          </a:xfrm>
                          <a:custGeom>
                            <a:avLst/>
                            <a:gdLst/>
                            <a:ahLst/>
                            <a:cxnLst/>
                            <a:rect l="0" t="0" r="0" b="0"/>
                            <a:pathLst>
                              <a:path w="1270254" h="512826">
                                <a:moveTo>
                                  <a:pt x="1270254" y="51282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25" name="Shape 1525"/>
                        <wps:cNvSpPr/>
                        <wps:spPr>
                          <a:xfrm>
                            <a:off x="1660399" y="3200370"/>
                            <a:ext cx="1173480" cy="1097280"/>
                          </a:xfrm>
                          <a:custGeom>
                            <a:avLst/>
                            <a:gdLst/>
                            <a:ahLst/>
                            <a:cxnLst/>
                            <a:rect l="0" t="0" r="0" b="0"/>
                            <a:pathLst>
                              <a:path w="1173480" h="1097280">
                                <a:moveTo>
                                  <a:pt x="0" y="0"/>
                                </a:moveTo>
                                <a:lnTo>
                                  <a:pt x="1173480" y="1097280"/>
                                </a:lnTo>
                                <a:lnTo>
                                  <a:pt x="1143000" y="102870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26" name="Shape 1526"/>
                        <wps:cNvSpPr/>
                        <wps:spPr>
                          <a:xfrm>
                            <a:off x="2765299" y="4270981"/>
                            <a:ext cx="68580" cy="26670"/>
                          </a:xfrm>
                          <a:custGeom>
                            <a:avLst/>
                            <a:gdLst/>
                            <a:ahLst/>
                            <a:cxnLst/>
                            <a:rect l="0" t="0" r="0" b="0"/>
                            <a:pathLst>
                              <a:path w="68580" h="26670">
                                <a:moveTo>
                                  <a:pt x="68580" y="26670"/>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27" name="Shape 1527"/>
                        <wps:cNvSpPr/>
                        <wps:spPr>
                          <a:xfrm>
                            <a:off x="487681" y="2102329"/>
                            <a:ext cx="1172718" cy="1098042"/>
                          </a:xfrm>
                          <a:custGeom>
                            <a:avLst/>
                            <a:gdLst/>
                            <a:ahLst/>
                            <a:cxnLst/>
                            <a:rect l="0" t="0" r="0" b="0"/>
                            <a:pathLst>
                              <a:path w="1172718" h="1098042">
                                <a:moveTo>
                                  <a:pt x="1172718" y="1098042"/>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28" name="Shape 1528"/>
                        <wps:cNvSpPr/>
                        <wps:spPr>
                          <a:xfrm>
                            <a:off x="1557529" y="3426685"/>
                            <a:ext cx="1072134" cy="1271016"/>
                          </a:xfrm>
                          <a:custGeom>
                            <a:avLst/>
                            <a:gdLst/>
                            <a:ahLst/>
                            <a:cxnLst/>
                            <a:rect l="0" t="0" r="0" b="0"/>
                            <a:pathLst>
                              <a:path w="1072134" h="1271016">
                                <a:moveTo>
                                  <a:pt x="0" y="0"/>
                                </a:moveTo>
                                <a:lnTo>
                                  <a:pt x="1072134" y="1271016"/>
                                </a:lnTo>
                                <a:lnTo>
                                  <a:pt x="1049274" y="119862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30" name="Shape 1530"/>
                        <wps:cNvSpPr/>
                        <wps:spPr>
                          <a:xfrm>
                            <a:off x="487681" y="2155668"/>
                            <a:ext cx="1069848" cy="1271016"/>
                          </a:xfrm>
                          <a:custGeom>
                            <a:avLst/>
                            <a:gdLst/>
                            <a:ahLst/>
                            <a:cxnLst/>
                            <a:rect l="0" t="0" r="0" b="0"/>
                            <a:pathLst>
                              <a:path w="1069848" h="1271016">
                                <a:moveTo>
                                  <a:pt x="1069848" y="127101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31" name="Shape 1531"/>
                        <wps:cNvSpPr/>
                        <wps:spPr>
                          <a:xfrm>
                            <a:off x="1359409" y="3666714"/>
                            <a:ext cx="874014" cy="1421892"/>
                          </a:xfrm>
                          <a:custGeom>
                            <a:avLst/>
                            <a:gdLst/>
                            <a:ahLst/>
                            <a:cxnLst/>
                            <a:rect l="0" t="0" r="0" b="0"/>
                            <a:pathLst>
                              <a:path w="874014" h="1421892">
                                <a:moveTo>
                                  <a:pt x="0" y="0"/>
                                </a:moveTo>
                                <a:lnTo>
                                  <a:pt x="874014" y="1421892"/>
                                </a:lnTo>
                                <a:lnTo>
                                  <a:pt x="862584" y="134721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32" name="Shape 1532"/>
                        <wps:cNvSpPr/>
                        <wps:spPr>
                          <a:xfrm>
                            <a:off x="2172463" y="5044410"/>
                            <a:ext cx="60960" cy="44196"/>
                          </a:xfrm>
                          <a:custGeom>
                            <a:avLst/>
                            <a:gdLst/>
                            <a:ahLst/>
                            <a:cxnLst/>
                            <a:rect l="0" t="0" r="0" b="0"/>
                            <a:pathLst>
                              <a:path w="60960" h="44196">
                                <a:moveTo>
                                  <a:pt x="60960" y="4419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33" name="Shape 1533"/>
                        <wps:cNvSpPr/>
                        <wps:spPr>
                          <a:xfrm>
                            <a:off x="487681" y="2247108"/>
                            <a:ext cx="871728" cy="1419606"/>
                          </a:xfrm>
                          <a:custGeom>
                            <a:avLst/>
                            <a:gdLst/>
                            <a:ahLst/>
                            <a:cxnLst/>
                            <a:rect l="0" t="0" r="0" b="0"/>
                            <a:pathLst>
                              <a:path w="871728" h="1419606">
                                <a:moveTo>
                                  <a:pt x="871728" y="141960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34" name="Shape 1534"/>
                        <wps:cNvSpPr/>
                        <wps:spPr>
                          <a:xfrm>
                            <a:off x="1027938" y="3822924"/>
                            <a:ext cx="609600" cy="1549908"/>
                          </a:xfrm>
                          <a:custGeom>
                            <a:avLst/>
                            <a:gdLst/>
                            <a:ahLst/>
                            <a:cxnLst/>
                            <a:rect l="0" t="0" r="0" b="0"/>
                            <a:pathLst>
                              <a:path w="609600" h="1549908">
                                <a:moveTo>
                                  <a:pt x="0" y="0"/>
                                </a:moveTo>
                                <a:lnTo>
                                  <a:pt x="608076" y="1549908"/>
                                </a:lnTo>
                                <a:lnTo>
                                  <a:pt x="609600" y="1475232"/>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35" name="Shape 1535"/>
                        <wps:cNvSpPr/>
                        <wps:spPr>
                          <a:xfrm>
                            <a:off x="1584199" y="5317206"/>
                            <a:ext cx="51816" cy="55626"/>
                          </a:xfrm>
                          <a:custGeom>
                            <a:avLst/>
                            <a:gdLst/>
                            <a:ahLst/>
                            <a:cxnLst/>
                            <a:rect l="0" t="0" r="0" b="0"/>
                            <a:pathLst>
                              <a:path w="51816" h="55626">
                                <a:moveTo>
                                  <a:pt x="51816" y="5562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36" name="Shape 1536"/>
                        <wps:cNvSpPr/>
                        <wps:spPr>
                          <a:xfrm>
                            <a:off x="422910" y="2273778"/>
                            <a:ext cx="605028" cy="1549146"/>
                          </a:xfrm>
                          <a:custGeom>
                            <a:avLst/>
                            <a:gdLst/>
                            <a:ahLst/>
                            <a:cxnLst/>
                            <a:rect l="0" t="0" r="0" b="0"/>
                            <a:pathLst>
                              <a:path w="605028" h="1549146">
                                <a:moveTo>
                                  <a:pt x="605028" y="154914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37" name="Shape 1537"/>
                        <wps:cNvSpPr/>
                        <wps:spPr>
                          <a:xfrm>
                            <a:off x="1851654" y="30085"/>
                            <a:ext cx="409194" cy="211077"/>
                          </a:xfrm>
                          <a:custGeom>
                            <a:avLst/>
                            <a:gdLst/>
                            <a:ahLst/>
                            <a:cxnLst/>
                            <a:rect l="0" t="0" r="0" b="0"/>
                            <a:pathLst>
                              <a:path w="409194" h="211077">
                                <a:moveTo>
                                  <a:pt x="204976" y="0"/>
                                </a:moveTo>
                                <a:cubicBezTo>
                                  <a:pt x="317754" y="0"/>
                                  <a:pt x="409194" y="47244"/>
                                  <a:pt x="409194" y="105155"/>
                                </a:cubicBezTo>
                                <a:cubicBezTo>
                                  <a:pt x="409194" y="163833"/>
                                  <a:pt x="317754" y="211077"/>
                                  <a:pt x="204976" y="211077"/>
                                </a:cubicBezTo>
                                <a:cubicBezTo>
                                  <a:pt x="92209" y="211077"/>
                                  <a:pt x="0" y="163833"/>
                                  <a:pt x="0" y="105155"/>
                                </a:cubicBezTo>
                                <a:cubicBezTo>
                                  <a:pt x="0" y="47244"/>
                                  <a:pt x="92209"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538" name="Rectangle 1538"/>
                        <wps:cNvSpPr/>
                        <wps:spPr>
                          <a:xfrm>
                            <a:off x="1818894" y="298437"/>
                            <a:ext cx="630670" cy="124188"/>
                          </a:xfrm>
                          <a:prstGeom prst="rect">
                            <a:avLst/>
                          </a:prstGeom>
                          <a:ln>
                            <a:noFill/>
                          </a:ln>
                        </wps:spPr>
                        <wps:txbx>
                          <w:txbxContent>
                            <w:p w:rsidR="00E155B9" w:rsidRDefault="00E155B9">
                              <w:r>
                                <w:rPr>
                                  <w:rFonts w:ascii="宋体" w:eastAsia="宋体" w:hAnsi="宋体" w:cs="宋体"/>
                                  <w:sz w:val="15"/>
                                </w:rPr>
                                <w:t>填报申报表</w:t>
                              </w:r>
                            </w:p>
                          </w:txbxContent>
                        </wps:txbx>
                        <wps:bodyPr horzOverflow="overflow" vert="horz" lIns="0" tIns="0" rIns="0" bIns="0" rtlCol="0">
                          <a:noAutofit/>
                        </wps:bodyPr>
                      </wps:wsp>
                      <wps:wsp>
                        <wps:cNvPr id="1539" name="Shape 1539"/>
                        <wps:cNvSpPr/>
                        <wps:spPr>
                          <a:xfrm>
                            <a:off x="1448555" y="601598"/>
                            <a:ext cx="409194" cy="211077"/>
                          </a:xfrm>
                          <a:custGeom>
                            <a:avLst/>
                            <a:gdLst/>
                            <a:ahLst/>
                            <a:cxnLst/>
                            <a:rect l="0" t="0" r="0" b="0"/>
                            <a:pathLst>
                              <a:path w="409194" h="211077">
                                <a:moveTo>
                                  <a:pt x="204219" y="0"/>
                                </a:moveTo>
                                <a:cubicBezTo>
                                  <a:pt x="316997" y="0"/>
                                  <a:pt x="409194" y="47244"/>
                                  <a:pt x="409194" y="105922"/>
                                </a:cubicBezTo>
                                <a:cubicBezTo>
                                  <a:pt x="409194" y="163833"/>
                                  <a:pt x="316997" y="211077"/>
                                  <a:pt x="204219" y="211077"/>
                                </a:cubicBezTo>
                                <a:cubicBezTo>
                                  <a:pt x="91440" y="211077"/>
                                  <a:pt x="0" y="163833"/>
                                  <a:pt x="0" y="105155"/>
                                </a:cubicBezTo>
                                <a:cubicBezTo>
                                  <a:pt x="0" y="47244"/>
                                  <a:pt x="91440" y="0"/>
                                  <a:pt x="204219"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1540" name="Rectangle 1540"/>
                        <wps:cNvSpPr/>
                        <wps:spPr>
                          <a:xfrm>
                            <a:off x="1415034" y="869937"/>
                            <a:ext cx="630670" cy="124188"/>
                          </a:xfrm>
                          <a:prstGeom prst="rect">
                            <a:avLst/>
                          </a:prstGeom>
                          <a:ln>
                            <a:noFill/>
                          </a:ln>
                        </wps:spPr>
                        <wps:txbx>
                          <w:txbxContent>
                            <w:p w:rsidR="00E155B9" w:rsidRDefault="00E155B9">
                              <w:r>
                                <w:rPr>
                                  <w:rFonts w:ascii="宋体" w:eastAsia="宋体" w:hAnsi="宋体" w:cs="宋体"/>
                                  <w:sz w:val="15"/>
                                </w:rPr>
                                <w:t>打印申报表</w:t>
                              </w:r>
                            </w:p>
                          </w:txbxContent>
                        </wps:txbx>
                        <wps:bodyPr horzOverflow="overflow" vert="horz" lIns="0" tIns="0" rIns="0" bIns="0" rtlCol="0">
                          <a:noAutofit/>
                        </wps:bodyPr>
                      </wps:wsp>
                      <wps:wsp>
                        <wps:cNvPr id="1541" name="Shape 1541"/>
                        <wps:cNvSpPr/>
                        <wps:spPr>
                          <a:xfrm>
                            <a:off x="227795" y="0"/>
                            <a:ext cx="100575" cy="98303"/>
                          </a:xfrm>
                          <a:custGeom>
                            <a:avLst/>
                            <a:gdLst/>
                            <a:ahLst/>
                            <a:cxnLst/>
                            <a:rect l="0" t="0" r="0" b="0"/>
                            <a:pathLst>
                              <a:path w="100575" h="98303">
                                <a:moveTo>
                                  <a:pt x="100575" y="48768"/>
                                </a:moveTo>
                                <a:cubicBezTo>
                                  <a:pt x="100575" y="22101"/>
                                  <a:pt x="77714" y="0"/>
                                  <a:pt x="50288" y="0"/>
                                </a:cubicBezTo>
                                <a:cubicBezTo>
                                  <a:pt x="22849" y="0"/>
                                  <a:pt x="0" y="22101"/>
                                  <a:pt x="0" y="48768"/>
                                </a:cubicBezTo>
                                <a:cubicBezTo>
                                  <a:pt x="0" y="76202"/>
                                  <a:pt x="22849" y="98303"/>
                                  <a:pt x="50288" y="98303"/>
                                </a:cubicBezTo>
                                <a:cubicBezTo>
                                  <a:pt x="77714" y="98303"/>
                                  <a:pt x="100575" y="76202"/>
                                  <a:pt x="100575" y="48768"/>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542" name="Shape 1542"/>
                        <wps:cNvSpPr/>
                        <wps:spPr>
                          <a:xfrm>
                            <a:off x="275800" y="96768"/>
                            <a:ext cx="0" cy="92969"/>
                          </a:xfrm>
                          <a:custGeom>
                            <a:avLst/>
                            <a:gdLst/>
                            <a:ahLst/>
                            <a:cxnLst/>
                            <a:rect l="0" t="0" r="0" b="0"/>
                            <a:pathLst>
                              <a:path h="92969">
                                <a:moveTo>
                                  <a:pt x="0" y="0"/>
                                </a:moveTo>
                                <a:lnTo>
                                  <a:pt x="0" y="92969"/>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543" name="Shape 1543"/>
                        <wps:cNvSpPr/>
                        <wps:spPr>
                          <a:xfrm>
                            <a:off x="196561" y="123435"/>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544" name="Shape 1544"/>
                        <wps:cNvSpPr/>
                        <wps:spPr>
                          <a:xfrm>
                            <a:off x="165314" y="189724"/>
                            <a:ext cx="220973" cy="108202"/>
                          </a:xfrm>
                          <a:custGeom>
                            <a:avLst/>
                            <a:gdLst/>
                            <a:ahLst/>
                            <a:cxnLst/>
                            <a:rect l="0" t="0" r="0" b="0"/>
                            <a:pathLst>
                              <a:path w="220973" h="108202">
                                <a:moveTo>
                                  <a:pt x="0" y="108202"/>
                                </a:moveTo>
                                <a:lnTo>
                                  <a:pt x="110486" y="0"/>
                                </a:lnTo>
                                <a:lnTo>
                                  <a:pt x="220973" y="108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1545" name="Rectangle 1545"/>
                        <wps:cNvSpPr/>
                        <wps:spPr>
                          <a:xfrm>
                            <a:off x="181356" y="351777"/>
                            <a:ext cx="250625" cy="124188"/>
                          </a:xfrm>
                          <a:prstGeom prst="rect">
                            <a:avLst/>
                          </a:prstGeom>
                          <a:ln>
                            <a:noFill/>
                          </a:ln>
                        </wps:spPr>
                        <wps:txbx>
                          <w:txbxContent>
                            <w:p w:rsidR="00E155B9" w:rsidRDefault="00E155B9">
                              <w:r>
                                <w:rPr>
                                  <w:rFonts w:ascii="宋体" w:eastAsia="宋体" w:hAnsi="宋体" w:cs="宋体"/>
                                  <w:sz w:val="15"/>
                                </w:rPr>
                                <w:t>员工</w:t>
                              </w:r>
                            </w:p>
                          </w:txbxContent>
                        </wps:txbx>
                        <wps:bodyPr horzOverflow="overflow" vert="horz" lIns="0" tIns="0" rIns="0" bIns="0" rtlCol="0">
                          <a:noAutofit/>
                        </wps:bodyPr>
                      </wps:wsp>
                      <wps:wsp>
                        <wps:cNvPr id="1546" name="Rectangle 1546"/>
                        <wps:cNvSpPr/>
                        <wps:spPr>
                          <a:xfrm>
                            <a:off x="196596" y="518040"/>
                            <a:ext cx="435118" cy="103912"/>
                          </a:xfrm>
                          <a:prstGeom prst="rect">
                            <a:avLst/>
                          </a:prstGeom>
                          <a:ln>
                            <a:noFill/>
                          </a:ln>
                        </wps:spPr>
                        <wps:txbx>
                          <w:txbxContent>
                            <w:p w:rsidR="00E155B9" w:rsidRDefault="00E155B9">
                              <w:r>
                                <w:rPr>
                                  <w:rFonts w:ascii="宋体" w:eastAsia="宋体" w:hAnsi="宋体" w:cs="宋体"/>
                                  <w:sz w:val="12"/>
                                </w:rPr>
                                <w:t>人事管理</w:t>
                              </w:r>
                            </w:p>
                          </w:txbxContent>
                        </wps:txbx>
                        <wps:bodyPr horzOverflow="overflow" vert="horz" lIns="0" tIns="0" rIns="0" bIns="0" rtlCol="0">
                          <a:noAutofit/>
                        </wps:bodyPr>
                      </wps:wsp>
                      <wps:wsp>
                        <wps:cNvPr id="81376" name="Rectangle 81376"/>
                        <wps:cNvSpPr/>
                        <wps:spPr>
                          <a:xfrm>
                            <a:off x="0" y="512953"/>
                            <a:ext cx="34535" cy="115965"/>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81378" name="Rectangle 81378"/>
                        <wps:cNvSpPr/>
                        <wps:spPr>
                          <a:xfrm>
                            <a:off x="25147" y="512953"/>
                            <a:ext cx="226445" cy="115965"/>
                          </a:xfrm>
                          <a:prstGeom prst="rect">
                            <a:avLst/>
                          </a:prstGeom>
                          <a:ln>
                            <a:noFill/>
                          </a:ln>
                        </wps:spPr>
                        <wps:txbx>
                          <w:txbxContent>
                            <w:p w:rsidR="00E155B9" w:rsidRDefault="00E155B9">
                              <w:r>
                                <w:rPr>
                                  <w:rFonts w:ascii="Arial" w:eastAsia="Arial" w:hAnsi="Arial" w:cs="Arial"/>
                                  <w:sz w:val="12"/>
                                </w:rPr>
                                <w:t xml:space="preserve">from </w:t>
                              </w:r>
                            </w:p>
                          </w:txbxContent>
                        </wps:txbx>
                        <wps:bodyPr horzOverflow="overflow" vert="horz" lIns="0" tIns="0" rIns="0" bIns="0" rtlCol="0">
                          <a:noAutofit/>
                        </wps:bodyPr>
                      </wps:wsp>
                      <wps:wsp>
                        <wps:cNvPr id="1548" name="Rectangle 1548"/>
                        <wps:cNvSpPr/>
                        <wps:spPr>
                          <a:xfrm>
                            <a:off x="529593" y="510664"/>
                            <a:ext cx="34535" cy="115965"/>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1549" name="Shape 1549"/>
                        <wps:cNvSpPr/>
                        <wps:spPr>
                          <a:xfrm>
                            <a:off x="1115568" y="134082"/>
                            <a:ext cx="731520" cy="28194"/>
                          </a:xfrm>
                          <a:custGeom>
                            <a:avLst/>
                            <a:gdLst/>
                            <a:ahLst/>
                            <a:cxnLst/>
                            <a:rect l="0" t="0" r="0" b="0"/>
                            <a:pathLst>
                              <a:path w="731520" h="28194">
                                <a:moveTo>
                                  <a:pt x="0" y="1524"/>
                                </a:moveTo>
                                <a:lnTo>
                                  <a:pt x="731520" y="0"/>
                                </a:lnTo>
                                <a:lnTo>
                                  <a:pt x="662940" y="28194"/>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50" name="Shape 1550"/>
                        <wps:cNvSpPr/>
                        <wps:spPr>
                          <a:xfrm>
                            <a:off x="1778509" y="105126"/>
                            <a:ext cx="68580" cy="28956"/>
                          </a:xfrm>
                          <a:custGeom>
                            <a:avLst/>
                            <a:gdLst/>
                            <a:ahLst/>
                            <a:cxnLst/>
                            <a:rect l="0" t="0" r="0" b="0"/>
                            <a:pathLst>
                              <a:path w="68580" h="28956">
                                <a:moveTo>
                                  <a:pt x="68580" y="2895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51" name="Shape 1551"/>
                        <wps:cNvSpPr/>
                        <wps:spPr>
                          <a:xfrm>
                            <a:off x="384810" y="135606"/>
                            <a:ext cx="730758" cy="3810"/>
                          </a:xfrm>
                          <a:custGeom>
                            <a:avLst/>
                            <a:gdLst/>
                            <a:ahLst/>
                            <a:cxnLst/>
                            <a:rect l="0" t="0" r="0" b="0"/>
                            <a:pathLst>
                              <a:path w="730758" h="3810">
                                <a:moveTo>
                                  <a:pt x="730758" y="0"/>
                                </a:moveTo>
                                <a:lnTo>
                                  <a:pt x="0" y="381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52" name="Shape 1552"/>
                        <wps:cNvSpPr/>
                        <wps:spPr>
                          <a:xfrm>
                            <a:off x="913638" y="404592"/>
                            <a:ext cx="529590" cy="214884"/>
                          </a:xfrm>
                          <a:custGeom>
                            <a:avLst/>
                            <a:gdLst/>
                            <a:ahLst/>
                            <a:cxnLst/>
                            <a:rect l="0" t="0" r="0" b="0"/>
                            <a:pathLst>
                              <a:path w="529590" h="214884">
                                <a:moveTo>
                                  <a:pt x="0" y="0"/>
                                </a:moveTo>
                                <a:lnTo>
                                  <a:pt x="529590" y="214884"/>
                                </a:lnTo>
                                <a:lnTo>
                                  <a:pt x="478536" y="161544"/>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53" name="Shape 1553"/>
                        <wps:cNvSpPr/>
                        <wps:spPr>
                          <a:xfrm>
                            <a:off x="1369314" y="619476"/>
                            <a:ext cx="73914" cy="0"/>
                          </a:xfrm>
                          <a:custGeom>
                            <a:avLst/>
                            <a:gdLst/>
                            <a:ahLst/>
                            <a:cxnLst/>
                            <a:rect l="0" t="0" r="0" b="0"/>
                            <a:pathLst>
                              <a:path w="73914">
                                <a:moveTo>
                                  <a:pt x="73914" y="0"/>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1554" name="Shape 1554"/>
                        <wps:cNvSpPr/>
                        <wps:spPr>
                          <a:xfrm>
                            <a:off x="384810" y="188946"/>
                            <a:ext cx="528828" cy="215646"/>
                          </a:xfrm>
                          <a:custGeom>
                            <a:avLst/>
                            <a:gdLst/>
                            <a:ahLst/>
                            <a:cxnLst/>
                            <a:rect l="0" t="0" r="0" b="0"/>
                            <a:pathLst>
                              <a:path w="528828" h="215646">
                                <a:moveTo>
                                  <a:pt x="528828" y="21564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1632" o:spid="_x0000_s1583" style="width:396pt;height:452.05pt;mso-position-horizontal-relative:char;mso-position-vertical-relative:line" coordsize="50292,57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">
                <v:shape id="Shape 1454" o:spid="_x0000_s1584" style="position:absolute;left:21320;top:5482;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M8MMA&#10;AADdAAAADwAAAGRycy9kb3ducmV2LnhtbERPTWvCQBC9F/wPywje6qaSxpq6Bhuw9GoU7HHIjkkw&#10;Oxuy2yTtr+8WCt7m8T5nm02mFQP1rrGs4GkZgSAurW64UnA+HR5fQDiPrLG1TAq+yUG2mz1sMdV2&#10;5CMNha9ECGGXooLa+y6V0pU1GXRL2xEH7mp7gz7AvpK6xzGEm1auoiiRBhsODTV2lNdU3oovo+A9&#10;voxRksv17XPoaIM/x/h8eVNqMZ/2ryA8Tf4u/nd/6DA/fo7h75twgt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RM8MMAAADdAAAADwAAAAAAAAAAAAAAAACYAgAAZHJzL2Rv&#10;d25yZXYueG1sUEsFBgAAAAAEAAQA9QAAAIgDAAAAAA==&#10;" path="m204219,c317755,,409194,47244,409194,105155v,58678,-91439,105922,-204975,105922c91440,211077,,163833,,105155,,47244,91440,,204219,xe" fillcolor="#ffc" strokecolor="#903" strokeweight=".05483mm">
                  <v:stroke endcap="round"/>
                  <v:path arrowok="t" textboxrect="0,0,409194,211077"/>
                </v:shape>
                <v:rect id="Rectangle 1455" o:spid="_x0000_s1585" style="position:absolute;left:20985;top:8165;width:63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KFcMA&#10;AADdAAAADwAAAGRycy9kb3ducmV2LnhtbERPS4vCMBC+L/gfwgje1lTRRatRRF306AvU29CMbbGZ&#10;lCba7v76jbDgbT6+50znjSnEkyqXW1bQ60YgiBOrc04VnI7fnyMQziNrLCyTgh9yMJ+1PqYYa1vz&#10;np4Hn4oQwi5GBZn3ZSylSzIy6Lq2JA7czVYGfYBVKnWFdQg3hexH0Zc0mHNoyLCkZUbJ/fAwCjaj&#10;cnHZ2t86LdbXzXl3Hq+OY69Up90sJiA8Nf4t/ndvdZg/GA7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CKFcMAAADdAAAADwAAAAAAAAAAAAAAAACYAgAAZHJzL2Rv&#10;d25yZXYueG1sUEsFBgAAAAAEAAQA9QAAAIgDAAAAAA==&#10;" filled="f" stroked="f">
                  <v:textbox inset="0,0,0,0">
                    <w:txbxContent>
                      <w:p w:rsidR="00E155B9" w:rsidRDefault="00E155B9">
                        <w:r>
                          <w:rPr>
                            <w:rFonts w:ascii="宋体" w:eastAsia="宋体" w:hAnsi="宋体" w:cs="宋体"/>
                            <w:sz w:val="15"/>
                          </w:rPr>
                          <w:t>上报汇总表</w:t>
                        </w:r>
                      </w:p>
                    </w:txbxContent>
                  </v:textbox>
                </v:rect>
                <v:shape id="Shape 1456" o:spid="_x0000_s1586" style="position:absolute;left:47013;top:3276;width:998;height:983;visibility:visible;mso-wrap-style:square;v-text-anchor:top" coordsize="99819,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bFwMAA&#10;AADdAAAADwAAAGRycy9kb3ducmV2LnhtbERPzWoCMRC+C75DGMGbm1WsLqtRtCD00EttH2DYjJtg&#10;Mlk26bq+fVMo9DYf3+/sj6N3YqA+2sAKlkUJgrgJ2nKr4OvzsqhAxISs0QUmBU+KcDxMJ3usdXjw&#10;Bw3X1IocwrFGBSalrpYyNoY8xiJ0xJm7hd5jyrBvpe7xkcO9k6uy3EiPlnODwY5eDTX367dXEOw6&#10;ptXw3rkzlmfHW/MM1ajUfDaediASjelf/Od+03n++mUDv9/kE+Th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bFwMAAAADdAAAADwAAAAAAAAAAAAAAAACYAgAAZHJzL2Rvd25y&#10;ZXYueG1sUEsFBgAAAAAEAAQA9QAAAIUDAAAAAA==&#10;" path="m99819,48768c99819,22101,77727,,49531,,22092,,,22101,,48768,,76202,22092,98303,49531,98303v28196,,50288,-22101,50288,-49535xe" filled="f" strokecolor="#903" strokeweight=".05592mm">
                  <v:stroke endcap="round"/>
                  <v:path arrowok="t" textboxrect="0,0,99819,98303"/>
                </v:shape>
                <v:shape id="Shape 1457" o:spid="_x0000_s1587" style="position:absolute;left:47493;top:4251;width:0;height:922;visibility:visible;mso-wrap-style:square;v-text-anchor:top" coordsize="0,92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yfMIA&#10;AADdAAAADwAAAGRycy9kb3ducmV2LnhtbERPTWsCMRC9C/0PYQreNFHUymoUCUh76aHbHnocNuNm&#10;cTNZN6mu/74pFLzN433Odj/4Vlypj01gDbOpAkFcBdtwreHr8zhZg4gJ2WIbmDTcKcJ+9zTaYmHD&#10;jT/oWqZa5BCOBWpwKXWFlLFy5DFOQ0ecuVPoPaYM+1raHm853LdyrtRKemw4NzjsyDiqzuWP19B+&#10;m8Py9WIVquOpdOb9HoIxWo+fh8MGRKIhPcT/7jeb5y+WL/D3TT5B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fJ8wgAAAN0AAAAPAAAAAAAAAAAAAAAAAJgCAABkcnMvZG93&#10;bnJldi54bWxQSwUGAAAAAAQABAD1AAAAhwMAAAAA&#10;" path="m,l,92202e" filled="f" strokecolor="#903" strokeweight=".05592mm">
                  <v:stroke endcap="round"/>
                  <v:path arrowok="t" textboxrect="0,0,0,92202"/>
                </v:shape>
                <v:shape id="Shape 1458" o:spid="_x0000_s1588" style="position:absolute;left:46693;top:4510;width:1592;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4gcYA&#10;AADdAAAADwAAAGRycy9kb3ducmV2LnhtbESPQWvDMAyF74P+B6PCbqvT0o2S1g2hMEh3W7bLbiJW&#10;49BYTmO3zfbrp8NgN4n39N6nXTH5Xt1ojF1gA8tFBoq4Cbbj1sDnx+vTBlRMyBb7wGTgmyIU+9nD&#10;DnMb7vxOtzq1SkI45mjApTTkWsfGkce4CAOxaKcwekyyjq22I94l3Pd6lWUv2mPH0uBwoIOj5lxf&#10;vYGvaVX1Vflm1+3P8aovw+HodG3M43wqt6ASTenf/HddWcFfPwuufCMj6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B4gcYAAADdAAAADwAAAAAAAAAAAAAAAACYAgAAZHJz&#10;L2Rvd25yZXYueG1sUEsFBgAAAAAEAAQA9QAAAIsDAAAAAA==&#10;" path="m,l159248,e" filled="f" strokecolor="#903" strokeweight=".05592mm">
                  <v:stroke endcap="round"/>
                  <v:path arrowok="t" textboxrect="0,0,159248,0"/>
                </v:shape>
                <v:shape id="Shape 1459" o:spid="_x0000_s1589" style="position:absolute;left:46388;top:5173;width:2210;height:1082;visibility:visible;mso-wrap-style:square;v-text-anchor:top" coordsize="220973,108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wMC8IA&#10;AADdAAAADwAAAGRycy9kb3ducmV2LnhtbERP24rCMBB9X/Afwgi+ranitRpFRGFZfLDqB4zN2Fab&#10;SWli7f79RljYtzmc6yzXrSlFQ7UrLCsY9CMQxKnVBWcKLuf95wyE88gaS8uk4IccrFedjyXG2r44&#10;oebkMxFC2MWoIPe+iqV0aU4GXd9WxIG72dqgD7DOpK7xFcJNKYdRNJEGCw4NOVa0zSl9nJ5Gwahq&#10;6N58T5Ld9Cif48PtfH34u1K9brtZgPDU+n/xn/tLh/mj8Rze34QT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bAwLwgAAAN0AAAAPAAAAAAAAAAAAAAAAAJgCAABkcnMvZG93&#10;bnJldi54bWxQSwUGAAAAAAQABAD1AAAAhwMAAAAA&#10;" path="m,108202l110487,,220973,108202e" filled="f" strokecolor="#903" strokeweight=".05592mm">
                  <v:stroke endcap="round"/>
                  <v:path arrowok="t" textboxrect="0,0,220973,108202"/>
                </v:shape>
                <v:rect id="Rectangle 1460" o:spid="_x0000_s1590" style="position:absolute;left:45590;top:6794;width:5040;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MMcA&#10;AADdAAAADwAAAGRycy9kb3ducmV2LnhtbESPQWvCQBCF7wX/wzJCb3VTK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4zDHAAAA3QAAAA8AAAAAAAAAAAAAAAAAmAIAAGRy&#10;cy9kb3ducmV2LnhtbFBLBQYAAAAABAAEAPUAAACMAwAAAAA=&#10;" filled="f" stroked="f">
                  <v:textbox inset="0,0,0,0">
                    <w:txbxContent>
                      <w:p w:rsidR="00E155B9" w:rsidRDefault="00E155B9">
                        <w:r>
                          <w:rPr>
                            <w:rFonts w:ascii="宋体" w:eastAsia="宋体" w:hAnsi="宋体" w:cs="宋体"/>
                            <w:sz w:val="15"/>
                          </w:rPr>
                          <w:t>二级单位</w:t>
                        </w:r>
                      </w:p>
                    </w:txbxContent>
                  </v:textbox>
                </v:rect>
                <v:rect id="Rectangle 1461" o:spid="_x0000_s1591" style="position:absolute;left:46695;top:8457;width:4361;height:1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Gq8IA&#10;AADdAAAADwAAAGRycy9kb3ducmV2LnhtbERPTYvCMBC9C/6HMII3TV1E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0arwgAAAN0AAAAPAAAAAAAAAAAAAAAAAJgCAABkcnMvZG93&#10;bnJldi54bWxQSwUGAAAAAAQABAD1AAAAhwMAAAAA&#10;" filled="f" stroked="f">
                  <v:textbox inset="0,0,0,0">
                    <w:txbxContent>
                      <w:p w:rsidR="00E155B9" w:rsidRDefault="00E155B9">
                        <w:r>
                          <w:rPr>
                            <w:rFonts w:ascii="宋体" w:eastAsia="宋体" w:hAnsi="宋体" w:cs="宋体"/>
                            <w:sz w:val="12"/>
                          </w:rPr>
                          <w:t>公开招聘</w:t>
                        </w:r>
                      </w:p>
                    </w:txbxContent>
                  </v:textbox>
                </v:rect>
                <v:rect id="Rectangle 81380" o:spid="_x0000_s1592" style="position:absolute;left:44980;top:8406;width:2265;height:1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pab8YA&#10;AADeAAAADwAAAGRycy9kb3ducmV2LnhtbESPzWrCQBSF94W+w3AFd81EhRJjRpGq6LI1hbS7S+aa&#10;BDN3QmY0sU/fWRS6PJw/vmwzmlbcqXeNZQWzKAZBXFrdcKXgMz+8JCCcR9bYWiYFD3KwWT8/ZZhq&#10;O/AH3c++EmGEXYoKau+7VEpX1mTQRbYjDt7F9gZ9kH0ldY9DGDetnMfxqzTYcHiosaO3msrr+WYU&#10;HJNu+3WyP0PV7r+PxXux3OVLr9R0Mm5XIDyN/j/81z5pBclskQSAgBNQ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pab8YAAADeAAAADwAAAAAAAAAAAAAAAACYAgAAZHJz&#10;L2Rvd25yZXYueG1sUEsFBgAAAAAEAAQA9QAAAIsDAAAAAA==&#10;" filled="f" stroked="f">
                  <v:textbox inset="0,0,0,0">
                    <w:txbxContent>
                      <w:p w:rsidR="00E155B9" w:rsidRDefault="00E155B9">
                        <w:r>
                          <w:rPr>
                            <w:rFonts w:ascii="Arial" w:eastAsia="Arial" w:hAnsi="Arial" w:cs="Arial"/>
                            <w:sz w:val="12"/>
                          </w:rPr>
                          <w:t xml:space="preserve">from </w:t>
                        </w:r>
                      </w:p>
                    </w:txbxContent>
                  </v:textbox>
                </v:rect>
                <v:rect id="Rectangle 81379" o:spid="_x0000_s1593" style="position:absolute;left:44737;top:8406;width:345;height:1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D1ccA&#10;AADeAAAADwAAAGRycy9kb3ducmV2LnhtbESPQWvCQBSE7wX/w/IEb3WjQpvEbERsix5bFdTbI/tM&#10;gtm3Ibs1aX99t1DocZiZb5hsNZhG3KlztWUFs2kEgriwuuZSwfHw9hiDcB5ZY2OZFHyRg1U+esgw&#10;1bbnD7rvfSkChF2KCirv21RKV1Rk0E1tSxy8q+0M+iC7UuoO+wA3jZxH0ZM0WHNYqLClTUXFbf9p&#10;FGzjdn3e2e++bF4v29P7KXk5JF6pyXhYL0F4Gvx/+K+90wri2eI5gd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lg9XHAAAA3gAAAA8AAAAAAAAAAAAAAAAAmAIAAGRy&#10;cy9kb3ducmV2LnhtbFBLBQYAAAAABAAEAPUAAACMAwAAAAA=&#10;" filled="f" stroked="f">
                  <v:textbox inset="0,0,0,0">
                    <w:txbxContent>
                      <w:p w:rsidR="00E155B9" w:rsidRDefault="00E155B9">
                        <w:r>
                          <w:rPr>
                            <w:rFonts w:ascii="Arial" w:eastAsia="Arial" w:hAnsi="Arial" w:cs="Arial"/>
                            <w:sz w:val="12"/>
                          </w:rPr>
                          <w:t>(</w:t>
                        </w:r>
                      </w:p>
                    </w:txbxContent>
                  </v:textbox>
                </v:rect>
                <v:rect id="Rectangle 1463" o:spid="_x0000_s1594" style="position:absolute;left:50032;top:8390;width:346;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9R8MA&#10;AADdAAAADwAAAGRycy9kb3ducmV2LnhtbERPS4vCMBC+C/6HMMLeNHVdRK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l9R8MAAADdAAAADwAAAAAAAAAAAAAAAACYAgAAZHJzL2Rv&#10;d25yZXYueG1sUEsFBgAAAAAEAAQA9QAAAIgDAAAAAA==&#10;" filled="f" stroked="f">
                  <v:textbox inset="0,0,0,0">
                    <w:txbxContent>
                      <w:p w:rsidR="00E155B9" w:rsidRDefault="00E155B9">
                        <w:r>
                          <w:rPr>
                            <w:rFonts w:ascii="Arial" w:eastAsia="Arial" w:hAnsi="Arial" w:cs="Arial"/>
                            <w:sz w:val="12"/>
                          </w:rPr>
                          <w:t>)</w:t>
                        </w:r>
                      </w:p>
                    </w:txbxContent>
                  </v:textbox>
                </v:rect>
                <v:shape id="Shape 1464" o:spid="_x0000_s1595" style="position:absolute;left:25420;top:5569;width:10477;height:991;visibility:visible;mso-wrap-style:square;v-text-anchor:top" coordsize="1047750,9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N26MQA&#10;AADdAAAADwAAAGRycy9kb3ducmV2LnhtbERPS2sCMRC+C/6HMEJvmrVYldUo1tLWU6lP8DZuxt2l&#10;m8mSpLr++6YgeJuP7znTeWMqcSHnS8sK+r0EBHFmdcm5gt32vTsG4QOyxsoyKbiRh/ms3Zpiqu2V&#10;13TZhFzEEPYpKihCqFMpfVaQQd+zNXHkztYZDBG6XGqH1xhuKvmcJENpsOTYUGBNy4Kyn82vUWA+&#10;x2a/fnn9fksOPDp9ueWx+rgp9dRpFhMQgZrwEN/dKx3nD4YD+P8mn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dujEAAAA3QAAAA8AAAAAAAAAAAAAAAAAmAIAAGRycy9k&#10;b3ducmV2LnhtbFBLBQYAAAAABAAEAPUAAACJAwAAAAA=&#10;" path="m1047750,l,76200,70866,99060e" filled="f" strokecolor="#903" strokeweight=".15pt">
                  <v:stroke endcap="round"/>
                  <v:path arrowok="t" textboxrect="0,0,1047750,99060"/>
                </v:shape>
                <v:shape id="Shape 1465" o:spid="_x0000_s1596" style="position:absolute;left:25420;top:5989;width:670;height:342;visibility:visible;mso-wrap-style:square;v-text-anchor:top" coordsize="67056,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3RLMUA&#10;AADdAAAADwAAAGRycy9kb3ducmV2LnhtbERPTWvCQBC9C/6HZYTezEbbBkldRbSlBRExSqG3MTtN&#10;gtnZkN2a9N93hYK3ebzPmS97U4srta6yrGASxSCIc6srLhScjm/jGQjnkTXWlknBLzlYLoaDOaba&#10;dnyga+YLEULYpaig9L5JpXR5SQZdZBviwH3b1qAPsC2kbrEL4aaW0zhOpMGKQ0OJDa1Lyi/Zj1GQ&#10;nLvs0+we8+PXfmtfN+fTez29KPUw6lcvIDz1/i7+d3/oMP8peYbbN+EE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7dEsxQAAAN0AAAAPAAAAAAAAAAAAAAAAAJgCAABkcnMv&#10;ZG93bnJldi54bWxQSwUGAAAAAAQABAD1AAAAigMAAAAA&#10;" path="m,34290l67056,e" filled="f" strokecolor="#903" strokeweight=".15pt">
                  <v:stroke endcap="round"/>
                  <v:path arrowok="t" textboxrect="0,0,67056,34290"/>
                </v:shape>
                <v:shape id="Shape 1466" o:spid="_x0000_s1597" style="position:absolute;left:35897;top:4807;width:10470;height:762;visibility:visible;mso-wrap-style:square;v-text-anchor:top" coordsize="104698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P+UsUA&#10;AADdAAAADwAAAGRycy9kb3ducmV2LnhtbERP22rCQBB9L/Qflin4UnRj0SCpq4hYqSIEL+jrkJ0m&#10;abOzIbs16d+7BcG3OZzrTOedqcSVGldaVjAcRCCIM6tLzhWcjh/9CQjnkTVWlknBHzmYz56fppho&#10;2/KergefixDCLkEFhfd1IqXLCjLoBrYmDtyXbQz6AJtc6gbbEG4q+RZFsTRYcmgosKZlQdnP4dco&#10;KNNWbtHH0eV1ku6+V+l4fF5vlOq9dIt3EJ46/xDf3Z86zB/FMfx/E06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5SxQAAAN0AAAAPAAAAAAAAAAAAAAAAAJgCAABkcnMv&#10;ZG93bnJldi54bWxQSwUGAAAAAAQABAD1AAAAigMAAAAA&#10;" path="m,76200l1046988,e" filled="f" strokecolor="#903" strokeweight=".15pt">
                  <v:stroke endcap="round"/>
                  <v:path arrowok="t" textboxrect="0,0,1046988,76200"/>
                </v:shape>
                <v:shape id="Shape 1467" o:spid="_x0000_s1598" style="position:absolute;left:26669;top:19778;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oYOsMA&#10;AADdAAAADwAAAGRycy9kb3ducmV2LnhtbERPTWvCQBC9C/0PyxR6011LSGp0lVZo8RoV7HHIjkkw&#10;Oxuy2yTtr+8Khd7m8T5ns5tsKwbqfeNYw3KhQBCXzjRcaTif3ucvIHxANtg6Jg3f5GG3fZhtMDdu&#10;5IKGY6hEDGGfo4Y6hC6X0pc1WfQL1xFH7up6iyHCvpKmxzGG21Y+K5VKiw3Hhho72tdU3o5fVsNH&#10;chlVupfZ7XPoaIU/RXK+vGn99Di9rkEEmsK/+M99MHF+kmZw/ya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oYOsMAAADdAAAADwAAAAAAAAAAAAAAAACYAgAAZHJzL2Rv&#10;d25yZXYueG1sUEsFBgAAAAAEAAQA9QAAAIgDAAAAAA==&#10;" path="m204976,c317755,,409194,47244,409194,105155v,58678,-91439,105922,-204218,105922c91440,211077,,163833,,105155,,47244,91440,,204976,xe" fillcolor="#ffc" strokecolor="#903" strokeweight=".05483mm">
                  <v:stroke endcap="round"/>
                  <v:path arrowok="t" textboxrect="0,0,409194,211077"/>
                </v:shape>
                <v:rect id="Rectangle 1468" o:spid="_x0000_s1599" style="position:absolute;left:26814;top:22461;width:5040;height:1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3vNscA&#10;AADdAAAADwAAAGRycy9kb3ducmV2LnhtbESPQWvCQBCF7wX/wzJCb3VTK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N7zbHAAAA3QAAAA8AAAAAAAAAAAAAAAAAmAIAAGRy&#10;cy9kb3ducmV2LnhtbFBLBQYAAAAABAAEAPUAAACMAwAAAAA=&#10;" filled="f" stroked="f">
                  <v:textbox inset="0,0,0,0">
                    <w:txbxContent>
                      <w:p w:rsidR="00E155B9" w:rsidRDefault="00E155B9">
                        <w:r>
                          <w:rPr>
                            <w:rFonts w:ascii="宋体" w:eastAsia="宋体" w:hAnsi="宋体" w:cs="宋体"/>
                            <w:sz w:val="15"/>
                          </w:rPr>
                          <w:t>审核指标</w:t>
                        </w:r>
                      </w:p>
                    </w:txbxContent>
                  </v:textbox>
                </v:rect>
                <v:shape id="Shape 1469" o:spid="_x0000_s1600" style="position:absolute;left:46708;top:17815;width:998;height:983;visibility:visible;mso-wrap-style:square;v-text-anchor:top" coordsize="99819,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WbD8AA&#10;AADdAAAADwAAAGRycy9kb3ducmV2LnhtbERPzWoCMRC+F3yHMIK3blYRXVejaEHooRdtH2DYjJtg&#10;Mlk26bq+fVMo9DYf3+/sDqN3YqA+2sAK5kUJgrgJ2nKr4Ovz/FqBiAlZowtMCp4U4bCfvOyw1uHB&#10;FxquqRU5hGONCkxKXS1lbAx5jEXoiDN3C73HlGHfSt3jI4d7JxdluZIeLecGgx29GWru12+vINhl&#10;TIvho3MnLE+O1+YZqlGp2XQ8bkEkGtO/+M/9rvP85WoD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WbD8AAAADdAAAADwAAAAAAAAAAAAAAAACYAgAAZHJzL2Rvd25y&#10;ZXYueG1sUEsFBgAAAAAEAAQA9QAAAIUDAAAAAA==&#10;" path="m99819,48768c99819,22101,77727,,49531,,22092,,,22101,,48768,,76202,22092,98303,49531,98303v28196,,50288,-22101,50288,-49535xe" filled="f" strokecolor="#903" strokeweight=".05592mm">
                  <v:stroke endcap="round"/>
                  <v:path arrowok="t" textboxrect="0,0,99819,98303"/>
                </v:shape>
                <v:shape id="Shape 1470" o:spid="_x0000_s1601" style="position:absolute;left:47188;top:18790;width:0;height:922;visibility:visible;mso-wrap-style:square;v-text-anchor:top" coordsize="0,92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02aMUA&#10;AADdAAAADwAAAGRycy9kb3ducmV2LnhtbESPT2vDMAzF74N+B6PCbqvdsX9kdUsxlPWyw7IddhSx&#10;GofGchZ7bfrtq8NgN4n39N5Pq80Ue3WiMXeJLSwXBhRxk3zHrYWvz93dC6hckD32icnChTJs1rOb&#10;FVY+nfmDTnVplYRwrtBCKGWotM5NoIh5kQZi0Q5pjFhkHVvtRzxLeOz1vTFPOmLH0hBwIBeoOda/&#10;0UL/7baPbz/eoNkd6uDeLyk5Z+3tfNq+gio0lX/z3/XeC/7Ds/DLNzKC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TZoxQAAAN0AAAAPAAAAAAAAAAAAAAAAAJgCAABkcnMv&#10;ZG93bnJldi54bWxQSwUGAAAAAAQABAD1AAAAigMAAAAA&#10;" path="m,l,92202e" filled="f" strokecolor="#903" strokeweight=".05592mm">
                  <v:stroke endcap="round"/>
                  <v:path arrowok="t" textboxrect="0,0,0,92202"/>
                </v:shape>
                <v:shape id="Shape 1471" o:spid="_x0000_s1602" style="position:absolute;left:46388;top:19049;width:1592;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NfMMA&#10;AADdAAAADwAAAGRycy9kb3ducmV2LnhtbERPPWvDMBDdA/0P4grdYjkmNMWNEoKh4HSL06XbYV0s&#10;E+vkWort9tdHhUK3e7zP2+5n24mRBt86VrBKUhDEtdMtNwo+zm/LFxA+IGvsHJOCb/Kw3z0stphr&#10;N/GJxio0Ioawz1GBCaHPpfS1IYs+cT1x5C5usBgiHBqpB5xiuO1klqbP0mLLscFgT4Wh+lrdrILP&#10;OSu78vCu183P8Sa/+uJoZKXU0+N8eAURaA7/4j93qeP89WYFv9/EE+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NfMMAAADdAAAADwAAAAAAAAAAAAAAAACYAgAAZHJzL2Rv&#10;d25yZXYueG1sUEsFBgAAAAAEAAQA9QAAAIgDAAAAAA==&#10;" path="m,l159248,e" filled="f" strokecolor="#903" strokeweight=".05592mm">
                  <v:stroke endcap="round"/>
                  <v:path arrowok="t" textboxrect="0,0,159248,0"/>
                </v:shape>
                <v:shape id="Shape 1472" o:spid="_x0000_s1603" style="position:absolute;left:46083;top:19712;width:2210;height:1082;visibility:visible;mso-wrap-style:square;v-text-anchor:top" coordsize="220973,108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3CGsMA&#10;AADdAAAADwAAAGRycy9kb3ducmV2LnhtbERP22rCQBB9F/yHZQTfzKZitaRuRKQFkT6o6QdMs2Mu&#10;ZmdDdo3x77sFoW9zONdZbwbTiJ46V1lW8BLFIIhzqysuFHxnn7M3EM4ja2wsk4IHOdik49EaE23v&#10;fKL+7AsRQtglqKD0vk2kdHlJBl1kW+LAXWxn0AfYFVJ3eA/hppHzOF5KgxWHhhJb2pWUX883o2DR&#10;9lT3h+XpY3WUt9evS/Zz9bVS08mwfQfhafD/4qd7r8P8xWoOf9+EE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3CGsMAAADdAAAADwAAAAAAAAAAAAAAAACYAgAAZHJzL2Rv&#10;d25yZXYueG1sUEsFBgAAAAAEAAQA9QAAAIgDAAAAAA==&#10;" path="m,108202l110487,,220973,108202e" filled="f" strokecolor="#903" strokeweight=".05592mm">
                  <v:stroke endcap="round"/>
                  <v:path arrowok="t" textboxrect="0,0,220973,108202"/>
                </v:shape>
                <v:rect id="Rectangle 1473" o:spid="_x0000_s1604" style="position:absolute;left:45765;top:21333;width:3773;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rmsUA&#10;AADdAAAADwAAAGRycy9kb3ducmV2LnhtbERPS2vCQBC+F/wPywi91U2tWJ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OuaxQAAAN0AAAAPAAAAAAAAAAAAAAAAAJgCAABkcnMv&#10;ZG93bnJldi54bWxQSwUGAAAAAAQABAD1AAAAigMAAAAA&#10;" filled="f" stroked="f">
                  <v:textbox inset="0,0,0,0">
                    <w:txbxContent>
                      <w:p w:rsidR="00E155B9" w:rsidRDefault="00E155B9">
                        <w:r>
                          <w:rPr>
                            <w:rFonts w:ascii="宋体" w:eastAsia="宋体" w:hAnsi="宋体" w:cs="宋体"/>
                            <w:sz w:val="15"/>
                          </w:rPr>
                          <w:t>人事处</w:t>
                        </w:r>
                      </w:p>
                    </w:txbxContent>
                  </v:textbox>
                </v:rect>
                <v:shape id="Shape 1474" o:spid="_x0000_s1605" style="position:absolute;left:30769;top:19956;width:7643;height:861;visibility:visible;mso-wrap-style:square;v-text-anchor:top" coordsize="764286,8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el8IA&#10;AADdAAAADwAAAGRycy9kb3ducmV2LnhtbERPTWvCQBC9F/oflil4qxtraCW6igjBerKmXrwN2TEJ&#10;ZmdDdrvGf98VBG/zeJ+zWA2mFYF611hWMBknIIhLqxuuFBx/8/cZCOeRNbaWScGNHKyWry8LzLS9&#10;8oFC4SsRQ9hlqKD2vsukdGVNBt3YdsSRO9veoI+wr6Tu8RrDTSs/kuRTGmw4NtTY0aam8lL8GQVh&#10;l0/S03a6/+EbFiHfhe2Rz0qN3ob1HISnwT/FD/e3jvPTrxTu38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V6XwgAAAN0AAAAPAAAAAAAAAAAAAAAAAJgCAABkcnMvZG93&#10;bnJldi54bWxQSwUGAAAAAAQABAD1AAAAhwMAAAAA&#10;" path="m764286,l,63246,70866,86106e" filled="f" strokecolor="#903" strokeweight=".15pt">
                  <v:stroke endcap="round"/>
                  <v:path arrowok="t" textboxrect="0,0,764286,86106"/>
                </v:shape>
                <v:shape id="Shape 1475" o:spid="_x0000_s1606" style="position:absolute;left:30769;top:20246;width:671;height:342;visibility:visible;mso-wrap-style:square;v-text-anchor:top" coordsize="67056,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H8cUA&#10;AADdAAAADwAAAGRycy9kb3ducmV2LnhtbERPTWvCQBC9F/oflil4q5uqVYmuUqqiUEoxiuBtzE6T&#10;YHY2ZFcT/70rFHqbx/uc6bw1pbhS7QrLCt66EQji1OqCMwX73ep1DMJ5ZI2lZVJwIwfz2fPTFGNt&#10;G97SNfGZCCHsYlSQe1/FUro0J4OuayviwP3a2qAPsM6krrEJ4aaUvSgaSoMFh4YcK/rMKT0nF6Ng&#10;eGqSg/nup7vjz5ddLk77ddk7K9V5aT8mIDy1/l/8597oMH8weofHN+EE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fxxQAAAN0AAAAPAAAAAAAAAAAAAAAAAJgCAABkcnMv&#10;ZG93bnJldi54bWxQSwUGAAAAAAQABAD1AAAAigMAAAAA&#10;" path="m,34290l67056,e" filled="f" strokecolor="#903" strokeweight=".15pt">
                  <v:stroke endcap="round"/>
                  <v:path arrowok="t" textboxrect="0,0,67056,34290"/>
                </v:shape>
                <v:shape id="Shape 1476" o:spid="_x0000_s1607" style="position:absolute;left:38412;top:19346;width:7650;height:610;visibility:visible;mso-wrap-style:square;v-text-anchor:top" coordsize="765048,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5wscA&#10;AADdAAAADwAAAGRycy9kb3ducmV2LnhtbESPzW7CMBCE75V4B2uRuBWHCgFKMQhoK/5OpOXAbRUv&#10;SUS8TmMXAk+PkZB629XMNzs7njamFGeqXWFZQa8bgSBOrS44U/Dz/fU6AuE8ssbSMim4koPppPUy&#10;xljbC+/onPhMhBB2MSrIva9iKV2ak0HXtRVx0I62NujDWmdS13gJ4aaUb1E0kAYLDhdyrGiRU3pK&#10;/kyokSw/9ttf/tzs2B8Wt3K+3tq5Up12M3sH4anx/+YnvdKB6w8H8PgmjC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a+cLHAAAA3QAAAA8AAAAAAAAAAAAAAAAAmAIAAGRy&#10;cy9kb3ducmV2LnhtbFBLBQYAAAAABAAEAPUAAACMAwAAAAA=&#10;" path="m,60960l765048,e" filled="f" strokecolor="#903" strokeweight=".15pt">
                  <v:stroke endcap="round"/>
                  <v:path arrowok="t" textboxrect="0,0,765048,60960"/>
                </v:shape>
                <v:shape id="Shape 1477" o:spid="_x0000_s1608" style="position:absolute;left:29390;top:34295;width:4092;height:2110;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O58IA&#10;AADdAAAADwAAAGRycy9kb3ducmV2LnhtbERPS4vCMBC+C/6HMII3TVeKdbtGUUHZqw/Q49DMtsVm&#10;UprYVn+9WVjY23x8z1mue1OJlhpXWlbwMY1AEGdWl5wruJz3kwUI55E1VpZJwZMcrFfDwRJTbTs+&#10;UnvyuQgh7FJUUHhfp1K6rCCDbmpr4sD92MagD7DJpW6wC+GmkrMomkuDJYeGAmvaFZTdTw+j4BBf&#10;u2i+k8n91tb0ia9jfLlulRqP+s0XCE+9/xf/ub91mB8nCfx+E06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47nwgAAAN0AAAAPAAAAAAAAAAAAAAAAAJgCAABkcnMvZG93&#10;bnJldi54bWxQSwUGAAAAAAQABAD1AAAAhwMAAAAA&#10;" path="m204976,c317755,,409194,47244,409194,105922v,57911,-91439,105155,-204218,105155c92197,211077,,163833,,105922,,47244,92197,,204976,xe" fillcolor="#ffc" strokecolor="#903" strokeweight=".05483mm">
                  <v:stroke endcap="round"/>
                  <v:path arrowok="t" textboxrect="0,0,409194,211077"/>
                </v:shape>
                <v:rect id="Rectangle 1478" o:spid="_x0000_s1609" style="position:absolute;left:29062;top:36977;width:63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568cA&#10;AADdAAAADwAAAGRycy9kb3ducmV2LnhtbESPT2vCQBDF70K/wzKCN91YitXoKtJW9OifgvU2ZKdJ&#10;aHY2ZFeT9tM7h4K3Gd6b936zWHWuUjdqQunZwHiUgCLOvC05N/B52gynoEJEtlh5JgO/FGC1fOot&#10;MLW+5QPdjjFXEsIhRQNFjHWqdcgKchhGviYW7ds3DqOsTa5tg62Eu0o/J8lEOyxZGgqs6a2g7Od4&#10;dQa203r9tfN/bV59XLbn/Xn2fppFYwb9bj0HFamLD/P/9c4K/sur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UeevHAAAA3QAAAA8AAAAAAAAAAAAAAAAAmAIAAGRy&#10;cy9kb3ducmV2LnhtbFBLBQYAAAAABAAEAPUAAACMAwAAAAA=&#10;" filled="f" stroked="f">
                  <v:textbox inset="0,0,0,0">
                    <w:txbxContent>
                      <w:p w:rsidR="00E155B9" w:rsidRDefault="00E155B9">
                        <w:r>
                          <w:rPr>
                            <w:rFonts w:ascii="宋体" w:eastAsia="宋体" w:hAnsi="宋体" w:cs="宋体"/>
                            <w:sz w:val="15"/>
                          </w:rPr>
                          <w:t>学科组投票</w:t>
                        </w:r>
                      </w:p>
                    </w:txbxContent>
                  </v:textbox>
                </v:rect>
                <v:shape id="Shape 1479" o:spid="_x0000_s1610" style="position:absolute;left:29832;top:38813;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DsIA&#10;AADdAAAADwAAAGRycy9kb3ducmV2LnhtbERPS4vCMBC+C/sfwizsTVOl+OgaZVdY8aoW3OPQjG2x&#10;mZQmttVfbwTB23x8z1mue1OJlhpXWlYwHkUgiDOrS84VpMe/4RyE88gaK8uk4EYO1quPwRITbTve&#10;U3vwuQgh7BJUUHhfJ1K6rCCDbmRr4sCdbWPQB9jkUjfYhXBTyUkUTaXBkkNDgTVtCsouh6tRsI1P&#10;XTTdyNnlv61pgfd9nJ5+lfr67H++QXjq/Vv8cu90mB/PFv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L8OwgAAAN0AAAAPAAAAAAAAAAAAAAAAAJgCAABkcnMvZG93&#10;bnJldi54bWxQSwUGAAAAAAQABAD1AAAAhwMAAAAA&#10;" path="m204218,c317754,,409194,47244,409194,105155v,58678,-91440,105922,-204976,105922c91439,211077,,163833,,105155,,47244,91439,,204218,xe" fillcolor="#ffc" strokecolor="#903" strokeweight=".05483mm">
                  <v:stroke endcap="round"/>
                  <v:path arrowok="t" textboxrect="0,0,409194,211077"/>
                </v:shape>
                <v:rect id="Rectangle 1480" o:spid="_x0000_s1611" style="position:absolute;left:29504;top:41495;width:629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FysYA&#10;AADdAAAADwAAAGRycy9kb3ducmV2LnhtbESPQWvCQBCF74L/YZmCN920FImpq4ht0aNVQXsbstMk&#10;NDsbslsT/fXOoeBthvfmvW/my97V6kJtqDwbeJ4koIhzbysuDBwPn+MUVIjIFmvPZOBKAZaL4WCO&#10;mfUdf9FlHwslIRwyNFDG2GRah7wkh2HiG2LRfnzrMMraFtq22Em4q/VLkky1w4qlocSG1iXlv/s/&#10;Z2CTNqvz1t+6ov743px2p9n7YRa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FysYAAADdAAAADwAAAAAAAAAAAAAAAACYAgAAZHJz&#10;L2Rvd25yZXYueG1sUEsFBgAAAAAEAAQA9QAAAIsDAAAAAA==&#10;" filled="f" stroked="f">
                  <v:textbox inset="0,0,0,0">
                    <w:txbxContent>
                      <w:p w:rsidR="00E155B9" w:rsidRDefault="00E155B9">
                        <w:r>
                          <w:rPr>
                            <w:rFonts w:ascii="宋体" w:eastAsia="宋体" w:hAnsi="宋体" w:cs="宋体"/>
                            <w:sz w:val="15"/>
                          </w:rPr>
                          <w:t>中评委投票</w:t>
                        </w:r>
                      </w:p>
                    </w:txbxContent>
                  </v:textbox>
                </v:rect>
                <v:shape id="Shape 1481" o:spid="_x0000_s1612" style="position:absolute;left:48499;top:38221;width:998;height:983;visibility:visible;mso-wrap-style:square;v-text-anchor:top" coordsize="99819,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9x88AA&#10;AADdAAAADwAAAGRycy9kb3ducmV2LnhtbERPzYrCMBC+L/gOYQRva6qIW6ppUWHBgxd/HmBoxqaY&#10;TEoTa337zcLC3ubj+51tNTorBupD61nBYp6BIK69brlRcLt+f+YgQkTWaD2TgjcFqMrJxxYL7V98&#10;puESG5FCOBSowMTYFVKG2pDDMPcdceLuvncYE+wbqXt8pXBn5TLL1tJhy6nBYEcHQ/Xj8nQKfLsK&#10;cTmcOrvHbG/5y7x9Pio1m467DYhIY/wX/7mPOs1f5Qv4/SadIM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9x88AAAADdAAAADwAAAAAAAAAAAAAAAACYAgAAZHJzL2Rvd25y&#10;ZXYueG1sUEsFBgAAAAAEAAQA9QAAAIUDAAAAAA==&#10;" path="m99819,49535c99819,22101,77727,,49531,,22092,,,22101,,49535,,76969,22092,98303,49531,98303v28196,,50288,-21334,50288,-48768xe" filled="f" strokecolor="#903" strokeweight=".05592mm">
                  <v:stroke endcap="round"/>
                  <v:path arrowok="t" textboxrect="0,0,99819,98303"/>
                </v:shape>
                <v:shape id="Shape 1482" o:spid="_x0000_s1613" style="position:absolute;left:48979;top:39197;width:0;height:922;visibility:visible;mso-wrap-style:square;v-text-anchor:top" coordsize="0,92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9o8EA&#10;AADdAAAADwAAAGRycy9kb3ducmV2LnhtbERPTWsCMRC9F/wPYYTeaqJokdUoEpB66cGtB4/DZtws&#10;bibrJtX13zeFQm/zeJ+z3g6+FXfqYxNYw3SiQBBXwTZcazh97d+WIGJCttgGJg1PirDdjF7WWNjw&#10;4CPdy1SLHMKxQA0upa6QMlaOPMZJ6Igzdwm9x5RhX0vb4yOH+1bOlHqXHhvODQ47Mo6qa/ntNbRn&#10;s1t83KxCtb+Uznw+QzBG69fxsFuBSDSkf/Gf+2Dz/PlyBr/f5BP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mfaPBAAAA3QAAAA8AAAAAAAAAAAAAAAAAmAIAAGRycy9kb3du&#10;cmV2LnhtbFBLBQYAAAAABAAEAPUAAACGAwAAAAA=&#10;" path="m,l,92202e" filled="f" strokecolor="#903" strokeweight=".05592mm">
                  <v:stroke endcap="round"/>
                  <v:path arrowok="t" textboxrect="0,0,0,92202"/>
                </v:shape>
                <v:shape id="Shape 1483" o:spid="_x0000_s1614" style="position:absolute;left:48179;top:39456;width:1592;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TGt8EA&#10;AADdAAAADwAAAGRycy9kb3ducmV2LnhtbERPS4vCMBC+L/gfwgje1tQHi1SjiCDUvdn14m1oxqbY&#10;TGoTtfrrN4LgbT6+5yxWna3FjVpfOVYwGiYgiAunKy4VHP623zMQPiBrrB2Tggd5WC17XwtMtbvz&#10;nm55KEUMYZ+iAhNCk0rpC0MW/dA1xJE7udZiiLAtpW7xHsNtLcdJ8iMtVhwbDDa0MVSc86tVcOzG&#10;WZ2tf/W0fO6u8tJsdkbmSg363XoOIlAXPuK3O9Nx/nQ2gd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0xrfBAAAA3QAAAA8AAAAAAAAAAAAAAAAAmAIAAGRycy9kb3du&#10;cmV2LnhtbFBLBQYAAAAABAAEAPUAAACGAwAAAAA=&#10;" path="m,l159248,e" filled="f" strokecolor="#903" strokeweight=".05592mm">
                  <v:stroke endcap="round"/>
                  <v:path arrowok="t" textboxrect="0,0,159248,0"/>
                </v:shape>
                <v:shape id="Shape 1484" o:spid="_x0000_s1615" style="position:absolute;left:47874;top:40119;width:2209;height:1089;visibility:visible;mso-wrap-style:square;v-text-anchor:top" coordsize="220973,108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fotsIA&#10;AADdAAAADwAAAGRycy9kb3ducmV2LnhtbERPyWrDMBC9B/oPYgq9JXJCyOJENkmh0GuzHHIbrIkl&#10;Yo1cS3Xcfn0VKPQ2j7fOthxcI3rqgvWsYDrJQBBXXluuFZyOb+MViBCRNTaeScE3BSiLp9EWc+3v&#10;/EH9IdYihXDIUYGJsc2lDJUhh2HiW+LEXX3nMCbY1VJ3eE/hrpGzLFtIh5ZTg8GWXg1Vt8OXU3C+&#10;Xn6M3Z33YblmuY89zqT9VOrledhtQEQa4r/4z/2u0/z5ag6Pb9IJ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t+i2wgAAAN0AAAAPAAAAAAAAAAAAAAAAAJgCAABkcnMvZG93&#10;bnJldi54bWxQSwUGAAAAAAQABAD1AAAAhwMAAAAA&#10;" path="m,108969l110487,,220973,108969e" filled="f" strokecolor="#903" strokeweight=".05592mm">
                  <v:stroke endcap="round"/>
                  <v:path arrowok="t" textboxrect="0,0,220973,108969"/>
                </v:shape>
                <v:rect id="Rectangle 1485" o:spid="_x0000_s1616" style="position:absolute;left:48028;top:41747;width:25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CmUsQA&#10;AADdAAAADwAAAGRycy9kb3ducmV2LnhtbERPS2vCQBC+C/6HZYTedFNpJU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lLEAAAA3QAAAA8AAAAAAAAAAAAAAAAAmAIAAGRycy9k&#10;b3ducmV2LnhtbFBLBQYAAAAABAAEAPUAAACJAwAAAAA=&#10;" filled="f" stroked="f">
                  <v:textbox inset="0,0,0,0">
                    <w:txbxContent>
                      <w:p w:rsidR="00E155B9" w:rsidRDefault="00E155B9">
                        <w:r>
                          <w:rPr>
                            <w:rFonts w:ascii="宋体" w:eastAsia="宋体" w:hAnsi="宋体" w:cs="宋体"/>
                            <w:sz w:val="15"/>
                          </w:rPr>
                          <w:t>专家</w:t>
                        </w:r>
                      </w:p>
                    </w:txbxContent>
                  </v:textbox>
                </v:rect>
                <v:shape id="Shape 1486" o:spid="_x0000_s1617" style="position:absolute;left:33497;top:35699;width:7178;height:1882;visibility:visible;mso-wrap-style:square;v-text-anchor:top" coordsize="717804,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9x+cMA&#10;AADdAAAADwAAAGRycy9kb3ducmV2LnhtbERPzWrCQBC+F/oOyxR6qxuttSFmI9JSkB6UWB9gzI5J&#10;MDsbs9skvn1XKHibj+930tVoGtFT52rLCqaTCARxYXXNpYLDz9dLDMJ5ZI2NZVJwJQer7PEhxUTb&#10;gXPq974UIYRdggoq79tESldUZNBNbEscuJPtDPoAu1LqDocQbho5i6KFNFhzaKiwpY+KivP+1yh4&#10;vbx9jrydY96Y3eBtf3mPj99KPT+N6yUIT6O/i//dGx3mz+MF3L4JJ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9x+cMAAADdAAAADwAAAAAAAAAAAAAAAACYAgAAZHJzL2Rv&#10;d25yZXYueG1sUEsFBgAAAAAEAAQA9QAAAIgDAAAAAA==&#10;" path="m717804,188214l,11430,73914,e" filled="f" strokecolor="#903" strokeweight=".15pt">
                  <v:stroke endcap="round"/>
                  <v:path arrowok="t" textboxrect="0,0,717804,188214"/>
                </v:shape>
                <v:shape id="Shape 1487" o:spid="_x0000_s1618" style="position:absolute;left:33497;top:35813;width:587;height:457;visibility:visible;mso-wrap-style:square;v-text-anchor:top" coordsize="5867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C/MUA&#10;AADdAAAADwAAAGRycy9kb3ducmV2LnhtbERP32vCMBB+H/g/hBN8GTNV5+aqUdxAEIXBOvd+NGdT&#10;bS6liVr9681gsLf7+H7ebNHaSpyp8aVjBYN+AoI4d7rkQsHue/U0AeEDssbKMSm4kofFvPMww1S7&#10;C3/ROQuFiCHsU1RgQqhTKX1uyKLvu5o4cnvXWAwRNoXUDV5iuK3kMElepMWSY4PBmj4M5cfsZBVo&#10;Po39z87f3t4/h4+jzehgtpuDUr1uu5yCCNSGf/Gfe63j/OfJK/x+E0+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gL8xQAAAN0AAAAPAAAAAAAAAAAAAAAAAJgCAABkcnMv&#10;ZG93bnJldi54bWxQSwUGAAAAAAQABAD1AAAAigMAAAAA&#10;" path="m,l58674,45720e" filled="f" strokecolor="#903" strokeweight=".15pt">
                  <v:stroke endcap="round"/>
                  <v:path arrowok="t" textboxrect="0,0,58674,45720"/>
                </v:shape>
                <v:shape id="Shape 1488" o:spid="_x0000_s1619" style="position:absolute;left:40675;top:37581;width:7178;height:1776;visibility:visible;mso-wrap-style:square;v-text-anchor:top" coordsize="717804,177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3GucUA&#10;AADdAAAADwAAAGRycy9kb3ducmV2LnhtbESP3UoDMRCF7wXfIYzgnU0UCWXbtEihrTcq/XmAcTPd&#10;XdxMlk3sxrd3LgTvZjhnzvlmuS6hV1caUxfZwePMgCKuo++4cXA+bR/moFJG9thHJgc/lGC9ur1Z&#10;YuXjxAe6HnOjJIRThQ7anIdK61S3FDDN4kAs2iWOAbOsY6P9iJOEh14/GWN1wI6locWBNi3VX8fv&#10;4GDzcdlbX4y1ZhemvX07fL7n4tz9XXlZgMpU8r/57/rVC/7zXHDlGxlB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nca5xQAAAN0AAAAPAAAAAAAAAAAAAAAAAJgCAABkcnMv&#10;ZG93bnJldi54bWxQSwUGAAAAAAQABAD1AAAAigMAAAAA&#10;" path="m,l717804,177546e" filled="f" strokecolor="#903" strokeweight=".15pt">
                  <v:stroke endcap="round"/>
                  <v:path arrowok="t" textboxrect="0,0,717804,177546"/>
                </v:shape>
                <v:shape id="Shape 1489" o:spid="_x0000_s1620" style="position:absolute;left:33931;top:39738;width:6950;height:342;visibility:visible;mso-wrap-style:square;v-text-anchor:top" coordsize="694944,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gA&#10;AADdAAAADwAAAGRycy9kb3ducmV2LnhtbESPzU7DMBCE70i8g7VIvVEH1N+0boUiVSB6KBQqrku8&#10;jVPidYhNkr49RqrEbVczO9/sct3bSrTU+NKxgrthAoI4d7rkQsH72+Z2BsIHZI2VY1JwJg/r1fXV&#10;ElPtOn6ldh8KEUPYp6jAhFCnUvrckEU/dDVx1I6usRji2hRSN9jFcFvJ+ySZSIslR4LBmjJD+df+&#10;x0Zu923GbbV9fD5l48PHy2n3Oc12Sg1u+ocFiEB9+Ddfrp90rD+azeHvmziC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vyY6yAAAAN0AAAAPAAAAAAAAAAAAAAAAAJgCAABk&#10;cnMvZG93bnJldi54bWxQSwUGAAAAAAQABAD1AAAAjQMAAAAA&#10;" path="m694944,l,5334,68580,34290e" filled="f" strokecolor="#903" strokeweight=".15pt">
                  <v:stroke endcap="round"/>
                  <v:path arrowok="t" textboxrect="0,0,694944,34290"/>
                </v:shape>
                <v:shape id="Shape 1490" o:spid="_x0000_s1621" style="position:absolute;left:33931;top:39509;width:686;height:282;visibility:visible;mso-wrap-style:square;v-text-anchor:top" coordsize="68580,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doMUA&#10;AADdAAAADwAAAGRycy9kb3ducmV2LnhtbESPQUvDQBCF70L/wzKCF2k3ESk2dltKQfAggq3QHofs&#10;mASzs0tmbZN/7xwEbzO8N+99s96OoTcXGqSL7KBcFGCI6+g7bhx8Hl/mT2AkI3vsI5ODiQS2m9nN&#10;Gisfr/xBl0NujIawVOigzTlV1krdUkBZxESs2lccAmZdh8b6Aa8aHnr7UBRLG7BjbWgx0b6l+vvw&#10;Exzkt9TIbilhOt1P0/n4XkpKpXN3t+PuGUymMf+b/65fveI/rpRfv9ER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J2gxQAAAN0AAAAPAAAAAAAAAAAAAAAAAJgCAABkcnMv&#10;ZG93bnJldi54bWxQSwUGAAAAAAQABAD1AAAAigMAAAAA&#10;" path="m,28194l68580,e" filled="f" strokecolor="#903" strokeweight=".15pt">
                  <v:stroke endcap="round"/>
                  <v:path arrowok="t" textboxrect="0,0,68580,28194"/>
                </v:shape>
                <v:shape id="Shape 1491" o:spid="_x0000_s1622" style="position:absolute;left:40881;top:39699;width:6957;height:39;visibility:visible;mso-wrap-style:square;v-text-anchor:top" coordsize="695706,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VsBcMA&#10;AADdAAAADwAAAGRycy9kb3ducmV2LnhtbERPTWvCQBC9F/oflin0VjexQW3qGqTQKnjSFs9DdprE&#10;ZmfD7tZEf70rCN7m8T5nXgymFUdyvrGsIB0lIIhLqxuuFPx8f77MQPiArLG1TApO5KFYPD7MMde2&#10;5y0dd6ESMYR9jgrqELpcSl/WZNCPbEccuV/rDIYIXSW1wz6Gm1aOk2QiDTYcG2rs6KOm8m/3bxSc&#10;p3uefnUHuzms9GvpXGZMu1bq+WlYvoMINIS7+OZe6zg/e0vh+k08QS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VsBcMAAADdAAAADwAAAAAAAAAAAAAAAACYAgAAZHJzL2Rv&#10;d25yZXYueG1sUEsFBgAAAAAEAAQA9QAAAIgDAAAAAA==&#10;" path="m,3810l695706,e" filled="f" strokecolor="#903" strokeweight=".15pt">
                  <v:stroke endcap="round"/>
                  <v:path arrowok="t" textboxrect="0,0,695706,3810"/>
                </v:shape>
                <v:shape id="Shape 1492" o:spid="_x0000_s1623" style="position:absolute;left:22044;top:10778;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LhcEA&#10;AADdAAAADwAAAGRycy9kb3ducmV2LnhtbERPS4vCMBC+L/gfwgje1lQpPqpRVFjx6gP0ODRjW2wm&#10;pcm21V9vFha8zcf3nOW6M6VoqHaFZQWjYQSCOLW64EzB5fzzPQPhPLLG0jIpeJKD9ar3tcRE25aP&#10;1Jx8JkIIuwQV5N5XiZQuzcmgG9qKOHB3Wxv0AdaZ1DW2IdyUchxFE2mw4NCQY0W7nNLH6dco2MfX&#10;Nprs5PRxayqa4+sYX65bpQb9brMA4anzH/G/+6DD/Hg+hr9vwgl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Yy4XBAAAA3QAAAA8AAAAAAAAAAAAAAAAAmAIAAGRycy9kb3du&#10;cmV2LnhtbFBLBQYAAAAABAAEAPUAAACGAwAAAAA=&#10;" path="m204218,c317754,,409194,47244,409194,105922v,57911,-91440,105155,-204976,105155c91439,211077,,163833,,105922,,47244,91439,,204218,xe" fillcolor="#ffc" strokecolor="#903" strokeweight=".05483mm">
                  <v:stroke endcap="round"/>
                  <v:path arrowok="t" textboxrect="0,0,409194,211077"/>
                </v:shape>
                <v:rect id="Rectangle 1493" o:spid="_x0000_s1624" style="position:absolute;left:19804;top:13461;width:11374;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NYMQA&#10;AADdAAAADwAAAGRycy9kb3ducmV2LnhtbERPS2vCQBC+C/6HZQRvuqmK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8DWDEAAAA3QAAAA8AAAAAAAAAAAAAAAAAmAIAAGRycy9k&#10;b3ducmV2LnhtbFBLBQYAAAAABAAEAPUAAACJAwAAAAA=&#10;" filled="f" stroked="f">
                  <v:textbox inset="0,0,0,0">
                    <w:txbxContent>
                      <w:p w:rsidR="00E155B9" w:rsidRDefault="00E155B9">
                        <w:r>
                          <w:rPr>
                            <w:rFonts w:ascii="宋体" w:eastAsia="宋体" w:hAnsi="宋体" w:cs="宋体"/>
                            <w:sz w:val="15"/>
                          </w:rPr>
                          <w:t>审核申报人基本条件</w:t>
                        </w:r>
                      </w:p>
                    </w:txbxContent>
                  </v:textbox>
                </v:rect>
                <v:shape id="Shape 1494" o:spid="_x0000_s1625" style="position:absolute;left:24597;top:15046;width:4092;height:2110;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32asMA&#10;AADdAAAADwAAAGRycy9kb3ducmV2LnhtbERPTWuDQBC9B/oflgn0lqwJklabjTRCS65JBHsc3KlK&#10;3Flxt2r767OFQm/zeJ+zz2bTiZEG11pWsFlHIIgrq1uuFRTXt9UzCOeRNXaWScE3OcgOD4s9ptpO&#10;fKbx4msRQtilqKDxvk+ldFVDBt3a9sSB+7SDQR/gUEs94BTCTSe3UbSTBlsODQ32lDdU3S5fRsF7&#10;XE7RLpdPt4+xpwR/znFRHpV6XM6vLyA8zf5f/Oc+6TA/TmL4/SacIA9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32asMAAADdAAAADwAAAAAAAAAAAAAAAACYAgAAZHJzL2Rv&#10;d25yZXYueG1sUEsFBgAAAAAEAAQA9QAAAIgDAAAAAA==&#10;" path="m204218,c316997,,409194,47244,409194,105922v,57911,-92197,105155,-204976,105155c91439,211077,,163833,,105922,,47244,91439,,204218,xe" fillcolor="#ffc" strokecolor="#903" strokeweight=".05483mm">
                  <v:stroke endcap="round"/>
                  <v:path arrowok="t" textboxrect="0,0,409194,211077"/>
                </v:shape>
                <v:rect id="Rectangle 1495" o:spid="_x0000_s1626" style="position:absolute;left:24742;top:17729;width:5040;height:1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wj8QA&#10;AADdAAAADwAAAGRycy9kb3ducmV2LnhtbERPS2vCQBC+C/6HZQRvuqmo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ZMI/EAAAA3QAAAA8AAAAAAAAAAAAAAAAAmAIAAGRycy9k&#10;b3ducmV2LnhtbFBLBQYAAAAABAAEAPUAAACJAwAAAAA=&#10;" filled="f" stroked="f">
                  <v:textbox inset="0,0,0,0">
                    <w:txbxContent>
                      <w:p w:rsidR="00E155B9" w:rsidRDefault="00E155B9">
                        <w:r>
                          <w:rPr>
                            <w:rFonts w:ascii="宋体" w:eastAsia="宋体" w:hAnsi="宋体" w:cs="宋体"/>
                            <w:sz w:val="15"/>
                          </w:rPr>
                          <w:t>指标分配</w:t>
                        </w:r>
                      </w:p>
                    </w:txbxContent>
                  </v:textbox>
                </v:rect>
                <v:shape id="Shape 1496" o:spid="_x0000_s1627" style="position:absolute;left:28346;top:24670;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PNhsMA&#10;AADdAAAADwAAAGRycy9kb3ducmV2LnhtbERPTWuDQBC9F/Iflink1qwtYhObVdJASq9JBHMc3KlK&#10;3FlxN2r667uFQm/zeJ+zzWfTiZEG11pW8LyKQBBXVrdcKyjOh6c1COeRNXaWScGdHOTZ4mGLqbYT&#10;H2k8+VqEEHYpKmi871MpXdWQQbeyPXHgvuxg0Ac41FIPOIVw08mXKEqkwZZDQ4M97RuqrqebUfAR&#10;l1OU7OXr9TL2tMHvY1yU70otH+fdGwhPs/8X/7k/dZgfbxL4/Sa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PNhsMAAADdAAAADwAAAAAAAAAAAAAAAACYAgAAZHJzL2Rv&#10;d25yZXYueG1sUEsFBgAAAAAEAAQA9QAAAIgDAAAAAA==&#10;" path="m204975,c317754,,409194,47244,409194,105922v,57911,-91440,105155,-204219,105155c91439,211077,,163833,,105922,,47244,91439,,204975,xe" fillcolor="#ffc" strokecolor="#903" strokeweight=".05483mm">
                  <v:stroke endcap="round"/>
                  <v:path arrowok="t" textboxrect="0,0,409194,211077"/>
                </v:shape>
                <v:rect id="Rectangle 1497" o:spid="_x0000_s1628" style="position:absolute;left:26113;top:27353;width:11364;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cLY8QA&#10;AADdAAAADwAAAGRycy9kb3ducmV2LnhtbERPS2vCQBC+C/6HZQRvuqmImugq4gM9Vi3Y3obsmIRm&#10;Z0N2NbG/vlsQepuP7zmLVWtK8aDaFZYVvA0jEMSp1QVnCj4u+8EMhPPIGkvLpOBJDlbLbmeBibYN&#10;n+hx9pkIIewSVJB7XyVSujQng25oK+LA3Wxt0AdYZ1LX2IRwU8pRFE2kwYJDQ44VbXJKv893o+Aw&#10;q9afR/vTZOXu63B9v8bbS+yV6vfa9RyEp9b/i1/uow7zx/EU/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HC2PEAAAA3QAAAA8AAAAAAAAAAAAAAAAAmAIAAGRycy9k&#10;b3ducmV2LnhtbFBLBQYAAAAABAAEAPUAAACJAwAAAAA=&#10;" filled="f" stroked="f">
                  <v:textbox inset="0,0,0,0">
                    <w:txbxContent>
                      <w:p w:rsidR="00E155B9" w:rsidRDefault="00E155B9">
                        <w:r>
                          <w:rPr>
                            <w:rFonts w:ascii="宋体" w:eastAsia="宋体" w:hAnsi="宋体" w:cs="宋体"/>
                            <w:sz w:val="15"/>
                          </w:rPr>
                          <w:t>记录审核申报人结果</w:t>
                        </w:r>
                      </w:p>
                    </w:txbxContent>
                  </v:textbox>
                </v:rect>
                <v:shape id="Shape 1498" o:spid="_x0000_s1629" style="position:absolute;left:29413;top:29646;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D8b8UA&#10;AADdAAAADwAAAGRycy9kb3ducmV2LnhtbESPQWvCQBCF7wX/wzJCb3VjCbbGrKJCS69aQY9DdkxC&#10;srMhu03S/vrOodDbDO/Ne9/ku8m1aqA+1J4NLBcJKOLC25pLA5fPt6dXUCEiW2w9k4FvCrDbzh5y&#10;zKwf+UTDOZZKQjhkaKCKscu0DkVFDsPCd8Si3X3vMMral9r2OEq4a/Vzkqy0w5qlocKOjhUVzfnL&#10;GXhPr2OyOuqX5jZ0tMafU3q5Hox5nE/7DahIU/w3/11/WMFP14Ir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PxvxQAAAN0AAAAPAAAAAAAAAAAAAAAAAJgCAABkcnMv&#10;ZG93bnJldi54bWxQSwUGAAAAAAQABAD1AAAAigMAAAAA&#10;" path="m204219,c317755,,409194,47244,409194,105922v,57911,-91439,105155,-204975,105155c91440,211077,,163833,,105155,,47244,91440,,204219,xe" fillcolor="#ffc" strokecolor="#903" strokeweight=".05483mm">
                  <v:stroke endcap="round"/>
                  <v:path arrowok="t" textboxrect="0,0,409194,211077"/>
                </v:shape>
                <v:rect id="Rectangle 1499" o:spid="_x0000_s1630" style="position:absolute;left:27652;top:32328;width:10108;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6isMA&#10;AADdAAAADwAAAGRycy9kb3ducmV2LnhtbERPS4vCMBC+C/sfwgjeNFWWxVajyOqiR1+g3oZmbIvN&#10;pDTR1v31RljY23x8z5nOW1OKB9WusKxgOIhAEKdWF5wpOB5++mMQziNrLC2Tgic5mM8+OlNMtG14&#10;R4+9z0QIYZeggtz7KpHSpTkZdANbEQfuamuDPsA6k7rGJoSbUo6i6EsaLDg05FjRd07pbX83Ctbj&#10;anHe2N8mK1eX9Wl7ipeH2CvV67aLCQhPrf8X/7k3Osz/jG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Q6isMAAADdAAAADwAAAAAAAAAAAAAAAACYAgAAZHJzL2Rv&#10;d25yZXYueG1sUEsFBgAAAAAEAAQA9QAAAIgDAAAAAA==&#10;" filled="f" stroked="f">
                  <v:textbox inset="0,0,0,0">
                    <w:txbxContent>
                      <w:p w:rsidR="00E155B9" w:rsidRDefault="00E155B9">
                        <w:r>
                          <w:rPr>
                            <w:rFonts w:ascii="宋体" w:eastAsia="宋体" w:hAnsi="宋体" w:cs="宋体"/>
                            <w:sz w:val="15"/>
                          </w:rPr>
                          <w:t>记录专家签定结果</w:t>
                        </w:r>
                      </w:p>
                    </w:txbxContent>
                  </v:textbox>
                </v:rect>
                <v:shape id="Shape 1500" o:spid="_x0000_s1631" style="position:absolute;left:27508;top:43043;width:4092;height:2110;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1qc8UA&#10;AADdAAAADwAAAGRycy9kb3ducmV2LnhtbESPQW/CMAyF70j7D5En7QYJEzAoBLQhDe0KQ4Kj1Zi2&#10;onGqJmu7/fr5MGk3W+/5vc+b3eBr1VEbq8AWphMDijgPruLCwvnzfbwEFROywzowWfimCLvtw2iD&#10;mQs9H6k7pUJJCMcMLZQpNZnWMS/JY5yEhli0W2g9JlnbQrsWewn3tX42ZqE9ViwNJTa0Lym/n768&#10;hcPs0pvFXr/cr11DK/w5zs6XN2ufHofXNahEQ/o3/11/OMGfG+GX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WpzxQAAAN0AAAAPAAAAAAAAAAAAAAAAAJgCAABkcnMv&#10;ZG93bnJldi54bWxQSwUGAAAAAAQABAD1AAAAigMAAAAA&#10;" path="m204975,c317754,,409194,47244,409194,105922v,57911,-91440,105155,-204219,105155c91439,211077,,163833,,105922,,47244,91439,,204975,xe" fillcolor="#ffc" strokecolor="#903" strokeweight=".05483mm">
                  <v:stroke endcap="round"/>
                  <v:path arrowok="t" textboxrect="0,0,409194,211077"/>
                </v:shape>
                <v:rect id="Rectangle 81455" o:spid="_x0000_s1632" style="position:absolute;left:26228;top:45724;width:1009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Y1ccA&#10;AADeAAAADwAAAGRycy9kb3ducmV2LnhtbESPT2vCQBTE74LfYXlCb7pRVGLqKqIWPdY/YHt7ZF+T&#10;YPZtyG5N6qd3C4LHYWZ+w8yXrSnFjWpXWFYwHEQgiFOrC84UnE8f/RiE88gaS8uk4I8cLBfdzhwT&#10;bRs+0O3oMxEg7BJUkHtfJVK6NCeDbmAr4uD92NqgD7LOpK6xCXBTylEUTaXBgsNCjhWtc0qvx1+j&#10;YBdXq6+9vTdZuf3eXT4vs81p5pV667WrdxCeWv8KP9t7rSAeji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3GNXHAAAA3gAAAA8AAAAAAAAAAAAAAAAAmAIAAGRy&#10;cy9kb3ducmV2LnhtbFBLBQYAAAAABAAEAPUAAACMAwAAAAA=&#10;" filled="f" stroked="f">
                  <v:textbox inset="0,0,0,0">
                    <w:txbxContent>
                      <w:p w:rsidR="00E155B9" w:rsidRDefault="00E155B9">
                        <w:r>
                          <w:rPr>
                            <w:rFonts w:ascii="宋体" w:eastAsia="宋体" w:hAnsi="宋体" w:cs="宋体"/>
                            <w:sz w:val="15"/>
                          </w:rPr>
                          <w:t>示高级职称申报人</w:t>
                        </w:r>
                      </w:p>
                    </w:txbxContent>
                  </v:textbox>
                </v:rect>
                <v:rect id="Rectangle 81453" o:spid="_x0000_s1633" style="position:absolute;left:25275;top:45724;width:1239;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IlOsgA&#10;AADeAAAADwAAAGRycy9kb3ducmV2LnhtbESPT2vCQBTE70K/w/IK3nST2paYZhVRix79U7C9PbKv&#10;SWj2bciuJvrpu4WCx2FmfsNk897U4kKtqywriMcRCOLc6ooLBR/H91ECwnlkjbVlUnAlB/PZwyDD&#10;VNuO93Q5+EIECLsUFZTeN6mULi/JoBvbhjh437Y16INsC6lb7ALc1PIpil6lwYrDQokNLUvKfw5n&#10;o2CTNIvPrb11Rb3+2px2p+nqOPVKDR/7xRsIT72/h//bW60giZ9fJvB3J1w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EiU6yAAAAN4AAAAPAAAAAAAAAAAAAAAAAJgCAABk&#10;cnMvZG93bnJldi54bWxQSwUGAAAAAAQABAD1AAAAjQMAAAAA&#10;" filled="f" stroked="f">
                  <v:textbox inset="0,0,0,0">
                    <w:txbxContent>
                      <w:p w:rsidR="00E155B9" w:rsidRDefault="00E155B9">
                        <w:r>
                          <w:rPr>
                            <w:rFonts w:ascii="宋体" w:eastAsia="宋体" w:hAnsi="宋体" w:cs="宋体"/>
                            <w:sz w:val="15"/>
                            <w:u w:val="single" w:color="990033"/>
                          </w:rPr>
                          <w:t>公</w:t>
                        </w:r>
                      </w:p>
                    </w:txbxContent>
                  </v:textbox>
                </v:rect>
                <v:shape id="Shape 1502" o:spid="_x0000_s1634" style="position:absolute;left:25183;top:47028;width:4092;height:2111;visibility:visible;mso-wrap-style:square;v-text-anchor:top" coordsize="409194,21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C78UA&#10;AADdAAAADwAAAGRycy9kb3ducmV2LnhtbESPT4vCMBDF7wt+hzCCl0VTAytajVJExcse/IPnoRnb&#10;ajMpTdT67TcLC3ub4b15vzeLVWdr8aTWV441jEcJCOLcmYoLDefTdjgF4QOywdoxaXiTh9Wy97HA&#10;1LgXH+h5DIWIIexT1FCG0KRS+rwki37kGuKoXV1rMcS1LaRp8RXDbS1VkkykxYojocSG1iXl9+PD&#10;Rq6ZnrJM3ZT73s1wc5hcwv5TaT3od9kcRKAu/Jv/rvcm1v9KFPx+E0e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4LvxQAAAN0AAAAPAAAAAAAAAAAAAAAAAJgCAABkcnMv&#10;ZG93bnJldi54bWxQSwUGAAAAAAQABAD1AAAAigMAAAAA&#10;" path="m204976,c317755,,409194,47244,409194,105156v,58677,-91439,105922,-204218,105922c91440,211078,,163833,,105156,,47244,91440,,204976,xe" fillcolor="#ffc" strokecolor="#903" strokeweight=".05483mm">
                  <v:stroke endcap="round"/>
                  <v:path arrowok="t" textboxrect="0,0,409194,211078"/>
                </v:shape>
                <v:rect id="Rectangle 1503" o:spid="_x0000_s1635" style="position:absolute;left:22471;top:49710;width:12641;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XesUA&#10;AADdAAAADwAAAGRycy9kb3ducmV2LnhtbERPS2vCQBC+F/oflil4q5sqLTF1FfFBcqxGsL0N2WkS&#10;mp0N2dWk/nq3UPA2H99z5svBNOJCnastK3gZRyCIC6trLhUc891zDMJ5ZI2NZVLwSw6Wi8eHOSba&#10;9ryny8GXIoSwS1BB5X2bSOmKigy6sW2JA/dtO4M+wK6UusM+hJtGTqLoTRqsOTRU2NK6ouLncDYK&#10;0rhdfWb22pfN9is9fZxmm3zmlRo9Dat3EJ4Gfxf/uzMd5r9G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F5d6xQAAAN0AAAAPAAAAAAAAAAAAAAAAAJgCAABkcnMv&#10;ZG93bnJldi54bWxQSwUGAAAAAAQABAD1AAAAigMAAAAA&#10;" filled="f" stroked="f">
                  <v:textbox inset="0,0,0,0">
                    <w:txbxContent>
                      <w:p w:rsidR="00E155B9" w:rsidRDefault="00E155B9">
                        <w:r>
                          <w:rPr>
                            <w:rFonts w:ascii="宋体" w:eastAsia="宋体" w:hAnsi="宋体" w:cs="宋体"/>
                            <w:sz w:val="15"/>
                          </w:rPr>
                          <w:t>签发中级任职资格文件</w:t>
                        </w:r>
                      </w:p>
                    </w:txbxContent>
                  </v:textbox>
                </v:rect>
                <v:shape id="Shape 1504" o:spid="_x0000_s1636" style="position:absolute;left:21015;top:50937;width:4092;height:2103;visibility:visible;mso-wrap-style:square;v-text-anchor:top" coordsize="409194,210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b2MEA&#10;AADdAAAADwAAAGRycy9kb3ducmV2LnhtbERPS4vCMBC+C/6HMMLeNPWxKtUosiAsePKBeByase1u&#10;MylJtq3/3gjC3ubje85625lKNOR8aVnBeJSAIM6sLjlXcDnvh0sQPiBrrCyTggd52G76vTWm2rZ8&#10;pOYUchFD2KeooAihTqX0WUEG/cjWxJG7W2cwROhyqR22MdxUcpIkc2mw5NhQYE1fBWW/pz+j4Acn&#10;u+mttX5xtc1jbJzLDseDUh+DbrcCEagL/+K3+1vH+Z/JDF7fxB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CW9jBAAAA3QAAAA8AAAAAAAAAAAAAAAAAmAIAAGRycy9kb3du&#10;cmV2LnhtbFBLBQYAAAAABAAEAPUAAACGAwAAAAA=&#10;" path="m204218,c317754,,409194,47244,409194,105156v,57911,-91440,105155,-204976,105155c91439,210311,,163067,,105156,,47244,91439,,204218,xe" fillcolor="#ffc" strokecolor="#903" strokeweight=".05483mm">
                  <v:stroke endcap="round"/>
                  <v:path arrowok="t" textboxrect="0,0,409194,210311"/>
                </v:shape>
                <v:rect id="Rectangle 1505" o:spid="_x0000_s1637" style="position:absolute;left:20208;top:53619;width:7573;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qlcQA&#10;AADdAAAADwAAAGRycy9kb3ducmV2LnhtbERPTWvCQBC9F/wPywi9NRsLEU1dRbSix1aFtLchO02C&#10;2dmQXZPUX98tCN7m8T5nsRpMLTpqXWVZwSSKQRDnVldcKDifdi8zEM4ja6wtk4JfcrBajp4WmGrb&#10;8yd1R1+IEMIuRQWl900qpctLMugi2xAH7se2Bn2AbSF1i30IN7V8jeOpNFhxaCixoU1J+eV4NQr2&#10;s2b9dbC3vqjfv/fZRzbfnuZeqefxsH4D4WnwD/HdfdBhfhIn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qpXEAAAA3QAAAA8AAAAAAAAAAAAAAAAAmAIAAGRycy9k&#10;b3ducmV2LnhtbFBLBQYAAAAABAAEAPUAAACJAwAAAAA=&#10;" filled="f" stroked="f">
                  <v:textbox inset="0,0,0,0">
                    <w:txbxContent>
                      <w:p w:rsidR="00E155B9" w:rsidRDefault="00E155B9">
                        <w:r>
                          <w:rPr>
                            <w:rFonts w:ascii="宋体" w:eastAsia="宋体" w:hAnsi="宋体" w:cs="宋体"/>
                            <w:sz w:val="15"/>
                          </w:rPr>
                          <w:t>归档职称材料</w:t>
                        </w:r>
                      </w:p>
                    </w:txbxContent>
                  </v:textbox>
                </v:rect>
                <v:shape id="Shape 1506" o:spid="_x0000_s1638" style="position:absolute;left:14767;top:53795;width:4092;height:2111;visibility:visible;mso-wrap-style:square;v-text-anchor:top" coordsize="409194,21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E7MUA&#10;AADdAAAADwAAAGRycy9kb3ducmV2LnhtbESPQYvCMBCF7wv+hzCCl0VTCxatRimyLl48WJc9D83Y&#10;VptJabLa/fdGELzN8N68781q05tG3KhztWUF00kEgriwuuZSwc9pN56DcB5ZY2OZFPyTg8168LHC&#10;VNs7H+mW+1KEEHYpKqi8b1MpXVGRQTexLXHQzrYz6MPalVJ3eA/hppFxFCXSYM2BUGFL24qKa/5n&#10;AlfPT1kWX2J7+F7g1zH59fvPWKnRsM+WIDz1/m1+Xe91qD+LEnh+E0a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ITsxQAAAN0AAAAPAAAAAAAAAAAAAAAAAJgCAABkcnMv&#10;ZG93bnJldi54bWxQSwUGAAAAAAQABAD1AAAAigMAAAAA&#10;" path="m204976,c317755,,409194,47244,409194,105156v,58677,-91439,105922,-204218,105922c91440,211078,,163833,,105156,,47244,91440,,204976,xe" fillcolor="#ffc" strokecolor="#903" strokeweight=".05483mm">
                  <v:stroke endcap="round"/>
                  <v:path arrowok="t" textboxrect="0,0,409194,211078"/>
                </v:shape>
                <v:rect id="Rectangle 1507" o:spid="_x0000_s1639" style="position:absolute;left:14912;top:56476;width:5040;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RecUA&#10;AADdAAAADwAAAGRycy9kb3ducmV2LnhtbERPS2vCQBC+F/oflil4q5sKtj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F5xQAAAN0AAAAPAAAAAAAAAAAAAAAAAJgCAABkcnMv&#10;ZG93bnJldi54bWxQSwUGAAAAAAQABAD1AAAAigMAAAAA&#10;" filled="f" stroked="f">
                  <v:textbox inset="0,0,0,0">
                    <w:txbxContent>
                      <w:p w:rsidR="00E155B9" w:rsidRDefault="00E155B9">
                        <w:r>
                          <w:rPr>
                            <w:rFonts w:ascii="宋体" w:eastAsia="宋体" w:hAnsi="宋体" w:cs="宋体"/>
                            <w:sz w:val="15"/>
                          </w:rPr>
                          <w:t>打印证书</w:t>
                        </w:r>
                      </w:p>
                    </w:txbxContent>
                  </v:textbox>
                </v:rect>
                <v:shape id="Shape 1508" o:spid="_x0000_s1640" style="position:absolute;left:2392;top:17678;width:1005;height:990;visibility:visible;mso-wrap-style:square;v-text-anchor:top" coordsize="100575,99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HbsUA&#10;AADdAAAADwAAAGRycy9kb3ducmV2LnhtbESPQU/DMAyF70j8h8hI3FgKiGmUZROaNAkkLlv7A7zG&#10;NIHGqZpsK/31+DBpN1vv+b3Py/UYOnWiIfnIBh5nBSjiJlrPrYG62j4sQKWMbLGLTAb+KMF6dXuz&#10;xNLGM+/otM+tkhBOJRpwOfel1qlxFDDNYk8s2nccAmZZh1bbAc8SHjr9VBRzHdCzNDjsaeOo+d0f&#10;g4G2Pjz76sdtJu+//Gf9OlWOJ2Pu78b3N1CZxnw1X64/rOC/FIIr38gIe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gduxQAAAN0AAAAPAAAAAAAAAAAAAAAAAJgCAABkcnMv&#10;ZG93bnJldi54bWxQSwUGAAAAAAQABAD1AAAAigMAAAAA&#10;" path="m100575,49535c100575,22101,77714,,50288,,22849,,,22101,,49535,,76969,22849,99070,50288,99070v27426,,50287,-22101,50287,-49535xe" filled="f" strokecolor="#903" strokeweight=".05592mm">
                  <v:stroke endcap="round"/>
                  <v:path arrowok="t" textboxrect="0,0,100575,99070"/>
                </v:shape>
                <v:shape id="Shape 1509" o:spid="_x0000_s1641" style="position:absolute;left:2872;top:18653;width:0;height:922;visibility:visible;mso-wrap-style:square;v-text-anchor:top" coordsize="0,92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jFcEA&#10;AADdAAAADwAAAGRycy9kb3ducmV2LnhtbERPTWsCMRC9F/wPYQRvNbGgtKtRJCDtxYNbDz0Om3Gz&#10;uJmsm1TXf2+EQm/zeJ+z2gy+FVfqYxNYw2yqQBBXwTZcazh+717fQcSEbLENTBruFGGzHr2ssLDh&#10;xge6lqkWOYRjgRpcSl0hZawceYzT0BFn7hR6jynDvpa2x1sO9618U2ohPTacGxx2ZBxV5/LXa2h/&#10;zHb+ebEK1e5UOrO/h2CM1pPxsF2CSDSkf/Gf+8vm+XP1Ac9v8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w4xXBAAAA3QAAAA8AAAAAAAAAAAAAAAAAmAIAAGRycy9kb3du&#10;cmV2LnhtbFBLBQYAAAAABAAEAPUAAACGAwAAAAA=&#10;" path="m,l,92202e" filled="f" strokecolor="#903" strokeweight=".05592mm">
                  <v:stroke endcap="round"/>
                  <v:path arrowok="t" textboxrect="0,0,0,92202"/>
                </v:shape>
                <v:shape id="Shape 1510" o:spid="_x0000_s1642" style="position:absolute;left:2079;top:18912;width:1593;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3C2sUA&#10;AADdAAAADwAAAGRycy9kb3ducmV2LnhtbESPQWvCQBCF74X+h2UK3upG0SLRVUQQYm+mXrwN2Wk2&#10;NDsbs6tGf33nUOhthvfmvW9Wm8G36kZ9bAIbmIwzUMRVsA3XBk5f+/cFqJiQLbaBycCDImzWry8r&#10;zG2485FuZaqVhHDM0YBLqcu1jpUjj3EcOmLRvkPvMcna19r2eJdw3+ppln1ojw1Lg8OOdo6qn/Lq&#10;DZyHadEW2087q5+Hq750u4PTpTGjt2G7BJVoSP/mv+vCCv58IvzyjY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DcLaxQAAAN0AAAAPAAAAAAAAAAAAAAAAAJgCAABkcnMv&#10;ZG93bnJldi54bWxQSwUGAAAAAAQABAD1AAAAigMAAAAA&#10;" path="m,l159248,e" filled="f" strokecolor="#903" strokeweight=".05592mm">
                  <v:stroke endcap="round"/>
                  <v:path arrowok="t" textboxrect="0,0,159248,0"/>
                </v:shape>
                <v:shape id="Shape 1511" o:spid="_x0000_s1643" style="position:absolute;left:1767;top:19575;width:2210;height:1090;visibility:visible;mso-wrap-style:square;v-text-anchor:top" coordsize="220973,108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vRNMEA&#10;AADdAAAADwAAAGRycy9kb3ducmV2LnhtbERPTWsCMRC9F/wPYYTeanYFra5G0YLQa60evA2bcRPc&#10;TNZNum776xtB8DaP9znLde9q0VEbrGcF+SgDQVx6bblScPjevc1AhIissfZMCn4pwHo1eFliof2N&#10;v6jbx0qkEA4FKjAxNoWUoTTkMIx8Q5y4s28dxgTbSuoWbync1XKcZVPp0HJqMNjQh6Hysv9xCo7n&#10;05+xm+M2vM9ZbmOHY2mvSr0O+80CRKQ+PsUP96dO8yd5Dvdv0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r0TTBAAAA3QAAAA8AAAAAAAAAAAAAAAAAmAIAAGRycy9kb3du&#10;cmV2LnhtbFBLBQYAAAAABAAEAPUAAACGAwAAAAA=&#10;" path="m,108969l110486,,220973,108969e" filled="f" strokecolor="#903" strokeweight=".05592mm">
                  <v:stroke endcap="round"/>
                  <v:path arrowok="t" textboxrect="0,0,220973,108969"/>
                </v:shape>
                <v:rect id="Rectangle 1512" o:spid="_x0000_s1644" style="position:absolute;left:975;top:21203;width:5040;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kPMMA&#10;AADdAAAADwAAAGRycy9kb3ducmV2LnhtbERPTYvCMBC9C/6HMMLeNFVQtBpFdEWPu1ZQb0MztsVm&#10;Upqs7frrNwuCt3m8z1msWlOKB9WusKxgOIhAEKdWF5wpOCW7/hSE88gaS8uk4JccrJbdzgJjbRv+&#10;psfRZyKEsItRQe59FUvp0pwMuoGtiAN3s7VBH2CdSV1jE8JNKUdRNJEGCw4NOVa0ySm9H3+Mgv20&#10;Wl8O9tlk5ed1f/46z7bJzCv10WvXcxCeWv8Wv9wHHeaPh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KkPMMAAADdAAAADwAAAAAAAAAAAAAAAACYAgAAZHJzL2Rv&#10;d25yZXYueG1sUEsFBgAAAAAEAAQA9QAAAIgDAAAAAA==&#10;" filled="f" stroked="f">
                  <v:textbox inset="0,0,0,0">
                    <w:txbxContent>
                      <w:p w:rsidR="00E155B9" w:rsidRDefault="00E155B9">
                        <w:r>
                          <w:rPr>
                            <w:rFonts w:ascii="宋体" w:eastAsia="宋体" w:hAnsi="宋体" w:cs="宋体"/>
                            <w:sz w:val="15"/>
                          </w:rPr>
                          <w:t>职称助理</w:t>
                        </w:r>
                      </w:p>
                    </w:txbxContent>
                  </v:textbox>
                </v:rect>
                <v:shape id="Shape 1513" o:spid="_x0000_s1645" style="position:absolute;left:11826;top:13327;width:7864;height:2682;visibility:visible;mso-wrap-style:square;v-text-anchor:top" coordsize="786384,26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BUsQA&#10;AADdAAAADwAAAGRycy9kb3ducmV2LnhtbERP32vCMBB+F/wfwgl701RlotUoIgjCxqAq4uPZnG2x&#10;uZQks91/vwwGvt3H9/NWm87U4knOV5YVjEcJCOLc6ooLBefTfjgH4QOyxtoyKfghD5t1v7fCVNuW&#10;M3oeQyFiCPsUFZQhNKmUPi/JoB/Zhjhyd+sMhghdIbXDNoabWk6SZCYNVhwbSmxoV1L+OH4bBYfs&#10;w11vxWLydb9cst10kbez7adSb4NuuwQRqAsv8b/7oOP89/EU/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ogVLEAAAA3QAAAA8AAAAAAAAAAAAAAAAAmAIAAGRycy9k&#10;b3ducmV2LnhtbFBLBQYAAAAABAAEAPUAAACJAwAAAAA=&#10;" path="m,268224l786384,,730758,49530e" filled="f" strokecolor="#903" strokeweight=".15pt">
                  <v:stroke endcap="round"/>
                  <v:path arrowok="t" textboxrect="0,0,786384,268224"/>
                </v:shape>
                <v:shape id="Shape 1514" o:spid="_x0000_s1646" style="position:absolute;left:18943;top:13288;width:747;height:39;visibility:visible;mso-wrap-style:square;v-text-anchor:top" coordsize="74676,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QMQA&#10;AADdAAAADwAAAGRycy9kb3ducmV2LnhtbERPTWvCQBC9C/0PyxR6kbqJqC2pa2gFQezJtGCPQ3aa&#10;Dc3OhuyaxH/vCgVv83ifs85H24ieOl87VpDOEhDEpdM1Vwq+v3bPryB8QNbYOCYFF/KQbx4ma8y0&#10;G/hIfREqEUPYZ6jAhNBmUvrSkEU/cy1x5H5dZzFE2FVSdzjEcNvIeZKspMWaY4PBlraGyr/ibBUU&#10;J2tetvN+8dEnP+fpcCg+m1Ot1NPj+P4GItAY7uJ/917H+ct0Abdv4gl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8kDEAAAA3QAAAA8AAAAAAAAAAAAAAAAAmAIAAGRycy9k&#10;b3ducmV2LnhtbFBLBQYAAAAABAAEAPUAAACJAwAAAAA=&#10;" path="m74676,3810l,e" filled="f" strokecolor="#903" strokeweight=".15pt">
                  <v:stroke endcap="round"/>
                  <v:path arrowok="t" textboxrect="0,0,74676,3810"/>
                </v:shape>
                <v:shape id="Shape 1515" o:spid="_x0000_s1647" style="position:absolute;left:3962;top:16009;width:7864;height:2713;visibility:visible;mso-wrap-style:square;v-text-anchor:top" coordsize="786384,27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u8MA&#10;AADdAAAADwAAAGRycy9kb3ducmV2LnhtbERPTWvCQBC9F/oflhF6KbqxoDTRVYoi9RRQK16H7JgE&#10;s7Nhd2uiv94tFLzN433OfNmbRlzJ+dqygvEoAUFcWF1zqeDnsBl+gvABWWNjmRTcyMNy8foyx0zb&#10;jnd03YdSxBD2GSqoQmgzKX1RkUE/si1x5M7WGQwRulJqh10MN438SJKpNFhzbKiwpVVFxWX/axRI&#10;F9L3Tfp9P64byk91l5f+lCv1Nui/ZiAC9eEp/ndvdZw/GU/g75t4gl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eu8MAAADdAAAADwAAAAAAAAAAAAAAAACYAgAAZHJzL2Rv&#10;d25yZXYueG1sUEsFBgAAAAAEAAQA9QAAAIgDAAAAAA==&#10;" path="m786384,l,271272e" filled="f" strokecolor="#903" strokeweight=".15pt">
                  <v:stroke endcap="round"/>
                  <v:path arrowok="t" textboxrect="0,0,786384,271272"/>
                </v:shape>
                <v:shape id="Shape 1516" o:spid="_x0000_s1648" style="position:absolute;left:14241;top:16314;width:10303;height:1318;visibility:visible;mso-wrap-style:square;v-text-anchor:top" coordsize="1030224,13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decUA&#10;AADdAAAADwAAAGRycy9kb3ducmV2LnhtbERPS2vCQBC+F/oflil4KXWjoEiajYhQaOjJ6EFvQ3ZM&#10;gtnZmN082l/fLRS8zcf3nGQ7mUYM1LnasoLFPAJBXFhdc6ngdPx424BwHlljY5kUfJODbfr8lGCs&#10;7cgHGnJfihDCLkYFlfdtLKUrKjLo5rYlDtzVdgZ9gF0pdYdjCDeNXEbRWhqsOTRU2NK+ouKW90bB&#10;l92visP1fr5nU/9zOddZbl5bpWYv0+4dhKfJP8T/7k8d5q8Wa/j7Jpw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Z915xQAAAN0AAAAPAAAAAAAAAAAAAAAAAJgCAABkcnMv&#10;ZG93bnJldi54bWxQSwUGAAAAAAQABAD1AAAAigMAAAAA&#10;" path="m,131826l1030224,,965454,38100e" filled="f" strokecolor="#903" strokeweight=".15pt">
                  <v:stroke endcap="round"/>
                  <v:path arrowok="t" textboxrect="0,0,1030224,131826"/>
                </v:shape>
                <v:shape id="Shape 1517" o:spid="_x0000_s1649" style="position:absolute;left:23820;top:16123;width:724;height:191;visibility:visible;mso-wrap-style:square;v-text-anchor:top" coordsize="7239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cimcMA&#10;AADdAAAADwAAAGRycy9kb3ducmV2LnhtbERPTUvDQBC9C/6HZQQv0m4qaEvsthRBETwZhdLbNDvd&#10;DWZn0+yYxH/vCoK3ebzPWW+n0KqB+tRENrCYF6CI62gbdgY+3p9mK1BJkC22kcnANyXYbi4v1lja&#10;OPIbDZU4lUM4lWjAi3Sl1qn2FDDNY0ecuVPsA0qGvdO2xzGHh1bfFsW9DthwbvDY0aOn+rP6CgZo&#10;tTyenIim/Xl8fXYH8kN1Y8z11bR7ACU0yb/4z/1i8/y7xRJ+v8kn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cimcMAAADdAAAADwAAAAAAAAAAAAAAAACYAgAAZHJzL2Rv&#10;d25yZXYueG1sUEsFBgAAAAAEAAQA9QAAAIgDAAAAAA==&#10;" path="m72390,19050l,e" filled="f" strokecolor="#903" strokeweight=".15pt">
                  <v:stroke endcap="round"/>
                  <v:path arrowok="t" textboxrect="0,0,72390,19050"/>
                </v:shape>
                <v:shape id="Shape 1518" o:spid="_x0000_s1650" style="position:absolute;left:3962;top:17632;width:10279;height:1333;visibility:visible;mso-wrap-style:square;v-text-anchor:top" coordsize="1027938,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88ccA&#10;AADdAAAADwAAAGRycy9kb3ducmV2LnhtbESPQWvCQBCF7wX/wzIFL0U3Cgk2uooIBfFQqC3Y45Ad&#10;s6nZ2ZDdauyv7xwKvc3w3rz3zWoz+FZdqY9NYAOzaQaKuAq24drAx/vLZAEqJmSLbWAycKcIm/Xo&#10;YYWlDTd+o+sx1UpCOJZowKXUlVrHypHHOA0dsWjn0HtMsva1tj3eJNy3ep5lhfbYsDQ47GjnqLoc&#10;v72B59fCbe+c28vhVPycv7rcfz7lxowfh+0SVKIh/Zv/rvdW8POZ4Mo3MoJ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PHHAAAA3QAAAA8AAAAAAAAAAAAAAAAAmAIAAGRy&#10;cy9kb3ducmV2LnhtbFBLBQYAAAAABAAEAPUAAACMAwAAAAA=&#10;" path="m1027938,l,133350e" filled="f" strokecolor="#903" strokeweight=".15pt">
                  <v:stroke endcap="round"/>
                  <v:path arrowok="t" textboxrect="0,0,1027938,133350"/>
                </v:shape>
                <v:shape id="Shape 1519" o:spid="_x0000_s1651" style="position:absolute;left:16108;top:22242;width:12169;height:2896;visibility:visible;mso-wrap-style:square;v-text-anchor:top" coordsize="1216914,28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ZeMMA&#10;AADdAAAADwAAAGRycy9kb3ducmV2LnhtbERPTWvCQBC9C/0PyxR604mlSo2uUloKvQjWCuJtyI5J&#10;bHY27G6T+O+7hYK3ebzPWW0G26iOfaidaJhOMlAshTO1lBoOX+/jZ1AhkhhqnLCGKwfYrO9GK8qN&#10;6+WTu30sVQqRkJOGKsY2RwxFxZbCxLUsiTs7bykm6Es0nvoUbht8zLI5WqolNVTU8mvFxff+x2rw&#10;8ze6HC3u+u5pi+7YnwrczbR+uB9elqAiD/Em/nd/mDR/Nl3A3zfpB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PZeMMAAADdAAAADwAAAAAAAAAAAAAAAACYAgAAZHJzL2Rv&#10;d25yZXYueG1sUEsFBgAAAAAEAAQA9QAAAIgDAAAAAA==&#10;" path="m,l1216914,289560r-60960,-43434e" filled="f" strokecolor="#903" strokeweight=".15pt">
                  <v:stroke endcap="round"/>
                  <v:path arrowok="t" textboxrect="0,0,1216914,289560"/>
                </v:shape>
                <v:shape id="Shape 1520" o:spid="_x0000_s1652" style="position:absolute;left:27553;top:25138;width:724;height:137;visibility:visible;mso-wrap-style:square;v-text-anchor:top" coordsize="7239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K/MgA&#10;AADdAAAADwAAAGRycy9kb3ducmV2LnhtbESPQWvCQBCF74L/YRnBS6mbWiwluopRBEGRakuhtyE7&#10;JqHZ2ZBdNe2v7xwK3mZ4b977ZrboXK2u1IbKs4GnUQKKOPe24sLAx/vm8RVUiMgWa89k4IcCLOb9&#10;3gxT6298pOspFkpCOKRooIyxSbUOeUkOw8g3xKKdfeswytoW2rZ4k3BX63GSvGiHFUtDiQ2tSsq/&#10;TxdnYO2z34fP436j869i93ZYZc/LXWbMcNAtp6AidfFu/r/eWsGfjIVfvpER9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vYr8yAAAAN0AAAAPAAAAAAAAAAAAAAAAAJgCAABk&#10;cnMvZG93bnJldi54bWxQSwUGAAAAAAQABAD1AAAAjQMAAAAA&#10;" path="m72390,l,13716e" filled="f" strokecolor="#903" strokeweight=".15pt">
                  <v:stroke endcap="round"/>
                  <v:path arrowok="t" textboxrect="0,0,72390,13716"/>
                </v:shape>
                <v:shape id="Shape 1521" o:spid="_x0000_s1653" style="position:absolute;left:3962;top:19369;width:12146;height:2873;visibility:visible;mso-wrap-style:square;v-text-anchor:top" coordsize="1214628,287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VDccA&#10;AADdAAAADwAAAGRycy9kb3ducmV2LnhtbESP3WrCQBCF7wt9h2UKvSm6iUWR6CpSCNS2FPzB6yE7&#10;ZoPZ2TS7mujTdwtC72Y453xzZr7sbS0u1PrKsYJ0mIAgLpyuuFSw3+WDKQgfkDXWjknBlTwsF48P&#10;c8y063hDl20oRYSwz1CBCaHJpPSFIYt+6BriqB1dazHEtS2lbrGLcFvLUZJMpMWK4wWDDb0ZKk7b&#10;s42Utc6/Dx+vaf7zeePNtHv5WhlS6vmpX81ABOrDv/meftex/niUwt83c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xFQ3HAAAA3QAAAA8AAAAAAAAAAAAAAAAAmAIAAGRy&#10;cy9kb3ducmV2LnhtbFBLBQYAAAAABAAEAPUAAACMAwAAAAA=&#10;" path="m1214628,287274l,e" filled="f" strokecolor="#903" strokeweight=".15pt">
                  <v:stroke endcap="round"/>
                  <v:path arrowok="t" textboxrect="0,0,1214628,287274"/>
                </v:shape>
                <v:shape id="Shape 1522" o:spid="_x0000_s1654" style="position:absolute;left:16664;top:24703;width:12703;height:5129;visibility:visible;mso-wrap-style:square;v-text-anchor:top" coordsize="1270254,512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hx8IA&#10;AADdAAAADwAAAGRycy9kb3ducmV2LnhtbERPzWrCQBC+F3yHZQpepG4asJTUVYK04KFU1DzAkJ0m&#10;SzOzIbs18e27BcHbfHy/s95O3KkLDcF5MfC8zECR1N46aQxU54+nV1AholjsvJCBKwXYbmYPayys&#10;H+VIl1NsVAqRUKCBNsa+0DrULTGGpe9JEvftB8aY4NBoO+CYwrnTeZa9aEYnqaHFnnYt1T+nXzYw&#10;8rV05fvBfXFVy+fZLSo+LoyZP07lG6hIU7yLb+69TfNXeQ7/36QT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HHwgAAAN0AAAAPAAAAAAAAAAAAAAAAAJgCAABkcnMvZG93&#10;bnJldi54bWxQSwUGAAAAAAQABAD1AAAAhwMAAAAA&#10;" path="m,l1270254,512826r-51816,-51816e" filled="f" strokecolor="#903" strokeweight=".15pt">
                  <v:stroke endcap="round"/>
                  <v:path arrowok="t" textboxrect="0,0,1270254,512826"/>
                </v:shape>
                <v:shape id="Shape 1523" o:spid="_x0000_s1655" style="position:absolute;left:28620;top:29832;width:747;height:15;visibility:visible;mso-wrap-style:square;v-text-anchor:top" coordsize="74676,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vjcQA&#10;AADdAAAADwAAAGRycy9kb3ducmV2LnhtbERPS2sCMRC+F/wPYYTealZLq6xGEUVoT1Jf4G3cjLuL&#10;m8mSpO7qrzdCobf5+J4zmbWmEldyvrSsoN9LQBBnVpecK9htV28jED4ga6wsk4IbeZhNOy8TTLVt&#10;+Ieum5CLGMI+RQVFCHUqpc8KMuh7tiaO3Nk6gyFCl0vtsInhppKDJPmUBkuODQXWtCgou2x+jYL7&#10;Hhd4+z4Fd2kOw2U9PG/nx7VSr912PgYRqA3/4j/3l47zPwbv8Pwmni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L43EAAAA3QAAAA8AAAAAAAAAAAAAAAAAmAIAAGRycy9k&#10;b3ducmV2LnhtbFBLBQYAAAAABAAEAPUAAACJAwAAAAA=&#10;" path="m74676,l,1524e" filled="f" strokecolor="#903" strokeweight=".15pt">
                  <v:stroke endcap="round"/>
                  <v:path arrowok="t" textboxrect="0,0,74676,1524"/>
                </v:shape>
                <v:shape id="Shape 1524" o:spid="_x0000_s1656" style="position:absolute;left:3962;top:19575;width:12702;height:5128;visibility:visible;mso-wrap-style:square;v-text-anchor:top" coordsize="1270254,512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cKMMA&#10;AADdAAAADwAAAGRycy9kb3ducmV2LnhtbERPzWrCQBC+C32HZQpepG4qKiV1lVBa8FAqah5gyE6T&#10;pZnZkN2a+PZdoeBtPr7f2exGbtWF+uC8GHieZ6BIKm+d1AbK88fTC6gQUSy2XsjAlQLstg+TDebW&#10;D3KkyynWKoVIyNFAE2OXax2qhhjD3Hckifv2PWNMsK+17XFI4dzqRZatNaOT1NBgR28NVT+nXzYw&#10;8LVwxfvBfXFZyefZzUo+zoyZPo7FK6hIY7yL/917m+avFku4fZNO0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7cKMMAAADdAAAADwAAAAAAAAAAAAAAAACYAgAAZHJzL2Rv&#10;d25yZXYueG1sUEsFBgAAAAAEAAQA9QAAAIgDAAAAAA==&#10;" path="m1270254,512826l,e" filled="f" strokecolor="#903" strokeweight=".15pt">
                  <v:stroke endcap="round"/>
                  <v:path arrowok="t" textboxrect="0,0,1270254,512826"/>
                </v:shape>
                <v:shape id="Shape 1525" o:spid="_x0000_s1657" style="position:absolute;left:16603;top:32003;width:11735;height:10973;visibility:visible;mso-wrap-style:square;v-text-anchor:top" coordsize="1173480,1097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c0cMA&#10;AADdAAAADwAAAGRycy9kb3ducmV2LnhtbERPS2vCQBC+F/wPywhepG4aSJDoKiIo3sQXxduQHZO0&#10;2dmY3Wry77sFobf5+J4zX3amFg9qXWVZwcckAkGcW11xoeB82rxPQTiPrLG2TAp6crBcDN7mmGn7&#10;5AM9jr4QIYRdhgpK75tMSpeXZNBNbEMcuJttDfoA20LqFp8h3NQyjqJUGqw4NJTY0Lqk/Pv4YxTE&#10;+6/7dZ2cLtv+uhr3n9vUUJoqNRp2qxkIT53/F7/cOx3mJ3ECf9+E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Gc0cMAAADdAAAADwAAAAAAAAAAAAAAAACYAgAAZHJzL2Rv&#10;d25yZXYueG1sUEsFBgAAAAAEAAQA9QAAAIgDAAAAAA==&#10;" path="m,l1173480,1097280r-30480,-68580e" filled="f" strokecolor="#903" strokeweight=".15pt">
                  <v:stroke endcap="round"/>
                  <v:path arrowok="t" textboxrect="0,0,1173480,1097280"/>
                </v:shape>
                <v:shape id="Shape 1526" o:spid="_x0000_s1658" style="position:absolute;left:27652;top:42709;width:686;height:267;visibility:visible;mso-wrap-style:square;v-text-anchor:top" coordsize="68580,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fX/8IA&#10;AADdAAAADwAAAGRycy9kb3ducmV2LnhtbERPTWvCQBC9F/wPywje6saAUqOrqLTQW6mtoLchOybB&#10;7GzIjkn8991Cobd5vM9ZbwdXq47aUHk2MJsmoIhzbysuDHx/vT2/gAqCbLH2TAYeFGC7GT2tMbO+&#10;50/qjlKoGMIhQwOlSJNpHfKSHIapb4gjd/WtQ4mwLbRtsY/hrtZpkiy0w4pjQ4kNHUrKb8e7M/Bx&#10;Ft2nl1es737ZhVO+l/NjMGYyHnYrUEKD/Iv/3O82zp+nC/j9Jp6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9f/wgAAAN0AAAAPAAAAAAAAAAAAAAAAAJgCAABkcnMvZG93&#10;bnJldi54bWxQSwUGAAAAAAQABAD1AAAAhwMAAAAA&#10;" path="m68580,26670l,e" filled="f" strokecolor="#903" strokeweight=".15pt">
                  <v:stroke endcap="round"/>
                  <v:path arrowok="t" textboxrect="0,0,68580,26670"/>
                </v:shape>
                <v:shape id="Shape 1527" o:spid="_x0000_s1659" style="position:absolute;left:4876;top:21023;width:11727;height:10980;visibility:visible;mso-wrap-style:square;v-text-anchor:top" coordsize="1172718,1098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5RV8YA&#10;AADdAAAADwAAAGRycy9kb3ducmV2LnhtbERPTWvCQBC9F/wPywi91Y1iW4muUouFHiy0KuJxmp0m&#10;0exs2N3E6K93C4Xe5vE+Z7boTCVacr60rGA4SEAQZ1aXnCvYbd8eJiB8QNZYWSYFF/KwmPfuZphq&#10;e+YvajchFzGEfYoKihDqVEqfFWTQD2xNHLkf6wyGCF0utcNzDDeVHCXJkzRYcmwosKbXgrLTpjEK&#10;suXHsV2um+tqtT+4hob2e/w5Vuq+371MQQTqwr/4z/2u4/zH0TP8fhN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5RV8YAAADdAAAADwAAAAAAAAAAAAAAAACYAgAAZHJz&#10;L2Rvd25yZXYueG1sUEsFBgAAAAAEAAQA9QAAAIsDAAAAAA==&#10;" path="m1172718,1098042l,e" filled="f" strokecolor="#903" strokeweight=".15pt">
                  <v:stroke endcap="round"/>
                  <v:path arrowok="t" textboxrect="0,0,1172718,1098042"/>
                </v:shape>
                <v:shape id="Shape 1528" o:spid="_x0000_s1660" style="position:absolute;left:15575;top:34266;width:10721;height:12711;visibility:visible;mso-wrap-style:square;v-text-anchor:top" coordsize="1072134,127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QscA&#10;AADdAAAADwAAAGRycy9kb3ducmV2LnhtbESPQWvCQBCF74X+h2UKXopuKigaXaVUFEvxUCt4nWTH&#10;JDQ7G7Ibk/77zqHQ2wzvzXvfrLeDq9Wd2lB5NvAySUAR595WXBi4fO3HC1AhIlusPZOBHwqw3Tw+&#10;rDG1vudPup9joSSEQ4oGyhibVOuQl+QwTHxDLNrNtw6jrG2hbYu9hLtaT5Nkrh1WLA0lNvRWUv59&#10;7pyBQ/acxW6f7a79x2I3D9p2p/elMaOn4XUFKtIQ/81/10cr+LOp4Mo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evkLHAAAA3QAAAA8AAAAAAAAAAAAAAAAAmAIAAGRy&#10;cy9kb3ducmV2LnhtbFBLBQYAAAAABAAEAPUAAACMAwAAAAA=&#10;" path="m,l1072134,1271016r-22860,-72390e" filled="f" strokecolor="#903" strokeweight=".15pt">
                  <v:stroke endcap="round"/>
                  <v:path arrowok="t" textboxrect="0,0,1072134,1271016"/>
                </v:shape>
                <v:shape id="Shape 1530" o:spid="_x0000_s1661" style="position:absolute;left:4876;top:21556;width:10699;height:12710;visibility:visible;mso-wrap-style:square;v-text-anchor:top" coordsize="1069848,127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7xrcUA&#10;AADdAAAADwAAAGRycy9kb3ducmV2LnhtbESPwW7CQAxE75X4h5WReiub0BbRNBtUISKVY4EPMFk3&#10;iZr1ptmFhL/Hh0q92ZrxzHO+mVynrjSE1rOBdJGAIq68bbk2cDqWT2tQISJb7DyTgRsF2BSzhxwz&#10;60f+oush1kpCOGRooImxz7QOVUMOw8L3xKJ9+8FhlHWotR1wlHDX6WWSrLTDlqWhwZ62DVU/h4sz&#10;UE79uH+hnXXLVXre7t/K069LjXmcTx/voCJN8d/8d/1pBf/1WfjlGxlB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vGtxQAAAN0AAAAPAAAAAAAAAAAAAAAAAJgCAABkcnMv&#10;ZG93bnJldi54bWxQSwUGAAAAAAQABAD1AAAAigMAAAAA&#10;" path="m1069848,1271016l,e" filled="f" strokecolor="#903" strokeweight=".15pt">
                  <v:stroke endcap="round"/>
                  <v:path arrowok="t" textboxrect="0,0,1069848,1271016"/>
                </v:shape>
                <v:shape id="Shape 1531" o:spid="_x0000_s1662" style="position:absolute;left:13594;top:36667;width:8740;height:14219;visibility:visible;mso-wrap-style:square;v-text-anchor:top" coordsize="874014,142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p78UA&#10;AADdAAAADwAAAGRycy9kb3ducmV2LnhtbERP22oCMRB9L/gPYQTfamKlVVajSKVaCoK3Uh+Hzbi7&#10;uJlsN1G3fr0pFPo2h3Od8bSxpbhQ7QvHGnpdBYI4dabgTMN+9/Y4BOEDssHSMWn4IQ/TSethjIlx&#10;V97QZRsyEUPYJ6ghD6FKpPRpThZ911XEkTu62mKIsM6kqfEaw20pn5R6kRYLjg05VvSaU3ranq2G&#10;oVyrz/NBLVYf+5OcD76+l7c5at1pN7MRiEBN+Bf/ud9NnP/c78HvN/EE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OunvxQAAAN0AAAAPAAAAAAAAAAAAAAAAAJgCAABkcnMv&#10;ZG93bnJldi54bWxQSwUGAAAAAAQABAD1AAAAigMAAAAA&#10;" path="m,l874014,1421892r-11430,-74676e" filled="f" strokecolor="#903" strokeweight=".15pt">
                  <v:stroke endcap="round"/>
                  <v:path arrowok="t" textboxrect="0,0,874014,1421892"/>
                </v:shape>
                <v:shape id="Shape 1532" o:spid="_x0000_s1663" style="position:absolute;left:21724;top:50444;width:610;height:442;visibility:visible;mso-wrap-style:square;v-text-anchor:top" coordsize="60960,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M38IA&#10;AADdAAAADwAAAGRycy9kb3ducmV2LnhtbERP22oCMRB9L/gPYQTfalbFIqtRpFDQl0K3fsC4GXdX&#10;N5M1iXvx65tCoW9zONfZ7HpTi5acrywrmE0TEMS51RUXCk7fH68rED4ga6wtk4KBPOy2o5cNptp2&#10;/EVtFgoRQ9inqKAMoUml9HlJBv3UNsSRu1hnMEToCqkddjHc1HKeJG/SYMWxocSG3kvKb9nDKMDP&#10;+/Acju2s0svs4Lr8SefhqtRk3O/XIAL14V/85z7oOH+5mMPvN/EE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EkzfwgAAAN0AAAAPAAAAAAAAAAAAAAAAAJgCAABkcnMvZG93&#10;bnJldi54bWxQSwUGAAAAAAQABAD1AAAAhwMAAAAA&#10;" path="m60960,44196l,e" filled="f" strokecolor="#903" strokeweight=".15pt">
                  <v:stroke endcap="round"/>
                  <v:path arrowok="t" textboxrect="0,0,60960,44196"/>
                </v:shape>
                <v:shape id="Shape 1533" o:spid="_x0000_s1664" style="position:absolute;left:4876;top:22471;width:8718;height:14196;visibility:visible;mso-wrap-style:square;v-text-anchor:top" coordsize="871728,1419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wAcMA&#10;AADdAAAADwAAAGRycy9kb3ducmV2LnhtbERPS2sCMRC+C/6HMEJvmt0uSrsapRUK4s3HZW/DZtws&#10;bibpJtX13zeFgrf5+J6z2gy2EzfqQ+tYQT7LQBDXTrfcKDifvqZvIEJE1tg5JgUPCrBZj0crLLW7&#10;84Fux9iIFMKhRAUmRl9KGWpDFsPMeeLEXVxvMSbYN1L3eE/htpOvWbaQFltODQY9bQ3V1+OPVRB2&#10;2hfV+znPs8/v7d4cfPW4VEq9TIaPJYhIQ3yK/907nebPiwL+vk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AwAcMAAADdAAAADwAAAAAAAAAAAAAAAACYAgAAZHJzL2Rv&#10;d25yZXYueG1sUEsFBgAAAAAEAAQA9QAAAIgDAAAAAA==&#10;" path="m871728,1419606l,e" filled="f" strokecolor="#903" strokeweight=".15pt">
                  <v:stroke endcap="round"/>
                  <v:path arrowok="t" textboxrect="0,0,871728,1419606"/>
                </v:shape>
                <v:shape id="Shape 1534" o:spid="_x0000_s1665" style="position:absolute;left:10279;top:38229;width:6096;height:15499;visibility:visible;mso-wrap-style:square;v-text-anchor:top" coordsize="609600,154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OQsUA&#10;AADdAAAADwAAAGRycy9kb3ducmV2LnhtbERPTWvCQBC9C/0PyxR6042pDZJmlaoUShGkJof2NmTH&#10;JDQ7G7Krif++KxS8zeN9TrYeTSsu1LvGsoL5LAJBXFrdcKWgyN+nSxDOI2tsLZOCKzlYrx4mGaba&#10;DvxFl6OvRAhhl6KC2vsuldKVNRl0M9sRB+5ke4M+wL6SuschhJtWxlGUSIMNh4YaO9rWVP4ez0ZB&#10;PG823z+H4rPaDcv4vM/zJDrtlHp6HN9eQXga/V387/7QYf7L8wJu34QT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s5CxQAAAN0AAAAPAAAAAAAAAAAAAAAAAJgCAABkcnMv&#10;ZG93bnJldi54bWxQSwUGAAAAAAQABAD1AAAAigMAAAAA&#10;" path="m,l608076,1549908r1524,-74676e" filled="f" strokecolor="#903" strokeweight=".15pt">
                  <v:stroke endcap="round"/>
                  <v:path arrowok="t" textboxrect="0,0,609600,1549908"/>
                </v:shape>
                <v:shape id="Shape 1535" o:spid="_x0000_s1666" style="position:absolute;left:15841;top:53172;width:519;height:556;visibility:visible;mso-wrap-style:square;v-text-anchor:top" coordsize="51816,55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Q6KcMA&#10;AADdAAAADwAAAGRycy9kb3ducmV2LnhtbERP3WrCMBS+H/gO4Qi7m+msDumMMoYycTjw5wEOzVlb&#10;1pyUJI317c1gsLvz8f2e5XowrYjkfGNZwfMkA0FcWt1wpeBy3j4tQPiArLG1TApu5GG9Gj0ssdD2&#10;ykeKp1CJFMK+QAV1CF0hpS9rMugntiNO3Ld1BkOCrpLa4TWFm1ZOs+xFGmw4NdTY0XtN5c+pNwq8&#10;3uivQ59zvOn4ufmIOGuGvVKP4+HtFUSgIfyL/9w7nebP8zn8fpNO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Q6KcMAAADdAAAADwAAAAAAAAAAAAAAAACYAgAAZHJzL2Rv&#10;d25yZXYueG1sUEsFBgAAAAAEAAQA9QAAAIgDAAAAAA==&#10;" path="m51816,55626l,e" filled="f" strokecolor="#903" strokeweight=".15pt">
                  <v:stroke endcap="round"/>
                  <v:path arrowok="t" textboxrect="0,0,51816,55626"/>
                </v:shape>
                <v:shape id="Shape 1536" o:spid="_x0000_s1667" style="position:absolute;left:4229;top:22737;width:6050;height:15492;visibility:visible;mso-wrap-style:square;v-text-anchor:top" coordsize="605028,1549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asMIA&#10;AADdAAAADwAAAGRycy9kb3ducmV2LnhtbERPS2vCQBC+C/0PyxR6000qBhtdpZQK0ouvgtcxOyah&#10;2dmwu9Xk37uC4G0+vufMl51pxIWcry0rSEcJCOLC6ppLBb+H1XAKwgdkjY1lUtCTh+XiZTDHXNsr&#10;7+iyD6WIIexzVFCF0OZS+qIig35kW+LIna0zGCJ0pdQOrzHcNPI9STJpsObYUGFLXxUVf/t/oyD5&#10;6T/62h1d60/rbPtN6WbTpUq9vXafMxCBuvAUP9xrHedPxhncv4kn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FqwwgAAAN0AAAAPAAAAAAAAAAAAAAAAAJgCAABkcnMvZG93&#10;bnJldi54bWxQSwUGAAAAAAQABAD1AAAAhwMAAAAA&#10;" path="m605028,1549146l,e" filled="f" strokecolor="#903" strokeweight=".15pt">
                  <v:stroke endcap="round"/>
                  <v:path arrowok="t" textboxrect="0,0,605028,1549146"/>
                </v:shape>
                <v:shape id="Shape 1537" o:spid="_x0000_s1668" style="position:absolute;left:18516;top:300;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g4usEA&#10;AADdAAAADwAAAGRycy9kb3ducmV2LnhtbERPS4vCMBC+L+x/CLPgbU1d39Uoq6B41RX0ODRjW2wm&#10;pYlt9dcbQdjbfHzPmS9bU4iaKpdbVtDrRiCIE6tzThUc/zbfExDOI2ssLJOCOzlYLj4/5hhr2/Ce&#10;6oNPRQhhF6OCzPsyltIlGRl0XVsSB+5iK4M+wCqVusImhJtC/kTRSBrMOTRkWNI6o+R6uBkF28Gp&#10;iUZrOb6e65Km+NgPjqeVUp2v9ncGwlPr/8Vv906H+cP+GF7fhB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oOLrBAAAA3QAAAA8AAAAAAAAAAAAAAAAAmAIAAGRycy9kb3du&#10;cmV2LnhtbFBLBQYAAAAABAAEAPUAAACGAwAAAAA=&#10;" path="m204976,c317754,,409194,47244,409194,105155v,58678,-91440,105922,-204218,105922c92209,211077,,163833,,105155,,47244,92209,,204976,xe" fillcolor="#ffc" strokecolor="#903" strokeweight=".05483mm">
                  <v:stroke endcap="round"/>
                  <v:path arrowok="t" textboxrect="0,0,409194,211077"/>
                </v:shape>
                <v:rect id="Rectangle 1538" o:spid="_x0000_s1669" style="position:absolute;left:18188;top:2984;width:63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tscA&#10;AADdAAAADwAAAGRycy9kb3ducmV2LnhtbESPT2vCQBDF70K/wzKCN93YY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fz7bHAAAA3QAAAA8AAAAAAAAAAAAAAAAAmAIAAGRy&#10;cy9kb3ducmV2LnhtbFBLBQYAAAAABAAEAPUAAACMAwAAAAA=&#10;" filled="f" stroked="f">
                  <v:textbox inset="0,0,0,0">
                    <w:txbxContent>
                      <w:p w:rsidR="00E155B9" w:rsidRDefault="00E155B9">
                        <w:r>
                          <w:rPr>
                            <w:rFonts w:ascii="宋体" w:eastAsia="宋体" w:hAnsi="宋体" w:cs="宋体"/>
                            <w:sz w:val="15"/>
                          </w:rPr>
                          <w:t>填报申报表</w:t>
                        </w:r>
                      </w:p>
                    </w:txbxContent>
                  </v:textbox>
                </v:rect>
                <v:shape id="Shape 1539" o:spid="_x0000_s1670" style="position:absolute;left:14485;top:6015;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sJU8MA&#10;AADdAAAADwAAAGRycy9kb3ducmV2LnhtbERPTWvCQBC9F/wPywi91Y02TTW6ihVaelUD6XHIjkkw&#10;Oxuy2yTtr+8WBG/zeJ+z2Y2mET11rrasYD6LQBAXVtdcKsjO709LEM4ja2wsk4IfcrDbTh42mGo7&#10;8JH6ky9FCGGXooLK+zaV0hUVGXQz2xIH7mI7gz7ArpS6wyGEm0YuoiiRBmsODRW2dKiouJ6+jYKP&#10;OB+i5CBfr199Syv8PcZZ/qbU43Tcr0F4Gv1dfHN/6jD/5XkF/9+EE+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sJU8MAAADdAAAADwAAAAAAAAAAAAAAAACYAgAAZHJzL2Rv&#10;d25yZXYueG1sUEsFBgAAAAAEAAQA9QAAAIgDAAAAAA==&#10;" path="m204219,c316997,,409194,47244,409194,105922v,57911,-92197,105155,-204975,105155c91440,211077,,163833,,105155,,47244,91440,,204219,xe" fillcolor="#ffc" strokecolor="#903" strokeweight=".05483mm">
                  <v:stroke endcap="round"/>
                  <v:path arrowok="t" textboxrect="0,0,409194,211077"/>
                </v:shape>
                <v:rect id="Rectangle 1540" o:spid="_x0000_s1671" style="position:absolute;left:14150;top:8699;width:63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zccA&#10;AADdAAAADwAAAGRycy9kb3ducmV2LnhtbESPT2vCQBDF70K/wzKCN91Ya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vsM3HAAAA3QAAAA8AAAAAAAAAAAAAAAAAmAIAAGRy&#10;cy9kb3ducmV2LnhtbFBLBQYAAAAABAAEAPUAAACMAwAAAAA=&#10;" filled="f" stroked="f">
                  <v:textbox inset="0,0,0,0">
                    <w:txbxContent>
                      <w:p w:rsidR="00E155B9" w:rsidRDefault="00E155B9">
                        <w:r>
                          <w:rPr>
                            <w:rFonts w:ascii="宋体" w:eastAsia="宋体" w:hAnsi="宋体" w:cs="宋体"/>
                            <w:sz w:val="15"/>
                          </w:rPr>
                          <w:t>打印申报表</w:t>
                        </w:r>
                      </w:p>
                    </w:txbxContent>
                  </v:textbox>
                </v:rect>
                <v:shape id="Shape 1541" o:spid="_x0000_s1672" style="position:absolute;left:2277;width:1006;height:983;visibility:visible;mso-wrap-style:square;v-text-anchor:top" coordsize="100575,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DpMQA&#10;AADdAAAADwAAAGRycy9kb3ducmV2LnhtbERP32vCMBB+F/Y/hBvsTdNKJ64ai8g2CgPBKszHo7m1&#10;Zc2lJFG7/34ZDHy7j+/nrYvR9OJKzneWFaSzBARxbXXHjYLT8W26BOEDssbeMin4IQ/F5mGyxlzb&#10;Gx/oWoVGxBD2OSpoQxhyKX3dkkE/swNx5L6sMxgidI3UDm8x3PRyniQLabDj2NDiQLuW6u/qYhSY&#10;l1d3PpbvzbjYXbKPz6Ss9pwp9fQ4blcgAo3hLv53lzrOf85S+Psmn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Q6TEAAAA3QAAAA8AAAAAAAAAAAAAAAAAmAIAAGRycy9k&#10;b3ducmV2LnhtbFBLBQYAAAAABAAEAPUAAACJAwAAAAA=&#10;" path="m100575,48768c100575,22101,77714,,50288,,22849,,,22101,,48768,,76202,22849,98303,50288,98303v27426,,50287,-22101,50287,-49535xe" filled="f" strokecolor="#903" strokeweight=".05592mm">
                  <v:stroke endcap="round"/>
                  <v:path arrowok="t" textboxrect="0,0,100575,98303"/>
                </v:shape>
                <v:shape id="Shape 1542" o:spid="_x0000_s1673" style="position:absolute;left:2758;top:967;width:0;height:930;visibility:visible;mso-wrap-style:square;v-text-anchor:top" coordsize="0,92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oddMIA&#10;AADdAAAADwAAAGRycy9kb3ducmV2LnhtbERP24rCMBB9X/Afwgi+ramiq3SNIoIgKixe1uehmW3K&#10;NpPSxFr/3giCb3M415ktWluKhmpfOFYw6CcgiDOnC84VnE/rzykIH5A1lo5JwZ08LOadjxmm2t34&#10;QM0x5CKGsE9RgQmhSqX0mSGLvu8q4sj9udpiiLDOpa7xFsNtKYdJ8iUtFhwbDFa0MpT9H69Wwf5y&#10;3jWnQWmqH3MN28NoZy6/E6V63Xb5DSJQG97il3uj4/zxaAj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Oh10wgAAAN0AAAAPAAAAAAAAAAAAAAAAAJgCAABkcnMvZG93&#10;bnJldi54bWxQSwUGAAAAAAQABAD1AAAAhwMAAAAA&#10;" path="m,l,92969e" filled="f" strokecolor="#903" strokeweight=".05592mm">
                  <v:stroke endcap="round"/>
                  <v:path arrowok="t" textboxrect="0,0,0,92969"/>
                </v:shape>
                <v:shape id="Shape 1543" o:spid="_x0000_s1674" style="position:absolute;left:1965;top:1234;width:1593;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zsMMA&#10;AADdAAAADwAAAGRycy9kb3ducmV2LnhtbERPS2vCQBC+F/wPywje6kZrpaSuEoRC7K1pL96G7DQb&#10;mp2N2c1Df71bKPQ2H99zdofJNmKgzteOFayWCQji0umaKwVfn2+PLyB8QNbYOCYFV/Jw2M8edphq&#10;N/IHDUWoRAxhn6ICE0KbSulLQxb90rXEkft2ncUQYVdJ3eEYw20j10mylRZrjg0GWzoaKn+K3io4&#10;T+u8ybN3valup15e2uPJyEKpxXzKXkEEmsK/+M+d6zj/efMEv9/EE+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xzsMMAAADdAAAADwAAAAAAAAAAAAAAAACYAgAAZHJzL2Rv&#10;d25yZXYueG1sUEsFBgAAAAAEAAQA9QAAAIgDAAAAAA==&#10;" path="m,l159248,e" filled="f" strokecolor="#903" strokeweight=".05592mm">
                  <v:stroke endcap="round"/>
                  <v:path arrowok="t" textboxrect="0,0,159248,0"/>
                </v:shape>
                <v:shape id="Shape 1544" o:spid="_x0000_s1675" style="position:absolute;left:1653;top:1897;width:2209;height:1082;visibility:visible;mso-wrap-style:square;v-text-anchor:top" coordsize="220973,108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U61cQA&#10;AADdAAAADwAAAGRycy9kb3ducmV2LnhtbERP22rCQBB9F/oPyxR8MxtL1BLdiEiFUvpQjR8wzY65&#10;mJ0N2TWmf98tFHybw7nOZjuaVgzUu9qygnkUgyAurK65VHDOD7NXEM4ja2wtk4IfcrDNniYbTLW9&#10;85GGky9FCGGXooLK+y6V0hUVGXSR7YgDd7G9QR9gX0rd4z2Em1a+xPFSGqw5NFTY0b6i4nq6GQVJ&#10;N1AzfCyPb6sveVt8XvLvq2+Umj6PuzUIT6N/iP/d7zrMXyQJ/H0TTp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OtXEAAAA3QAAAA8AAAAAAAAAAAAAAAAAmAIAAGRycy9k&#10;b3ducmV2LnhtbFBLBQYAAAAABAAEAPUAAACJAwAAAAA=&#10;" path="m,108202l110486,,220973,108202e" filled="f" strokecolor="#903" strokeweight=".05592mm">
                  <v:stroke endcap="round"/>
                  <v:path arrowok="t" textboxrect="0,0,220973,108202"/>
                </v:shape>
                <v:rect id="Rectangle 1545" o:spid="_x0000_s1676" style="position:absolute;left:1813;top:3517;width:2506;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TVcMA&#10;AADdAAAADwAAAGRycy9kb3ducmV2LnhtbERPS4vCMBC+L/gfwgje1lTRRatRRF306AvU29CMbbGZ&#10;lCba7v76jbDgbT6+50znjSnEkyqXW1bQ60YgiBOrc04VnI7fnyMQziNrLCyTgh9yMJ+1PqYYa1vz&#10;np4Hn4oQwi5GBZn3ZSylSzIy6Lq2JA7czVYGfYBVKnWFdQg3hexH0Zc0mHNoyLCkZUbJ/fAwCjaj&#10;cnHZ2t86LdbXzXl3Hq+OY69Up90sJiA8Nf4t/ndvdZg/HA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gTVcMAAADdAAAADwAAAAAAAAAAAAAAAACYAgAAZHJzL2Rv&#10;d25yZXYueG1sUEsFBgAAAAAEAAQA9QAAAIgDAAAAAA==&#10;" filled="f" stroked="f">
                  <v:textbox inset="0,0,0,0">
                    <w:txbxContent>
                      <w:p w:rsidR="00E155B9" w:rsidRDefault="00E155B9">
                        <w:r>
                          <w:rPr>
                            <w:rFonts w:ascii="宋体" w:eastAsia="宋体" w:hAnsi="宋体" w:cs="宋体"/>
                            <w:sz w:val="15"/>
                          </w:rPr>
                          <w:t>员工</w:t>
                        </w:r>
                      </w:p>
                    </w:txbxContent>
                  </v:textbox>
                </v:rect>
                <v:rect id="Rectangle 1546" o:spid="_x0000_s1677" style="position:absolute;left:1965;top:5180;width:4352;height:1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NIsMA&#10;AADdAAAADwAAAGRycy9kb3ducmV2LnhtbERPS4vCMBC+C/6HMMLeNHVx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qNIsMAAADdAAAADwAAAAAAAAAAAAAAAACYAgAAZHJzL2Rv&#10;d25yZXYueG1sUEsFBgAAAAAEAAQA9QAAAIgDAAAAAA==&#10;" filled="f" stroked="f">
                  <v:textbox inset="0,0,0,0">
                    <w:txbxContent>
                      <w:p w:rsidR="00E155B9" w:rsidRDefault="00E155B9">
                        <w:r>
                          <w:rPr>
                            <w:rFonts w:ascii="宋体" w:eastAsia="宋体" w:hAnsi="宋体" w:cs="宋体"/>
                            <w:sz w:val="12"/>
                          </w:rPr>
                          <w:t>人事管理</w:t>
                        </w:r>
                      </w:p>
                    </w:txbxContent>
                  </v:textbox>
                </v:rect>
                <v:rect id="Rectangle 81376" o:spid="_x0000_s1678" style="position:absolute;top:5129;width:34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Xp8cA&#10;AADeAAAADwAAAGRycy9kb3ducmV2LnhtbESPT2vCQBTE74LfYXlCb7pRQWPqKqIWPdY/YHt7ZF+T&#10;YPZtyG5N6qd3C4LHYWZ+w8yXrSnFjWpXWFYwHEQgiFOrC84UnE8f/RiE88gaS8uk4I8cLBfdzhwT&#10;bRs+0O3oMxEg7BJUkHtfJVK6NCeDbmAr4uD92NqgD7LOpK6xCXBTylEUTaTBgsNCjhWtc0qvx1+j&#10;YBdXq6+9vTdZuf3eXT4vs81p5pV667WrdxCeWv8KP9t7rSAejq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6F6fHAAAA3gAAAA8AAAAAAAAAAAAAAAAAmAIAAGRy&#10;cy9kb3ducmV2LnhtbFBLBQYAAAAABAAEAPUAAACMAwAAAAA=&#10;" filled="f" stroked="f">
                  <v:textbox inset="0,0,0,0">
                    <w:txbxContent>
                      <w:p w:rsidR="00E155B9" w:rsidRDefault="00E155B9">
                        <w:r>
                          <w:rPr>
                            <w:rFonts w:ascii="Arial" w:eastAsia="Arial" w:hAnsi="Arial" w:cs="Arial"/>
                            <w:sz w:val="12"/>
                          </w:rPr>
                          <w:t>(</w:t>
                        </w:r>
                      </w:p>
                    </w:txbxContent>
                  </v:textbox>
                </v:rect>
                <v:rect id="Rectangle 81378" o:spid="_x0000_s1679" style="position:absolute;left:251;top:5129;width:2264;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kmTsMA&#10;AADeAAAADwAAAGRycy9kb3ducmV2LnhtbERPy4rCMBTdD/gP4QqzG1MVZmo1iqiDLn2Burs017bY&#10;3JQmY6tfbxYDLg/nPZm1phR3ql1hWUG/F4EgTq0uOFNwPPx+xSCcR9ZYWiYFD3Iwm3Y+Jpho2/CO&#10;7nufiRDCLkEFufdVIqVLczLoerYiDtzV1gZ9gHUmdY1NCDelHETRtzRYcGjIsaJFTult/2cUrONq&#10;ft7YZ5OVq8v6tD2NloeRV+qz287HIDy1/i3+d2+0grg//Al7w51wBe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kmTsMAAADeAAAADwAAAAAAAAAAAAAAAACYAgAAZHJzL2Rv&#10;d25yZXYueG1sUEsFBgAAAAAEAAQA9QAAAIgDAAAAAA==&#10;" filled="f" stroked="f">
                  <v:textbox inset="0,0,0,0">
                    <w:txbxContent>
                      <w:p w:rsidR="00E155B9" w:rsidRDefault="00E155B9">
                        <w:r>
                          <w:rPr>
                            <w:rFonts w:ascii="Arial" w:eastAsia="Arial" w:hAnsi="Arial" w:cs="Arial"/>
                            <w:sz w:val="12"/>
                          </w:rPr>
                          <w:t xml:space="preserve">from </w:t>
                        </w:r>
                      </w:p>
                    </w:txbxContent>
                  </v:textbox>
                </v:rect>
                <v:rect id="Rectangle 1548" o:spid="_x0000_s1680" style="position:absolute;left:5295;top:5106;width:346;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8y8cA&#10;AADdAAAADwAAAGRycy9kb3ducmV2LnhtbESPT2vCQBDF70K/wzKCN91Ya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ZvMvHAAAA3QAAAA8AAAAAAAAAAAAAAAAAmAIAAGRy&#10;cy9kb3ducmV2LnhtbFBLBQYAAAAABAAEAPUAAACMAwAAAAA=&#10;" filled="f" stroked="f">
                  <v:textbox inset="0,0,0,0">
                    <w:txbxContent>
                      <w:p w:rsidR="00E155B9" w:rsidRDefault="00E155B9">
                        <w:r>
                          <w:rPr>
                            <w:rFonts w:ascii="Arial" w:eastAsia="Arial" w:hAnsi="Arial" w:cs="Arial"/>
                            <w:sz w:val="12"/>
                          </w:rPr>
                          <w:t>)</w:t>
                        </w:r>
                      </w:p>
                    </w:txbxContent>
                  </v:textbox>
                </v:rect>
                <v:shape id="Shape 1549" o:spid="_x0000_s1681" style="position:absolute;left:11155;top:1340;width:7315;height:282;visibility:visible;mso-wrap-style:square;v-text-anchor:top" coordsize="731520,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J5cUA&#10;AADdAAAADwAAAGRycy9kb3ducmV2LnhtbERPTWvCQBC9F/wPywi91Y22Bk1dRQptpOChadHrkB2T&#10;0OxszG5M/PduQehtHu9zVpvB1OJCrassK5hOIhDEudUVFwp+vt+fFiCcR9ZYWyYFV3KwWY8eVpho&#10;2/MXXTJfiBDCLkEFpfdNIqXLSzLoJrYhDtzJtgZ9gG0hdYt9CDe1nEVRLA1WHBpKbOitpPw364yC&#10;w/PxmKXbD7//nMWnNL52i3PTKfU4HravIDwN/l98d+90mD9/WcLfN+EE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rInlxQAAAN0AAAAPAAAAAAAAAAAAAAAAAJgCAABkcnMv&#10;ZG93bnJldi54bWxQSwUGAAAAAAQABAD1AAAAigMAAAAA&#10;" path="m,1524l731520,,662940,28194e" filled="f" strokecolor="#903" strokeweight=".15pt">
                  <v:stroke endcap="round"/>
                  <v:path arrowok="t" textboxrect="0,0,731520,28194"/>
                </v:shape>
                <v:shape id="Shape 1550" o:spid="_x0000_s1682" style="position:absolute;left:17785;top:1051;width:685;height:289;visibility:visible;mso-wrap-style:square;v-text-anchor:top" coordsize="68580,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UgMYA&#10;AADdAAAADwAAAGRycy9kb3ducmV2LnhtbESPT2vCQBDF74LfYRmhN7NpQZHUVaRgEYrgnx56HLPT&#10;JJidDbtbk3575yB4m+G9ee83y/XgWnWjEBvPBl6zHBRx6W3DlYHv83a6ABUTssXWMxn4pwjr1Xi0&#10;xML6no90O6VKSQjHAg3UKXWF1rGsyWHMfEcs2q8PDpOsodI2YC/hrtVveT7XDhuWhho7+qipvJ7+&#10;nIFqs9tfrpftPnTcD0f75Q/t548xL5Nh8w4q0ZCe5sf1zgr+bCb88o2M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gUgMYAAADdAAAADwAAAAAAAAAAAAAAAACYAgAAZHJz&#10;L2Rvd25yZXYueG1sUEsFBgAAAAAEAAQA9QAAAIsDAAAAAA==&#10;" path="m68580,28956l,e" filled="f" strokecolor="#903" strokeweight=".15pt">
                  <v:stroke endcap="round"/>
                  <v:path arrowok="t" textboxrect="0,0,68580,28956"/>
                </v:shape>
                <v:shape id="Shape 1551" o:spid="_x0000_s1683" style="position:absolute;left:3848;top:1356;width:7307;height:38;visibility:visible;mso-wrap-style:square;v-text-anchor:top" coordsize="730758,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bZcMA&#10;AADdAAAADwAAAGRycy9kb3ducmV2LnhtbERPS4vCMBC+C/6HMMJeZJt2QZGuUURZ9ODFB+hxSMa2&#10;2ExKE23335uFBW/z8T1nvuxtLZ7U+sqxgixJQRBrZyouFJxPP58zED4gG6wdk4Jf8rBcDAdzzI3r&#10;+EDPYyhEDGGfo4IyhCaX0uuSLPrENcSRu7nWYoiwLaRpsYvhtpZfaTqVFiuODSU2tC5J348Pq+C2&#10;1fuNr5tuO92v9OV6X4+zrFLqY9SvvkEE6sNb/O/emTh/Msng75t4gl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KbZcMAAADdAAAADwAAAAAAAAAAAAAAAACYAgAAZHJzL2Rv&#10;d25yZXYueG1sUEsFBgAAAAAEAAQA9QAAAIgDAAAAAA==&#10;" path="m730758,l,3810e" filled="f" strokecolor="#903" strokeweight=".15pt">
                  <v:stroke endcap="round"/>
                  <v:path arrowok="t" textboxrect="0,0,730758,3810"/>
                </v:shape>
                <v:shape id="Shape 1552" o:spid="_x0000_s1684" style="position:absolute;left:9136;top:4045;width:5296;height:2149;visibility:visible;mso-wrap-style:square;v-text-anchor:top" coordsize="529590,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CBsEA&#10;AADdAAAADwAAAGRycy9kb3ducmV2LnhtbERPS4vCMBC+L/gfwgh7W1MLrlKNpQiCx66P+9BM02Iz&#10;KU3U6q/fLCx4m4/vOZt8tJ240+BbxwrmswQEceV0y0bB+bT/WoHwAVlj55gUPMlDvp18bDDT7sE/&#10;dD8GI2II+wwVNCH0mZS+asiin7meOHK1GyyGCAcj9YCPGG47mSbJt7TYcmxosKddQ9X1eLMK6vRU&#10;ny9m+SrKlXvu54fSaCyV+pyOxRpEoDG8xf/ug47zF4sU/r6JJ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BAgbBAAAA3QAAAA8AAAAAAAAAAAAAAAAAmAIAAGRycy9kb3du&#10;cmV2LnhtbFBLBQYAAAAABAAEAPUAAACGAwAAAAA=&#10;" path="m,l529590,214884,478536,161544e" filled="f" strokecolor="#903" strokeweight=".15pt">
                  <v:stroke endcap="round"/>
                  <v:path arrowok="t" textboxrect="0,0,529590,214884"/>
                </v:shape>
                <v:shape id="Shape 1553" o:spid="_x0000_s1685" style="position:absolute;left:13693;top:6194;width:739;height:0;visibility:visible;mso-wrap-style:square;v-text-anchor:top" coordsize="73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8Uz8gA&#10;AADdAAAADwAAAGRycy9kb3ducmV2LnhtbESPT2vCQBDF7wW/wzKFXkrd2KBtU1cJitCDVPxzsLch&#10;O80Gs7Mhu8b027uC0NsM7837vZnOe1uLjlpfOVYwGiYgiAunKy4VHParl3cQPiBrrB2Tgj/yMJ8N&#10;HqaYaXfhLXW7UIoYwj5DBSaEJpPSF4Ys+qFriKP261qLIa5tKXWLlxhua/maJBNpseJIMNjQwlBx&#10;2p1t5Karn+55bTfH9G3ybZb5xzEPWqmnxz7/BBGoD//m+/WXjvXH4xRu38QR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7xTPyAAAAN0AAAAPAAAAAAAAAAAAAAAAAJgCAABk&#10;cnMvZG93bnJldi54bWxQSwUGAAAAAAQABAD1AAAAjQMAAAAA&#10;" path="m73914,l,e" filled="f" strokecolor="#903" strokeweight=".15pt">
                  <v:stroke endcap="round"/>
                  <v:path arrowok="t" textboxrect="0,0,73914,0"/>
                </v:shape>
                <v:shape id="Shape 1554" o:spid="_x0000_s1686" style="position:absolute;left:3848;top:1889;width:5288;height:2156;visibility:visible;mso-wrap-style:square;v-text-anchor:top" coordsize="528828,215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rOMQA&#10;AADdAAAADwAAAGRycy9kb3ducmV2LnhtbERPTWvCQBC9C/6HZQredFNRqamrqKCI9GJaUG9DdkxC&#10;s7Nhd43x33cLhd7m8T5nsepMLVpyvrKs4HWUgCDOra64UPD1uRu+gfABWWNtmRQ8ycNq2e8tMNX2&#10;wSdqs1CIGMI+RQVlCE0qpc9LMuhHtiGO3M06gyFCV0jt8BHDTS3HSTKTBiuODSU2tC0p/87uRsH5&#10;mLmbuxw/mnk+w+u92uzb3UmpwUu3fgcRqAv/4j/3Qcf50+kEfr+JJ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YazjEAAAA3QAAAA8AAAAAAAAAAAAAAAAAmAIAAGRycy9k&#10;b3ducmV2LnhtbFBLBQYAAAAABAAEAPUAAACJAwAAAAA=&#10;" path="m528828,215646l,e" filled="f" strokecolor="#903" strokeweight=".15pt">
                  <v:stroke endcap="round"/>
                  <v:path arrowok="t" textboxrect="0,0,528828,215646"/>
                </v:shape>
                <w10:anchorlock/>
              </v:group>
            </w:pict>
          </mc:Fallback>
        </mc:AlternateContent>
      </w:r>
    </w:p>
    <w:p w:rsidR="00E95C38" w:rsidRDefault="008728C4">
      <w:pPr>
        <w:spacing w:after="1" w:line="424" w:lineRule="auto"/>
        <w:ind w:left="10" w:right="500" w:hanging="10"/>
        <w:jc w:val="right"/>
      </w:pPr>
      <w:r>
        <w:rPr>
          <w:rFonts w:ascii="宋体" w:eastAsia="宋体" w:hAnsi="宋体" w:cs="宋体"/>
          <w:sz w:val="19"/>
        </w:rPr>
        <w:t xml:space="preserve"> 2.2.3.14</w:t>
      </w:r>
      <w:r>
        <w:rPr>
          <w:rFonts w:ascii="Arial" w:eastAsia="Arial" w:hAnsi="Arial" w:cs="Arial"/>
          <w:sz w:val="19"/>
        </w:rPr>
        <w:t xml:space="preserve"> </w:t>
      </w:r>
      <w:r>
        <w:rPr>
          <w:rFonts w:ascii="宋体" w:eastAsia="宋体" w:hAnsi="宋体" w:cs="宋体"/>
          <w:sz w:val="19"/>
        </w:rPr>
        <w:t xml:space="preserve">信息发布 </w:t>
      </w:r>
    </w:p>
    <w:p w:rsidR="00E95C38" w:rsidRDefault="008728C4">
      <w:pPr>
        <w:spacing w:after="232"/>
        <w:ind w:left="9"/>
      </w:pPr>
      <w:r>
        <w:rPr>
          <w:rFonts w:ascii="宋体" w:eastAsia="宋体" w:hAnsi="宋体" w:cs="宋体"/>
          <w:sz w:val="19"/>
        </w:rPr>
        <w:t xml:space="preserve"> </w:t>
      </w:r>
    </w:p>
    <w:p w:rsidR="00E95C38" w:rsidRDefault="008728C4">
      <w:pPr>
        <w:spacing w:after="171" w:line="265" w:lineRule="auto"/>
        <w:ind w:left="4" w:hanging="10"/>
        <w:jc w:val="both"/>
      </w:pPr>
      <w:r>
        <w:rPr>
          <w:rFonts w:ascii="宋体" w:eastAsia="宋体" w:hAnsi="宋体" w:cs="宋体"/>
          <w:sz w:val="19"/>
        </w:rPr>
        <w:t>2.2.3.15</w:t>
      </w:r>
      <w:r>
        <w:rPr>
          <w:rFonts w:ascii="Arial" w:eastAsia="Arial" w:hAnsi="Arial" w:cs="Arial"/>
          <w:sz w:val="19"/>
        </w:rPr>
        <w:t xml:space="preserve"> </w:t>
      </w:r>
      <w:r>
        <w:rPr>
          <w:rFonts w:ascii="宋体" w:eastAsia="宋体" w:hAnsi="宋体" w:cs="宋体"/>
          <w:sz w:val="19"/>
        </w:rPr>
        <w:t xml:space="preserve">报表系统 </w:t>
      </w:r>
    </w:p>
    <w:p w:rsidR="00E95C38" w:rsidRDefault="008728C4">
      <w:pPr>
        <w:spacing w:after="0"/>
        <w:ind w:left="9"/>
      </w:pPr>
      <w:r>
        <w:rPr>
          <w:rFonts w:ascii="宋体" w:eastAsia="宋体" w:hAnsi="宋体" w:cs="宋体"/>
          <w:sz w:val="19"/>
        </w:rPr>
        <w:t xml:space="preserve"> </w:t>
      </w:r>
    </w:p>
    <w:p w:rsidR="00E95C38" w:rsidRDefault="008728C4">
      <w:pPr>
        <w:spacing w:after="231"/>
        <w:ind w:left="9"/>
      </w:pPr>
      <w:r>
        <w:rPr>
          <w:rFonts w:ascii="宋体" w:eastAsia="宋体" w:hAnsi="宋体" w:cs="宋体"/>
          <w:sz w:val="19"/>
        </w:rPr>
        <w:t xml:space="preserve"> </w:t>
      </w:r>
    </w:p>
    <w:p w:rsidR="00E95C38" w:rsidRDefault="008728C4">
      <w:pPr>
        <w:pStyle w:val="3"/>
        <w:spacing w:after="198" w:line="403" w:lineRule="auto"/>
        <w:ind w:left="560" w:right="779" w:hanging="551"/>
      </w:pPr>
      <w:r>
        <w:lastRenderedPageBreak/>
        <w:t>2.3</w:t>
      </w:r>
      <w:r>
        <w:rPr>
          <w:rFonts w:ascii="Arial" w:eastAsia="Arial" w:hAnsi="Arial" w:cs="Arial"/>
          <w:b/>
        </w:rPr>
        <w:t xml:space="preserve"> </w:t>
      </w:r>
      <w:r>
        <w:t xml:space="preserve">用户的特点 </w:t>
      </w:r>
    </w:p>
    <w:p w:rsidR="00E95C38" w:rsidRDefault="008728C4">
      <w:pPr>
        <w:spacing w:after="198" w:line="403" w:lineRule="auto"/>
        <w:ind w:left="560" w:right="779" w:hanging="551"/>
        <w:jc w:val="both"/>
      </w:pPr>
      <w:r>
        <w:rPr>
          <w:rFonts w:ascii="宋体" w:eastAsia="宋体" w:hAnsi="宋体" w:cs="宋体"/>
          <w:sz w:val="20"/>
        </w:rPr>
        <w:t xml:space="preserve">用户能够熟练的使用 </w:t>
      </w:r>
      <w:r>
        <w:rPr>
          <w:rFonts w:ascii="Arial" w:eastAsia="Arial" w:hAnsi="Arial" w:cs="Arial"/>
          <w:sz w:val="20"/>
        </w:rPr>
        <w:t xml:space="preserve">Windows </w:t>
      </w:r>
      <w:r>
        <w:rPr>
          <w:rFonts w:ascii="宋体" w:eastAsia="宋体" w:hAnsi="宋体" w:cs="宋体"/>
          <w:sz w:val="20"/>
        </w:rPr>
        <w:t xml:space="preserve">操作系统，能使用 </w:t>
      </w:r>
      <w:r>
        <w:rPr>
          <w:rFonts w:ascii="Arial" w:eastAsia="Arial" w:hAnsi="Arial" w:cs="Arial"/>
          <w:sz w:val="20"/>
        </w:rPr>
        <w:t xml:space="preserve">IE </w:t>
      </w:r>
      <w:r>
        <w:rPr>
          <w:rFonts w:ascii="宋体" w:eastAsia="宋体" w:hAnsi="宋体" w:cs="宋体"/>
          <w:sz w:val="20"/>
        </w:rPr>
        <w:t xml:space="preserve">浏览器上网，以及使用 </w:t>
      </w:r>
      <w:r>
        <w:rPr>
          <w:rFonts w:ascii="Arial" w:eastAsia="Arial" w:hAnsi="Arial" w:cs="Arial"/>
          <w:sz w:val="20"/>
        </w:rPr>
        <w:t xml:space="preserve">Office </w:t>
      </w:r>
      <w:r>
        <w:rPr>
          <w:rFonts w:ascii="宋体" w:eastAsia="宋体" w:hAnsi="宋体" w:cs="宋体"/>
          <w:sz w:val="20"/>
        </w:rPr>
        <w:t>办公套件进行文档处理。</w:t>
      </w:r>
      <w:r>
        <w:rPr>
          <w:rFonts w:ascii="Arial" w:eastAsia="Arial" w:hAnsi="Arial" w:cs="Arial"/>
          <w:sz w:val="20"/>
        </w:rPr>
        <w:t xml:space="preserve"> </w:t>
      </w:r>
    </w:p>
    <w:p w:rsidR="00E95C38" w:rsidRDefault="008728C4">
      <w:pPr>
        <w:pStyle w:val="3"/>
        <w:spacing w:after="191"/>
        <w:ind w:left="4"/>
      </w:pPr>
      <w:r>
        <w:t>2.4</w:t>
      </w:r>
      <w:r>
        <w:rPr>
          <w:rFonts w:ascii="Arial" w:eastAsia="Arial" w:hAnsi="Arial" w:cs="Arial"/>
          <w:b/>
        </w:rPr>
        <w:t xml:space="preserve"> </w:t>
      </w:r>
      <w:r>
        <w:t xml:space="preserve">限制与约束  </w:t>
      </w:r>
    </w:p>
    <w:p w:rsidR="00E95C38" w:rsidRDefault="008728C4">
      <w:pPr>
        <w:spacing w:after="243" w:line="265" w:lineRule="auto"/>
        <w:ind w:left="555" w:hanging="10"/>
      </w:pPr>
      <w:r>
        <w:rPr>
          <w:rFonts w:ascii="宋体" w:eastAsia="宋体" w:hAnsi="宋体" w:cs="宋体"/>
          <w:sz w:val="20"/>
        </w:rPr>
        <w:t>系统运行环境：</w:t>
      </w:r>
      <w:r>
        <w:rPr>
          <w:rFonts w:ascii="Arial" w:eastAsia="Arial" w:hAnsi="Arial" w:cs="Arial"/>
          <w:sz w:val="20"/>
        </w:rPr>
        <w:t xml:space="preserve"> </w:t>
      </w:r>
    </w:p>
    <w:p w:rsidR="00E95C38" w:rsidRDefault="008728C4">
      <w:pPr>
        <w:spacing w:after="158" w:line="476" w:lineRule="auto"/>
        <w:ind w:left="555" w:right="5831" w:hanging="10"/>
      </w:pPr>
      <w:r>
        <w:rPr>
          <w:rFonts w:ascii="宋体" w:eastAsia="宋体" w:hAnsi="宋体" w:cs="宋体"/>
          <w:sz w:val="20"/>
        </w:rPr>
        <w:t>操作系统：</w:t>
      </w:r>
      <w:r>
        <w:rPr>
          <w:rFonts w:ascii="Arial" w:eastAsia="Arial" w:hAnsi="Arial" w:cs="Arial"/>
          <w:sz w:val="20"/>
        </w:rPr>
        <w:t xml:space="preserve">Windows  </w:t>
      </w:r>
      <w:r>
        <w:rPr>
          <w:rFonts w:ascii="宋体" w:eastAsia="宋体" w:hAnsi="宋体" w:cs="宋体"/>
          <w:sz w:val="20"/>
        </w:rPr>
        <w:t>数据库：</w:t>
      </w:r>
      <w:r>
        <w:rPr>
          <w:rFonts w:ascii="Arial" w:eastAsia="Arial" w:hAnsi="Arial" w:cs="Arial"/>
          <w:sz w:val="20"/>
        </w:rPr>
        <w:t xml:space="preserve">Oracle </w:t>
      </w:r>
      <w:r>
        <w:rPr>
          <w:rFonts w:ascii="宋体" w:eastAsia="宋体" w:hAnsi="宋体" w:cs="宋体"/>
          <w:sz w:val="20"/>
        </w:rPr>
        <w:t>浏览器：</w:t>
      </w:r>
      <w:r>
        <w:rPr>
          <w:rFonts w:ascii="Arial" w:eastAsia="Arial" w:hAnsi="Arial" w:cs="Arial"/>
          <w:sz w:val="20"/>
        </w:rPr>
        <w:t xml:space="preserve">Internet Explorer 6.0 </w:t>
      </w:r>
      <w:r>
        <w:rPr>
          <w:rFonts w:ascii="宋体" w:eastAsia="宋体" w:hAnsi="宋体" w:cs="宋体"/>
          <w:sz w:val="20"/>
        </w:rPr>
        <w:t>及以上</w:t>
      </w:r>
      <w:r>
        <w:rPr>
          <w:rFonts w:ascii="Arial" w:eastAsia="Arial" w:hAnsi="Arial" w:cs="Arial"/>
          <w:sz w:val="20"/>
        </w:rPr>
        <w:t xml:space="preserve"> </w:t>
      </w:r>
    </w:p>
    <w:p w:rsidR="00E95C38" w:rsidRDefault="008728C4">
      <w:pPr>
        <w:pStyle w:val="1"/>
        <w:tabs>
          <w:tab w:val="center" w:pos="1177"/>
        </w:tabs>
        <w:ind w:left="-6" w:firstLine="0"/>
      </w:pPr>
      <w:r>
        <w:t>3.</w:t>
      </w:r>
      <w:r>
        <w:rPr>
          <w:rFonts w:ascii="Arial" w:eastAsia="Arial" w:hAnsi="Arial" w:cs="Arial"/>
          <w:b/>
        </w:rPr>
        <w:t xml:space="preserve"> </w:t>
      </w:r>
      <w:r>
        <w:rPr>
          <w:rFonts w:ascii="Arial" w:eastAsia="Arial" w:hAnsi="Arial" w:cs="Arial"/>
          <w:b/>
        </w:rPr>
        <w:tab/>
      </w:r>
      <w:r>
        <w:t xml:space="preserve">具体需求 </w:t>
      </w:r>
    </w:p>
    <w:p w:rsidR="00E95C38" w:rsidRDefault="008728C4">
      <w:pPr>
        <w:pStyle w:val="3"/>
        <w:spacing w:after="297"/>
        <w:ind w:left="4"/>
      </w:pPr>
      <w:r>
        <w:t>3.1</w:t>
      </w:r>
      <w:r>
        <w:rPr>
          <w:rFonts w:ascii="Arial" w:eastAsia="Arial" w:hAnsi="Arial" w:cs="Arial"/>
          <w:b/>
        </w:rPr>
        <w:t xml:space="preserve"> </w:t>
      </w:r>
      <w:r>
        <w:t xml:space="preserve">功能 </w:t>
      </w:r>
    </w:p>
    <w:p w:rsidR="00E95C38" w:rsidRDefault="008728C4">
      <w:pPr>
        <w:pStyle w:val="4"/>
        <w:spacing w:after="287"/>
        <w:ind w:left="4"/>
      </w:pPr>
      <w:r>
        <w:t>3.1.1</w:t>
      </w:r>
      <w:r>
        <w:rPr>
          <w:rFonts w:ascii="Arial" w:eastAsia="Arial" w:hAnsi="Arial" w:cs="Arial"/>
          <w:i/>
          <w:sz w:val="19"/>
        </w:rPr>
        <w:t xml:space="preserve"> </w:t>
      </w:r>
      <w:r>
        <w:t xml:space="preserve">人事管理 </w:t>
      </w:r>
    </w:p>
    <w:p w:rsidR="00E95C38" w:rsidRDefault="008728C4">
      <w:pPr>
        <w:spacing w:after="155" w:line="265" w:lineRule="auto"/>
        <w:ind w:left="4" w:hanging="10"/>
        <w:jc w:val="both"/>
      </w:pPr>
      <w:r>
        <w:rPr>
          <w:rFonts w:ascii="宋体" w:eastAsia="宋体" w:hAnsi="宋体" w:cs="宋体"/>
          <w:sz w:val="21"/>
        </w:rPr>
        <w:t>3.1.1.1</w:t>
      </w:r>
      <w:r>
        <w:rPr>
          <w:rFonts w:ascii="Arial" w:eastAsia="Arial" w:hAnsi="Arial" w:cs="Arial"/>
          <w:i/>
          <w:sz w:val="19"/>
        </w:rPr>
        <w:t xml:space="preserve"> </w:t>
      </w:r>
      <w:r>
        <w:rPr>
          <w:rFonts w:ascii="宋体" w:eastAsia="宋体" w:hAnsi="宋体" w:cs="宋体"/>
          <w:sz w:val="19"/>
        </w:rPr>
        <w:t>人事管理用例图</w:t>
      </w:r>
      <w:r>
        <w:rPr>
          <w:rFonts w:ascii="宋体" w:eastAsia="宋体" w:hAnsi="宋体" w:cs="宋体"/>
          <w:sz w:val="21"/>
        </w:rPr>
        <w:t xml:space="preserve"> </w:t>
      </w:r>
    </w:p>
    <w:p w:rsidR="00E95C38" w:rsidRDefault="008728C4">
      <w:pPr>
        <w:spacing w:after="0"/>
        <w:ind w:left="9"/>
      </w:pPr>
      <w:r>
        <w:rPr>
          <w:rFonts w:ascii="宋体" w:eastAsia="宋体" w:hAnsi="宋体" w:cs="宋体"/>
          <w:sz w:val="19"/>
        </w:rPr>
        <w:t xml:space="preserve"> </w:t>
      </w:r>
    </w:p>
    <w:p w:rsidR="00E95C38" w:rsidRDefault="008728C4">
      <w:pPr>
        <w:spacing w:after="552"/>
        <w:ind w:left="715"/>
      </w:pPr>
      <w:r>
        <w:rPr>
          <w:noProof/>
        </w:rPr>
        <w:lastRenderedPageBreak/>
        <mc:AlternateContent>
          <mc:Choice Requires="wpg">
            <w:drawing>
              <wp:inline distT="0" distB="0" distL="0" distR="0">
                <wp:extent cx="5031391" cy="4204052"/>
                <wp:effectExtent l="0" t="0" r="0" b="0"/>
                <wp:docPr id="82119" name="Group 82119"/>
                <wp:cNvGraphicFramePr/>
                <a:graphic xmlns:a="http://schemas.openxmlformats.org/drawingml/2006/main">
                  <a:graphicData uri="http://schemas.microsoft.com/office/word/2010/wordprocessingGroup">
                    <wpg:wgp>
                      <wpg:cNvGrpSpPr/>
                      <wpg:grpSpPr>
                        <a:xfrm>
                          <a:off x="0" y="0"/>
                          <a:ext cx="5031391" cy="4204052"/>
                          <a:chOff x="0" y="0"/>
                          <a:chExt cx="5031391" cy="4204052"/>
                        </a:xfrm>
                      </wpg:grpSpPr>
                      <wps:wsp>
                        <wps:cNvPr id="1618" name="Shape 1618"/>
                        <wps:cNvSpPr/>
                        <wps:spPr>
                          <a:xfrm>
                            <a:off x="215654" y="1200895"/>
                            <a:ext cx="116582" cy="115058"/>
                          </a:xfrm>
                          <a:custGeom>
                            <a:avLst/>
                            <a:gdLst/>
                            <a:ahLst/>
                            <a:cxnLst/>
                            <a:rect l="0" t="0" r="0" b="0"/>
                            <a:pathLst>
                              <a:path w="116582" h="115058">
                                <a:moveTo>
                                  <a:pt x="116582" y="57906"/>
                                </a:moveTo>
                                <a:cubicBezTo>
                                  <a:pt x="116582" y="25898"/>
                                  <a:pt x="90679" y="0"/>
                                  <a:pt x="57913" y="0"/>
                                </a:cubicBezTo>
                                <a:cubicBezTo>
                                  <a:pt x="25903" y="0"/>
                                  <a:pt x="0" y="25898"/>
                                  <a:pt x="0" y="57906"/>
                                </a:cubicBezTo>
                                <a:cubicBezTo>
                                  <a:pt x="0" y="89147"/>
                                  <a:pt x="25903" y="115058"/>
                                  <a:pt x="58669" y="115058"/>
                                </a:cubicBezTo>
                                <a:cubicBezTo>
                                  <a:pt x="90679" y="115058"/>
                                  <a:pt x="116582" y="89147"/>
                                  <a:pt x="116582" y="57906"/>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19" name="Shape 1619"/>
                        <wps:cNvSpPr/>
                        <wps:spPr>
                          <a:xfrm>
                            <a:off x="271271" y="1315186"/>
                            <a:ext cx="0" cy="107439"/>
                          </a:xfrm>
                          <a:custGeom>
                            <a:avLst/>
                            <a:gdLst/>
                            <a:ahLst/>
                            <a:cxnLst/>
                            <a:rect l="0" t="0" r="0" b="0"/>
                            <a:pathLst>
                              <a:path h="107439">
                                <a:moveTo>
                                  <a:pt x="0" y="0"/>
                                </a:moveTo>
                                <a:lnTo>
                                  <a:pt x="0" y="107439"/>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20" name="Shape 1620"/>
                        <wps:cNvSpPr/>
                        <wps:spPr>
                          <a:xfrm>
                            <a:off x="178308" y="1345660"/>
                            <a:ext cx="186695" cy="0"/>
                          </a:xfrm>
                          <a:custGeom>
                            <a:avLst/>
                            <a:gdLst/>
                            <a:ahLst/>
                            <a:cxnLst/>
                            <a:rect l="0" t="0" r="0" b="0"/>
                            <a:pathLst>
                              <a:path w="186695">
                                <a:moveTo>
                                  <a:pt x="0" y="0"/>
                                </a:moveTo>
                                <a:lnTo>
                                  <a:pt x="186695"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21" name="Shape 1621"/>
                        <wps:cNvSpPr/>
                        <wps:spPr>
                          <a:xfrm>
                            <a:off x="142488" y="1422612"/>
                            <a:ext cx="258323" cy="126498"/>
                          </a:xfrm>
                          <a:custGeom>
                            <a:avLst/>
                            <a:gdLst/>
                            <a:ahLst/>
                            <a:cxnLst/>
                            <a:rect l="0" t="0" r="0" b="0"/>
                            <a:pathLst>
                              <a:path w="258323" h="126498">
                                <a:moveTo>
                                  <a:pt x="0" y="126498"/>
                                </a:moveTo>
                                <a:lnTo>
                                  <a:pt x="128783" y="0"/>
                                </a:lnTo>
                                <a:lnTo>
                                  <a:pt x="258323" y="126498"/>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22" name="Rectangle 1622"/>
                        <wps:cNvSpPr/>
                        <wps:spPr>
                          <a:xfrm>
                            <a:off x="49530" y="1612362"/>
                            <a:ext cx="588697" cy="145096"/>
                          </a:xfrm>
                          <a:prstGeom prst="rect">
                            <a:avLst/>
                          </a:prstGeom>
                          <a:ln>
                            <a:noFill/>
                          </a:ln>
                        </wps:spPr>
                        <wps:txbx>
                          <w:txbxContent>
                            <w:p w:rsidR="00E155B9" w:rsidRDefault="00E155B9">
                              <w:r>
                                <w:rPr>
                                  <w:rFonts w:ascii="宋体" w:eastAsia="宋体" w:hAnsi="宋体" w:cs="宋体"/>
                                  <w:sz w:val="17"/>
                                </w:rPr>
                                <w:t>人事助理</w:t>
                              </w:r>
                            </w:p>
                          </w:txbxContent>
                        </wps:txbx>
                        <wps:bodyPr horzOverflow="overflow" vert="horz" lIns="0" tIns="0" rIns="0" bIns="0" rtlCol="0">
                          <a:noAutofit/>
                        </wps:bodyPr>
                      </wps:wsp>
                      <wps:wsp>
                        <wps:cNvPr id="1623" name="Shape 1623"/>
                        <wps:cNvSpPr/>
                        <wps:spPr>
                          <a:xfrm>
                            <a:off x="166120" y="2548108"/>
                            <a:ext cx="117352" cy="115058"/>
                          </a:xfrm>
                          <a:custGeom>
                            <a:avLst/>
                            <a:gdLst/>
                            <a:ahLst/>
                            <a:cxnLst/>
                            <a:rect l="0" t="0" r="0" b="0"/>
                            <a:pathLst>
                              <a:path w="117352" h="115058">
                                <a:moveTo>
                                  <a:pt x="117352" y="57152"/>
                                </a:moveTo>
                                <a:cubicBezTo>
                                  <a:pt x="117352" y="25910"/>
                                  <a:pt x="91449" y="0"/>
                                  <a:pt x="58682" y="0"/>
                                </a:cubicBezTo>
                                <a:cubicBezTo>
                                  <a:pt x="26673" y="0"/>
                                  <a:pt x="0" y="25910"/>
                                  <a:pt x="0" y="57152"/>
                                </a:cubicBezTo>
                                <a:cubicBezTo>
                                  <a:pt x="0" y="89160"/>
                                  <a:pt x="26673" y="115058"/>
                                  <a:pt x="58682" y="115058"/>
                                </a:cubicBezTo>
                                <a:cubicBezTo>
                                  <a:pt x="91449" y="115058"/>
                                  <a:pt x="117352" y="89160"/>
                                  <a:pt x="117352" y="57152"/>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24" name="Shape 1624"/>
                        <wps:cNvSpPr/>
                        <wps:spPr>
                          <a:xfrm>
                            <a:off x="222506" y="2661644"/>
                            <a:ext cx="0" cy="108206"/>
                          </a:xfrm>
                          <a:custGeom>
                            <a:avLst/>
                            <a:gdLst/>
                            <a:ahLst/>
                            <a:cxnLst/>
                            <a:rect l="0" t="0" r="0" b="0"/>
                            <a:pathLst>
                              <a:path h="108206">
                                <a:moveTo>
                                  <a:pt x="0" y="0"/>
                                </a:moveTo>
                                <a:lnTo>
                                  <a:pt x="0" y="108206"/>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25" name="Shape 1625"/>
                        <wps:cNvSpPr/>
                        <wps:spPr>
                          <a:xfrm>
                            <a:off x="129543" y="2692118"/>
                            <a:ext cx="185926" cy="0"/>
                          </a:xfrm>
                          <a:custGeom>
                            <a:avLst/>
                            <a:gdLst/>
                            <a:ahLst/>
                            <a:cxnLst/>
                            <a:rect l="0" t="0" r="0" b="0"/>
                            <a:pathLst>
                              <a:path w="185926">
                                <a:moveTo>
                                  <a:pt x="0" y="0"/>
                                </a:moveTo>
                                <a:lnTo>
                                  <a:pt x="185926"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26" name="Shape 1626"/>
                        <wps:cNvSpPr/>
                        <wps:spPr>
                          <a:xfrm>
                            <a:off x="93723" y="2769837"/>
                            <a:ext cx="258323" cy="126498"/>
                          </a:xfrm>
                          <a:custGeom>
                            <a:avLst/>
                            <a:gdLst/>
                            <a:ahLst/>
                            <a:cxnLst/>
                            <a:rect l="0" t="0" r="0" b="0"/>
                            <a:pathLst>
                              <a:path w="258323" h="126498">
                                <a:moveTo>
                                  <a:pt x="0" y="126498"/>
                                </a:moveTo>
                                <a:lnTo>
                                  <a:pt x="128783" y="0"/>
                                </a:lnTo>
                                <a:lnTo>
                                  <a:pt x="258323" y="126498"/>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27" name="Rectangle 1627"/>
                        <wps:cNvSpPr/>
                        <wps:spPr>
                          <a:xfrm>
                            <a:off x="0" y="2959578"/>
                            <a:ext cx="589710" cy="145095"/>
                          </a:xfrm>
                          <a:prstGeom prst="rect">
                            <a:avLst/>
                          </a:prstGeom>
                          <a:ln>
                            <a:noFill/>
                          </a:ln>
                        </wps:spPr>
                        <wps:txbx>
                          <w:txbxContent>
                            <w:p w:rsidR="00E155B9" w:rsidRDefault="00E155B9">
                              <w:r>
                                <w:rPr>
                                  <w:rFonts w:ascii="宋体" w:eastAsia="宋体" w:hAnsi="宋体" w:cs="宋体"/>
                                  <w:sz w:val="17"/>
                                </w:rPr>
                                <w:t>档案助理</w:t>
                              </w:r>
                            </w:p>
                          </w:txbxContent>
                        </wps:txbx>
                        <wps:bodyPr horzOverflow="overflow" vert="horz" lIns="0" tIns="0" rIns="0" bIns="0" rtlCol="0">
                          <a:noAutofit/>
                        </wps:bodyPr>
                      </wps:wsp>
                      <wps:wsp>
                        <wps:cNvPr id="1628" name="Shape 1628"/>
                        <wps:cNvSpPr/>
                        <wps:spPr>
                          <a:xfrm>
                            <a:off x="224790" y="1792225"/>
                            <a:ext cx="28956" cy="749808"/>
                          </a:xfrm>
                          <a:custGeom>
                            <a:avLst/>
                            <a:gdLst/>
                            <a:ahLst/>
                            <a:cxnLst/>
                            <a:rect l="0" t="0" r="0" b="0"/>
                            <a:pathLst>
                              <a:path w="28956" h="749808">
                                <a:moveTo>
                                  <a:pt x="0" y="749808"/>
                                </a:moveTo>
                                <a:lnTo>
                                  <a:pt x="28956"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29" name="Shape 1629"/>
                        <wps:cNvSpPr/>
                        <wps:spPr>
                          <a:xfrm>
                            <a:off x="200406" y="1792224"/>
                            <a:ext cx="97536" cy="135636"/>
                          </a:xfrm>
                          <a:custGeom>
                            <a:avLst/>
                            <a:gdLst/>
                            <a:ahLst/>
                            <a:cxnLst/>
                            <a:rect l="0" t="0" r="0" b="0"/>
                            <a:pathLst>
                              <a:path w="97536" h="135636">
                                <a:moveTo>
                                  <a:pt x="53340" y="0"/>
                                </a:moveTo>
                                <a:lnTo>
                                  <a:pt x="97536" y="135636"/>
                                </a:lnTo>
                                <a:lnTo>
                                  <a:pt x="0" y="131064"/>
                                </a:lnTo>
                                <a:lnTo>
                                  <a:pt x="53340" y="0"/>
                                </a:lnTo>
                                <a:close/>
                              </a:path>
                            </a:pathLst>
                          </a:custGeom>
                          <a:ln w="2223" cap="rnd">
                            <a:round/>
                          </a:ln>
                        </wps:spPr>
                        <wps:style>
                          <a:lnRef idx="1">
                            <a:srgbClr val="990033"/>
                          </a:lnRef>
                          <a:fillRef idx="1">
                            <a:srgbClr val="FFFFFF"/>
                          </a:fillRef>
                          <a:effectRef idx="0">
                            <a:scrgbClr r="0" g="0" b="0"/>
                          </a:effectRef>
                          <a:fontRef idx="none"/>
                        </wps:style>
                        <wps:bodyPr/>
                      </wps:wsp>
                      <wps:wsp>
                        <wps:cNvPr id="1630" name="Shape 1630"/>
                        <wps:cNvSpPr/>
                        <wps:spPr>
                          <a:xfrm>
                            <a:off x="1969008" y="1397463"/>
                            <a:ext cx="478529" cy="246122"/>
                          </a:xfrm>
                          <a:custGeom>
                            <a:avLst/>
                            <a:gdLst/>
                            <a:ahLst/>
                            <a:cxnLst/>
                            <a:rect l="0" t="0" r="0" b="0"/>
                            <a:pathLst>
                              <a:path w="478529" h="246122">
                                <a:moveTo>
                                  <a:pt x="239264" y="0"/>
                                </a:moveTo>
                                <a:cubicBezTo>
                                  <a:pt x="371851" y="0"/>
                                  <a:pt x="478529" y="54866"/>
                                  <a:pt x="478529" y="122684"/>
                                </a:cubicBezTo>
                                <a:cubicBezTo>
                                  <a:pt x="478529" y="191270"/>
                                  <a:pt x="371851" y="246122"/>
                                  <a:pt x="239264" y="246122"/>
                                </a:cubicBezTo>
                                <a:cubicBezTo>
                                  <a:pt x="107435" y="246122"/>
                                  <a:pt x="0" y="191270"/>
                                  <a:pt x="0" y="122684"/>
                                </a:cubicBezTo>
                                <a:cubicBezTo>
                                  <a:pt x="0" y="54866"/>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631" name="Rectangle 1631"/>
                        <wps:cNvSpPr/>
                        <wps:spPr>
                          <a:xfrm>
                            <a:off x="1986534" y="1709896"/>
                            <a:ext cx="588697" cy="145096"/>
                          </a:xfrm>
                          <a:prstGeom prst="rect">
                            <a:avLst/>
                          </a:prstGeom>
                          <a:ln>
                            <a:noFill/>
                          </a:ln>
                        </wps:spPr>
                        <wps:txbx>
                          <w:txbxContent>
                            <w:p w:rsidR="00E155B9" w:rsidRDefault="00E155B9">
                              <w:r>
                                <w:rPr>
                                  <w:rFonts w:ascii="宋体" w:eastAsia="宋体" w:hAnsi="宋体" w:cs="宋体"/>
                                  <w:sz w:val="17"/>
                                </w:rPr>
                                <w:t>登记合同</w:t>
                              </w:r>
                            </w:p>
                          </w:txbxContent>
                        </wps:txbx>
                        <wps:bodyPr horzOverflow="overflow" vert="horz" lIns="0" tIns="0" rIns="0" bIns="0" rtlCol="0">
                          <a:noAutofit/>
                        </wps:bodyPr>
                      </wps:wsp>
                      <wps:wsp>
                        <wps:cNvPr id="1632" name="Shape 1632"/>
                        <wps:cNvSpPr/>
                        <wps:spPr>
                          <a:xfrm>
                            <a:off x="1177290" y="1435608"/>
                            <a:ext cx="781812" cy="60198"/>
                          </a:xfrm>
                          <a:custGeom>
                            <a:avLst/>
                            <a:gdLst/>
                            <a:ahLst/>
                            <a:cxnLst/>
                            <a:rect l="0" t="0" r="0" b="0"/>
                            <a:pathLst>
                              <a:path w="781812" h="60198">
                                <a:moveTo>
                                  <a:pt x="0" y="0"/>
                                </a:moveTo>
                                <a:lnTo>
                                  <a:pt x="781812" y="60198"/>
                                </a:lnTo>
                                <a:lnTo>
                                  <a:pt x="704088" y="2057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33" name="Shape 1633"/>
                        <wps:cNvSpPr/>
                        <wps:spPr>
                          <a:xfrm>
                            <a:off x="1876806" y="1495806"/>
                            <a:ext cx="82296" cy="26670"/>
                          </a:xfrm>
                          <a:custGeom>
                            <a:avLst/>
                            <a:gdLst/>
                            <a:ahLst/>
                            <a:cxnLst/>
                            <a:rect l="0" t="0" r="0" b="0"/>
                            <a:pathLst>
                              <a:path w="82296" h="26670">
                                <a:moveTo>
                                  <a:pt x="82296" y="0"/>
                                </a:moveTo>
                                <a:lnTo>
                                  <a:pt x="0" y="2667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34" name="Shape 1634"/>
                        <wps:cNvSpPr/>
                        <wps:spPr>
                          <a:xfrm>
                            <a:off x="398526" y="1377696"/>
                            <a:ext cx="778764" cy="57912"/>
                          </a:xfrm>
                          <a:custGeom>
                            <a:avLst/>
                            <a:gdLst/>
                            <a:ahLst/>
                            <a:cxnLst/>
                            <a:rect l="0" t="0" r="0" b="0"/>
                            <a:pathLst>
                              <a:path w="778764" h="57912">
                                <a:moveTo>
                                  <a:pt x="778764" y="57912"/>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35" name="Shape 1635"/>
                        <wps:cNvSpPr/>
                        <wps:spPr>
                          <a:xfrm>
                            <a:off x="1989578" y="1996399"/>
                            <a:ext cx="478529" cy="246135"/>
                          </a:xfrm>
                          <a:custGeom>
                            <a:avLst/>
                            <a:gdLst/>
                            <a:ahLst/>
                            <a:cxnLst/>
                            <a:rect l="0" t="0" r="0" b="0"/>
                            <a:pathLst>
                              <a:path w="478529" h="246135">
                                <a:moveTo>
                                  <a:pt x="239264" y="0"/>
                                </a:moveTo>
                                <a:cubicBezTo>
                                  <a:pt x="371082" y="0"/>
                                  <a:pt x="478529" y="54866"/>
                                  <a:pt x="478529" y="122684"/>
                                </a:cubicBezTo>
                                <a:cubicBezTo>
                                  <a:pt x="478529" y="191270"/>
                                  <a:pt x="371082" y="246135"/>
                                  <a:pt x="239264" y="246135"/>
                                </a:cubicBezTo>
                                <a:cubicBezTo>
                                  <a:pt x="106678" y="246135"/>
                                  <a:pt x="0" y="191270"/>
                                  <a:pt x="0" y="122684"/>
                                </a:cubicBezTo>
                                <a:cubicBezTo>
                                  <a:pt x="0" y="54866"/>
                                  <a:pt x="106678"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636" name="Rectangle 1636"/>
                        <wps:cNvSpPr/>
                        <wps:spPr>
                          <a:xfrm>
                            <a:off x="1839468" y="2308829"/>
                            <a:ext cx="1032586" cy="145096"/>
                          </a:xfrm>
                          <a:prstGeom prst="rect">
                            <a:avLst/>
                          </a:prstGeom>
                          <a:ln>
                            <a:noFill/>
                          </a:ln>
                        </wps:spPr>
                        <wps:txbx>
                          <w:txbxContent>
                            <w:p w:rsidR="00E155B9" w:rsidRDefault="00E155B9">
                              <w:r>
                                <w:rPr>
                                  <w:rFonts w:ascii="宋体" w:eastAsia="宋体" w:hAnsi="宋体" w:cs="宋体"/>
                                  <w:sz w:val="17"/>
                                </w:rPr>
                                <w:t>管理试用期员工</w:t>
                              </w:r>
                            </w:p>
                          </w:txbxContent>
                        </wps:txbx>
                        <wps:bodyPr horzOverflow="overflow" vert="horz" lIns="0" tIns="0" rIns="0" bIns="0" rtlCol="0">
                          <a:noAutofit/>
                        </wps:bodyPr>
                      </wps:wsp>
                      <wps:wsp>
                        <wps:cNvPr id="1637" name="Shape 1637"/>
                        <wps:cNvSpPr/>
                        <wps:spPr>
                          <a:xfrm>
                            <a:off x="1188720" y="1718310"/>
                            <a:ext cx="790194" cy="300990"/>
                          </a:xfrm>
                          <a:custGeom>
                            <a:avLst/>
                            <a:gdLst/>
                            <a:ahLst/>
                            <a:cxnLst/>
                            <a:rect l="0" t="0" r="0" b="0"/>
                            <a:pathLst>
                              <a:path w="790194" h="300990">
                                <a:moveTo>
                                  <a:pt x="0" y="0"/>
                                </a:moveTo>
                                <a:lnTo>
                                  <a:pt x="790194" y="300990"/>
                                </a:lnTo>
                                <a:lnTo>
                                  <a:pt x="726186" y="24079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38" name="Shape 1638"/>
                        <wps:cNvSpPr/>
                        <wps:spPr>
                          <a:xfrm>
                            <a:off x="1892046" y="2019300"/>
                            <a:ext cx="86868" cy="2286"/>
                          </a:xfrm>
                          <a:custGeom>
                            <a:avLst/>
                            <a:gdLst/>
                            <a:ahLst/>
                            <a:cxnLst/>
                            <a:rect l="0" t="0" r="0" b="0"/>
                            <a:pathLst>
                              <a:path w="86868" h="2286">
                                <a:moveTo>
                                  <a:pt x="86868" y="0"/>
                                </a:moveTo>
                                <a:lnTo>
                                  <a:pt x="0" y="228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39" name="Shape 1639"/>
                        <wps:cNvSpPr/>
                        <wps:spPr>
                          <a:xfrm>
                            <a:off x="398526" y="1418082"/>
                            <a:ext cx="790194" cy="300228"/>
                          </a:xfrm>
                          <a:custGeom>
                            <a:avLst/>
                            <a:gdLst/>
                            <a:ahLst/>
                            <a:cxnLst/>
                            <a:rect l="0" t="0" r="0" b="0"/>
                            <a:pathLst>
                              <a:path w="790194" h="300228">
                                <a:moveTo>
                                  <a:pt x="790194" y="300228"/>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40" name="Shape 1640"/>
                        <wps:cNvSpPr/>
                        <wps:spPr>
                          <a:xfrm>
                            <a:off x="2002539" y="849586"/>
                            <a:ext cx="478529" cy="246135"/>
                          </a:xfrm>
                          <a:custGeom>
                            <a:avLst/>
                            <a:gdLst/>
                            <a:ahLst/>
                            <a:cxnLst/>
                            <a:rect l="0" t="0" r="0" b="0"/>
                            <a:pathLst>
                              <a:path w="478529" h="246135">
                                <a:moveTo>
                                  <a:pt x="239264" y="0"/>
                                </a:moveTo>
                                <a:cubicBezTo>
                                  <a:pt x="371851" y="0"/>
                                  <a:pt x="478529" y="54866"/>
                                  <a:pt x="478529" y="123451"/>
                                </a:cubicBezTo>
                                <a:cubicBezTo>
                                  <a:pt x="478529" y="191270"/>
                                  <a:pt x="371851" y="246135"/>
                                  <a:pt x="239264" y="246135"/>
                                </a:cubicBezTo>
                                <a:cubicBezTo>
                                  <a:pt x="107435" y="246135"/>
                                  <a:pt x="0" y="191270"/>
                                  <a:pt x="0" y="123451"/>
                                </a:cubicBezTo>
                                <a:cubicBezTo>
                                  <a:pt x="0" y="54866"/>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641" name="Rectangle 1641"/>
                        <wps:cNvSpPr/>
                        <wps:spPr>
                          <a:xfrm>
                            <a:off x="1796796" y="1162781"/>
                            <a:ext cx="1181563" cy="145096"/>
                          </a:xfrm>
                          <a:prstGeom prst="rect">
                            <a:avLst/>
                          </a:prstGeom>
                          <a:ln>
                            <a:noFill/>
                          </a:ln>
                        </wps:spPr>
                        <wps:txbx>
                          <w:txbxContent>
                            <w:p w:rsidR="00E155B9" w:rsidRDefault="00E155B9">
                              <w:r>
                                <w:rPr>
                                  <w:rFonts w:ascii="宋体" w:eastAsia="宋体" w:hAnsi="宋体" w:cs="宋体"/>
                                  <w:sz w:val="17"/>
                                </w:rPr>
                                <w:t>管理员工基本信息</w:t>
                              </w:r>
                            </w:p>
                          </w:txbxContent>
                        </wps:txbx>
                        <wps:bodyPr horzOverflow="overflow" vert="horz" lIns="0" tIns="0" rIns="0" bIns="0" rtlCol="0">
                          <a:noAutofit/>
                        </wps:bodyPr>
                      </wps:wsp>
                      <wps:wsp>
                        <wps:cNvPr id="1642" name="Shape 1642"/>
                        <wps:cNvSpPr/>
                        <wps:spPr>
                          <a:xfrm>
                            <a:off x="1197864" y="1014984"/>
                            <a:ext cx="799338" cy="162306"/>
                          </a:xfrm>
                          <a:custGeom>
                            <a:avLst/>
                            <a:gdLst/>
                            <a:ahLst/>
                            <a:cxnLst/>
                            <a:rect l="0" t="0" r="0" b="0"/>
                            <a:pathLst>
                              <a:path w="799338" h="162306">
                                <a:moveTo>
                                  <a:pt x="0" y="162306"/>
                                </a:moveTo>
                                <a:lnTo>
                                  <a:pt x="799338" y="0"/>
                                </a:lnTo>
                                <a:lnTo>
                                  <a:pt x="727710" y="4876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43" name="Shape 1643"/>
                        <wps:cNvSpPr/>
                        <wps:spPr>
                          <a:xfrm>
                            <a:off x="1912620" y="997458"/>
                            <a:ext cx="84582" cy="17526"/>
                          </a:xfrm>
                          <a:custGeom>
                            <a:avLst/>
                            <a:gdLst/>
                            <a:ahLst/>
                            <a:cxnLst/>
                            <a:rect l="0" t="0" r="0" b="0"/>
                            <a:pathLst>
                              <a:path w="84582" h="17526">
                                <a:moveTo>
                                  <a:pt x="84582" y="17526"/>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44" name="Shape 1644"/>
                        <wps:cNvSpPr/>
                        <wps:spPr>
                          <a:xfrm>
                            <a:off x="398526" y="1177290"/>
                            <a:ext cx="799338" cy="163068"/>
                          </a:xfrm>
                          <a:custGeom>
                            <a:avLst/>
                            <a:gdLst/>
                            <a:ahLst/>
                            <a:cxnLst/>
                            <a:rect l="0" t="0" r="0" b="0"/>
                            <a:pathLst>
                              <a:path w="799338" h="163068">
                                <a:moveTo>
                                  <a:pt x="799338" y="0"/>
                                </a:moveTo>
                                <a:lnTo>
                                  <a:pt x="0" y="16306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45" name="Shape 1645"/>
                        <wps:cNvSpPr/>
                        <wps:spPr>
                          <a:xfrm>
                            <a:off x="2000255" y="2588488"/>
                            <a:ext cx="478529" cy="246122"/>
                          </a:xfrm>
                          <a:custGeom>
                            <a:avLst/>
                            <a:gdLst/>
                            <a:ahLst/>
                            <a:cxnLst/>
                            <a:rect l="0" t="0" r="0" b="0"/>
                            <a:pathLst>
                              <a:path w="478529" h="246122">
                                <a:moveTo>
                                  <a:pt x="239264" y="0"/>
                                </a:moveTo>
                                <a:cubicBezTo>
                                  <a:pt x="371851" y="0"/>
                                  <a:pt x="478529" y="54852"/>
                                  <a:pt x="478529" y="123438"/>
                                </a:cubicBezTo>
                                <a:cubicBezTo>
                                  <a:pt x="478529" y="191257"/>
                                  <a:pt x="371851" y="246122"/>
                                  <a:pt x="239264" y="246122"/>
                                </a:cubicBezTo>
                                <a:cubicBezTo>
                                  <a:pt x="107435" y="246122"/>
                                  <a:pt x="0" y="191257"/>
                                  <a:pt x="0" y="123438"/>
                                </a:cubicBezTo>
                                <a:cubicBezTo>
                                  <a:pt x="0" y="54852"/>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646" name="Rectangle 1646"/>
                        <wps:cNvSpPr/>
                        <wps:spPr>
                          <a:xfrm>
                            <a:off x="1905762" y="2901666"/>
                            <a:ext cx="885637" cy="145095"/>
                          </a:xfrm>
                          <a:prstGeom prst="rect">
                            <a:avLst/>
                          </a:prstGeom>
                          <a:ln>
                            <a:noFill/>
                          </a:ln>
                        </wps:spPr>
                        <wps:txbx>
                          <w:txbxContent>
                            <w:p w:rsidR="00E155B9" w:rsidRDefault="00E155B9">
                              <w:r>
                                <w:rPr>
                                  <w:rFonts w:ascii="宋体" w:eastAsia="宋体" w:hAnsi="宋体" w:cs="宋体"/>
                                  <w:sz w:val="17"/>
                                </w:rPr>
                                <w:t>管理员工档案</w:t>
                              </w:r>
                            </w:p>
                          </w:txbxContent>
                        </wps:txbx>
                        <wps:bodyPr horzOverflow="overflow" vert="horz" lIns="0" tIns="0" rIns="0" bIns="0" rtlCol="0">
                          <a:noAutofit/>
                        </wps:bodyPr>
                      </wps:wsp>
                      <wps:wsp>
                        <wps:cNvPr id="1647" name="Shape 1647"/>
                        <wps:cNvSpPr/>
                        <wps:spPr>
                          <a:xfrm>
                            <a:off x="1171194" y="2709673"/>
                            <a:ext cx="821436" cy="32766"/>
                          </a:xfrm>
                          <a:custGeom>
                            <a:avLst/>
                            <a:gdLst/>
                            <a:ahLst/>
                            <a:cxnLst/>
                            <a:rect l="0" t="0" r="0" b="0"/>
                            <a:pathLst>
                              <a:path w="821436" h="32766">
                                <a:moveTo>
                                  <a:pt x="0" y="0"/>
                                </a:moveTo>
                                <a:lnTo>
                                  <a:pt x="821436" y="0"/>
                                </a:lnTo>
                                <a:lnTo>
                                  <a:pt x="741426" y="3276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48" name="Shape 1648"/>
                        <wps:cNvSpPr/>
                        <wps:spPr>
                          <a:xfrm>
                            <a:off x="1912620" y="2676144"/>
                            <a:ext cx="80010" cy="33528"/>
                          </a:xfrm>
                          <a:custGeom>
                            <a:avLst/>
                            <a:gdLst/>
                            <a:ahLst/>
                            <a:cxnLst/>
                            <a:rect l="0" t="0" r="0" b="0"/>
                            <a:pathLst>
                              <a:path w="80010" h="33528">
                                <a:moveTo>
                                  <a:pt x="80010" y="33528"/>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49" name="Shape 1649"/>
                        <wps:cNvSpPr/>
                        <wps:spPr>
                          <a:xfrm>
                            <a:off x="349758" y="2709673"/>
                            <a:ext cx="821436" cy="2286"/>
                          </a:xfrm>
                          <a:custGeom>
                            <a:avLst/>
                            <a:gdLst/>
                            <a:ahLst/>
                            <a:cxnLst/>
                            <a:rect l="0" t="0" r="0" b="0"/>
                            <a:pathLst>
                              <a:path w="821436" h="2286">
                                <a:moveTo>
                                  <a:pt x="821436" y="0"/>
                                </a:moveTo>
                                <a:lnTo>
                                  <a:pt x="0" y="228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50" name="Shape 1650"/>
                        <wps:cNvSpPr/>
                        <wps:spPr>
                          <a:xfrm>
                            <a:off x="4643656" y="1136879"/>
                            <a:ext cx="117352" cy="114303"/>
                          </a:xfrm>
                          <a:custGeom>
                            <a:avLst/>
                            <a:gdLst/>
                            <a:ahLst/>
                            <a:cxnLst/>
                            <a:rect l="0" t="0" r="0" b="0"/>
                            <a:pathLst>
                              <a:path w="117352" h="114303">
                                <a:moveTo>
                                  <a:pt x="117352" y="57152"/>
                                </a:moveTo>
                                <a:cubicBezTo>
                                  <a:pt x="117352" y="25144"/>
                                  <a:pt x="90679" y="0"/>
                                  <a:pt x="58682" y="0"/>
                                </a:cubicBezTo>
                                <a:cubicBezTo>
                                  <a:pt x="26672" y="0"/>
                                  <a:pt x="0" y="25144"/>
                                  <a:pt x="0" y="57152"/>
                                </a:cubicBezTo>
                                <a:cubicBezTo>
                                  <a:pt x="0" y="89160"/>
                                  <a:pt x="26672" y="114303"/>
                                  <a:pt x="58682" y="114303"/>
                                </a:cubicBezTo>
                                <a:cubicBezTo>
                                  <a:pt x="90679" y="114303"/>
                                  <a:pt x="117352" y="89160"/>
                                  <a:pt x="117352" y="57152"/>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51" name="Shape 1651"/>
                        <wps:cNvSpPr/>
                        <wps:spPr>
                          <a:xfrm>
                            <a:off x="4700041" y="1250415"/>
                            <a:ext cx="0" cy="107439"/>
                          </a:xfrm>
                          <a:custGeom>
                            <a:avLst/>
                            <a:gdLst/>
                            <a:ahLst/>
                            <a:cxnLst/>
                            <a:rect l="0" t="0" r="0" b="0"/>
                            <a:pathLst>
                              <a:path h="107439">
                                <a:moveTo>
                                  <a:pt x="0" y="0"/>
                                </a:moveTo>
                                <a:lnTo>
                                  <a:pt x="0" y="107439"/>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52" name="Shape 1652"/>
                        <wps:cNvSpPr/>
                        <wps:spPr>
                          <a:xfrm>
                            <a:off x="4606308" y="1280890"/>
                            <a:ext cx="186696" cy="0"/>
                          </a:xfrm>
                          <a:custGeom>
                            <a:avLst/>
                            <a:gdLst/>
                            <a:ahLst/>
                            <a:cxnLst/>
                            <a:rect l="0" t="0" r="0" b="0"/>
                            <a:pathLst>
                              <a:path w="186696">
                                <a:moveTo>
                                  <a:pt x="0" y="0"/>
                                </a:moveTo>
                                <a:lnTo>
                                  <a:pt x="186696"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53" name="Shape 1653"/>
                        <wps:cNvSpPr/>
                        <wps:spPr>
                          <a:xfrm>
                            <a:off x="4570489" y="1357854"/>
                            <a:ext cx="258323" cy="127252"/>
                          </a:xfrm>
                          <a:custGeom>
                            <a:avLst/>
                            <a:gdLst/>
                            <a:ahLst/>
                            <a:cxnLst/>
                            <a:rect l="0" t="0" r="0" b="0"/>
                            <a:pathLst>
                              <a:path w="258323" h="127252">
                                <a:moveTo>
                                  <a:pt x="0" y="127252"/>
                                </a:moveTo>
                                <a:lnTo>
                                  <a:pt x="129540" y="0"/>
                                </a:lnTo>
                                <a:lnTo>
                                  <a:pt x="258323" y="127252"/>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54" name="Rectangle 1654"/>
                        <wps:cNvSpPr/>
                        <wps:spPr>
                          <a:xfrm>
                            <a:off x="4366260" y="1547591"/>
                            <a:ext cx="884623" cy="145096"/>
                          </a:xfrm>
                          <a:prstGeom prst="rect">
                            <a:avLst/>
                          </a:prstGeom>
                          <a:ln>
                            <a:noFill/>
                          </a:ln>
                        </wps:spPr>
                        <wps:txbx>
                          <w:txbxContent>
                            <w:p w:rsidR="00E155B9" w:rsidRDefault="00E155B9">
                              <w:r>
                                <w:rPr>
                                  <w:rFonts w:ascii="宋体" w:eastAsia="宋体" w:hAnsi="宋体" w:cs="宋体"/>
                                  <w:sz w:val="17"/>
                                </w:rPr>
                                <w:t>二级单位人事</w:t>
                              </w:r>
                            </w:p>
                          </w:txbxContent>
                        </wps:txbx>
                        <wps:bodyPr horzOverflow="overflow" vert="horz" lIns="0" tIns="0" rIns="0" bIns="0" rtlCol="0">
                          <a:noAutofit/>
                        </wps:bodyPr>
                      </wps:wsp>
                      <wps:wsp>
                        <wps:cNvPr id="1655" name="Rectangle 1655"/>
                        <wps:cNvSpPr/>
                        <wps:spPr>
                          <a:xfrm>
                            <a:off x="4588761" y="1672559"/>
                            <a:ext cx="292770" cy="145096"/>
                          </a:xfrm>
                          <a:prstGeom prst="rect">
                            <a:avLst/>
                          </a:prstGeom>
                          <a:ln>
                            <a:noFill/>
                          </a:ln>
                        </wps:spPr>
                        <wps:txbx>
                          <w:txbxContent>
                            <w:p w:rsidR="00E155B9" w:rsidRDefault="00E155B9">
                              <w:r>
                                <w:rPr>
                                  <w:rFonts w:ascii="宋体" w:eastAsia="宋体" w:hAnsi="宋体" w:cs="宋体"/>
                                  <w:sz w:val="17"/>
                                </w:rPr>
                                <w:t>助理</w:t>
                              </w:r>
                            </w:p>
                          </w:txbxContent>
                        </wps:txbx>
                        <wps:bodyPr horzOverflow="overflow" vert="horz" lIns="0" tIns="0" rIns="0" bIns="0" rtlCol="0">
                          <a:noAutofit/>
                        </wps:bodyPr>
                      </wps:wsp>
                      <wps:wsp>
                        <wps:cNvPr id="1656" name="Shape 1656"/>
                        <wps:cNvSpPr/>
                        <wps:spPr>
                          <a:xfrm>
                            <a:off x="2449068" y="1404366"/>
                            <a:ext cx="1059942" cy="118110"/>
                          </a:xfrm>
                          <a:custGeom>
                            <a:avLst/>
                            <a:gdLst/>
                            <a:ahLst/>
                            <a:cxnLst/>
                            <a:rect l="0" t="0" r="0" b="0"/>
                            <a:pathLst>
                              <a:path w="1059942" h="118110">
                                <a:moveTo>
                                  <a:pt x="1059942" y="0"/>
                                </a:moveTo>
                                <a:lnTo>
                                  <a:pt x="0" y="91440"/>
                                </a:lnTo>
                                <a:lnTo>
                                  <a:pt x="82296" y="11811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57" name="Shape 1657"/>
                        <wps:cNvSpPr/>
                        <wps:spPr>
                          <a:xfrm>
                            <a:off x="2449068" y="1456183"/>
                            <a:ext cx="77724" cy="39624"/>
                          </a:xfrm>
                          <a:custGeom>
                            <a:avLst/>
                            <a:gdLst/>
                            <a:ahLst/>
                            <a:cxnLst/>
                            <a:rect l="0" t="0" r="0" b="0"/>
                            <a:pathLst>
                              <a:path w="77724" h="39624">
                                <a:moveTo>
                                  <a:pt x="0" y="39624"/>
                                </a:moveTo>
                                <a:lnTo>
                                  <a:pt x="77724"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58" name="Shape 1658"/>
                        <wps:cNvSpPr/>
                        <wps:spPr>
                          <a:xfrm>
                            <a:off x="3509010" y="1315974"/>
                            <a:ext cx="1059180" cy="88392"/>
                          </a:xfrm>
                          <a:custGeom>
                            <a:avLst/>
                            <a:gdLst/>
                            <a:ahLst/>
                            <a:cxnLst/>
                            <a:rect l="0" t="0" r="0" b="0"/>
                            <a:pathLst>
                              <a:path w="1059180" h="88392">
                                <a:moveTo>
                                  <a:pt x="0" y="88392"/>
                                </a:moveTo>
                                <a:lnTo>
                                  <a:pt x="105918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59" name="Shape 1659"/>
                        <wps:cNvSpPr/>
                        <wps:spPr>
                          <a:xfrm>
                            <a:off x="2468880" y="1689355"/>
                            <a:ext cx="1048512" cy="354330"/>
                          </a:xfrm>
                          <a:custGeom>
                            <a:avLst/>
                            <a:gdLst/>
                            <a:ahLst/>
                            <a:cxnLst/>
                            <a:rect l="0" t="0" r="0" b="0"/>
                            <a:pathLst>
                              <a:path w="1048512" h="354330">
                                <a:moveTo>
                                  <a:pt x="1048512" y="0"/>
                                </a:moveTo>
                                <a:lnTo>
                                  <a:pt x="0" y="347472"/>
                                </a:lnTo>
                                <a:lnTo>
                                  <a:pt x="86868" y="35433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60" name="Shape 1660"/>
                        <wps:cNvSpPr/>
                        <wps:spPr>
                          <a:xfrm>
                            <a:off x="2468880" y="1981200"/>
                            <a:ext cx="64770" cy="55626"/>
                          </a:xfrm>
                          <a:custGeom>
                            <a:avLst/>
                            <a:gdLst/>
                            <a:ahLst/>
                            <a:cxnLst/>
                            <a:rect l="0" t="0" r="0" b="0"/>
                            <a:pathLst>
                              <a:path w="64770" h="55626">
                                <a:moveTo>
                                  <a:pt x="0" y="55626"/>
                                </a:moveTo>
                                <a:lnTo>
                                  <a:pt x="6477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61" name="Shape 1661"/>
                        <wps:cNvSpPr/>
                        <wps:spPr>
                          <a:xfrm>
                            <a:off x="3517392" y="1342644"/>
                            <a:ext cx="1050798" cy="346710"/>
                          </a:xfrm>
                          <a:custGeom>
                            <a:avLst/>
                            <a:gdLst/>
                            <a:ahLst/>
                            <a:cxnLst/>
                            <a:rect l="0" t="0" r="0" b="0"/>
                            <a:pathLst>
                              <a:path w="1050798" h="346710">
                                <a:moveTo>
                                  <a:pt x="0" y="346710"/>
                                </a:moveTo>
                                <a:lnTo>
                                  <a:pt x="1050798"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62" name="Shape 1662"/>
                        <wps:cNvSpPr/>
                        <wps:spPr>
                          <a:xfrm>
                            <a:off x="2482596" y="979170"/>
                            <a:ext cx="1039368" cy="165354"/>
                          </a:xfrm>
                          <a:custGeom>
                            <a:avLst/>
                            <a:gdLst/>
                            <a:ahLst/>
                            <a:cxnLst/>
                            <a:rect l="0" t="0" r="0" b="0"/>
                            <a:pathLst>
                              <a:path w="1039368" h="165354">
                                <a:moveTo>
                                  <a:pt x="1039368" y="165354"/>
                                </a:moveTo>
                                <a:lnTo>
                                  <a:pt x="0" y="22860"/>
                                </a:lnTo>
                                <a:lnTo>
                                  <a:pt x="84582"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63" name="Shape 1663"/>
                        <wps:cNvSpPr/>
                        <wps:spPr>
                          <a:xfrm>
                            <a:off x="2482596" y="1002031"/>
                            <a:ext cx="75438" cy="44196"/>
                          </a:xfrm>
                          <a:custGeom>
                            <a:avLst/>
                            <a:gdLst/>
                            <a:ahLst/>
                            <a:cxnLst/>
                            <a:rect l="0" t="0" r="0" b="0"/>
                            <a:pathLst>
                              <a:path w="75438" h="44196">
                                <a:moveTo>
                                  <a:pt x="0" y="0"/>
                                </a:moveTo>
                                <a:lnTo>
                                  <a:pt x="75438" y="4419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64" name="Shape 1664"/>
                        <wps:cNvSpPr/>
                        <wps:spPr>
                          <a:xfrm>
                            <a:off x="3521964" y="1144524"/>
                            <a:ext cx="1042416" cy="142494"/>
                          </a:xfrm>
                          <a:custGeom>
                            <a:avLst/>
                            <a:gdLst/>
                            <a:ahLst/>
                            <a:cxnLst/>
                            <a:rect l="0" t="0" r="0" b="0"/>
                            <a:pathLst>
                              <a:path w="1042416" h="142494">
                                <a:moveTo>
                                  <a:pt x="0" y="0"/>
                                </a:moveTo>
                                <a:lnTo>
                                  <a:pt x="1042416" y="14249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65" name="Shape 1665"/>
                        <wps:cNvSpPr/>
                        <wps:spPr>
                          <a:xfrm>
                            <a:off x="2444496" y="1978914"/>
                            <a:ext cx="1059942" cy="603504"/>
                          </a:xfrm>
                          <a:custGeom>
                            <a:avLst/>
                            <a:gdLst/>
                            <a:ahLst/>
                            <a:cxnLst/>
                            <a:rect l="0" t="0" r="0" b="0"/>
                            <a:pathLst>
                              <a:path w="1059942" h="603504">
                                <a:moveTo>
                                  <a:pt x="1059942" y="0"/>
                                </a:moveTo>
                                <a:lnTo>
                                  <a:pt x="0" y="603504"/>
                                </a:lnTo>
                                <a:lnTo>
                                  <a:pt x="84582" y="59207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66" name="Shape 1666"/>
                        <wps:cNvSpPr/>
                        <wps:spPr>
                          <a:xfrm>
                            <a:off x="2444496" y="2513077"/>
                            <a:ext cx="53340" cy="69342"/>
                          </a:xfrm>
                          <a:custGeom>
                            <a:avLst/>
                            <a:gdLst/>
                            <a:ahLst/>
                            <a:cxnLst/>
                            <a:rect l="0" t="0" r="0" b="0"/>
                            <a:pathLst>
                              <a:path w="53340" h="69342">
                                <a:moveTo>
                                  <a:pt x="0" y="69342"/>
                                </a:moveTo>
                                <a:lnTo>
                                  <a:pt x="5334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67" name="Shape 1667"/>
                        <wps:cNvSpPr/>
                        <wps:spPr>
                          <a:xfrm>
                            <a:off x="3504438" y="1377696"/>
                            <a:ext cx="1059942" cy="601218"/>
                          </a:xfrm>
                          <a:custGeom>
                            <a:avLst/>
                            <a:gdLst/>
                            <a:ahLst/>
                            <a:cxnLst/>
                            <a:rect l="0" t="0" r="0" b="0"/>
                            <a:pathLst>
                              <a:path w="1059942" h="601218">
                                <a:moveTo>
                                  <a:pt x="0" y="601218"/>
                                </a:moveTo>
                                <a:lnTo>
                                  <a:pt x="1059942"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68" name="Shape 1668"/>
                        <wps:cNvSpPr/>
                        <wps:spPr>
                          <a:xfrm>
                            <a:off x="1766316" y="3741394"/>
                            <a:ext cx="478530" cy="246889"/>
                          </a:xfrm>
                          <a:custGeom>
                            <a:avLst/>
                            <a:gdLst/>
                            <a:ahLst/>
                            <a:cxnLst/>
                            <a:rect l="0" t="0" r="0" b="0"/>
                            <a:pathLst>
                              <a:path w="478530" h="246889">
                                <a:moveTo>
                                  <a:pt x="239265" y="0"/>
                                </a:moveTo>
                                <a:cubicBezTo>
                                  <a:pt x="371852" y="0"/>
                                  <a:pt x="478530" y="55619"/>
                                  <a:pt x="478530" y="123438"/>
                                </a:cubicBezTo>
                                <a:cubicBezTo>
                                  <a:pt x="478530" y="191257"/>
                                  <a:pt x="371852" y="246889"/>
                                  <a:pt x="239265" y="246889"/>
                                </a:cubicBezTo>
                                <a:cubicBezTo>
                                  <a:pt x="107435" y="246889"/>
                                  <a:pt x="0" y="191257"/>
                                  <a:pt x="0" y="123438"/>
                                </a:cubicBezTo>
                                <a:cubicBezTo>
                                  <a:pt x="757" y="55619"/>
                                  <a:pt x="107435" y="0"/>
                                  <a:pt x="23926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669" name="Rectangle 1669"/>
                        <wps:cNvSpPr/>
                        <wps:spPr>
                          <a:xfrm>
                            <a:off x="1672590" y="4054572"/>
                            <a:ext cx="884623" cy="145095"/>
                          </a:xfrm>
                          <a:prstGeom prst="rect">
                            <a:avLst/>
                          </a:prstGeom>
                          <a:ln>
                            <a:noFill/>
                          </a:ln>
                        </wps:spPr>
                        <wps:txbx>
                          <w:txbxContent>
                            <w:p w:rsidR="00E155B9" w:rsidRDefault="00E155B9">
                              <w:r>
                                <w:rPr>
                                  <w:rFonts w:ascii="宋体" w:eastAsia="宋体" w:hAnsi="宋体" w:cs="宋体"/>
                                  <w:sz w:val="17"/>
                                </w:rPr>
                                <w:t>采集个人信息</w:t>
                              </w:r>
                            </w:p>
                          </w:txbxContent>
                        </wps:txbx>
                        <wps:bodyPr horzOverflow="overflow" vert="horz" lIns="0" tIns="0" rIns="0" bIns="0" rtlCol="0">
                          <a:noAutofit/>
                        </wps:bodyPr>
                      </wps:wsp>
                      <wps:wsp>
                        <wps:cNvPr id="1670" name="Shape 1670"/>
                        <wps:cNvSpPr/>
                        <wps:spPr>
                          <a:xfrm>
                            <a:off x="124206" y="3683497"/>
                            <a:ext cx="117352" cy="115058"/>
                          </a:xfrm>
                          <a:custGeom>
                            <a:avLst/>
                            <a:gdLst/>
                            <a:ahLst/>
                            <a:cxnLst/>
                            <a:rect l="0" t="0" r="0" b="0"/>
                            <a:pathLst>
                              <a:path w="117352" h="115058">
                                <a:moveTo>
                                  <a:pt x="117352" y="57906"/>
                                </a:moveTo>
                                <a:cubicBezTo>
                                  <a:pt x="117352" y="25898"/>
                                  <a:pt x="90679" y="0"/>
                                  <a:pt x="58682" y="0"/>
                                </a:cubicBezTo>
                                <a:cubicBezTo>
                                  <a:pt x="25916" y="0"/>
                                  <a:pt x="0" y="25898"/>
                                  <a:pt x="0" y="57906"/>
                                </a:cubicBezTo>
                                <a:cubicBezTo>
                                  <a:pt x="0" y="89147"/>
                                  <a:pt x="25916" y="115058"/>
                                  <a:pt x="58682" y="115058"/>
                                </a:cubicBezTo>
                                <a:cubicBezTo>
                                  <a:pt x="90679" y="115058"/>
                                  <a:pt x="117352" y="89147"/>
                                  <a:pt x="117352" y="57906"/>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71" name="Shape 1671"/>
                        <wps:cNvSpPr/>
                        <wps:spPr>
                          <a:xfrm>
                            <a:off x="180591" y="3797033"/>
                            <a:ext cx="0" cy="108206"/>
                          </a:xfrm>
                          <a:custGeom>
                            <a:avLst/>
                            <a:gdLst/>
                            <a:ahLst/>
                            <a:cxnLst/>
                            <a:rect l="0" t="0" r="0" b="0"/>
                            <a:pathLst>
                              <a:path h="108206">
                                <a:moveTo>
                                  <a:pt x="0" y="0"/>
                                </a:moveTo>
                                <a:lnTo>
                                  <a:pt x="0" y="108206"/>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72" name="Shape 1672"/>
                        <wps:cNvSpPr/>
                        <wps:spPr>
                          <a:xfrm>
                            <a:off x="86859" y="3827508"/>
                            <a:ext cx="186695" cy="0"/>
                          </a:xfrm>
                          <a:custGeom>
                            <a:avLst/>
                            <a:gdLst/>
                            <a:ahLst/>
                            <a:cxnLst/>
                            <a:rect l="0" t="0" r="0" b="0"/>
                            <a:pathLst>
                              <a:path w="186695">
                                <a:moveTo>
                                  <a:pt x="0" y="0"/>
                                </a:moveTo>
                                <a:lnTo>
                                  <a:pt x="186695"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73" name="Shape 1673"/>
                        <wps:cNvSpPr/>
                        <wps:spPr>
                          <a:xfrm>
                            <a:off x="51039" y="3905227"/>
                            <a:ext cx="258323" cy="126498"/>
                          </a:xfrm>
                          <a:custGeom>
                            <a:avLst/>
                            <a:gdLst/>
                            <a:ahLst/>
                            <a:cxnLst/>
                            <a:rect l="0" t="0" r="0" b="0"/>
                            <a:pathLst>
                              <a:path w="258323" h="126498">
                                <a:moveTo>
                                  <a:pt x="0" y="126498"/>
                                </a:moveTo>
                                <a:lnTo>
                                  <a:pt x="129540" y="0"/>
                                </a:lnTo>
                                <a:lnTo>
                                  <a:pt x="258323" y="126498"/>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74" name="Rectangle 1674"/>
                        <wps:cNvSpPr/>
                        <wps:spPr>
                          <a:xfrm>
                            <a:off x="69342" y="4094958"/>
                            <a:ext cx="292770" cy="145095"/>
                          </a:xfrm>
                          <a:prstGeom prst="rect">
                            <a:avLst/>
                          </a:prstGeom>
                          <a:ln>
                            <a:noFill/>
                          </a:ln>
                        </wps:spPr>
                        <wps:txbx>
                          <w:txbxContent>
                            <w:p w:rsidR="00E155B9" w:rsidRDefault="00E155B9">
                              <w:r>
                                <w:rPr>
                                  <w:rFonts w:ascii="宋体" w:eastAsia="宋体" w:hAnsi="宋体" w:cs="宋体"/>
                                  <w:sz w:val="17"/>
                                </w:rPr>
                                <w:t>员工</w:t>
                              </w:r>
                            </w:p>
                          </w:txbxContent>
                        </wps:txbx>
                        <wps:bodyPr horzOverflow="overflow" vert="horz" lIns="0" tIns="0" rIns="0" bIns="0" rtlCol="0">
                          <a:noAutofit/>
                        </wps:bodyPr>
                      </wps:wsp>
                      <wps:wsp>
                        <wps:cNvPr id="1675" name="Shape 1675"/>
                        <wps:cNvSpPr/>
                        <wps:spPr>
                          <a:xfrm>
                            <a:off x="1030986" y="3855721"/>
                            <a:ext cx="725424" cy="33528"/>
                          </a:xfrm>
                          <a:custGeom>
                            <a:avLst/>
                            <a:gdLst/>
                            <a:ahLst/>
                            <a:cxnLst/>
                            <a:rect l="0" t="0" r="0" b="0"/>
                            <a:pathLst>
                              <a:path w="725424" h="33528">
                                <a:moveTo>
                                  <a:pt x="0" y="0"/>
                                </a:moveTo>
                                <a:lnTo>
                                  <a:pt x="725424" y="0"/>
                                </a:lnTo>
                                <a:lnTo>
                                  <a:pt x="645414" y="3352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76" name="Shape 1676"/>
                        <wps:cNvSpPr/>
                        <wps:spPr>
                          <a:xfrm>
                            <a:off x="1676400" y="3822954"/>
                            <a:ext cx="80010" cy="32766"/>
                          </a:xfrm>
                          <a:custGeom>
                            <a:avLst/>
                            <a:gdLst/>
                            <a:ahLst/>
                            <a:cxnLst/>
                            <a:rect l="0" t="0" r="0" b="0"/>
                            <a:pathLst>
                              <a:path w="80010" h="32766">
                                <a:moveTo>
                                  <a:pt x="80010" y="32766"/>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77" name="Shape 1677"/>
                        <wps:cNvSpPr/>
                        <wps:spPr>
                          <a:xfrm>
                            <a:off x="307086" y="3855721"/>
                            <a:ext cx="723900" cy="0"/>
                          </a:xfrm>
                          <a:custGeom>
                            <a:avLst/>
                            <a:gdLst/>
                            <a:ahLst/>
                            <a:cxnLst/>
                            <a:rect l="0" t="0" r="0" b="0"/>
                            <a:pathLst>
                              <a:path w="723900">
                                <a:moveTo>
                                  <a:pt x="723900" y="0"/>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78" name="Shape 1678"/>
                        <wps:cNvSpPr/>
                        <wps:spPr>
                          <a:xfrm>
                            <a:off x="2975613" y="3683488"/>
                            <a:ext cx="478529" cy="246889"/>
                          </a:xfrm>
                          <a:custGeom>
                            <a:avLst/>
                            <a:gdLst/>
                            <a:ahLst/>
                            <a:cxnLst/>
                            <a:rect l="0" t="0" r="0" b="0"/>
                            <a:pathLst>
                              <a:path w="478529" h="246889">
                                <a:moveTo>
                                  <a:pt x="239264" y="0"/>
                                </a:moveTo>
                                <a:cubicBezTo>
                                  <a:pt x="371082" y="0"/>
                                  <a:pt x="478529" y="55619"/>
                                  <a:pt x="478529" y="123438"/>
                                </a:cubicBezTo>
                                <a:cubicBezTo>
                                  <a:pt x="478529" y="191257"/>
                                  <a:pt x="371082" y="246889"/>
                                  <a:pt x="239264" y="246889"/>
                                </a:cubicBezTo>
                                <a:cubicBezTo>
                                  <a:pt x="107435" y="246889"/>
                                  <a:pt x="0" y="191257"/>
                                  <a:pt x="0" y="123438"/>
                                </a:cubicBezTo>
                                <a:cubicBezTo>
                                  <a:pt x="0" y="55619"/>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679" name="Rectangle 1679"/>
                        <wps:cNvSpPr/>
                        <wps:spPr>
                          <a:xfrm>
                            <a:off x="2881122" y="3996660"/>
                            <a:ext cx="885637" cy="145095"/>
                          </a:xfrm>
                          <a:prstGeom prst="rect">
                            <a:avLst/>
                          </a:prstGeom>
                          <a:ln>
                            <a:noFill/>
                          </a:ln>
                        </wps:spPr>
                        <wps:txbx>
                          <w:txbxContent>
                            <w:p w:rsidR="00E155B9" w:rsidRDefault="00E155B9">
                              <w:r>
                                <w:rPr>
                                  <w:rFonts w:ascii="宋体" w:eastAsia="宋体" w:hAnsi="宋体" w:cs="宋体"/>
                                  <w:sz w:val="17"/>
                                </w:rPr>
                                <w:t>合同到期提醒</w:t>
                              </w:r>
                            </w:p>
                          </w:txbxContent>
                        </wps:txbx>
                        <wps:bodyPr horzOverflow="overflow" vert="horz" lIns="0" tIns="0" rIns="0" bIns="0" rtlCol="0">
                          <a:noAutofit/>
                        </wps:bodyPr>
                      </wps:wsp>
                      <wps:wsp>
                        <wps:cNvPr id="1680" name="Shape 1680"/>
                        <wps:cNvSpPr/>
                        <wps:spPr>
                          <a:xfrm>
                            <a:off x="3033514" y="2855190"/>
                            <a:ext cx="478529" cy="246889"/>
                          </a:xfrm>
                          <a:custGeom>
                            <a:avLst/>
                            <a:gdLst/>
                            <a:ahLst/>
                            <a:cxnLst/>
                            <a:rect l="0" t="0" r="0" b="0"/>
                            <a:pathLst>
                              <a:path w="478529" h="246889">
                                <a:moveTo>
                                  <a:pt x="239264" y="0"/>
                                </a:moveTo>
                                <a:cubicBezTo>
                                  <a:pt x="371082" y="0"/>
                                  <a:pt x="478529" y="55619"/>
                                  <a:pt x="478529" y="123438"/>
                                </a:cubicBezTo>
                                <a:cubicBezTo>
                                  <a:pt x="478529" y="191257"/>
                                  <a:pt x="371082" y="246889"/>
                                  <a:pt x="239264" y="246889"/>
                                </a:cubicBezTo>
                                <a:cubicBezTo>
                                  <a:pt x="106678" y="246889"/>
                                  <a:pt x="0" y="191257"/>
                                  <a:pt x="0" y="123438"/>
                                </a:cubicBezTo>
                                <a:cubicBezTo>
                                  <a:pt x="0" y="55619"/>
                                  <a:pt x="107435" y="0"/>
                                  <a:pt x="239264"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1681" name="Rectangle 1681"/>
                        <wps:cNvSpPr/>
                        <wps:spPr>
                          <a:xfrm>
                            <a:off x="2883408" y="3168366"/>
                            <a:ext cx="1033600" cy="145095"/>
                          </a:xfrm>
                          <a:prstGeom prst="rect">
                            <a:avLst/>
                          </a:prstGeom>
                          <a:ln>
                            <a:noFill/>
                          </a:ln>
                        </wps:spPr>
                        <wps:txbx>
                          <w:txbxContent>
                            <w:p w:rsidR="00E155B9" w:rsidRDefault="00E155B9">
                              <w:r>
                                <w:rPr>
                                  <w:rFonts w:ascii="宋体" w:eastAsia="宋体" w:hAnsi="宋体" w:cs="宋体"/>
                                  <w:sz w:val="17"/>
                                </w:rPr>
                                <w:t>试用期到期提醒</w:t>
                              </w:r>
                            </w:p>
                          </w:txbxContent>
                        </wps:txbx>
                        <wps:bodyPr horzOverflow="overflow" vert="horz" lIns="0" tIns="0" rIns="0" bIns="0" rtlCol="0">
                          <a:noAutofit/>
                        </wps:bodyPr>
                      </wps:wsp>
                      <wps:wsp>
                        <wps:cNvPr id="1682" name="Shape 1682"/>
                        <wps:cNvSpPr/>
                        <wps:spPr>
                          <a:xfrm>
                            <a:off x="4539261" y="3407646"/>
                            <a:ext cx="117352" cy="115058"/>
                          </a:xfrm>
                          <a:custGeom>
                            <a:avLst/>
                            <a:gdLst/>
                            <a:ahLst/>
                            <a:cxnLst/>
                            <a:rect l="0" t="0" r="0" b="0"/>
                            <a:pathLst>
                              <a:path w="117352" h="115058">
                                <a:moveTo>
                                  <a:pt x="117352" y="57152"/>
                                </a:moveTo>
                                <a:cubicBezTo>
                                  <a:pt x="117352" y="25910"/>
                                  <a:pt x="90679" y="0"/>
                                  <a:pt x="58682" y="0"/>
                                </a:cubicBezTo>
                                <a:cubicBezTo>
                                  <a:pt x="25915" y="0"/>
                                  <a:pt x="0" y="25910"/>
                                  <a:pt x="0" y="57152"/>
                                </a:cubicBezTo>
                                <a:cubicBezTo>
                                  <a:pt x="0" y="89160"/>
                                  <a:pt x="25915" y="115058"/>
                                  <a:pt x="58682" y="115058"/>
                                </a:cubicBezTo>
                                <a:cubicBezTo>
                                  <a:pt x="90679" y="115058"/>
                                  <a:pt x="117352" y="89160"/>
                                  <a:pt x="117352" y="57152"/>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83" name="Shape 1683"/>
                        <wps:cNvSpPr/>
                        <wps:spPr>
                          <a:xfrm>
                            <a:off x="4594890" y="3521182"/>
                            <a:ext cx="0" cy="108206"/>
                          </a:xfrm>
                          <a:custGeom>
                            <a:avLst/>
                            <a:gdLst/>
                            <a:ahLst/>
                            <a:cxnLst/>
                            <a:rect l="0" t="0" r="0" b="0"/>
                            <a:pathLst>
                              <a:path h="108206">
                                <a:moveTo>
                                  <a:pt x="0" y="0"/>
                                </a:moveTo>
                                <a:lnTo>
                                  <a:pt x="0" y="108206"/>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84" name="Shape 1684"/>
                        <wps:cNvSpPr/>
                        <wps:spPr>
                          <a:xfrm>
                            <a:off x="4501927" y="3551656"/>
                            <a:ext cx="186696" cy="0"/>
                          </a:xfrm>
                          <a:custGeom>
                            <a:avLst/>
                            <a:gdLst/>
                            <a:ahLst/>
                            <a:cxnLst/>
                            <a:rect l="0" t="0" r="0" b="0"/>
                            <a:pathLst>
                              <a:path w="186696">
                                <a:moveTo>
                                  <a:pt x="0" y="0"/>
                                </a:moveTo>
                                <a:lnTo>
                                  <a:pt x="186696"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85" name="Shape 1685"/>
                        <wps:cNvSpPr/>
                        <wps:spPr>
                          <a:xfrm>
                            <a:off x="4466107" y="3629375"/>
                            <a:ext cx="258323" cy="126498"/>
                          </a:xfrm>
                          <a:custGeom>
                            <a:avLst/>
                            <a:gdLst/>
                            <a:ahLst/>
                            <a:cxnLst/>
                            <a:rect l="0" t="0" r="0" b="0"/>
                            <a:pathLst>
                              <a:path w="258323" h="126498">
                                <a:moveTo>
                                  <a:pt x="0" y="126498"/>
                                </a:moveTo>
                                <a:lnTo>
                                  <a:pt x="128783" y="0"/>
                                </a:lnTo>
                                <a:lnTo>
                                  <a:pt x="258323" y="126498"/>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1686" name="Rectangle 1686"/>
                        <wps:cNvSpPr/>
                        <wps:spPr>
                          <a:xfrm>
                            <a:off x="4477512" y="3810598"/>
                            <a:ext cx="322351" cy="165231"/>
                          </a:xfrm>
                          <a:prstGeom prst="rect">
                            <a:avLst/>
                          </a:prstGeom>
                          <a:ln>
                            <a:noFill/>
                          </a:ln>
                        </wps:spPr>
                        <wps:txbx>
                          <w:txbxContent>
                            <w:p w:rsidR="00E155B9" w:rsidRDefault="00E155B9">
                              <w:r>
                                <w:rPr>
                                  <w:rFonts w:ascii="Arial" w:eastAsia="Arial" w:hAnsi="Arial" w:cs="Arial"/>
                                  <w:sz w:val="18"/>
                                </w:rPr>
                                <w:t>Time</w:t>
                              </w:r>
                            </w:p>
                          </w:txbxContent>
                        </wps:txbx>
                        <wps:bodyPr horzOverflow="overflow" vert="horz" lIns="0" tIns="0" rIns="0" bIns="0" rtlCol="0">
                          <a:noAutofit/>
                        </wps:bodyPr>
                      </wps:wsp>
                      <wps:wsp>
                        <wps:cNvPr id="1687" name="Rectangle 1687"/>
                        <wps:cNvSpPr/>
                        <wps:spPr>
                          <a:xfrm>
                            <a:off x="4459986" y="4014642"/>
                            <a:ext cx="378663" cy="118445"/>
                          </a:xfrm>
                          <a:prstGeom prst="rect">
                            <a:avLst/>
                          </a:prstGeom>
                          <a:ln>
                            <a:noFill/>
                          </a:ln>
                        </wps:spPr>
                        <wps:txbx>
                          <w:txbxContent>
                            <w:p w:rsidR="00E155B9" w:rsidRDefault="00E155B9">
                              <w:r>
                                <w:rPr>
                                  <w:rFonts w:ascii="宋体" w:eastAsia="宋体" w:hAnsi="宋体" w:cs="宋体"/>
                                  <w:sz w:val="14"/>
                                </w:rPr>
                                <w:t>工作任</w:t>
                              </w:r>
                            </w:p>
                          </w:txbxContent>
                        </wps:txbx>
                        <wps:bodyPr horzOverflow="overflow" vert="horz" lIns="0" tIns="0" rIns="0" bIns="0" rtlCol="0">
                          <a:noAutofit/>
                        </wps:bodyPr>
                      </wps:wsp>
                      <wps:wsp>
                        <wps:cNvPr id="1688" name="Rectangle 1688"/>
                        <wps:cNvSpPr/>
                        <wps:spPr>
                          <a:xfrm>
                            <a:off x="4751070" y="4014642"/>
                            <a:ext cx="118207" cy="118445"/>
                          </a:xfrm>
                          <a:prstGeom prst="rect">
                            <a:avLst/>
                          </a:prstGeom>
                          <a:ln>
                            <a:noFill/>
                          </a:ln>
                        </wps:spPr>
                        <wps:txbx>
                          <w:txbxContent>
                            <w:p w:rsidR="00E155B9" w:rsidRDefault="00E155B9">
                              <w:r>
                                <w:rPr>
                                  <w:rFonts w:ascii="宋体" w:eastAsia="宋体" w:hAnsi="宋体" w:cs="宋体"/>
                                  <w:sz w:val="14"/>
                                </w:rPr>
                                <w:t>务</w:t>
                              </w:r>
                            </w:p>
                          </w:txbxContent>
                        </wps:txbx>
                        <wps:bodyPr horzOverflow="overflow" vert="horz" lIns="0" tIns="0" rIns="0" bIns="0" rtlCol="0">
                          <a:noAutofit/>
                        </wps:bodyPr>
                      </wps:wsp>
                      <wps:wsp>
                        <wps:cNvPr id="11439" name="Rectangle 11439"/>
                        <wps:cNvSpPr/>
                        <wps:spPr>
                          <a:xfrm>
                            <a:off x="4820427" y="4007237"/>
                            <a:ext cx="152803" cy="135166"/>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82050" name="Rectangle 82050"/>
                        <wps:cNvSpPr/>
                        <wps:spPr>
                          <a:xfrm>
                            <a:off x="4230624" y="4007237"/>
                            <a:ext cx="40256" cy="135166"/>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82051" name="Rectangle 82051"/>
                        <wps:cNvSpPr/>
                        <wps:spPr>
                          <a:xfrm>
                            <a:off x="4259583" y="4007237"/>
                            <a:ext cx="264650" cy="135166"/>
                          </a:xfrm>
                          <a:prstGeom prst="rect">
                            <a:avLst/>
                          </a:prstGeom>
                          <a:ln>
                            <a:noFill/>
                          </a:ln>
                        </wps:spPr>
                        <wps:txbx>
                          <w:txbxContent>
                            <w:p w:rsidR="00E155B9" w:rsidRDefault="00E155B9">
                              <w:r>
                                <w:rPr>
                                  <w:rFonts w:ascii="Arial" w:eastAsia="Arial" w:hAnsi="Arial" w:cs="Arial"/>
                                  <w:sz w:val="14"/>
                                </w:rPr>
                                <w:t xml:space="preserve">from </w:t>
                              </w:r>
                            </w:p>
                          </w:txbxContent>
                        </wps:txbx>
                        <wps:bodyPr horzOverflow="overflow" vert="horz" lIns="0" tIns="0" rIns="0" bIns="0" rtlCol="0">
                          <a:noAutofit/>
                        </wps:bodyPr>
                      </wps:wsp>
                      <wps:wsp>
                        <wps:cNvPr id="1690" name="Shape 1690"/>
                        <wps:cNvSpPr/>
                        <wps:spPr>
                          <a:xfrm>
                            <a:off x="3454908" y="3680461"/>
                            <a:ext cx="501396" cy="102108"/>
                          </a:xfrm>
                          <a:custGeom>
                            <a:avLst/>
                            <a:gdLst/>
                            <a:ahLst/>
                            <a:cxnLst/>
                            <a:rect l="0" t="0" r="0" b="0"/>
                            <a:pathLst>
                              <a:path w="501396" h="102108">
                                <a:moveTo>
                                  <a:pt x="501396" y="0"/>
                                </a:moveTo>
                                <a:lnTo>
                                  <a:pt x="0" y="82296"/>
                                </a:lnTo>
                                <a:lnTo>
                                  <a:pt x="85344" y="10210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91" name="Shape 1691"/>
                        <wps:cNvSpPr/>
                        <wps:spPr>
                          <a:xfrm>
                            <a:off x="3454908" y="3715513"/>
                            <a:ext cx="76200" cy="47244"/>
                          </a:xfrm>
                          <a:custGeom>
                            <a:avLst/>
                            <a:gdLst/>
                            <a:ahLst/>
                            <a:cxnLst/>
                            <a:rect l="0" t="0" r="0" b="0"/>
                            <a:pathLst>
                              <a:path w="76200" h="47244">
                                <a:moveTo>
                                  <a:pt x="0" y="47244"/>
                                </a:moveTo>
                                <a:lnTo>
                                  <a:pt x="7620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92" name="Shape 1692"/>
                        <wps:cNvSpPr/>
                        <wps:spPr>
                          <a:xfrm>
                            <a:off x="3956304" y="3597402"/>
                            <a:ext cx="502920" cy="83058"/>
                          </a:xfrm>
                          <a:custGeom>
                            <a:avLst/>
                            <a:gdLst/>
                            <a:ahLst/>
                            <a:cxnLst/>
                            <a:rect l="0" t="0" r="0" b="0"/>
                            <a:pathLst>
                              <a:path w="502920" h="83058">
                                <a:moveTo>
                                  <a:pt x="0" y="83058"/>
                                </a:moveTo>
                                <a:lnTo>
                                  <a:pt x="50292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93" name="Shape 1693"/>
                        <wps:cNvSpPr/>
                        <wps:spPr>
                          <a:xfrm>
                            <a:off x="3673602" y="3156967"/>
                            <a:ext cx="393954" cy="178308"/>
                          </a:xfrm>
                          <a:custGeom>
                            <a:avLst/>
                            <a:gdLst/>
                            <a:ahLst/>
                            <a:cxnLst/>
                            <a:rect l="0" t="0" r="0" b="0"/>
                            <a:pathLst>
                              <a:path w="393954" h="178308">
                                <a:moveTo>
                                  <a:pt x="393954" y="178308"/>
                                </a:moveTo>
                                <a:lnTo>
                                  <a:pt x="0" y="0"/>
                                </a:lnTo>
                                <a:lnTo>
                                  <a:pt x="86868" y="228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94" name="Shape 1694"/>
                        <wps:cNvSpPr/>
                        <wps:spPr>
                          <a:xfrm>
                            <a:off x="3673602" y="3156967"/>
                            <a:ext cx="60198" cy="64770"/>
                          </a:xfrm>
                          <a:custGeom>
                            <a:avLst/>
                            <a:gdLst/>
                            <a:ahLst/>
                            <a:cxnLst/>
                            <a:rect l="0" t="0" r="0" b="0"/>
                            <a:pathLst>
                              <a:path w="60198" h="64770">
                                <a:moveTo>
                                  <a:pt x="0" y="0"/>
                                </a:moveTo>
                                <a:lnTo>
                                  <a:pt x="60198" y="6477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95" name="Shape 1695"/>
                        <wps:cNvSpPr/>
                        <wps:spPr>
                          <a:xfrm>
                            <a:off x="4067556" y="3335275"/>
                            <a:ext cx="396240" cy="179832"/>
                          </a:xfrm>
                          <a:custGeom>
                            <a:avLst/>
                            <a:gdLst/>
                            <a:ahLst/>
                            <a:cxnLst/>
                            <a:rect l="0" t="0" r="0" b="0"/>
                            <a:pathLst>
                              <a:path w="396240" h="179832">
                                <a:moveTo>
                                  <a:pt x="0" y="0"/>
                                </a:moveTo>
                                <a:lnTo>
                                  <a:pt x="396240" y="17983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29093" name="Shape 129093"/>
                        <wps:cNvSpPr/>
                        <wps:spPr>
                          <a:xfrm>
                            <a:off x="1959102" y="120396"/>
                            <a:ext cx="661416" cy="393954"/>
                          </a:xfrm>
                          <a:custGeom>
                            <a:avLst/>
                            <a:gdLst/>
                            <a:ahLst/>
                            <a:cxnLst/>
                            <a:rect l="0" t="0" r="0" b="0"/>
                            <a:pathLst>
                              <a:path w="661416" h="393954">
                                <a:moveTo>
                                  <a:pt x="0" y="0"/>
                                </a:moveTo>
                                <a:lnTo>
                                  <a:pt x="661416" y="0"/>
                                </a:lnTo>
                                <a:lnTo>
                                  <a:pt x="661416" y="393954"/>
                                </a:lnTo>
                                <a:lnTo>
                                  <a:pt x="0" y="393954"/>
                                </a:lnTo>
                                <a:lnTo>
                                  <a:pt x="0" y="0"/>
                                </a:lnTo>
                              </a:path>
                            </a:pathLst>
                          </a:custGeom>
                          <a:ln w="2223" cap="rnd">
                            <a:round/>
                          </a:ln>
                        </wps:spPr>
                        <wps:style>
                          <a:lnRef idx="1">
                            <a:srgbClr val="990033"/>
                          </a:lnRef>
                          <a:fillRef idx="1">
                            <a:srgbClr val="FFFFCC"/>
                          </a:fillRef>
                          <a:effectRef idx="0">
                            <a:scrgbClr r="0" g="0" b="0"/>
                          </a:effectRef>
                          <a:fontRef idx="none"/>
                        </wps:style>
                        <wps:bodyPr/>
                      </wps:wsp>
                      <wps:wsp>
                        <wps:cNvPr id="129094" name="Shape 129094"/>
                        <wps:cNvSpPr/>
                        <wps:spPr>
                          <a:xfrm>
                            <a:off x="1959102" y="0"/>
                            <a:ext cx="267462" cy="120396"/>
                          </a:xfrm>
                          <a:custGeom>
                            <a:avLst/>
                            <a:gdLst/>
                            <a:ahLst/>
                            <a:cxnLst/>
                            <a:rect l="0" t="0" r="0" b="0"/>
                            <a:pathLst>
                              <a:path w="267462" h="120396">
                                <a:moveTo>
                                  <a:pt x="0" y="0"/>
                                </a:moveTo>
                                <a:lnTo>
                                  <a:pt x="267462" y="0"/>
                                </a:lnTo>
                                <a:lnTo>
                                  <a:pt x="267462" y="120396"/>
                                </a:lnTo>
                                <a:lnTo>
                                  <a:pt x="0" y="120396"/>
                                </a:lnTo>
                                <a:lnTo>
                                  <a:pt x="0" y="0"/>
                                </a:lnTo>
                              </a:path>
                            </a:pathLst>
                          </a:custGeom>
                          <a:ln w="0" cap="rnd">
                            <a:round/>
                          </a:ln>
                        </wps:spPr>
                        <wps:style>
                          <a:lnRef idx="0">
                            <a:srgbClr val="000000">
                              <a:alpha val="0"/>
                            </a:srgbClr>
                          </a:lnRef>
                          <a:fillRef idx="1">
                            <a:srgbClr val="FFFFCC"/>
                          </a:fillRef>
                          <a:effectRef idx="0">
                            <a:scrgbClr r="0" g="0" b="0"/>
                          </a:effectRef>
                          <a:fontRef idx="none"/>
                        </wps:style>
                        <wps:bodyPr/>
                      </wps:wsp>
                      <wps:wsp>
                        <wps:cNvPr id="1698" name="Shape 1698"/>
                        <wps:cNvSpPr/>
                        <wps:spPr>
                          <a:xfrm>
                            <a:off x="1959102" y="0"/>
                            <a:ext cx="267462" cy="120396"/>
                          </a:xfrm>
                          <a:custGeom>
                            <a:avLst/>
                            <a:gdLst/>
                            <a:ahLst/>
                            <a:cxnLst/>
                            <a:rect l="0" t="0" r="0" b="0"/>
                            <a:pathLst>
                              <a:path w="267462" h="120396">
                                <a:moveTo>
                                  <a:pt x="0" y="120396"/>
                                </a:moveTo>
                                <a:lnTo>
                                  <a:pt x="0" y="0"/>
                                </a:lnTo>
                                <a:lnTo>
                                  <a:pt x="267462" y="0"/>
                                </a:lnTo>
                                <a:lnTo>
                                  <a:pt x="267462" y="120396"/>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699" name="Rectangle 1699"/>
                        <wps:cNvSpPr/>
                        <wps:spPr>
                          <a:xfrm>
                            <a:off x="2015490" y="140939"/>
                            <a:ext cx="736660" cy="145096"/>
                          </a:xfrm>
                          <a:prstGeom prst="rect">
                            <a:avLst/>
                          </a:prstGeom>
                          <a:ln>
                            <a:noFill/>
                          </a:ln>
                        </wps:spPr>
                        <wps:txbx>
                          <w:txbxContent>
                            <w:p w:rsidR="00E155B9" w:rsidRDefault="00E155B9">
                              <w:r>
                                <w:rPr>
                                  <w:rFonts w:ascii="宋体" w:eastAsia="宋体" w:hAnsi="宋体" w:cs="宋体"/>
                                  <w:sz w:val="17"/>
                                </w:rPr>
                                <w:t>管理员工异</w:t>
                              </w:r>
                            </w:p>
                          </w:txbxContent>
                        </wps:txbx>
                        <wps:bodyPr horzOverflow="overflow" vert="horz" lIns="0" tIns="0" rIns="0" bIns="0" rtlCol="0">
                          <a:noAutofit/>
                        </wps:bodyPr>
                      </wps:wsp>
                      <wps:wsp>
                        <wps:cNvPr id="1700" name="Rectangle 1700"/>
                        <wps:cNvSpPr/>
                        <wps:spPr>
                          <a:xfrm>
                            <a:off x="2237991" y="265143"/>
                            <a:ext cx="144807" cy="145096"/>
                          </a:xfrm>
                          <a:prstGeom prst="rect">
                            <a:avLst/>
                          </a:prstGeom>
                          <a:ln>
                            <a:noFill/>
                          </a:ln>
                        </wps:spPr>
                        <wps:txbx>
                          <w:txbxContent>
                            <w:p w:rsidR="00E155B9" w:rsidRDefault="00E155B9">
                              <w:r>
                                <w:rPr>
                                  <w:rFonts w:ascii="宋体" w:eastAsia="宋体" w:hAnsi="宋体" w:cs="宋体"/>
                                  <w:sz w:val="17"/>
                                </w:rPr>
                                <w:t>动</w:t>
                              </w:r>
                            </w:p>
                          </w:txbxContent>
                        </wps:txbx>
                        <wps:bodyPr horzOverflow="overflow" vert="horz" lIns="0" tIns="0" rIns="0" bIns="0" rtlCol="0">
                          <a:noAutofit/>
                        </wps:bodyPr>
                      </wps:wsp>
                      <wps:wsp>
                        <wps:cNvPr id="1701" name="Shape 1701"/>
                        <wps:cNvSpPr/>
                        <wps:spPr>
                          <a:xfrm>
                            <a:off x="398526" y="489966"/>
                            <a:ext cx="1558290" cy="810006"/>
                          </a:xfrm>
                          <a:custGeom>
                            <a:avLst/>
                            <a:gdLst/>
                            <a:ahLst/>
                            <a:cxnLst/>
                            <a:rect l="0" t="0" r="0" b="0"/>
                            <a:pathLst>
                              <a:path w="1558290" h="810006">
                                <a:moveTo>
                                  <a:pt x="0" y="810006"/>
                                </a:moveTo>
                                <a:lnTo>
                                  <a:pt x="1558290" y="0"/>
                                </a:lnTo>
                              </a:path>
                            </a:pathLst>
                          </a:custGeom>
                          <a:ln w="762" cap="rnd">
                            <a:custDash>
                              <a:ds d="1728000" sp="576000"/>
                            </a:custDash>
                            <a:round/>
                          </a:ln>
                        </wps:spPr>
                        <wps:style>
                          <a:lnRef idx="1">
                            <a:srgbClr val="990033"/>
                          </a:lnRef>
                          <a:fillRef idx="0">
                            <a:srgbClr val="000000">
                              <a:alpha val="0"/>
                            </a:srgbClr>
                          </a:fillRef>
                          <a:effectRef idx="0">
                            <a:scrgbClr r="0" g="0" b="0"/>
                          </a:effectRef>
                          <a:fontRef idx="none"/>
                        </wps:style>
                        <wps:bodyPr/>
                      </wps:wsp>
                      <wps:wsp>
                        <wps:cNvPr id="1702" name="Shape 1702"/>
                        <wps:cNvSpPr/>
                        <wps:spPr>
                          <a:xfrm>
                            <a:off x="1901190" y="489966"/>
                            <a:ext cx="55626" cy="66294"/>
                          </a:xfrm>
                          <a:custGeom>
                            <a:avLst/>
                            <a:gdLst/>
                            <a:ahLst/>
                            <a:cxnLst/>
                            <a:rect l="0" t="0" r="0" b="0"/>
                            <a:pathLst>
                              <a:path w="55626" h="66294">
                                <a:moveTo>
                                  <a:pt x="55626" y="0"/>
                                </a:moveTo>
                                <a:lnTo>
                                  <a:pt x="0" y="6629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703" name="Shape 1703"/>
                        <wps:cNvSpPr/>
                        <wps:spPr>
                          <a:xfrm>
                            <a:off x="1869948" y="489966"/>
                            <a:ext cx="86868" cy="8382"/>
                          </a:xfrm>
                          <a:custGeom>
                            <a:avLst/>
                            <a:gdLst/>
                            <a:ahLst/>
                            <a:cxnLst/>
                            <a:rect l="0" t="0" r="0" b="0"/>
                            <a:pathLst>
                              <a:path w="86868" h="8382">
                                <a:moveTo>
                                  <a:pt x="86868" y="0"/>
                                </a:moveTo>
                                <a:lnTo>
                                  <a:pt x="0" y="838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704" name="Shape 1704"/>
                        <wps:cNvSpPr/>
                        <wps:spPr>
                          <a:xfrm>
                            <a:off x="2627376" y="456438"/>
                            <a:ext cx="1937004" cy="792480"/>
                          </a:xfrm>
                          <a:custGeom>
                            <a:avLst/>
                            <a:gdLst/>
                            <a:ahLst/>
                            <a:cxnLst/>
                            <a:rect l="0" t="0" r="0" b="0"/>
                            <a:pathLst>
                              <a:path w="1937004" h="792480">
                                <a:moveTo>
                                  <a:pt x="1937004" y="792480"/>
                                </a:moveTo>
                                <a:lnTo>
                                  <a:pt x="0" y="0"/>
                                </a:lnTo>
                              </a:path>
                            </a:pathLst>
                          </a:custGeom>
                          <a:ln w="762" cap="rnd">
                            <a:custDash>
                              <a:ds d="1728000" sp="576000"/>
                            </a:custDash>
                            <a:round/>
                          </a:ln>
                        </wps:spPr>
                        <wps:style>
                          <a:lnRef idx="1">
                            <a:srgbClr val="990033"/>
                          </a:lnRef>
                          <a:fillRef idx="0">
                            <a:srgbClr val="000000">
                              <a:alpha val="0"/>
                            </a:srgbClr>
                          </a:fillRef>
                          <a:effectRef idx="0">
                            <a:scrgbClr r="0" g="0" b="0"/>
                          </a:effectRef>
                          <a:fontRef idx="none"/>
                        </wps:style>
                        <wps:bodyPr/>
                      </wps:wsp>
                      <wps:wsp>
                        <wps:cNvPr id="1705" name="Shape 1705"/>
                        <wps:cNvSpPr/>
                        <wps:spPr>
                          <a:xfrm>
                            <a:off x="2627376" y="456438"/>
                            <a:ext cx="86868" cy="0"/>
                          </a:xfrm>
                          <a:custGeom>
                            <a:avLst/>
                            <a:gdLst/>
                            <a:ahLst/>
                            <a:cxnLst/>
                            <a:rect l="0" t="0" r="0" b="0"/>
                            <a:pathLst>
                              <a:path w="86868">
                                <a:moveTo>
                                  <a:pt x="0" y="0"/>
                                </a:moveTo>
                                <a:lnTo>
                                  <a:pt x="86868"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1706" name="Shape 1706"/>
                        <wps:cNvSpPr/>
                        <wps:spPr>
                          <a:xfrm>
                            <a:off x="2627376" y="456438"/>
                            <a:ext cx="59436" cy="62484"/>
                          </a:xfrm>
                          <a:custGeom>
                            <a:avLst/>
                            <a:gdLst/>
                            <a:ahLst/>
                            <a:cxnLst/>
                            <a:rect l="0" t="0" r="0" b="0"/>
                            <a:pathLst>
                              <a:path w="59436" h="62484">
                                <a:moveTo>
                                  <a:pt x="0" y="0"/>
                                </a:moveTo>
                                <a:lnTo>
                                  <a:pt x="59436" y="62484"/>
                                </a:lnTo>
                              </a:path>
                            </a:pathLst>
                          </a:custGeom>
                          <a:ln w="2223"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2119" o:spid="_x0000_s1687" style="width:396.15pt;height:331.05pt;mso-position-horizontal-relative:char;mso-position-vertical-relative:line" coordsize="50313,4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">
                <v:shape id="Shape 1618" o:spid="_x0000_s1688" style="position:absolute;left:2156;top:12008;width:1166;height:1151;visibility:visible;mso-wrap-style:square;v-text-anchor:top" coordsize="116582,11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blyMkA&#10;AADdAAAADwAAAGRycy9kb3ducmV2LnhtbESPT0vDQBDF74LfYRnBS7GbFgwh7bZUoX8O0mK0grch&#10;OybB7GzIrk389s6h4G2G9+a93yzXo2vVhfrQeDYwmyagiEtvG64MvL9tHzJQISJbbD2TgV8KsF7d&#10;3iwxt37gV7oUsVISwiFHA3WMXa51KGtyGKa+Ixbty/cOo6x9pW2Pg4S7Vs+TJNUOG5aGGjt6rqn8&#10;Ln6cgfPED5/N/lSkx+Fx8zJPPrLJ086Y+7txswAVaYz/5uv1wQp+OhNc+UZG0K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NblyMkAAADdAAAADwAAAAAAAAAAAAAAAACYAgAA&#10;ZHJzL2Rvd25yZXYueG1sUEsFBgAAAAAEAAQA9QAAAI4DAAAAAA==&#10;" path="m116582,57906c116582,25898,90679,,57913,,25903,,,25898,,57906v,31241,25903,57152,58669,57152c90679,115058,116582,89147,116582,57906xe" filled="f" strokecolor="#903" strokeweight=".06494mm">
                  <v:stroke endcap="round"/>
                  <v:path arrowok="t" textboxrect="0,0,116582,115058"/>
                </v:shape>
                <v:shape id="Shape 1619" o:spid="_x0000_s1689" style="position:absolute;left:2712;top:13151;width:0;height:1075;visibility:visible;mso-wrap-style:square;v-text-anchor:top" coordsize="0,107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yLcMA&#10;AADdAAAADwAAAGRycy9kb3ducmV2LnhtbERPS2vCQBC+F/oflil4azbxkDapa2gFQQ89+MDzkB2T&#10;1OxsyG40+feuIPQ2H99zFsVoWnGl3jWWFSRRDIK4tLrhSsHxsH7/BOE8ssbWMimYyEGxfH1ZYK7t&#10;jXd03ftKhBB2OSqove9yKV1Zk0EX2Y44cGfbG/QB9pXUPd5CuGnlPI5TabDh0FBjR6uayst+MAoo&#10;y/jHfWzP5S6pLr/bv2w4TV6p2dv4/QXC0+j/xU/3Rof5aZLB45tw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EyLcMAAADdAAAADwAAAAAAAAAAAAAAAACYAgAAZHJzL2Rv&#10;d25yZXYueG1sUEsFBgAAAAAEAAQA9QAAAIgDAAAAAA==&#10;" path="m,l,107439e" filled="f" strokecolor="#903" strokeweight=".06494mm">
                  <v:stroke endcap="round"/>
                  <v:path arrowok="t" textboxrect="0,0,0,107439"/>
                </v:shape>
                <v:shape id="Shape 1620" o:spid="_x0000_s1690" style="position:absolute;left:1783;top:13456;width:1867;height:0;visibility:visible;mso-wrap-style:square;v-text-anchor:top" coordsize="1866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eUsMA&#10;AADdAAAADwAAAGRycy9kb3ducmV2LnhtbESPT2sCQQzF70K/wxChF9FZPSyydRQRBK+1Qq9hJ90/&#10;7mSWnXRd++mbQ6G3hPfy3i+7wxQ6M9KQmsgO1qsMDHEZfcOVg9vHebkFkwTZYxeZHDwpwWH/Mtth&#10;4eOD32m8SmU0hFOBDmqRvrA2lTUFTKvYE6v2FYeAoutQWT/gQ8NDZzdZltuADWtDjT2dairv1+/g&#10;YNq2jbTjbXEReXoKd25/8k/nXufT8Q2M0CT/5r/ri1f8fKP8+o2OY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deUsMAAADdAAAADwAAAAAAAAAAAAAAAACYAgAAZHJzL2Rv&#10;d25yZXYueG1sUEsFBgAAAAAEAAQA9QAAAIgDAAAAAA==&#10;" path="m,l186695,e" filled="f" strokecolor="#903" strokeweight=".06494mm">
                  <v:stroke endcap="round"/>
                  <v:path arrowok="t" textboxrect="0,0,186695,0"/>
                </v:shape>
                <v:shape id="Shape 1621" o:spid="_x0000_s1691" style="position:absolute;left:1424;top:14226;width:2584;height:1265;visibility:visible;mso-wrap-style:square;v-text-anchor:top" coordsize="258323,126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0AsIA&#10;AADdAAAADwAAAGRycy9kb3ducmV2LnhtbERPTWsCMRC9F/wPYQq9lJp1D1K2RpGC4qlQrYi3YTMm&#10;q5vJkqTr9t83guBtHu9zZovBtaKnEBvPCibjAgRx7XXDRsHPbvX2DiImZI2tZ1LwRxEW89HTDCvt&#10;r/xN/TYZkUM4VqjAptRVUsbaksM49h1x5k4+OEwZBiN1wGsOd60si2IqHTacGyx29Gmpvmx/nYLN&#10;QZdJluH8uu/XX8PKGhmPRqmX52H5ASLRkB7iu3uj8/xpOYHbN/kE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TQCwgAAAN0AAAAPAAAAAAAAAAAAAAAAAJgCAABkcnMvZG93&#10;bnJldi54bWxQSwUGAAAAAAQABAD1AAAAhwMAAAAA&#10;" path="m,126498l128783,,258323,126498e" filled="f" strokecolor="#903" strokeweight=".06494mm">
                  <v:stroke endcap="round"/>
                  <v:path arrowok="t" textboxrect="0,0,258323,126498"/>
                </v:shape>
                <v:rect id="Rectangle 1622" o:spid="_x0000_s1692" style="position:absolute;left:495;top:16123;width:588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P/cMA&#10;AADdAAAADwAAAGRycy9kb3ducmV2LnhtbERPS4vCMBC+L+x/CLPgbU3tQbQaRdwVPfpY6HobmrEt&#10;NpPSRFv99UYQvM3H95zpvDOVuFLjSssKBv0IBHFmdcm5gr/D6nsEwnlkjZVlUnAjB/PZ58cUE21b&#10;3tF173MRQtglqKDwvk6kdFlBBl3f1sSBO9nGoA+wyaVusA3hppJxFA2lwZJDQ4E1LQvKzvuLUbAe&#10;1Yv/jb23efV7XKfbdPxzGHulel/dYgLCU+ff4pd7o8P8YRz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sP/cMAAADdAAAADwAAAAAAAAAAAAAAAACYAgAAZHJzL2Rv&#10;d25yZXYueG1sUEsFBgAAAAAEAAQA9QAAAIgDAAAAAA==&#10;" filled="f" stroked="f">
                  <v:textbox inset="0,0,0,0">
                    <w:txbxContent>
                      <w:p w:rsidR="00E155B9" w:rsidRDefault="00E155B9">
                        <w:r>
                          <w:rPr>
                            <w:rFonts w:ascii="宋体" w:eastAsia="宋体" w:hAnsi="宋体" w:cs="宋体"/>
                            <w:sz w:val="17"/>
                          </w:rPr>
                          <w:t>人事助理</w:t>
                        </w:r>
                      </w:p>
                    </w:txbxContent>
                  </v:textbox>
                </v:rect>
                <v:shape id="Shape 1623" o:spid="_x0000_s1693" style="position:absolute;left:1661;top:25481;width:1173;height:1150;visibility:visible;mso-wrap-style:square;v-text-anchor:top" coordsize="117352,11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jScEA&#10;AADdAAAADwAAAGRycy9kb3ducmV2LnhtbERPTWsCMRC9F/wPYQRvNamWbdkaRQTFk1gt7XXYjJul&#10;yWTZRF3/fSMIvc3jfc5s0XsnLtTFJrCGl7ECQVwF03Ct4eu4fn4HEROyQReYNNwowmI+eJphacKV&#10;P+lySLXIIRxL1GBTakspY2XJYxyHljhzp9B5TBl2tTQdXnO4d3KiVCE9NpwbLLa0slT9Hs5ewy78&#10;+J3ab072rQhK3l4df++d1qNhv/wAkahP/+KHe2vy/GIyhfs3+QQ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cI0nBAAAA3QAAAA8AAAAAAAAAAAAAAAAAmAIAAGRycy9kb3du&#10;cmV2LnhtbFBLBQYAAAAABAAEAPUAAACGAwAAAAA=&#10;" path="m117352,57152c117352,25910,91449,,58682,,26673,,,25910,,57152v,32008,26673,57906,58682,57906c91449,115058,117352,89160,117352,57152xe" filled="f" strokecolor="#903" strokeweight=".06494mm">
                  <v:stroke endcap="round"/>
                  <v:path arrowok="t" textboxrect="0,0,117352,115058"/>
                </v:shape>
                <v:shape id="Shape 1624" o:spid="_x0000_s1694" style="position:absolute;left:2225;top:26616;width:0;height:1082;visibility:visible;mso-wrap-style:square;v-text-anchor:top" coordsize="0,108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DMMA&#10;AADdAAAADwAAAGRycy9kb3ducmV2LnhtbERPS4vCMBC+L/gfwgheFk0VUalGEUFQWA+rXrwNzfSB&#10;zaQ2sa3/fiMIe5uP7zmrTWdK0VDtCssKxqMIBHFidcGZgutlP1yAcB5ZY2mZFLzIwWbd+1phrG3L&#10;v9ScfSZCCLsYFeTeV7GULsnJoBvZijhwqa0N+gDrTOoa2xBuSjmJopk0WHBoyLGiXU7J/fw0Cpqf&#10;79OtPV7mlO7S9FEt7q4bX5Ua9LvtEoSnzv+LP+6DDvNnkym8vw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pDMMAAADdAAAADwAAAAAAAAAAAAAAAACYAgAAZHJzL2Rv&#10;d25yZXYueG1sUEsFBgAAAAAEAAQA9QAAAIgDAAAAAA==&#10;" path="m,l,108206e" filled="f" strokecolor="#903" strokeweight=".06494mm">
                  <v:stroke endcap="round"/>
                  <v:path arrowok="t" textboxrect="0,0,0,108206"/>
                </v:shape>
                <v:shape id="Shape 1625" o:spid="_x0000_s1695" style="position:absolute;left:1295;top:26921;width:1859;height:0;visibility:visible;mso-wrap-style:square;v-text-anchor:top" coordsize="1859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GSMQA&#10;AADdAAAADwAAAGRycy9kb3ducmV2LnhtbERPzWrCQBC+C32HZQpepG4MaEqajdSAUvBQavsAQ3aa&#10;pM3OLtlVY5/eFQre5uP7nWI9ml6caPCdZQWLeQKCuLa640bB1+f26RmED8gae8uk4EIe1uXDpMBc&#10;2zN/0OkQGhFD2OeooA3B5VL6uiWDfm4dceS+7WAwRDg0Ug94juGml2mSrKTBjmNDi46qlurfw9Eo&#10;yKSf7erFu9fuz/1UmzTLqnGv1PRxfH0BEWgMd/G/+03H+at0Cbdv4gmy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1hkjEAAAA3QAAAA8AAAAAAAAAAAAAAAAAmAIAAGRycy9k&#10;b3ducmV2LnhtbFBLBQYAAAAABAAEAPUAAACJAwAAAAA=&#10;" path="m,l185926,e" filled="f" strokecolor="#903" strokeweight=".06494mm">
                  <v:stroke endcap="round"/>
                  <v:path arrowok="t" textboxrect="0,0,185926,0"/>
                </v:shape>
                <v:shape id="Shape 1626" o:spid="_x0000_s1696" style="position:absolute;left:937;top:27698;width:2583;height:1265;visibility:visible;mso-wrap-style:square;v-text-anchor:top" coordsize="258323,126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isdsMA&#10;AADdAAAADwAAAGRycy9kb3ducmV2LnhtbERPTWsCMRC9F/ofwhR6KZp1D0vZGqUUFE8FtaX0NmzG&#10;ZHUzWZJ03f57Iwje5vE+Z74cXScGCrH1rGA2LUAQN163bBR87VeTVxAxIWvsPJOCf4qwXDw+zLHW&#10;/sxbGnbJiBzCsUYFNqW+ljI2lhzGqe+JM3fwwWHKMBipA55zuOtkWRSVdNhybrDY04el5rT7cwo2&#10;P7pMsgzHl+9h/TmurJHx1yj1/DS+v4FINKa7+Obe6Dy/Kiu4fpNPkI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isdsMAAADdAAAADwAAAAAAAAAAAAAAAACYAgAAZHJzL2Rv&#10;d25yZXYueG1sUEsFBgAAAAAEAAQA9QAAAIgDAAAAAA==&#10;" path="m,126498l128783,,258323,126498e" filled="f" strokecolor="#903" strokeweight=".06494mm">
                  <v:stroke endcap="round"/>
                  <v:path arrowok="t" textboxrect="0,0,258323,126498"/>
                </v:shape>
                <v:rect id="Rectangle 1627" o:spid="_x0000_s1697" style="position:absolute;top:29595;width:589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sZcIA&#10;AADdAAAADwAAAGRycy9kb3ducmV2LnhtbERPS4vCMBC+C/6HMII3TfXgajWKqIsefYF6G5qxLTaT&#10;0mRt3V9vhIW9zcf3nNmiMYV4UuVyywoG/QgEcWJ1zqmC8+m7NwbhPLLGwjIpeJGDxbzdmmGsbc0H&#10;eh59KkIIuxgVZN6XsZQuycig69uSOHB3Wxn0AVap1BXWIdwUchhFI2kw59CQYUmrjJLH8cco2I7L&#10;5XVnf+u02Ny2l/1lsj5NvFLdTrOcgvDU+H/xn3unw/zR8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KxlwgAAAN0AAAAPAAAAAAAAAAAAAAAAAJgCAABkcnMvZG93&#10;bnJldi54bWxQSwUGAAAAAAQABAD1AAAAhwMAAAAA&#10;" filled="f" stroked="f">
                  <v:textbox inset="0,0,0,0">
                    <w:txbxContent>
                      <w:p w:rsidR="00E155B9" w:rsidRDefault="00E155B9">
                        <w:r>
                          <w:rPr>
                            <w:rFonts w:ascii="宋体" w:eastAsia="宋体" w:hAnsi="宋体" w:cs="宋体"/>
                            <w:sz w:val="17"/>
                          </w:rPr>
                          <w:t>档案助理</w:t>
                        </w:r>
                      </w:p>
                    </w:txbxContent>
                  </v:textbox>
                </v:rect>
                <v:shape id="Shape 1628" o:spid="_x0000_s1698" style="position:absolute;left:2247;top:17922;width:290;height:7498;visibility:visible;mso-wrap-style:square;v-text-anchor:top" coordsize="28956,74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AxMYA&#10;AADdAAAADwAAAGRycy9kb3ducmV2LnhtbESPQWvCQBCF7wX/wzJCL6VuFJU2dRWxWBTxUJsfMGSn&#10;2dDsbMiuMf77zqHQ2wzvzXvfrDaDb1RPXawDG5hOMlDEZbA1VwaKr/3zC6iYkC02gcnAnSJs1qOH&#10;FeY23PiT+kuqlIRwzNGAS6nNtY6lI49xElpi0b5D5zHJ2lXadniTcN/oWZYttceapcFhSztH5c/l&#10;6g18nJ7Oi9f5MRapL7LD++ACzZ0xj+Nh+wYq0ZD+zX/XByv4y5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MAxMYAAADdAAAADwAAAAAAAAAAAAAAAACYAgAAZHJz&#10;L2Rvd25yZXYueG1sUEsFBgAAAAAEAAQA9QAAAIsDAAAAAA==&#10;" path="m,749808l28956,e" filled="f" strokecolor="#903" strokeweight=".06175mm">
                  <v:stroke endcap="round"/>
                  <v:path arrowok="t" textboxrect="0,0,28956,749808"/>
                </v:shape>
                <v:shape id="Shape 1629" o:spid="_x0000_s1699" style="position:absolute;left:2004;top:17922;width:975;height:1356;visibility:visible;mso-wrap-style:square;v-text-anchor:top" coordsize="97536,13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rRcMA&#10;AADdAAAADwAAAGRycy9kb3ducmV2LnhtbERPTYvCMBC9L+x/CCN4W1NFqlajrLKiFw+6e9Db0Ixt&#10;sZmUJKv13xtB8DaP9zmzRWtqcSXnK8sK+r0EBHFudcWFgr/f9dcYhA/IGmvLpOBOHhbzz48ZZtre&#10;eE/XQyhEDGGfoYIyhCaT0uclGfQ92xBH7mydwRChK6R2eIvhppaDJEmlwYpjQ4kNrUrKL4d/o+DH&#10;3ncX68bD9DhZnlxzWm9Gu75S3U77PQURqA1v8cu91XF+OpjA85t4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ZrRcMAAADdAAAADwAAAAAAAAAAAAAAAACYAgAAZHJzL2Rv&#10;d25yZXYueG1sUEsFBgAAAAAEAAQA9QAAAIgDAAAAAA==&#10;" path="m53340,l97536,135636,,131064,53340,xe" strokecolor="#903" strokeweight=".06175mm">
                  <v:stroke endcap="round"/>
                  <v:path arrowok="t" textboxrect="0,0,97536,135636"/>
                </v:shape>
                <v:shape id="Shape 1630" o:spid="_x0000_s1700" style="position:absolute;left:19690;top:13974;width:4785;height:2461;visibility:visible;mso-wrap-style:square;v-text-anchor:top" coordsize="478529,246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EcQA&#10;AADdAAAADwAAAGRycy9kb3ducmV2LnhtbESPzW4CMQyE70i8Q2Sk3iBLK6F2ISAoQuqRAocercTs&#10;DxtntUlheXt8QOJma8Yznxer3jfqSl2sAhuYTjJQxDa4igsDp+Nu/AkqJmSHTWAycKcIq+VwsMDc&#10;hRv/0vWQCiUhHHM0UKbU5lpHW5LHOAktsWjn0HlMsnaFdh3eJNw3+j3LZtpjxdJQYkvfJdnL4d8b&#10;sPXX9l63+7C1Pe+O9V+2mfqLMW+jfj0HlahPL/Pz+scJ/uxD+OUbGUE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sBHEAAAA3QAAAA8AAAAAAAAAAAAAAAAAmAIAAGRycy9k&#10;b3ducmV2LnhtbFBLBQYAAAAABAAEAPUAAACJAwAAAAA=&#10;" path="m239264,c371851,,478529,54866,478529,122684v,68586,-106678,123438,-239265,123438c107435,246122,,191270,,122684,,54866,107435,,239264,xe" fillcolor="#ffc" strokecolor="#903" strokeweight=".06414mm">
                  <v:stroke endcap="round"/>
                  <v:path arrowok="t" textboxrect="0,0,478529,246122"/>
                </v:shape>
                <v:rect id="Rectangle 1631" o:spid="_x0000_s1701" style="position:absolute;left:19865;top:17098;width:588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HV8IA&#10;AADdAAAADwAAAGRycy9kb3ducmV2LnhtbERPTYvCMBC9C/6HMII3TV1B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dXwgAAAN0AAAAPAAAAAAAAAAAAAAAAAJgCAABkcnMvZG93&#10;bnJldi54bWxQSwUGAAAAAAQABAD1AAAAhwMAAAAA&#10;" filled="f" stroked="f">
                  <v:textbox inset="0,0,0,0">
                    <w:txbxContent>
                      <w:p w:rsidR="00E155B9" w:rsidRDefault="00E155B9">
                        <w:r>
                          <w:rPr>
                            <w:rFonts w:ascii="宋体" w:eastAsia="宋体" w:hAnsi="宋体" w:cs="宋体"/>
                            <w:sz w:val="17"/>
                          </w:rPr>
                          <w:t>登记合同</w:t>
                        </w:r>
                      </w:p>
                    </w:txbxContent>
                  </v:textbox>
                </v:rect>
                <v:shape id="Shape 1632" o:spid="_x0000_s1702" style="position:absolute;left:11772;top:14356;width:7819;height:602;visibility:visible;mso-wrap-style:square;v-text-anchor:top" coordsize="781812,6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qekMcA&#10;AADdAAAADwAAAGRycy9kb3ducmV2LnhtbERP22rCQBB9L/gPywi+FN1oQUp0FSmUBlpab3h5G7Jj&#10;Epqdjdk1pv16t1DwbQ7nOtN5a0rRUO0KywqGgwgEcWp1wZmC7ea1/wzCeWSNpWVS8EMO5rPOwxRj&#10;ba+8ombtMxFC2MWoIPe+iqV0aU4G3cBWxIE72dqgD7DOpK7xGsJNKUdRNJYGCw4NOVb0klP6vb4Y&#10;Be+Hz2b59vVL+/1jOjx+nJPVrkmU6nXbxQSEp9bfxf/uRIf546cR/H0TTp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KnpDHAAAA3QAAAA8AAAAAAAAAAAAAAAAAmAIAAGRy&#10;cy9kb3ducmV2LnhtbFBLBQYAAAAABAAEAPUAAACMAwAAAAA=&#10;" path="m,l781812,60198,704088,20574e" filled="f" strokecolor="#903" strokeweight=".06175mm">
                  <v:stroke endcap="round"/>
                  <v:path arrowok="t" textboxrect="0,0,781812,60198"/>
                </v:shape>
                <v:shape id="Shape 1633" o:spid="_x0000_s1703" style="position:absolute;left:18768;top:14958;width:823;height:266;visibility:visible;mso-wrap-style:square;v-text-anchor:top" coordsize="8229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3+18UA&#10;AADdAAAADwAAAGRycy9kb3ducmV2LnhtbERPS2sCMRC+F/ofwhR6KZrdCousRmkLLUXw0FVBb9PN&#10;7AM3k2WTavz3Rih4m4/vOfNlMJ040eBaywrScQKCuLS65VrBdvM5moJwHlljZ5kUXMjBcvH4MMdc&#10;2zP/0KnwtYgh7HJU0Hjf51K6siGDbmx74shVdjDoIxxqqQc8x3DTydckyaTBlmNDgz19NFQeiz+j&#10;gN/T4+o3fBWhqrKXNR120/0qVer5KbzNQHgK/i7+d3/rOD+bTOD2TTx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f7XxQAAAN0AAAAPAAAAAAAAAAAAAAAAAJgCAABkcnMv&#10;ZG93bnJldi54bWxQSwUGAAAAAAQABAD1AAAAigMAAAAA&#10;" path="m82296,l,26670e" filled="f" strokecolor="#903" strokeweight=".06175mm">
                  <v:stroke endcap="round"/>
                  <v:path arrowok="t" textboxrect="0,0,82296,26670"/>
                </v:shape>
                <v:shape id="Shape 1634" o:spid="_x0000_s1704" style="position:absolute;left:3985;top:13776;width:7787;height:580;visibility:visible;mso-wrap-style:square;v-text-anchor:top" coordsize="778764,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CK8QA&#10;AADdAAAADwAAAGRycy9kb3ducmV2LnhtbERPTWsCMRC9F/ofwhS8iGa1rcjWKNVSaG9WBdfbsJlm&#10;lyaTJUl1+++bgtDbPN7nLFa9s+JMIbaeFUzGBQji2uuWjYLD/nU0BxETskbrmRT8UITV8vZmgaX2&#10;F/6g8y4ZkUM4lqigSakrpYx1Qw7j2HfEmfv0wWHKMBipA15yuLNyWhQz6bDl3NBgR5uG6q/dt1Pw&#10;fqrWla2KEz5ujzHYvXkZToxSg7v++QlEoj79i6/uN53nz+4f4O+bf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1AivEAAAA3QAAAA8AAAAAAAAAAAAAAAAAmAIAAGRycy9k&#10;b3ducmV2LnhtbFBLBQYAAAAABAAEAPUAAACJAwAAAAA=&#10;" path="m778764,57912l,e" filled="f" strokecolor="#903" strokeweight=".06175mm">
                  <v:stroke endcap="round"/>
                  <v:path arrowok="t" textboxrect="0,0,778764,57912"/>
                </v:shape>
                <v:shape id="Shape 1635" o:spid="_x0000_s1705" style="position:absolute;left:19895;top:19963;width:4786;height:2462;visibility:visible;mso-wrap-style:square;v-text-anchor:top" coordsize="478529,24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0gJcQA&#10;AADdAAAADwAAAGRycy9kb3ducmV2LnhtbERPTWvCQBC9C/6HZYTedKOilNQ1BEG0thejaI9DdpqE&#10;ZmdDdmPSf98tFHqbx/ucTTKYWjyodZVlBfNZBII4t7riQsH1sp8+g3AeWWNtmRR8k4NkOx5tMNa2&#10;5zM9Ml+IEMIuRgWl900spctLMuhmtiEO3KdtDfoA20LqFvsQbmq5iKK1NFhxaCixoV1J+VfWGQW3&#10;+fl+WgxdilndHXb49v7RvzqlniZD+gLC0+D/xX/uow7z18sV/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ICXEAAAA3QAAAA8AAAAAAAAAAAAAAAAAmAIAAGRycy9k&#10;b3ducmV2LnhtbFBLBQYAAAAABAAEAPUAAACJAwAAAAA=&#10;" path="m239264,c371082,,478529,54866,478529,122684v,68586,-107447,123451,-239265,123451c106678,246135,,191270,,122684,,54866,106678,,239264,xe" fillcolor="#ffc" strokecolor="#903" strokeweight=".06414mm">
                  <v:stroke endcap="round"/>
                  <v:path arrowok="t" textboxrect="0,0,478529,246135"/>
                </v:shape>
                <v:rect id="Rectangle 1636" o:spid="_x0000_s1706" style="position:absolute;left:18394;top:23088;width:1032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fI8UA&#10;AADdAAAADwAAAGRycy9kb3ducmV2LnhtbERPS2vCQBC+C/0PyxR6000tBI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Z8jxQAAAN0AAAAPAAAAAAAAAAAAAAAAAJgCAABkcnMv&#10;ZG93bnJldi54bWxQSwUGAAAAAAQABAD1AAAAigMAAAAA&#10;" filled="f" stroked="f">
                  <v:textbox inset="0,0,0,0">
                    <w:txbxContent>
                      <w:p w:rsidR="00E155B9" w:rsidRDefault="00E155B9">
                        <w:r>
                          <w:rPr>
                            <w:rFonts w:ascii="宋体" w:eastAsia="宋体" w:hAnsi="宋体" w:cs="宋体"/>
                            <w:sz w:val="17"/>
                          </w:rPr>
                          <w:t>管理试用期员工</w:t>
                        </w:r>
                      </w:p>
                    </w:txbxContent>
                  </v:textbox>
                </v:rect>
                <v:shape id="Shape 1637" o:spid="_x0000_s1707" style="position:absolute;left:11887;top:17183;width:7902;height:3010;visibility:visible;mso-wrap-style:square;v-text-anchor:top" coordsize="790194,300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8sMMA&#10;AADdAAAADwAAAGRycy9kb3ducmV2LnhtbERPTWuDQBC9F/oflinkUuoaCyZYN8EkhPbQS20g18Gd&#10;qMSdFXej5t93C4Xe5vE+J9/OphMjDa61rGAZxSCIK6tbrhWcvo8vaxDOI2vsLJOCOznYbh4fcsy0&#10;nfiLxtLXIoSwy1BB432fSemqhgy6yPbEgbvYwaAPcKilHnAK4aaTSRyn0mDLoaHBnvYNVdfyZhTs&#10;nv1pVZztgd9LnZxrXM+fRaXU4mku3kB4mv2/+M/9ocP89HUF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x8sMMAAADdAAAADwAAAAAAAAAAAAAAAACYAgAAZHJzL2Rv&#10;d25yZXYueG1sUEsFBgAAAAAEAAQA9QAAAIgDAAAAAA==&#10;" path="m,l790194,300990,726186,240792e" filled="f" strokecolor="#903" strokeweight=".06175mm">
                  <v:stroke endcap="round"/>
                  <v:path arrowok="t" textboxrect="0,0,790194,300990"/>
                </v:shape>
                <v:shape id="Shape 1638" o:spid="_x0000_s1708" style="position:absolute;left:18920;top:20193;width:869;height:22;visibility:visible;mso-wrap-style:square;v-text-anchor:top" coordsize="86868,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jecYA&#10;AADdAAAADwAAAGRycy9kb3ducmV2LnhtbESPQWvCQBCF74X+h2WE3urGKFJSV5GCaPGgNV56G7Jj&#10;EszOhuwa03/fOQjeZnhv3vtmsRpco3rqQu3ZwGScgCIuvK25NHDON+8foEJEtth4JgN/FGC1fH1Z&#10;YGb9nX+oP8VSSQiHDA1UMbaZ1qGoyGEY+5ZYtIvvHEZZu1LbDu8S7hqdJslcO6xZGips6aui4nq6&#10;OQOHfPY7HC/TPv0+p9t8Pyl3W7s25m00rD9BRRri0/y43lnBn08FV76REf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jecYAAADdAAAADwAAAAAAAAAAAAAAAACYAgAAZHJz&#10;L2Rvd25yZXYueG1sUEsFBgAAAAAEAAQA9QAAAIsDAAAAAA==&#10;" path="m86868,l,2286e" filled="f" strokecolor="#903" strokeweight=".06175mm">
                  <v:stroke endcap="round"/>
                  <v:path arrowok="t" textboxrect="0,0,86868,2286"/>
                </v:shape>
                <v:shape id="Shape 1639" o:spid="_x0000_s1709" style="position:absolute;left:3985;top:14180;width:7902;height:3003;visibility:visible;mso-wrap-style:square;v-text-anchor:top" coordsize="790194,30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zx/8QA&#10;AADdAAAADwAAAGRycy9kb3ducmV2LnhtbERPS2vCQBC+F/oflhF6KXWjxdBGV1FBqPRQfIA9Dtkx&#10;ic3OhuzUxH/fLRR6m4/vObNF72p1pTZUng2Mhgko4tzbigsDx8Pm6QVUEGSLtWcycKMAi/n93Qwz&#10;6zve0XUvhYohHDI0UIo0mdYhL8lhGPqGOHJn3zqUCNtC2xa7GO5qPU6SVDusODaU2NC6pPxr/+0M&#10;bHnyXj/SByaSTsYX6T5Pm5U35mHQL6eghHr5F/+532ycnz6/wu838QQ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M8f/EAAAA3QAAAA8AAAAAAAAAAAAAAAAAmAIAAGRycy9k&#10;b3ducmV2LnhtbFBLBQYAAAAABAAEAPUAAACJAwAAAAA=&#10;" path="m790194,300228l,e" filled="f" strokecolor="#903" strokeweight=".06175mm">
                  <v:stroke endcap="round"/>
                  <v:path arrowok="t" textboxrect="0,0,790194,300228"/>
                </v:shape>
                <v:shape id="Shape 1640" o:spid="_x0000_s1710" style="position:absolute;left:20025;top:8495;width:4785;height:2462;visibility:visible;mso-wrap-style:square;v-text-anchor:top" coordsize="478529,24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wwMYA&#10;AADdAAAADwAAAGRycy9kb3ducmV2LnhtbESPT2vCQBDF7wW/wzKCt7pRREp0FRHE/vFiFNvjkJ0m&#10;odnZkN2Y9Nt3DkJvM7w37/1mvR1cre7Uhsqzgdk0AUWce1txYeB6OTy/gAoR2WLtmQz8UoDtZvS0&#10;xtT6ns90z2KhJIRDigbKGJtU65CX5DBMfUMs2rdvHUZZ20LbFnsJd7WeJ8lSO6xYGkpsaF9S/pN1&#10;zsBtdv58nw/dDrO6O+7x4/TVvwVjJuNhtwIVaYj/5sf1qxX85UL45RsZQ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zwwMYAAADdAAAADwAAAAAAAAAAAAAAAACYAgAAZHJz&#10;L2Rvd25yZXYueG1sUEsFBgAAAAAEAAQA9QAAAIsDAAAAAA==&#10;" path="m239264,c371851,,478529,54866,478529,123451v,67819,-106678,122684,-239265,122684c107435,246135,,191270,,123451,,54866,107435,,239264,xe" fillcolor="#ffc" strokecolor="#903" strokeweight=".06414mm">
                  <v:stroke endcap="round"/>
                  <v:path arrowok="t" textboxrect="0,0,478529,246135"/>
                </v:shape>
                <v:rect id="Rectangle 1641" o:spid="_x0000_s1711" style="position:absolute;left:17967;top:11627;width:1181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0KsIA&#10;AADdAAAADwAAAGRycy9kb3ducmV2LnhtbERPTYvCMBC9C/6HMII3TV1E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nQqwgAAAN0AAAAPAAAAAAAAAAAAAAAAAJgCAABkcnMvZG93&#10;bnJldi54bWxQSwUGAAAAAAQABAD1AAAAhwMAAAAA&#10;" filled="f" stroked="f">
                  <v:textbox inset="0,0,0,0">
                    <w:txbxContent>
                      <w:p w:rsidR="00E155B9" w:rsidRDefault="00E155B9">
                        <w:r>
                          <w:rPr>
                            <w:rFonts w:ascii="宋体" w:eastAsia="宋体" w:hAnsi="宋体" w:cs="宋体"/>
                            <w:sz w:val="17"/>
                          </w:rPr>
                          <w:t>管理员工基本信息</w:t>
                        </w:r>
                      </w:p>
                    </w:txbxContent>
                  </v:textbox>
                </v:rect>
                <v:shape id="Shape 1642" o:spid="_x0000_s1712" style="position:absolute;left:11978;top:10149;width:7994;height:1623;visibility:visible;mso-wrap-style:square;v-text-anchor:top" coordsize="799338,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n16cMA&#10;AADdAAAADwAAAGRycy9kb3ducmV2LnhtbERPTWvCQBC9C/0PyxR600mlhJK6ilgKhRbB2EN7G7Jj&#10;NjQ7G7PbGP+9Kwi9zeN9zmI1ulYN3IfGi4bHWQaKpfKmkVrD1/5t+gwqRBJDrRfWcOYAq+XdZEGF&#10;8SfZ8VDGWqUQCQVpsDF2BWKoLDsKM9+xJO7ge0cxwb5G09MphbsW51mWo6NGUoOljjeWq9/yz2n4&#10;8C194xqP3THf/mzK14MdPlHrh/tx/QIq8hj/xTf3u0nz86c5XL9JJ+D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n16cMAAADdAAAADwAAAAAAAAAAAAAAAACYAgAAZHJzL2Rv&#10;d25yZXYueG1sUEsFBgAAAAAEAAQA9QAAAIgDAAAAAA==&#10;" path="m,162306l799338,,727710,48768e" filled="f" strokecolor="#903" strokeweight=".06175mm">
                  <v:stroke endcap="round"/>
                  <v:path arrowok="t" textboxrect="0,0,799338,162306"/>
                </v:shape>
                <v:shape id="Shape 1643" o:spid="_x0000_s1713" style="position:absolute;left:19126;top:9974;width:846;height:175;visibility:visible;mso-wrap-style:square;v-text-anchor:top" coordsize="84582,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ooMQA&#10;AADdAAAADwAAAGRycy9kb3ducmV2LnhtbERPS2vCQBC+F/oflhG8FN2oRTS6irQo3uoLbG9jdkxC&#10;s7Mhu2r017uC4G0+vueMp7UpxJkql1tW0GlHIIgTq3NOFey289YAhPPIGgvLpOBKDqaT97cxxtpe&#10;eE3njU9FCGEXo4LM+zKW0iUZGXRtWxIH7mgrgz7AKpW6wksIN4XsRlFfGsw5NGRY0ldGyf/mZBSU&#10;8mdFi4/1YTvb59TR6ffw7/emVLNRz0YgPNX+JX66lzrM73/24PFNOEF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l6KDEAAAA3QAAAA8AAAAAAAAAAAAAAAAAmAIAAGRycy9k&#10;b3ducmV2LnhtbFBLBQYAAAAABAAEAPUAAACJAwAAAAA=&#10;" path="m84582,17526l,e" filled="f" strokecolor="#903" strokeweight=".06175mm">
                  <v:stroke endcap="round"/>
                  <v:path arrowok="t" textboxrect="0,0,84582,17526"/>
                </v:shape>
                <v:shape id="Shape 1644" o:spid="_x0000_s1714" style="position:absolute;left:3985;top:11772;width:7993;height:1631;visibility:visible;mso-wrap-style:square;v-text-anchor:top" coordsize="799338,163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Dl4sAA&#10;AADdAAAADwAAAGRycy9kb3ducmV2LnhtbERPTYvCMBC9C/6HMII3TRWRpWsUURR7tC54HZqxLTaT&#10;0kTb+uuNIOxtHu9zVpvOVOJJjSstK5hNIxDEmdUl5wr+LofJDwjnkTVWlklBTw426+FghbG2LZ/p&#10;mfpchBB2MSoovK9jKV1WkEE3tTVx4G62MegDbHKpG2xDuKnkPIqW0mDJoaHAmnYFZff0YRTI/trf&#10;qi61SXJqr/ll/0r4+FJqPOq2vyA8df5f/HWfdJi/XCzg8004Qa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Dl4sAAAADdAAAADwAAAAAAAAAAAAAAAACYAgAAZHJzL2Rvd25y&#10;ZXYueG1sUEsFBgAAAAAEAAQA9QAAAIUDAAAAAA==&#10;" path="m799338,l,163068e" filled="f" strokecolor="#903" strokeweight=".06175mm">
                  <v:stroke endcap="round"/>
                  <v:path arrowok="t" textboxrect="0,0,799338,163068"/>
                </v:shape>
                <v:shape id="Shape 1645" o:spid="_x0000_s1715" style="position:absolute;left:20002;top:25884;width:4785;height:2462;visibility:visible;mso-wrap-style:square;v-text-anchor:top" coordsize="478529,246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5g9MIA&#10;AADdAAAADwAAAGRycy9kb3ducmV2LnhtbERPS2vCQBC+F/wPywjemo3FikZXsZVAj63x4HHYHfMw&#10;OxuyW03+fbdQ6G0+vuds94NtxZ16XztWME9SEMTamZpLBecif16B8AHZYOuYFIzkYb+bPG0xM+7B&#10;X3Q/hVLEEPYZKqhC6DIpva7Iok9cRxy5q+sthgj7UpoeHzHctvIlTZfSYs2xocKO3ivSt9O3VaCb&#10;9XFsuk931APnRXNJ3+b2ptRsOhw2IAIN4V/85/4wcf5y8Qq/38QT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TmD0wgAAAN0AAAAPAAAAAAAAAAAAAAAAAJgCAABkcnMvZG93&#10;bnJldi54bWxQSwUGAAAAAAQABAD1AAAAhwMAAAAA&#10;" path="m239264,c371851,,478529,54852,478529,123438v,67819,-106678,122684,-239265,122684c107435,246122,,191257,,123438,,54852,107435,,239264,xe" fillcolor="#ffc" strokecolor="#903" strokeweight=".06414mm">
                  <v:stroke endcap="round"/>
                  <v:path arrowok="t" textboxrect="0,0,478529,246122"/>
                </v:shape>
                <v:rect id="Rectangle 1646" o:spid="_x0000_s1716" style="position:absolute;left:19057;top:29016;width:885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XsUA&#10;AADdAAAADwAAAGRycy9kb3ducmV2LnhtbERPS2vCQBC+C/0PyxR6002lBI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xexQAAAN0AAAAPAAAAAAAAAAAAAAAAAJgCAABkcnMv&#10;ZG93bnJldi54bWxQSwUGAAAAAAQABAD1AAAAigMAAAAA&#10;" filled="f" stroked="f">
                  <v:textbox inset="0,0,0,0">
                    <w:txbxContent>
                      <w:p w:rsidR="00E155B9" w:rsidRDefault="00E155B9">
                        <w:r>
                          <w:rPr>
                            <w:rFonts w:ascii="宋体" w:eastAsia="宋体" w:hAnsi="宋体" w:cs="宋体"/>
                            <w:sz w:val="17"/>
                          </w:rPr>
                          <w:t>管理员工档案</w:t>
                        </w:r>
                      </w:p>
                    </w:txbxContent>
                  </v:textbox>
                </v:rect>
                <v:shape id="Shape 1647" o:spid="_x0000_s1717" style="position:absolute;left:11711;top:27096;width:8215;height:328;visibility:visible;mso-wrap-style:square;v-text-anchor:top" coordsize="821436,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do8YA&#10;AADdAAAADwAAAGRycy9kb3ducmV2LnhtbESPQWvCQBCF74X+h2UKvdVNq1iJbkIVhCJeahQ8Dtkx&#10;G5udDdnVxH/vCoXeZnhv3vdmkQ+2EVfqfO1YwfsoAUFcOl1zpWBfrN9mIHxA1tg4JgU38pBnz08L&#10;TLXr+Yeuu1CJGMI+RQUmhDaV0peGLPqRa4mjdnKdxRDXrpK6wz6G20Z+JMlUWqw5Egy2tDJU/u4u&#10;NnJXY1sMJ1M02+XyfDheevKbSqnXl+FrDiLQEP7Nf9ffOtafTj7h8U0cQW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Cdo8YAAADdAAAADwAAAAAAAAAAAAAAAACYAgAAZHJz&#10;L2Rvd25yZXYueG1sUEsFBgAAAAAEAAQA9QAAAIsDAAAAAA==&#10;" path="m,l821436,,741426,32766e" filled="f" strokecolor="#903" strokeweight=".06175mm">
                  <v:stroke endcap="round"/>
                  <v:path arrowok="t" textboxrect="0,0,821436,32766"/>
                </v:shape>
                <v:shape id="Shape 1648" o:spid="_x0000_s1718" style="position:absolute;left:19126;top:26761;width:800;height:335;visibility:visible;mso-wrap-style:square;v-text-anchor:top" coordsize="80010,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dEcUA&#10;AADdAAAADwAAAGRycy9kb3ducmV2LnhtbESPQWvCQBCF7wX/wzKCt7qpiIToKq0g5mRpVPA4ZMck&#10;NDsbsqvGf+8cCr3N8N68981qM7hW3akPjWcDH9MEFHHpbcOVgdNx956CChHZYuuZDDwpwGY9elth&#10;Zv2Df+hexEpJCIcMDdQxdpnWoazJYZj6jli0q+8dRln7StseHxLuWj1LkoV22LA01NjRtqbyt7g5&#10;A+n5O/myl7Q9Frg9X/Q+Tw/53JjJePhcgoo0xH/z33VuBX8xF1z5Rkb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F0RxQAAAN0AAAAPAAAAAAAAAAAAAAAAAJgCAABkcnMv&#10;ZG93bnJldi54bWxQSwUGAAAAAAQABAD1AAAAigMAAAAA&#10;" path="m80010,33528l,e" filled="f" strokecolor="#903" strokeweight=".06175mm">
                  <v:stroke endcap="round"/>
                  <v:path arrowok="t" textboxrect="0,0,80010,33528"/>
                </v:shape>
                <v:shape id="Shape 1649" o:spid="_x0000_s1719" style="position:absolute;left:3497;top:27096;width:8214;height:23;visibility:visible;mso-wrap-style:square;v-text-anchor:top" coordsize="821436,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kysIA&#10;AADdAAAADwAAAGRycy9kb3ducmV2LnhtbERPS27CMBDdV+IO1lTqrjihLYUUg9JWILZADzDEQxwl&#10;Hke2C+ntMVIldvP0vrNYDbYTZ/KhcawgH2cgiCunG64V/BzWzzMQISJr7ByTgj8KsFqOHhZYaHfh&#10;HZ33sRYphEOBCkyMfSFlqAxZDGPXEyfu5LzFmKCvpfZ4SeG2k5Msm0qLDacGgz19Gara/a9VcGxd&#10;2fZv67x855ftZ/698UZulHp6HMoPEJGGeBf/u7c6zZ++zuH2TTpB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WTKwgAAAN0AAAAPAAAAAAAAAAAAAAAAAJgCAABkcnMvZG93&#10;bnJldi54bWxQSwUGAAAAAAQABAD1AAAAhwMAAAAA&#10;" path="m821436,l,2286e" filled="f" strokecolor="#903" strokeweight=".06175mm">
                  <v:stroke endcap="round"/>
                  <v:path arrowok="t" textboxrect="0,0,821436,2286"/>
                </v:shape>
                <v:shape id="Shape 1650" o:spid="_x0000_s1720" style="position:absolute;left:46436;top:11368;width:1174;height:1143;visibility:visible;mso-wrap-style:square;v-text-anchor:top" coordsize="117352,114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utsYA&#10;AADdAAAADwAAAGRycy9kb3ducmV2LnhtbESPQWvDMAyF74P+B6PCbquzQsvI6paxtmOHQVm6S29a&#10;rCVmsWxiL03/fXUY9Cbxnt77tNqMvlMD9ckFNvA4K0AR18E6bgx8HfcPT6BSRrbYBSYDF0qwWU/u&#10;VljacOZPGqrcKAnhVKKBNudYap3qljymWYjEov2E3mOWtW+07fEs4b7T86JYao+OpaHFSK8t1b/V&#10;nzfA7vuj2xXDNr1VJ7eNh7g/uYUx99Px5RlUpjHfzP/X71bwlwvhl29kBL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utsYAAADdAAAADwAAAAAAAAAAAAAAAACYAgAAZHJz&#10;L2Rvd25yZXYueG1sUEsFBgAAAAAEAAQA9QAAAIsDAAAAAA==&#10;" path="m117352,57152c117352,25144,90679,,58682,,26672,,,25144,,57152v,32008,26672,57151,58682,57151c90679,114303,117352,89160,117352,57152xe" filled="f" strokecolor="#903" strokeweight=".06494mm">
                  <v:stroke endcap="round"/>
                  <v:path arrowok="t" textboxrect="0,0,117352,114303"/>
                </v:shape>
                <v:shape id="Shape 1651" o:spid="_x0000_s1721" style="position:absolute;left:47000;top:12504;width:0;height:1074;visibility:visible;mso-wrap-style:square;v-text-anchor:top" coordsize="0,107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2H68MA&#10;AADdAAAADwAAAGRycy9kb3ducmV2LnhtbERPS2vCQBC+F/oflin01mwi1Jo0q6hQaA49GEvPQ3by&#10;qNnZkF1N/PeuUOhtPr7n5JvZ9OJCo+ssK0iiGARxZXXHjYLv48fLCoTzyBp7y6TgSg4268eHHDNt&#10;Jz7QpfSNCCHsMlTQej9kUrqqJYMusgNx4Go7GvQBjo3UI04h3PRyEcdLabDj0NDiQPuWqlN5Ngoo&#10;TXnn3oq6OiTN6av4Tc8/V6/U89O8fQfhafb/4j/3pw7zl68J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2H68MAAADdAAAADwAAAAAAAAAAAAAAAACYAgAAZHJzL2Rv&#10;d25yZXYueG1sUEsFBgAAAAAEAAQA9QAAAIgDAAAAAA==&#10;" path="m,l,107439e" filled="f" strokecolor="#903" strokeweight=".06494mm">
                  <v:stroke endcap="round"/>
                  <v:path arrowok="t" textboxrect="0,0,0,107439"/>
                </v:shape>
                <v:shape id="Shape 1652" o:spid="_x0000_s1722" style="position:absolute;left:46063;top:12808;width:1867;height:0;visibility:visible;mso-wrap-style:square;v-text-anchor:top" coordsize="186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5jiL4A&#10;AADdAAAADwAAAGRycy9kb3ducmV2LnhtbERPSwrCMBDdC94hjOBOUxWLVKOIKAhu1PYAQzO2xWZS&#10;mqj19kYQ3M3jfWe16UwtntS6yrKCyTgCQZxbXXGhIEsPowUI55E11pZJwZscbNb93goTbV98oefV&#10;FyKEsEtQQel9k0jp8pIMurFtiAN3s61BH2BbSN3iK4SbWk6jKJYGKw4NJTa0Kym/Xx9GATXx/GBv&#10;mM3ep/Sck9yfT/tMqeGg2y5BeOr8X/xzH3WYH8+n8P0mnCD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heY4i+AAAA3QAAAA8AAAAAAAAAAAAAAAAAmAIAAGRycy9kb3ducmV2&#10;LnhtbFBLBQYAAAAABAAEAPUAAACDAwAAAAA=&#10;" path="m,l186696,e" filled="f" strokecolor="#903" strokeweight=".06494mm">
                  <v:stroke endcap="round"/>
                  <v:path arrowok="t" textboxrect="0,0,186696,0"/>
                </v:shape>
                <v:shape id="Shape 1653" o:spid="_x0000_s1723" style="position:absolute;left:45704;top:13578;width:2584;height:1273;visibility:visible;mso-wrap-style:square;v-text-anchor:top" coordsize="258323,127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yWCsYA&#10;AADdAAAADwAAAGRycy9kb3ducmV2LnhtbERPTWvCQBC9F/wPywi9FN20EpHoKtpSTC9CVcTjJDsm&#10;abOzIbvV2F/fFYTe5vE+Z7boTC3O1LrKsoLnYQSCOLe64kLBfvc+mIBwHlljbZkUXMnBYt57mGGi&#10;7YU/6bz1hQgh7BJUUHrfJFK6vCSDbmgb4sCdbGvQB9gWUrd4CeGmli9RNJYGKw4NJTb0WlL+vf0x&#10;CrLDMf0166d4t8qyt3TzkWfx10Spx363nILw1Pl/8d2d6jB/HI/g9k04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yWCsYAAADdAAAADwAAAAAAAAAAAAAAAACYAgAAZHJz&#10;L2Rvd25yZXYueG1sUEsFBgAAAAAEAAQA9QAAAIsDAAAAAA==&#10;" path="m,127252l129540,,258323,127252e" filled="f" strokecolor="#903" strokeweight=".06494mm">
                  <v:stroke endcap="round"/>
                  <v:path arrowok="t" textboxrect="0,0,258323,127252"/>
                </v:shape>
                <v:rect id="Rectangle 1654" o:spid="_x0000_s1724" style="position:absolute;left:43662;top:15475;width:884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Bb8MA&#10;AADdAAAADwAAAGRycy9kb3ducmV2LnhtbERPS4vCMBC+C/6HMMLeNHVx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Bb8MAAADdAAAADwAAAAAAAAAAAAAAAACYAgAAZHJzL2Rv&#10;d25yZXYueG1sUEsFBgAAAAAEAAQA9QAAAIgDAAAAAA==&#10;" filled="f" stroked="f">
                  <v:textbox inset="0,0,0,0">
                    <w:txbxContent>
                      <w:p w:rsidR="00E155B9" w:rsidRDefault="00E155B9">
                        <w:r>
                          <w:rPr>
                            <w:rFonts w:ascii="宋体" w:eastAsia="宋体" w:hAnsi="宋体" w:cs="宋体"/>
                            <w:sz w:val="17"/>
                          </w:rPr>
                          <w:t>二级单位人事</w:t>
                        </w:r>
                      </w:p>
                    </w:txbxContent>
                  </v:textbox>
                </v:rect>
                <v:rect id="Rectangle 1655" o:spid="_x0000_s1725" style="position:absolute;left:45887;top:16725;width:2928;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k9MQA&#10;AADdAAAADwAAAGRycy9kb3ducmV2LnhtbERPTWvCQBC9C/6HZQredNNC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5PTEAAAA3QAAAA8AAAAAAAAAAAAAAAAAmAIAAGRycy9k&#10;b3ducmV2LnhtbFBLBQYAAAAABAAEAPUAAACJAwAAAAA=&#10;" filled="f" stroked="f">
                  <v:textbox inset="0,0,0,0">
                    <w:txbxContent>
                      <w:p w:rsidR="00E155B9" w:rsidRDefault="00E155B9">
                        <w:r>
                          <w:rPr>
                            <w:rFonts w:ascii="宋体" w:eastAsia="宋体" w:hAnsi="宋体" w:cs="宋体"/>
                            <w:sz w:val="17"/>
                          </w:rPr>
                          <w:t>助理</w:t>
                        </w:r>
                      </w:p>
                    </w:txbxContent>
                  </v:textbox>
                </v:rect>
                <v:shape id="Shape 1656" o:spid="_x0000_s1726" style="position:absolute;left:24490;top:14043;width:10600;height:1181;visibility:visible;mso-wrap-style:square;v-text-anchor:top" coordsize="1059942,11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qP78A&#10;AADdAAAADwAAAGRycy9kb3ducmV2LnhtbERPy6rCMBDdX/AfwgjurqmCRapRRBGErnxw4e6GZtIW&#10;m0lpota/N4Lgbg7nOct1bxtxp87XjhVMxgkI4sLpmksFl/P+dw7CB2SNjWNS8CQP69XgZ4mZdg8+&#10;0v0UShFD2GeooAqhzaT0RUUW/di1xJEzrrMYIuxKqTt8xHDbyGmSpNJizbGhwpa2FRXX080q2Jlg&#10;avPvtN3l5u/ccz6VMldqNOw3CxCB+vAVf9wHHeensxTe38QT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PWo/vwAAAN0AAAAPAAAAAAAAAAAAAAAAAJgCAABkcnMvZG93bnJl&#10;di54bWxQSwUGAAAAAAQABAD1AAAAhAMAAAAA&#10;" path="m1059942,l,91440r82296,26670e" filled="f" strokecolor="#903" strokeweight=".06175mm">
                  <v:stroke endcap="round"/>
                  <v:path arrowok="t" textboxrect="0,0,1059942,118110"/>
                </v:shape>
                <v:shape id="Shape 1657" o:spid="_x0000_s1727" style="position:absolute;left:24490;top:14561;width:777;height:397;visibility:visible;mso-wrap-style:square;v-text-anchor:top" coordsize="77724,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QVA8MA&#10;AADdAAAADwAAAGRycy9kb3ducmV2LnhtbERP30vDMBB+F/wfwgm+uVRl1dWmY6hjPs66gY9HczbF&#10;5lKSuLb//SIIvt3H9/PK9WR7cSIfOscKbhcZCOLG6Y5bBYeP7c0jiBCRNfaOScFMAdbV5UWJhXYj&#10;v9Opjq1IIRwKVGBiHAopQ2PIYli4gThxX85bjAn6VmqPYwq3vbzLslxa7Dg1GBzo2VDzXf9YBS80&#10;d9vPZrd/NX51PN7vNjPmo1LXV9PmCUSkKf6L/9xvOs3Plw/w+006QVZ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QVA8MAAADdAAAADwAAAAAAAAAAAAAAAACYAgAAZHJzL2Rv&#10;d25yZXYueG1sUEsFBgAAAAAEAAQA9QAAAIgDAAAAAA==&#10;" path="m,39624l77724,e" filled="f" strokecolor="#903" strokeweight=".06175mm">
                  <v:stroke endcap="round"/>
                  <v:path arrowok="t" textboxrect="0,0,77724,39624"/>
                </v:shape>
                <v:shape id="Shape 1658" o:spid="_x0000_s1728" style="position:absolute;left:35090;top:13159;width:10591;height:884;visibility:visible;mso-wrap-style:square;v-text-anchor:top" coordsize="1059180,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pvJMcA&#10;AADdAAAADwAAAGRycy9kb3ducmV2LnhtbESPQW/CMAyF75P2HyIjcUGQDmmMdQS0TUzaCWnAhZvV&#10;eG1H43RJKGW/Hh+QdrP1nt/7vFj1rlEdhVh7NvAwyUARF97WXBrY7z7Gc1AxIVtsPJOBC0VYLe/v&#10;Fphbf+Yv6rapVBLCMUcDVUptrnUsKnIYJ74lFu3bB4dJ1lBqG/As4a7R0yybaYc1S0OFLb1XVBy3&#10;J2fA+b+RfQ4/l9+1fTukeRa7p01hzHDQv76AStSnf/Pt+tMK/uxRcOUbGUE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byTHAAAA3QAAAA8AAAAAAAAAAAAAAAAAmAIAAGRy&#10;cy9kb3ducmV2LnhtbFBLBQYAAAAABAAEAPUAAACMAwAAAAA=&#10;" path="m,88392l1059180,e" filled="f" strokecolor="#903" strokeweight=".06175mm">
                  <v:stroke endcap="round"/>
                  <v:path arrowok="t" textboxrect="0,0,1059180,88392"/>
                </v:shape>
                <v:shape id="Shape 1659" o:spid="_x0000_s1729" style="position:absolute;left:24688;top:16893;width:10485;height:3543;visibility:visible;mso-wrap-style:square;v-text-anchor:top" coordsize="1048512,354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PTcIA&#10;AADdAAAADwAAAGRycy9kb3ducmV2LnhtbERP22oCMRB9L/gPYQTfaraiYrdGEUFQQehqoa9DMnuh&#10;m8myievu35tCoW9zONdZb3tbi45aXzlW8DZNQBBrZyouFHzdDq8rED4gG6wdk4KBPGw3o5c1psY9&#10;OKPuGgoRQ9inqKAMoUml9Loki37qGuLI5a61GCJsC2lafMRwW8tZkiylxYpjQ4kN7UvSP9e7VaDr&#10;7/xshs9gV3jK9ZBdump+UWoy7ncfIAL14V/85z6aOH+5eIffb+IJ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Q9NwgAAAN0AAAAPAAAAAAAAAAAAAAAAAJgCAABkcnMvZG93&#10;bnJldi54bWxQSwUGAAAAAAQABAD1AAAAhwMAAAAA&#10;" path="m1048512,l,347472r86868,6858e" filled="f" strokecolor="#903" strokeweight=".06175mm">
                  <v:stroke endcap="round"/>
                  <v:path arrowok="t" textboxrect="0,0,1048512,354330"/>
                </v:shape>
                <v:shape id="Shape 1660" o:spid="_x0000_s1730" style="position:absolute;left:24688;top:19812;width:648;height:556;visibility:visible;mso-wrap-style:square;v-text-anchor:top" coordsize="64770,55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vNccA&#10;AADdAAAADwAAAGRycy9kb3ducmV2LnhtbESPQUvDQBCF70L/wzKCF2k3eogSuy1WCBY9aNpSPA7Z&#10;MRvMzobdtY3/3jkI3mZ4b977Zrme/KBOFFMf2MDNogBF3Abbc2fgsK/n96BSRrY4BCYDP5RgvZpd&#10;LLGy4cwNnXa5UxLCqUIDLuex0jq1jjymRRiJRfsM0WOWNXbaRjxLuB/0bVGU2mPP0uBwpCdH7dfu&#10;2xuoP7Zuql9S2LzevR2f+9i883VjzNXl9PgAKtOU/81/11sr+GUp/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HLzXHAAAA3QAAAA8AAAAAAAAAAAAAAAAAmAIAAGRy&#10;cy9kb3ducmV2LnhtbFBLBQYAAAAABAAEAPUAAACMAwAAAAA=&#10;" path="m,55626l64770,e" filled="f" strokecolor="#903" strokeweight=".06175mm">
                  <v:stroke endcap="round"/>
                  <v:path arrowok="t" textboxrect="0,0,64770,55626"/>
                </v:shape>
                <v:shape id="Shape 1661" o:spid="_x0000_s1731" style="position:absolute;left:35173;top:13426;width:10508;height:3467;visibility:visible;mso-wrap-style:square;v-text-anchor:top" coordsize="1050798,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cMA&#10;AADdAAAADwAAAGRycy9kb3ducmV2LnhtbERP32vCMBB+H/g/hBP2NtOW0Y5qFFGEMQZjOhDfjuZs&#10;is2lNLHt/vtlMNjbfXw/b7WZbCsG6n3jWEG6SEAQV043XCv4Oh2eXkD4gKyxdUwKvsnDZj17WGGp&#10;3cifNBxDLWII+xIVmBC6UkpfGbLoF64jjtzV9RZDhH0tdY9jDLetzJIklxYbjg0GO9oZqm7Hu1Xw&#10;ceK353txGfeSzvmheDeNzSalHufTdgki0BT+xX/uVx3n53kK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Y//cMAAADdAAAADwAAAAAAAAAAAAAAAACYAgAAZHJzL2Rv&#10;d25yZXYueG1sUEsFBgAAAAAEAAQA9QAAAIgDAAAAAA==&#10;" path="m,346710l1050798,e" filled="f" strokecolor="#903" strokeweight=".06175mm">
                  <v:stroke endcap="round"/>
                  <v:path arrowok="t" textboxrect="0,0,1050798,346710"/>
                </v:shape>
                <v:shape id="Shape 1662" o:spid="_x0000_s1732" style="position:absolute;left:24825;top:9791;width:10394;height:1654;visibility:visible;mso-wrap-style:square;v-text-anchor:top" coordsize="1039368,165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x1sMQA&#10;AADdAAAADwAAAGRycy9kb3ducmV2LnhtbERPTWvCQBC9C/0PyxR6azZNIUh0DaFQMARBbQ/tbcxO&#10;k9DsbJpdNf57Vyh4m8f7nGU+mV6caHSdZQUvUQyCuLa640bB58f78xyE88gae8uk4EIO8tXDbImZ&#10;tmfe0WnvGxFC2GWooPV+yKR0dUsGXWQH4sD92NGgD3BspB7xHMJNL5M4TqXBjkNDiwO9tVT/7o9G&#10;wd+Wbbn5qpKurF55/k3FoS4LpZ4ep2IBwtPk7+J/91qH+WmawO2bcIJ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MdbDEAAAA3QAAAA8AAAAAAAAAAAAAAAAAmAIAAGRycy9k&#10;b3ducmV2LnhtbFBLBQYAAAAABAAEAPUAAACJAwAAAAA=&#10;" path="m1039368,165354l,22860,84582,e" filled="f" strokecolor="#903" strokeweight=".06175mm">
                  <v:stroke endcap="round"/>
                  <v:path arrowok="t" textboxrect="0,0,1039368,165354"/>
                </v:shape>
                <v:shape id="Shape 1663" o:spid="_x0000_s1733" style="position:absolute;left:24825;top:10020;width:755;height:442;visibility:visible;mso-wrap-style:square;v-text-anchor:top" coordsize="75438,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Y98MA&#10;AADdAAAADwAAAGRycy9kb3ducmV2LnhtbERPS2vCQBC+F/wPywje6kaFUKKr+KDQiwRjQY9jdkyi&#10;2dmQXU3677tCobf5+J6zWPWmFk9qXWVZwWQcgSDOra64UPB9/Hz/AOE8ssbaMin4IQer5eBtgYm2&#10;HR/omflChBB2CSoovW8SKV1ekkE3tg1x4K62NegDbAupW+xCuKnlNIpiabDi0FBiQ9uS8nv2MApm&#10;t6OhNNtvii69PnYXm57ic6rUaNiv5yA89f5f/Of+0mF+HM/g9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pY98MAAADdAAAADwAAAAAAAAAAAAAAAACYAgAAZHJzL2Rv&#10;d25yZXYueG1sUEsFBgAAAAAEAAQA9QAAAIgDAAAAAA==&#10;" path="m,l75438,44196e" filled="f" strokecolor="#903" strokeweight=".06175mm">
                  <v:stroke endcap="round"/>
                  <v:path arrowok="t" textboxrect="0,0,75438,44196"/>
                </v:shape>
                <v:shape id="Shape 1664" o:spid="_x0000_s1734" style="position:absolute;left:35219;top:11445;width:10424;height:1425;visibility:visible;mso-wrap-style:square;v-text-anchor:top" coordsize="1042416,142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JKsEA&#10;AADdAAAADwAAAGRycy9kb3ducmV2LnhtbERPTYvCMBC9L/gfwgh7W1NFilSjiCB4Ere7iN6GZmyK&#10;zaQmUeu/3yws7G0e73MWq9624kE+NI4VjEcZCOLK6YZrBd9f248ZiBCRNbaOScGLAqyWg7cFFto9&#10;+ZMeZaxFCuFQoAITY1dIGSpDFsPIdcSJuzhvMSboa6k9PlO4beUky3JpseHUYLCjjaHqWt6tgkl3&#10;moXDee8vho8vvymjOdy0Uu/Dfj0HEamP/+I/906n+Xk+hd9v0gl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RiSrBAAAA3QAAAA8AAAAAAAAAAAAAAAAAmAIAAGRycy9kb3du&#10;cmV2LnhtbFBLBQYAAAAABAAEAPUAAACGAwAAAAA=&#10;" path="m,l1042416,142494e" filled="f" strokecolor="#903" strokeweight=".06175mm">
                  <v:stroke endcap="round"/>
                  <v:path arrowok="t" textboxrect="0,0,1042416,142494"/>
                </v:shape>
                <v:shape id="Shape 1665" o:spid="_x0000_s1735" style="position:absolute;left:24444;top:19789;width:10600;height:6035;visibility:visible;mso-wrap-style:square;v-text-anchor:top" coordsize="1059942,603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Sy8IA&#10;AADdAAAADwAAAGRycy9kb3ducmV2LnhtbERPS4vCMBC+C/6HMIIXWVMFi3aNIoKgN18Hj0MzNt1t&#10;JrWJtfvvN8LC3ubje85y3dlKtNT40rGCyTgBQZw7XXKh4HrZfcxB+ICssXJMCn7Iw3rV7y0x0+7F&#10;J2rPoRAxhH2GCkwIdSalzw1Z9GNXE0fu7hqLIcKmkLrBVwy3lZwmSSotlhwbDNa0NZR/n59Wwe1h&#10;2MpHuf26tMf68HSL0f2wUGo46DafIAJ14V/8597rOD9NZ/D+Jp4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tLLwgAAAN0AAAAPAAAAAAAAAAAAAAAAAJgCAABkcnMvZG93&#10;bnJldi54bWxQSwUGAAAAAAQABAD1AAAAhwMAAAAA&#10;" path="m1059942,l,603504,84582,592074e" filled="f" strokecolor="#903" strokeweight=".06175mm">
                  <v:stroke endcap="round"/>
                  <v:path arrowok="t" textboxrect="0,0,1059942,603504"/>
                </v:shape>
                <v:shape id="Shape 1666" o:spid="_x0000_s1736" style="position:absolute;left:24444;top:25130;width:534;height:694;visibility:visible;mso-wrap-style:square;v-text-anchor:top" coordsize="53340,69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1RPcQA&#10;AADdAAAADwAAAGRycy9kb3ducmV2LnhtbERPTWvCQBC9F/wPywi91Y0e0hJdRZRSeyikiajHITsm&#10;wexs2F01/ffdQsHbPN7nLFaD6cSNnG8tK5hOEhDEldUt1wr25fvLGwgfkDV2lknBD3lYLUdPC8y0&#10;vfM33YpQixjCPkMFTQh9JqWvGjLoJ7YnjtzZOoMhQldL7fAew00nZ0mSSoMtx4YGe9o0VF2Kq1GQ&#10;D/ns8MlFmb8eT+6jD9v9V1sq9Twe1nMQgYbwEP+7dzrOT9MU/r6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tUT3EAAAA3QAAAA8AAAAAAAAAAAAAAAAAmAIAAGRycy9k&#10;b3ducmV2LnhtbFBLBQYAAAAABAAEAPUAAACJAwAAAAA=&#10;" path="m,69342l53340,e" filled="f" strokecolor="#903" strokeweight=".06175mm">
                  <v:stroke endcap="round"/>
                  <v:path arrowok="t" textboxrect="0,0,53340,69342"/>
                </v:shape>
                <v:shape id="Shape 1667" o:spid="_x0000_s1737" style="position:absolute;left:35044;top:13776;width:10599;height:6013;visibility:visible;mso-wrap-style:square;v-text-anchor:top" coordsize="1059942,60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O3r0A&#10;AADdAAAADwAAAGRycy9kb3ducmV2LnhtbERPvQrCMBDeBd8hnOCmqQ5VqlFEFFwc1OJ8NGdbbC61&#10;ibW+vREEt/v4fm+57kwlWmpcaVnBZByBIM6sLjlXkF72ozkI55E1VpZJwZscrFf93hITbV98ovbs&#10;cxFC2CWooPC+TqR0WUEG3djWxIG72cagD7DJpW7wFcJNJadRFEuDJYeGAmvaFpTdz0+joM2O9135&#10;SKdkJvK6rdMHahsrNRx0mwUIT53/i3/ugw7z43gG32/CC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hO3r0AAADdAAAADwAAAAAAAAAAAAAAAACYAgAAZHJzL2Rvd25yZXYu&#10;eG1sUEsFBgAAAAAEAAQA9QAAAIIDAAAAAA==&#10;" path="m,601218l1059942,e" filled="f" strokecolor="#903" strokeweight=".06175mm">
                  <v:stroke endcap="round"/>
                  <v:path arrowok="t" textboxrect="0,0,1059942,601218"/>
                </v:shape>
                <v:shape id="Shape 1668" o:spid="_x0000_s1738" style="position:absolute;left:17663;top:37413;width:4785;height:2469;visibility:visible;mso-wrap-style:square;v-text-anchor:top" coordsize="478530,246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TT8MA&#10;AADdAAAADwAAAGRycy9kb3ducmV2LnhtbESPQWvCQBCF7wX/wzJCb3Wj0FCiq4igePFQLXodsmMS&#10;zM4u2TWJ/75zKPT2hnnzzXurzeha1VMXG88G5rMMFHHpbcOVgZ/L/uMLVEzIFlvPZOBFETbrydsK&#10;C+sH/qb+nColEI4FGqhTCoXWsazJYZz5QCy7u+8cJhm7StsOB4G7Vi+yLNcOG5YPNQba1VQ+zk8n&#10;lNue0/UyHPrTPQuPaD+bch6MeZ+O2yWoRGP6N/9dH63Ez3OJK21E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1TT8MAAADdAAAADwAAAAAAAAAAAAAAAACYAgAAZHJzL2Rv&#10;d25yZXYueG1sUEsFBgAAAAAEAAQA9QAAAIgDAAAAAA==&#10;" path="m239265,c371852,,478530,55619,478530,123438v,67819,-106678,123451,-239265,123451c107435,246889,,191257,,123438,757,55619,107435,,239265,xe" fillcolor="#ffc" strokecolor="#903" strokeweight=".06414mm">
                  <v:stroke endcap="round"/>
                  <v:path arrowok="t" textboxrect="0,0,478530,246889"/>
                </v:shape>
                <v:rect id="Rectangle 1669" o:spid="_x0000_s1739" style="position:absolute;left:16725;top:40545;width:884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kTMMA&#10;AADdAAAADwAAAGRycy9kb3ducmV2LnhtbERPS4vCMBC+C/sfwizsTdP1UGw1irguevQF6m1oxrbY&#10;TEqTtV1/vREEb/PxPWcy60wlbtS40rKC70EEgjizuuRcwWH/2x+BcB5ZY2WZFPyTg9n0ozfBVNuW&#10;t3Tb+VyEEHYpKii8r1MpXVaQQTewNXHgLrYx6ANscqkbbEO4qeQwimJpsOTQUGBNi4Ky6+7PKFiN&#10;6vlpbe9tXi3Pq+PmmPzsE6/U12c3H4Pw1Pm3+OVe6zA/jhN4fhNO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UkTMMAAADdAAAADwAAAAAAAAAAAAAAAACYAgAAZHJzL2Rv&#10;d25yZXYueG1sUEsFBgAAAAAEAAQA9QAAAIgDAAAAAA==&#10;" filled="f" stroked="f">
                  <v:textbox inset="0,0,0,0">
                    <w:txbxContent>
                      <w:p w:rsidR="00E155B9" w:rsidRDefault="00E155B9">
                        <w:r>
                          <w:rPr>
                            <w:rFonts w:ascii="宋体" w:eastAsia="宋体" w:hAnsi="宋体" w:cs="宋体"/>
                            <w:sz w:val="17"/>
                          </w:rPr>
                          <w:t>采集个人信息</w:t>
                        </w:r>
                      </w:p>
                    </w:txbxContent>
                  </v:textbox>
                </v:rect>
                <v:shape id="Shape 1670" o:spid="_x0000_s1740" style="position:absolute;left:1242;top:36834;width:1173;height:1151;visibility:visible;mso-wrap-style:square;v-text-anchor:top" coordsize="117352,11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2SI8QA&#10;AADdAAAADwAAAGRycy9kb3ducmV2LnhtbESPQWsCMRCF74X+hzAFbzVpkVVWo5RCS09iVdrrsBk3&#10;i8lk2aS6/vvOodDbDO/Ne9+sNmMM6kJD7hJbeJoaUMRNch23Fo6Ht8cFqFyQHYbEZOFGGTbr+7sV&#10;1i5d+ZMu+9IqCeFcowVfSl9rnRtPEfM09cSindIQscg6tNoNeJXwGPSzMZWO2LE0eOzp1VNz3v9E&#10;C9v0Hbdm937y8yoZfZsF/toFaycP48sSVKGx/Jv/rj+c4Fdz4ZdvZAS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9kiPEAAAA3QAAAA8AAAAAAAAAAAAAAAAAmAIAAGRycy9k&#10;b3ducmV2LnhtbFBLBQYAAAAABAAEAPUAAACJAwAAAAA=&#10;" path="m117352,57906c117352,25898,90679,,58682,,25916,,,25898,,57906v,31241,25916,57152,58682,57152c90679,115058,117352,89147,117352,57906xe" filled="f" strokecolor="#903" strokeweight=".06494mm">
                  <v:stroke endcap="round"/>
                  <v:path arrowok="t" textboxrect="0,0,117352,115058"/>
                </v:shape>
                <v:shape id="Shape 1671" o:spid="_x0000_s1741" style="position:absolute;left:1805;top:37970;width:0;height:1082;visibility:visible;mso-wrap-style:square;v-text-anchor:top" coordsize="0,108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licMA&#10;AADdAAAADwAAAGRycy9kb3ducmV2LnhtbERPS4vCMBC+L+x/CCN4Wda0HlS6RhFB2AU9aL14G5rp&#10;A5tJt4lt/fdGELzNx/ec5XowteiodZVlBfEkAkGcWV1xoeCc7r4XIJxH1lhbJgV3crBefX4sMdG2&#10;5yN1J1+IEMIuQQWl900ipctKMugmtiEOXG5bgz7AtpC6xT6Em1pOo2gmDVYcGkpsaFtSdj3djIJu&#10;/3W49H/pnPJtnv83i6sb4rNS49Gw+QHhafBv8cv9q8P82TyG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slicMAAADdAAAADwAAAAAAAAAAAAAAAACYAgAAZHJzL2Rv&#10;d25yZXYueG1sUEsFBgAAAAAEAAQA9QAAAIgDAAAAAA==&#10;" path="m,l,108206e" filled="f" strokecolor="#903" strokeweight=".06494mm">
                  <v:stroke endcap="round"/>
                  <v:path arrowok="t" textboxrect="0,0,0,108206"/>
                </v:shape>
                <v:shape id="Shape 1672" o:spid="_x0000_s1742" style="position:absolute;left:868;top:38275;width:1867;height:0;visibility:visible;mso-wrap-style:square;v-text-anchor:top" coordsize="1866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pKo8AA&#10;AADdAAAADwAAAGRycy9kb3ducmV2LnhtbERPS4vCMBC+L/gfwgheljVdD1WqUURY8OoDvA7NbB82&#10;k9KMtfrrzcKCt/n4nrPaDK5RPXWh8mzge5qAIs69rbgwcD79fC1ABUG22HgmAw8KsFmPPlaYWX/n&#10;A/VHKVQM4ZChgVKkzbQOeUkOw9S3xJH79Z1DibArtO3wHsNdo2dJkmqHFceGElvalZRfjzdnYFjU&#10;ldT9+XMv8rDkrlw/04sxk/GwXYISGuQt/nfvbZyfzmfw9008Qa9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pKo8AAAADdAAAADwAAAAAAAAAAAAAAAACYAgAAZHJzL2Rvd25y&#10;ZXYueG1sUEsFBgAAAAAEAAQA9QAAAIUDAAAAAA==&#10;" path="m,l186695,e" filled="f" strokecolor="#903" strokeweight=".06494mm">
                  <v:stroke endcap="round"/>
                  <v:path arrowok="t" textboxrect="0,0,186695,0"/>
                </v:shape>
                <v:shape id="Shape 1673" o:spid="_x0000_s1743" style="position:absolute;left:510;top:39052;width:2583;height:1265;visibility:visible;mso-wrap-style:square;v-text-anchor:top" coordsize="258323,126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g88MA&#10;AADdAAAADwAAAGRycy9kb3ducmV2LnhtbERPS2sCMRC+F/wPYYRepGbdgpatUUrB4kmoD0pvw2aa&#10;bLuZLElc13/fFITe5uN7znI9uFb0FGLjWcFsWoAgrr1u2Cg4HjYPTyBiQtbYeiYFV4qwXo3ullhp&#10;f+F36vfJiBzCsUIFNqWukjLWlhzGqe+IM/flg8OUYTBSB7zkcNfKsijm0mHDucFiR6+W6p/92SnY&#10;fugyyTJ8T079227YWCPjp1Hqfjy8PININKR/8c291Xn+fPEIf9/k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wg88MAAADdAAAADwAAAAAAAAAAAAAAAACYAgAAZHJzL2Rv&#10;d25yZXYueG1sUEsFBgAAAAAEAAQA9QAAAIgDAAAAAA==&#10;" path="m,126498l129540,,258323,126498e" filled="f" strokecolor="#903" strokeweight=".06494mm">
                  <v:stroke endcap="round"/>
                  <v:path arrowok="t" textboxrect="0,0,258323,126498"/>
                </v:shape>
                <v:rect id="Rectangle 1674" o:spid="_x0000_s1744" style="position:absolute;left:693;top:40949;width:2928;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dD8MA&#10;AADdAAAADwAAAGRycy9kb3ducmV2LnhtbERPS4vCMBC+L/gfwgje1lQRV6tRRF306AvU29CMbbGZ&#10;lCba7v76jbDgbT6+50znjSnEkyqXW1bQ60YgiBOrc04VnI7fnyMQziNrLCyTgh9yMJ+1PqYYa1vz&#10;np4Hn4oQwi5GBZn3ZSylSzIy6Lq2JA7czVYGfYBVKnWFdQg3hexH0VAazDk0ZFjSMqPkfngYBZtR&#10;ubhs7W+dFuvr5rw7j1fHsVeq024WExCeGv8W/7u3Oswffg3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0dD8MAAADdAAAADwAAAAAAAAAAAAAAAACYAgAAZHJzL2Rv&#10;d25yZXYueG1sUEsFBgAAAAAEAAQA9QAAAIgDAAAAAA==&#10;" filled="f" stroked="f">
                  <v:textbox inset="0,0,0,0">
                    <w:txbxContent>
                      <w:p w:rsidR="00E155B9" w:rsidRDefault="00E155B9">
                        <w:r>
                          <w:rPr>
                            <w:rFonts w:ascii="宋体" w:eastAsia="宋体" w:hAnsi="宋体" w:cs="宋体"/>
                            <w:sz w:val="17"/>
                          </w:rPr>
                          <w:t>员工</w:t>
                        </w:r>
                      </w:p>
                    </w:txbxContent>
                  </v:textbox>
                </v:rect>
                <v:shape id="Shape 1675" o:spid="_x0000_s1745" style="position:absolute;left:10309;top:38557;width:7255;height:335;visibility:visible;mso-wrap-style:square;v-text-anchor:top" coordsize="725424,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CnMQA&#10;AADdAAAADwAAAGRycy9kb3ducmV2LnhtbERPS2vCQBC+F/wPywje6sbiI0RXkRbBQi9NBPE2ZMdN&#10;MDubZleN/75bKHibj+85q01vG3GjzteOFUzGCQji0umajYJDsXtNQfiArLFxTAoe5GGzHrysMNPu&#10;zt90y4MRMYR9hgqqENpMSl9WZNGPXUscubPrLIYIOyN1h/cYbhv5liRzabHm2FBhS+8VlZf8ahWk&#10;ZpafHl/WHaafl5D+FMVxbz6UGg377RJEoD48xf/uvY7z54sZ/H0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iApzEAAAA3QAAAA8AAAAAAAAAAAAAAAAAmAIAAGRycy9k&#10;b3ducmV2LnhtbFBLBQYAAAAABAAEAPUAAACJAwAAAAA=&#10;" path="m,l725424,,645414,33528e" filled="f" strokecolor="#903" strokeweight=".06175mm">
                  <v:stroke endcap="round"/>
                  <v:path arrowok="t" textboxrect="0,0,725424,33528"/>
                </v:shape>
                <v:shape id="Shape 1676" o:spid="_x0000_s1746" style="position:absolute;left:16764;top:38229;width:800;height:328;visibility:visible;mso-wrap-style:square;v-text-anchor:top" coordsize="8001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KGsMA&#10;AADdAAAADwAAAGRycy9kb3ducmV2LnhtbERPzWoCMRC+F/oOYQQvpWbrYS1bo8gWwYMHtX2AIZlm&#10;FzeTJUnXtU/fCIK3+fh+Z7keXScGCrH1rOBtVoAg1t60bBV8f21f30HEhGyw80wKrhRhvXp+WmJl&#10;/IWPNJySFTmEY4UKmpT6SsqoG3IYZ74nztyPDw5ThsFKE/CSw10n50VRSoct54YGe6ob0ufTr1NQ&#10;D3t9NukY8G+rDy/z0l4/a6vUdDJuPkAkGtNDfHfvTJ5fLkq4fZ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zKGsMAAADdAAAADwAAAAAAAAAAAAAAAACYAgAAZHJzL2Rv&#10;d25yZXYueG1sUEsFBgAAAAAEAAQA9QAAAIgDAAAAAA==&#10;" path="m80010,32766l,e" filled="f" strokecolor="#903" strokeweight=".06175mm">
                  <v:stroke endcap="round"/>
                  <v:path arrowok="t" textboxrect="0,0,80010,32766"/>
                </v:shape>
                <v:shape id="Shape 1677" o:spid="_x0000_s1747" style="position:absolute;left:3070;top:38557;width:7239;height:0;visibility:visible;mso-wrap-style:square;v-text-anchor:top" coordsize="723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9GsYA&#10;AADdAAAADwAAAGRycy9kb3ducmV2LnhtbERPS2sCMRC+F/wPYQQvRbMVfLA1SnGVSlHEx8XbsJlu&#10;tt1Mlk3UbX99Uyj0Nh/fc2aL1lbiRo0vHSt4GiQgiHOnSy4UnE/r/hSED8gaK8ek4Is8LOadhxmm&#10;2t35QLdjKEQMYZ+iAhNCnUrpc0MW/cDVxJF7d43FEGFTSN3gPYbbSg6TZCwtlhwbDNa0NJR/Hq9W&#10;wWpnMzMM2TJ7/H772Ne70ethe1Gq121fnkEEasO/+M+90XH+eDKB32/iCX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X9GsYAAADdAAAADwAAAAAAAAAAAAAAAACYAgAAZHJz&#10;L2Rvd25yZXYueG1sUEsFBgAAAAAEAAQA9QAAAIsDAAAAAA==&#10;" path="m723900,l,e" filled="f" strokecolor="#903" strokeweight=".06175mm">
                  <v:stroke endcap="round"/>
                  <v:path arrowok="t" textboxrect="0,0,723900,0"/>
                </v:shape>
                <v:shape id="Shape 1678" o:spid="_x0000_s1748" style="position:absolute;left:29756;top:36834;width:4785;height:2469;visibility:visible;mso-wrap-style:square;v-text-anchor:top" coordsize="478529,246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75lccA&#10;AADdAAAADwAAAGRycy9kb3ducmV2LnhtbESPQU/DMAyF70j7D5GRuCCWbocB3bJpYiBx4bAO7Ww1&#10;XlvROCXJ1oxfjw9I3Gy95/c+rzbZ9epCIXaeDcymBSji2tuOGwOfh7eHJ1AxIVvsPZOBK0XYrCc3&#10;KyytH3lPlyo1SkI4lmigTWkotY51Sw7j1A/Eop18cJhkDY22AUcJd72eF8VCO+xYGloc6KWl+qs6&#10;OwOHY6jy/gfz9f71Y5w/69nxe9cbc3ebt0tQiXL6N/9dv1vBXzwKrnwjI+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ZXHAAAA3QAAAA8AAAAAAAAAAAAAAAAAmAIAAGRy&#10;cy9kb3ducmV2LnhtbFBLBQYAAAAABAAEAPUAAACMAwAAAAA=&#10;" path="m239264,c371082,,478529,55619,478529,123438v,67819,-107447,123451,-239265,123451c107435,246889,,191257,,123438,,55619,107435,,239264,xe" fillcolor="#ffc" strokecolor="#903" strokeweight=".06414mm">
                  <v:stroke endcap="round"/>
                  <v:path arrowok="t" textboxrect="0,0,478529,246889"/>
                </v:shape>
                <v:rect id="Rectangle 1679" o:spid="_x0000_s1749" style="position:absolute;left:28811;top:39966;width:885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ykcQA&#10;AADdAAAADwAAAGRycy9kb3ducmV2LnhtbERPTWvCQBC9F/wPywi91U17UBNdJWiLHlsjpL0N2TEJ&#10;zc6G7DZJ/fXdguBtHu9z1tvRNKKnztWWFTzPIhDEhdU1lwrO2dvTEoTzyBoby6TglxxsN5OHNSba&#10;DvxB/cmXIoSwS1BB5X2bSOmKigy6mW2JA3exnUEfYFdK3eEQwk0jX6JoLg3WHBoqbGlXUfF9+jEK&#10;Dss2/Tza61A2r1+H/D2P91nslXqcjukKhKfR38U391GH+fNF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cspHEAAAA3QAAAA8AAAAAAAAAAAAAAAAAmAIAAGRycy9k&#10;b3ducmV2LnhtbFBLBQYAAAAABAAEAPUAAACJAwAAAAA=&#10;" filled="f" stroked="f">
                  <v:textbox inset="0,0,0,0">
                    <w:txbxContent>
                      <w:p w:rsidR="00E155B9" w:rsidRDefault="00E155B9">
                        <w:r>
                          <w:rPr>
                            <w:rFonts w:ascii="宋体" w:eastAsia="宋体" w:hAnsi="宋体" w:cs="宋体"/>
                            <w:sz w:val="17"/>
                          </w:rPr>
                          <w:t>合同到期提醒</w:t>
                        </w:r>
                      </w:p>
                    </w:txbxContent>
                  </v:textbox>
                </v:rect>
                <v:shape id="Shape 1680" o:spid="_x0000_s1750" style="position:absolute;left:30335;top:28551;width:4785;height:2469;visibility:visible;mso-wrap-style:square;v-text-anchor:top" coordsize="478529,246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2FtMcA&#10;AADdAAAADwAAAGRycy9kb3ducmV2LnhtbESPT2/CMAzF75P4DpEn7TKNFA6IdQQ07Y+0yw6UibPV&#10;mLaicUqS0bBPPx+QuNl6z+/9vNpk16szhdh5NjCbFqCIa287bgz87D6flqBiQrbYeyYDF4qwWU/u&#10;VlhaP/KWzlVqlIRwLNFAm9JQah3rlhzGqR+IRTv44DDJGhptA44S7no9L4qFdtixNLQ40FtL9bH6&#10;dQZ2+1Dl7R/my+PH9zh/1rP96b035uE+v76ASpTTzXy9/rKCv1gKv3wjI+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dhbTHAAAA3QAAAA8AAAAAAAAAAAAAAAAAmAIAAGRy&#10;cy9kb3ducmV2LnhtbFBLBQYAAAAABAAEAPUAAACMAwAAAAA=&#10;" path="m239264,c371082,,478529,55619,478529,123438v,67819,-107447,123451,-239265,123451c106678,246889,,191257,,123438,,55619,107435,,239264,xe" fillcolor="#ffc" strokecolor="#903" strokeweight=".06414mm">
                  <v:stroke endcap="round"/>
                  <v:path arrowok="t" textboxrect="0,0,478529,246889"/>
                </v:shape>
                <v:rect id="Rectangle 1681" o:spid="_x0000_s1751" style="position:absolute;left:28834;top:31683;width:10336;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sMQA&#10;AADdAAAADwAAAGRycy9kb3ducmV2LnhtbERPTWvCQBC9C/6HZYTedJMeQoyuErTFHFstWG9DdkyC&#10;2dmQ3Zq0v75bKHibx/uc9XY0rbhT7xrLCuJFBIK4tLrhSsHH6XWegnAeWWNrmRR8k4PtZjpZY6bt&#10;wO90P/pKhBB2GSqove8yKV1Zk0G3sB1x4K62N+gD7CupexxCuGnlcxQl0mDDoaHGjnY1lbfjl1Fw&#10;SLv8s7A/Q9W+XA7nt/Nyf1p6pZ5mY74C4Wn0D/G/u9BhfpLG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zrDEAAAA3QAAAA8AAAAAAAAAAAAAAAAAmAIAAGRycy9k&#10;b3ducmV2LnhtbFBLBQYAAAAABAAEAPUAAACJAwAAAAA=&#10;" filled="f" stroked="f">
                  <v:textbox inset="0,0,0,0">
                    <w:txbxContent>
                      <w:p w:rsidR="00E155B9" w:rsidRDefault="00E155B9">
                        <w:r>
                          <w:rPr>
                            <w:rFonts w:ascii="宋体" w:eastAsia="宋体" w:hAnsi="宋体" w:cs="宋体"/>
                            <w:sz w:val="17"/>
                          </w:rPr>
                          <w:t>试用期到期提醒</w:t>
                        </w:r>
                      </w:p>
                    </w:txbxContent>
                  </v:textbox>
                </v:rect>
                <v:shape id="Shape 1682" o:spid="_x0000_s1752" style="position:absolute;left:45392;top:34076;width:1174;height:1151;visibility:visible;mso-wrap-style:square;v-text-anchor:top" coordsize="117352,11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Z6MEA&#10;AADdAAAADwAAAGRycy9kb3ducmV2LnhtbERPTWsCMRC9C/6HMEJvmihlK1ujFEHxJFbFXofNuFma&#10;TJZN1PXfN4VCb/N4n7NY9d6JO3WxCaxhOlEgiKtgGq41nE+b8RxETMgGXWDS8KQIq+VwsMDShAd/&#10;0v2YapFDOJaowabUllLGypLHOAktceauofOYMuxqaTp85HDv5EypQnpsODdYbGltqfo+3ryGffjy&#10;e3XYXu1bEZR8vjq+HJzWL6P+4x1Eoj79i//cO5PnF/MZ/H6TT5D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22ejBAAAA3QAAAA8AAAAAAAAAAAAAAAAAmAIAAGRycy9kb3du&#10;cmV2LnhtbFBLBQYAAAAABAAEAPUAAACGAwAAAAA=&#10;" path="m117352,57152c117352,25910,90679,,58682,,25915,,,25910,,57152v,32008,25915,57906,58682,57906c90679,115058,117352,89160,117352,57152xe" filled="f" strokecolor="#903" strokeweight=".06494mm">
                  <v:stroke endcap="round"/>
                  <v:path arrowok="t" textboxrect="0,0,117352,115058"/>
                </v:shape>
                <v:shape id="Shape 1683" o:spid="_x0000_s1753" style="position:absolute;left:45948;top:35211;width:0;height:1082;visibility:visible;mso-wrap-style:square;v-text-anchor:top" coordsize="0,108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BuQsMA&#10;AADdAAAADwAAAGRycy9kb3ducmV2LnhtbERPS4vCMBC+C/sfwix4EU11QUvXKIsgKLgHHxdvQzN9&#10;YDOpTWzrvzcLC97m43vOct2bSrTUuNKygukkAkGcWl1yruBy3o5jEM4ja6wsk4InOVivPgZLTLTt&#10;+EjtyecihLBLUEHhfZ1I6dKCDLqJrYkDl9nGoA+wyaVusAvhppKzKJpLgyWHhgJr2hSU3k4Po6A9&#10;jH6v3f68oGyTZfc6vrl+elFq+Nn/fIPw1Pu3+N+902H+PP6Cv2/CCX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BuQsMAAADdAAAADwAAAAAAAAAAAAAAAACYAgAAZHJzL2Rv&#10;d25yZXYueG1sUEsFBgAAAAAEAAQA9QAAAIgDAAAAAA==&#10;" path="m,l,108206e" filled="f" strokecolor="#903" strokeweight=".06494mm">
                  <v:stroke endcap="round"/>
                  <v:path arrowok="t" textboxrect="0,0,0,108206"/>
                </v:shape>
                <v:shape id="Shape 1684" o:spid="_x0000_s1754" style="position:absolute;left:45019;top:35516;width:1867;height:0;visibility:visible;mso-wrap-style:square;v-text-anchor:top" coordsize="186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tyIL4A&#10;AADdAAAADwAAAGRycy9kb3ducmV2LnhtbERPSwrCMBDdC94hjOBOU39FqlFEFAQ3fnqAoRnbYjMp&#10;TdR6eyMI7ubxvrNct6YST2pcaVnBaBiBIM6sLjlXkF73gzkI55E1VpZJwZscrFfdzhITbV98pufF&#10;5yKEsEtQQeF9nUjpsoIMuqGtiQN3s41BH2CTS93gK4SbSo6jKJYGSw4NBda0LSi7Xx5GAdXxbG9v&#10;mE7ex+spI7k7HXepUv1eu1mA8NT6v/jnPugwP55P4ftNOEG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bciC+AAAA3QAAAA8AAAAAAAAAAAAAAAAAmAIAAGRycy9kb3ducmV2&#10;LnhtbFBLBQYAAAAABAAEAPUAAACDAwAAAAA=&#10;" path="m,l186696,e" filled="f" strokecolor="#903" strokeweight=".06494mm">
                  <v:stroke endcap="round"/>
                  <v:path arrowok="t" textboxrect="0,0,186696,0"/>
                </v:shape>
                <v:shape id="Shape 1685" o:spid="_x0000_s1755" style="position:absolute;left:44661;top:36293;width:2583;height:1265;visibility:visible;mso-wrap-style:square;v-text-anchor:top" coordsize="258323,126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tO8MA&#10;AADdAAAADwAAAGRycy9kb3ducmV2LnhtbERPTWsCMRC9F/wPYQQvpWZdqMjWKCJYPAm1LeJt2EyT&#10;rZvJkqTr+u9NodDbPN7nLNeDa0VPITaeFcymBQji2uuGjYKP993TAkRMyBpbz6TgRhHWq9HDEivt&#10;r/xG/TEZkUM4VqjAptRVUsbaksM49R1x5r58cJgyDEbqgNcc7lpZFsVcOmw4N1jsaGupvhx/nIL9&#10;SZdJluH78bN/PQw7a2Q8G6Um42HzAiLRkP7Ff+69zvPni2f4/S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tO8MAAADdAAAADwAAAAAAAAAAAAAAAACYAgAAZHJzL2Rv&#10;d25yZXYueG1sUEsFBgAAAAAEAAQA9QAAAIgDAAAAAA==&#10;" path="m,126498l128783,,258323,126498e" filled="f" strokecolor="#903" strokeweight=".06494mm">
                  <v:stroke endcap="round"/>
                  <v:path arrowok="t" textboxrect="0,0,258323,126498"/>
                </v:shape>
                <v:rect id="Rectangle 1686" o:spid="_x0000_s1756" style="position:absolute;left:44775;top:38105;width:3223;height:1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WxMMA&#10;AADdAAAADwAAAGRycy9kb3ducmV2LnhtbERPTYvCMBC9C/6HMII3TfVQatcosip6dFVwvQ3N2JZt&#10;JqWJtvrrNwsL3ubxPme+7EwlHtS40rKCyTgCQZxZXXKu4HzajhIQziNrrCyTgic5WC76vTmm2rb8&#10;RY+jz0UIYZeigsL7OpXSZQUZdGNbEwfuZhuDPsAml7rBNoSbSk6jKJYGSw4NBdb0WVD2c7wbBbuk&#10;Xn3v7avNq811dzlcZuvTzCs1HHSrDxCeOv8W/7v3OsyPkxj+vg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ZWxMMAAADdAAAADwAAAAAAAAAAAAAAAACYAgAAZHJzL2Rv&#10;d25yZXYueG1sUEsFBgAAAAAEAAQA9QAAAIgDAAAAAA==&#10;" filled="f" stroked="f">
                  <v:textbox inset="0,0,0,0">
                    <w:txbxContent>
                      <w:p w:rsidR="00E155B9" w:rsidRDefault="00E155B9">
                        <w:r>
                          <w:rPr>
                            <w:rFonts w:ascii="Arial" w:eastAsia="Arial" w:hAnsi="Arial" w:cs="Arial"/>
                            <w:sz w:val="18"/>
                          </w:rPr>
                          <w:t>Time</w:t>
                        </w:r>
                      </w:p>
                    </w:txbxContent>
                  </v:textbox>
                </v:rect>
                <v:rect id="Rectangle 1687" o:spid="_x0000_s1757" style="position:absolute;left:44599;top:40146;width:3787;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X8QA&#10;AADdAAAADwAAAGRycy9kb3ducmV2LnhtbERPTWvCQBC9F/wPywi9NZv2oDFmE0Rb9NiqYHsbsmMS&#10;mp0N2a1J/fXdguBtHu9zsmI0rbhQ7xrLCp6jGARxaXXDlYLj4e0pAeE8ssbWMin4JQdFPnnIMNV2&#10;4A+67H0lQgi7FBXU3neplK6syaCLbEccuLPtDfoA+0rqHocQblr5EsczabDh0FBjR+uayu/9j1Gw&#10;TbrV585eh6p9/dqe3k+LzWHhlXqcjqslCE+jv4tv7p0O82fJH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81/EAAAA3QAAAA8AAAAAAAAAAAAAAAAAmAIAAGRycy9k&#10;b3ducmV2LnhtbFBLBQYAAAAABAAEAPUAAACJAwAAAAA=&#10;" filled="f" stroked="f">
                  <v:textbox inset="0,0,0,0">
                    <w:txbxContent>
                      <w:p w:rsidR="00E155B9" w:rsidRDefault="00E155B9">
                        <w:r>
                          <w:rPr>
                            <w:rFonts w:ascii="宋体" w:eastAsia="宋体" w:hAnsi="宋体" w:cs="宋体"/>
                            <w:sz w:val="14"/>
                          </w:rPr>
                          <w:t>工作任</w:t>
                        </w:r>
                      </w:p>
                    </w:txbxContent>
                  </v:textbox>
                </v:rect>
                <v:rect id="Rectangle 1688" o:spid="_x0000_s1758" style="position:absolute;left:47510;top:40146;width:1182;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nLcYA&#10;AADdAAAADwAAAGRycy9kb3ducmV2LnhtbESPzW7CQAyE75V4h5WRuJUNPaAQWBAqreBYfiTozcq6&#10;SdSsN8puSejT4wMSN1sznvm8WPWuVldqQ+XZwGScgCLOva24MHA6fr6moEJEtlh7JgM3CrBaDl4W&#10;mFnf8Z6uh1goCeGQoYEyxibTOuQlOQxj3xCL9uNbh1HWttC2xU7CXa3fkmSqHVYsDSU29F5S/nv4&#10;cwa2abO+7Px/V9Qf39vz13m2Oc6iMaNhv56DitTHp/lxvbOCP00FV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VnLcYAAADdAAAADwAAAAAAAAAAAAAAAACYAgAAZHJz&#10;L2Rvd25yZXYueG1sUEsFBgAAAAAEAAQA9QAAAIsDAAAAAA==&#10;" filled="f" stroked="f">
                  <v:textbox inset="0,0,0,0">
                    <w:txbxContent>
                      <w:p w:rsidR="00E155B9" w:rsidRDefault="00E155B9">
                        <w:r>
                          <w:rPr>
                            <w:rFonts w:ascii="宋体" w:eastAsia="宋体" w:hAnsi="宋体" w:cs="宋体"/>
                            <w:sz w:val="14"/>
                          </w:rPr>
                          <w:t>务</w:t>
                        </w:r>
                      </w:p>
                    </w:txbxContent>
                  </v:textbox>
                </v:rect>
                <v:rect id="Rectangle 11439" o:spid="_x0000_s1759" style="position:absolute;left:48204;top:40072;width:15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rcUA&#10;AADeAAAADwAAAGRycy9kb3ducmV2LnhtbERPS2vCQBC+F/oflin0VjdaKSa6ivhAj/UB6m3Ijkkw&#10;Oxuyq4n+erdQ8DYf33NGk9aU4ka1Kywr6HYiEMSp1QVnCva75dcAhPPIGkvLpOBODibj97cRJto2&#10;vKHb1mcihLBLUEHufZVI6dKcDLqOrYgDd7a1QR9gnUldYxPCTSl7UfQjDRYcGnKsaJZTetlejYLV&#10;oJoe1/bRZOXitDr8HuL5LvZKfX600yEIT61/if/dax3md/vf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K4ytxQAAAN4AAAAPAAAAAAAAAAAAAAAAAJgCAABkcnMv&#10;ZG93bnJldi54bWxQSwUGAAAAAAQABAD1AAAAigMAAAAA&#10;" filled="f" stroked="f">
                  <v:textbox inset="0,0,0,0">
                    <w:txbxContent>
                      <w:p w:rsidR="00E155B9" w:rsidRDefault="00E155B9">
                        <w:r>
                          <w:rPr>
                            <w:rFonts w:ascii="Arial" w:eastAsia="Arial" w:hAnsi="Arial" w:cs="Arial"/>
                            <w:sz w:val="14"/>
                          </w:rPr>
                          <w:t>...)</w:t>
                        </w:r>
                      </w:p>
                    </w:txbxContent>
                  </v:textbox>
                </v:rect>
                <v:rect id="Rectangle 82050" o:spid="_x0000_s1760" style="position:absolute;left:42306;top:40072;width:402;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qRcQA&#10;AADeAAAADwAAAGRycy9kb3ducmV2LnhtbESPzYrCMBSF94LvEK4wO00VlFqNIjqiS0cFdXdprm2x&#10;uSlNxnZ8erMYcHk4f3zzZWtK8aTaFZYVDAcRCOLU6oIzBefTth+DcB5ZY2mZFPyRg+Wi25ljom3D&#10;P/Q8+kyEEXYJKsi9rxIpXZqTQTewFXHw7rY26IOsM6lrbMK4KeUoiibSYMHhIceK1jmlj+OvUbCL&#10;q9V1b19NVn7fdpfDZbo5Tb1SX712NQPhqfWf8H97rxXEo2gcAAJOQ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lakXEAAAA3gAAAA8AAAAAAAAAAAAAAAAAmAIAAGRycy9k&#10;b3ducmV2LnhtbFBLBQYAAAAABAAEAPUAAACJAwAAAAA=&#10;" filled="f" stroked="f">
                  <v:textbox inset="0,0,0,0">
                    <w:txbxContent>
                      <w:p w:rsidR="00E155B9" w:rsidRDefault="00E155B9">
                        <w:r>
                          <w:rPr>
                            <w:rFonts w:ascii="Arial" w:eastAsia="Arial" w:hAnsi="Arial" w:cs="Arial"/>
                            <w:sz w:val="14"/>
                          </w:rPr>
                          <w:t>(</w:t>
                        </w:r>
                      </w:p>
                    </w:txbxContent>
                  </v:textbox>
                </v:rect>
                <v:rect id="Rectangle 82051" o:spid="_x0000_s1761" style="position:absolute;left:42595;top:40072;width:2647;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nP3scA&#10;AADeAAAADwAAAGRycy9kb3ducmV2LnhtbESPQWvCQBSE7wX/w/KE3uomgZYYXUPQFj22Kqi3R/aZ&#10;BLNvQ3Zr0v76bqHQ4zAz3zDLfDStuFPvGssK4lkEgri0uuFKwfHw9pSCcB5ZY2uZFHyRg3w1eVhi&#10;pu3AH3Tf+0oECLsMFdTed5mUrqzJoJvZjjh4V9sb9EH2ldQ9DgFuWplE0Ys02HBYqLGjdU3lbf9p&#10;FGzTrjjv7PdQta+X7en9NN8c5l6px+lYLEB4Gv1/+K+90wrSJHqO4f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pz97HAAAA3gAAAA8AAAAAAAAAAAAAAAAAmAIAAGRy&#10;cy9kb3ducmV2LnhtbFBLBQYAAAAABAAEAPUAAACMAwAAAAA=&#10;" filled="f" stroked="f">
                  <v:textbox inset="0,0,0,0">
                    <w:txbxContent>
                      <w:p w:rsidR="00E155B9" w:rsidRDefault="00E155B9">
                        <w:r>
                          <w:rPr>
                            <w:rFonts w:ascii="Arial" w:eastAsia="Arial" w:hAnsi="Arial" w:cs="Arial"/>
                            <w:sz w:val="14"/>
                          </w:rPr>
                          <w:t xml:space="preserve">from </w:t>
                        </w:r>
                      </w:p>
                    </w:txbxContent>
                  </v:textbox>
                </v:rect>
                <v:shape id="Shape 1690" o:spid="_x0000_s1762" style="position:absolute;left:34549;top:36804;width:5014;height:1021;visibility:visible;mso-wrap-style:square;v-text-anchor:top" coordsize="501396,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j3XcQA&#10;AADdAAAADwAAAGRycy9kb3ducmV2LnhtbESPT4vCQAzF74LfYYjgTafKUtbqKIsguJfFfxdvoZNt&#10;SzuZ0hlr/fabg7C3hPfy3i+b3eAa1VMXKs8GFvMEFHHubcWFgdv1MPsEFSKyxcYzGXhRgN12PNpg&#10;Zv2Tz9RfYqEkhEOGBsoY20zrkJfkMMx9Syzar+8cRlm7QtsOnxLuGr1MklQ7rFgaSmxpX1JeXx7O&#10;QB0WP3WV9vePb3duTtf9YxWPZMx0MnytQUUa4r/5fX20gp+uhF++kRH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913EAAAA3QAAAA8AAAAAAAAAAAAAAAAAmAIAAGRycy9k&#10;b3ducmV2LnhtbFBLBQYAAAAABAAEAPUAAACJAwAAAAA=&#10;" path="m501396,l,82296r85344,19812e" filled="f" strokecolor="#903" strokeweight=".06175mm">
                  <v:stroke endcap="round"/>
                  <v:path arrowok="t" textboxrect="0,0,501396,102108"/>
                </v:shape>
                <v:shape id="Shape 1691" o:spid="_x0000_s1763" style="position:absolute;left:34549;top:37155;width:762;height:472;visibility:visible;mso-wrap-style:square;v-text-anchor:top" coordsize="76200,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9TSMQA&#10;AADdAAAADwAAAGRycy9kb3ducmV2LnhtbERPS2vCQBC+C/0PyxR6041CRVNXCQapCAVfl97G7LgJ&#10;Zmdjdqvpv+8WBG/z8T1ntuhsLW7U+sqxguEgAUFcOF2xUXA8rPoTED4ga6wdk4Jf8rCYv/RmmGp3&#10;5x3d9sGIGMI+RQVlCE0qpS9KsugHriGO3Nm1FkOErZG6xXsMt7UcJclYWqw4NpTY0LKk4rL/sQpO&#10;m4P7/MryLDfX7WUy/TbvuTVKvb122QeIQF14ih/utY7zx9Mh/H8TT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U0jEAAAA3QAAAA8AAAAAAAAAAAAAAAAAmAIAAGRycy9k&#10;b3ducmV2LnhtbFBLBQYAAAAABAAEAPUAAACJAwAAAAA=&#10;" path="m,47244l76200,e" filled="f" strokecolor="#903" strokeweight=".06175mm">
                  <v:stroke endcap="round"/>
                  <v:path arrowok="t" textboxrect="0,0,76200,47244"/>
                </v:shape>
                <v:shape id="Shape 1692" o:spid="_x0000_s1764" style="position:absolute;left:39563;top:35974;width:5029;height:830;visibility:visible;mso-wrap-style:square;v-text-anchor:top" coordsize="502920,83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chfcMA&#10;AADdAAAADwAAAGRycy9kb3ducmV2LnhtbERPTWvCQBC9F/wPywjedGNA0egqKiotFFqj4HXIjkkw&#10;Oxuya0z/fbcg9DaP9znLdWcq0VLjSssKxqMIBHFmdcm5gsv5MJyBcB5ZY2WZFPyQg/Wq97bERNsn&#10;n6hNfS5CCLsEFRTe14mULivIoBvZmjhwN9sY9AE2udQNPkO4qWQcRVNpsOTQUGBNu4Kye/owCr6O&#10;E+8+s2ta7ucUz7Yft/xbtkoN+t1mAcJT5//FL/e7DvOn8xj+vg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chfcMAAADdAAAADwAAAAAAAAAAAAAAAACYAgAAZHJzL2Rv&#10;d25yZXYueG1sUEsFBgAAAAAEAAQA9QAAAIgDAAAAAA==&#10;" path="m,83058l502920,e" filled="f" strokecolor="#903" strokeweight=".06175mm">
                  <v:stroke endcap="round"/>
                  <v:path arrowok="t" textboxrect="0,0,502920,83058"/>
                </v:shape>
                <v:shape id="Shape 1693" o:spid="_x0000_s1765" style="position:absolute;left:36736;top:31569;width:3939;height:1783;visibility:visible;mso-wrap-style:square;v-text-anchor:top" coordsize="39395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ZwsIA&#10;AADdAAAADwAAAGRycy9kb3ducmV2LnhtbERP3WrCMBS+H/gO4QjejJmqINoZRQRhG4JofYBDc2y6&#10;NSclyWz39osgeHc+vt+z2vS2ETfyoXasYDLOQBCXTtdcKbgU+7cFiBCRNTaOScEfBdisBy8rzLXr&#10;+ES3c6xECuGQowITY5tLGUpDFsPYtcSJuzpvMSboK6k9dincNnKaZXNpsebUYLClnaHy5/xrFXx+&#10;+cN3d93j664ojgc+mmLBvVKjYb99BxGpj0/xw/2h0/z5cgb3b9IJ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1nCwgAAAN0AAAAPAAAAAAAAAAAAAAAAAJgCAABkcnMvZG93&#10;bnJldi54bWxQSwUGAAAAAAQABAD1AAAAhwMAAAAA&#10;" path="m393954,178308l,,86868,2286e" filled="f" strokecolor="#903" strokeweight=".06175mm">
                  <v:stroke endcap="round"/>
                  <v:path arrowok="t" textboxrect="0,0,393954,178308"/>
                </v:shape>
                <v:shape id="Shape 1694" o:spid="_x0000_s1766" style="position:absolute;left:36736;top:31569;width:602;height:648;visibility:visible;mso-wrap-style:square;v-text-anchor:top" coordsize="60198,64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lM8QA&#10;AADdAAAADwAAAGRycy9kb3ducmV2LnhtbERPS2vCQBC+C/0Pywi9iG5aRJqYVUqh0FOpjyLexuwk&#10;G8zOhuw2Sf+9Wyh4m4/vOfl2tI3oqfO1YwVPiwQEceF0zZWC4+F9/gLCB2SNjWNS8EsetpuHSY6Z&#10;dgPvqN+HSsQQ9hkqMCG0mZS+MGTRL1xLHLnSdRZDhF0ldYdDDLeNfE6SlbRYc2ww2NKboeK6/7EK&#10;+HQe/Kz/Rp2cv1Ltd5/lxcyUepyOr2sQgcZwF/+7P3Scv0qX8PdNPE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6pTPEAAAA3QAAAA8AAAAAAAAAAAAAAAAAmAIAAGRycy9k&#10;b3ducmV2LnhtbFBLBQYAAAAABAAEAPUAAACJAwAAAAA=&#10;" path="m,l60198,64770e" filled="f" strokecolor="#903" strokeweight=".06175mm">
                  <v:stroke endcap="round"/>
                  <v:path arrowok="t" textboxrect="0,0,60198,64770"/>
                </v:shape>
                <v:shape id="Shape 1695" o:spid="_x0000_s1767" style="position:absolute;left:40675;top:33352;width:3962;height:1799;visibility:visible;mso-wrap-style:square;v-text-anchor:top" coordsize="396240,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awMIA&#10;AADdAAAADwAAAGRycy9kb3ducmV2LnhtbERP24rCMBB9F/yHMIJvmrq4otUoIii7IMh6eR+bsS1t&#10;Jt0matevN4Kwb3M415ktGlOKG9Uut6xg0I9AECdW55wqOB7WvTEI55E1lpZJwR85WMzbrRnG2t75&#10;h257n4oQwi5GBZn3VSylSzIy6Pq2Ig7cxdYGfYB1KnWN9xBuSvkRRSNpMOfQkGFFq4ySYn81CsZ4&#10;Wm/Oxe6R/w7892GLSTEsnVLdTrOcgvDU+H/x2/2lw/zR5BNe34QT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hrAwgAAAN0AAAAPAAAAAAAAAAAAAAAAAJgCAABkcnMvZG93&#10;bnJldi54bWxQSwUGAAAAAAQABAD1AAAAhwMAAAAA&#10;" path="m,l396240,179832e" filled="f" strokecolor="#903" strokeweight=".06175mm">
                  <v:stroke endcap="round"/>
                  <v:path arrowok="t" textboxrect="0,0,396240,179832"/>
                </v:shape>
                <v:shape id="Shape 129093" o:spid="_x0000_s1768" style="position:absolute;left:19591;top:1203;width:6614;height:3940;visibility:visible;mso-wrap-style:square;v-text-anchor:top" coordsize="661416,393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FkNcEA&#10;AADfAAAADwAAAGRycy9kb3ducmV2LnhtbERPXWvCMBR9H/gfwhV8m4nKRq1G0UFhj5sT9npprkm1&#10;uSlNZrt/vwwGezyc7+1+9K24Ux+bwBoWcwWCuA6mYavh/FE9FiBiQjbYBiYN3xRhv5s8bLE0YeB3&#10;up+SFTmEY4kaXEpdKWWsHXmM89ARZ+4Seo8pw95K0+OQw30rl0o9S48N5waHHb04qm+nL6/hGs9F&#10;EUz1qd6eKmvdMDbHq9N6Nh0PGxCJxvQv/nO/mjx/uVbrFfz+yQD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xZDXBAAAA3wAAAA8AAAAAAAAAAAAAAAAAmAIAAGRycy9kb3du&#10;cmV2LnhtbFBLBQYAAAAABAAEAPUAAACGAwAAAAA=&#10;" path="m,l661416,r,393954l,393954,,e" fillcolor="#ffc" strokecolor="#903" strokeweight=".06175mm">
                  <v:stroke endcap="round"/>
                  <v:path arrowok="t" textboxrect="0,0,661416,393954"/>
                </v:shape>
                <v:shape id="Shape 129094" o:spid="_x0000_s1769" style="position:absolute;left:19591;width:2674;height:1203;visibility:visible;mso-wrap-style:square;v-text-anchor:top" coordsize="267462,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RnsUA&#10;AADfAAAADwAAAGRycy9kb3ducmV2LnhtbERPTWsCMRC9F/wPYQQvRbOKFN0axSpKqXjQ9uJtuhl3&#10;l24mSxI1/vumUPD4eN+zRTSNuJLztWUFw0EGgriwuuZSwdfnpj8B4QOyxsYyKbiTh8W88zTDXNsb&#10;H+h6DKVIIexzVFCF0OZS+qIig35gW+LEna0zGBJ0pdQObyncNHKUZS/SYM2pocKWVhUVP8eLUbDd&#10;mPXudL5/7z84np4nh7h06zelet24fAURKIaH+N/9rtP80TSbjuHvTwI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0pGexQAAAN8AAAAPAAAAAAAAAAAAAAAAAJgCAABkcnMv&#10;ZG93bnJldi54bWxQSwUGAAAAAAQABAD1AAAAigMAAAAA&#10;" path="m,l267462,r,120396l,120396,,e" fillcolor="#ffc" stroked="f" strokeweight="0">
                  <v:stroke endcap="round"/>
                  <v:path arrowok="t" textboxrect="0,0,267462,120396"/>
                </v:shape>
                <v:shape id="Shape 1698" o:spid="_x0000_s1770" style="position:absolute;left:19591;width:2674;height:1203;visibility:visible;mso-wrap-style:square;v-text-anchor:top" coordsize="267462,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8gMgA&#10;AADdAAAADwAAAGRycy9kb3ducmV2LnhtbESPQWsCQQyF74X+hyGFXorOVlB06yi2IK0I2mpL6S3s&#10;pLuLO5llZqrrv28OgreE9/Lel+m8c406Uoi1ZwOP/QwUceFtzaWBz/2yNwYVE7LFxjMZOFOE+ez2&#10;Zoq59Sf+oOMulUpCOOZooEqpzbWORUUOY9+3xKL9+uAwyRpKbQOeJNw1epBlI+2wZmmosKWXiorD&#10;7s8ZWO/Xyx9ccTYYPqTx+/b5+2sTXo25v+sWT6ASdelqvly/WcEfTQRXvpER9O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WnyAyAAAAN0AAAAPAAAAAAAAAAAAAAAAAJgCAABk&#10;cnMvZG93bnJldi54bWxQSwUGAAAAAAQABAD1AAAAjQMAAAAA&#10;" path="m,120396l,,267462,r,120396e" filled="f" strokecolor="#903" strokeweight=".06175mm">
                  <v:stroke endcap="round"/>
                  <v:path arrowok="t" textboxrect="0,0,267462,120396"/>
                </v:shape>
                <v:rect id="Rectangle 1699" o:spid="_x0000_s1771" style="position:absolute;left:20154;top:1409;width:7367;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Ua8QA&#10;AADdAAAADwAAAGRycy9kb3ducmV2LnhtbERPTWvCQBC9F/wPywjemo09SBKzimjFHFstaG9DdpoE&#10;s7Mhu5rYX98tFHqbx/ucfD2aVtypd41lBfMoBkFcWt1wpeDjtH9OQDiPrLG1TAoe5GC9mjzlmGk7&#10;8Dvdj74SIYRdhgpq77tMSlfWZNBFtiMO3JftDfoA+0rqHocQblr5EscLabDh0FBjR9uayuvxZhQc&#10;km5zKez3ULWvn4fz2zndnVKv1Gw6bpYgPI3+X/znLnSYv0hT+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QVGvEAAAA3QAAAA8AAAAAAAAAAAAAAAAAmAIAAGRycy9k&#10;b3ducmV2LnhtbFBLBQYAAAAABAAEAPUAAACJAwAAAAA=&#10;" filled="f" stroked="f">
                  <v:textbox inset="0,0,0,0">
                    <w:txbxContent>
                      <w:p w:rsidR="00E155B9" w:rsidRDefault="00E155B9">
                        <w:r>
                          <w:rPr>
                            <w:rFonts w:ascii="宋体" w:eastAsia="宋体" w:hAnsi="宋体" w:cs="宋体"/>
                            <w:sz w:val="17"/>
                          </w:rPr>
                          <w:t>管理员工异</w:t>
                        </w:r>
                      </w:p>
                    </w:txbxContent>
                  </v:textbox>
                </v:rect>
                <v:rect id="Rectangle 1700" o:spid="_x0000_s1772" style="position:absolute;left:22379;top:2651;width:1448;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n7McA&#10;AADdAAAADwAAAGRycy9kb3ducmV2LnhtbESPQW/CMAyF75P4D5GRdhspHDYoTRGCTXAcMIlxsxqv&#10;rdY4VZPRbr9+PiBxs/We3/ucrQbXqCt1ofZsYDpJQBEX3tZcGvg4vT3NQYWIbLHxTAZ+KcAqHz1k&#10;mFrf84Gux1gqCeGQooEqxjbVOhQVOQwT3xKL9uU7h1HWrtS2w17CXaNnSfKsHdYsDRW2tKmo+D7+&#10;OAO7ebv+3Pu/vmxeL7vz+3mxPS2iMY/jYb0EFWmId/Ptem8F/yU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BZ+zHAAAA3QAAAA8AAAAAAAAAAAAAAAAAmAIAAGRy&#10;cy9kb3ducmV2LnhtbFBLBQYAAAAABAAEAPUAAACMAwAAAAA=&#10;" filled="f" stroked="f">
                  <v:textbox inset="0,0,0,0">
                    <w:txbxContent>
                      <w:p w:rsidR="00E155B9" w:rsidRDefault="00E155B9">
                        <w:r>
                          <w:rPr>
                            <w:rFonts w:ascii="宋体" w:eastAsia="宋体" w:hAnsi="宋体" w:cs="宋体"/>
                            <w:sz w:val="17"/>
                          </w:rPr>
                          <w:t>动</w:t>
                        </w:r>
                      </w:p>
                    </w:txbxContent>
                  </v:textbox>
                </v:rect>
                <v:shape id="Shape 1701" o:spid="_x0000_s1773" style="position:absolute;left:3985;top:4899;width:15583;height:8100;visibility:visible;mso-wrap-style:square;v-text-anchor:top" coordsize="1558290,810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QjMMA&#10;AADdAAAADwAAAGRycy9kb3ducmV2LnhtbERPS2sCMRC+F/wPYQQvolltqXa7UUQQe6y2lB6nm9lH&#10;3UyWTdTNvzdCobf5+J6TrXvTiAt1rrasYDZNQBDnVtdcKvj82E2WIJxH1thYJgWBHKxXg4cMU22v&#10;fKDL0ZcihrBLUUHlfZtK6fKKDLqpbYkjV9jOoI+wK6Xu8BrDTSPnSfIsDdYcGypsaVtRfjqejQI7&#10;fvrCl8f8+2cZOPzKfSjex0Gp0bDfvILw1Pt/8Z/7Tcf5i2QG92/i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9QjMMAAADdAAAADwAAAAAAAAAAAAAAAACYAgAAZHJzL2Rv&#10;d25yZXYueG1sUEsFBgAAAAAEAAQA9QAAAIgDAAAAAA==&#10;" path="m,810006l1558290,e" filled="f" strokecolor="#903" strokeweight=".06pt">
                  <v:stroke endcap="round"/>
                  <v:path arrowok="t" textboxrect="0,0,1558290,810006"/>
                </v:shape>
                <v:shape id="Shape 1702" o:spid="_x0000_s1774" style="position:absolute;left:19011;top:4899;width:557;height:663;visibility:visible;mso-wrap-style:square;v-text-anchor:top" coordsize="55626,6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XiMUA&#10;AADdAAAADwAAAGRycy9kb3ducmV2LnhtbERPTWvCQBC9C/0PyxS86aZCY4huQmkRCiJUW0Fv0+w0&#10;CWZnQ3ZN0n/fLQje5vE+Z52PphE9da62rOBpHoEgLqyuuVTw9bmZJSCcR9bYWCYFv+Qgzx4ma0y1&#10;HXhP/cGXIoSwS1FB5X2bSumKigy6uW2JA/djO4M+wK6UusMhhJtGLqIolgZrDg0VtvRaUXE5XI0C&#10;vjx/uDN+x8tr3B83ydv2NOy2Sk0fx5cVCE+jv4tv7ncd5i+jBfx/E06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heIxQAAAN0AAAAPAAAAAAAAAAAAAAAAAJgCAABkcnMv&#10;ZG93bnJldi54bWxQSwUGAAAAAAQABAD1AAAAigMAAAAA&#10;" path="m55626,l,66294e" filled="f" strokecolor="#903" strokeweight=".06175mm">
                  <v:stroke endcap="round"/>
                  <v:path arrowok="t" textboxrect="0,0,55626,66294"/>
                </v:shape>
                <v:shape id="Shape 1703" o:spid="_x0000_s1775" style="position:absolute;left:18699;top:4899;width:869;height:84;visibility:visible;mso-wrap-style:square;v-text-anchor:top" coordsize="86868,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X+sIA&#10;AADdAAAADwAAAGRycy9kb3ducmV2LnhtbERPS2sCMRC+C/0PYQreNGktWlaziwgt9uij93Ez7i5N&#10;JssmdVd/vSkUvM3H95xVMTgrLtSFxrOGl6kCQVx603Cl4Xj4mLyDCBHZoPVMGq4UoMifRivMjO95&#10;R5d9rEQK4ZChhjrGNpMylDU5DFPfEifu7DuHMcGukqbDPoU7K1+VmkuHDaeGGlva1FT+7H+dhtPX&#10;p1Rv/fdVmcr2t9N62GztTuvx87Begog0xIf43701af5CzeDvm3SC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ABf6wgAAAN0AAAAPAAAAAAAAAAAAAAAAAJgCAABkcnMvZG93&#10;bnJldi54bWxQSwUGAAAAAAQABAD1AAAAhwMAAAAA&#10;" path="m86868,l,8382e" filled="f" strokecolor="#903" strokeweight=".06175mm">
                  <v:stroke endcap="round"/>
                  <v:path arrowok="t" textboxrect="0,0,86868,8382"/>
                </v:shape>
                <v:shape id="Shape 1704" o:spid="_x0000_s1776" style="position:absolute;left:26273;top:4564;width:19370;height:7925;visibility:visible;mso-wrap-style:square;v-text-anchor:top" coordsize="1937004,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rS38YA&#10;AADdAAAADwAAAGRycy9kb3ducmV2LnhtbERPS2sCMRC+F/ofwgi91axStK5GKVqLiB5cH9DbsJlu&#10;FjeTZZPq2l/fFITe5uN7zmTW2kpcqPGlYwW9bgKCOHe65ELBYb98fgXhA7LGyjEpuJGH2fTxYYKp&#10;dlfe0SULhYgh7FNUYEKoUyl9bsii77qaOHJfrrEYImwKqRu8xnBbyX6SDKTFkmODwZrmhvJz9m0V&#10;zJfZuRyuPxd+uzIfp59d2BzfR0o9ddq3MYhAbfgX390rHecPkxf4+yae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rS38YAAADdAAAADwAAAAAAAAAAAAAAAACYAgAAZHJz&#10;L2Rvd25yZXYueG1sUEsFBgAAAAAEAAQA9QAAAIsDAAAAAA==&#10;" path="m1937004,792480l,e" filled="f" strokecolor="#903" strokeweight=".06pt">
                  <v:stroke endcap="round"/>
                  <v:path arrowok="t" textboxrect="0,0,1937004,792480"/>
                </v:shape>
                <v:shape id="Shape 1705" o:spid="_x0000_s1777" style="position:absolute;left:26273;top:4564;width:869;height:0;visibility:visible;mso-wrap-style:square;v-text-anchor:top" coordsize="868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PRJsIA&#10;AADdAAAADwAAAGRycy9kb3ducmV2LnhtbERPS2sCMRC+F/wPYYTeatZCW1mNIkJBemp9gN7Gzbi7&#10;uJnEzajbf98IQm/z8T1nMutco67UxtqzgeEgA0VceFtzaWCz/nwZgYqCbLHxTAZ+KcJs2nuaYG79&#10;jX/oupJSpRCOORqoREKudSwqchgHPhAn7uhbh5JgW2rb4i2Fu0a/Ztm7dlhzaqgw0KKi4rS6OAPo&#10;16XeLg47OXffe3Hz8BVob8xzv5uPQQl18i9+uJc2zf/I3uD+TTpB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E9EmwgAAAN0AAAAPAAAAAAAAAAAAAAAAAJgCAABkcnMvZG93&#10;bnJldi54bWxQSwUGAAAAAAQABAD1AAAAhwMAAAAA&#10;" path="m,l86868,e" filled="f" strokecolor="#903" strokeweight=".06175mm">
                  <v:stroke endcap="round"/>
                  <v:path arrowok="t" textboxrect="0,0,86868,0"/>
                </v:shape>
                <v:shape id="Shape 1706" o:spid="_x0000_s1778" style="position:absolute;left:26273;top:4564;width:595;height:625;visibility:visible;mso-wrap-style:square;v-text-anchor:top" coordsize="59436,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ZmcIA&#10;AADdAAAADwAAAGRycy9kb3ducmV2LnhtbERP24rCMBB9F/Yfwiz4pmnFG9Uoy4oiIgvq+j40s03Z&#10;ZlKaqPXvjSD4NodznfmytZW4UuNLxwrSfgKCOHe65ELB72ndm4LwAVlj5ZgU3MnDcvHRmWOm3Y0P&#10;dD2GQsQQ9hkqMCHUmZQ+N2TR911NHLk/11gMETaF1A3eYrit5CBJxtJiybHBYE3fhvL/48UqGO0m&#10;RhendDTdbH5W6/Qgz8O9VKr72X7NQARqw1v8cm91nD9JxvD8Jp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cRmZwgAAAN0AAAAPAAAAAAAAAAAAAAAAAJgCAABkcnMvZG93&#10;bnJldi54bWxQSwUGAAAAAAQABAD1AAAAhwMAAAAA&#10;" path="m,l59436,62484e" filled="f" strokecolor="#903" strokeweight=".06175mm">
                  <v:stroke endcap="round"/>
                  <v:path arrowok="t" textboxrect="0,0,59436,62484"/>
                </v:shape>
                <w10:anchorlock/>
              </v:group>
            </w:pict>
          </mc:Fallback>
        </mc:AlternateContent>
      </w:r>
    </w:p>
    <w:p w:rsidR="00E95C38" w:rsidRDefault="008728C4">
      <w:pPr>
        <w:spacing w:after="0"/>
        <w:ind w:left="9111"/>
        <w:jc w:val="both"/>
      </w:pPr>
      <w:r>
        <w:rPr>
          <w:rFonts w:ascii="宋体" w:eastAsia="宋体" w:hAnsi="宋体" w:cs="宋体"/>
          <w:sz w:val="19"/>
        </w:rPr>
        <w:t xml:space="preserve"> </w:t>
      </w:r>
    </w:p>
    <w:p w:rsidR="00E95C38" w:rsidRDefault="008728C4">
      <w:pPr>
        <w:spacing w:after="388"/>
        <w:ind w:left="491"/>
      </w:pPr>
      <w:r>
        <w:rPr>
          <w:noProof/>
        </w:rPr>
        <w:lastRenderedPageBreak/>
        <mc:AlternateContent>
          <mc:Choice Requires="wpg">
            <w:drawing>
              <wp:inline distT="0" distB="0" distL="0" distR="0">
                <wp:extent cx="5169332" cy="4307374"/>
                <wp:effectExtent l="0" t="0" r="0" b="0"/>
                <wp:docPr id="90330" name="Group 90330"/>
                <wp:cNvGraphicFramePr/>
                <a:graphic xmlns:a="http://schemas.openxmlformats.org/drawingml/2006/main">
                  <a:graphicData uri="http://schemas.microsoft.com/office/word/2010/wordprocessingGroup">
                    <wpg:wgp>
                      <wpg:cNvGrpSpPr/>
                      <wpg:grpSpPr>
                        <a:xfrm>
                          <a:off x="0" y="0"/>
                          <a:ext cx="5169332" cy="4307374"/>
                          <a:chOff x="0" y="0"/>
                          <a:chExt cx="5169332" cy="4307374"/>
                        </a:xfrm>
                      </wpg:grpSpPr>
                      <wps:wsp>
                        <wps:cNvPr id="1716" name="Shape 1716"/>
                        <wps:cNvSpPr/>
                        <wps:spPr>
                          <a:xfrm>
                            <a:off x="2344664" y="0"/>
                            <a:ext cx="461776" cy="237750"/>
                          </a:xfrm>
                          <a:custGeom>
                            <a:avLst/>
                            <a:gdLst/>
                            <a:ahLst/>
                            <a:cxnLst/>
                            <a:rect l="0" t="0" r="0" b="0"/>
                            <a:pathLst>
                              <a:path w="461776" h="237750">
                                <a:moveTo>
                                  <a:pt x="230894" y="0"/>
                                </a:moveTo>
                                <a:cubicBezTo>
                                  <a:pt x="358146" y="0"/>
                                  <a:pt x="461776" y="53343"/>
                                  <a:pt x="461776" y="118875"/>
                                </a:cubicBezTo>
                                <a:cubicBezTo>
                                  <a:pt x="461776" y="185174"/>
                                  <a:pt x="358146" y="237750"/>
                                  <a:pt x="230894" y="237750"/>
                                </a:cubicBezTo>
                                <a:cubicBezTo>
                                  <a:pt x="103631" y="237750"/>
                                  <a:pt x="0" y="185174"/>
                                  <a:pt x="0" y="118875"/>
                                </a:cubicBezTo>
                                <a:cubicBezTo>
                                  <a:pt x="0" y="53343"/>
                                  <a:pt x="103631" y="0"/>
                                  <a:pt x="230894"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1717" name="Rectangle 1717"/>
                        <wps:cNvSpPr/>
                        <wps:spPr>
                          <a:xfrm>
                            <a:off x="2361438" y="301458"/>
                            <a:ext cx="567419" cy="139967"/>
                          </a:xfrm>
                          <a:prstGeom prst="rect">
                            <a:avLst/>
                          </a:prstGeom>
                          <a:ln>
                            <a:noFill/>
                          </a:ln>
                        </wps:spPr>
                        <wps:txbx>
                          <w:txbxContent>
                            <w:p w:rsidR="00E155B9" w:rsidRDefault="00E155B9">
                              <w:r>
                                <w:rPr>
                                  <w:rFonts w:ascii="宋体" w:eastAsia="宋体" w:hAnsi="宋体" w:cs="宋体"/>
                                  <w:sz w:val="17"/>
                                </w:rPr>
                                <w:t>员工增加</w:t>
                              </w:r>
                            </w:p>
                          </w:txbxContent>
                        </wps:txbx>
                        <wps:bodyPr horzOverflow="overflow" vert="horz" lIns="0" tIns="0" rIns="0" bIns="0" rtlCol="0">
                          <a:noAutofit/>
                        </wps:bodyPr>
                      </wps:wsp>
                      <wps:wsp>
                        <wps:cNvPr id="1718" name="Shape 1718"/>
                        <wps:cNvSpPr/>
                        <wps:spPr>
                          <a:xfrm>
                            <a:off x="2319529" y="532650"/>
                            <a:ext cx="461007" cy="237750"/>
                          </a:xfrm>
                          <a:custGeom>
                            <a:avLst/>
                            <a:gdLst/>
                            <a:ahLst/>
                            <a:cxnLst/>
                            <a:rect l="0" t="0" r="0" b="0"/>
                            <a:pathLst>
                              <a:path w="461007" h="237750">
                                <a:moveTo>
                                  <a:pt x="230125" y="0"/>
                                </a:moveTo>
                                <a:cubicBezTo>
                                  <a:pt x="358133" y="0"/>
                                  <a:pt x="461007" y="53343"/>
                                  <a:pt x="461007" y="118875"/>
                                </a:cubicBezTo>
                                <a:cubicBezTo>
                                  <a:pt x="461007" y="185174"/>
                                  <a:pt x="357376" y="237750"/>
                                  <a:pt x="230125" y="237750"/>
                                </a:cubicBezTo>
                                <a:cubicBezTo>
                                  <a:pt x="102861" y="237750"/>
                                  <a:pt x="0" y="185174"/>
                                  <a:pt x="0" y="118875"/>
                                </a:cubicBezTo>
                                <a:cubicBezTo>
                                  <a:pt x="0" y="53343"/>
                                  <a:pt x="102861" y="0"/>
                                  <a:pt x="230125"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1719" name="Rectangle 1719"/>
                        <wps:cNvSpPr/>
                        <wps:spPr>
                          <a:xfrm>
                            <a:off x="2335530" y="834096"/>
                            <a:ext cx="568439" cy="139967"/>
                          </a:xfrm>
                          <a:prstGeom prst="rect">
                            <a:avLst/>
                          </a:prstGeom>
                          <a:ln>
                            <a:noFill/>
                          </a:ln>
                        </wps:spPr>
                        <wps:txbx>
                          <w:txbxContent>
                            <w:p w:rsidR="00E155B9" w:rsidRDefault="00E155B9">
                              <w:r>
                                <w:rPr>
                                  <w:rFonts w:ascii="宋体" w:eastAsia="宋体" w:hAnsi="宋体" w:cs="宋体"/>
                                  <w:sz w:val="17"/>
                                </w:rPr>
                                <w:t>员工减少</w:t>
                              </w:r>
                            </w:p>
                          </w:txbxContent>
                        </wps:txbx>
                        <wps:bodyPr horzOverflow="overflow" vert="horz" lIns="0" tIns="0" rIns="0" bIns="0" rtlCol="0">
                          <a:noAutofit/>
                        </wps:bodyPr>
                      </wps:wsp>
                      <wps:wsp>
                        <wps:cNvPr id="1720" name="Shape 1720"/>
                        <wps:cNvSpPr/>
                        <wps:spPr>
                          <a:xfrm>
                            <a:off x="2344664" y="1052344"/>
                            <a:ext cx="461776" cy="238517"/>
                          </a:xfrm>
                          <a:custGeom>
                            <a:avLst/>
                            <a:gdLst/>
                            <a:ahLst/>
                            <a:cxnLst/>
                            <a:rect l="0" t="0" r="0" b="0"/>
                            <a:pathLst>
                              <a:path w="461776" h="238517">
                                <a:moveTo>
                                  <a:pt x="230894" y="0"/>
                                </a:moveTo>
                                <a:cubicBezTo>
                                  <a:pt x="358146" y="0"/>
                                  <a:pt x="461776" y="53343"/>
                                  <a:pt x="461776" y="119642"/>
                                </a:cubicBezTo>
                                <a:cubicBezTo>
                                  <a:pt x="461776" y="185174"/>
                                  <a:pt x="358146" y="238517"/>
                                  <a:pt x="230894" y="238517"/>
                                </a:cubicBezTo>
                                <a:cubicBezTo>
                                  <a:pt x="103631" y="238517"/>
                                  <a:pt x="0" y="185174"/>
                                  <a:pt x="0" y="118875"/>
                                </a:cubicBezTo>
                                <a:cubicBezTo>
                                  <a:pt x="0" y="53343"/>
                                  <a:pt x="103631" y="0"/>
                                  <a:pt x="230894"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1721" name="Rectangle 1721"/>
                        <wps:cNvSpPr/>
                        <wps:spPr>
                          <a:xfrm>
                            <a:off x="2253996" y="1353778"/>
                            <a:ext cx="853224" cy="139967"/>
                          </a:xfrm>
                          <a:prstGeom prst="rect">
                            <a:avLst/>
                          </a:prstGeom>
                          <a:ln>
                            <a:noFill/>
                          </a:ln>
                        </wps:spPr>
                        <wps:txbx>
                          <w:txbxContent>
                            <w:p w:rsidR="00E155B9" w:rsidRDefault="00E155B9">
                              <w:r>
                                <w:rPr>
                                  <w:rFonts w:ascii="宋体" w:eastAsia="宋体" w:hAnsi="宋体" w:cs="宋体"/>
                                  <w:sz w:val="17"/>
                                </w:rPr>
                                <w:t>管理职称变动</w:t>
                              </w:r>
                            </w:p>
                          </w:txbxContent>
                        </wps:txbx>
                        <wps:bodyPr horzOverflow="overflow" vert="horz" lIns="0" tIns="0" rIns="0" bIns="0" rtlCol="0">
                          <a:noAutofit/>
                        </wps:bodyPr>
                      </wps:wsp>
                      <wps:wsp>
                        <wps:cNvPr id="1722" name="Shape 1722"/>
                        <wps:cNvSpPr/>
                        <wps:spPr>
                          <a:xfrm>
                            <a:off x="2351528" y="1594143"/>
                            <a:ext cx="461007" cy="237750"/>
                          </a:xfrm>
                          <a:custGeom>
                            <a:avLst/>
                            <a:gdLst/>
                            <a:ahLst/>
                            <a:cxnLst/>
                            <a:rect l="0" t="0" r="0" b="0"/>
                            <a:pathLst>
                              <a:path w="461007" h="237750">
                                <a:moveTo>
                                  <a:pt x="230882" y="0"/>
                                </a:moveTo>
                                <a:cubicBezTo>
                                  <a:pt x="358133" y="0"/>
                                  <a:pt x="461007" y="53343"/>
                                  <a:pt x="461007" y="118875"/>
                                </a:cubicBezTo>
                                <a:cubicBezTo>
                                  <a:pt x="461007" y="184407"/>
                                  <a:pt x="358133" y="237750"/>
                                  <a:pt x="230882" y="237750"/>
                                </a:cubicBezTo>
                                <a:cubicBezTo>
                                  <a:pt x="102861" y="237750"/>
                                  <a:pt x="0" y="184407"/>
                                  <a:pt x="0" y="118875"/>
                                </a:cubicBezTo>
                                <a:cubicBezTo>
                                  <a:pt x="0" y="53343"/>
                                  <a:pt x="102861" y="0"/>
                                  <a:pt x="230882"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1723" name="Rectangle 1723"/>
                        <wps:cNvSpPr/>
                        <wps:spPr>
                          <a:xfrm>
                            <a:off x="2260092" y="1894799"/>
                            <a:ext cx="854245" cy="139967"/>
                          </a:xfrm>
                          <a:prstGeom prst="rect">
                            <a:avLst/>
                          </a:prstGeom>
                          <a:ln>
                            <a:noFill/>
                          </a:ln>
                        </wps:spPr>
                        <wps:txbx>
                          <w:txbxContent>
                            <w:p w:rsidR="00E155B9" w:rsidRDefault="00E155B9">
                              <w:r>
                                <w:rPr>
                                  <w:rFonts w:ascii="宋体" w:eastAsia="宋体" w:hAnsi="宋体" w:cs="宋体"/>
                                  <w:sz w:val="17"/>
                                </w:rPr>
                                <w:t>管理职务变动</w:t>
                              </w:r>
                            </w:p>
                          </w:txbxContent>
                        </wps:txbx>
                        <wps:bodyPr horzOverflow="overflow" vert="horz" lIns="0" tIns="0" rIns="0" bIns="0" rtlCol="0">
                          <a:noAutofit/>
                        </wps:bodyPr>
                      </wps:wsp>
                      <wps:wsp>
                        <wps:cNvPr id="1724" name="Shape 1724"/>
                        <wps:cNvSpPr/>
                        <wps:spPr>
                          <a:xfrm>
                            <a:off x="2364486" y="2129080"/>
                            <a:ext cx="461007" cy="237750"/>
                          </a:xfrm>
                          <a:custGeom>
                            <a:avLst/>
                            <a:gdLst/>
                            <a:ahLst/>
                            <a:cxnLst/>
                            <a:rect l="0" t="0" r="0" b="0"/>
                            <a:pathLst>
                              <a:path w="461007" h="237750">
                                <a:moveTo>
                                  <a:pt x="230882" y="0"/>
                                </a:moveTo>
                                <a:cubicBezTo>
                                  <a:pt x="358133" y="0"/>
                                  <a:pt x="461007" y="52576"/>
                                  <a:pt x="461007" y="118875"/>
                                </a:cubicBezTo>
                                <a:cubicBezTo>
                                  <a:pt x="461007" y="184407"/>
                                  <a:pt x="358133" y="237750"/>
                                  <a:pt x="230125" y="237750"/>
                                </a:cubicBezTo>
                                <a:cubicBezTo>
                                  <a:pt x="102861" y="237750"/>
                                  <a:pt x="0" y="184407"/>
                                  <a:pt x="0" y="118875"/>
                                </a:cubicBezTo>
                                <a:cubicBezTo>
                                  <a:pt x="0" y="52576"/>
                                  <a:pt x="102861" y="0"/>
                                  <a:pt x="230882"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1725" name="Rectangle 1725"/>
                        <wps:cNvSpPr/>
                        <wps:spPr>
                          <a:xfrm>
                            <a:off x="2166366" y="2429723"/>
                            <a:ext cx="1139030" cy="139967"/>
                          </a:xfrm>
                          <a:prstGeom prst="rect">
                            <a:avLst/>
                          </a:prstGeom>
                          <a:ln>
                            <a:noFill/>
                          </a:ln>
                        </wps:spPr>
                        <wps:txbx>
                          <w:txbxContent>
                            <w:p w:rsidR="00E155B9" w:rsidRDefault="00E155B9">
                              <w:r>
                                <w:rPr>
                                  <w:rFonts w:ascii="宋体" w:eastAsia="宋体" w:hAnsi="宋体" w:cs="宋体"/>
                                  <w:sz w:val="17"/>
                                </w:rPr>
                                <w:t>管理文化程度变更</w:t>
                              </w:r>
                            </w:p>
                          </w:txbxContent>
                        </wps:txbx>
                        <wps:bodyPr horzOverflow="overflow" vert="horz" lIns="0" tIns="0" rIns="0" bIns="0" rtlCol="0">
                          <a:noAutofit/>
                        </wps:bodyPr>
                      </wps:wsp>
                      <wps:wsp>
                        <wps:cNvPr id="1726" name="Shape 1726"/>
                        <wps:cNvSpPr/>
                        <wps:spPr>
                          <a:xfrm>
                            <a:off x="2357622" y="2685355"/>
                            <a:ext cx="461776" cy="237750"/>
                          </a:xfrm>
                          <a:custGeom>
                            <a:avLst/>
                            <a:gdLst/>
                            <a:ahLst/>
                            <a:cxnLst/>
                            <a:rect l="0" t="0" r="0" b="0"/>
                            <a:pathLst>
                              <a:path w="461776" h="237750">
                                <a:moveTo>
                                  <a:pt x="230894" y="0"/>
                                </a:moveTo>
                                <a:cubicBezTo>
                                  <a:pt x="358146" y="0"/>
                                  <a:pt x="461776" y="52576"/>
                                  <a:pt x="461776" y="118875"/>
                                </a:cubicBezTo>
                                <a:cubicBezTo>
                                  <a:pt x="461776" y="184407"/>
                                  <a:pt x="358146" y="237750"/>
                                  <a:pt x="230894" y="237750"/>
                                </a:cubicBezTo>
                                <a:cubicBezTo>
                                  <a:pt x="103631" y="237750"/>
                                  <a:pt x="0" y="184407"/>
                                  <a:pt x="0" y="118875"/>
                                </a:cubicBezTo>
                                <a:cubicBezTo>
                                  <a:pt x="0" y="52576"/>
                                  <a:pt x="103631" y="0"/>
                                  <a:pt x="230894"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1727" name="Rectangle 1727"/>
                        <wps:cNvSpPr/>
                        <wps:spPr>
                          <a:xfrm>
                            <a:off x="2159508" y="2985983"/>
                            <a:ext cx="1139030" cy="139967"/>
                          </a:xfrm>
                          <a:prstGeom prst="rect">
                            <a:avLst/>
                          </a:prstGeom>
                          <a:ln>
                            <a:noFill/>
                          </a:ln>
                        </wps:spPr>
                        <wps:txbx>
                          <w:txbxContent>
                            <w:p w:rsidR="00E155B9" w:rsidRDefault="00E155B9">
                              <w:r>
                                <w:rPr>
                                  <w:rFonts w:ascii="宋体" w:eastAsia="宋体" w:hAnsi="宋体" w:cs="宋体"/>
                                  <w:sz w:val="17"/>
                                </w:rPr>
                                <w:t>管理人员身份变更</w:t>
                              </w:r>
                            </w:p>
                          </w:txbxContent>
                        </wps:txbx>
                        <wps:bodyPr horzOverflow="overflow" vert="horz" lIns="0" tIns="0" rIns="0" bIns="0" rtlCol="0">
                          <a:noAutofit/>
                        </wps:bodyPr>
                      </wps:wsp>
                      <wps:wsp>
                        <wps:cNvPr id="1728" name="Shape 1728"/>
                        <wps:cNvSpPr/>
                        <wps:spPr>
                          <a:xfrm>
                            <a:off x="2372865" y="3258392"/>
                            <a:ext cx="461007" cy="237750"/>
                          </a:xfrm>
                          <a:custGeom>
                            <a:avLst/>
                            <a:gdLst/>
                            <a:ahLst/>
                            <a:cxnLst/>
                            <a:rect l="0" t="0" r="0" b="0"/>
                            <a:pathLst>
                              <a:path w="461007" h="237750">
                                <a:moveTo>
                                  <a:pt x="230882" y="0"/>
                                </a:moveTo>
                                <a:cubicBezTo>
                                  <a:pt x="358133" y="0"/>
                                  <a:pt x="461007" y="53343"/>
                                  <a:pt x="461007" y="118875"/>
                                </a:cubicBezTo>
                                <a:cubicBezTo>
                                  <a:pt x="461007" y="184407"/>
                                  <a:pt x="358133" y="237750"/>
                                  <a:pt x="230882" y="237750"/>
                                </a:cubicBezTo>
                                <a:cubicBezTo>
                                  <a:pt x="103631" y="237750"/>
                                  <a:pt x="0" y="184407"/>
                                  <a:pt x="0" y="118875"/>
                                </a:cubicBezTo>
                                <a:cubicBezTo>
                                  <a:pt x="0" y="53343"/>
                                  <a:pt x="103631" y="0"/>
                                  <a:pt x="230882"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1729" name="Rectangle 1729"/>
                        <wps:cNvSpPr/>
                        <wps:spPr>
                          <a:xfrm>
                            <a:off x="2388870" y="3559769"/>
                            <a:ext cx="568439" cy="139967"/>
                          </a:xfrm>
                          <a:prstGeom prst="rect">
                            <a:avLst/>
                          </a:prstGeom>
                          <a:ln>
                            <a:noFill/>
                          </a:ln>
                        </wps:spPr>
                        <wps:txbx>
                          <w:txbxContent>
                            <w:p w:rsidR="00E155B9" w:rsidRDefault="00E155B9">
                              <w:r>
                                <w:rPr>
                                  <w:rFonts w:ascii="宋体" w:eastAsia="宋体" w:hAnsi="宋体" w:cs="宋体"/>
                                  <w:sz w:val="17"/>
                                </w:rPr>
                                <w:t>单位调动</w:t>
                              </w:r>
                            </w:p>
                          </w:txbxContent>
                        </wps:txbx>
                        <wps:bodyPr horzOverflow="overflow" vert="horz" lIns="0" tIns="0" rIns="0" bIns="0" rtlCol="0">
                          <a:noAutofit/>
                        </wps:bodyPr>
                      </wps:wsp>
                      <wps:wsp>
                        <wps:cNvPr id="1730" name="Shape 1730"/>
                        <wps:cNvSpPr/>
                        <wps:spPr>
                          <a:xfrm>
                            <a:off x="256868" y="1830536"/>
                            <a:ext cx="112777" cy="110493"/>
                          </a:xfrm>
                          <a:custGeom>
                            <a:avLst/>
                            <a:gdLst/>
                            <a:ahLst/>
                            <a:cxnLst/>
                            <a:rect l="0" t="0" r="0" b="0"/>
                            <a:pathLst>
                              <a:path w="112777" h="110493">
                                <a:moveTo>
                                  <a:pt x="112777" y="54863"/>
                                </a:moveTo>
                                <a:cubicBezTo>
                                  <a:pt x="112777" y="24379"/>
                                  <a:pt x="87633" y="0"/>
                                  <a:pt x="56389" y="0"/>
                                </a:cubicBezTo>
                                <a:cubicBezTo>
                                  <a:pt x="25144" y="0"/>
                                  <a:pt x="0" y="24379"/>
                                  <a:pt x="0" y="54863"/>
                                </a:cubicBezTo>
                                <a:cubicBezTo>
                                  <a:pt x="0" y="86101"/>
                                  <a:pt x="25144" y="110493"/>
                                  <a:pt x="56389" y="110493"/>
                                </a:cubicBezTo>
                                <a:cubicBezTo>
                                  <a:pt x="87633" y="110493"/>
                                  <a:pt x="112777" y="86101"/>
                                  <a:pt x="112777" y="54863"/>
                                </a:cubicBezTo>
                                <a:close/>
                              </a:path>
                            </a:pathLst>
                          </a:custGeom>
                          <a:ln w="2265" cap="rnd">
                            <a:round/>
                          </a:ln>
                        </wps:spPr>
                        <wps:style>
                          <a:lnRef idx="1">
                            <a:srgbClr val="990033"/>
                          </a:lnRef>
                          <a:fillRef idx="0">
                            <a:srgbClr val="000000">
                              <a:alpha val="0"/>
                            </a:srgbClr>
                          </a:fillRef>
                          <a:effectRef idx="0">
                            <a:scrgbClr r="0" g="0" b="0"/>
                          </a:effectRef>
                          <a:fontRef idx="none"/>
                        </wps:style>
                        <wps:bodyPr/>
                      </wps:wsp>
                      <wps:wsp>
                        <wps:cNvPr id="1731" name="Shape 1731"/>
                        <wps:cNvSpPr/>
                        <wps:spPr>
                          <a:xfrm>
                            <a:off x="310962" y="1940261"/>
                            <a:ext cx="0" cy="103634"/>
                          </a:xfrm>
                          <a:custGeom>
                            <a:avLst/>
                            <a:gdLst/>
                            <a:ahLst/>
                            <a:cxnLst/>
                            <a:rect l="0" t="0" r="0" b="0"/>
                            <a:pathLst>
                              <a:path h="103634">
                                <a:moveTo>
                                  <a:pt x="0" y="0"/>
                                </a:moveTo>
                                <a:lnTo>
                                  <a:pt x="0" y="103634"/>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1732" name="Shape 1732"/>
                        <wps:cNvSpPr/>
                        <wps:spPr>
                          <a:xfrm>
                            <a:off x="221048" y="1969221"/>
                            <a:ext cx="179841" cy="0"/>
                          </a:xfrm>
                          <a:custGeom>
                            <a:avLst/>
                            <a:gdLst/>
                            <a:ahLst/>
                            <a:cxnLst/>
                            <a:rect l="0" t="0" r="0" b="0"/>
                            <a:pathLst>
                              <a:path w="179841">
                                <a:moveTo>
                                  <a:pt x="0" y="0"/>
                                </a:moveTo>
                                <a:lnTo>
                                  <a:pt x="179841" y="0"/>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1733" name="Shape 1733"/>
                        <wps:cNvSpPr/>
                        <wps:spPr>
                          <a:xfrm>
                            <a:off x="186754" y="2043907"/>
                            <a:ext cx="249186" cy="122677"/>
                          </a:xfrm>
                          <a:custGeom>
                            <a:avLst/>
                            <a:gdLst/>
                            <a:ahLst/>
                            <a:cxnLst/>
                            <a:rect l="0" t="0" r="0" b="0"/>
                            <a:pathLst>
                              <a:path w="249186" h="122677">
                                <a:moveTo>
                                  <a:pt x="0" y="122677"/>
                                </a:moveTo>
                                <a:lnTo>
                                  <a:pt x="124209" y="0"/>
                                </a:lnTo>
                                <a:lnTo>
                                  <a:pt x="249186" y="122677"/>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1734" name="Rectangle 1734"/>
                        <wps:cNvSpPr/>
                        <wps:spPr>
                          <a:xfrm>
                            <a:off x="96774" y="2226270"/>
                            <a:ext cx="567419" cy="139967"/>
                          </a:xfrm>
                          <a:prstGeom prst="rect">
                            <a:avLst/>
                          </a:prstGeom>
                          <a:ln>
                            <a:noFill/>
                          </a:ln>
                        </wps:spPr>
                        <wps:txbx>
                          <w:txbxContent>
                            <w:p w:rsidR="00E155B9" w:rsidRDefault="00E155B9">
                              <w:r>
                                <w:rPr>
                                  <w:rFonts w:ascii="宋体" w:eastAsia="宋体" w:hAnsi="宋体" w:cs="宋体"/>
                                  <w:sz w:val="17"/>
                                </w:rPr>
                                <w:t>人事助理</w:t>
                              </w:r>
                            </w:p>
                          </w:txbxContent>
                        </wps:txbx>
                        <wps:bodyPr horzOverflow="overflow" vert="horz" lIns="0" tIns="0" rIns="0" bIns="0" rtlCol="0">
                          <a:noAutofit/>
                        </wps:bodyPr>
                      </wps:wsp>
                      <wps:wsp>
                        <wps:cNvPr id="1735" name="Rectangle 1735"/>
                        <wps:cNvSpPr/>
                        <wps:spPr>
                          <a:xfrm>
                            <a:off x="220980" y="2414772"/>
                            <a:ext cx="242589" cy="117114"/>
                          </a:xfrm>
                          <a:prstGeom prst="rect">
                            <a:avLst/>
                          </a:prstGeom>
                          <a:ln>
                            <a:noFill/>
                          </a:ln>
                        </wps:spPr>
                        <wps:txbx>
                          <w:txbxContent>
                            <w:p w:rsidR="00E155B9" w:rsidRDefault="00E155B9">
                              <w:r>
                                <w:rPr>
                                  <w:rFonts w:ascii="宋体" w:eastAsia="宋体" w:hAnsi="宋体" w:cs="宋体"/>
                                  <w:sz w:val="14"/>
                                </w:rPr>
                                <w:t>人事</w:t>
                              </w:r>
                            </w:p>
                          </w:txbxContent>
                        </wps:txbx>
                        <wps:bodyPr horzOverflow="overflow" vert="horz" lIns="0" tIns="0" rIns="0" bIns="0" rtlCol="0">
                          <a:noAutofit/>
                        </wps:bodyPr>
                      </wps:wsp>
                      <wps:wsp>
                        <wps:cNvPr id="84587" name="Rectangle 84587"/>
                        <wps:cNvSpPr/>
                        <wps:spPr>
                          <a:xfrm>
                            <a:off x="28196" y="2409231"/>
                            <a:ext cx="254467" cy="130699"/>
                          </a:xfrm>
                          <a:prstGeom prst="rect">
                            <a:avLst/>
                          </a:prstGeom>
                          <a:ln>
                            <a:noFill/>
                          </a:ln>
                        </wps:spPr>
                        <wps:txbx>
                          <w:txbxContent>
                            <w:p w:rsidR="00E155B9" w:rsidRDefault="00E155B9">
                              <w:r>
                                <w:rPr>
                                  <w:rFonts w:ascii="Arial" w:eastAsia="Arial" w:hAnsi="Arial" w:cs="Arial"/>
                                  <w:sz w:val="14"/>
                                </w:rPr>
                                <w:t xml:space="preserve">from </w:t>
                              </w:r>
                            </w:p>
                          </w:txbxContent>
                        </wps:txbx>
                        <wps:bodyPr horzOverflow="overflow" vert="horz" lIns="0" tIns="0" rIns="0" bIns="0" rtlCol="0">
                          <a:noAutofit/>
                        </wps:bodyPr>
                      </wps:wsp>
                      <wps:wsp>
                        <wps:cNvPr id="84586" name="Rectangle 84586"/>
                        <wps:cNvSpPr/>
                        <wps:spPr>
                          <a:xfrm>
                            <a:off x="0" y="2409231"/>
                            <a:ext cx="38939" cy="13069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11469" name="Rectangle 11469"/>
                        <wps:cNvSpPr/>
                        <wps:spPr>
                          <a:xfrm>
                            <a:off x="407721" y="2409231"/>
                            <a:ext cx="104453" cy="13069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1737" name="Shape 1737"/>
                        <wps:cNvSpPr/>
                        <wps:spPr>
                          <a:xfrm>
                            <a:off x="1386078" y="304271"/>
                            <a:ext cx="955548" cy="792480"/>
                          </a:xfrm>
                          <a:custGeom>
                            <a:avLst/>
                            <a:gdLst/>
                            <a:ahLst/>
                            <a:cxnLst/>
                            <a:rect l="0" t="0" r="0" b="0"/>
                            <a:pathLst>
                              <a:path w="955548" h="792480">
                                <a:moveTo>
                                  <a:pt x="0" y="792480"/>
                                </a:moveTo>
                                <a:lnTo>
                                  <a:pt x="955548" y="0"/>
                                </a:lnTo>
                                <a:lnTo>
                                  <a:pt x="916686" y="7467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38" name="Shape 1738"/>
                        <wps:cNvSpPr/>
                        <wps:spPr>
                          <a:xfrm>
                            <a:off x="2260092" y="304271"/>
                            <a:ext cx="81534" cy="23622"/>
                          </a:xfrm>
                          <a:custGeom>
                            <a:avLst/>
                            <a:gdLst/>
                            <a:ahLst/>
                            <a:cxnLst/>
                            <a:rect l="0" t="0" r="0" b="0"/>
                            <a:pathLst>
                              <a:path w="81534" h="23622">
                                <a:moveTo>
                                  <a:pt x="81534" y="0"/>
                                </a:moveTo>
                                <a:lnTo>
                                  <a:pt x="0" y="2362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39" name="Shape 1739"/>
                        <wps:cNvSpPr/>
                        <wps:spPr>
                          <a:xfrm>
                            <a:off x="433578" y="1096751"/>
                            <a:ext cx="952500" cy="792480"/>
                          </a:xfrm>
                          <a:custGeom>
                            <a:avLst/>
                            <a:gdLst/>
                            <a:ahLst/>
                            <a:cxnLst/>
                            <a:rect l="0" t="0" r="0" b="0"/>
                            <a:pathLst>
                              <a:path w="952500" h="792480">
                                <a:moveTo>
                                  <a:pt x="952500" y="0"/>
                                </a:moveTo>
                                <a:lnTo>
                                  <a:pt x="0" y="79248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0" name="Shape 1740"/>
                        <wps:cNvSpPr/>
                        <wps:spPr>
                          <a:xfrm>
                            <a:off x="1375410" y="782807"/>
                            <a:ext cx="942594" cy="566928"/>
                          </a:xfrm>
                          <a:custGeom>
                            <a:avLst/>
                            <a:gdLst/>
                            <a:ahLst/>
                            <a:cxnLst/>
                            <a:rect l="0" t="0" r="0" b="0"/>
                            <a:pathLst>
                              <a:path w="942594" h="566928">
                                <a:moveTo>
                                  <a:pt x="0" y="566928"/>
                                </a:moveTo>
                                <a:lnTo>
                                  <a:pt x="942594" y="0"/>
                                </a:lnTo>
                                <a:lnTo>
                                  <a:pt x="893064" y="6934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1" name="Shape 1741"/>
                        <wps:cNvSpPr/>
                        <wps:spPr>
                          <a:xfrm>
                            <a:off x="2234184" y="782807"/>
                            <a:ext cx="83820" cy="12954"/>
                          </a:xfrm>
                          <a:custGeom>
                            <a:avLst/>
                            <a:gdLst/>
                            <a:ahLst/>
                            <a:cxnLst/>
                            <a:rect l="0" t="0" r="0" b="0"/>
                            <a:pathLst>
                              <a:path w="83820" h="12954">
                                <a:moveTo>
                                  <a:pt x="83820" y="0"/>
                                </a:moveTo>
                                <a:lnTo>
                                  <a:pt x="0" y="1295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2" name="Shape 1742"/>
                        <wps:cNvSpPr/>
                        <wps:spPr>
                          <a:xfrm>
                            <a:off x="433578" y="1349735"/>
                            <a:ext cx="941832" cy="569214"/>
                          </a:xfrm>
                          <a:custGeom>
                            <a:avLst/>
                            <a:gdLst/>
                            <a:ahLst/>
                            <a:cxnLst/>
                            <a:rect l="0" t="0" r="0" b="0"/>
                            <a:pathLst>
                              <a:path w="941832" h="569214">
                                <a:moveTo>
                                  <a:pt x="941832" y="0"/>
                                </a:moveTo>
                                <a:lnTo>
                                  <a:pt x="0" y="56921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3" name="Shape 1743"/>
                        <wps:cNvSpPr/>
                        <wps:spPr>
                          <a:xfrm>
                            <a:off x="1337310" y="1290299"/>
                            <a:ext cx="903732" cy="328422"/>
                          </a:xfrm>
                          <a:custGeom>
                            <a:avLst/>
                            <a:gdLst/>
                            <a:ahLst/>
                            <a:cxnLst/>
                            <a:rect l="0" t="0" r="0" b="0"/>
                            <a:pathLst>
                              <a:path w="903732" h="328422">
                                <a:moveTo>
                                  <a:pt x="0" y="328422"/>
                                </a:moveTo>
                                <a:lnTo>
                                  <a:pt x="903732" y="0"/>
                                </a:lnTo>
                                <a:lnTo>
                                  <a:pt x="841248" y="5562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4" name="Shape 1744"/>
                        <wps:cNvSpPr/>
                        <wps:spPr>
                          <a:xfrm>
                            <a:off x="2157222" y="1285727"/>
                            <a:ext cx="83820" cy="4572"/>
                          </a:xfrm>
                          <a:custGeom>
                            <a:avLst/>
                            <a:gdLst/>
                            <a:ahLst/>
                            <a:cxnLst/>
                            <a:rect l="0" t="0" r="0" b="0"/>
                            <a:pathLst>
                              <a:path w="83820" h="4572">
                                <a:moveTo>
                                  <a:pt x="83820" y="4572"/>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5" name="Shape 1745"/>
                        <wps:cNvSpPr/>
                        <wps:spPr>
                          <a:xfrm>
                            <a:off x="433578" y="1618721"/>
                            <a:ext cx="903732" cy="328422"/>
                          </a:xfrm>
                          <a:custGeom>
                            <a:avLst/>
                            <a:gdLst/>
                            <a:ahLst/>
                            <a:cxnLst/>
                            <a:rect l="0" t="0" r="0" b="0"/>
                            <a:pathLst>
                              <a:path w="903732" h="328422">
                                <a:moveTo>
                                  <a:pt x="903732" y="0"/>
                                </a:moveTo>
                                <a:lnTo>
                                  <a:pt x="0" y="32842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6" name="Shape 1746"/>
                        <wps:cNvSpPr/>
                        <wps:spPr>
                          <a:xfrm>
                            <a:off x="1388364" y="1736830"/>
                            <a:ext cx="957834" cy="118110"/>
                          </a:xfrm>
                          <a:custGeom>
                            <a:avLst/>
                            <a:gdLst/>
                            <a:ahLst/>
                            <a:cxnLst/>
                            <a:rect l="0" t="0" r="0" b="0"/>
                            <a:pathLst>
                              <a:path w="957834" h="118110">
                                <a:moveTo>
                                  <a:pt x="0" y="118110"/>
                                </a:moveTo>
                                <a:lnTo>
                                  <a:pt x="957834" y="0"/>
                                </a:lnTo>
                                <a:lnTo>
                                  <a:pt x="884682" y="4038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7" name="Shape 1747"/>
                        <wps:cNvSpPr/>
                        <wps:spPr>
                          <a:xfrm>
                            <a:off x="2264664" y="1713209"/>
                            <a:ext cx="81534" cy="23622"/>
                          </a:xfrm>
                          <a:custGeom>
                            <a:avLst/>
                            <a:gdLst/>
                            <a:ahLst/>
                            <a:cxnLst/>
                            <a:rect l="0" t="0" r="0" b="0"/>
                            <a:pathLst>
                              <a:path w="81534" h="23622">
                                <a:moveTo>
                                  <a:pt x="81534" y="23622"/>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8" name="Shape 1748"/>
                        <wps:cNvSpPr/>
                        <wps:spPr>
                          <a:xfrm>
                            <a:off x="433578" y="1854940"/>
                            <a:ext cx="954786" cy="120396"/>
                          </a:xfrm>
                          <a:custGeom>
                            <a:avLst/>
                            <a:gdLst/>
                            <a:ahLst/>
                            <a:cxnLst/>
                            <a:rect l="0" t="0" r="0" b="0"/>
                            <a:pathLst>
                              <a:path w="954786" h="120396">
                                <a:moveTo>
                                  <a:pt x="954786" y="0"/>
                                </a:moveTo>
                                <a:lnTo>
                                  <a:pt x="0" y="12039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49" name="Shape 1749"/>
                        <wps:cNvSpPr/>
                        <wps:spPr>
                          <a:xfrm>
                            <a:off x="1395222" y="2106400"/>
                            <a:ext cx="963930" cy="105156"/>
                          </a:xfrm>
                          <a:custGeom>
                            <a:avLst/>
                            <a:gdLst/>
                            <a:ahLst/>
                            <a:cxnLst/>
                            <a:rect l="0" t="0" r="0" b="0"/>
                            <a:pathLst>
                              <a:path w="963930" h="105156">
                                <a:moveTo>
                                  <a:pt x="0" y="0"/>
                                </a:moveTo>
                                <a:lnTo>
                                  <a:pt x="963930" y="105156"/>
                                </a:lnTo>
                                <a:lnTo>
                                  <a:pt x="890778" y="6400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50" name="Shape 1750"/>
                        <wps:cNvSpPr/>
                        <wps:spPr>
                          <a:xfrm>
                            <a:off x="2277618" y="2211557"/>
                            <a:ext cx="81534" cy="23622"/>
                          </a:xfrm>
                          <a:custGeom>
                            <a:avLst/>
                            <a:gdLst/>
                            <a:ahLst/>
                            <a:cxnLst/>
                            <a:rect l="0" t="0" r="0" b="0"/>
                            <a:pathLst>
                              <a:path w="81534" h="23622">
                                <a:moveTo>
                                  <a:pt x="81534" y="0"/>
                                </a:moveTo>
                                <a:lnTo>
                                  <a:pt x="0" y="2362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51" name="Shape 1751"/>
                        <wps:cNvSpPr/>
                        <wps:spPr>
                          <a:xfrm>
                            <a:off x="433578" y="2002768"/>
                            <a:ext cx="961644" cy="103632"/>
                          </a:xfrm>
                          <a:custGeom>
                            <a:avLst/>
                            <a:gdLst/>
                            <a:ahLst/>
                            <a:cxnLst/>
                            <a:rect l="0" t="0" r="0" b="0"/>
                            <a:pathLst>
                              <a:path w="961644" h="103632">
                                <a:moveTo>
                                  <a:pt x="961644" y="103632"/>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52" name="Shape 1752"/>
                        <wps:cNvSpPr/>
                        <wps:spPr>
                          <a:xfrm>
                            <a:off x="1392936" y="2376910"/>
                            <a:ext cx="959358" cy="339090"/>
                          </a:xfrm>
                          <a:custGeom>
                            <a:avLst/>
                            <a:gdLst/>
                            <a:ahLst/>
                            <a:cxnLst/>
                            <a:rect l="0" t="0" r="0" b="0"/>
                            <a:pathLst>
                              <a:path w="959358" h="339090">
                                <a:moveTo>
                                  <a:pt x="0" y="0"/>
                                </a:moveTo>
                                <a:lnTo>
                                  <a:pt x="959358" y="339090"/>
                                </a:lnTo>
                                <a:lnTo>
                                  <a:pt x="896874" y="28346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53" name="Shape 1753"/>
                        <wps:cNvSpPr/>
                        <wps:spPr>
                          <a:xfrm>
                            <a:off x="2268474" y="2716000"/>
                            <a:ext cx="83820" cy="4572"/>
                          </a:xfrm>
                          <a:custGeom>
                            <a:avLst/>
                            <a:gdLst/>
                            <a:ahLst/>
                            <a:cxnLst/>
                            <a:rect l="0" t="0" r="0" b="0"/>
                            <a:pathLst>
                              <a:path w="83820" h="4572">
                                <a:moveTo>
                                  <a:pt x="83820" y="0"/>
                                </a:moveTo>
                                <a:lnTo>
                                  <a:pt x="0" y="457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54" name="Shape 1754"/>
                        <wps:cNvSpPr/>
                        <wps:spPr>
                          <a:xfrm>
                            <a:off x="433578" y="2037058"/>
                            <a:ext cx="959358" cy="339852"/>
                          </a:xfrm>
                          <a:custGeom>
                            <a:avLst/>
                            <a:gdLst/>
                            <a:ahLst/>
                            <a:cxnLst/>
                            <a:rect l="0" t="0" r="0" b="0"/>
                            <a:pathLst>
                              <a:path w="959358" h="339852">
                                <a:moveTo>
                                  <a:pt x="959358" y="339852"/>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55" name="Shape 1755"/>
                        <wps:cNvSpPr/>
                        <wps:spPr>
                          <a:xfrm>
                            <a:off x="1414272" y="2660374"/>
                            <a:ext cx="982980" cy="592836"/>
                          </a:xfrm>
                          <a:custGeom>
                            <a:avLst/>
                            <a:gdLst/>
                            <a:ahLst/>
                            <a:cxnLst/>
                            <a:rect l="0" t="0" r="0" b="0"/>
                            <a:pathLst>
                              <a:path w="982980" h="592836">
                                <a:moveTo>
                                  <a:pt x="0" y="0"/>
                                </a:moveTo>
                                <a:lnTo>
                                  <a:pt x="982980" y="592836"/>
                                </a:lnTo>
                                <a:lnTo>
                                  <a:pt x="933450" y="52425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56" name="Shape 1756"/>
                        <wps:cNvSpPr/>
                        <wps:spPr>
                          <a:xfrm>
                            <a:off x="2313432" y="3240256"/>
                            <a:ext cx="83820" cy="12954"/>
                          </a:xfrm>
                          <a:custGeom>
                            <a:avLst/>
                            <a:gdLst/>
                            <a:ahLst/>
                            <a:cxnLst/>
                            <a:rect l="0" t="0" r="0" b="0"/>
                            <a:pathLst>
                              <a:path w="83820" h="12954">
                                <a:moveTo>
                                  <a:pt x="83820" y="12954"/>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57" name="Shape 1757"/>
                        <wps:cNvSpPr/>
                        <wps:spPr>
                          <a:xfrm>
                            <a:off x="433578" y="2067538"/>
                            <a:ext cx="980694" cy="592836"/>
                          </a:xfrm>
                          <a:custGeom>
                            <a:avLst/>
                            <a:gdLst/>
                            <a:ahLst/>
                            <a:cxnLst/>
                            <a:rect l="0" t="0" r="0" b="0"/>
                            <a:pathLst>
                              <a:path w="980694" h="592836">
                                <a:moveTo>
                                  <a:pt x="980694" y="592836"/>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58" name="Shape 1758"/>
                        <wps:cNvSpPr/>
                        <wps:spPr>
                          <a:xfrm>
                            <a:off x="2338582" y="3900770"/>
                            <a:ext cx="461007" cy="237750"/>
                          </a:xfrm>
                          <a:custGeom>
                            <a:avLst/>
                            <a:gdLst/>
                            <a:ahLst/>
                            <a:cxnLst/>
                            <a:rect l="0" t="0" r="0" b="0"/>
                            <a:pathLst>
                              <a:path w="461007" h="237750">
                                <a:moveTo>
                                  <a:pt x="230882" y="0"/>
                                </a:moveTo>
                                <a:cubicBezTo>
                                  <a:pt x="358133" y="0"/>
                                  <a:pt x="461007" y="53343"/>
                                  <a:pt x="461007" y="118875"/>
                                </a:cubicBezTo>
                                <a:cubicBezTo>
                                  <a:pt x="461007" y="184407"/>
                                  <a:pt x="358133" y="237750"/>
                                  <a:pt x="230882" y="237750"/>
                                </a:cubicBezTo>
                                <a:cubicBezTo>
                                  <a:pt x="102861" y="237750"/>
                                  <a:pt x="0" y="184407"/>
                                  <a:pt x="0" y="118875"/>
                                </a:cubicBezTo>
                                <a:cubicBezTo>
                                  <a:pt x="0" y="53343"/>
                                  <a:pt x="103631" y="0"/>
                                  <a:pt x="230882" y="0"/>
                                </a:cubicBezTo>
                                <a:close/>
                              </a:path>
                            </a:pathLst>
                          </a:custGeom>
                          <a:ln w="2222" cap="rnd">
                            <a:round/>
                          </a:ln>
                        </wps:spPr>
                        <wps:style>
                          <a:lnRef idx="1">
                            <a:srgbClr val="990033"/>
                          </a:lnRef>
                          <a:fillRef idx="1">
                            <a:srgbClr val="FFFFCC"/>
                          </a:fillRef>
                          <a:effectRef idx="0">
                            <a:scrgbClr r="0" g="0" b="0"/>
                          </a:effectRef>
                          <a:fontRef idx="none"/>
                        </wps:style>
                        <wps:bodyPr/>
                      </wps:wsp>
                      <wps:wsp>
                        <wps:cNvPr id="1759" name="Rectangle 1759"/>
                        <wps:cNvSpPr/>
                        <wps:spPr>
                          <a:xfrm>
                            <a:off x="2354580" y="4202136"/>
                            <a:ext cx="568439" cy="139967"/>
                          </a:xfrm>
                          <a:prstGeom prst="rect">
                            <a:avLst/>
                          </a:prstGeom>
                          <a:ln>
                            <a:noFill/>
                          </a:ln>
                        </wps:spPr>
                        <wps:txbx>
                          <w:txbxContent>
                            <w:p w:rsidR="00E155B9" w:rsidRDefault="00E155B9">
                              <w:r>
                                <w:rPr>
                                  <w:rFonts w:ascii="宋体" w:eastAsia="宋体" w:hAnsi="宋体" w:cs="宋体"/>
                                  <w:sz w:val="17"/>
                                </w:rPr>
                                <w:t>岗位变动</w:t>
                              </w:r>
                            </w:p>
                          </w:txbxContent>
                        </wps:txbx>
                        <wps:bodyPr horzOverflow="overflow" vert="horz" lIns="0" tIns="0" rIns="0" bIns="0" rtlCol="0">
                          <a:noAutofit/>
                        </wps:bodyPr>
                      </wps:wsp>
                      <wps:wsp>
                        <wps:cNvPr id="1760" name="Shape 1760"/>
                        <wps:cNvSpPr/>
                        <wps:spPr>
                          <a:xfrm>
                            <a:off x="1480566" y="3046709"/>
                            <a:ext cx="947166" cy="848868"/>
                          </a:xfrm>
                          <a:custGeom>
                            <a:avLst/>
                            <a:gdLst/>
                            <a:ahLst/>
                            <a:cxnLst/>
                            <a:rect l="0" t="0" r="0" b="0"/>
                            <a:pathLst>
                              <a:path w="947166" h="848868">
                                <a:moveTo>
                                  <a:pt x="0" y="0"/>
                                </a:moveTo>
                                <a:lnTo>
                                  <a:pt x="947166" y="848868"/>
                                </a:lnTo>
                                <a:lnTo>
                                  <a:pt x="910590" y="77343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61" name="Shape 1761"/>
                        <wps:cNvSpPr/>
                        <wps:spPr>
                          <a:xfrm>
                            <a:off x="2347722" y="3867383"/>
                            <a:ext cx="80010" cy="28194"/>
                          </a:xfrm>
                          <a:custGeom>
                            <a:avLst/>
                            <a:gdLst/>
                            <a:ahLst/>
                            <a:cxnLst/>
                            <a:rect l="0" t="0" r="0" b="0"/>
                            <a:pathLst>
                              <a:path w="80010" h="28194">
                                <a:moveTo>
                                  <a:pt x="80010" y="28194"/>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62" name="Shape 1762"/>
                        <wps:cNvSpPr/>
                        <wps:spPr>
                          <a:xfrm>
                            <a:off x="536448" y="2200889"/>
                            <a:ext cx="944118" cy="845820"/>
                          </a:xfrm>
                          <a:custGeom>
                            <a:avLst/>
                            <a:gdLst/>
                            <a:ahLst/>
                            <a:cxnLst/>
                            <a:rect l="0" t="0" r="0" b="0"/>
                            <a:pathLst>
                              <a:path w="944118" h="845820">
                                <a:moveTo>
                                  <a:pt x="944118" y="845820"/>
                                </a:moveTo>
                                <a:lnTo>
                                  <a:pt x="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63" name="Shape 1763"/>
                        <wps:cNvSpPr/>
                        <wps:spPr>
                          <a:xfrm>
                            <a:off x="4794785" y="1804621"/>
                            <a:ext cx="113546" cy="110493"/>
                          </a:xfrm>
                          <a:custGeom>
                            <a:avLst/>
                            <a:gdLst/>
                            <a:ahLst/>
                            <a:cxnLst/>
                            <a:rect l="0" t="0" r="0" b="0"/>
                            <a:pathLst>
                              <a:path w="113546" h="110493">
                                <a:moveTo>
                                  <a:pt x="113546" y="55630"/>
                                </a:moveTo>
                                <a:cubicBezTo>
                                  <a:pt x="113546" y="24392"/>
                                  <a:pt x="87633" y="0"/>
                                  <a:pt x="56388" y="0"/>
                                </a:cubicBezTo>
                                <a:cubicBezTo>
                                  <a:pt x="25913" y="0"/>
                                  <a:pt x="0" y="24392"/>
                                  <a:pt x="0" y="55630"/>
                                </a:cubicBezTo>
                                <a:cubicBezTo>
                                  <a:pt x="0" y="86114"/>
                                  <a:pt x="25913" y="110493"/>
                                  <a:pt x="57157" y="110493"/>
                                </a:cubicBezTo>
                                <a:cubicBezTo>
                                  <a:pt x="87633" y="110493"/>
                                  <a:pt x="113546" y="86114"/>
                                  <a:pt x="113546" y="55630"/>
                                </a:cubicBezTo>
                                <a:close/>
                              </a:path>
                            </a:pathLst>
                          </a:custGeom>
                          <a:ln w="2265" cap="rnd">
                            <a:round/>
                          </a:ln>
                        </wps:spPr>
                        <wps:style>
                          <a:lnRef idx="1">
                            <a:srgbClr val="990033"/>
                          </a:lnRef>
                          <a:fillRef idx="0">
                            <a:srgbClr val="000000">
                              <a:alpha val="0"/>
                            </a:srgbClr>
                          </a:fillRef>
                          <a:effectRef idx="0">
                            <a:scrgbClr r="0" g="0" b="0"/>
                          </a:effectRef>
                          <a:fontRef idx="none"/>
                        </wps:style>
                        <wps:bodyPr/>
                      </wps:wsp>
                      <wps:wsp>
                        <wps:cNvPr id="1764" name="Shape 1764"/>
                        <wps:cNvSpPr/>
                        <wps:spPr>
                          <a:xfrm>
                            <a:off x="4848892" y="1914359"/>
                            <a:ext cx="0" cy="103634"/>
                          </a:xfrm>
                          <a:custGeom>
                            <a:avLst/>
                            <a:gdLst/>
                            <a:ahLst/>
                            <a:cxnLst/>
                            <a:rect l="0" t="0" r="0" b="0"/>
                            <a:pathLst>
                              <a:path h="103634">
                                <a:moveTo>
                                  <a:pt x="0" y="0"/>
                                </a:moveTo>
                                <a:lnTo>
                                  <a:pt x="0" y="103634"/>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1765" name="Shape 1765"/>
                        <wps:cNvSpPr/>
                        <wps:spPr>
                          <a:xfrm>
                            <a:off x="4758978" y="1943319"/>
                            <a:ext cx="179841" cy="0"/>
                          </a:xfrm>
                          <a:custGeom>
                            <a:avLst/>
                            <a:gdLst/>
                            <a:ahLst/>
                            <a:cxnLst/>
                            <a:rect l="0" t="0" r="0" b="0"/>
                            <a:pathLst>
                              <a:path w="179841">
                                <a:moveTo>
                                  <a:pt x="0" y="0"/>
                                </a:moveTo>
                                <a:lnTo>
                                  <a:pt x="179841" y="0"/>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1766" name="Shape 1766"/>
                        <wps:cNvSpPr/>
                        <wps:spPr>
                          <a:xfrm>
                            <a:off x="4724684" y="2018005"/>
                            <a:ext cx="249186" cy="122677"/>
                          </a:xfrm>
                          <a:custGeom>
                            <a:avLst/>
                            <a:gdLst/>
                            <a:ahLst/>
                            <a:cxnLst/>
                            <a:rect l="0" t="0" r="0" b="0"/>
                            <a:pathLst>
                              <a:path w="249186" h="122677">
                                <a:moveTo>
                                  <a:pt x="0" y="122677"/>
                                </a:moveTo>
                                <a:lnTo>
                                  <a:pt x="124209" y="0"/>
                                </a:lnTo>
                                <a:lnTo>
                                  <a:pt x="249186" y="122677"/>
                                </a:lnTo>
                              </a:path>
                            </a:pathLst>
                          </a:custGeom>
                          <a:ln w="2265" cap="rnd">
                            <a:round/>
                          </a:ln>
                        </wps:spPr>
                        <wps:style>
                          <a:lnRef idx="1">
                            <a:srgbClr val="990033"/>
                          </a:lnRef>
                          <a:fillRef idx="0">
                            <a:srgbClr val="000000">
                              <a:alpha val="0"/>
                            </a:srgbClr>
                          </a:fillRef>
                          <a:effectRef idx="0">
                            <a:scrgbClr r="0" g="0" b="0"/>
                          </a:effectRef>
                          <a:fontRef idx="none"/>
                        </wps:style>
                        <wps:bodyPr/>
                      </wps:wsp>
                      <wps:wsp>
                        <wps:cNvPr id="1767" name="Rectangle 1767"/>
                        <wps:cNvSpPr/>
                        <wps:spPr>
                          <a:xfrm>
                            <a:off x="4527043" y="2200361"/>
                            <a:ext cx="854245" cy="139967"/>
                          </a:xfrm>
                          <a:prstGeom prst="rect">
                            <a:avLst/>
                          </a:prstGeom>
                          <a:ln>
                            <a:noFill/>
                          </a:ln>
                        </wps:spPr>
                        <wps:txbx>
                          <w:txbxContent>
                            <w:p w:rsidR="00E155B9" w:rsidRDefault="00E155B9">
                              <w:r>
                                <w:rPr>
                                  <w:rFonts w:ascii="宋体" w:eastAsia="宋体" w:hAnsi="宋体" w:cs="宋体"/>
                                  <w:sz w:val="17"/>
                                </w:rPr>
                                <w:t>二级单位人事</w:t>
                              </w:r>
                            </w:p>
                          </w:txbxContent>
                        </wps:txbx>
                        <wps:bodyPr horzOverflow="overflow" vert="horz" lIns="0" tIns="0" rIns="0" bIns="0" rtlCol="0">
                          <a:noAutofit/>
                        </wps:bodyPr>
                      </wps:wsp>
                      <wps:wsp>
                        <wps:cNvPr id="1768" name="Rectangle 1768"/>
                        <wps:cNvSpPr/>
                        <wps:spPr>
                          <a:xfrm>
                            <a:off x="4741923" y="2320754"/>
                            <a:ext cx="282634" cy="139967"/>
                          </a:xfrm>
                          <a:prstGeom prst="rect">
                            <a:avLst/>
                          </a:prstGeom>
                          <a:ln>
                            <a:noFill/>
                          </a:ln>
                        </wps:spPr>
                        <wps:txbx>
                          <w:txbxContent>
                            <w:p w:rsidR="00E155B9" w:rsidRDefault="00E155B9">
                              <w:r>
                                <w:rPr>
                                  <w:rFonts w:ascii="宋体" w:eastAsia="宋体" w:hAnsi="宋体" w:cs="宋体"/>
                                  <w:sz w:val="17"/>
                                </w:rPr>
                                <w:t>助理</w:t>
                              </w:r>
                            </w:p>
                          </w:txbxContent>
                        </wps:txbx>
                        <wps:bodyPr horzOverflow="overflow" vert="horz" lIns="0" tIns="0" rIns="0" bIns="0" rtlCol="0">
                          <a:noAutofit/>
                        </wps:bodyPr>
                      </wps:wsp>
                      <wps:wsp>
                        <wps:cNvPr id="1769" name="Rectangle 1769"/>
                        <wps:cNvSpPr/>
                        <wps:spPr>
                          <a:xfrm>
                            <a:off x="4759452" y="2449062"/>
                            <a:ext cx="242589" cy="117114"/>
                          </a:xfrm>
                          <a:prstGeom prst="rect">
                            <a:avLst/>
                          </a:prstGeom>
                          <a:ln>
                            <a:noFill/>
                          </a:ln>
                        </wps:spPr>
                        <wps:txbx>
                          <w:txbxContent>
                            <w:p w:rsidR="00E155B9" w:rsidRDefault="00E155B9">
                              <w:r>
                                <w:rPr>
                                  <w:rFonts w:ascii="宋体" w:eastAsia="宋体" w:hAnsi="宋体" w:cs="宋体"/>
                                  <w:sz w:val="14"/>
                                </w:rPr>
                                <w:t>人事</w:t>
                              </w:r>
                            </w:p>
                          </w:txbxContent>
                        </wps:txbx>
                        <wps:bodyPr horzOverflow="overflow" vert="horz" lIns="0" tIns="0" rIns="0" bIns="0" rtlCol="0">
                          <a:noAutofit/>
                        </wps:bodyPr>
                      </wps:wsp>
                      <wps:wsp>
                        <wps:cNvPr id="11471" name="Rectangle 11471"/>
                        <wps:cNvSpPr/>
                        <wps:spPr>
                          <a:xfrm>
                            <a:off x="4946193" y="2443522"/>
                            <a:ext cx="103436" cy="13069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84589" name="Rectangle 84589"/>
                        <wps:cNvSpPr/>
                        <wps:spPr>
                          <a:xfrm>
                            <a:off x="4565903" y="2443522"/>
                            <a:ext cx="255484" cy="130699"/>
                          </a:xfrm>
                          <a:prstGeom prst="rect">
                            <a:avLst/>
                          </a:prstGeom>
                          <a:ln>
                            <a:noFill/>
                          </a:ln>
                        </wps:spPr>
                        <wps:txbx>
                          <w:txbxContent>
                            <w:p w:rsidR="00E155B9" w:rsidRDefault="00E155B9">
                              <w:r>
                                <w:rPr>
                                  <w:rFonts w:ascii="Arial" w:eastAsia="Arial" w:hAnsi="Arial" w:cs="Arial"/>
                                  <w:sz w:val="14"/>
                                </w:rPr>
                                <w:t xml:space="preserve">from </w:t>
                              </w:r>
                            </w:p>
                          </w:txbxContent>
                        </wps:txbx>
                        <wps:bodyPr horzOverflow="overflow" vert="horz" lIns="0" tIns="0" rIns="0" bIns="0" rtlCol="0">
                          <a:noAutofit/>
                        </wps:bodyPr>
                      </wps:wsp>
                      <wps:wsp>
                        <wps:cNvPr id="84588" name="Rectangle 84588"/>
                        <wps:cNvSpPr/>
                        <wps:spPr>
                          <a:xfrm>
                            <a:off x="4537707" y="2443522"/>
                            <a:ext cx="38939" cy="130699"/>
                          </a:xfrm>
                          <a:prstGeom prst="rect">
                            <a:avLst/>
                          </a:prstGeom>
                          <a:ln>
                            <a:noFill/>
                          </a:ln>
                        </wps:spPr>
                        <wps:txbx>
                          <w:txbxContent>
                            <w:p w:rsidR="00E155B9" w:rsidRDefault="00E155B9">
                              <w:r>
                                <w:rPr>
                                  <w:rFonts w:ascii="Arial" w:eastAsia="Arial" w:hAnsi="Arial" w:cs="Arial"/>
                                  <w:sz w:val="14"/>
                                </w:rPr>
                                <w:t>(</w:t>
                              </w:r>
                            </w:p>
                          </w:txbxContent>
                        </wps:txbx>
                        <wps:bodyPr horzOverflow="overflow" vert="horz" lIns="0" tIns="0" rIns="0" bIns="0" rtlCol="0">
                          <a:noAutofit/>
                        </wps:bodyPr>
                      </wps:wsp>
                      <wps:wsp>
                        <wps:cNvPr id="1771" name="Shape 1771"/>
                        <wps:cNvSpPr/>
                        <wps:spPr>
                          <a:xfrm>
                            <a:off x="2801112" y="299699"/>
                            <a:ext cx="959358" cy="781812"/>
                          </a:xfrm>
                          <a:custGeom>
                            <a:avLst/>
                            <a:gdLst/>
                            <a:ahLst/>
                            <a:cxnLst/>
                            <a:rect l="0" t="0" r="0" b="0"/>
                            <a:pathLst>
                              <a:path w="959358" h="781812">
                                <a:moveTo>
                                  <a:pt x="959358" y="781812"/>
                                </a:moveTo>
                                <a:lnTo>
                                  <a:pt x="0" y="0"/>
                                </a:lnTo>
                                <a:lnTo>
                                  <a:pt x="79248" y="23622"/>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72" name="Shape 1772"/>
                        <wps:cNvSpPr/>
                        <wps:spPr>
                          <a:xfrm>
                            <a:off x="2801112" y="299699"/>
                            <a:ext cx="40386" cy="75438"/>
                          </a:xfrm>
                          <a:custGeom>
                            <a:avLst/>
                            <a:gdLst/>
                            <a:ahLst/>
                            <a:cxnLst/>
                            <a:rect l="0" t="0" r="0" b="0"/>
                            <a:pathLst>
                              <a:path w="40386" h="75438">
                                <a:moveTo>
                                  <a:pt x="0" y="0"/>
                                </a:moveTo>
                                <a:lnTo>
                                  <a:pt x="40386" y="7543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73" name="Shape 1773"/>
                        <wps:cNvSpPr/>
                        <wps:spPr>
                          <a:xfrm>
                            <a:off x="3760470" y="1081511"/>
                            <a:ext cx="961644" cy="784098"/>
                          </a:xfrm>
                          <a:custGeom>
                            <a:avLst/>
                            <a:gdLst/>
                            <a:ahLst/>
                            <a:cxnLst/>
                            <a:rect l="0" t="0" r="0" b="0"/>
                            <a:pathLst>
                              <a:path w="961644" h="784098">
                                <a:moveTo>
                                  <a:pt x="0" y="0"/>
                                </a:moveTo>
                                <a:lnTo>
                                  <a:pt x="961644" y="78409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74" name="Shape 1774"/>
                        <wps:cNvSpPr/>
                        <wps:spPr>
                          <a:xfrm>
                            <a:off x="2775204" y="778996"/>
                            <a:ext cx="972312" cy="556260"/>
                          </a:xfrm>
                          <a:custGeom>
                            <a:avLst/>
                            <a:gdLst/>
                            <a:ahLst/>
                            <a:cxnLst/>
                            <a:rect l="0" t="0" r="0" b="0"/>
                            <a:pathLst>
                              <a:path w="972312" h="556260">
                                <a:moveTo>
                                  <a:pt x="972312" y="556260"/>
                                </a:moveTo>
                                <a:lnTo>
                                  <a:pt x="0" y="0"/>
                                </a:lnTo>
                                <a:lnTo>
                                  <a:pt x="81534" y="1066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75" name="Shape 1775"/>
                        <wps:cNvSpPr/>
                        <wps:spPr>
                          <a:xfrm>
                            <a:off x="2775204" y="778997"/>
                            <a:ext cx="51816" cy="66294"/>
                          </a:xfrm>
                          <a:custGeom>
                            <a:avLst/>
                            <a:gdLst/>
                            <a:ahLst/>
                            <a:cxnLst/>
                            <a:rect l="0" t="0" r="0" b="0"/>
                            <a:pathLst>
                              <a:path w="51816" h="66294">
                                <a:moveTo>
                                  <a:pt x="0" y="0"/>
                                </a:moveTo>
                                <a:lnTo>
                                  <a:pt x="51816" y="6629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76" name="Shape 1776"/>
                        <wps:cNvSpPr/>
                        <wps:spPr>
                          <a:xfrm>
                            <a:off x="3747516" y="1335257"/>
                            <a:ext cx="972312" cy="558546"/>
                          </a:xfrm>
                          <a:custGeom>
                            <a:avLst/>
                            <a:gdLst/>
                            <a:ahLst/>
                            <a:cxnLst/>
                            <a:rect l="0" t="0" r="0" b="0"/>
                            <a:pathLst>
                              <a:path w="972312" h="558546">
                                <a:moveTo>
                                  <a:pt x="0" y="0"/>
                                </a:moveTo>
                                <a:lnTo>
                                  <a:pt x="972312" y="55854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77" name="Shape 1777"/>
                        <wps:cNvSpPr/>
                        <wps:spPr>
                          <a:xfrm>
                            <a:off x="2807208" y="1244579"/>
                            <a:ext cx="957834" cy="339852"/>
                          </a:xfrm>
                          <a:custGeom>
                            <a:avLst/>
                            <a:gdLst/>
                            <a:ahLst/>
                            <a:cxnLst/>
                            <a:rect l="0" t="0" r="0" b="0"/>
                            <a:pathLst>
                              <a:path w="957834" h="339852">
                                <a:moveTo>
                                  <a:pt x="957834" y="339852"/>
                                </a:moveTo>
                                <a:lnTo>
                                  <a:pt x="0" y="4572"/>
                                </a:lnTo>
                                <a:lnTo>
                                  <a:pt x="8382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78" name="Shape 1778"/>
                        <wps:cNvSpPr/>
                        <wps:spPr>
                          <a:xfrm>
                            <a:off x="2807208" y="1249150"/>
                            <a:ext cx="62484" cy="55626"/>
                          </a:xfrm>
                          <a:custGeom>
                            <a:avLst/>
                            <a:gdLst/>
                            <a:ahLst/>
                            <a:cxnLst/>
                            <a:rect l="0" t="0" r="0" b="0"/>
                            <a:pathLst>
                              <a:path w="62484" h="55626">
                                <a:moveTo>
                                  <a:pt x="0" y="0"/>
                                </a:moveTo>
                                <a:lnTo>
                                  <a:pt x="62484" y="5562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79" name="Shape 1779"/>
                        <wps:cNvSpPr/>
                        <wps:spPr>
                          <a:xfrm>
                            <a:off x="3765042" y="1584430"/>
                            <a:ext cx="957072" cy="336804"/>
                          </a:xfrm>
                          <a:custGeom>
                            <a:avLst/>
                            <a:gdLst/>
                            <a:ahLst/>
                            <a:cxnLst/>
                            <a:rect l="0" t="0" r="0" b="0"/>
                            <a:pathLst>
                              <a:path w="957072" h="336804">
                                <a:moveTo>
                                  <a:pt x="0" y="0"/>
                                </a:moveTo>
                                <a:lnTo>
                                  <a:pt x="957072" y="33680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0" name="Shape 1780"/>
                        <wps:cNvSpPr/>
                        <wps:spPr>
                          <a:xfrm>
                            <a:off x="2814066" y="1708637"/>
                            <a:ext cx="953262" cy="133350"/>
                          </a:xfrm>
                          <a:custGeom>
                            <a:avLst/>
                            <a:gdLst/>
                            <a:ahLst/>
                            <a:cxnLst/>
                            <a:rect l="0" t="0" r="0" b="0"/>
                            <a:pathLst>
                              <a:path w="953262" h="133350">
                                <a:moveTo>
                                  <a:pt x="953262" y="133350"/>
                                </a:moveTo>
                                <a:lnTo>
                                  <a:pt x="0" y="23622"/>
                                </a:lnTo>
                                <a:lnTo>
                                  <a:pt x="81534"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1" name="Shape 1781"/>
                        <wps:cNvSpPr/>
                        <wps:spPr>
                          <a:xfrm>
                            <a:off x="2814066" y="1732259"/>
                            <a:ext cx="73152" cy="41148"/>
                          </a:xfrm>
                          <a:custGeom>
                            <a:avLst/>
                            <a:gdLst/>
                            <a:ahLst/>
                            <a:cxnLst/>
                            <a:rect l="0" t="0" r="0" b="0"/>
                            <a:pathLst>
                              <a:path w="73152" h="41148">
                                <a:moveTo>
                                  <a:pt x="0" y="0"/>
                                </a:moveTo>
                                <a:lnTo>
                                  <a:pt x="73152" y="4114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2" name="Shape 1782"/>
                        <wps:cNvSpPr/>
                        <wps:spPr>
                          <a:xfrm>
                            <a:off x="3767328" y="1841987"/>
                            <a:ext cx="954786" cy="112014"/>
                          </a:xfrm>
                          <a:custGeom>
                            <a:avLst/>
                            <a:gdLst/>
                            <a:ahLst/>
                            <a:cxnLst/>
                            <a:rect l="0" t="0" r="0" b="0"/>
                            <a:pathLst>
                              <a:path w="954786" h="112014">
                                <a:moveTo>
                                  <a:pt x="0" y="0"/>
                                </a:moveTo>
                                <a:lnTo>
                                  <a:pt x="954786" y="112014"/>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3" name="Shape 1783"/>
                        <wps:cNvSpPr/>
                        <wps:spPr>
                          <a:xfrm>
                            <a:off x="2827020" y="2095733"/>
                            <a:ext cx="944118" cy="137160"/>
                          </a:xfrm>
                          <a:custGeom>
                            <a:avLst/>
                            <a:gdLst/>
                            <a:ahLst/>
                            <a:cxnLst/>
                            <a:rect l="0" t="0" r="0" b="0"/>
                            <a:pathLst>
                              <a:path w="944118" h="137160">
                                <a:moveTo>
                                  <a:pt x="944118" y="0"/>
                                </a:moveTo>
                                <a:lnTo>
                                  <a:pt x="0" y="113538"/>
                                </a:lnTo>
                                <a:lnTo>
                                  <a:pt x="81534" y="13716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4" name="Shape 1784"/>
                        <wps:cNvSpPr/>
                        <wps:spPr>
                          <a:xfrm>
                            <a:off x="2827020" y="2168123"/>
                            <a:ext cx="72390" cy="41148"/>
                          </a:xfrm>
                          <a:custGeom>
                            <a:avLst/>
                            <a:gdLst/>
                            <a:ahLst/>
                            <a:cxnLst/>
                            <a:rect l="0" t="0" r="0" b="0"/>
                            <a:pathLst>
                              <a:path w="72390" h="41148">
                                <a:moveTo>
                                  <a:pt x="0" y="41148"/>
                                </a:moveTo>
                                <a:lnTo>
                                  <a:pt x="7239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5" name="Shape 1785"/>
                        <wps:cNvSpPr/>
                        <wps:spPr>
                          <a:xfrm>
                            <a:off x="3771138" y="1983719"/>
                            <a:ext cx="947166" cy="112014"/>
                          </a:xfrm>
                          <a:custGeom>
                            <a:avLst/>
                            <a:gdLst/>
                            <a:ahLst/>
                            <a:cxnLst/>
                            <a:rect l="0" t="0" r="0" b="0"/>
                            <a:pathLst>
                              <a:path w="947166" h="112014">
                                <a:moveTo>
                                  <a:pt x="0" y="112014"/>
                                </a:moveTo>
                                <a:lnTo>
                                  <a:pt x="947166"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6" name="Shape 1786"/>
                        <wps:cNvSpPr/>
                        <wps:spPr>
                          <a:xfrm>
                            <a:off x="2820162" y="2359385"/>
                            <a:ext cx="950976" cy="356616"/>
                          </a:xfrm>
                          <a:custGeom>
                            <a:avLst/>
                            <a:gdLst/>
                            <a:ahLst/>
                            <a:cxnLst/>
                            <a:rect l="0" t="0" r="0" b="0"/>
                            <a:pathLst>
                              <a:path w="950976" h="356616">
                                <a:moveTo>
                                  <a:pt x="950976" y="0"/>
                                </a:moveTo>
                                <a:lnTo>
                                  <a:pt x="0" y="352044"/>
                                </a:lnTo>
                                <a:lnTo>
                                  <a:pt x="83820" y="356616"/>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7" name="Shape 1787"/>
                        <wps:cNvSpPr/>
                        <wps:spPr>
                          <a:xfrm>
                            <a:off x="2820162" y="2655803"/>
                            <a:ext cx="62484" cy="55626"/>
                          </a:xfrm>
                          <a:custGeom>
                            <a:avLst/>
                            <a:gdLst/>
                            <a:ahLst/>
                            <a:cxnLst/>
                            <a:rect l="0" t="0" r="0" b="0"/>
                            <a:pathLst>
                              <a:path w="62484" h="55626">
                                <a:moveTo>
                                  <a:pt x="0" y="55626"/>
                                </a:moveTo>
                                <a:lnTo>
                                  <a:pt x="62484"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8" name="Shape 1788"/>
                        <wps:cNvSpPr/>
                        <wps:spPr>
                          <a:xfrm>
                            <a:off x="3771138" y="2009627"/>
                            <a:ext cx="950976" cy="349758"/>
                          </a:xfrm>
                          <a:custGeom>
                            <a:avLst/>
                            <a:gdLst/>
                            <a:ahLst/>
                            <a:cxnLst/>
                            <a:rect l="0" t="0" r="0" b="0"/>
                            <a:pathLst>
                              <a:path w="950976" h="349758">
                                <a:moveTo>
                                  <a:pt x="0" y="349758"/>
                                </a:moveTo>
                                <a:lnTo>
                                  <a:pt x="950976"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89" name="Shape 1789"/>
                        <wps:cNvSpPr/>
                        <wps:spPr>
                          <a:xfrm>
                            <a:off x="2785872" y="2647421"/>
                            <a:ext cx="966216" cy="603504"/>
                          </a:xfrm>
                          <a:custGeom>
                            <a:avLst/>
                            <a:gdLst/>
                            <a:ahLst/>
                            <a:cxnLst/>
                            <a:rect l="0" t="0" r="0" b="0"/>
                            <a:pathLst>
                              <a:path w="966216" h="603504">
                                <a:moveTo>
                                  <a:pt x="966216" y="0"/>
                                </a:moveTo>
                                <a:lnTo>
                                  <a:pt x="0" y="603504"/>
                                </a:lnTo>
                                <a:lnTo>
                                  <a:pt x="83820" y="59055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90" name="Shape 1790"/>
                        <wps:cNvSpPr/>
                        <wps:spPr>
                          <a:xfrm>
                            <a:off x="2785872" y="3182345"/>
                            <a:ext cx="49530" cy="68580"/>
                          </a:xfrm>
                          <a:custGeom>
                            <a:avLst/>
                            <a:gdLst/>
                            <a:ahLst/>
                            <a:cxnLst/>
                            <a:rect l="0" t="0" r="0" b="0"/>
                            <a:pathLst>
                              <a:path w="49530" h="68580">
                                <a:moveTo>
                                  <a:pt x="0" y="68580"/>
                                </a:moveTo>
                                <a:lnTo>
                                  <a:pt x="49530"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91" name="Shape 1791"/>
                        <wps:cNvSpPr/>
                        <wps:spPr>
                          <a:xfrm>
                            <a:off x="3752088" y="2043917"/>
                            <a:ext cx="966216" cy="603504"/>
                          </a:xfrm>
                          <a:custGeom>
                            <a:avLst/>
                            <a:gdLst/>
                            <a:ahLst/>
                            <a:cxnLst/>
                            <a:rect l="0" t="0" r="0" b="0"/>
                            <a:pathLst>
                              <a:path w="966216" h="603504">
                                <a:moveTo>
                                  <a:pt x="0" y="603504"/>
                                </a:moveTo>
                                <a:lnTo>
                                  <a:pt x="966216"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92" name="Shape 1792"/>
                        <wps:cNvSpPr/>
                        <wps:spPr>
                          <a:xfrm>
                            <a:off x="2699766" y="3083285"/>
                            <a:ext cx="906018" cy="812292"/>
                          </a:xfrm>
                          <a:custGeom>
                            <a:avLst/>
                            <a:gdLst/>
                            <a:ahLst/>
                            <a:cxnLst/>
                            <a:rect l="0" t="0" r="0" b="0"/>
                            <a:pathLst>
                              <a:path w="906018" h="812292">
                                <a:moveTo>
                                  <a:pt x="906018" y="0"/>
                                </a:moveTo>
                                <a:lnTo>
                                  <a:pt x="0" y="812292"/>
                                </a:lnTo>
                                <a:lnTo>
                                  <a:pt x="80010" y="784098"/>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93" name="Shape 1793"/>
                        <wps:cNvSpPr/>
                        <wps:spPr>
                          <a:xfrm>
                            <a:off x="2699766" y="3820139"/>
                            <a:ext cx="36576" cy="75438"/>
                          </a:xfrm>
                          <a:custGeom>
                            <a:avLst/>
                            <a:gdLst/>
                            <a:ahLst/>
                            <a:cxnLst/>
                            <a:rect l="0" t="0" r="0" b="0"/>
                            <a:pathLst>
                              <a:path w="36576" h="75438">
                                <a:moveTo>
                                  <a:pt x="0" y="75438"/>
                                </a:moveTo>
                                <a:lnTo>
                                  <a:pt x="36576" y="0"/>
                                </a:lnTo>
                              </a:path>
                            </a:pathLst>
                          </a:custGeom>
                          <a:ln w="2146" cap="rnd">
                            <a:round/>
                          </a:ln>
                        </wps:spPr>
                        <wps:style>
                          <a:lnRef idx="1">
                            <a:srgbClr val="990033"/>
                          </a:lnRef>
                          <a:fillRef idx="0">
                            <a:srgbClr val="000000">
                              <a:alpha val="0"/>
                            </a:srgbClr>
                          </a:fillRef>
                          <a:effectRef idx="0">
                            <a:scrgbClr r="0" g="0" b="0"/>
                          </a:effectRef>
                          <a:fontRef idx="none"/>
                        </wps:style>
                        <wps:bodyPr/>
                      </wps:wsp>
                      <wps:wsp>
                        <wps:cNvPr id="1794" name="Shape 1794"/>
                        <wps:cNvSpPr/>
                        <wps:spPr>
                          <a:xfrm>
                            <a:off x="3605784" y="2271755"/>
                            <a:ext cx="908304" cy="811530"/>
                          </a:xfrm>
                          <a:custGeom>
                            <a:avLst/>
                            <a:gdLst/>
                            <a:ahLst/>
                            <a:cxnLst/>
                            <a:rect l="0" t="0" r="0" b="0"/>
                            <a:pathLst>
                              <a:path w="908304" h="811530">
                                <a:moveTo>
                                  <a:pt x="0" y="811530"/>
                                </a:moveTo>
                                <a:lnTo>
                                  <a:pt x="908304" y="0"/>
                                </a:lnTo>
                              </a:path>
                            </a:pathLst>
                          </a:custGeom>
                          <a:ln w="2146"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90330" o:spid="_x0000_s1779" style="width:407.05pt;height:339.15pt;mso-position-horizontal-relative:char;mso-position-vertical-relative:line" coordsize="51693,4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">
                <v:shape id="Shape 1716" o:spid="_x0000_s1780" style="position:absolute;left:23446;width:4618;height:2377;visibility:visible;mso-wrap-style:square;v-text-anchor:top" coordsize="461776,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pCjMAA&#10;AADdAAAADwAAAGRycy9kb3ducmV2LnhtbERPS4vCMBC+L/gfwgjetqke6lqNIsKCwh584XlsxqbY&#10;TGqT1e6/N4Kwt/n4njNbdLYWd2p95VjBMElBEBdOV1wqOB6+P79A+ICssXZMCv7Iw2Le+5hhrt2D&#10;d3Tfh1LEEPY5KjAhNLmUvjBk0SeuIY7cxbUWQ4RtKXWLjxhuazlK00xarDg2GGxoZai47n+tgsnW&#10;a6Lzz2Zk1xm5063AzHilBv1uOQURqAv/4rd7reP88TCD1zfxB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pCjMAAAADdAAAADwAAAAAAAAAAAAAAAACYAgAAZHJzL2Rvd25y&#10;ZXYueG1sUEsFBgAAAAAEAAQA9QAAAIUDAAAAAA==&#10;" path="m230894,c358146,,461776,53343,461776,118875v,66299,-103630,118875,-230882,118875c103631,237750,,185174,,118875,,53343,103631,,230894,xe" fillcolor="#ffc" strokecolor="#903" strokeweight=".06172mm">
                  <v:stroke endcap="round"/>
                  <v:path arrowok="t" textboxrect="0,0,461776,237750"/>
                </v:shape>
                <v:rect id="Rectangle 1717" o:spid="_x0000_s1781" style="position:absolute;left:23614;top:3014;width:5674;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pRcMA&#10;AADdAAAADwAAAGRycy9kb3ducmV2LnhtbERPS4vCMBC+C/6HMII3Td2Dj2oU0RU9uiqot6EZ22Iz&#10;KU201V9vFhb2Nh/fc2aLxhTiSZXLLSsY9CMQxInVOacKTsdNbwzCeWSNhWVS8CIHi3m7NcNY25p/&#10;6HnwqQgh7GJUkHlfxlK6JCODrm9L4sDdbGXQB1ilUldYh3BTyK8oGkqDOYeGDEtaZZTcDw+jYDsu&#10;l5edfddp8X3dnvfnyfo48Up1O81yCsJT4//Ff+6dDvNHg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FpRcMAAADdAAAADwAAAAAAAAAAAAAAAACYAgAAZHJzL2Rv&#10;d25yZXYueG1sUEsFBgAAAAAEAAQA9QAAAIgDAAAAAA==&#10;" filled="f" stroked="f">
                  <v:textbox inset="0,0,0,0">
                    <w:txbxContent>
                      <w:p w:rsidR="00E155B9" w:rsidRDefault="00E155B9">
                        <w:r>
                          <w:rPr>
                            <w:rFonts w:ascii="宋体" w:eastAsia="宋体" w:hAnsi="宋体" w:cs="宋体"/>
                            <w:sz w:val="17"/>
                          </w:rPr>
                          <w:t>员工增加</w:t>
                        </w:r>
                      </w:p>
                    </w:txbxContent>
                  </v:textbox>
                </v:rect>
                <v:shape id="Shape 1718" o:spid="_x0000_s1782" style="position:absolute;left:23195;top:5326;width:4610;height:2378;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Gqm8UA&#10;AADdAAAADwAAAGRycy9kb3ducmV2LnhtbESPQWvCQBCF7wX/wzKCt7pJhVaiq4hQ9dq0VL0N2TGJ&#10;yc6G7Krpv+8cCr3N8N68981yPbhW3akPtWcD6TQBRVx4W3Np4Ovz/XkOKkRki61nMvBDAdar0dMS&#10;M+sf/EH3PJZKQjhkaKCKscu0DkVFDsPUd8SiXXzvMMral9r2+JBw1+qXJHnVDmuWhgo72lZUNPnN&#10;Gbi152tXfIcm2c12x+aUBtrnc2Mm42GzABVpiP/mv+uDFfy3VHDlGxlB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aqbxQAAAN0AAAAPAAAAAAAAAAAAAAAAAJgCAABkcnMv&#10;ZG93bnJldi54bWxQSwUGAAAAAAQABAD1AAAAigMAAAAA&#10;" path="m230125,c358133,,461007,53343,461007,118875v,66299,-103631,118875,-230882,118875c102861,237750,,185174,,118875,,53343,102861,,230125,xe" fillcolor="#ffc" strokecolor="#903" strokeweight=".06172mm">
                  <v:stroke endcap="round"/>
                  <v:path arrowok="t" textboxrect="0,0,461007,237750"/>
                </v:shape>
                <v:rect id="Rectangle 1719" o:spid="_x0000_s1783" style="position:absolute;left:23355;top:8340;width:5684;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YrMMA&#10;AADdAAAADwAAAGRycy9kb3ducmV2LnhtbERPS4vCMBC+C/sfwgjeNNXDaqtRZN1Fjz4W1NvQjG2x&#10;mZQma6u/3gjC3ubje85s0ZpS3Kh2hWUFw0EEgji1uuBMwe/hpz8B4TyyxtIyKbiTg8X8ozPDRNuG&#10;d3Tb+0yEEHYJKsi9rxIpXZqTQTewFXHgLrY26AOsM6lrbEK4KeUoij6lwYJDQ44VfeWUXvd/RsF6&#10;Ui1PG/tosvL7vD5uj/HqEHulet12OQXhqfX/4rd7o8P88TC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JYrMMAAADdAAAADwAAAAAAAAAAAAAAAACYAgAAZHJzL2Rv&#10;d25yZXYueG1sUEsFBgAAAAAEAAQA9QAAAIgDAAAAAA==&#10;" filled="f" stroked="f">
                  <v:textbox inset="0,0,0,0">
                    <w:txbxContent>
                      <w:p w:rsidR="00E155B9" w:rsidRDefault="00E155B9">
                        <w:r>
                          <w:rPr>
                            <w:rFonts w:ascii="宋体" w:eastAsia="宋体" w:hAnsi="宋体" w:cs="宋体"/>
                            <w:sz w:val="17"/>
                          </w:rPr>
                          <w:t>员工减少</w:t>
                        </w:r>
                      </w:p>
                    </w:txbxContent>
                  </v:textbox>
                </v:rect>
                <v:shape id="Shape 1720" o:spid="_x0000_s1784" style="position:absolute;left:23446;top:10523;width:4618;height:2385;visibility:visible;mso-wrap-style:square;v-text-anchor:top" coordsize="461776,238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sX6cQA&#10;AADdAAAADwAAAGRycy9kb3ducmV2LnhtbESPTW/CMAyG75P4D5GRuI0UDjAVAgIEE5O4jE2crca0&#10;EY1TNRkUfj0+TOJmy+/H4/my87W6UhtdYAOjYQaKuAjWcWng92f3/gEqJmSLdWAycKcIy0XvbY65&#10;DTf+pusxlUpCOOZooEqpybWORUUe4zA0xHI7h9ZjkrUttW3xJuG+1uMsm2iPjqWhwoY2FRWX45+X&#10;klO4bz8f7nB2j1M9Xbudbr5Gxgz63WoGKlGXXuJ/994K/nQs/PKNjK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LF+nEAAAA3QAAAA8AAAAAAAAAAAAAAAAAmAIAAGRycy9k&#10;b3ducmV2LnhtbFBLBQYAAAAABAAEAPUAAACJAwAAAAA=&#10;" path="m230894,c358146,,461776,53343,461776,119642v,65532,-103630,118875,-230882,118875c103631,238517,,185174,,118875,,53343,103631,,230894,xe" fillcolor="#ffc" strokecolor="#903" strokeweight=".06172mm">
                  <v:stroke endcap="round"/>
                  <v:path arrowok="t" textboxrect="0,0,461776,238517"/>
                </v:shape>
                <v:rect id="Rectangle 1721" o:spid="_x0000_s1785" style="position:absolute;left:22539;top:13537;width:8533;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F8MA&#10;AADdAAAADwAAAGRycy9kb3ducmV2LnhtbERPS4vCMBC+C/6HMMLeNNWDj2oU0RU97lpBvQ3N2Bab&#10;SWmytuuv3ywI3ubje85i1ZpSPKh2hWUFw0EEgji1uuBMwSnZ9acgnEfWWFomBb/kYLXsdhYYa9vw&#10;Nz2OPhMhhF2MCnLvq1hKl+Zk0A1sRRy4m60N+gDrTOoamxBuSjmKorE0WHBoyLGiTU7p/fhjFOyn&#10;1fpysM8mKz+v+/PXebZNZl6pj167noPw1Pq3+OU+6DB/Mhr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eF8MAAADdAAAADwAAAAAAAAAAAAAAAACYAgAAZHJzL2Rv&#10;d25yZXYueG1sUEsFBgAAAAAEAAQA9QAAAIgDAAAAAA==&#10;" filled="f" stroked="f">
                  <v:textbox inset="0,0,0,0">
                    <w:txbxContent>
                      <w:p w:rsidR="00E155B9" w:rsidRDefault="00E155B9">
                        <w:r>
                          <w:rPr>
                            <w:rFonts w:ascii="宋体" w:eastAsia="宋体" w:hAnsi="宋体" w:cs="宋体"/>
                            <w:sz w:val="17"/>
                          </w:rPr>
                          <w:t>管理职称变动</w:t>
                        </w:r>
                      </w:p>
                    </w:txbxContent>
                  </v:textbox>
                </v:rect>
                <v:shape id="Shape 1722" o:spid="_x0000_s1786" style="position:absolute;left:23515;top:15941;width:4610;height:2377;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XzMMA&#10;AADdAAAADwAAAGRycy9kb3ducmV2LnhtbERPS2vCQBC+C/6HZQre6sYIrURXKULTXpuKrbchOyYx&#10;2dmQ3Tz677uFgrf5+J6zO0ymEQN1rrKsYLWMQBDnVldcKDh9vj5uQDiPrLGxTAp+yMFhP5/tMNF2&#10;5A8aMl+IEMIuQQWl920ipctLMuiWtiUO3NV2Bn2AXSF1h2MIN42Mo+hJGqw4NJTY0rGkvM56o6Bv&#10;Lrc2P7s6StfpV/29cvSWbZRaPEwvWxCeJn8X/7vfdZj/HMf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VXzMMAAADdAAAADwAAAAAAAAAAAAAAAACYAgAAZHJzL2Rv&#10;d25yZXYueG1sUEsFBgAAAAAEAAQA9QAAAIgDAAAAAA==&#10;" path="m230882,c358133,,461007,53343,461007,118875v,65532,-102874,118875,-230125,118875c102861,237750,,184407,,118875,,53343,102861,,230882,xe" fillcolor="#ffc" strokecolor="#903" strokeweight=".06172mm">
                  <v:stroke endcap="round"/>
                  <v:path arrowok="t" textboxrect="0,0,461007,237750"/>
                </v:shape>
                <v:rect id="Rectangle 1723" o:spid="_x0000_s1787" style="position:absolute;left:22600;top:18947;width:8543;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l+8MA&#10;AADdAAAADwAAAGRycy9kb3ducmV2LnhtbERPS4vCMBC+L/gfwgje1lSF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al+8MAAADdAAAADwAAAAAAAAAAAAAAAACYAgAAZHJzL2Rv&#10;d25yZXYueG1sUEsFBgAAAAAEAAQA9QAAAIgDAAAAAA==&#10;" filled="f" stroked="f">
                  <v:textbox inset="0,0,0,0">
                    <w:txbxContent>
                      <w:p w:rsidR="00E155B9" w:rsidRDefault="00E155B9">
                        <w:r>
                          <w:rPr>
                            <w:rFonts w:ascii="宋体" w:eastAsia="宋体" w:hAnsi="宋体" w:cs="宋体"/>
                            <w:sz w:val="17"/>
                          </w:rPr>
                          <w:t>管理职务变动</w:t>
                        </w:r>
                      </w:p>
                    </w:txbxContent>
                  </v:textbox>
                </v:rect>
                <v:shape id="Shape 1724" o:spid="_x0000_s1788" style="position:absolute;left:23644;top:21290;width:4610;height:2378;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qI8EA&#10;AADdAAAADwAAAGRycy9kb3ducmV2LnhtbERPS4vCMBC+L/gfwgjeNPXBKtUoIvi4WmUft6EZ29pm&#10;Upqo9d+bBWFv8/E9Z7FqTSXu1LjCsoLhIAJBnFpdcKbgfNr2ZyCcR9ZYWSYFT3KwWnY+Fhhr++Aj&#10;3ROfiRDCLkYFufd1LKVLczLoBrYmDtzFNgZ9gE0mdYOPEG4qOYqiT2mw4NCQY02bnNIyuRkFt+r3&#10;Wqdfrox24913+TN0tE9mSvW67XoOwlPr/8Vv90GH+dPRBP6+CS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aiPBAAAA3QAAAA8AAAAAAAAAAAAAAAAAmAIAAGRycy9kb3du&#10;cmV2LnhtbFBLBQYAAAAABAAEAPUAAACGAwAAAAA=&#10;" path="m230882,c358133,,461007,52576,461007,118875v,65532,-102874,118875,-230882,118875c102861,237750,,184407,,118875,,52576,102861,,230882,xe" fillcolor="#ffc" strokecolor="#903" strokeweight=".06172mm">
                  <v:stroke endcap="round"/>
                  <v:path arrowok="t" textboxrect="0,0,461007,237750"/>
                </v:shape>
                <v:rect id="Rectangle 1725" o:spid="_x0000_s1789" style="position:absolute;left:21663;top:24297;width:11390;height:1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YFMMA&#10;AADdAAAADwAAAGRycy9kb3ducmV2LnhtbERPS4vCMBC+L/gfwgje1lTB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YFMMAAADdAAAADwAAAAAAAAAAAAAAAACYAgAAZHJzL2Rv&#10;d25yZXYueG1sUEsFBgAAAAAEAAQA9QAAAIgDAAAAAA==&#10;" filled="f" stroked="f">
                  <v:textbox inset="0,0,0,0">
                    <w:txbxContent>
                      <w:p w:rsidR="00E155B9" w:rsidRDefault="00E155B9">
                        <w:r>
                          <w:rPr>
                            <w:rFonts w:ascii="宋体" w:eastAsia="宋体" w:hAnsi="宋体" w:cs="宋体"/>
                            <w:sz w:val="17"/>
                          </w:rPr>
                          <w:t>管理文化程度变更</w:t>
                        </w:r>
                      </w:p>
                    </w:txbxContent>
                  </v:textbox>
                </v:rect>
                <v:shape id="Shape 1726" o:spid="_x0000_s1790" style="position:absolute;left:23576;top:26853;width:4617;height:2378;visibility:visible;mso-wrap-style:square;v-text-anchor:top" coordsize="461776,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aIMcAA&#10;AADdAAAADwAAAGRycy9kb3ducmV2LnhtbERPTYvCMBC9L/gfwgje1tQe6lqNIoKg4GF1F89jMzbF&#10;ZlKbqPXfbwRhb/N4nzNbdLYWd2p95VjBaJiAIC6crrhU8Puz/vwC4QOyxtoxKXiSh8W89zHDXLsH&#10;7+l+CKWIIexzVGBCaHIpfWHIoh+6hjhyZ9daDBG2pdQtPmK4rWWaJJm0WHFsMNjQylBxOdysgsm3&#10;10Sn3Ta1m4zc8VpgZrxSg363nIII1IV/8du90XH+OM3g9U08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aIMcAAAADdAAAADwAAAAAAAAAAAAAAAACYAgAAZHJzL2Rvd25y&#10;ZXYueG1sUEsFBgAAAAAEAAQA9QAAAIUDAAAAAA==&#10;" path="m230894,c358146,,461776,52576,461776,118875v,65532,-103630,118875,-230882,118875c103631,237750,,184407,,118875,,52576,103631,,230894,xe" fillcolor="#ffc" strokecolor="#903" strokeweight=".06172mm">
                  <v:stroke endcap="round"/>
                  <v:path arrowok="t" textboxrect="0,0,461776,237750"/>
                </v:shape>
                <v:rect id="Rectangle 1727" o:spid="_x0000_s1791" style="position:absolute;left:21595;top:29859;width:11390;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j+MMA&#10;AADdAAAADwAAAGRycy9kb3ducmV2LnhtbERPS4vCMBC+C/6HMAveNF0PPrpGER/oUe2Cu7ehmW3L&#10;NpPSRFv99UYQvM3H95zZojWluFLtCssKPgcRCOLU6oIzBd/Jtj8B4TyyxtIyKbiRg8W825lhrG3D&#10;R7qefCZCCLsYFeTeV7GULs3JoBvYijhwf7Y26AOsM6lrbEK4KeUwikbSYMGhIceKVjml/6eLUbCb&#10;VMufvb03Wbn53Z0P5+k6mXqleh/t8guEp9a/xS/3Xof54+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2j+MMAAADdAAAADwAAAAAAAAAAAAAAAACYAgAAZHJzL2Rv&#10;d25yZXYueG1sUEsFBgAAAAAEAAQA9QAAAIgDAAAAAA==&#10;" filled="f" stroked="f">
                  <v:textbox inset="0,0,0,0">
                    <w:txbxContent>
                      <w:p w:rsidR="00E155B9" w:rsidRDefault="00E155B9">
                        <w:r>
                          <w:rPr>
                            <w:rFonts w:ascii="宋体" w:eastAsia="宋体" w:hAnsi="宋体" w:cs="宋体"/>
                            <w:sz w:val="17"/>
                          </w:rPr>
                          <w:t>管理人员身份变更</w:t>
                        </w:r>
                      </w:p>
                    </w:txbxContent>
                  </v:textbox>
                </v:rect>
                <v:shape id="Shape 1728" o:spid="_x0000_s1792" style="position:absolute;left:23728;top:32583;width:4610;height:2378;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1gJsYA&#10;AADdAAAADwAAAGRycy9kb3ducmV2LnhtbESPT2vCQBDF74LfYRmhN93EQpXoGoqg7bVR+uc2ZMck&#10;TXY2ZFdNv33nUOhthvfmvd9s89F16kZDaDwbSBcJKOLS24YrA+fTYb4GFSKyxc4zGfihAPluOtli&#10;Zv2d3+hWxEpJCIcMDdQx9pnWoazJYVj4nli0ix8cRlmHStsB7xLuOr1MkiftsGFpqLGnfU1lW1yd&#10;gWv39d2X76FNjo/Hj/YzDfRSrI15mI3PG1CRxvhv/rt+tYK/WgqufCMj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1gJsYAAADdAAAADwAAAAAAAAAAAAAAAACYAgAAZHJz&#10;L2Rvd25yZXYueG1sUEsFBgAAAAAEAAQA9QAAAIsDAAAAAA==&#10;" path="m230882,c358133,,461007,53343,461007,118875v,65532,-102874,118875,-230125,118875c103631,237750,,184407,,118875,,53343,103631,,230882,xe" fillcolor="#ffc" strokecolor="#903" strokeweight=".06172mm">
                  <v:stroke endcap="round"/>
                  <v:path arrowok="t" textboxrect="0,0,461007,237750"/>
                </v:shape>
                <v:rect id="Rectangle 1729" o:spid="_x0000_s1793" style="position:absolute;left:23888;top:35597;width:5685;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SEcQA&#10;AADdAAAADwAAAGRycy9kb3ducmV2LnhtbERPTWvCQBC9F/wPywi91U1zsCa6imglObZRsL0N2TEJ&#10;zc6G7Nak/fXdguBtHu9zVpvRtOJKvWssK3ieRSCIS6sbrhScjoenBQjnkTW2lknBDznYrCcPK0y1&#10;HfidroWvRAhhl6KC2vsuldKVNRl0M9sRB+5ie4M+wL6SuschhJtWxlE0lwYbDg01drSrqfwqvo2C&#10;bNFtP3L7O1Tt62d2fjsn+2PilXqcjtslCE+jv4tv7lyH+S9x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khHEAAAA3QAAAA8AAAAAAAAAAAAAAAAAmAIAAGRycy9k&#10;b3ducmV2LnhtbFBLBQYAAAAABAAEAPUAAACJAwAAAAA=&#10;" filled="f" stroked="f">
                  <v:textbox inset="0,0,0,0">
                    <w:txbxContent>
                      <w:p w:rsidR="00E155B9" w:rsidRDefault="00E155B9">
                        <w:r>
                          <w:rPr>
                            <w:rFonts w:ascii="宋体" w:eastAsia="宋体" w:hAnsi="宋体" w:cs="宋体"/>
                            <w:sz w:val="17"/>
                          </w:rPr>
                          <w:t>单位调动</w:t>
                        </w:r>
                      </w:p>
                    </w:txbxContent>
                  </v:textbox>
                </v:rect>
                <v:shape id="Shape 1730" o:spid="_x0000_s1794" style="position:absolute;left:2568;top:18305;width:1128;height:1105;visibility:visible;mso-wrap-style:square;v-text-anchor:top" coordsize="112777,110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LIGsgA&#10;AADdAAAADwAAAGRycy9kb3ducmV2LnhtbESPT2vCQBDF74V+h2UKXkrdbYVaU1cpglIPOfgHwduQ&#10;nSbB7GzIbmP67Z2D0NsM7817v5kvB9+onrpYB7bwOjagiIvgai4tHA/rlw9QMSE7bAKThT+KsFw8&#10;Pswxc+HKO+r3qVQSwjFDC1VKbaZ1LCryGMehJRbtJ3Qek6xdqV2HVwn3jX4z5l17rFkaKmxpVVFx&#10;2f96C2TOz/nltM6P5TadN6tmZvLeWTt6Gr4+QSUa0r/5fv3tBH86EX75Rkb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ksgayAAAAN0AAAAPAAAAAAAAAAAAAAAAAJgCAABk&#10;cnMvZG93bnJldi54bWxQSwUGAAAAAAQABAD1AAAAjQMAAAAA&#10;" path="m112777,54863c112777,24379,87633,,56389,,25144,,,24379,,54863v,31238,25144,55630,56389,55630c87633,110493,112777,86101,112777,54863xe" filled="f" strokecolor="#903" strokeweight=".06292mm">
                  <v:stroke endcap="round"/>
                  <v:path arrowok="t" textboxrect="0,0,112777,110493"/>
                </v:shape>
                <v:shape id="Shape 1731" o:spid="_x0000_s1795" style="position:absolute;left:3109;top:19402;width:0;height:1036;visibility:visible;mso-wrap-style:square;v-text-anchor:top" coordsize="0,10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jHsIA&#10;AADdAAAADwAAAGRycy9kb3ducmV2LnhtbERPTYvCMBC9C/6HMII3TXVB3WoUWXbL4s26hx6HZmyL&#10;zaQ0sVZ//UYQvM3jfc5m15tadNS6yrKC2TQCQZxbXXGh4O/0M1mBcB5ZY22ZFNzJwW47HGww1vbG&#10;R+pSX4gQwi5GBaX3TSyly0sy6Ka2IQ7c2bYGfYBtIXWLtxBuajmPooU0WHFoKLGhr5LyS3o1CpJH&#10;ckgOnO2za5fdzTmN5snnt1LjUb9fg/DU+7f45f7VYf7yYwbPb8IJ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1iMewgAAAN0AAAAPAAAAAAAAAAAAAAAAAJgCAABkcnMvZG93&#10;bnJldi54bWxQSwUGAAAAAAQABAD1AAAAhwMAAAAA&#10;" path="m,l,103634e" filled="f" strokecolor="#903" strokeweight=".06292mm">
                  <v:stroke endcap="round"/>
                  <v:path arrowok="t" textboxrect="0,0,0,103634"/>
                </v:shape>
                <v:shape id="Shape 1732" o:spid="_x0000_s1796" style="position:absolute;left:2210;top:19692;width:1798;height:0;visibility:visible;mso-wrap-style:square;v-text-anchor:top" coordsize="179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cA8UA&#10;AADdAAAADwAAAGRycy9kb3ducmV2LnhtbERP22rCQBB9F/oPyxT6ppum4CV1lRIoVLHaqn0fstMk&#10;TXY2ZFeN/XpXEHybw7nOdN6ZWhypdaVlBc+DCARxZnXJuYL97r0/BuE8ssbaMik4k4P57KE3xUTb&#10;E3/TcetzEULYJaig8L5JpHRZQQbdwDbEgfu1rUEfYJtL3eIphJtaxlE0lAZLDg0FNpQWlFXbg1Hw&#10;NVlvolVa/VSfC7/C5fKfzvs/pZ4eu7dXEJ46fxff3B86zB+9xHD9JpwgZ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9wDxQAAAN0AAAAPAAAAAAAAAAAAAAAAAJgCAABkcnMv&#10;ZG93bnJldi54bWxQSwUGAAAAAAQABAD1AAAAigMAAAAA&#10;" path="m,l179841,e" filled="f" strokecolor="#903" strokeweight=".06292mm">
                  <v:stroke endcap="round"/>
                  <v:path arrowok="t" textboxrect="0,0,179841,0"/>
                </v:shape>
                <v:shape id="Shape 1733" o:spid="_x0000_s1797" style="position:absolute;left:1867;top:20439;width:2492;height:1226;visibility:visible;mso-wrap-style:square;v-text-anchor:top" coordsize="249186,122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75sYA&#10;AADdAAAADwAAAGRycy9kb3ducmV2LnhtbERPS2vCQBC+F/wPywi9iG7SgLbRVaS0UPBVUy/ehuyY&#10;hGZnQ3bV2F/fLQi9zcf3nNmiM7W4UOsqywriUQSCOLe64kLB4et9+AzCeWSNtWVScCMHi3nvYYap&#10;tlfe0yXzhQgh7FJUUHrfpFK6vCSDbmQb4sCdbGvQB9gWUrd4DeGmlk9RNJYGKw4NJTb0WlL+nZ2N&#10;gsHL5w8tk2Sy3a3Ob/XmGNv1Olbqsd8tpyA8df5ffHd/6DB/kiTw9004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k75sYAAADdAAAADwAAAAAAAAAAAAAAAACYAgAAZHJz&#10;L2Rvd25yZXYueG1sUEsFBgAAAAAEAAQA9QAAAIsDAAAAAA==&#10;" path="m,122677l124209,,249186,122677e" filled="f" strokecolor="#903" strokeweight=".06292mm">
                  <v:stroke endcap="round"/>
                  <v:path arrowok="t" textboxrect="0,0,249186,122677"/>
                </v:shape>
                <v:rect id="Rectangle 1734" o:spid="_x0000_s1798" style="position:absolute;left:967;top:22262;width:5674;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arUsUA&#10;AADdAAAADwAAAGRycy9kb3ducmV2LnhtbERPS2vCQBC+F/wPywi91U2tWJ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qtSxQAAAN0AAAAPAAAAAAAAAAAAAAAAAJgCAABkcnMv&#10;ZG93bnJldi54bWxQSwUGAAAAAAQABAD1AAAAigMAAAAA&#10;" filled="f" stroked="f">
                  <v:textbox inset="0,0,0,0">
                    <w:txbxContent>
                      <w:p w:rsidR="00E155B9" w:rsidRDefault="00E155B9">
                        <w:r>
                          <w:rPr>
                            <w:rFonts w:ascii="宋体" w:eastAsia="宋体" w:hAnsi="宋体" w:cs="宋体"/>
                            <w:sz w:val="17"/>
                          </w:rPr>
                          <w:t>人事助理</w:t>
                        </w:r>
                      </w:p>
                    </w:txbxContent>
                  </v:textbox>
                </v:rect>
                <v:rect id="Rectangle 1735" o:spid="_x0000_s1799" style="position:absolute;left:2209;top:24147;width:2426;height:1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OycUA&#10;AADdAAAADwAAAGRycy9kb3ducmV2LnhtbERPS2vCQBC+F/wPywi91U0t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g7JxQAAAN0AAAAPAAAAAAAAAAAAAAAAAJgCAABkcnMv&#10;ZG93bnJldi54bWxQSwUGAAAAAAQABAD1AAAAigMAAAAA&#10;" filled="f" stroked="f">
                  <v:textbox inset="0,0,0,0">
                    <w:txbxContent>
                      <w:p w:rsidR="00E155B9" w:rsidRDefault="00E155B9">
                        <w:r>
                          <w:rPr>
                            <w:rFonts w:ascii="宋体" w:eastAsia="宋体" w:hAnsi="宋体" w:cs="宋体"/>
                            <w:sz w:val="14"/>
                          </w:rPr>
                          <w:t>人事</w:t>
                        </w:r>
                      </w:p>
                    </w:txbxContent>
                  </v:textbox>
                </v:rect>
                <v:rect id="Rectangle 84587" o:spid="_x0000_s1800" style="position:absolute;left:281;top:24092;width:2545;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aH0McA&#10;AADeAAAADwAAAGRycy9kb3ducmV2LnhtbESPT2vCQBTE7wW/w/IEb3Wj2Bqjq4i26LH+AfX2yD6T&#10;YPZtyG5N2k/vCoUeh5n5DTNbtKYUd6pdYVnBoB+BIE6tLjhTcDx8vsYgnEfWWFomBT/kYDHvvMww&#10;0bbhHd33PhMBwi5BBbn3VSKlS3My6Pq2Ig7e1dYGfZB1JnWNTYCbUg6j6F0aLDgs5FjRKqf0tv82&#10;CjZxtTxv7W+TlR+XzenrNFkfJl6pXrddTkF4av1/+K+91Qri0Vs8huedcAX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Wh9DHAAAA3gAAAA8AAAAAAAAAAAAAAAAAmAIAAGRy&#10;cy9kb3ducmV2LnhtbFBLBQYAAAAABAAEAPUAAACMAwAAAAA=&#10;" filled="f" stroked="f">
                  <v:textbox inset="0,0,0,0">
                    <w:txbxContent>
                      <w:p w:rsidR="00E155B9" w:rsidRDefault="00E155B9">
                        <w:r>
                          <w:rPr>
                            <w:rFonts w:ascii="Arial" w:eastAsia="Arial" w:hAnsi="Arial" w:cs="Arial"/>
                            <w:sz w:val="14"/>
                          </w:rPr>
                          <w:t xml:space="preserve">from </w:t>
                        </w:r>
                      </w:p>
                    </w:txbxContent>
                  </v:textbox>
                </v:rect>
                <v:rect id="Rectangle 84586" o:spid="_x0000_s1801" style="position:absolute;top:24092;width:389;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iS8cA&#10;AADeAAAADwAAAGRycy9kb3ducmV2LnhtbESPT2vCQBTE7wW/w/IEb3WjqMToKuIf9NhGQb09sq9J&#10;aPZtyK4m7afvFgo9DjPzG2a57kwlntS40rKC0TACQZxZXXKu4HI+vMYgnEfWWFkmBV/kYL3qvSwx&#10;0bbld3qmPhcBwi5BBYX3dSKlywoy6Ia2Jg7eh20M+iCbXOoG2wA3lRxH0UwaLDksFFjTtqDsM30Y&#10;Bce43txO9rvNq/39eH27znfnuVdq0O82CxCeOv8f/muftIJ4Mo1n8HsnXA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aIkvHAAAA3gAAAA8AAAAAAAAAAAAAAAAAmAIAAGRy&#10;cy9kb3ducmV2LnhtbFBLBQYAAAAABAAEAPUAAACMAwAAAAA=&#10;" filled="f" stroked="f">
                  <v:textbox inset="0,0,0,0">
                    <w:txbxContent>
                      <w:p w:rsidR="00E155B9" w:rsidRDefault="00E155B9">
                        <w:r>
                          <w:rPr>
                            <w:rFonts w:ascii="Arial" w:eastAsia="Arial" w:hAnsi="Arial" w:cs="Arial"/>
                            <w:sz w:val="14"/>
                          </w:rPr>
                          <w:t>(</w:t>
                        </w:r>
                      </w:p>
                    </w:txbxContent>
                  </v:textbox>
                </v:rect>
                <v:rect id="Rectangle 11469" o:spid="_x0000_s1802" style="position:absolute;left:4077;top:24092;width:1044;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ijsMQA&#10;AADeAAAADwAAAGRycy9kb3ducmV2LnhtbERPS4vCMBC+C/6HMMLeNFUWsdUo4gM97qqg3oZmbIvN&#10;pDTRdvfXbxYEb/PxPWe2aE0pnlS7wrKC4SACQZxaXXCm4HTc9icgnEfWWFomBT/kYDHvdmaYaNvw&#10;Nz0PPhMhhF2CCnLvq0RKl+Zk0A1sRRy4m60N+gDrTOoamxBuSjmKorE0WHBoyLGiVU7p/fAwCnaT&#10;annZ298mKzfX3fnrHK+PsVfqo9cupyA8tf4tfrn3Oswffo5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Yo7DEAAAA3gAAAA8AAAAAAAAAAAAAAAAAmAIAAGRycy9k&#10;b3ducmV2LnhtbFBLBQYAAAAABAAEAPUAAACJAwAAAAA=&#10;" filled="f" stroked="f">
                  <v:textbox inset="0,0,0,0">
                    <w:txbxContent>
                      <w:p w:rsidR="00E155B9" w:rsidRDefault="00E155B9">
                        <w:r>
                          <w:rPr>
                            <w:rFonts w:ascii="Arial" w:eastAsia="Arial" w:hAnsi="Arial" w:cs="Arial"/>
                            <w:sz w:val="14"/>
                          </w:rPr>
                          <w:t>...</w:t>
                        </w:r>
                      </w:p>
                    </w:txbxContent>
                  </v:textbox>
                </v:rect>
                <v:shape id="Shape 1737" o:spid="_x0000_s1803" style="position:absolute;left:13860;top:3042;width:9556;height:7925;visibility:visible;mso-wrap-style:square;v-text-anchor:top" coordsize="955548,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DU8IA&#10;AADdAAAADwAAAGRycy9kb3ducmV2LnhtbERPS4vCMBC+L/gfwgje1lRdtlKNIoqwHq2P89CMbXeb&#10;SUmitv9+syDsbT6+5yzXnWnEg5yvLSuYjBMQxIXVNZcKzqf9+xyED8gaG8ukoCcP69XgbYmZtk8+&#10;0iMPpYgh7DNUUIXQZlL6oiKDfmxb4sjdrDMYInSl1A6fMdw0cpokn9JgzbGhwpa2FRU/+d0oSDc7&#10;J8tzv9seZofJ9XbJv4uPXqnRsNssQATqwr/45f7ScX46S+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sNTwgAAAN0AAAAPAAAAAAAAAAAAAAAAAJgCAABkcnMvZG93&#10;bnJldi54bWxQSwUGAAAAAAQABAD1AAAAhwMAAAAA&#10;" path="m,792480l955548,,916686,74676e" filled="f" strokecolor="#903" strokeweight=".05961mm">
                  <v:stroke endcap="round"/>
                  <v:path arrowok="t" textboxrect="0,0,955548,792480"/>
                </v:shape>
                <v:shape id="Shape 1738" o:spid="_x0000_s1804" style="position:absolute;left:22600;top:3042;width:816;height:236;visibility:visible;mso-wrap-style:square;v-text-anchor:top" coordsize="81534,2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IHqMcA&#10;AADdAAAADwAAAGRycy9kb3ducmV2LnhtbESPQWvCQBCF70L/wzKF3nTTCiqpq7QlUi8ejKWltyE7&#10;TUKzs2F31fjvnYPgbYb35r1vluvBdepEIbaeDTxPMlDElbct1wa+DpvxAlRMyBY7z2TgQhHWq4fR&#10;EnPrz7ynU5lqJSEcczTQpNTnWseqIYdx4nti0f58cJhkDbW2Ac8S7jr9kmUz7bBlaWiwp4+Gqv/y&#10;6Ax8F2Wb7PvucxOKcnGcXX7mv8XUmKfH4e0VVKIh3c23660V/PlUcOUbGUG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iB6jHAAAA3QAAAA8AAAAAAAAAAAAAAAAAmAIAAGRy&#10;cy9kb3ducmV2LnhtbFBLBQYAAAAABAAEAPUAAACMAwAAAAA=&#10;" path="m81534,l,23622e" filled="f" strokecolor="#903" strokeweight=".05961mm">
                  <v:stroke endcap="round"/>
                  <v:path arrowok="t" textboxrect="0,0,81534,23622"/>
                </v:shape>
                <v:shape id="Shape 1739" o:spid="_x0000_s1805" style="position:absolute;left:4335;top:10967;width:9525;height:7925;visibility:visible;mso-wrap-style:square;v-text-anchor:top" coordsize="952500,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6RjL8A&#10;AADdAAAADwAAAGRycy9kb3ducmV2LnhtbERPTYvCMBC9C/sfwgjeNFVB3dpUpCB4tXrwODSzTbGZ&#10;hCar3X+/ERb2No/3OcVhtL140hA6xwqWiwwEceN0x62C2/U034EIEVlj75gU/FCAQ/kxKTDX7sUX&#10;etaxFSmEQ44KTIw+lzI0hiyGhfPEiftyg8WY4NBKPeArhdterrJsIy12nBoMeqoMNY/62yror8ZU&#10;sn3Q5bihu6x95c2yU2o2HY97EJHG+C/+c591mr9df8L7m3SCLH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npGMvwAAAN0AAAAPAAAAAAAAAAAAAAAAAJgCAABkcnMvZG93bnJl&#10;di54bWxQSwUGAAAAAAQABAD1AAAAhAMAAAAA&#10;" path="m952500,l,792480e" filled="f" strokecolor="#903" strokeweight=".05961mm">
                  <v:stroke endcap="round"/>
                  <v:path arrowok="t" textboxrect="0,0,952500,792480"/>
                </v:shape>
                <v:shape id="Shape 1740" o:spid="_x0000_s1806" style="position:absolute;left:13754;top:7828;width:9426;height:5669;visibility:visible;mso-wrap-style:square;v-text-anchor:top" coordsize="942594,566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hI8MA&#10;AADdAAAADwAAAGRycy9kb3ducmV2LnhtbESPQU/DMAyF70j8h8hI3FgyQAyVZRNCIHGE0QNHqzFN&#10;tcapGrOGf48PSNxsvef3Pm/3NY3mRHMZMntYrxwY4i6HgXsP7cfL1T2YIsgBx8zk4YcK7HfnZ1ts&#10;Ql74nU4H6Y2GcGnQQxSZGmtLFylhWeWJWLWvPCcUXefehhkXDU+jvXbuziYcWBsiTvQUqTsevpOH&#10;yUU3fK6Xm+d2c8xVpLbhrXp/eVEfH8AIVfk3/12/BsXf3Cq/fqMj2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OhI8MAAADdAAAADwAAAAAAAAAAAAAAAACYAgAAZHJzL2Rv&#10;d25yZXYueG1sUEsFBgAAAAAEAAQA9QAAAIgDAAAAAA==&#10;" path="m,566928l942594,,893064,69342e" filled="f" strokecolor="#903" strokeweight=".05961mm">
                  <v:stroke endcap="round"/>
                  <v:path arrowok="t" textboxrect="0,0,942594,566928"/>
                </v:shape>
                <v:shape id="Shape 1741" o:spid="_x0000_s1807" style="position:absolute;left:22341;top:7828;width:839;height:129;visibility:visible;mso-wrap-style:square;v-text-anchor:top" coordsize="83820,12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46ncUA&#10;AADdAAAADwAAAGRycy9kb3ducmV2LnhtbERP32vCMBB+F/wfwgl7kZkqso1qFBWEwQZzrTj2djRn&#10;U2wupclq/e+XwcC3+/h+3nLd21p01PrKsYLpJAFBXDhdcangmO8fX0D4gKyxdkwKbuRhvRoOlphq&#10;d+VP6rJQihjCPkUFJoQmldIXhiz6iWuII3d2rcUQYVtK3eI1httazpLkSVqsODYYbGhnqLhkP1aB&#10;y7+zt63eXsbZePd1ag4f7+bcKfUw6jcLEIH6cBf/u191nP88n8LfN/EE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jqdxQAAAN0AAAAPAAAAAAAAAAAAAAAAAJgCAABkcnMv&#10;ZG93bnJldi54bWxQSwUGAAAAAAQABAD1AAAAigMAAAAA&#10;" path="m83820,l,12954e" filled="f" strokecolor="#903" strokeweight=".05961mm">
                  <v:stroke endcap="round"/>
                  <v:path arrowok="t" textboxrect="0,0,83820,12954"/>
                </v:shape>
                <v:shape id="Shape 1742" o:spid="_x0000_s1808" style="position:absolute;left:4335;top:13497;width:9419;height:5692;visibility:visible;mso-wrap-style:square;v-text-anchor:top" coordsize="941832,569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a+8sEA&#10;AADdAAAADwAAAGRycy9kb3ducmV2LnhtbERP3WrCMBS+H+wdwhnsZsxUHU6qUUZB8U5WfYBjc2zC&#10;mpPSxNq9vREE787H93uW68E1oqcuWM8KxqMMBHHlteVawfGw+ZyDCBFZY+OZFPxTgPXq9WWJufZX&#10;/qW+jLVIIRxyVGBibHMpQ2XIYRj5ljhxZ985jAl2tdQdXlO4a+Qky2bSoeXUYLClwlD1V16cgn5r&#10;7ca3xenwEUpTFeW+oalU6v1t+FmAiDTEp/jh3uk0//trAvdv0gl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mvvLBAAAA3QAAAA8AAAAAAAAAAAAAAAAAmAIAAGRycy9kb3du&#10;cmV2LnhtbFBLBQYAAAAABAAEAPUAAACGAwAAAAA=&#10;" path="m941832,l,569214e" filled="f" strokecolor="#903" strokeweight=".05961mm">
                  <v:stroke endcap="round"/>
                  <v:path arrowok="t" textboxrect="0,0,941832,569214"/>
                </v:shape>
                <v:shape id="Shape 1743" o:spid="_x0000_s1809" style="position:absolute;left:13373;top:12902;width:9037;height:3285;visibility:visible;mso-wrap-style:square;v-text-anchor:top" coordsize="903732,328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JDM8EA&#10;AADdAAAADwAAAGRycy9kb3ducmV2LnhtbERP24rCMBB9F/Yfwgi+aeoFu3SNIsLCPilePmC2mW2L&#10;zaSbxFr9eiMIvs3hXGex6kwtWnK+sqxgPEpAEOdWV1woOB2/h58gfEDWWFsmBTfysFp+9BaYaXvl&#10;PbWHUIgYwj5DBWUITSalz0sy6Ee2IY7cn3UGQ4SukNrhNYabWk6SZC4NVhwbSmxoU1J+PlyMAnfe&#10;bWdpm9rQ2Po/me/uv6SPSg363foLRKAuvMUv94+O89PZFJ7fx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iQzPBAAAA3QAAAA8AAAAAAAAAAAAAAAAAmAIAAGRycy9kb3du&#10;cmV2LnhtbFBLBQYAAAAABAAEAPUAAACGAwAAAAA=&#10;" path="m,328422l903732,,841248,55626e" filled="f" strokecolor="#903" strokeweight=".05961mm">
                  <v:stroke endcap="round"/>
                  <v:path arrowok="t" textboxrect="0,0,903732,328422"/>
                </v:shape>
                <v:shape id="Shape 1744" o:spid="_x0000_s1810" style="position:absolute;left:21572;top:12857;width:838;height:45;visibility:visible;mso-wrap-style:square;v-text-anchor:top" coordsize="8382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GbcYA&#10;AADdAAAADwAAAGRycy9kb3ducmV2LnhtbESPQWvCQBCF74X+h2UKvdVNJVSJrmJThJwaTBWvQ3ZM&#10;gtnZmN1o+u+7gtDbDO+9b94s16NpxZV611hW8D6JQBCXVjdcKdj/bN/mIJxH1thaJgW/5GC9en5a&#10;YqLtjXd0LXwlAoRdggpq77tESlfWZNBNbEcctJPtDfqw9pXUPd4C3LRyGkUf0mDD4UKNHaU1ledi&#10;MIHSDhef7Tbp1+w7Px7i7ZAfPkmp15dxswDhafT/5kc606H+LI7h/k0YQa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DGbcYAAADdAAAADwAAAAAAAAAAAAAAAACYAgAAZHJz&#10;L2Rvd25yZXYueG1sUEsFBgAAAAAEAAQA9QAAAIsDAAAAAA==&#10;" path="m83820,4572l,e" filled="f" strokecolor="#903" strokeweight=".05961mm">
                  <v:stroke endcap="round"/>
                  <v:path arrowok="t" textboxrect="0,0,83820,4572"/>
                </v:shape>
                <v:shape id="Shape 1745" o:spid="_x0000_s1811" style="position:absolute;left:4335;top:16187;width:9038;height:3284;visibility:visible;mso-wrap-style:square;v-text-anchor:top" coordsize="903732,328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d+3MMA&#10;AADdAAAADwAAAGRycy9kb3ducmV2LnhtbERPzWrCQBC+F3yHZYTemo3FGomuUgqFngxNfIAxOybB&#10;7Gzc3cbUp+8WCr3Nx/c72/1kejGS851lBYskBUFcW91xo+BYvT+tQfiArLG3TAq+ycN+N3vYYq7t&#10;jT9pLEMjYgj7HBW0IQy5lL5uyaBP7EAcubN1BkOErpHa4S2Gm14+p+lKGuw4NrQ40FtL9aX8Mgrc&#10;pTgsszGzYbD9NV0V9xPpSqnH+fS6ARFoCv/iP/eHjvOz5Qv8fhN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d+3MMAAADdAAAADwAAAAAAAAAAAAAAAACYAgAAZHJzL2Rv&#10;d25yZXYueG1sUEsFBgAAAAAEAAQA9QAAAIgDAAAAAA==&#10;" path="m903732,l,328422e" filled="f" strokecolor="#903" strokeweight=".05961mm">
                  <v:stroke endcap="round"/>
                  <v:path arrowok="t" textboxrect="0,0,903732,328422"/>
                </v:shape>
                <v:shape id="Shape 1746" o:spid="_x0000_s1812" style="position:absolute;left:13883;top:17368;width:9578;height:1181;visibility:visible;mso-wrap-style:square;v-text-anchor:top" coordsize="957834,11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sLqMQA&#10;AADdAAAADwAAAGRycy9kb3ducmV2LnhtbERP30vDMBB+F/wfwgm+iEsdo2pdNoZzsFdXFX07m7Mp&#10;ay4lydruvzeDwd7u4/t58+VoW9GTD41jBQ+TDARx5XTDtYKPcnP/BCJEZI2tY1JwpADLxfXVHAvt&#10;Bn6nfhdrkUI4FKjAxNgVUobKkMUwcR1x4v6ctxgT9LXUHocUbls5zbJcWmw4NRjs6NVQtd8drILn&#10;Qz7Yr/3s523dr77Lz9LfoflV6vZmXL2AiDTGi/js3uo0/3GWw+mbdIJ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rC6jEAAAA3QAAAA8AAAAAAAAAAAAAAAAAmAIAAGRycy9k&#10;b3ducmV2LnhtbFBLBQYAAAAABAAEAPUAAACJAwAAAAA=&#10;" path="m,118110l957834,,884682,40386e" filled="f" strokecolor="#903" strokeweight=".05961mm">
                  <v:stroke endcap="round"/>
                  <v:path arrowok="t" textboxrect="0,0,957834,118110"/>
                </v:shape>
                <v:shape id="Shape 1747" o:spid="_x0000_s1813" style="position:absolute;left:22646;top:17132;width:815;height:236;visibility:visible;mso-wrap-style:square;v-text-anchor:top" coordsize="81534,2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gp8QA&#10;AADdAAAADwAAAGRycy9kb3ducmV2LnhtbERPTWvCQBC9F/oflhF6qxurGEldpZVIvfRgFKW3ITtN&#10;QrOzYXfV+O9doeBtHu9z5svetOJMzjeWFYyGCQji0uqGKwX73fp1BsIHZI2tZVJwJQ/LxfPTHDNt&#10;L7ylcxEqEUPYZ6igDqHLpPRlTQb90HbEkfu1zmCI0FVSO7zEcNPKtySZSoMNx4YaO1rVVP4VJ6Pg&#10;kBdN0J/fX2uXF7PT9HpMf/KxUi+D/uMdRKA+PMT/7o2O89NJCvdv4gl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74KfEAAAA3QAAAA8AAAAAAAAAAAAAAAAAmAIAAGRycy9k&#10;b3ducmV2LnhtbFBLBQYAAAAABAAEAPUAAACJAwAAAAA=&#10;" path="m81534,23622l,e" filled="f" strokecolor="#903" strokeweight=".05961mm">
                  <v:stroke endcap="round"/>
                  <v:path arrowok="t" textboxrect="0,0,81534,23622"/>
                </v:shape>
                <v:shape id="Shape 1748" o:spid="_x0000_s1814" style="position:absolute;left:4335;top:18549;width:9548;height:1204;visibility:visible;mso-wrap-style:square;v-text-anchor:top" coordsize="954786,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SVrsYA&#10;AADdAAAADwAAAGRycy9kb3ducmV2LnhtbESP3WrCQBCF7wt9h2UK3tWNjdSauopUhIKgqH2AMTv5&#10;odnZkF1jfPvOhdC7Gc6Zc75ZrAbXqJ66UHs2MBknoIhzb2suDfyct68foEJEtth4JgN3CrBaPj8t&#10;MLP+xkfqT7FUEsIhQwNVjG2mdcgrchjGviUWrfCdwyhrV2rb4U3CXaPfkuRdO6xZGips6aui/Pd0&#10;dQbStL5uJn0xW89352K4xH06PeyNGb0M609QkYb4b35cf1vBn00FV76RE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SVrsYAAADdAAAADwAAAAAAAAAAAAAAAACYAgAAZHJz&#10;L2Rvd25yZXYueG1sUEsFBgAAAAAEAAQA9QAAAIsDAAAAAA==&#10;" path="m954786,l,120396e" filled="f" strokecolor="#903" strokeweight=".05961mm">
                  <v:stroke endcap="round"/>
                  <v:path arrowok="t" textboxrect="0,0,954786,120396"/>
                </v:shape>
                <v:shape id="Shape 1749" o:spid="_x0000_s1815" style="position:absolute;left:13952;top:21064;width:9639;height:1051;visibility:visible;mso-wrap-style:square;v-text-anchor:top" coordsize="963930,10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FZLcUA&#10;AADdAAAADwAAAGRycy9kb3ducmV2LnhtbERP22rCQBB9F/oPyxR8Ed00tNWmriJesIU+ePuAITtN&#10;0mZnY3Zj4t93hYJvczjXmc47U4oL1a6wrOBpFIEgTq0uOFNwOm6GExDOI2ssLZOCKzmYzx56U0y0&#10;bXlPl4PPRAhhl6CC3PsqkdKlORl0I1sRB+7b1gZ9gHUmdY1tCDeljKPoVRosODTkWNEyp/T30BgF&#10;u69t8/nSuJ9sHA/awXpl9BljpfqP3eIdhKfO38X/7g8d5o+f3+D2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AVktxQAAAN0AAAAPAAAAAAAAAAAAAAAAAJgCAABkcnMv&#10;ZG93bnJldi54bWxQSwUGAAAAAAQABAD1AAAAigMAAAAA&#10;" path="m,l963930,105156,890778,64008e" filled="f" strokecolor="#903" strokeweight=".05961mm">
                  <v:stroke endcap="round"/>
                  <v:path arrowok="t" textboxrect="0,0,963930,105156"/>
                </v:shape>
                <v:shape id="Shape 1750" o:spid="_x0000_s1816" style="position:absolute;left:22776;top:22115;width:815;height:236;visibility:visible;mso-wrap-style:square;v-text-anchor:top" coordsize="81534,2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uDscA&#10;AADdAAAADwAAAGRycy9kb3ducmV2LnhtbESPQW/CMAyF70j7D5EncYN0QwPUEdA2FY3LDpRp025W&#10;47XVGqdKApR/jw+TuNl6z+99Xm0G16kThdh6NvAwzUARV962XBv4PGwnS1AxIVvsPJOBC0XYrO9G&#10;K8ytP/OeTmWqlYRwzNFAk1Kfax2rhhzGqe+JRfv1wWGSNdTaBjxLuOv0Y5bNtcOWpaHBnt4aqv7K&#10;ozPwVZRtsq8f79tQlMvj/PK9+Clmxozvh5dnUImGdDP/X++s4C+ehF++kRH0+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L7g7HAAAA3QAAAA8AAAAAAAAAAAAAAAAAmAIAAGRy&#10;cy9kb3ducmV2LnhtbFBLBQYAAAAABAAEAPUAAACMAwAAAAA=&#10;" path="m81534,l,23622e" filled="f" strokecolor="#903" strokeweight=".05961mm">
                  <v:stroke endcap="round"/>
                  <v:path arrowok="t" textboxrect="0,0,81534,23622"/>
                </v:shape>
                <v:shape id="Shape 1751" o:spid="_x0000_s1817" style="position:absolute;left:4335;top:20027;width:9617;height:1037;visibility:visible;mso-wrap-style:square;v-text-anchor:top" coordsize="961644,103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g2MIA&#10;AADdAAAADwAAAGRycy9kb3ducmV2LnhtbERPTWsCMRC9F/wPYYReSs2u0la2RhFB2IMetILXYTNu&#10;lm4mYRPd7b83gtDbPN7nLFaDbcWNutA4VpBPMhDEldMN1wpOP9v3OYgQkTW2jknBHwVYLUcvCyy0&#10;6/lAt2OsRQrhUKACE6MvpAyVIYth4jxx4i6usxgT7GqpO+xTuG3lNMs+pcWGU4NBTxtD1e/xahWU&#10;hzwzb/5cNhzb3s/cTm72QanX8bD+BhFpiP/ip7vUaf7XRw6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uaDYwgAAAN0AAAAPAAAAAAAAAAAAAAAAAJgCAABkcnMvZG93&#10;bnJldi54bWxQSwUGAAAAAAQABAD1AAAAhwMAAAAA&#10;" path="m961644,103632l,e" filled="f" strokecolor="#903" strokeweight=".05961mm">
                  <v:stroke endcap="round"/>
                  <v:path arrowok="t" textboxrect="0,0,961644,103632"/>
                </v:shape>
                <v:shape id="Shape 1752" o:spid="_x0000_s1818" style="position:absolute;left:13929;top:23769;width:9593;height:3391;visibility:visible;mso-wrap-style:square;v-text-anchor:top" coordsize="959358,339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d5sYA&#10;AADdAAAADwAAAGRycy9kb3ducmV2LnhtbESPQWvCQBCF7wX/wzJCb7pRa5XUVUQQKkqKUQRvQ3aa&#10;BLOzIbvV+O9dQehthvfmfW9mi9ZU4kqNKy0rGPQjEMSZ1SXnCo6HdW8KwnlkjZVlUnAnB4t5522G&#10;sbY33tM19bkIIexiVFB4X8dSuqwgg65va+Kg/drGoA9rk0vd4C2Em0oOo+hTGiw5EAqsaVVQdkn/&#10;TIBsz3q0m27T5Oe02eWbhNqPcaLUe7ddfoHw1Pp/8+v6W4f6k/EQnt+EE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Ld5sYAAADdAAAADwAAAAAAAAAAAAAAAACYAgAAZHJz&#10;L2Rvd25yZXYueG1sUEsFBgAAAAAEAAQA9QAAAIsDAAAAAA==&#10;" path="m,l959358,339090,896874,283464e" filled="f" strokecolor="#903" strokeweight=".05961mm">
                  <v:stroke endcap="round"/>
                  <v:path arrowok="t" textboxrect="0,0,959358,339090"/>
                </v:shape>
                <v:shape id="Shape 1753" o:spid="_x0000_s1819" style="position:absolute;left:22684;top:27160;width:838;height:45;visibility:visible;mso-wrap-style:square;v-text-anchor:top" coordsize="8382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IxMUA&#10;AADdAAAADwAAAGRycy9kb3ducmV2LnhtbESPT4vCMBDF78J+hzALe9NUXVepRlEXwZPiP7wOzdgW&#10;m0ltUu1+eyMIe5vhvfebN5NZYwpxp8rllhV0OxEI4sTqnFMFx8OqPQLhPLLGwjIp+CMHs+lHa4Kx&#10;tg/e0X3vUxEg7GJUkHlfxlK6JCODrmNL4qBdbGXQh7VKpa7wEeCmkL0o+pEGcw4XMixpmVFy3dcm&#10;UIr65te7+fJ3uNmeT9+rentakFJfn818DMJT4//N7/Rah/rDQR9e34QR5PQ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MjExQAAAN0AAAAPAAAAAAAAAAAAAAAAAJgCAABkcnMv&#10;ZG93bnJldi54bWxQSwUGAAAAAAQABAD1AAAAigMAAAAA&#10;" path="m83820,l,4572e" filled="f" strokecolor="#903" strokeweight=".05961mm">
                  <v:stroke endcap="round"/>
                  <v:path arrowok="t" textboxrect="0,0,83820,4572"/>
                </v:shape>
                <v:shape id="Shape 1754" o:spid="_x0000_s1820" style="position:absolute;left:4335;top:20370;width:9594;height:3399;visibility:visible;mso-wrap-style:square;v-text-anchor:top" coordsize="959358,339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aNu8IA&#10;AADdAAAADwAAAGRycy9kb3ducmV2LnhtbERP24rCMBB9F/Yfwizsm6Yr64VqWuoNBF+0+gFDM7Zl&#10;m0lpota/N8LCvs3hXGeZ9qYRd+pcbVnB9ygCQVxYXXOp4HLeDecgnEfW2FgmBU9ykCYfgyXG2j74&#10;RPfclyKEsItRQeV9G0vpiooMupFtiQN3tZ1BH2BXSt3hI4SbRo6jaCoN1hwaKmxpXVHxm9+Mgv1h&#10;NWmP+aY4Pg9rm22n80hnTqmvzz5bgPDU+3/xn3uvw/zZ5Afe34QTZ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o27wgAAAN0AAAAPAAAAAAAAAAAAAAAAAJgCAABkcnMvZG93&#10;bnJldi54bWxQSwUGAAAAAAQABAD1AAAAhwMAAAAA&#10;" path="m959358,339852l,e" filled="f" strokecolor="#903" strokeweight=".05961mm">
                  <v:stroke endcap="round"/>
                  <v:path arrowok="t" textboxrect="0,0,959358,339852"/>
                </v:shape>
                <v:shape id="Shape 1755" o:spid="_x0000_s1821" style="position:absolute;left:14142;top:26603;width:9830;height:5929;visibility:visible;mso-wrap-style:square;v-text-anchor:top" coordsize="982980,592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r5LsUA&#10;AADdAAAADwAAAGRycy9kb3ducmV2LnhtbERP22rCQBB9L/gPywh9q5sI1pK6ShBSpFBarWAfx+yY&#10;BLOzIbu5+PfdQsG3OZzrrDajqUVPrassK4hnEQji3OqKCwXH7+zpBYTzyBpry6TgRg4268nDChNt&#10;B95Tf/CFCCHsElRQet8kUrq8JINuZhviwF1sa9AH2BZStziEcFPLeRQ9S4MVh4YSG9qWlF8PnVGQ&#10;fp5v72+Xj36f79Lu57SsvzIfK/U4HdNXEJ5Gfxf/u3c6zF8uFvD3TT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vkuxQAAAN0AAAAPAAAAAAAAAAAAAAAAAJgCAABkcnMv&#10;ZG93bnJldi54bWxQSwUGAAAAAAQABAD1AAAAigMAAAAA&#10;" path="m,l982980,592836,933450,524256e" filled="f" strokecolor="#903" strokeweight=".05961mm">
                  <v:stroke endcap="round"/>
                  <v:path arrowok="t" textboxrect="0,0,982980,592836"/>
                </v:shape>
                <v:shape id="Shape 1756" o:spid="_x0000_s1822" style="position:absolute;left:23134;top:32402;width:838;height:130;visibility:visible;mso-wrap-style:square;v-text-anchor:top" coordsize="83820,12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0NMUA&#10;AADdAAAADwAAAGRycy9kb3ducmV2LnhtbERP32vCMBB+H/g/hBP2IjPdYG5Uo6gwECboqjj2djRn&#10;U2wupYm1/vdGEPZ2H9/Pm8w6W4mWGl86VvA6TEAQ506XXCjY775ePkH4gKyxckwKruRhNu09TTDV&#10;7sI/1GahEDGEfYoKTAh1KqXPDVn0Q1cTR+7oGoshwqaQusFLDLeVfEuSkbRYcmwwWNPSUH7KzlaB&#10;2/1l3wu9OA2ywfL3UG83a3NslXrud/MxiEBd+Bc/3Csd53+8j+D+TTxB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Q0xQAAAN0AAAAPAAAAAAAAAAAAAAAAAJgCAABkcnMv&#10;ZG93bnJldi54bWxQSwUGAAAAAAQABAD1AAAAigMAAAAA&#10;" path="m83820,12954l,e" filled="f" strokecolor="#903" strokeweight=".05961mm">
                  <v:stroke endcap="round"/>
                  <v:path arrowok="t" textboxrect="0,0,83820,12954"/>
                </v:shape>
                <v:shape id="Shape 1757" o:spid="_x0000_s1823" style="position:absolute;left:4335;top:20675;width:9807;height:5928;visibility:visible;mso-wrap-style:square;v-text-anchor:top" coordsize="980694,592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cIrMMA&#10;AADdAAAADwAAAGRycy9kb3ducmV2LnhtbERPTYvCMBC9L/gfwgh703RdqlKNIoK4i4ioe9jj0Ixt&#10;3WZSkqj13xtB2Ns83udM562pxZWcrywr+OgnIIhzqysuFPwcV70xCB+QNdaWScGdPMxnnbcpZtre&#10;eE/XQyhEDGGfoYIyhCaT0uclGfR92xBH7mSdwRChK6R2eIvhppaDJBlKgxXHhhIbWpaU/x0uRsHK&#10;pdUllbtNffw8n39bp7/DeqvUe7ddTEAEasO/+OX+0nH+KB3B85t4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cIrMMAAADdAAAADwAAAAAAAAAAAAAAAACYAgAAZHJzL2Rv&#10;d25yZXYueG1sUEsFBgAAAAAEAAQA9QAAAIgDAAAAAA==&#10;" path="m980694,592836l,e" filled="f" strokecolor="#903" strokeweight=".05961mm">
                  <v:stroke endcap="round"/>
                  <v:path arrowok="t" textboxrect="0,0,980694,592836"/>
                </v:shape>
                <v:shape id="Shape 1758" o:spid="_x0000_s1824" style="position:absolute;left:23385;top:39007;width:4610;height:2378;visibility:visible;mso-wrap-style:square;v-text-anchor:top" coordsize="461007,23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TW8YA&#10;AADdAAAADwAAAGRycy9kb3ducmV2LnhtbESPzW7CQAyE75V4h5WReisbqGhRYEEIqZRrQ8XPzcqa&#10;JCTrjbILpG9fHyr1ZmvGM58Xq9416k5dqDwbGI8SUMS5txUXBr73Hy8zUCEiW2w8k4EfCrBaDp4W&#10;mFr/4C+6Z7FQEsIhRQNljG2qdchLchhGviUW7eI7h1HWrtC2w4eEu0ZPkuRNO6xYGkpsaVNSXmc3&#10;Z+DWnK9tfgh1sn3dHuvTONBnNjPmediv56Ai9fHf/He9s4L/PhVc+UZG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sTW8YAAADdAAAADwAAAAAAAAAAAAAAAACYAgAAZHJz&#10;L2Rvd25yZXYueG1sUEsFBgAAAAAEAAQA9QAAAIsDAAAAAA==&#10;" path="m230882,c358133,,461007,53343,461007,118875v,65532,-102874,118875,-230125,118875c102861,237750,,184407,,118875,,53343,103631,,230882,xe" fillcolor="#ffc" strokecolor="#903" strokeweight=".06172mm">
                  <v:stroke endcap="round"/>
                  <v:path arrowok="t" textboxrect="0,0,461007,237750"/>
                </v:shape>
                <v:rect id="Rectangle 1759" o:spid="_x0000_s1825" style="position:absolute;left:23545;top:42021;width:5685;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hbMQA&#10;AADdAAAADwAAAGRycy9kb3ducmV2LnhtbERPS2vCQBC+C/6HZQRvuqngI9FVxAd6rFqwvQ3ZMQnN&#10;zobsamJ/fbcg9DYf33MWq9aU4kG1KywreBtGIIhTqwvOFHxc9oMZCOeRNZaWScGTHKyW3c4CE20b&#10;PtHj7DMRQtglqCD3vkqkdGlOBt3QVsSBu9naoA+wzqSusQnhppSjKJpIgwWHhhwr2uSUfp/vRsFh&#10;Vq0/j/anycrd1+H6fo23l9gr1e+16zkIT63/F7/cRx3mT8c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I4WzEAAAA3QAAAA8AAAAAAAAAAAAAAAAAmAIAAGRycy9k&#10;b3ducmV2LnhtbFBLBQYAAAAABAAEAPUAAACJAwAAAAA=&#10;" filled="f" stroked="f">
                  <v:textbox inset="0,0,0,0">
                    <w:txbxContent>
                      <w:p w:rsidR="00E155B9" w:rsidRDefault="00E155B9">
                        <w:r>
                          <w:rPr>
                            <w:rFonts w:ascii="宋体" w:eastAsia="宋体" w:hAnsi="宋体" w:cs="宋体"/>
                            <w:sz w:val="17"/>
                          </w:rPr>
                          <w:t>岗位变动</w:t>
                        </w:r>
                      </w:p>
                    </w:txbxContent>
                  </v:textbox>
                </v:rect>
                <v:shape id="Shape 1760" o:spid="_x0000_s1826" style="position:absolute;left:14805;top:30467;width:9472;height:8488;visibility:visible;mso-wrap-style:square;v-text-anchor:top" coordsize="947166,848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LcUMUA&#10;AADdAAAADwAAAGRycy9kb3ducmV2LnhtbESPQW/CMAyF75P2HyJP4jbScQDUEdA2adrEjQIHblbj&#10;tR2NUyWBFn49PiBxs/We3/u8WA2uVWcKsfFs4G2cgSIuvW24MrDbfr/OQcWEbLH1TAYuFGG1fH5a&#10;YG59zxs6F6lSEsIxRwN1Sl2udSxrchjHviMW7c8Hh0nWUGkbsJdw1+pJlk21w4alocaOvmoqj8XJ&#10;GdimMD9U5c9+3bfXov/0//bIV2NGL8PHO6hEQ3qY79e/VvBnU+GXb2QE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txQxQAAAN0AAAAPAAAAAAAAAAAAAAAAAJgCAABkcnMv&#10;ZG93bnJldi54bWxQSwUGAAAAAAQABAD1AAAAigMAAAAA&#10;" path="m,l947166,848868,910590,773430e" filled="f" strokecolor="#903" strokeweight=".05961mm">
                  <v:stroke endcap="round"/>
                  <v:path arrowok="t" textboxrect="0,0,947166,848868"/>
                </v:shape>
                <v:shape id="Shape 1761" o:spid="_x0000_s1827" style="position:absolute;left:23477;top:38673;width:800;height:282;visibility:visible;mso-wrap-style:square;v-text-anchor:top" coordsize="80010,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5McYA&#10;AADdAAAADwAAAGRycy9kb3ducmV2LnhtbERPTU/CQBC9k/AfNmPixci2HtBUFkIUCRw4UDV4HLtD&#10;t9idLd0Fyr9nSUy4zcv7nNGks7U4UusrxwrSQQKCuHC64lLB1+fH4wsIH5A11o5JwZk8TMb93ggz&#10;7U68pmMeShFD2GeowITQZFL6wpBFP3ANceS2rrUYImxLqVs8xXBby6ckGUqLFccGgw29GSr+8oNV&#10;8PvezH6Ws9xs5n6/20436cNq/63U/V03fQURqAs38b97oeP852EK12/iCXJ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k5McYAAADdAAAADwAAAAAAAAAAAAAAAACYAgAAZHJz&#10;L2Rvd25yZXYueG1sUEsFBgAAAAAEAAQA9QAAAIsDAAAAAA==&#10;" path="m80010,28194l,e" filled="f" strokecolor="#903" strokeweight=".05961mm">
                  <v:stroke endcap="round"/>
                  <v:path arrowok="t" textboxrect="0,0,80010,28194"/>
                </v:shape>
                <v:shape id="Shape 1762" o:spid="_x0000_s1828" style="position:absolute;left:5364;top:22008;width:9441;height:8459;visibility:visible;mso-wrap-style:square;v-text-anchor:top" coordsize="944118,845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PT4L8A&#10;AADdAAAADwAAAGRycy9kb3ducmV2LnhtbERPy6rCMBDdX/AfwgjurmmLVKlGUUFxcTe+9kMzfWAz&#10;KU3U+vfmguBuDuc5i1VvGvGgztWWFcTjCARxbnXNpYLLefc7A+E8ssbGMil4kYPVcvCzwEzbJx/p&#10;cfKlCCHsMlRQed9mUrq8IoNubFviwBW2M+gD7EqpO3yGcNPIJIpSabDm0FBhS9uK8tvpbhSkk0mh&#10;k1evC0p9vJ9R/LfZXJUaDfv1HISn3n/FH/dBh/nTNIH/b8IJ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Y9PgvwAAAN0AAAAPAAAAAAAAAAAAAAAAAJgCAABkcnMvZG93bnJl&#10;di54bWxQSwUGAAAAAAQABAD1AAAAhAMAAAAA&#10;" path="m944118,845820l,e" filled="f" strokecolor="#903" strokeweight=".05961mm">
                  <v:stroke endcap="round"/>
                  <v:path arrowok="t" textboxrect="0,0,944118,845820"/>
                </v:shape>
                <v:shape id="Shape 1763" o:spid="_x0000_s1829" style="position:absolute;left:47947;top:18046;width:1136;height:1105;visibility:visible;mso-wrap-style:square;v-text-anchor:top" coordsize="113546,110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oz+8UA&#10;AADdAAAADwAAAGRycy9kb3ducmV2LnhtbERPTWvCQBC9F/wPywje6sYKsaSuUqRKKx6sleJxyI5J&#10;anY27K4m+uvdQqG3ebzPmc47U4sLOV9ZVjAaJiCIc6srLhTsv5aPzyB8QNZYWyYFV/Iwn/Uepphp&#10;2/InXXahEDGEfYYKyhCaTEqfl2TQD21DHLmjdQZDhK6Q2mEbw00tn5IklQYrjg0lNrQoKT/tzkbB&#10;of1e7bfjW7q9TtKf8OE2b+tRrtSg372+gAjUhX/xn/tdx/mTdAy/38QT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jP7xQAAAN0AAAAPAAAAAAAAAAAAAAAAAJgCAABkcnMv&#10;ZG93bnJldi54bWxQSwUGAAAAAAQABAD1AAAAigMAAAAA&#10;" path="m113546,55630c113546,24392,87633,,56388,,25913,,,24392,,55630v,30484,25913,54863,57157,54863c87633,110493,113546,86114,113546,55630xe" filled="f" strokecolor="#903" strokeweight=".06292mm">
                  <v:stroke endcap="round"/>
                  <v:path arrowok="t" textboxrect="0,0,113546,110493"/>
                </v:shape>
                <v:shape id="Shape 1764" o:spid="_x0000_s1830" style="position:absolute;left:48488;top:19143;width:0;height:1036;visibility:visible;mso-wrap-style:square;v-text-anchor:top" coordsize="0,10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vm8IA&#10;AADdAAAADwAAAGRycy9kb3ducmV2LnhtbERPTYvCMBC9L/gfwgje1lQRd61GEdGyeNuuhx6HZmyL&#10;zaQ0sVZ/vVkQvM3jfc5q05tadNS6yrKCyTgCQZxbXXGh4PR3+PwG4TyyxtoyKbiTg8168LHCWNsb&#10;/1KX+kKEEHYxKii9b2IpXV6SQTe2DXHgzrY16ANsC6lbvIVwU8tpFM2lwYpDQ4kN7UrKL+nVKEge&#10;yTE5crbNrl12N+c0miaLvVKjYb9dgvDU+7f45f7RYf7XfAb/34QT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q+bwgAAAN0AAAAPAAAAAAAAAAAAAAAAAJgCAABkcnMvZG93&#10;bnJldi54bWxQSwUGAAAAAAQABAD1AAAAhwMAAAAA&#10;" path="m,l,103634e" filled="f" strokecolor="#903" strokeweight=".06292mm">
                  <v:stroke endcap="round"/>
                  <v:path arrowok="t" textboxrect="0,0,0,103634"/>
                </v:shape>
                <v:shape id="Shape 1765" o:spid="_x0000_s1831" style="position:absolute;left:47589;top:19433;width:1799;height:0;visibility:visible;mso-wrap-style:square;v-text-anchor:top" coordsize="179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rasQA&#10;AADdAAAADwAAAGRycy9kb3ducmV2LnhtbERPTWvCQBC9C/6HZYTedGOhtqauIkKhDWpbTe9Ddkxi&#10;srMhu9Xor+8WBG/zeJ8zW3SmFidqXWlZwXgUgSDOrC45V5Du34YvIJxH1lhbJgUXcrCY93szjLU9&#10;8zeddj4XIYRdjAoK75tYSpcVZNCNbEMcuINtDfoA21zqFs8h3NTyMYom0mDJoaHAhlYFZdXu1yj4&#10;mm4/o/Wq+qk2H36NSXKlS3pU6mHQLV9BeOr8XXxzv+sw/3nyBP/fhB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Ba2rEAAAA3QAAAA8AAAAAAAAAAAAAAAAAmAIAAGRycy9k&#10;b3ducmV2LnhtbFBLBQYAAAAABAAEAPUAAACJAwAAAAA=&#10;" path="m,l179841,e" filled="f" strokecolor="#903" strokeweight=".06292mm">
                  <v:stroke endcap="round"/>
                  <v:path arrowok="t" textboxrect="0,0,179841,0"/>
                </v:shape>
                <v:shape id="Shape 1766" o:spid="_x0000_s1832" style="position:absolute;left:47246;top:20180;width:2492;height:1226;visibility:visible;mso-wrap-style:square;v-text-anchor:top" coordsize="249186,122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23Y8YA&#10;AADdAAAADwAAAGRycy9kb3ducmV2LnhtbERPS2vCQBC+C/6HZQq9SN2kQmyjq4hYENQ+0l68Ddlp&#10;EszOhuyq0V/fFQre5uN7znTemVqcqHWVZQXxMAJBnFtdcaHg5/vt6QWE88gaa8uk4EIO5rN+b4qp&#10;tmf+olPmCxFC2KWooPS+SaV0eUkG3dA2xIH7ta1BH2BbSN3iOYSbWj5HUSINVhwaSmxoWVJ+yI5G&#10;weD180qL0Wj8/rE5rurdPrbbbazU40O3mIDw1Pm7+N+91mH+OEng9k04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23Y8YAAADdAAAADwAAAAAAAAAAAAAAAACYAgAAZHJz&#10;L2Rvd25yZXYueG1sUEsFBgAAAAAEAAQA9QAAAIsDAAAAAA==&#10;" path="m,122677l124209,,249186,122677e" filled="f" strokecolor="#903" strokeweight=".06292mm">
                  <v:stroke endcap="round"/>
                  <v:path arrowok="t" textboxrect="0,0,249186,122677"/>
                </v:shape>
                <v:rect id="Rectangle 1767" o:spid="_x0000_s1833" style="position:absolute;left:45270;top:22003;width:8542;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aOMQA&#10;AADdAAAADwAAAGRycy9kb3ducmV2LnhtbERPTWvCQBC9C/6HZQredNMeoqauEqyix9YUbG9DdpqE&#10;7s6G7GrS/vpuQfA2j/c5q81gjbhS5xvHCh5nCQji0umGKwXvxX66AOEDskbjmBT8kIfNejxaYaZd&#10;z290PYVKxBD2GSqoQ2gzKX1Zk0U/cy1x5L5cZzFE2FVSd9jHcGvkU5Kk0mLDsaHGlrY1ld+ni1Vw&#10;WLT5x9H99pXZfR7Or+flS7EMSk0ehvwZRKAh3MU391HH+fN0Dv/fx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3GjjEAAAA3QAAAA8AAAAAAAAAAAAAAAAAmAIAAGRycy9k&#10;b3ducmV2LnhtbFBLBQYAAAAABAAEAPUAAACJAwAAAAA=&#10;" filled="f" stroked="f">
                  <v:textbox inset="0,0,0,0">
                    <w:txbxContent>
                      <w:p w:rsidR="00E155B9" w:rsidRDefault="00E155B9">
                        <w:r>
                          <w:rPr>
                            <w:rFonts w:ascii="宋体" w:eastAsia="宋体" w:hAnsi="宋体" w:cs="宋体"/>
                            <w:sz w:val="17"/>
                          </w:rPr>
                          <w:t>二级单位人事</w:t>
                        </w:r>
                      </w:p>
                    </w:txbxContent>
                  </v:textbox>
                </v:rect>
                <v:rect id="Rectangle 1768" o:spid="_x0000_s1834" style="position:absolute;left:47419;top:23207;width:2826;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OSscA&#10;AADdAAAADwAAAGRycy9kb3ducmV2LnhtbESPQW/CMAyF70j8h8hIu0G6HRiUpgjBJjgOmMR2sxrT&#10;Vmucqslot18/H5B2s/We3/ucrQfXqBt1ofZs4HGWgCIuvK25NPB+fp0uQIWIbLHxTAZ+KMA6H48y&#10;TK3v+Ui3UyyVhHBI0UAVY5tqHYqKHIaZb4lFu/rOYZS1K7XtsJdw1+inJJlr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ojkrHAAAA3QAAAA8AAAAAAAAAAAAAAAAAmAIAAGRy&#10;cy9kb3ducmV2LnhtbFBLBQYAAAAABAAEAPUAAACMAwAAAAA=&#10;" filled="f" stroked="f">
                  <v:textbox inset="0,0,0,0">
                    <w:txbxContent>
                      <w:p w:rsidR="00E155B9" w:rsidRDefault="00E155B9">
                        <w:r>
                          <w:rPr>
                            <w:rFonts w:ascii="宋体" w:eastAsia="宋体" w:hAnsi="宋体" w:cs="宋体"/>
                            <w:sz w:val="17"/>
                          </w:rPr>
                          <w:t>助理</w:t>
                        </w:r>
                      </w:p>
                    </w:txbxContent>
                  </v:textbox>
                </v:rect>
                <v:rect id="Rectangle 1769" o:spid="_x0000_s1835" style="position:absolute;left:47594;top:24490;width:2426;height:1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r0cQA&#10;AADdAAAADwAAAGRycy9kb3ducmV2LnhtbERPTWvCQBC9F/wPywi91U17UBNdJWiLHlsjpL0N2TEJ&#10;zc6G7DZJ/fXdguBtHu9z1tvRNKKnztWWFTzPIhDEhdU1lwrO2dvTEoTzyBoby6TglxxsN5OHNSba&#10;DvxB/cmXIoSwS1BB5X2bSOmKigy6mW2JA3exnUEfYFdK3eEQwk0jX6JoLg3WHBoqbGlXUfF9+jEK&#10;Dss2/Tza61A2r1+H/D2P91nslXqcjukKhKfR38U391GH+Yt5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kK9HEAAAA3QAAAA8AAAAAAAAAAAAAAAAAmAIAAGRycy9k&#10;b3ducmV2LnhtbFBLBQYAAAAABAAEAPUAAACJAwAAAAA=&#10;" filled="f" stroked="f">
                  <v:textbox inset="0,0,0,0">
                    <w:txbxContent>
                      <w:p w:rsidR="00E155B9" w:rsidRDefault="00E155B9">
                        <w:r>
                          <w:rPr>
                            <w:rFonts w:ascii="宋体" w:eastAsia="宋体" w:hAnsi="宋体" w:cs="宋体"/>
                            <w:sz w:val="14"/>
                          </w:rPr>
                          <w:t>人事</w:t>
                        </w:r>
                      </w:p>
                    </w:txbxContent>
                  </v:textbox>
                </v:rect>
                <v:rect id="Rectangle 11471" o:spid="_x0000_s1836" style="position:absolute;left:49461;top:24435;width:1035;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5a8YA&#10;AADeAAAADwAAAGRycy9kb3ducmV2LnhtbERPS2vCQBC+F/oflin01mxSio3RVaQqevRRSL0N2WkS&#10;mp0N2dXE/vquUPA2H99zpvPBNOJCnastK0iiGARxYXXNpYLP4/olBeE8ssbGMim4koP57PFhipm2&#10;Pe/pcvClCCHsMlRQed9mUrqiIoMusi1x4L5tZ9AH2JVSd9iHcNPI1zgeSYM1h4YKW/qoqPg5nI2C&#10;Tdouvrb2ty+b1WmT7/Lx8jj2Sj0/DYsJCE+Dv4v/3Vsd5idv7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5a8YAAADeAAAADwAAAAAAAAAAAAAAAACYAgAAZHJz&#10;L2Rvd25yZXYueG1sUEsFBgAAAAAEAAQA9QAAAIsDAAAAAA==&#10;" filled="f" stroked="f">
                  <v:textbox inset="0,0,0,0">
                    <w:txbxContent>
                      <w:p w:rsidR="00E155B9" w:rsidRDefault="00E155B9">
                        <w:r>
                          <w:rPr>
                            <w:rFonts w:ascii="Arial" w:eastAsia="Arial" w:hAnsi="Arial" w:cs="Arial"/>
                            <w:sz w:val="14"/>
                          </w:rPr>
                          <w:t>...</w:t>
                        </w:r>
                      </w:p>
                    </w:txbxContent>
                  </v:textbox>
                </v:rect>
                <v:rect id="Rectangle 84589" o:spid="_x0000_s1837" style="position:absolute;left:45659;top:24435;width:2554;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2OcgA&#10;AADeAAAADwAAAGRycy9kb3ducmV2LnhtbESPT2vCQBTE7wW/w/KE3upGaUsSsxGxLXqsf0C9PbLP&#10;JJh9G7Jbk/bTdwsFj8PM/IbJFoNpxI06V1tWMJ1EIIgLq2suFRz2H08xCOeRNTaWScE3OVjko4cM&#10;U2173tJt50sRIOxSVFB536ZSuqIig25iW+LgXWxn0AfZlVJ32Ae4aeQsil6lwZrDQoUtrSoqrrsv&#10;o2Adt8vTxv70ZfN+Xh8/j8nbPvFKPY6H5RyEp8Hfw//tjVYQP7/ECfzdCVd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xbY5yAAAAN4AAAAPAAAAAAAAAAAAAAAAAJgCAABk&#10;cnMvZG93bnJldi54bWxQSwUGAAAAAAQABAD1AAAAjQMAAAAA&#10;" filled="f" stroked="f">
                  <v:textbox inset="0,0,0,0">
                    <w:txbxContent>
                      <w:p w:rsidR="00E155B9" w:rsidRDefault="00E155B9">
                        <w:r>
                          <w:rPr>
                            <w:rFonts w:ascii="Arial" w:eastAsia="Arial" w:hAnsi="Arial" w:cs="Arial"/>
                            <w:sz w:val="14"/>
                          </w:rPr>
                          <w:t xml:space="preserve">from </w:t>
                        </w:r>
                      </w:p>
                    </w:txbxContent>
                  </v:textbox>
                </v:rect>
                <v:rect id="Rectangle 84588" o:spid="_x0000_s1838" style="position:absolute;left:45377;top:24435;width:389;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kTosMA&#10;AADeAAAADwAAAGRycy9kb3ducmV2LnhtbERPy4rCMBTdD/gP4QruxlTRoXaMIj7QpS/Q2V2aO22Z&#10;5qY00Va/3iwGXB7OezpvTSnuVLvCsoJBPwJBnFpdcKbgfNp8xiCcR9ZYWiYFD3Iwn3U+ppho2/CB&#10;7kefiRDCLkEFufdVIqVLczLo+rYiDtyvrQ36AOtM6hqbEG5KOYyiL2mw4NCQY0XLnNK/480o2MbV&#10;4rqzzyYr1z/by/4yWZ0mXqlet118g/DU+rf4373TCuLROA57w51wB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kTosMAAADeAAAADwAAAAAAAAAAAAAAAACYAgAAZHJzL2Rv&#10;d25yZXYueG1sUEsFBgAAAAAEAAQA9QAAAIgDAAAAAA==&#10;" filled="f" stroked="f">
                  <v:textbox inset="0,0,0,0">
                    <w:txbxContent>
                      <w:p w:rsidR="00E155B9" w:rsidRDefault="00E155B9">
                        <w:r>
                          <w:rPr>
                            <w:rFonts w:ascii="Arial" w:eastAsia="Arial" w:hAnsi="Arial" w:cs="Arial"/>
                            <w:sz w:val="14"/>
                          </w:rPr>
                          <w:t>(</w:t>
                        </w:r>
                      </w:p>
                    </w:txbxContent>
                  </v:textbox>
                </v:rect>
                <v:shape id="Shape 1771" o:spid="_x0000_s1839" style="position:absolute;left:28011;top:2996;width:9593;height:7819;visibility:visible;mso-wrap-style:square;v-text-anchor:top" coordsize="959358,781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0zlsMA&#10;AADdAAAADwAAAGRycy9kb3ducmV2LnhtbERP22rCQBB9L/gPywi+6caK1URXEUFopSBePmCSHZNg&#10;djbd3Wr6992C0Lc5nOss151pxJ2cry0rGI8SEMSF1TWXCi7n3XAOwgdkjY1lUvBDHtar3ssSM20f&#10;fKT7KZQihrDPUEEVQptJ6YuKDPqRbYkjd7XOYIjQlVI7fMRw08jXJHmTBmuODRW2tK2ouJ2+jYK0&#10;dbdk7vaHr3yy/0in0zz9dLlSg363WYAI1IV/8dP9ruP82WwMf9/E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0zlsMAAADdAAAADwAAAAAAAAAAAAAAAACYAgAAZHJzL2Rv&#10;d25yZXYueG1sUEsFBgAAAAAEAAQA9QAAAIgDAAAAAA==&#10;" path="m959358,781812l,,79248,23622e" filled="f" strokecolor="#903" strokeweight=".05961mm">
                  <v:stroke endcap="round"/>
                  <v:path arrowok="t" textboxrect="0,0,959358,781812"/>
                </v:shape>
                <v:shape id="Shape 1772" o:spid="_x0000_s1840" style="position:absolute;left:28011;top:2996;width:403;height:755;visibility:visible;mso-wrap-style:square;v-text-anchor:top" coordsize="40386,75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5eq8EA&#10;AADdAAAADwAAAGRycy9kb3ducmV2LnhtbERPyYoCMRC9C/5DKMGbpvXg0mMUEQZkDgMueC461QvT&#10;qWqSjPb8vRkQvNXjrbXZ9a5Vd/KhETYwm2agiAuxDVcGrpfPyQpUiMgWW2Ey8EcBdtvhYIO5lQef&#10;6H6OlUohHHI0UMfY5VqHoiaHYSodceJK8Q5jgr7S1uMjhbtWz7NsoR02nBpq7OhQU/Fz/nUGVmU4&#10;rm9+YcvZYX373jciX1aMGY/6/QeoSH18i1/uo03zl8s5/H+TTt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OXqvBAAAA3QAAAA8AAAAAAAAAAAAAAAAAmAIAAGRycy9kb3du&#10;cmV2LnhtbFBLBQYAAAAABAAEAPUAAACGAwAAAAA=&#10;" path="m,l40386,75438e" filled="f" strokecolor="#903" strokeweight=".05961mm">
                  <v:stroke endcap="round"/>
                  <v:path arrowok="t" textboxrect="0,0,40386,75438"/>
                </v:shape>
                <v:shape id="Shape 1773" o:spid="_x0000_s1841" style="position:absolute;left:37604;top:10815;width:9617;height:7841;visibility:visible;mso-wrap-style:square;v-text-anchor:top" coordsize="961644,784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r0MEA&#10;AADdAAAADwAAAGRycy9kb3ducmV2LnhtbERPTUvDQBC9C/6HZQRvdlOFtsRuS6gI3sTY3ofsmGyb&#10;nU13p2n8964geJvH+5z1dvK9GikmF9jAfFaAIm6Cddwa2H++PqxAJUG22AcmA9+UYLu5vVljacOV&#10;P2ispVU5hFOJBjqRodQ6NR15TLMwEGfuK0SPkmFstY14zeG+149FsdAeHeeGDgfaddSc6os3UOnx&#10;vTke5Cwvx7hwl7YOlXPG3N9N1TMooUn+xX/uN5vnL5dP8PtNPkF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Wa9DBAAAA3QAAAA8AAAAAAAAAAAAAAAAAmAIAAGRycy9kb3du&#10;cmV2LnhtbFBLBQYAAAAABAAEAPUAAACGAwAAAAA=&#10;" path="m,l961644,784098e" filled="f" strokecolor="#903" strokeweight=".05961mm">
                  <v:stroke endcap="round"/>
                  <v:path arrowok="t" textboxrect="0,0,961644,784098"/>
                </v:shape>
                <v:shape id="Shape 1774" o:spid="_x0000_s1842" style="position:absolute;left:27752;top:7789;width:9723;height:5563;visibility:visible;mso-wrap-style:square;v-text-anchor:top" coordsize="972312,55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cYA&#10;AADdAAAADwAAAGRycy9kb3ducmV2LnhtbERPTWvCQBC9F/wPywheim6UojV1lWoJeFE0CrW3aXZM&#10;QrOzIbvV+O+7gtDbPN7nzBatqcSFGldaVjAcRCCIM6tLzhUcD0n/FYTzyBory6TgRg4W887TDGNt&#10;r7ynS+pzEULYxaig8L6OpXRZQQbdwNbEgTvbxqAPsMmlbvAawk0lR1E0lgZLDg0F1rQqKPtJf42C&#10;3Xdqzqf29PyR7L+Gt+3nJllGU6V63fb9DYSn1v+LH+61DvMnkxe4fxNO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aU+cYAAADdAAAADwAAAAAAAAAAAAAAAACYAgAAZHJz&#10;L2Rvd25yZXYueG1sUEsFBgAAAAAEAAQA9QAAAIsDAAAAAA==&#10;" path="m972312,556260l,,81534,10668e" filled="f" strokecolor="#903" strokeweight=".05961mm">
                  <v:stroke endcap="round"/>
                  <v:path arrowok="t" textboxrect="0,0,972312,556260"/>
                </v:shape>
                <v:shape id="Shape 1775" o:spid="_x0000_s1843" style="position:absolute;left:27752;top:7789;width:518;height:663;visibility:visible;mso-wrap-style:square;v-text-anchor:top" coordsize="51816,6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8p+MQA&#10;AADdAAAADwAAAGRycy9kb3ducmV2LnhtbERP3UrDMBS+F/YO4Qx2Iy516CZ12RjC0AsL+3uAY3PW&#10;dktOShPb+PZGEHZ3Pr7fs1xHa0RPnW8cK3icZiCIS6cbrhScjtuHFxA+IGs0jknBD3lYr0Z3S8y1&#10;G3hP/SFUIoWwz1FBHUKbS+nLmiz6qWuJE3d2ncWQYFdJ3eGQwq2RsyybS4sNp4YaW3qrqbwevq2C&#10;r90nZ7Eo9GUonk7xfmbe+51RajKOm1cQgWK4if/dHzrNXyye4e+bd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KfjEAAAA3QAAAA8AAAAAAAAAAAAAAAAAmAIAAGRycy9k&#10;b3ducmV2LnhtbFBLBQYAAAAABAAEAPUAAACJAwAAAAA=&#10;" path="m,l51816,66294e" filled="f" strokecolor="#903" strokeweight=".05961mm">
                  <v:stroke endcap="round"/>
                  <v:path arrowok="t" textboxrect="0,0,51816,66294"/>
                </v:shape>
                <v:shape id="Shape 1776" o:spid="_x0000_s1844" style="position:absolute;left:37475;top:13352;width:9723;height:5586;visibility:visible;mso-wrap-style:square;v-text-anchor:top" coordsize="972312,558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QEsIA&#10;AADdAAAADwAAAGRycy9kb3ducmV2LnhtbERPS2vCQBC+F/wPywi9NZuWYiR1lSII3nxE9Dpkx2xo&#10;djZmtzH213cFwdt8fM+ZLQbbiJ46XztW8J6kIIhLp2uuFByK1dsUhA/IGhvHpOBGHhbz0csMc+2u&#10;vKN+HyoRQ9jnqMCE0OZS+tKQRZ+4ljhyZ9dZDBF2ldQdXmO4beRHmk6kxZpjg8GWlobKn/2vVSCL&#10;rd9oNJdzdsxO6akvPo/LP6Vex8P3F4hAQ3iKH+61jvOzbAL3b+IJ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9ASwgAAAN0AAAAPAAAAAAAAAAAAAAAAAJgCAABkcnMvZG93&#10;bnJldi54bWxQSwUGAAAAAAQABAD1AAAAhwMAAAAA&#10;" path="m,l972312,558546e" filled="f" strokecolor="#903" strokeweight=".05961mm">
                  <v:stroke endcap="round"/>
                  <v:path arrowok="t" textboxrect="0,0,972312,558546"/>
                </v:shape>
                <v:shape id="Shape 1777" o:spid="_x0000_s1845" style="position:absolute;left:28072;top:12445;width:9578;height:3399;visibility:visible;mso-wrap-style:square;v-text-anchor:top" coordsize="957834,339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IP5MQA&#10;AADdAAAADwAAAGRycy9kb3ducmV2LnhtbERP30sCQRB+D/oflhF6idzTwIvLVUoS8qXUInqcbse7&#10;o9vZY3fU8793haC3+fh+znTeu1YdKMTGs4HRMANFXHrbcGXg82N59wAqCrLF1jMZOFGE+ez6aoqF&#10;9Ufe0GErlUohHAs0UIt0hdaxrMlhHPqOOHE7HxxKgqHSNuAxhbtWj7Nsoh02nBpq7GhRU/m73TsD&#10;bfiymbzcj9/eJz+r79u1PHdWjLkZ9E+PoIR6+Rf/uV9tmp/nOVy+SSfo2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CD+TEAAAA3QAAAA8AAAAAAAAAAAAAAAAAmAIAAGRycy9k&#10;b3ducmV2LnhtbFBLBQYAAAAABAAEAPUAAACJAwAAAAA=&#10;" path="m957834,339852l,4572,83820,e" filled="f" strokecolor="#903" strokeweight=".05961mm">
                  <v:stroke endcap="round"/>
                  <v:path arrowok="t" textboxrect="0,0,957834,339852"/>
                </v:shape>
                <v:shape id="Shape 1778" o:spid="_x0000_s1846" style="position:absolute;left:28072;top:12491;width:624;height:556;visibility:visible;mso-wrap-style:square;v-text-anchor:top" coordsize="62484,55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yq8gA&#10;AADdAAAADwAAAGRycy9kb3ducmV2LnhtbESPQWvCQBCF74X+h2UKvZS60WJTU1cRaVHppbW9eBuy&#10;0ySYnQ3ZTYz/3jkI3mZ4b977Zr4cXK16akPl2cB4lIAizr2tuDDw9/v5/AYqRGSLtWcycKYAy8X9&#10;3Rwz60/8Q/0+FkpCOGRooIyxybQOeUkOw8g3xKL9+9ZhlLUttG3xJOGu1pMkedUOK5aGEhtal5Qf&#10;950zEF+m9rD56JKnWfe9G8b6K931qTGPD8PqHVSkId7M1+utFfw0FVz5Rkb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NrKryAAAAN0AAAAPAAAAAAAAAAAAAAAAAJgCAABk&#10;cnMvZG93bnJldi54bWxQSwUGAAAAAAQABAD1AAAAjQMAAAAA&#10;" path="m,l62484,55626e" filled="f" strokecolor="#903" strokeweight=".05961mm">
                  <v:stroke endcap="round"/>
                  <v:path arrowok="t" textboxrect="0,0,62484,55626"/>
                </v:shape>
                <v:shape id="Shape 1779" o:spid="_x0000_s1847" style="position:absolute;left:37650;top:15844;width:9571;height:3368;visibility:visible;mso-wrap-style:square;v-text-anchor:top" coordsize="957072,336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iPMQA&#10;AADdAAAADwAAAGRycy9kb3ducmV2LnhtbERPTWsCMRC9C/6HMIIX0aweqrs1iqiFQqFSlZ6nm+nu&#10;4mayJGnc/vumUOhtHu9z1tvetCKS841lBfNZBoK4tLrhSsH18jRdgfABWWNrmRR8k4ftZjhYY6Ht&#10;nd8onkMlUgj7AhXUIXSFlL6syaCf2Y44cZ/WGQwJukpqh/cUblq5yLIHabDh1FBjR/uaytv5yyjI&#10;V9fc2VN+OL5+HPrJS4yn23tUajzqd48gAvXhX/znftZp/nKZw+836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Q4jzEAAAA3QAAAA8AAAAAAAAAAAAAAAAAmAIAAGRycy9k&#10;b3ducmV2LnhtbFBLBQYAAAAABAAEAPUAAACJAwAAAAA=&#10;" path="m,l957072,336804e" filled="f" strokecolor="#903" strokeweight=".05961mm">
                  <v:stroke endcap="round"/>
                  <v:path arrowok="t" textboxrect="0,0,957072,336804"/>
                </v:shape>
                <v:shape id="Shape 1780" o:spid="_x0000_s1848" style="position:absolute;left:28140;top:17086;width:9533;height:1333;visibility:visible;mso-wrap-style:square;v-text-anchor:top" coordsize="953262,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ctsgA&#10;AADdAAAADwAAAGRycy9kb3ducmV2LnhtbESPT08CQQzF7yR+h0lJvMEsHpQsDEQxqNFw4E8g3upO&#10;2VnZ6Wx2Rli/vT2YcGvzXt/7dTrvfK3O1MYqsIHRMANFXARbcWlgt10OxqBiQrZYByYDvxRhPrvp&#10;TTG34cJrOm9SqSSEY44GXEpNrnUsHHmMw9AQi3YMrccka1tq2+JFwn2t77LsXnusWBocNrRwVJw2&#10;P97A09f+/fPbH16ty5a79Pyy6o4f1pjbfvc4AZWoS1fz//WbFfyHsfDLNzKCn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oxy2yAAAAN0AAAAPAAAAAAAAAAAAAAAAAJgCAABk&#10;cnMvZG93bnJldi54bWxQSwUGAAAAAAQABAD1AAAAjQMAAAAA&#10;" path="m953262,133350l,23622,81534,e" filled="f" strokecolor="#903" strokeweight=".05961mm">
                  <v:stroke endcap="round"/>
                  <v:path arrowok="t" textboxrect="0,0,953262,133350"/>
                </v:shape>
                <v:shape id="Shape 1781" o:spid="_x0000_s1849" style="position:absolute;left:28140;top:17322;width:732;height:412;visibility:visible;mso-wrap-style:square;v-text-anchor:top" coordsize="7315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W8sQA&#10;AADdAAAADwAAAGRycy9kb3ducmV2LnhtbERPPW/CMBDdkfgP1iF1AxuGAgEnoqiFdkGQdmG7xtck&#10;Ij5HsQvh39eVKnW7p/d566y3jbhS52vHGqYTBYK4cKbmUsPH+8t4AcIHZIONY9JwJw9ZOhysMTHu&#10;xie65qEUMYR9ghqqENpESl9UZNFPXEscuS/XWQwRdqU0Hd5iuG3kTKlHabHm2FBhS9uKikv+bTXk&#10;h8MTPs+O5efOmP1y+6bO5qS0fhj1mxWIQH34F/+5X02cP19M4febeIJ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61vLEAAAA3QAAAA8AAAAAAAAAAAAAAAAAmAIAAGRycy9k&#10;b3ducmV2LnhtbFBLBQYAAAAABAAEAPUAAACJAwAAAAA=&#10;" path="m,l73152,41148e" filled="f" strokecolor="#903" strokeweight=".05961mm">
                  <v:stroke endcap="round"/>
                  <v:path arrowok="t" textboxrect="0,0,73152,41148"/>
                </v:shape>
                <v:shape id="Shape 1782" o:spid="_x0000_s1850" style="position:absolute;left:37673;top:18419;width:9548;height:1121;visibility:visible;mso-wrap-style:square;v-text-anchor:top" coordsize="954786,112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WPcMA&#10;AADdAAAADwAAAGRycy9kb3ducmV2LnhtbERPyWrDMBC9F/oPYgq9NXIMcYIbxYRCwLk1C4TcJtbU&#10;diuNjKQm7t9XhUJu83jrLKvRGnElH3rHCqaTDARx43TPrYLjYfOyABEiskbjmBT8UIBq9fiwxFK7&#10;G+/ouo+tSCEcSlTQxTiUUoamI4th4gbixH04bzEm6FupPd5SuDUyz7JCWuw5NXQ40FtHzdf+2yqg&#10;y2mHRV1vTPFutqfz59nPeabU89O4fgURaYx38b+71mn+fJHD3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WPcMAAADdAAAADwAAAAAAAAAAAAAAAACYAgAAZHJzL2Rv&#10;d25yZXYueG1sUEsFBgAAAAAEAAQA9QAAAIgDAAAAAA==&#10;" path="m,l954786,112014e" filled="f" strokecolor="#903" strokeweight=".05961mm">
                  <v:stroke endcap="round"/>
                  <v:path arrowok="t" textboxrect="0,0,954786,112014"/>
                </v:shape>
                <v:shape id="Shape 1783" o:spid="_x0000_s1851" style="position:absolute;left:28270;top:20957;width:9441;height:1371;visibility:visible;mso-wrap-style:square;v-text-anchor:top" coordsize="944118,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vy8gA&#10;AADdAAAADwAAAGRycy9kb3ducmV2LnhtbESPT2vCQBDF74V+h2WEXopu+gdNYlZRoRCKF6MHj0N2&#10;TILZ2Zjdauqn7xYKvc3w3rzfm2w5mFZcqXeNZQUvkwgEcWl1w5WCw/5jHINwHllja5kUfJOD5eLx&#10;IcNU2xvv6Fr4SoQQdikqqL3vUildWZNBN7EdcdBOtjfow9pXUvd4C+Gmla9RNJUGGw6EGjva1FSe&#10;iy8TuEW+miWfz5vL/RhTspXv92adK/U0GlZzEJ4G/2/+u851qD+L3+D3mzCC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cG/LyAAAAN0AAAAPAAAAAAAAAAAAAAAAAJgCAABk&#10;cnMvZG93bnJldi54bWxQSwUGAAAAAAQABAD1AAAAjQMAAAAA&#10;" path="m944118,l,113538r81534,23622e" filled="f" strokecolor="#903" strokeweight=".05961mm">
                  <v:stroke endcap="round"/>
                  <v:path arrowok="t" textboxrect="0,0,944118,137160"/>
                </v:shape>
                <v:shape id="Shape 1784" o:spid="_x0000_s1852" style="position:absolute;left:28270;top:21681;width:724;height:411;visibility:visible;mso-wrap-style:square;v-text-anchor:top" coordsize="72390,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5LpcQA&#10;AADdAAAADwAAAGRycy9kb3ducmV2LnhtbESPS2vDMBCE74X8B7GF3hqpIU/XcgiBlPQSyOOS22Jt&#10;LFNrZSwldv99VSj0tsvMzjebrwfXiAd1ofas4W2sQBCX3tRcabicd69LECEiG2w8k4ZvCrAuRk85&#10;Zsb3fKTHKVYihXDIUIONsc2kDKUlh2HsW+Kk3XznMKa1q6TpsE/hrpETpebSYc2JYLGlraXy63R3&#10;iftR9TN5HWzYeHVo1edqwbTS+uV52LyDiDTEf/Pf9d6k+ovlFH6/SSP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S6XEAAAA3QAAAA8AAAAAAAAAAAAAAAAAmAIAAGRycy9k&#10;b3ducmV2LnhtbFBLBQYAAAAABAAEAPUAAACJAwAAAAA=&#10;" path="m,41148l72390,e" filled="f" strokecolor="#903" strokeweight=".05961mm">
                  <v:stroke endcap="round"/>
                  <v:path arrowok="t" textboxrect="0,0,72390,41148"/>
                </v:shape>
                <v:shape id="Shape 1785" o:spid="_x0000_s1853" style="position:absolute;left:37711;top:19837;width:9472;height:1120;visibility:visible;mso-wrap-style:square;v-text-anchor:top" coordsize="947166,112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KzsEA&#10;AADdAAAADwAAAGRycy9kb3ducmV2LnhtbERPTWsCMRC9F/ofwhR6q1mltu5qFJFWvNb2UG9DMm4W&#10;N5Mliev23zeC4G0e73MWq8G1oqcQG88KxqMCBLH2puFawc/358sMREzIBlvPpOCPIqyWjw8LrIy/&#10;8Bf1+1SLHMKxQgU2pa6SMmpLDuPId8SZO/rgMGUYamkCXnK4a+WkKN6kw4Zzg8WONpb0aX92CkKj&#10;X8tx/3uwcvthkz6XHjelUs9Pw3oOItGQ7uKbe2fy/PfZFK7f5B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Zis7BAAAA3QAAAA8AAAAAAAAAAAAAAAAAmAIAAGRycy9kb3du&#10;cmV2LnhtbFBLBQYAAAAABAAEAPUAAACGAwAAAAA=&#10;" path="m,112014l947166,e" filled="f" strokecolor="#903" strokeweight=".05961mm">
                  <v:stroke endcap="round"/>
                  <v:path arrowok="t" textboxrect="0,0,947166,112014"/>
                </v:shape>
                <v:shape id="Shape 1786" o:spid="_x0000_s1854" style="position:absolute;left:28201;top:23593;width:9510;height:3567;visibility:visible;mso-wrap-style:square;v-text-anchor:top" coordsize="950976,356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xrsMA&#10;AADdAAAADwAAAGRycy9kb3ducmV2LnhtbERPS27CMBDdV+odrKnErnHCgtIUgwoCWrGpmnKAUTxN&#10;osZjyzYh3B5XQmI3T+87i9VoejGQD51lBUWWgyCure64UXD82T3PQYSIrLG3TAouFGC1fHxYYKnt&#10;mb9pqGIjUgiHEhW0MbpSylC3ZDBk1hEn7td6gzFB30jt8ZzCTS+neT6TBjtODS062rRU/1Uno2C3&#10;fR3yTYXrD38syBX7r4M7DEpNnsb3NxCRxngX39yfOs1/mc/g/5t0gl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xrsMAAADdAAAADwAAAAAAAAAAAAAAAACYAgAAZHJzL2Rv&#10;d25yZXYueG1sUEsFBgAAAAAEAAQA9QAAAIgDAAAAAA==&#10;" path="m950976,l,352044r83820,4572e" filled="f" strokecolor="#903" strokeweight=".05961mm">
                  <v:stroke endcap="round"/>
                  <v:path arrowok="t" textboxrect="0,0,950976,356616"/>
                </v:shape>
                <v:shape id="Shape 1787" o:spid="_x0000_s1855" style="position:absolute;left:28201;top:26558;width:625;height:556;visibility:visible;mso-wrap-style:square;v-text-anchor:top" coordsize="62484,55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W/sQA&#10;AADdAAAADwAAAGRycy9kb3ducmV2LnhtbERPS2vCQBC+F/oflil4Ed1osbGpq4goKr34ungbstMk&#10;NDsbspuY/ntXEHqbj+85s0VnStFS7QrLCkbDCARxanXBmYLLeTOYgnAeWWNpmRT8kYPF/PVlhom2&#10;Nz5Se/KZCCHsElSQe18lUro0J4NuaCviwP3Y2qAPsM6krvEWwk0px1H0IQ0WHBpyrGiVU/p7aowC&#10;/z7R1+26ifqfzWHfjeR3vG9jpXpv3fILhKfO/4uf7p0O8+NpDI9vwgl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Vv7EAAAA3QAAAA8AAAAAAAAAAAAAAAAAmAIAAGRycy9k&#10;b3ducmV2LnhtbFBLBQYAAAAABAAEAPUAAACJAwAAAAA=&#10;" path="m,55626l62484,e" filled="f" strokecolor="#903" strokeweight=".05961mm">
                  <v:stroke endcap="round"/>
                  <v:path arrowok="t" textboxrect="0,0,62484,55626"/>
                </v:shape>
                <v:shape id="Shape 1788" o:spid="_x0000_s1856" style="position:absolute;left:37711;top:20096;width:9510;height:3497;visibility:visible;mso-wrap-style:square;v-text-anchor:top" coordsize="95097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km8YA&#10;AADdAAAADwAAAGRycy9kb3ducmV2LnhtbESPQWvDMAyF74P9B6PBbqvTwNaQ1i1lo7DLDms3tqOI&#10;1TgklkPsNll//XQo9Cbxnt77tNpMvlNnGmIT2MB8loEiroJtuDbwddg9FaBiQrbYBSYDfxRhs76/&#10;W2Fpw8ifdN6nWkkIxxINuJT6UutYOfIYZ6EnFu0YBo9J1qHWdsBRwn2n8yx70R4blgaHPb06qtr9&#10;yRtosflufz4uh2c7Fgv3O77leXYx5vFh2i5BJZrSzXy9freCvygEV76REf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pkm8YAAADdAAAADwAAAAAAAAAAAAAAAACYAgAAZHJz&#10;L2Rvd25yZXYueG1sUEsFBgAAAAAEAAQA9QAAAIsDAAAAAA==&#10;" path="m,349758l950976,e" filled="f" strokecolor="#903" strokeweight=".05961mm">
                  <v:stroke endcap="round"/>
                  <v:path arrowok="t" textboxrect="0,0,950976,349758"/>
                </v:shape>
                <v:shape id="Shape 1789" o:spid="_x0000_s1857" style="position:absolute;left:27858;top:26474;width:9662;height:6035;visibility:visible;mso-wrap-style:square;v-text-anchor:top" coordsize="966216,603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LADsEA&#10;AADdAAAADwAAAGRycy9kb3ducmV2LnhtbERPS27CMBDdV+IO1iCxKw5dEAgYBBSktjtoDzCyhzgk&#10;HkexgXB7XKlSd/P0vrNc964RN+pC5VnBZJyBINbeVFwq+Pk+vM5AhIhssPFMCh4UYL0avCyxMP7O&#10;R7qdYilSCIcCFdgY20LKoC05DGPfEifu7DuHMcGulKbDewp3jXzLsql0WHFqsNjSzpKuT1en4NNu&#10;dZ7XX1pm85r39n3bPi5HpUbDfrMAEamP/+I/94dJ8/PZHH6/SS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CwA7BAAAA3QAAAA8AAAAAAAAAAAAAAAAAmAIAAGRycy9kb3du&#10;cmV2LnhtbFBLBQYAAAAABAAEAPUAAACGAwAAAAA=&#10;" path="m966216,l,603504,83820,590550e" filled="f" strokecolor="#903" strokeweight=".05961mm">
                  <v:stroke endcap="round"/>
                  <v:path arrowok="t" textboxrect="0,0,966216,603504"/>
                </v:shape>
                <v:shape id="Shape 1790" o:spid="_x0000_s1858" style="position:absolute;left:27858;top:31823;width:496;height:686;visibility:visible;mso-wrap-style:square;v-text-anchor:top" coordsize="4953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x8YA&#10;AADdAAAADwAAAGRycy9kb3ducmV2LnhtbESPzW7CQAyE75V4h5WReisbeqAksCAERarUQ8vPhZuV&#10;NUkg642yG5K+fX2o1JutGc98Xq4HV6sHtaHybGA6SUAR595WXBg4n/Yvc1AhIlusPZOBHwqwXo2e&#10;lphZ3/OBHsdYKAnhkKGBMsYm0zrkJTkME98Qi3b1rcMoa1to22Iv4a7Wr0ky0w4rloYSG9qWlN+P&#10;nTMwb0LXpennvbjoXXgfdN/dvr6NeR4PmwWoSEP8N/9df1jBf0uFX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ox8YAAADdAAAADwAAAAAAAAAAAAAAAACYAgAAZHJz&#10;L2Rvd25yZXYueG1sUEsFBgAAAAAEAAQA9QAAAIsDAAAAAA==&#10;" path="m,68580l49530,e" filled="f" strokecolor="#903" strokeweight=".05961mm">
                  <v:stroke endcap="round"/>
                  <v:path arrowok="t" textboxrect="0,0,49530,68580"/>
                </v:shape>
                <v:shape id="Shape 1791" o:spid="_x0000_s1859" style="position:absolute;left:37520;top:20439;width:9663;height:6035;visibility:visible;mso-wrap-style:square;v-text-anchor:top" coordsize="966216,603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1a1cEA&#10;AADdAAAADwAAAGRycy9kb3ducmV2LnhtbERPS27CMBDdV+IO1iCxKw4sSAkYBBQk2h20BxjZQxwS&#10;j6PYhXB7XKlSd/P0vrNc964RN+pC5VnBZJyBINbeVFwq+P46vL6BCBHZYOOZFDwowHo1eFliYfyd&#10;T3Q7x1KkEA4FKrAxtoWUQVtyGMa+JU7cxXcOY4JdKU2H9xTuGjnNspl0WHFqsNjSzpKuzz9OwYfd&#10;6jyvP7XM5jXv7fu2fVxPSo2G/WYBIlIf/8V/7qNJ8/P5BH6/SS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tWtXBAAAA3QAAAA8AAAAAAAAAAAAAAAAAmAIAAGRycy9kb3du&#10;cmV2LnhtbFBLBQYAAAAABAAEAPUAAACGAwAAAAA=&#10;" path="m,603504l966216,e" filled="f" strokecolor="#903" strokeweight=".05961mm">
                  <v:stroke endcap="round"/>
                  <v:path arrowok="t" textboxrect="0,0,966216,603504"/>
                </v:shape>
                <v:shape id="Shape 1792" o:spid="_x0000_s1860" style="position:absolute;left:26997;top:30832;width:9060;height:8123;visibility:visible;mso-wrap-style:square;v-text-anchor:top" coordsize="906018,812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yTVsQA&#10;AADdAAAADwAAAGRycy9kb3ducmV2LnhtbERPTWvCQBC9C/6HZYReRDf1oGl0lbZQKMWDjYJ4G7Jj&#10;EszOht2tpv56VxC8zeN9zmLVmUacyfnasoLXcQKCuLC65lLBbvs1SkH4gKyxsUwK/snDatnvLTDT&#10;9sK/dM5DKWII+wwVVCG0mZS+qMigH9uWOHJH6wyGCF0ptcNLDDeNnCTJVBqsOTZU2NJnRcUp/zMK&#10;5AG3B3sdHnGfdpvd+qNoflyq1Muge5+DCNSFp/jh/tZx/uxtAvd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Mk1bEAAAA3QAAAA8AAAAAAAAAAAAAAAAAmAIAAGRycy9k&#10;b3ducmV2LnhtbFBLBQYAAAAABAAEAPUAAACJAwAAAAA=&#10;" path="m906018,l,812292,80010,784098e" filled="f" strokecolor="#903" strokeweight=".05961mm">
                  <v:stroke endcap="round"/>
                  <v:path arrowok="t" textboxrect="0,0,906018,812292"/>
                </v:shape>
                <v:shape id="Shape 1793" o:spid="_x0000_s1861" style="position:absolute;left:26997;top:38201;width:366;height:754;visibility:visible;mso-wrap-style:square;v-text-anchor:top" coordsize="36576,75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lwcMA&#10;AADdAAAADwAAAGRycy9kb3ducmV2LnhtbERPS2vCQBC+F/wPywi91Y0KxkRX0baChyL4ug/ZMQlm&#10;Z0N2jbG/visUvM3H95z5sjOVaKlxpWUFw0EEgjizuuRcwem4+ZiCcB5ZY2WZFDzIwXLRe5tjqu2d&#10;99QefC5CCLsUFRTe16mULivIoBvYmjhwF9sY9AE2udQN3kO4qeQoiibSYMmhocCaPgvKroebURB/&#10;lUmyW7c/v3EmH+fvHUXj9qbUe79bzUB46vxL/O/e6jA/Tsbw/Ca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flwcMAAADdAAAADwAAAAAAAAAAAAAAAACYAgAAZHJzL2Rv&#10;d25yZXYueG1sUEsFBgAAAAAEAAQA9QAAAIgDAAAAAA==&#10;" path="m,75438l36576,e" filled="f" strokecolor="#903" strokeweight=".05961mm">
                  <v:stroke endcap="round"/>
                  <v:path arrowok="t" textboxrect="0,0,36576,75438"/>
                </v:shape>
                <v:shape id="Shape 1794" o:spid="_x0000_s1862" style="position:absolute;left:36057;top:22717;width:9083;height:8115;visibility:visible;mso-wrap-style:square;v-text-anchor:top" coordsize="908304,811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s58UA&#10;AADdAAAADwAAAGRycy9kb3ducmV2LnhtbERPTWvCQBC9F/wPywheSt3YFq2pq5SCUPQg0Vxym2bH&#10;bNrsbMiuGv+9KxR6m8f7nMWqt404U+drxwom4wQEcel0zZWC/LB+egPhA7LGxjEpuJKH1XLwsMBU&#10;uwtndN6HSsQQ9ikqMCG0qZS+NGTRj11LHLmj6yyGCLtK6g4vMdw28jlJptJizbHBYEufhsrf/ckq&#10;yMxmt318KTAvfnS23mTf08NkptRo2H+8gwjUh3/xn/tLx/mz+Svcv4kn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S6znxQAAAN0AAAAPAAAAAAAAAAAAAAAAAJgCAABkcnMv&#10;ZG93bnJldi54bWxQSwUGAAAAAAQABAD1AAAAigMAAAAA&#10;" path="m,811530l908304,e" filled="f" strokecolor="#903" strokeweight=".05961mm">
                  <v:stroke endcap="round"/>
                  <v:path arrowok="t" textboxrect="0,0,908304,811530"/>
                </v:shape>
                <w10:anchorlock/>
              </v:group>
            </w:pict>
          </mc:Fallback>
        </mc:AlternateContent>
      </w:r>
    </w:p>
    <w:p w:rsidR="00E95C38" w:rsidRDefault="008728C4">
      <w:pPr>
        <w:spacing w:after="0"/>
        <w:ind w:right="515"/>
        <w:jc w:val="right"/>
      </w:pPr>
      <w:r>
        <w:rPr>
          <w:rFonts w:ascii="宋体" w:eastAsia="宋体" w:hAnsi="宋体" w:cs="宋体"/>
          <w:sz w:val="19"/>
        </w:rPr>
        <w:t xml:space="preserve"> </w:t>
      </w:r>
    </w:p>
    <w:p w:rsidR="00E95C38" w:rsidRDefault="008728C4">
      <w:pPr>
        <w:spacing w:after="106"/>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w:t>
      </w:r>
      <w:r>
        <w:rPr>
          <w:rFonts w:ascii="Arial" w:eastAsia="Arial" w:hAnsi="Arial" w:cs="Arial"/>
          <w:sz w:val="19"/>
        </w:rPr>
        <w:t xml:space="preserve"> </w:t>
      </w:r>
      <w:r>
        <w:rPr>
          <w:rFonts w:ascii="宋体" w:eastAsia="宋体" w:hAnsi="宋体" w:cs="宋体"/>
          <w:sz w:val="19"/>
        </w:rPr>
        <w:t xml:space="preserve">人员增加变动管理（员工入职）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8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RS01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人员增加变动管理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 xml:space="preserve">本功能维护员工增加变动信息，包括对人员增加变动信息的新增，修改，删除。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员工增加变动信息 </w:t>
            </w:r>
          </w:p>
        </w:tc>
      </w:tr>
      <w:tr w:rsidR="00E95C38">
        <w:trPr>
          <w:trHeight w:val="120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10"/>
              </w:numPr>
              <w:spacing w:after="134"/>
              <w:ind w:hanging="349"/>
            </w:pPr>
            <w:r>
              <w:rPr>
                <w:rFonts w:ascii="宋体" w:eastAsia="宋体" w:hAnsi="宋体" w:cs="宋体"/>
                <w:sz w:val="20"/>
              </w:rPr>
              <w:t xml:space="preserve">人事助理选择记录员工增加变动信息； </w:t>
            </w:r>
          </w:p>
          <w:p w:rsidR="00E95C38" w:rsidRDefault="008728C4">
            <w:pPr>
              <w:numPr>
                <w:ilvl w:val="0"/>
                <w:numId w:val="10"/>
              </w:numPr>
              <w:spacing w:after="136"/>
              <w:ind w:hanging="349"/>
            </w:pPr>
            <w:r>
              <w:rPr>
                <w:rFonts w:ascii="宋体" w:eastAsia="宋体" w:hAnsi="宋体" w:cs="宋体"/>
                <w:sz w:val="20"/>
              </w:rPr>
              <w:t xml:space="preserve">系统显示人员增加变动管理信息录入页面； </w:t>
            </w:r>
          </w:p>
          <w:p w:rsidR="00E95C38" w:rsidRDefault="008728C4">
            <w:pPr>
              <w:numPr>
                <w:ilvl w:val="0"/>
                <w:numId w:val="10"/>
              </w:numPr>
              <w:spacing w:after="0"/>
              <w:ind w:hanging="349"/>
            </w:pPr>
            <w:r>
              <w:rPr>
                <w:rFonts w:ascii="宋体" w:eastAsia="宋体" w:hAnsi="宋体" w:cs="宋体"/>
                <w:sz w:val="20"/>
              </w:rPr>
              <w:t>人事助理录入员工姓名，性别，出生日期，增加类别（来源），增加</w:t>
            </w:r>
          </w:p>
        </w:tc>
      </w:tr>
      <w:tr w:rsidR="00E95C38">
        <w:trPr>
          <w:trHeight w:val="928"/>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22"/>
              <w:ind w:left="350"/>
            </w:pPr>
            <w:r>
              <w:rPr>
                <w:rFonts w:ascii="宋体" w:eastAsia="宋体" w:hAnsi="宋体" w:cs="宋体"/>
                <w:sz w:val="20"/>
              </w:rPr>
              <w:t xml:space="preserve">日期，承办人等信息。并保存 </w:t>
            </w:r>
          </w:p>
          <w:p w:rsidR="00E95C38" w:rsidRDefault="008728C4">
            <w:pPr>
              <w:spacing w:after="0"/>
              <w:ind w:left="1"/>
            </w:pPr>
            <w:r>
              <w:rPr>
                <w:rFonts w:ascii="宋体" w:eastAsia="宋体" w:hAnsi="宋体" w:cs="宋体"/>
                <w:sz w:val="20"/>
              </w:rPr>
              <w:t>4、</w:t>
            </w:r>
            <w:r>
              <w:rPr>
                <w:rFonts w:ascii="Arial" w:eastAsia="Arial" w:hAnsi="Arial" w:cs="Arial"/>
                <w:sz w:val="20"/>
              </w:rPr>
              <w:t xml:space="preserve"> </w:t>
            </w:r>
            <w:r>
              <w:rPr>
                <w:rFonts w:ascii="宋体" w:eastAsia="宋体" w:hAnsi="宋体" w:cs="宋体"/>
                <w:sz w:val="20"/>
              </w:rPr>
              <w:t xml:space="preserve">系统保存新增信息，处理完成。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20"/>
              </w:rPr>
              <w:t xml:space="preserve">员工增加变动信息。 </w:t>
            </w:r>
          </w:p>
          <w:p w:rsidR="00E95C38" w:rsidRDefault="008728C4">
            <w:pPr>
              <w:spacing w:after="0"/>
              <w:ind w:left="1"/>
            </w:pPr>
            <w:r>
              <w:rPr>
                <w:rFonts w:ascii="宋体" w:eastAsia="宋体" w:hAnsi="宋体" w:cs="宋体"/>
                <w:sz w:val="20"/>
              </w:rPr>
              <w:t xml:space="preserve">员工基本信息。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人事处人事助理和各二级单位人事助理进行此业务处理。 </w:t>
            </w:r>
          </w:p>
          <w:p w:rsidR="00E95C38" w:rsidRDefault="008728C4">
            <w:pPr>
              <w:spacing w:after="0"/>
              <w:ind w:left="1"/>
            </w:pPr>
            <w:r>
              <w:rPr>
                <w:rFonts w:ascii="宋体" w:eastAsia="宋体" w:hAnsi="宋体" w:cs="宋体"/>
                <w:sz w:val="20"/>
              </w:rPr>
              <w:t xml:space="preserve">一般会通过员工入职的方式来处理此业务。 </w:t>
            </w:r>
          </w:p>
        </w:tc>
      </w:tr>
      <w:tr w:rsidR="00E95C38">
        <w:trPr>
          <w:trHeight w:val="6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3.1.1.3</w:t>
      </w:r>
      <w:r>
        <w:rPr>
          <w:rFonts w:ascii="Arial" w:eastAsia="Arial" w:hAnsi="Arial" w:cs="Arial"/>
          <w:sz w:val="19"/>
        </w:rPr>
        <w:t xml:space="preserve"> </w:t>
      </w:r>
      <w:r>
        <w:rPr>
          <w:rFonts w:ascii="宋体" w:eastAsia="宋体" w:hAnsi="宋体" w:cs="宋体"/>
          <w:sz w:val="19"/>
        </w:rPr>
        <w:t xml:space="preserve">人员减少变动管理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RS02 </w:t>
            </w:r>
          </w:p>
        </w:tc>
        <w:tc>
          <w:tcPr>
            <w:tcW w:w="1225"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人员减少变动管理 </w:t>
            </w:r>
          </w:p>
        </w:tc>
        <w:tc>
          <w:tcPr>
            <w:tcW w:w="1400"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4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本功能实现对人员减少变动信息的增加，修改，删除。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人员减少信息 </w:t>
            </w:r>
          </w:p>
        </w:tc>
      </w:tr>
      <w:tr w:rsidR="00E95C38">
        <w:trPr>
          <w:trHeight w:val="239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11"/>
              </w:numPr>
              <w:spacing w:after="134"/>
              <w:ind w:hanging="349"/>
            </w:pPr>
            <w:r>
              <w:rPr>
                <w:rFonts w:ascii="宋体" w:eastAsia="宋体" w:hAnsi="宋体" w:cs="宋体"/>
                <w:sz w:val="20"/>
              </w:rPr>
              <w:t xml:space="preserve">人事助理录入查询条件，筛选调出或死亡等原因待减少的人员。 </w:t>
            </w:r>
          </w:p>
          <w:p w:rsidR="00E95C38" w:rsidRDefault="008728C4">
            <w:pPr>
              <w:numPr>
                <w:ilvl w:val="0"/>
                <w:numId w:val="11"/>
              </w:numPr>
              <w:spacing w:after="136"/>
              <w:ind w:hanging="349"/>
            </w:pPr>
            <w:r>
              <w:rPr>
                <w:rFonts w:ascii="宋体" w:eastAsia="宋体" w:hAnsi="宋体" w:cs="宋体"/>
                <w:sz w:val="20"/>
              </w:rPr>
              <w:t xml:space="preserve">系统显示人员列表； </w:t>
            </w:r>
          </w:p>
          <w:p w:rsidR="00E95C38" w:rsidRDefault="008728C4">
            <w:pPr>
              <w:numPr>
                <w:ilvl w:val="0"/>
                <w:numId w:val="11"/>
              </w:numPr>
              <w:spacing w:after="0" w:line="373" w:lineRule="auto"/>
              <w:ind w:hanging="349"/>
            </w:pPr>
            <w:r>
              <w:rPr>
                <w:rFonts w:ascii="宋体" w:eastAsia="宋体" w:hAnsi="宋体" w:cs="宋体"/>
                <w:sz w:val="20"/>
              </w:rPr>
              <w:t xml:space="preserve">人事助理选择其中一个人员，并记录类别，时间，承办人等信息。保存 </w:t>
            </w:r>
          </w:p>
          <w:p w:rsidR="00E95C38" w:rsidRDefault="008728C4">
            <w:pPr>
              <w:numPr>
                <w:ilvl w:val="0"/>
                <w:numId w:val="11"/>
              </w:numPr>
              <w:spacing w:after="134"/>
              <w:ind w:hanging="349"/>
            </w:pPr>
            <w:r>
              <w:rPr>
                <w:rFonts w:ascii="宋体" w:eastAsia="宋体" w:hAnsi="宋体" w:cs="宋体"/>
                <w:sz w:val="20"/>
              </w:rPr>
              <w:t xml:space="preserve">系统保存信息； </w:t>
            </w:r>
          </w:p>
          <w:p w:rsidR="00E95C38" w:rsidRDefault="008728C4">
            <w:pPr>
              <w:numPr>
                <w:ilvl w:val="0"/>
                <w:numId w:val="11"/>
              </w:numPr>
              <w:spacing w:after="0"/>
              <w:ind w:hanging="349"/>
            </w:pPr>
            <w:r>
              <w:rPr>
                <w:rFonts w:ascii="宋体" w:eastAsia="宋体" w:hAnsi="宋体" w:cs="宋体"/>
                <w:sz w:val="20"/>
              </w:rPr>
              <w:t xml:space="preserve">重复1-4步，直到处理完成。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员工减少变动信息。 </w:t>
            </w:r>
          </w:p>
          <w:p w:rsidR="00E95C38" w:rsidRDefault="008728C4">
            <w:pPr>
              <w:spacing w:after="0"/>
              <w:ind w:left="1"/>
            </w:pPr>
            <w:r>
              <w:rPr>
                <w:rFonts w:ascii="宋体" w:eastAsia="宋体" w:hAnsi="宋体" w:cs="宋体"/>
                <w:sz w:val="20"/>
              </w:rPr>
              <w:t xml:space="preserve">员工基本信息。 </w:t>
            </w:r>
          </w:p>
        </w:tc>
      </w:tr>
      <w:tr w:rsidR="00E95C38">
        <w:trPr>
          <w:trHeight w:val="8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人事助理和各二级单位人事助理进行此业务处理。 </w:t>
            </w:r>
          </w:p>
          <w:p w:rsidR="00E95C38" w:rsidRDefault="008728C4">
            <w:pPr>
              <w:spacing w:after="0"/>
              <w:ind w:left="1"/>
            </w:pPr>
            <w:r>
              <w:rPr>
                <w:rFonts w:ascii="宋体" w:eastAsia="宋体" w:hAnsi="宋体" w:cs="宋体"/>
                <w:sz w:val="20"/>
              </w:rPr>
              <w:t xml:space="preserve">一般会通过调出或死亡等方式来处理此业务。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0"/>
        <w:ind w:left="9"/>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3.1.1.4</w:t>
      </w:r>
      <w:r>
        <w:rPr>
          <w:rFonts w:ascii="Arial" w:eastAsia="Arial" w:hAnsi="Arial" w:cs="Arial"/>
          <w:sz w:val="19"/>
        </w:rPr>
        <w:t xml:space="preserve"> </w:t>
      </w:r>
      <w:r>
        <w:rPr>
          <w:rFonts w:ascii="宋体" w:eastAsia="宋体" w:hAnsi="宋体" w:cs="宋体"/>
          <w:sz w:val="19"/>
        </w:rPr>
        <w:t xml:space="preserve">职称变动管理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RS03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职称变动管理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职称科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right="103"/>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本功能实现对人员职称变动信息的增加，修改，删除，查询。 </w:t>
            </w:r>
          </w:p>
        </w:tc>
      </w:tr>
      <w:tr w:rsidR="00E95C38">
        <w:trPr>
          <w:trHeight w:val="59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2"/>
            </w:pPr>
            <w:r>
              <w:rPr>
                <w:rFonts w:ascii="宋体" w:eastAsia="宋体" w:hAnsi="宋体" w:cs="宋体"/>
                <w:sz w:val="20"/>
              </w:rPr>
              <w:t xml:space="preserve">职称变动信息 </w:t>
            </w:r>
          </w:p>
        </w:tc>
      </w:tr>
      <w:tr w:rsidR="00E95C38">
        <w:trPr>
          <w:trHeight w:val="2001"/>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12"/>
              </w:numPr>
              <w:spacing w:after="0" w:line="372" w:lineRule="auto"/>
              <w:ind w:hanging="349"/>
            </w:pPr>
            <w:r>
              <w:rPr>
                <w:rFonts w:ascii="宋体" w:eastAsia="宋体" w:hAnsi="宋体" w:cs="宋体"/>
                <w:sz w:val="20"/>
              </w:rPr>
              <w:t xml:space="preserve">用户进入人事管理页面，录入查询条件，查询出待进行职称变动人员基本信息。 </w:t>
            </w:r>
          </w:p>
          <w:p w:rsidR="00E95C38" w:rsidRDefault="008728C4">
            <w:pPr>
              <w:numPr>
                <w:ilvl w:val="0"/>
                <w:numId w:val="12"/>
              </w:numPr>
              <w:spacing w:after="0" w:line="372" w:lineRule="auto"/>
              <w:ind w:hanging="349"/>
            </w:pPr>
            <w:r>
              <w:rPr>
                <w:rFonts w:ascii="宋体" w:eastAsia="宋体" w:hAnsi="宋体" w:cs="宋体"/>
                <w:sz w:val="20"/>
              </w:rPr>
              <w:t xml:space="preserve">用户选择人员职称变动管理，录入查询出人员的现任专业技术职务，任职时间，变动后职称，承办人等信息。 </w:t>
            </w:r>
          </w:p>
          <w:p w:rsidR="00E95C38" w:rsidRDefault="008728C4">
            <w:pPr>
              <w:numPr>
                <w:ilvl w:val="0"/>
                <w:numId w:val="12"/>
              </w:numPr>
              <w:spacing w:after="0"/>
              <w:ind w:hanging="349"/>
            </w:pPr>
            <w:r>
              <w:rPr>
                <w:rFonts w:ascii="宋体" w:eastAsia="宋体" w:hAnsi="宋体" w:cs="宋体"/>
                <w:sz w:val="20"/>
              </w:rPr>
              <w:t xml:space="preserve">录入正确后，系统提示保存成功，处理完成。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20"/>
              </w:rPr>
              <w:t xml:space="preserve">员工职称变动信息。 </w:t>
            </w:r>
          </w:p>
          <w:p w:rsidR="00E95C38" w:rsidRDefault="008728C4">
            <w:pPr>
              <w:spacing w:after="0"/>
              <w:ind w:left="1"/>
            </w:pPr>
            <w:r>
              <w:rPr>
                <w:rFonts w:ascii="宋体" w:eastAsia="宋体" w:hAnsi="宋体" w:cs="宋体"/>
                <w:sz w:val="20"/>
              </w:rPr>
              <w:t xml:space="preserve">人员基本信息。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人员历史职称变动记录要能够保存下来。 </w:t>
            </w:r>
          </w:p>
          <w:p w:rsidR="00E95C38" w:rsidRDefault="008728C4">
            <w:pPr>
              <w:spacing w:after="0"/>
              <w:ind w:left="1"/>
            </w:pPr>
            <w:r>
              <w:rPr>
                <w:rFonts w:ascii="宋体" w:eastAsia="宋体" w:hAnsi="宋体" w:cs="宋体"/>
                <w:sz w:val="20"/>
              </w:rPr>
              <w:t xml:space="preserve">人事助理和各二级单位人事助理进行此业务处理。 </w:t>
            </w:r>
          </w:p>
        </w:tc>
      </w:tr>
      <w:tr w:rsidR="00E95C38">
        <w:trPr>
          <w:trHeight w:val="6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3.1.1.5</w:t>
      </w:r>
      <w:r>
        <w:rPr>
          <w:rFonts w:ascii="Arial" w:eastAsia="Arial" w:hAnsi="Arial" w:cs="Arial"/>
          <w:sz w:val="19"/>
        </w:rPr>
        <w:t xml:space="preserve"> </w:t>
      </w:r>
      <w:r>
        <w:rPr>
          <w:rFonts w:ascii="宋体" w:eastAsia="宋体" w:hAnsi="宋体" w:cs="宋体"/>
          <w:sz w:val="19"/>
        </w:rPr>
        <w:t xml:space="preserve">职务变动管理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RS04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职务变动管理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组织部、人事处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本功能实现对人员职务变动信息的增加，修改，删除，查询。 </w:t>
            </w:r>
          </w:p>
        </w:tc>
      </w:tr>
      <w:tr w:rsidR="00E95C38">
        <w:trPr>
          <w:trHeight w:val="59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2"/>
            </w:pPr>
            <w:r>
              <w:rPr>
                <w:rFonts w:ascii="宋体" w:eastAsia="宋体" w:hAnsi="宋体" w:cs="宋体"/>
                <w:sz w:val="20"/>
              </w:rPr>
              <w:t xml:space="preserve">职务变动信息 </w:t>
            </w:r>
          </w:p>
        </w:tc>
      </w:tr>
      <w:tr w:rsidR="00E95C38">
        <w:trPr>
          <w:trHeight w:val="2001"/>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13"/>
              </w:numPr>
              <w:spacing w:after="0" w:line="373" w:lineRule="auto"/>
              <w:ind w:hanging="349"/>
            </w:pPr>
            <w:r>
              <w:rPr>
                <w:rFonts w:ascii="宋体" w:eastAsia="宋体" w:hAnsi="宋体" w:cs="宋体"/>
                <w:sz w:val="20"/>
              </w:rPr>
              <w:t xml:space="preserve">用户进入人事管理页面，录入查询条件，查询出待进行职务变动人员基本信息。 </w:t>
            </w:r>
          </w:p>
          <w:p w:rsidR="00E95C38" w:rsidRDefault="008728C4">
            <w:pPr>
              <w:numPr>
                <w:ilvl w:val="0"/>
                <w:numId w:val="13"/>
              </w:numPr>
              <w:spacing w:after="0" w:line="372" w:lineRule="auto"/>
              <w:ind w:hanging="349"/>
            </w:pPr>
            <w:r>
              <w:rPr>
                <w:rFonts w:ascii="宋体" w:eastAsia="宋体" w:hAnsi="宋体" w:cs="宋体"/>
                <w:sz w:val="20"/>
              </w:rPr>
              <w:t xml:space="preserve">用户选择人员职务变动管理，录入查询出人员的拟任职务、拟免职务、考核情况、任免理由、任免时间，机关意见、文件号等信息。 </w:t>
            </w:r>
          </w:p>
          <w:p w:rsidR="00E95C38" w:rsidRDefault="008728C4">
            <w:pPr>
              <w:numPr>
                <w:ilvl w:val="0"/>
                <w:numId w:val="13"/>
              </w:numPr>
              <w:spacing w:after="0"/>
              <w:ind w:hanging="349"/>
            </w:pPr>
            <w:r>
              <w:rPr>
                <w:rFonts w:ascii="宋体" w:eastAsia="宋体" w:hAnsi="宋体" w:cs="宋体"/>
                <w:sz w:val="20"/>
              </w:rPr>
              <w:t xml:space="preserve">录入正确后，系统提示保存成功，处理完成。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20"/>
              </w:rPr>
              <w:t xml:space="preserve">员工职务变动信息。 </w:t>
            </w:r>
          </w:p>
          <w:p w:rsidR="00E95C38" w:rsidRDefault="008728C4">
            <w:pPr>
              <w:spacing w:after="0"/>
              <w:ind w:left="1"/>
            </w:pPr>
            <w:r>
              <w:rPr>
                <w:rFonts w:ascii="宋体" w:eastAsia="宋体" w:hAnsi="宋体" w:cs="宋体"/>
                <w:sz w:val="20"/>
              </w:rPr>
              <w:t xml:space="preserve">人员基本信息。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20"/>
              </w:rPr>
              <w:t xml:space="preserve">人员历史职务变动记录要能够保存下来。 </w:t>
            </w:r>
          </w:p>
          <w:p w:rsidR="00E95C38" w:rsidRDefault="008728C4">
            <w:pPr>
              <w:spacing w:after="0"/>
              <w:ind w:left="1"/>
            </w:pPr>
            <w:r>
              <w:rPr>
                <w:rFonts w:ascii="宋体" w:eastAsia="宋体" w:hAnsi="宋体" w:cs="宋体"/>
                <w:sz w:val="20"/>
              </w:rPr>
              <w:t xml:space="preserve">人事助理和各二级单位人事助理进行此业务处理。 </w:t>
            </w:r>
          </w:p>
        </w:tc>
      </w:tr>
      <w:tr w:rsidR="00E95C38">
        <w:trPr>
          <w:trHeight w:val="6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3.1.1.6</w:t>
      </w:r>
      <w:r>
        <w:rPr>
          <w:rFonts w:ascii="Arial" w:eastAsia="Arial" w:hAnsi="Arial" w:cs="Arial"/>
          <w:sz w:val="19"/>
        </w:rPr>
        <w:t xml:space="preserve"> </w:t>
      </w:r>
      <w:r>
        <w:rPr>
          <w:rFonts w:ascii="宋体" w:eastAsia="宋体" w:hAnsi="宋体" w:cs="宋体"/>
          <w:sz w:val="19"/>
        </w:rPr>
        <w:t xml:space="preserve">文化程度变更管理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RS05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文化程度变更管理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本功能实现对人员文化程度变更信息的增加，修改，删除，查询。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文化程度变动信息。 </w:t>
            </w:r>
          </w:p>
        </w:tc>
      </w:tr>
      <w:tr w:rsidR="00E95C38">
        <w:trPr>
          <w:trHeight w:val="200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14"/>
              </w:numPr>
              <w:spacing w:after="0" w:line="373" w:lineRule="auto"/>
              <w:ind w:hanging="349"/>
            </w:pPr>
            <w:r>
              <w:rPr>
                <w:rFonts w:ascii="宋体" w:eastAsia="宋体" w:hAnsi="宋体" w:cs="宋体"/>
                <w:sz w:val="20"/>
              </w:rPr>
              <w:t xml:space="preserve">用户进入人事管理页面，录入查询条件，查询出待进行文化程度变更人员基本信息。 </w:t>
            </w:r>
          </w:p>
          <w:p w:rsidR="00E95C38" w:rsidRDefault="008728C4">
            <w:pPr>
              <w:numPr>
                <w:ilvl w:val="0"/>
                <w:numId w:val="14"/>
              </w:numPr>
              <w:spacing w:after="0" w:line="374" w:lineRule="auto"/>
              <w:ind w:hanging="349"/>
            </w:pPr>
            <w:r>
              <w:rPr>
                <w:rFonts w:ascii="宋体" w:eastAsia="宋体" w:hAnsi="宋体" w:cs="宋体"/>
                <w:sz w:val="20"/>
              </w:rPr>
              <w:t xml:space="preserve">用户选择文化程度变更管理，录入查询出人员的变动后文化程度、承办人等信息。 </w:t>
            </w:r>
          </w:p>
          <w:p w:rsidR="00E95C38" w:rsidRDefault="008728C4">
            <w:pPr>
              <w:numPr>
                <w:ilvl w:val="0"/>
                <w:numId w:val="14"/>
              </w:numPr>
              <w:spacing w:after="0"/>
              <w:ind w:hanging="349"/>
            </w:pPr>
            <w:r>
              <w:rPr>
                <w:rFonts w:ascii="宋体" w:eastAsia="宋体" w:hAnsi="宋体" w:cs="宋体"/>
                <w:sz w:val="20"/>
              </w:rPr>
              <w:t xml:space="preserve">录入正确后，系统提示保存成功，处理完成。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员工文化程度变更信息。 </w:t>
            </w:r>
          </w:p>
          <w:p w:rsidR="00E95C38" w:rsidRDefault="008728C4">
            <w:pPr>
              <w:spacing w:after="0"/>
              <w:ind w:left="1"/>
            </w:pPr>
            <w:r>
              <w:rPr>
                <w:rFonts w:ascii="宋体" w:eastAsia="宋体" w:hAnsi="宋体" w:cs="宋体"/>
                <w:sz w:val="20"/>
              </w:rPr>
              <w:t xml:space="preserve">人员基本信息。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人员历史文化程度变动记录要能够保存下来。 </w:t>
            </w:r>
          </w:p>
          <w:p w:rsidR="00E95C38" w:rsidRDefault="008728C4">
            <w:pPr>
              <w:spacing w:after="0"/>
              <w:ind w:left="1"/>
            </w:pPr>
            <w:r>
              <w:rPr>
                <w:rFonts w:ascii="宋体" w:eastAsia="宋体" w:hAnsi="宋体" w:cs="宋体"/>
                <w:sz w:val="20"/>
              </w:rPr>
              <w:t xml:space="preserve">人事助理和各二级单位人事助理进行此业务处理。 </w:t>
            </w:r>
          </w:p>
        </w:tc>
      </w:tr>
      <w:tr w:rsidR="00E95C38">
        <w:trPr>
          <w:trHeight w:val="605"/>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3.1.1.7</w:t>
      </w:r>
      <w:r>
        <w:rPr>
          <w:rFonts w:ascii="Arial" w:eastAsia="Arial" w:hAnsi="Arial" w:cs="Arial"/>
          <w:sz w:val="19"/>
        </w:rPr>
        <w:t xml:space="preserve"> </w:t>
      </w:r>
      <w:r>
        <w:rPr>
          <w:rFonts w:ascii="宋体" w:eastAsia="宋体" w:hAnsi="宋体" w:cs="宋体"/>
          <w:sz w:val="19"/>
        </w:rPr>
        <w:t xml:space="preserve">人员身份变更管理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RS06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人员身份变更管理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本功能实现对人员身份变更信息的增加，修改，删除，查询。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人员身份变更信息 </w:t>
            </w:r>
          </w:p>
        </w:tc>
      </w:tr>
      <w:tr w:rsidR="00E95C38">
        <w:trPr>
          <w:trHeight w:val="200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15"/>
              </w:numPr>
              <w:spacing w:after="0" w:line="374" w:lineRule="auto"/>
              <w:ind w:hanging="349"/>
            </w:pPr>
            <w:r>
              <w:rPr>
                <w:rFonts w:ascii="宋体" w:eastAsia="宋体" w:hAnsi="宋体" w:cs="宋体"/>
                <w:sz w:val="20"/>
              </w:rPr>
              <w:t xml:space="preserve">用户进入人事管理页面，录入查询条件，查询出待进行身份变更人员基本信息。 </w:t>
            </w:r>
          </w:p>
          <w:p w:rsidR="00E95C38" w:rsidRDefault="008728C4">
            <w:pPr>
              <w:numPr>
                <w:ilvl w:val="0"/>
                <w:numId w:val="15"/>
              </w:numPr>
              <w:spacing w:after="0" w:line="373" w:lineRule="auto"/>
              <w:ind w:hanging="349"/>
            </w:pPr>
            <w:r>
              <w:rPr>
                <w:rFonts w:ascii="宋体" w:eastAsia="宋体" w:hAnsi="宋体" w:cs="宋体"/>
                <w:sz w:val="20"/>
              </w:rPr>
              <w:t xml:space="preserve">用户选择人员身份变更管理，录入查询出人员的变更前身份、变更后身份、承办人、变动日期等信息。 </w:t>
            </w:r>
          </w:p>
          <w:p w:rsidR="00E95C38" w:rsidRDefault="008728C4">
            <w:pPr>
              <w:numPr>
                <w:ilvl w:val="0"/>
                <w:numId w:val="15"/>
              </w:numPr>
              <w:spacing w:after="0"/>
              <w:ind w:hanging="349"/>
            </w:pPr>
            <w:r>
              <w:rPr>
                <w:rFonts w:ascii="宋体" w:eastAsia="宋体" w:hAnsi="宋体" w:cs="宋体"/>
                <w:sz w:val="20"/>
              </w:rPr>
              <w:t xml:space="preserve">录入正确后，系统提示保存成功，处理完成。 </w:t>
            </w:r>
          </w:p>
        </w:tc>
      </w:tr>
      <w:tr w:rsidR="00E95C38">
        <w:trPr>
          <w:trHeight w:val="8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0"/>
              <w:ind w:left="1"/>
            </w:pPr>
            <w:r>
              <w:rPr>
                <w:rFonts w:ascii="宋体" w:eastAsia="宋体" w:hAnsi="宋体" w:cs="宋体"/>
                <w:sz w:val="20"/>
              </w:rPr>
              <w:t xml:space="preserve">人员身份变更信息。 </w:t>
            </w:r>
          </w:p>
          <w:p w:rsidR="00E95C38" w:rsidRDefault="008728C4">
            <w:pPr>
              <w:spacing w:after="0"/>
              <w:ind w:left="1"/>
            </w:pPr>
            <w:r>
              <w:rPr>
                <w:rFonts w:ascii="宋体" w:eastAsia="宋体" w:hAnsi="宋体" w:cs="宋体"/>
                <w:sz w:val="20"/>
              </w:rPr>
              <w:t xml:space="preserve">人员基本信息。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0"/>
              <w:ind w:left="1"/>
            </w:pPr>
            <w:r>
              <w:rPr>
                <w:rFonts w:ascii="宋体" w:eastAsia="宋体" w:hAnsi="宋体" w:cs="宋体"/>
                <w:sz w:val="20"/>
              </w:rPr>
              <w:t xml:space="preserve">人员历史身份变更记录要能够保存下来。 </w:t>
            </w:r>
          </w:p>
          <w:p w:rsidR="00E95C38" w:rsidRDefault="008728C4">
            <w:pPr>
              <w:spacing w:after="0"/>
              <w:ind w:left="1"/>
            </w:pPr>
            <w:r>
              <w:rPr>
                <w:rFonts w:ascii="宋体" w:eastAsia="宋体" w:hAnsi="宋体" w:cs="宋体"/>
                <w:sz w:val="20"/>
              </w:rPr>
              <w:t xml:space="preserve">人事助理和各二级单位人事助理进行此业务处理。 </w:t>
            </w:r>
          </w:p>
        </w:tc>
      </w:tr>
      <w:tr w:rsidR="00E95C38">
        <w:trPr>
          <w:trHeight w:val="6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3.1.1.8</w:t>
      </w:r>
      <w:r>
        <w:rPr>
          <w:rFonts w:ascii="Arial" w:eastAsia="Arial" w:hAnsi="Arial" w:cs="Arial"/>
          <w:sz w:val="19"/>
        </w:rPr>
        <w:t xml:space="preserve"> </w:t>
      </w:r>
      <w:r>
        <w:rPr>
          <w:rFonts w:ascii="宋体" w:eastAsia="宋体" w:hAnsi="宋体" w:cs="宋体"/>
          <w:sz w:val="19"/>
        </w:rPr>
        <w:t xml:space="preserve">单位调动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RS07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单位调动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本功能实现对单位调动信息的增加，修改，删除，查询。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单位调动信息 </w:t>
            </w:r>
          </w:p>
        </w:tc>
      </w:tr>
      <w:tr w:rsidR="00E95C38">
        <w:trPr>
          <w:trHeight w:val="200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16"/>
              </w:numPr>
              <w:spacing w:after="0" w:line="373" w:lineRule="auto"/>
              <w:ind w:hanging="349"/>
            </w:pPr>
            <w:r>
              <w:rPr>
                <w:rFonts w:ascii="宋体" w:eastAsia="宋体" w:hAnsi="宋体" w:cs="宋体"/>
                <w:sz w:val="20"/>
              </w:rPr>
              <w:t xml:space="preserve">用户进入人事管理页面，录入查询条件，查询出待进行单位调动人员基本信息。 </w:t>
            </w:r>
          </w:p>
          <w:p w:rsidR="00E95C38" w:rsidRDefault="008728C4">
            <w:pPr>
              <w:numPr>
                <w:ilvl w:val="0"/>
                <w:numId w:val="16"/>
              </w:numPr>
              <w:spacing w:after="0" w:line="373" w:lineRule="auto"/>
              <w:ind w:hanging="349"/>
            </w:pPr>
            <w:r>
              <w:rPr>
                <w:rFonts w:ascii="宋体" w:eastAsia="宋体" w:hAnsi="宋体" w:cs="宋体"/>
                <w:sz w:val="20"/>
              </w:rPr>
              <w:t xml:space="preserve">用户选择单位调动管理，录入查询出人员的调出单位、调入单位、承办人、变动日期、变动原因等信息。 </w:t>
            </w:r>
          </w:p>
          <w:p w:rsidR="00E95C38" w:rsidRDefault="008728C4">
            <w:pPr>
              <w:numPr>
                <w:ilvl w:val="0"/>
                <w:numId w:val="16"/>
              </w:numPr>
              <w:spacing w:after="0"/>
              <w:ind w:hanging="349"/>
            </w:pPr>
            <w:r>
              <w:rPr>
                <w:rFonts w:ascii="宋体" w:eastAsia="宋体" w:hAnsi="宋体" w:cs="宋体"/>
                <w:sz w:val="20"/>
              </w:rPr>
              <w:t xml:space="preserve">录入正确后，系统提示保存成功，处理完成。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right="3735"/>
            </w:pPr>
            <w:r>
              <w:rPr>
                <w:rFonts w:ascii="宋体" w:eastAsia="宋体" w:hAnsi="宋体" w:cs="宋体"/>
                <w:sz w:val="20"/>
              </w:rPr>
              <w:t xml:space="preserve">单位调动信息。人员基本信息。 </w:t>
            </w:r>
          </w:p>
        </w:tc>
      </w:tr>
      <w:tr w:rsidR="00E95C38">
        <w:trPr>
          <w:trHeight w:val="160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20"/>
              </w:rPr>
              <w:t xml:space="preserve">人员历史单位调动记录要能够保存下来。 </w:t>
            </w:r>
          </w:p>
          <w:p w:rsidR="00E95C38" w:rsidRDefault="008728C4">
            <w:pPr>
              <w:spacing w:after="1" w:line="359" w:lineRule="auto"/>
              <w:ind w:left="1"/>
            </w:pPr>
            <w:r>
              <w:rPr>
                <w:rFonts w:ascii="宋体" w:eastAsia="宋体" w:hAnsi="宋体" w:cs="宋体"/>
                <w:sz w:val="20"/>
              </w:rPr>
              <w:t xml:space="preserve">单位调动只进行院内单位的调动，院外调入和院内调出可在人员增加或家少变动中处理。 </w:t>
            </w:r>
          </w:p>
          <w:p w:rsidR="00E95C38" w:rsidRDefault="008728C4">
            <w:pPr>
              <w:spacing w:after="0"/>
              <w:ind w:left="1"/>
            </w:pPr>
            <w:r>
              <w:rPr>
                <w:rFonts w:ascii="宋体" w:eastAsia="宋体" w:hAnsi="宋体" w:cs="宋体"/>
                <w:sz w:val="20"/>
              </w:rPr>
              <w:t xml:space="preserve">人事助理和各二级单位人事助理进行此业务处理。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3.1.1.9</w:t>
      </w:r>
      <w:r>
        <w:rPr>
          <w:rFonts w:ascii="Arial" w:eastAsia="Arial" w:hAnsi="Arial" w:cs="Arial"/>
          <w:sz w:val="19"/>
        </w:rPr>
        <w:t xml:space="preserve"> </w:t>
      </w:r>
      <w:r>
        <w:rPr>
          <w:rFonts w:ascii="宋体" w:eastAsia="宋体" w:hAnsi="宋体" w:cs="宋体"/>
          <w:sz w:val="19"/>
        </w:rPr>
        <w:t xml:space="preserve">岗位变动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RS08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岗位变动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本功能实现对岗位变动信息的增加，修改，删除，查询。 </w:t>
            </w:r>
          </w:p>
        </w:tc>
      </w:tr>
      <w:tr w:rsidR="00E95C38">
        <w:trPr>
          <w:trHeight w:val="59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2"/>
            </w:pPr>
            <w:r>
              <w:rPr>
                <w:rFonts w:ascii="宋体" w:eastAsia="宋体" w:hAnsi="宋体" w:cs="宋体"/>
                <w:sz w:val="20"/>
              </w:rPr>
              <w:t xml:space="preserve">岗位变动信息。 </w:t>
            </w:r>
          </w:p>
        </w:tc>
      </w:tr>
      <w:tr w:rsidR="00E95C38">
        <w:trPr>
          <w:trHeight w:val="2002"/>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numPr>
                <w:ilvl w:val="0"/>
                <w:numId w:val="17"/>
              </w:numPr>
              <w:spacing w:after="0" w:line="373" w:lineRule="auto"/>
              <w:ind w:hanging="349"/>
            </w:pPr>
            <w:r>
              <w:rPr>
                <w:rFonts w:ascii="宋体" w:eastAsia="宋体" w:hAnsi="宋体" w:cs="宋体"/>
                <w:sz w:val="20"/>
              </w:rPr>
              <w:t xml:space="preserve">用户进入人事管理页面，录入查询条件，查询出待进行岗位变动人员基本信息。 </w:t>
            </w:r>
          </w:p>
          <w:p w:rsidR="00E95C38" w:rsidRDefault="008728C4">
            <w:pPr>
              <w:numPr>
                <w:ilvl w:val="0"/>
                <w:numId w:val="17"/>
              </w:numPr>
              <w:spacing w:after="0" w:line="372" w:lineRule="auto"/>
              <w:ind w:hanging="349"/>
            </w:pPr>
            <w:r>
              <w:rPr>
                <w:rFonts w:ascii="宋体" w:eastAsia="宋体" w:hAnsi="宋体" w:cs="宋体"/>
                <w:sz w:val="20"/>
              </w:rPr>
              <w:t xml:space="preserve">用户选择岗位变动管理，录入查询出人员的变动前岗位、变动后岗位、承办人、变动日期、变动原因等信息。 </w:t>
            </w:r>
          </w:p>
          <w:p w:rsidR="00E95C38" w:rsidRDefault="008728C4">
            <w:pPr>
              <w:numPr>
                <w:ilvl w:val="0"/>
                <w:numId w:val="17"/>
              </w:numPr>
              <w:spacing w:after="0"/>
              <w:ind w:hanging="349"/>
            </w:pPr>
            <w:r>
              <w:rPr>
                <w:rFonts w:ascii="宋体" w:eastAsia="宋体" w:hAnsi="宋体" w:cs="宋体"/>
                <w:sz w:val="20"/>
              </w:rPr>
              <w:t xml:space="preserve">录入正确后，系统提示保存成功，处理完成。 </w:t>
            </w:r>
          </w:p>
        </w:tc>
      </w:tr>
      <w:tr w:rsidR="00E95C38">
        <w:trPr>
          <w:trHeight w:val="805"/>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 w:right="3735"/>
            </w:pPr>
            <w:r>
              <w:rPr>
                <w:rFonts w:ascii="宋体" w:eastAsia="宋体" w:hAnsi="宋体" w:cs="宋体"/>
                <w:sz w:val="20"/>
              </w:rPr>
              <w:t xml:space="preserve">岗位变动信息。人员基本信息。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111"/>
              <w:ind w:left="1"/>
            </w:pPr>
            <w:r>
              <w:rPr>
                <w:rFonts w:ascii="宋体" w:eastAsia="宋体" w:hAnsi="宋体" w:cs="宋体"/>
                <w:sz w:val="20"/>
              </w:rPr>
              <w:t xml:space="preserve">人员历史岗位变动记录要能够保存下来。 </w:t>
            </w:r>
          </w:p>
          <w:p w:rsidR="00E95C38" w:rsidRDefault="008728C4">
            <w:pPr>
              <w:spacing w:after="0"/>
              <w:ind w:left="1"/>
            </w:pPr>
            <w:r>
              <w:rPr>
                <w:rFonts w:ascii="宋体" w:eastAsia="宋体" w:hAnsi="宋体" w:cs="宋体"/>
                <w:sz w:val="20"/>
              </w:rPr>
              <w:t xml:space="preserve">人事助理和各二级单位人事助理进行此业务处理。 </w:t>
            </w:r>
          </w:p>
        </w:tc>
      </w:tr>
      <w:tr w:rsidR="00E95C38">
        <w:trPr>
          <w:trHeight w:val="6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3.1.1.10</w:t>
      </w:r>
      <w:r>
        <w:rPr>
          <w:rFonts w:ascii="Arial" w:eastAsia="Arial" w:hAnsi="Arial" w:cs="Arial"/>
          <w:sz w:val="19"/>
        </w:rPr>
        <w:t xml:space="preserve"> </w:t>
      </w:r>
      <w:r>
        <w:rPr>
          <w:rFonts w:ascii="宋体" w:eastAsia="宋体" w:hAnsi="宋体" w:cs="宋体"/>
          <w:sz w:val="19"/>
        </w:rPr>
        <w:t xml:space="preserve">合同登记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RS09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合同登记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本功能实现对合同信息的登记，修改，删除，查询，以及到期提醒。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合同信息。 </w:t>
            </w:r>
          </w:p>
        </w:tc>
      </w:tr>
      <w:tr w:rsidR="00E95C38">
        <w:trPr>
          <w:trHeight w:val="200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18"/>
              </w:numPr>
              <w:spacing w:after="0" w:line="373" w:lineRule="auto"/>
              <w:ind w:hanging="349"/>
            </w:pPr>
            <w:r>
              <w:rPr>
                <w:rFonts w:ascii="宋体" w:eastAsia="宋体" w:hAnsi="宋体" w:cs="宋体"/>
                <w:sz w:val="20"/>
              </w:rPr>
              <w:t xml:space="preserve">用户进入人事管理页面，录入查询条件，查询出待进行合同登记人员基本信息。 </w:t>
            </w:r>
          </w:p>
          <w:p w:rsidR="00E95C38" w:rsidRDefault="008728C4">
            <w:pPr>
              <w:numPr>
                <w:ilvl w:val="0"/>
                <w:numId w:val="18"/>
              </w:numPr>
              <w:spacing w:after="0" w:line="373" w:lineRule="auto"/>
              <w:ind w:hanging="349"/>
            </w:pPr>
            <w:r>
              <w:rPr>
                <w:rFonts w:ascii="宋体" w:eastAsia="宋体" w:hAnsi="宋体" w:cs="宋体"/>
                <w:sz w:val="20"/>
              </w:rPr>
              <w:t xml:space="preserve">用户选择合同登记管理，录入查询出人员的合同类别，合同签署日期，服务期限，合同到期时间等信息。 </w:t>
            </w:r>
          </w:p>
          <w:p w:rsidR="00E95C38" w:rsidRDefault="008728C4">
            <w:pPr>
              <w:numPr>
                <w:ilvl w:val="0"/>
                <w:numId w:val="18"/>
              </w:numPr>
              <w:spacing w:after="0"/>
              <w:ind w:hanging="349"/>
            </w:pPr>
            <w:r>
              <w:rPr>
                <w:rFonts w:ascii="宋体" w:eastAsia="宋体" w:hAnsi="宋体" w:cs="宋体"/>
                <w:sz w:val="20"/>
              </w:rPr>
              <w:t xml:space="preserve">录入正确后，系统提示保存成功，处理完成。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20"/>
              </w:rPr>
              <w:t xml:space="preserve">合同信息。 </w:t>
            </w:r>
          </w:p>
          <w:p w:rsidR="00E95C38" w:rsidRDefault="008728C4">
            <w:pPr>
              <w:spacing w:after="0"/>
              <w:ind w:left="1"/>
            </w:pPr>
            <w:r>
              <w:rPr>
                <w:rFonts w:ascii="宋体" w:eastAsia="宋体" w:hAnsi="宋体" w:cs="宋体"/>
                <w:sz w:val="20"/>
              </w:rPr>
              <w:t xml:space="preserve">人员基本信息。 </w:t>
            </w:r>
          </w:p>
        </w:tc>
      </w:tr>
      <w:tr w:rsidR="00E95C38">
        <w:trPr>
          <w:trHeight w:val="1204"/>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111"/>
              <w:ind w:left="1"/>
            </w:pPr>
            <w:r>
              <w:rPr>
                <w:rFonts w:ascii="宋体" w:eastAsia="宋体" w:hAnsi="宋体" w:cs="宋体"/>
                <w:sz w:val="20"/>
              </w:rPr>
              <w:t xml:space="preserve">合同到期之前进行提醒。 </w:t>
            </w:r>
          </w:p>
          <w:p w:rsidR="00E95C38" w:rsidRDefault="008728C4">
            <w:pPr>
              <w:spacing w:after="111"/>
              <w:ind w:left="1"/>
            </w:pPr>
            <w:r>
              <w:rPr>
                <w:rFonts w:ascii="宋体" w:eastAsia="宋体" w:hAnsi="宋体" w:cs="宋体"/>
                <w:sz w:val="20"/>
              </w:rPr>
              <w:t xml:space="preserve">人事助理和各二级单位人事助理进行此业务处理。 </w:t>
            </w:r>
          </w:p>
          <w:p w:rsidR="00E95C38" w:rsidRDefault="008728C4">
            <w:pPr>
              <w:spacing w:after="0"/>
              <w:ind w:left="1"/>
            </w:pPr>
            <w:r>
              <w:rPr>
                <w:rFonts w:ascii="宋体" w:eastAsia="宋体" w:hAnsi="宋体" w:cs="宋体"/>
                <w:sz w:val="20"/>
              </w:rPr>
              <w:t xml:space="preserve">合同文本保存到文档库，并与合同信息关联。 </w:t>
            </w:r>
          </w:p>
        </w:tc>
      </w:tr>
      <w:tr w:rsidR="00E95C38">
        <w:trPr>
          <w:trHeight w:val="60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3.1.1.11</w:t>
      </w:r>
      <w:r>
        <w:rPr>
          <w:rFonts w:ascii="Arial" w:eastAsia="Arial" w:hAnsi="Arial" w:cs="Arial"/>
          <w:sz w:val="19"/>
        </w:rPr>
        <w:t xml:space="preserve"> </w:t>
      </w:r>
      <w:r>
        <w:rPr>
          <w:rFonts w:ascii="宋体" w:eastAsia="宋体" w:hAnsi="宋体" w:cs="宋体"/>
          <w:sz w:val="19"/>
        </w:rPr>
        <w:t xml:space="preserve">试用期员工管理 </w:t>
      </w:r>
    </w:p>
    <w:tbl>
      <w:tblPr>
        <w:tblStyle w:val="TableGrid"/>
        <w:tblW w:w="7877" w:type="dxa"/>
        <w:tblInd w:w="185" w:type="dxa"/>
        <w:tblCellMar>
          <w:top w:w="3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RS10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jc w:val="both"/>
            </w:pPr>
            <w:r>
              <w:rPr>
                <w:rFonts w:ascii="宋体" w:eastAsia="宋体" w:hAnsi="宋体" w:cs="宋体"/>
                <w:sz w:val="20"/>
              </w:rPr>
              <w:t xml:space="preserve">试用期员工管理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人事科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firstLine="354"/>
              <w:jc w:val="both"/>
            </w:pPr>
            <w:r>
              <w:rPr>
                <w:rFonts w:ascii="宋体" w:eastAsia="宋体" w:hAnsi="宋体" w:cs="宋体"/>
                <w:sz w:val="20"/>
              </w:rPr>
              <w:t xml:space="preserve">本功能实现对试用期员工信息的登记，修改，删除，查询，以及到期提醒。 </w:t>
            </w:r>
          </w:p>
        </w:tc>
      </w:tr>
      <w:tr w:rsidR="00E95C38">
        <w:trPr>
          <w:trHeight w:val="59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16"/>
            </w:pPr>
            <w:r>
              <w:rPr>
                <w:rFonts w:ascii="宋体" w:eastAsia="宋体" w:hAnsi="宋体" w:cs="宋体"/>
                <w:sz w:val="20"/>
              </w:rPr>
              <w:t xml:space="preserve">试用期员工信息。 </w:t>
            </w:r>
          </w:p>
        </w:tc>
      </w:tr>
      <w:tr w:rsidR="00E95C38">
        <w:trPr>
          <w:trHeight w:val="1603"/>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19"/>
              </w:numPr>
              <w:spacing w:after="135"/>
              <w:ind w:hanging="349"/>
            </w:pPr>
            <w:r>
              <w:rPr>
                <w:rFonts w:ascii="宋体" w:eastAsia="宋体" w:hAnsi="宋体" w:cs="宋体"/>
                <w:sz w:val="20"/>
              </w:rPr>
              <w:t xml:space="preserve">用户点击添加按钮，弹出试用期员工信息录入页面。 </w:t>
            </w:r>
          </w:p>
          <w:p w:rsidR="00E95C38" w:rsidRDefault="008728C4">
            <w:pPr>
              <w:numPr>
                <w:ilvl w:val="0"/>
                <w:numId w:val="19"/>
              </w:numPr>
              <w:spacing w:after="0" w:line="372" w:lineRule="auto"/>
              <w:ind w:hanging="349"/>
            </w:pPr>
            <w:r>
              <w:rPr>
                <w:rFonts w:ascii="宋体" w:eastAsia="宋体" w:hAnsi="宋体" w:cs="宋体"/>
                <w:sz w:val="20"/>
              </w:rPr>
              <w:t xml:space="preserve">用户录入员工姓名，性别，出生日期，联系方式，合同签署时间，试用期期限，预计转正时间，试用期情况等信息。 </w:t>
            </w:r>
          </w:p>
          <w:p w:rsidR="00E95C38" w:rsidRDefault="008728C4">
            <w:pPr>
              <w:numPr>
                <w:ilvl w:val="0"/>
                <w:numId w:val="19"/>
              </w:numPr>
              <w:spacing w:after="0"/>
              <w:ind w:hanging="349"/>
            </w:pPr>
            <w:r>
              <w:rPr>
                <w:rFonts w:ascii="宋体" w:eastAsia="宋体" w:hAnsi="宋体" w:cs="宋体"/>
                <w:sz w:val="20"/>
              </w:rPr>
              <w:t xml:space="preserve">录入正确后，系统提示保存成功，处理完成。 </w:t>
            </w:r>
          </w:p>
        </w:tc>
      </w:tr>
      <w:tr w:rsidR="00E95C38">
        <w:trPr>
          <w:trHeight w:val="74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4"/>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试用期员工信息。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110"/>
              <w:ind w:left="106"/>
            </w:pPr>
            <w:r>
              <w:rPr>
                <w:rFonts w:ascii="宋体" w:eastAsia="宋体" w:hAnsi="宋体" w:cs="宋体"/>
                <w:sz w:val="20"/>
              </w:rPr>
              <w:t xml:space="preserve">试用期员工到期后进行提醒。 </w:t>
            </w:r>
          </w:p>
          <w:p w:rsidR="00E95C38" w:rsidRDefault="008728C4">
            <w:pPr>
              <w:spacing w:after="0"/>
              <w:ind w:left="106"/>
            </w:pPr>
            <w:r>
              <w:rPr>
                <w:rFonts w:ascii="宋体" w:eastAsia="宋体" w:hAnsi="宋体" w:cs="宋体"/>
                <w:sz w:val="20"/>
              </w:rPr>
              <w:t xml:space="preserve">人事助理和各二级单位人事助理进行此业务处理。 </w:t>
            </w:r>
          </w:p>
        </w:tc>
      </w:tr>
      <w:tr w:rsidR="00E95C38">
        <w:trPr>
          <w:trHeight w:val="60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3.1.1.12</w:t>
      </w:r>
      <w:r>
        <w:rPr>
          <w:rFonts w:ascii="Arial" w:eastAsia="Arial" w:hAnsi="Arial" w:cs="Arial"/>
          <w:sz w:val="19"/>
        </w:rPr>
        <w:t xml:space="preserve"> </w:t>
      </w:r>
      <w:r>
        <w:rPr>
          <w:rFonts w:ascii="宋体" w:eastAsia="宋体" w:hAnsi="宋体" w:cs="宋体"/>
          <w:sz w:val="19"/>
        </w:rPr>
        <w:t xml:space="preserve">管理人员基本信息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1"/>
        <w:gridCol w:w="1225"/>
      </w:tblGrid>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RS11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管理人员基本信息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2"/>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5602" w:type="dxa"/>
            <w:gridSpan w:val="4"/>
            <w:tcBorders>
              <w:top w:val="single" w:sz="3" w:space="0" w:color="000000"/>
              <w:left w:val="single" w:sz="4" w:space="0" w:color="000000"/>
              <w:bottom w:val="single" w:sz="4" w:space="0" w:color="000000"/>
              <w:right w:val="nil"/>
            </w:tcBorders>
          </w:tcPr>
          <w:p w:rsidR="00E95C38" w:rsidRDefault="008728C4">
            <w:pPr>
              <w:spacing w:after="0"/>
              <w:ind w:left="1"/>
            </w:pPr>
            <w:r>
              <w:rPr>
                <w:rFonts w:ascii="宋体" w:eastAsia="宋体" w:hAnsi="宋体" w:cs="宋体"/>
                <w:sz w:val="20"/>
              </w:rPr>
              <w:t xml:space="preserve">本功能实现对人员基本信息的登记，修改，删除，查询。 </w:t>
            </w:r>
          </w:p>
        </w:tc>
        <w:tc>
          <w:tcPr>
            <w:tcW w:w="1225" w:type="dxa"/>
            <w:tcBorders>
              <w:top w:val="single" w:sz="3" w:space="0" w:color="000000"/>
              <w:left w:val="nil"/>
              <w:bottom w:val="single" w:sz="4" w:space="0" w:color="000000"/>
              <w:right w:val="single" w:sz="4" w:space="0" w:color="000000"/>
            </w:tcBorders>
          </w:tcPr>
          <w:p w:rsidR="00E95C38" w:rsidRDefault="00E95C38"/>
        </w:tc>
      </w:tr>
      <w:tr w:rsidR="00E95C38">
        <w:trPr>
          <w:trHeight w:val="59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5602" w:type="dxa"/>
            <w:gridSpan w:val="4"/>
            <w:tcBorders>
              <w:top w:val="single" w:sz="4" w:space="0" w:color="000000"/>
              <w:left w:val="single" w:sz="4" w:space="0" w:color="000000"/>
              <w:bottom w:val="single" w:sz="3" w:space="0" w:color="000000"/>
              <w:right w:val="nil"/>
            </w:tcBorders>
          </w:tcPr>
          <w:p w:rsidR="00E95C38" w:rsidRDefault="008728C4">
            <w:pPr>
              <w:spacing w:after="0"/>
              <w:ind w:left="1"/>
            </w:pPr>
            <w:r>
              <w:rPr>
                <w:rFonts w:ascii="宋体" w:eastAsia="宋体" w:hAnsi="宋体" w:cs="宋体"/>
                <w:sz w:val="20"/>
              </w:rPr>
              <w:t xml:space="preserve">员工基本信息 </w:t>
            </w:r>
          </w:p>
        </w:tc>
        <w:tc>
          <w:tcPr>
            <w:tcW w:w="1225" w:type="dxa"/>
            <w:tcBorders>
              <w:top w:val="single" w:sz="4" w:space="0" w:color="000000"/>
              <w:left w:val="nil"/>
              <w:bottom w:val="single" w:sz="3" w:space="0" w:color="000000"/>
              <w:right w:val="single" w:sz="4" w:space="0" w:color="000000"/>
            </w:tcBorders>
          </w:tcPr>
          <w:p w:rsidR="00E95C38" w:rsidRDefault="00E95C38"/>
        </w:tc>
      </w:tr>
    </w:tbl>
    <w:p w:rsidR="00E95C38" w:rsidRDefault="00E95C38">
      <w:pPr>
        <w:spacing w:after="0"/>
        <w:ind w:left="-1391" w:right="1655"/>
      </w:pPr>
    </w:p>
    <w:tbl>
      <w:tblPr>
        <w:tblStyle w:val="TableGrid"/>
        <w:tblW w:w="7877" w:type="dxa"/>
        <w:tblInd w:w="185" w:type="dxa"/>
        <w:tblCellMar>
          <w:top w:w="34" w:type="dxa"/>
          <w:left w:w="104" w:type="dxa"/>
          <w:right w:w="26" w:type="dxa"/>
        </w:tblCellMar>
        <w:tblLook w:val="04A0" w:firstRow="1" w:lastRow="0" w:firstColumn="1" w:lastColumn="0" w:noHBand="0" w:noVBand="1"/>
      </w:tblPr>
      <w:tblGrid>
        <w:gridCol w:w="1050"/>
        <w:gridCol w:w="6827"/>
      </w:tblGrid>
      <w:tr w:rsidR="00E95C38">
        <w:trPr>
          <w:trHeight w:val="5983"/>
        </w:trPr>
        <w:tc>
          <w:tcPr>
            <w:tcW w:w="1050" w:type="dxa"/>
            <w:tcBorders>
              <w:top w:val="single" w:sz="4" w:space="0" w:color="000000"/>
              <w:left w:val="single" w:sz="4" w:space="0" w:color="000000"/>
              <w:bottom w:val="single" w:sz="4" w:space="0" w:color="000000"/>
              <w:right w:val="single" w:sz="4" w:space="0" w:color="000000"/>
            </w:tcBorders>
            <w:vAlign w:val="center"/>
          </w:tcPr>
          <w:p w:rsidR="00E95C38" w:rsidRDefault="00E95C38"/>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spacing w:after="0" w:line="360" w:lineRule="auto"/>
              <w:ind w:left="1" w:right="4448"/>
            </w:pPr>
            <w:r>
              <w:rPr>
                <w:rFonts w:ascii="宋体" w:eastAsia="宋体" w:hAnsi="宋体" w:cs="宋体"/>
                <w:sz w:val="20"/>
              </w:rPr>
              <w:t xml:space="preserve">家庭成员及主要社会关系学历教育情况培训情况 </w:t>
            </w:r>
          </w:p>
          <w:p w:rsidR="00E95C38" w:rsidRDefault="008728C4">
            <w:pPr>
              <w:spacing w:after="0" w:line="360" w:lineRule="auto"/>
              <w:ind w:left="1" w:right="4142"/>
            </w:pPr>
            <w:r>
              <w:rPr>
                <w:rFonts w:ascii="宋体" w:eastAsia="宋体" w:hAnsi="宋体" w:cs="宋体"/>
                <w:sz w:val="20"/>
              </w:rPr>
              <w:t xml:space="preserve">理论教学情况飞行训练情况论文发表情况 </w:t>
            </w:r>
          </w:p>
          <w:p w:rsidR="00E95C38" w:rsidRDefault="008728C4">
            <w:pPr>
              <w:spacing w:after="1" w:line="359" w:lineRule="auto"/>
              <w:ind w:left="1" w:right="4655"/>
            </w:pPr>
            <w:r>
              <w:rPr>
                <w:rFonts w:ascii="宋体" w:eastAsia="宋体" w:hAnsi="宋体" w:cs="宋体"/>
                <w:sz w:val="20"/>
              </w:rPr>
              <w:t xml:space="preserve">著作（材料）出版情况项目情况荣誉称号 </w:t>
            </w:r>
          </w:p>
          <w:p w:rsidR="00E95C38" w:rsidRDefault="008728C4">
            <w:pPr>
              <w:spacing w:after="0" w:line="360" w:lineRule="auto"/>
              <w:ind w:left="1" w:right="4551"/>
            </w:pPr>
            <w:r>
              <w:rPr>
                <w:rFonts w:ascii="宋体" w:eastAsia="宋体" w:hAnsi="宋体" w:cs="宋体"/>
                <w:sz w:val="20"/>
              </w:rPr>
              <w:t xml:space="preserve">教学科研获奖情况指导学生情况讲座情况 </w:t>
            </w:r>
          </w:p>
          <w:p w:rsidR="00E95C38" w:rsidRDefault="008728C4">
            <w:pPr>
              <w:spacing w:after="0"/>
              <w:ind w:left="1" w:right="4142"/>
            </w:pPr>
            <w:r>
              <w:rPr>
                <w:rFonts w:ascii="宋体" w:eastAsia="宋体" w:hAnsi="宋体" w:cs="宋体"/>
                <w:sz w:val="20"/>
              </w:rPr>
              <w:t xml:space="preserve">担任班主任或辅导员情况年度考核情况合同签订情况 </w:t>
            </w:r>
          </w:p>
        </w:tc>
      </w:tr>
      <w:tr w:rsidR="00E95C38">
        <w:trPr>
          <w:trHeight w:val="200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numPr>
                <w:ilvl w:val="0"/>
                <w:numId w:val="20"/>
              </w:numPr>
              <w:spacing w:after="2" w:line="366" w:lineRule="auto"/>
              <w:ind w:hanging="349"/>
            </w:pPr>
            <w:r>
              <w:rPr>
                <w:rFonts w:ascii="宋体" w:eastAsia="宋体" w:hAnsi="宋体" w:cs="宋体"/>
                <w:sz w:val="20"/>
              </w:rPr>
              <w:t xml:space="preserve">用户进入人员基本信息页面，点击添加，系统弹出人员基本信息编辑页面。用户录入人员基本信息必填项，点击保存，系统提示保存成功，处理完成。 </w:t>
            </w:r>
          </w:p>
          <w:p w:rsidR="00E95C38" w:rsidRDefault="008728C4">
            <w:pPr>
              <w:numPr>
                <w:ilvl w:val="0"/>
                <w:numId w:val="20"/>
              </w:numPr>
              <w:spacing w:after="124"/>
              <w:ind w:hanging="349"/>
            </w:pPr>
            <w:r>
              <w:rPr>
                <w:rFonts w:ascii="宋体" w:eastAsia="宋体" w:hAnsi="宋体" w:cs="宋体"/>
                <w:sz w:val="20"/>
              </w:rPr>
              <w:t>人员的基本信息多数是在采集个人信息时保存进来的，用户可以进行</w:t>
            </w:r>
          </w:p>
          <w:p w:rsidR="00E95C38" w:rsidRDefault="008728C4">
            <w:pPr>
              <w:spacing w:after="0"/>
              <w:ind w:left="350"/>
            </w:pPr>
            <w:r>
              <w:rPr>
                <w:rFonts w:ascii="宋体" w:eastAsia="宋体" w:hAnsi="宋体" w:cs="宋体"/>
                <w:sz w:val="20"/>
              </w:rPr>
              <w:t xml:space="preserve">部分信息的录入，修改，删除操作。 </w:t>
            </w:r>
          </w:p>
        </w:tc>
      </w:tr>
      <w:tr w:rsidR="00E95C38">
        <w:trPr>
          <w:trHeight w:val="439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输出项 </w:t>
            </w:r>
          </w:p>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spacing w:after="2" w:line="359" w:lineRule="auto"/>
              <w:ind w:left="1" w:right="4448"/>
            </w:pPr>
            <w:r>
              <w:rPr>
                <w:rFonts w:ascii="宋体" w:eastAsia="宋体" w:hAnsi="宋体" w:cs="宋体"/>
                <w:sz w:val="20"/>
              </w:rPr>
              <w:t xml:space="preserve">家庭成员及主要社会关系学历教育情况培训情况 </w:t>
            </w:r>
          </w:p>
          <w:p w:rsidR="00E95C38" w:rsidRDefault="008728C4">
            <w:pPr>
              <w:spacing w:after="1" w:line="359" w:lineRule="auto"/>
              <w:ind w:left="1" w:right="4142"/>
            </w:pPr>
            <w:r>
              <w:rPr>
                <w:rFonts w:ascii="宋体" w:eastAsia="宋体" w:hAnsi="宋体" w:cs="宋体"/>
                <w:sz w:val="20"/>
              </w:rPr>
              <w:t xml:space="preserve">理论教学情况飞行训练情况论文发表情况 </w:t>
            </w:r>
          </w:p>
          <w:p w:rsidR="00E95C38" w:rsidRDefault="008728C4">
            <w:pPr>
              <w:spacing w:after="0" w:line="360" w:lineRule="auto"/>
              <w:ind w:left="1" w:right="4655"/>
            </w:pPr>
            <w:r>
              <w:rPr>
                <w:rFonts w:ascii="宋体" w:eastAsia="宋体" w:hAnsi="宋体" w:cs="宋体"/>
                <w:sz w:val="20"/>
              </w:rPr>
              <w:t xml:space="preserve">著作（材料）出版情况项目情况荣誉称号 </w:t>
            </w:r>
          </w:p>
          <w:p w:rsidR="00E95C38" w:rsidRDefault="008728C4">
            <w:pPr>
              <w:spacing w:after="0"/>
              <w:ind w:left="1" w:right="3734"/>
            </w:pPr>
            <w:r>
              <w:rPr>
                <w:rFonts w:ascii="宋体" w:eastAsia="宋体" w:hAnsi="宋体" w:cs="宋体"/>
                <w:sz w:val="20"/>
              </w:rPr>
              <w:t xml:space="preserve">教学科研获奖情况指导学生情况 </w:t>
            </w:r>
          </w:p>
        </w:tc>
      </w:tr>
      <w:tr w:rsidR="00E95C38">
        <w:trPr>
          <w:trHeight w:val="1602"/>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20"/>
              </w:rPr>
              <w:t xml:space="preserve">讲座情况 </w:t>
            </w:r>
          </w:p>
          <w:p w:rsidR="00E95C38" w:rsidRDefault="008728C4">
            <w:pPr>
              <w:spacing w:after="0"/>
              <w:ind w:left="1" w:right="4142"/>
            </w:pPr>
            <w:r>
              <w:rPr>
                <w:rFonts w:ascii="宋体" w:eastAsia="宋体" w:hAnsi="宋体" w:cs="宋体"/>
                <w:sz w:val="20"/>
              </w:rPr>
              <w:t xml:space="preserve">担任班主任或辅导员情况年度考核情况合同签订情况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人事助理和各二级单位人事助理进行此业务处理。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3.1.1.13</w:t>
      </w:r>
      <w:r>
        <w:rPr>
          <w:rFonts w:ascii="Arial" w:eastAsia="Arial" w:hAnsi="Arial" w:cs="Arial"/>
          <w:sz w:val="19"/>
        </w:rPr>
        <w:t xml:space="preserve"> </w:t>
      </w:r>
      <w:r>
        <w:rPr>
          <w:rFonts w:ascii="宋体" w:eastAsia="宋体" w:hAnsi="宋体" w:cs="宋体"/>
          <w:sz w:val="19"/>
        </w:rPr>
        <w:t xml:space="preserve">人员档案管理 </w:t>
      </w:r>
    </w:p>
    <w:tbl>
      <w:tblPr>
        <w:tblStyle w:val="TableGrid"/>
        <w:tblW w:w="7877" w:type="dxa"/>
        <w:tblInd w:w="185" w:type="dxa"/>
        <w:tblCellMar>
          <w:top w:w="3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RS12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人员档案管理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人事科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4"/>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 </w:t>
            </w:r>
          </w:p>
        </w:tc>
      </w:tr>
      <w:tr w:rsidR="00E95C38">
        <w:trPr>
          <w:trHeight w:val="921"/>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4" w:right="104"/>
            </w:pPr>
            <w:r>
              <w:rPr>
                <w:rFonts w:ascii="宋体" w:eastAsia="宋体" w:hAnsi="宋体" w:cs="宋体"/>
                <w:sz w:val="20"/>
              </w:rPr>
              <w:t xml:space="preserve">功 能描 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firstLine="354"/>
              <w:jc w:val="both"/>
            </w:pPr>
            <w:r>
              <w:rPr>
                <w:rFonts w:ascii="宋体" w:eastAsia="宋体" w:hAnsi="宋体" w:cs="宋体"/>
                <w:sz w:val="20"/>
              </w:rPr>
              <w:t xml:space="preserve">本功能实现对人事档案信息的存储，生成人事档案目录。自动分类、查询。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16"/>
            </w:pPr>
            <w:r>
              <w:rPr>
                <w:rFonts w:ascii="宋体" w:eastAsia="宋体" w:hAnsi="宋体" w:cs="宋体"/>
                <w:sz w:val="20"/>
              </w:rPr>
              <w:t xml:space="preserve">人员档案信息 </w:t>
            </w:r>
          </w:p>
        </w:tc>
      </w:tr>
      <w:tr w:rsidR="00E95C38">
        <w:trPr>
          <w:trHeight w:val="200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numPr>
                <w:ilvl w:val="0"/>
                <w:numId w:val="21"/>
              </w:numPr>
              <w:spacing w:after="0" w:line="373" w:lineRule="auto"/>
              <w:ind w:hanging="349"/>
            </w:pPr>
            <w:r>
              <w:rPr>
                <w:rFonts w:ascii="宋体" w:eastAsia="宋体" w:hAnsi="宋体" w:cs="宋体"/>
                <w:sz w:val="20"/>
              </w:rPr>
              <w:t xml:space="preserve">用户进入人事管理页面，录入查询条件，查询出待进行档案基本信息录入的人员。 </w:t>
            </w:r>
          </w:p>
          <w:p w:rsidR="00E95C38" w:rsidRDefault="008728C4">
            <w:pPr>
              <w:numPr>
                <w:ilvl w:val="0"/>
                <w:numId w:val="21"/>
              </w:numPr>
              <w:spacing w:after="0" w:line="373" w:lineRule="auto"/>
              <w:ind w:hanging="349"/>
            </w:pPr>
            <w:r>
              <w:rPr>
                <w:rFonts w:ascii="宋体" w:eastAsia="宋体" w:hAnsi="宋体" w:cs="宋体"/>
                <w:sz w:val="20"/>
              </w:rPr>
              <w:t xml:space="preserve">用户点击人员档案管理菜单，添加，系统增加一条空记录。用户录入档案名称，编号，存档日期等信息后，保存。 </w:t>
            </w:r>
          </w:p>
          <w:p w:rsidR="00E95C38" w:rsidRDefault="008728C4">
            <w:pPr>
              <w:numPr>
                <w:ilvl w:val="0"/>
                <w:numId w:val="21"/>
              </w:numPr>
              <w:spacing w:after="0"/>
              <w:ind w:hanging="349"/>
            </w:pPr>
            <w:r>
              <w:rPr>
                <w:rFonts w:ascii="宋体" w:eastAsia="宋体" w:hAnsi="宋体" w:cs="宋体"/>
                <w:sz w:val="20"/>
              </w:rPr>
              <w:t xml:space="preserve">录入正确后，系统提示保存，处理成功。 </w:t>
            </w:r>
          </w:p>
        </w:tc>
      </w:tr>
      <w:tr w:rsidR="00E95C38">
        <w:trPr>
          <w:trHeight w:val="74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lastRenderedPageBreak/>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人员档案信息。 </w:t>
            </w:r>
          </w:p>
        </w:tc>
      </w:tr>
      <w:tr w:rsidR="00E95C38">
        <w:trPr>
          <w:trHeight w:val="8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06"/>
            </w:pPr>
            <w:r>
              <w:rPr>
                <w:rFonts w:ascii="宋体" w:eastAsia="宋体" w:hAnsi="宋体" w:cs="宋体"/>
                <w:sz w:val="20"/>
              </w:rPr>
              <w:t xml:space="preserve">档案助理和各二级单位人事助理进行此业务处理。 </w:t>
            </w:r>
          </w:p>
          <w:p w:rsidR="00E95C38" w:rsidRDefault="008728C4">
            <w:pPr>
              <w:spacing w:after="0"/>
              <w:ind w:left="106"/>
            </w:pPr>
            <w:r>
              <w:rPr>
                <w:rFonts w:ascii="宋体" w:eastAsia="宋体" w:hAnsi="宋体" w:cs="宋体"/>
                <w:sz w:val="20"/>
              </w:rPr>
              <w:t xml:space="preserve">此处保存的人员档案信息是档案的目录，档案文档保存到文档库。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3.1.1.14</w:t>
      </w:r>
      <w:r>
        <w:rPr>
          <w:rFonts w:ascii="Arial" w:eastAsia="Arial" w:hAnsi="Arial" w:cs="Arial"/>
          <w:sz w:val="19"/>
        </w:rPr>
        <w:t xml:space="preserve"> </w:t>
      </w:r>
      <w:r>
        <w:rPr>
          <w:rFonts w:ascii="宋体" w:eastAsia="宋体" w:hAnsi="宋体" w:cs="宋体"/>
          <w:sz w:val="19"/>
        </w:rPr>
        <w:t xml:space="preserve">采集个人信息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RS13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采集个人信息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员工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2"/>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113"/>
              <w:ind w:left="250"/>
            </w:pPr>
            <w:r>
              <w:rPr>
                <w:rFonts w:ascii="宋体" w:eastAsia="宋体" w:hAnsi="宋体" w:cs="宋体"/>
                <w:sz w:val="20"/>
              </w:rPr>
              <w:t xml:space="preserve">本功能实现对员工个人信息的采集、打印、存档。 </w:t>
            </w:r>
          </w:p>
          <w:p w:rsidR="00E95C38" w:rsidRDefault="008728C4">
            <w:pPr>
              <w:spacing w:after="0"/>
              <w:ind w:left="250"/>
            </w:pPr>
            <w:r>
              <w:rPr>
                <w:rFonts w:ascii="宋体" w:eastAsia="宋体" w:hAnsi="宋体" w:cs="宋体"/>
                <w:sz w:val="20"/>
              </w:rPr>
              <w:t xml:space="preserve">采集是指下发模板，员工在模板上填写信息，然后上报。 </w:t>
            </w:r>
          </w:p>
        </w:tc>
      </w:tr>
    </w:tbl>
    <w:p w:rsidR="00E95C38" w:rsidRDefault="00E95C38">
      <w:pPr>
        <w:spacing w:after="0"/>
        <w:ind w:left="-1391" w:right="1655"/>
      </w:pPr>
    </w:p>
    <w:tbl>
      <w:tblPr>
        <w:tblStyle w:val="TableGrid"/>
        <w:tblW w:w="7877" w:type="dxa"/>
        <w:tblInd w:w="185" w:type="dxa"/>
        <w:tblCellMar>
          <w:top w:w="34" w:type="dxa"/>
          <w:left w:w="104" w:type="dxa"/>
          <w:right w:w="26" w:type="dxa"/>
        </w:tblCellMar>
        <w:tblLook w:val="04A0" w:firstRow="1" w:lastRow="0" w:firstColumn="1" w:lastColumn="0" w:noHBand="0" w:noVBand="1"/>
      </w:tblPr>
      <w:tblGrid>
        <w:gridCol w:w="1050"/>
        <w:gridCol w:w="6827"/>
      </w:tblGrid>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spacing w:after="113"/>
              <w:ind w:left="250"/>
            </w:pPr>
            <w:r>
              <w:rPr>
                <w:rFonts w:ascii="宋体" w:eastAsia="宋体" w:hAnsi="宋体" w:cs="宋体"/>
                <w:sz w:val="20"/>
              </w:rPr>
              <w:t xml:space="preserve">存档是指员工上报的个人信息经过审核通过，存入人员基本信息中。 </w:t>
            </w:r>
          </w:p>
          <w:p w:rsidR="00E95C38" w:rsidRDefault="008728C4">
            <w:pPr>
              <w:spacing w:after="0"/>
              <w:ind w:left="250"/>
            </w:pPr>
            <w:r>
              <w:rPr>
                <w:rFonts w:ascii="宋体" w:eastAsia="宋体" w:hAnsi="宋体" w:cs="宋体"/>
                <w:sz w:val="20"/>
              </w:rPr>
              <w:t xml:space="preserve">打印是指将所选员工基本信息打印。 </w:t>
            </w:r>
          </w:p>
        </w:tc>
      </w:tr>
      <w:tr w:rsidR="00E95C38">
        <w:trPr>
          <w:trHeight w:val="638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个人基本信息 </w:t>
            </w:r>
          </w:p>
          <w:p w:rsidR="00E95C38" w:rsidRDefault="008728C4">
            <w:pPr>
              <w:spacing w:after="1" w:line="359" w:lineRule="auto"/>
              <w:ind w:left="1" w:right="4448"/>
            </w:pPr>
            <w:r>
              <w:rPr>
                <w:rFonts w:ascii="宋体" w:eastAsia="宋体" w:hAnsi="宋体" w:cs="宋体"/>
                <w:sz w:val="20"/>
              </w:rPr>
              <w:t xml:space="preserve">家庭成员及主要社会关系学历教育情况培训情况 </w:t>
            </w:r>
          </w:p>
          <w:p w:rsidR="00E95C38" w:rsidRDefault="008728C4">
            <w:pPr>
              <w:spacing w:after="0" w:line="360" w:lineRule="auto"/>
              <w:ind w:left="1" w:right="4142"/>
            </w:pPr>
            <w:r>
              <w:rPr>
                <w:rFonts w:ascii="宋体" w:eastAsia="宋体" w:hAnsi="宋体" w:cs="宋体"/>
                <w:sz w:val="20"/>
              </w:rPr>
              <w:t xml:space="preserve">理论教学情况飞行训练情况论文发表情况 </w:t>
            </w:r>
          </w:p>
          <w:p w:rsidR="00E95C38" w:rsidRDefault="008728C4">
            <w:pPr>
              <w:spacing w:after="0" w:line="360" w:lineRule="auto"/>
              <w:ind w:left="1" w:right="4655"/>
            </w:pPr>
            <w:r>
              <w:rPr>
                <w:rFonts w:ascii="宋体" w:eastAsia="宋体" w:hAnsi="宋体" w:cs="宋体"/>
                <w:sz w:val="20"/>
              </w:rPr>
              <w:t xml:space="preserve">著作（材料）出版情况项目情况荣誉称号 </w:t>
            </w:r>
          </w:p>
          <w:p w:rsidR="00E95C38" w:rsidRDefault="008728C4">
            <w:pPr>
              <w:spacing w:after="0" w:line="360" w:lineRule="auto"/>
              <w:ind w:left="1" w:right="4551"/>
            </w:pPr>
            <w:r>
              <w:rPr>
                <w:rFonts w:ascii="宋体" w:eastAsia="宋体" w:hAnsi="宋体" w:cs="宋体"/>
                <w:sz w:val="20"/>
              </w:rPr>
              <w:t xml:space="preserve">教学科研获奖情况指导学生情况讲座情况 </w:t>
            </w:r>
          </w:p>
          <w:p w:rsidR="00E95C38" w:rsidRDefault="008728C4">
            <w:pPr>
              <w:spacing w:after="0"/>
              <w:ind w:left="1" w:right="4142"/>
            </w:pPr>
            <w:r>
              <w:rPr>
                <w:rFonts w:ascii="宋体" w:eastAsia="宋体" w:hAnsi="宋体" w:cs="宋体"/>
                <w:sz w:val="20"/>
              </w:rPr>
              <w:t xml:space="preserve">担任班主任或辅导员情况年度考核情况合同签订情况 </w:t>
            </w:r>
          </w:p>
        </w:tc>
      </w:tr>
      <w:tr w:rsidR="00E95C38">
        <w:trPr>
          <w:trHeight w:val="478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spacing w:after="119"/>
              <w:ind w:left="1"/>
            </w:pPr>
            <w:r>
              <w:rPr>
                <w:rFonts w:ascii="宋体" w:eastAsia="宋体" w:hAnsi="宋体" w:cs="宋体"/>
                <w:sz w:val="20"/>
              </w:rPr>
              <w:t xml:space="preserve">采集信息 </w:t>
            </w:r>
          </w:p>
          <w:p w:rsidR="00E95C38" w:rsidRDefault="008728C4">
            <w:pPr>
              <w:numPr>
                <w:ilvl w:val="0"/>
                <w:numId w:val="22"/>
              </w:numPr>
              <w:spacing w:after="0" w:line="373" w:lineRule="auto"/>
              <w:ind w:hanging="349"/>
            </w:pPr>
            <w:r>
              <w:rPr>
                <w:rFonts w:ascii="宋体" w:eastAsia="宋体" w:hAnsi="宋体" w:cs="宋体"/>
                <w:sz w:val="20"/>
              </w:rPr>
              <w:t xml:space="preserve">人事助理进入采集模板定制页面，点击定制信息采集模板，系统弹出一个编辑页面，用户通过勾选方式选择要采集的数据项。 </w:t>
            </w:r>
          </w:p>
          <w:p w:rsidR="00E95C38" w:rsidRDefault="008728C4">
            <w:pPr>
              <w:numPr>
                <w:ilvl w:val="0"/>
                <w:numId w:val="22"/>
              </w:numPr>
              <w:spacing w:after="0" w:line="372" w:lineRule="auto"/>
              <w:ind w:hanging="349"/>
            </w:pPr>
            <w:r>
              <w:rPr>
                <w:rFonts w:ascii="宋体" w:eastAsia="宋体" w:hAnsi="宋体" w:cs="宋体"/>
                <w:sz w:val="20"/>
              </w:rPr>
              <w:t xml:space="preserve">用户选择好要采集的数据项后，点击确认，系统进行处理，显示出采集模板的预览。 </w:t>
            </w:r>
          </w:p>
          <w:p w:rsidR="00E95C38" w:rsidRDefault="008728C4">
            <w:pPr>
              <w:numPr>
                <w:ilvl w:val="0"/>
                <w:numId w:val="22"/>
              </w:numPr>
              <w:spacing w:after="135"/>
              <w:ind w:hanging="349"/>
            </w:pPr>
            <w:r>
              <w:rPr>
                <w:rFonts w:ascii="宋体" w:eastAsia="宋体" w:hAnsi="宋体" w:cs="宋体"/>
                <w:sz w:val="20"/>
              </w:rPr>
              <w:t xml:space="preserve">用户确认模板后，点击发布，将采集模板发布到网上。 </w:t>
            </w:r>
          </w:p>
          <w:p w:rsidR="00E95C38" w:rsidRDefault="008728C4">
            <w:pPr>
              <w:numPr>
                <w:ilvl w:val="0"/>
                <w:numId w:val="22"/>
              </w:numPr>
              <w:spacing w:after="0" w:line="373" w:lineRule="auto"/>
              <w:ind w:hanging="349"/>
            </w:pPr>
            <w:r>
              <w:rPr>
                <w:rFonts w:ascii="宋体" w:eastAsia="宋体" w:hAnsi="宋体" w:cs="宋体"/>
                <w:sz w:val="20"/>
              </w:rPr>
              <w:t xml:space="preserve">员工进入填写个人信息页面，按照发布的采集模板，填写信息，正确录入后，提交。 </w:t>
            </w:r>
          </w:p>
          <w:p w:rsidR="00E95C38" w:rsidRDefault="008728C4">
            <w:pPr>
              <w:numPr>
                <w:ilvl w:val="0"/>
                <w:numId w:val="22"/>
              </w:numPr>
              <w:spacing w:after="4" w:line="366" w:lineRule="auto"/>
              <w:ind w:hanging="349"/>
            </w:pPr>
            <w:r>
              <w:rPr>
                <w:rFonts w:ascii="宋体" w:eastAsia="宋体" w:hAnsi="宋体" w:cs="宋体"/>
                <w:sz w:val="20"/>
              </w:rPr>
              <w:t xml:space="preserve">人事科审核员工填写好的信息，审核信息无误通过后，进行确认操作，员工信息保存到人员基本信息中；如果审核不通过，则点击退回，并录入退回原因，员工根据原因进行修改，然后再提交审核。 </w:t>
            </w:r>
          </w:p>
          <w:p w:rsidR="00E95C38" w:rsidRDefault="008728C4">
            <w:pPr>
              <w:numPr>
                <w:ilvl w:val="0"/>
                <w:numId w:val="22"/>
              </w:numPr>
              <w:spacing w:after="0"/>
              <w:ind w:hanging="349"/>
            </w:pPr>
            <w:r>
              <w:rPr>
                <w:rFonts w:ascii="宋体" w:eastAsia="宋体" w:hAnsi="宋体" w:cs="宋体"/>
                <w:sz w:val="20"/>
              </w:rPr>
              <w:t xml:space="preserve">教职工点击打印按钮，打印相关采集信息。 </w:t>
            </w:r>
          </w:p>
        </w:tc>
      </w:tr>
      <w:tr w:rsidR="00E95C38">
        <w:trPr>
          <w:trHeight w:val="638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tcBorders>
              <w:top w:val="single" w:sz="4" w:space="0" w:color="000000"/>
              <w:left w:val="single" w:sz="4" w:space="0" w:color="000000"/>
              <w:bottom w:val="single" w:sz="3" w:space="0" w:color="000000"/>
              <w:right w:val="single" w:sz="4" w:space="0" w:color="000000"/>
            </w:tcBorders>
          </w:tcPr>
          <w:p w:rsidR="00E95C38" w:rsidRDefault="008728C4">
            <w:pPr>
              <w:spacing w:after="113"/>
              <w:ind w:left="1"/>
            </w:pPr>
            <w:r>
              <w:rPr>
                <w:rFonts w:ascii="宋体" w:eastAsia="宋体" w:hAnsi="宋体" w:cs="宋体"/>
                <w:sz w:val="20"/>
              </w:rPr>
              <w:t xml:space="preserve">个人基本信息 </w:t>
            </w:r>
          </w:p>
          <w:p w:rsidR="00E95C38" w:rsidRDefault="008728C4">
            <w:pPr>
              <w:spacing w:after="0" w:line="359" w:lineRule="auto"/>
              <w:ind w:left="1" w:right="4448"/>
            </w:pPr>
            <w:r>
              <w:rPr>
                <w:rFonts w:ascii="宋体" w:eastAsia="宋体" w:hAnsi="宋体" w:cs="宋体"/>
                <w:sz w:val="20"/>
              </w:rPr>
              <w:t xml:space="preserve">家庭成员及主要社会关系学历教育情况培训情况 </w:t>
            </w:r>
          </w:p>
          <w:p w:rsidR="00E95C38" w:rsidRDefault="008728C4">
            <w:pPr>
              <w:spacing w:after="0" w:line="360" w:lineRule="auto"/>
              <w:ind w:left="1" w:right="4142"/>
            </w:pPr>
            <w:r>
              <w:rPr>
                <w:rFonts w:ascii="宋体" w:eastAsia="宋体" w:hAnsi="宋体" w:cs="宋体"/>
                <w:sz w:val="20"/>
              </w:rPr>
              <w:t xml:space="preserve">理论教学情况飞行训练情况论文发表情况 </w:t>
            </w:r>
          </w:p>
          <w:p w:rsidR="00E95C38" w:rsidRDefault="008728C4">
            <w:pPr>
              <w:spacing w:after="0" w:line="360" w:lineRule="auto"/>
              <w:ind w:left="1" w:right="4655"/>
            </w:pPr>
            <w:r>
              <w:rPr>
                <w:rFonts w:ascii="宋体" w:eastAsia="宋体" w:hAnsi="宋体" w:cs="宋体"/>
                <w:sz w:val="20"/>
              </w:rPr>
              <w:t xml:space="preserve">著作（材料）出版情况项目情况荣誉称号 </w:t>
            </w:r>
          </w:p>
          <w:p w:rsidR="00E95C38" w:rsidRDefault="008728C4">
            <w:pPr>
              <w:spacing w:after="2" w:line="359" w:lineRule="auto"/>
              <w:ind w:left="1" w:right="4551"/>
            </w:pPr>
            <w:r>
              <w:rPr>
                <w:rFonts w:ascii="宋体" w:eastAsia="宋体" w:hAnsi="宋体" w:cs="宋体"/>
                <w:sz w:val="20"/>
              </w:rPr>
              <w:t xml:space="preserve">教学科研获奖情况指导学生情况讲座情况 </w:t>
            </w:r>
          </w:p>
          <w:p w:rsidR="00E95C38" w:rsidRDefault="008728C4">
            <w:pPr>
              <w:spacing w:after="0"/>
              <w:ind w:left="1" w:right="4142"/>
            </w:pPr>
            <w:r>
              <w:rPr>
                <w:rFonts w:ascii="宋体" w:eastAsia="宋体" w:hAnsi="宋体" w:cs="宋体"/>
                <w:sz w:val="20"/>
              </w:rPr>
              <w:t xml:space="preserve">担任班主任或辅导员情况年度考核情况合同签订情况 </w:t>
            </w:r>
          </w:p>
        </w:tc>
      </w:tr>
      <w:tr w:rsidR="00E95C38">
        <w:trPr>
          <w:trHeight w:val="2001"/>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业务规则 </w:t>
            </w:r>
          </w:p>
        </w:tc>
        <w:tc>
          <w:tcPr>
            <w:tcW w:w="6827" w:type="dxa"/>
            <w:tcBorders>
              <w:top w:val="single" w:sz="3" w:space="0" w:color="000000"/>
              <w:left w:val="single" w:sz="4" w:space="0" w:color="000000"/>
              <w:bottom w:val="single" w:sz="4" w:space="0" w:color="000000"/>
              <w:right w:val="single" w:sz="4" w:space="0" w:color="000000"/>
            </w:tcBorders>
          </w:tcPr>
          <w:p w:rsidR="00E95C38" w:rsidRDefault="008728C4">
            <w:pPr>
              <w:numPr>
                <w:ilvl w:val="0"/>
                <w:numId w:val="23"/>
              </w:numPr>
              <w:spacing w:after="134"/>
              <w:ind w:hanging="349"/>
            </w:pPr>
            <w:r>
              <w:rPr>
                <w:rFonts w:ascii="宋体" w:eastAsia="宋体" w:hAnsi="宋体" w:cs="宋体"/>
                <w:sz w:val="20"/>
              </w:rPr>
              <w:t xml:space="preserve">信息采集模板可以自定义； </w:t>
            </w:r>
          </w:p>
          <w:p w:rsidR="00E95C38" w:rsidRDefault="008728C4">
            <w:pPr>
              <w:numPr>
                <w:ilvl w:val="0"/>
                <w:numId w:val="23"/>
              </w:numPr>
              <w:spacing w:after="0" w:line="373" w:lineRule="auto"/>
              <w:ind w:hanging="349"/>
            </w:pPr>
            <w:r>
              <w:rPr>
                <w:rFonts w:ascii="宋体" w:eastAsia="宋体" w:hAnsi="宋体" w:cs="宋体"/>
                <w:sz w:val="20"/>
              </w:rPr>
              <w:t xml:space="preserve">采集的信息除了现有的数据信息外，可以自定义子表及子表项信息，并加入采集模板； </w:t>
            </w:r>
          </w:p>
          <w:p w:rsidR="00E95C38" w:rsidRDefault="008728C4">
            <w:pPr>
              <w:numPr>
                <w:ilvl w:val="0"/>
                <w:numId w:val="23"/>
              </w:numPr>
              <w:spacing w:after="136"/>
              <w:ind w:hanging="349"/>
            </w:pPr>
            <w:r>
              <w:rPr>
                <w:rFonts w:ascii="宋体" w:eastAsia="宋体" w:hAnsi="宋体" w:cs="宋体"/>
                <w:sz w:val="20"/>
              </w:rPr>
              <w:t xml:space="preserve">不考虑在现有的基本信息表和子表中自定义采集信息项； </w:t>
            </w:r>
          </w:p>
          <w:p w:rsidR="00E95C38" w:rsidRDefault="008728C4">
            <w:pPr>
              <w:numPr>
                <w:ilvl w:val="0"/>
                <w:numId w:val="23"/>
              </w:numPr>
              <w:spacing w:after="0"/>
              <w:ind w:hanging="349"/>
            </w:pPr>
            <w:r>
              <w:rPr>
                <w:rFonts w:ascii="宋体" w:eastAsia="宋体" w:hAnsi="宋体" w:cs="宋体"/>
                <w:sz w:val="20"/>
              </w:rPr>
              <w:t xml:space="preserve">采集的信息所有版本均需要保存。 </w:t>
            </w:r>
          </w:p>
        </w:tc>
      </w:tr>
      <w:tr w:rsidR="00E95C38">
        <w:trPr>
          <w:trHeight w:val="6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spacing w:after="171" w:line="265" w:lineRule="auto"/>
        <w:ind w:left="4" w:hanging="10"/>
        <w:jc w:val="both"/>
      </w:pPr>
      <w:r>
        <w:rPr>
          <w:rFonts w:ascii="宋体" w:eastAsia="宋体" w:hAnsi="宋体" w:cs="宋体"/>
          <w:sz w:val="19"/>
        </w:rPr>
        <w:t>3.1.1.15</w:t>
      </w:r>
      <w:r>
        <w:rPr>
          <w:rFonts w:ascii="Arial" w:eastAsia="Arial" w:hAnsi="Arial" w:cs="Arial"/>
          <w:sz w:val="19"/>
        </w:rPr>
        <w:t xml:space="preserve"> </w:t>
      </w:r>
      <w:r>
        <w:rPr>
          <w:rFonts w:ascii="宋体" w:eastAsia="宋体" w:hAnsi="宋体" w:cs="宋体"/>
          <w:sz w:val="19"/>
        </w:rPr>
        <w:t xml:space="preserve">人员信息查询 </w:t>
      </w:r>
    </w:p>
    <w:p w:rsidR="00E95C38" w:rsidRDefault="008728C4">
      <w:pPr>
        <w:spacing w:after="126" w:line="359" w:lineRule="auto"/>
        <w:ind w:left="720" w:hanging="10"/>
        <w:jc w:val="both"/>
      </w:pPr>
      <w:r>
        <w:rPr>
          <w:rFonts w:ascii="宋体" w:eastAsia="宋体" w:hAnsi="宋体" w:cs="宋体"/>
          <w:sz w:val="19"/>
        </w:rPr>
        <w:t xml:space="preserve">要求：能够进行组合条件查询；能够在上次查询的基础上进行二次（多次）查询；并且能够回滚到上一次查询结果。 </w:t>
      </w:r>
    </w:p>
    <w:p w:rsidR="00E95C38" w:rsidRDefault="008728C4">
      <w:pPr>
        <w:spacing w:after="170" w:line="265" w:lineRule="auto"/>
        <w:ind w:left="4" w:hanging="10"/>
        <w:jc w:val="both"/>
      </w:pPr>
      <w:r>
        <w:rPr>
          <w:rFonts w:ascii="宋体" w:eastAsia="宋体" w:hAnsi="宋体" w:cs="宋体"/>
          <w:sz w:val="19"/>
        </w:rPr>
        <w:t>3.1.1.16</w:t>
      </w:r>
      <w:r>
        <w:rPr>
          <w:rFonts w:ascii="Arial" w:eastAsia="Arial" w:hAnsi="Arial" w:cs="Arial"/>
          <w:sz w:val="19"/>
        </w:rPr>
        <w:t xml:space="preserve"> </w:t>
      </w:r>
      <w:r>
        <w:rPr>
          <w:rFonts w:ascii="宋体" w:eastAsia="宋体" w:hAnsi="宋体" w:cs="宋体"/>
          <w:sz w:val="19"/>
        </w:rPr>
        <w:t xml:space="preserve">劳务派遣管理 </w:t>
      </w:r>
    </w:p>
    <w:p w:rsidR="00E95C38" w:rsidRDefault="008728C4">
      <w:pPr>
        <w:spacing w:after="3" w:line="265" w:lineRule="auto"/>
        <w:ind w:left="4" w:hanging="10"/>
        <w:jc w:val="both"/>
      </w:pPr>
      <w:r>
        <w:rPr>
          <w:rFonts w:ascii="宋体" w:eastAsia="宋体" w:hAnsi="宋体" w:cs="宋体"/>
          <w:sz w:val="19"/>
        </w:rPr>
        <w:t xml:space="preserve">由劳务派遣公司管理的劳务派遣人员（功能同前面的人事管理）。 </w:t>
      </w:r>
    </w:p>
    <w:p w:rsidR="00E95C38" w:rsidRDefault="008728C4">
      <w:pPr>
        <w:spacing w:after="106"/>
        <w:ind w:left="9"/>
      </w:pPr>
      <w:r>
        <w:rPr>
          <w:rFonts w:ascii="宋体" w:eastAsia="宋体" w:hAnsi="宋体" w:cs="宋体"/>
          <w:sz w:val="19"/>
        </w:rPr>
        <w:t xml:space="preserve"> </w:t>
      </w:r>
    </w:p>
    <w:p w:rsidR="00E95C38" w:rsidRDefault="008728C4">
      <w:pPr>
        <w:spacing w:after="170" w:line="265" w:lineRule="auto"/>
        <w:ind w:left="4" w:hanging="10"/>
        <w:jc w:val="both"/>
      </w:pPr>
      <w:r>
        <w:rPr>
          <w:rFonts w:ascii="宋体" w:eastAsia="宋体" w:hAnsi="宋体" w:cs="宋体"/>
          <w:sz w:val="19"/>
        </w:rPr>
        <w:t>3.1.1.17</w:t>
      </w:r>
      <w:r>
        <w:rPr>
          <w:rFonts w:ascii="Arial" w:eastAsia="Arial" w:hAnsi="Arial" w:cs="Arial"/>
          <w:sz w:val="19"/>
        </w:rPr>
        <w:t xml:space="preserve"> </w:t>
      </w:r>
      <w:r>
        <w:rPr>
          <w:rFonts w:ascii="宋体" w:eastAsia="宋体" w:hAnsi="宋体" w:cs="宋体"/>
          <w:sz w:val="19"/>
        </w:rPr>
        <w:t xml:space="preserve">安保人员管理 </w:t>
      </w:r>
    </w:p>
    <w:p w:rsidR="00E95C38" w:rsidRDefault="008728C4">
      <w:pPr>
        <w:spacing w:after="3" w:line="265" w:lineRule="auto"/>
        <w:ind w:left="4" w:hanging="10"/>
        <w:jc w:val="both"/>
      </w:pPr>
      <w:r>
        <w:rPr>
          <w:rFonts w:ascii="宋体" w:eastAsia="宋体" w:hAnsi="宋体" w:cs="宋体"/>
          <w:sz w:val="19"/>
        </w:rPr>
        <w:t xml:space="preserve">由公安分局或派出所管理的安保人员（功能同前面的人事管理）。 </w:t>
      </w:r>
    </w:p>
    <w:p w:rsidR="00E95C38" w:rsidRDefault="008728C4">
      <w:pPr>
        <w:spacing w:after="232"/>
        <w:ind w:left="9"/>
      </w:pPr>
      <w:r>
        <w:rPr>
          <w:rFonts w:ascii="宋体" w:eastAsia="宋体" w:hAnsi="宋体" w:cs="宋体"/>
          <w:sz w:val="19"/>
        </w:rPr>
        <w:t xml:space="preserve"> </w:t>
      </w:r>
    </w:p>
    <w:p w:rsidR="00E95C38" w:rsidRDefault="008728C4">
      <w:pPr>
        <w:pStyle w:val="4"/>
        <w:spacing w:after="287"/>
        <w:ind w:left="4"/>
      </w:pPr>
      <w:r>
        <w:t>3.1.2</w:t>
      </w:r>
      <w:r>
        <w:rPr>
          <w:rFonts w:ascii="Arial" w:eastAsia="Arial" w:hAnsi="Arial" w:cs="Arial"/>
          <w:i/>
          <w:sz w:val="19"/>
        </w:rPr>
        <w:t xml:space="preserve"> </w:t>
      </w:r>
      <w:r>
        <w:t xml:space="preserve">机构编制管理 </w:t>
      </w:r>
    </w:p>
    <w:p w:rsidR="00E95C38" w:rsidRDefault="008728C4">
      <w:pPr>
        <w:spacing w:after="170" w:line="265" w:lineRule="auto"/>
        <w:ind w:left="4" w:hanging="10"/>
        <w:jc w:val="both"/>
      </w:pPr>
      <w:r>
        <w:rPr>
          <w:rFonts w:ascii="宋体" w:eastAsia="宋体" w:hAnsi="宋体" w:cs="宋体"/>
          <w:sz w:val="19"/>
        </w:rPr>
        <w:t>3.1.2.1</w:t>
      </w:r>
      <w:r>
        <w:rPr>
          <w:rFonts w:ascii="Arial" w:eastAsia="Arial" w:hAnsi="Arial" w:cs="Arial"/>
          <w:sz w:val="19"/>
        </w:rPr>
        <w:t xml:space="preserve"> </w:t>
      </w:r>
      <w:r>
        <w:rPr>
          <w:rFonts w:ascii="宋体" w:eastAsia="宋体" w:hAnsi="宋体" w:cs="宋体"/>
          <w:sz w:val="19"/>
        </w:rPr>
        <w:t xml:space="preserve">机构编著管理用例图 </w:t>
      </w:r>
    </w:p>
    <w:p w:rsidR="00E95C38" w:rsidRDefault="008728C4">
      <w:pPr>
        <w:spacing w:after="143"/>
        <w:ind w:left="9"/>
      </w:pPr>
      <w:r>
        <w:rPr>
          <w:rFonts w:ascii="宋体" w:eastAsia="宋体" w:hAnsi="宋体" w:cs="宋体"/>
          <w:sz w:val="19"/>
        </w:rPr>
        <w:t xml:space="preserve"> </w:t>
      </w:r>
    </w:p>
    <w:p w:rsidR="00E95C38" w:rsidRDefault="008728C4">
      <w:pPr>
        <w:spacing w:after="455"/>
        <w:ind w:left="705"/>
      </w:pPr>
      <w:r>
        <w:rPr>
          <w:noProof/>
        </w:rPr>
        <w:lastRenderedPageBreak/>
        <mc:AlternateContent>
          <mc:Choice Requires="wpg">
            <w:drawing>
              <wp:inline distT="0" distB="0" distL="0" distR="0">
                <wp:extent cx="5023744" cy="4290800"/>
                <wp:effectExtent l="0" t="0" r="0" b="0"/>
                <wp:docPr id="89716" name="Group 89716"/>
                <wp:cNvGraphicFramePr/>
                <a:graphic xmlns:a="http://schemas.openxmlformats.org/drawingml/2006/main">
                  <a:graphicData uri="http://schemas.microsoft.com/office/word/2010/wordprocessingGroup">
                    <wpg:wgp>
                      <wpg:cNvGrpSpPr/>
                      <wpg:grpSpPr>
                        <a:xfrm>
                          <a:off x="0" y="0"/>
                          <a:ext cx="5023744" cy="4290800"/>
                          <a:chOff x="0" y="0"/>
                          <a:chExt cx="5023744" cy="4290800"/>
                        </a:xfrm>
                      </wpg:grpSpPr>
                      <wps:wsp>
                        <wps:cNvPr id="3256" name="Shape 3256"/>
                        <wps:cNvSpPr/>
                        <wps:spPr>
                          <a:xfrm>
                            <a:off x="4543061" y="0"/>
                            <a:ext cx="145538" cy="141735"/>
                          </a:xfrm>
                          <a:custGeom>
                            <a:avLst/>
                            <a:gdLst/>
                            <a:ahLst/>
                            <a:cxnLst/>
                            <a:rect l="0" t="0" r="0" b="0"/>
                            <a:pathLst>
                              <a:path w="145538" h="141735">
                                <a:moveTo>
                                  <a:pt x="145538" y="70868"/>
                                </a:moveTo>
                                <a:cubicBezTo>
                                  <a:pt x="145538" y="32008"/>
                                  <a:pt x="112772" y="0"/>
                                  <a:pt x="72384" y="0"/>
                                </a:cubicBezTo>
                                <a:cubicBezTo>
                                  <a:pt x="32767" y="0"/>
                                  <a:pt x="0" y="32008"/>
                                  <a:pt x="0" y="70868"/>
                                </a:cubicBezTo>
                                <a:cubicBezTo>
                                  <a:pt x="0" y="110494"/>
                                  <a:pt x="32767" y="141735"/>
                                  <a:pt x="72384" y="141735"/>
                                </a:cubicBezTo>
                                <a:cubicBezTo>
                                  <a:pt x="112772" y="141735"/>
                                  <a:pt x="145538" y="110494"/>
                                  <a:pt x="145538" y="70868"/>
                                </a:cubicBezTo>
                                <a:close/>
                              </a:path>
                            </a:pathLst>
                          </a:custGeom>
                          <a:ln w="2904" cap="rnd">
                            <a:round/>
                          </a:ln>
                        </wps:spPr>
                        <wps:style>
                          <a:lnRef idx="1">
                            <a:srgbClr val="990033"/>
                          </a:lnRef>
                          <a:fillRef idx="0">
                            <a:srgbClr val="000000">
                              <a:alpha val="0"/>
                            </a:srgbClr>
                          </a:fillRef>
                          <a:effectRef idx="0">
                            <a:scrgbClr r="0" g="0" b="0"/>
                          </a:effectRef>
                          <a:fontRef idx="none"/>
                        </wps:style>
                        <wps:bodyPr/>
                      </wps:wsp>
                      <wps:wsp>
                        <wps:cNvPr id="3257" name="Shape 3257"/>
                        <wps:cNvSpPr/>
                        <wps:spPr>
                          <a:xfrm>
                            <a:off x="4613161" y="140968"/>
                            <a:ext cx="0" cy="133350"/>
                          </a:xfrm>
                          <a:custGeom>
                            <a:avLst/>
                            <a:gdLst/>
                            <a:ahLst/>
                            <a:cxnLst/>
                            <a:rect l="0" t="0" r="0" b="0"/>
                            <a:pathLst>
                              <a:path h="133350">
                                <a:moveTo>
                                  <a:pt x="0" y="0"/>
                                </a:moveTo>
                                <a:lnTo>
                                  <a:pt x="0" y="133350"/>
                                </a:lnTo>
                              </a:path>
                            </a:pathLst>
                          </a:custGeom>
                          <a:ln w="2904" cap="rnd">
                            <a:round/>
                          </a:ln>
                        </wps:spPr>
                        <wps:style>
                          <a:lnRef idx="1">
                            <a:srgbClr val="990033"/>
                          </a:lnRef>
                          <a:fillRef idx="0">
                            <a:srgbClr val="000000">
                              <a:alpha val="0"/>
                            </a:srgbClr>
                          </a:fillRef>
                          <a:effectRef idx="0">
                            <a:scrgbClr r="0" g="0" b="0"/>
                          </a:effectRef>
                          <a:fontRef idx="none"/>
                        </wps:style>
                        <wps:bodyPr/>
                      </wps:wsp>
                      <wps:wsp>
                        <wps:cNvPr id="3258" name="Shape 3258"/>
                        <wps:cNvSpPr/>
                        <wps:spPr>
                          <a:xfrm>
                            <a:off x="4497336" y="178306"/>
                            <a:ext cx="230880" cy="0"/>
                          </a:xfrm>
                          <a:custGeom>
                            <a:avLst/>
                            <a:gdLst/>
                            <a:ahLst/>
                            <a:cxnLst/>
                            <a:rect l="0" t="0" r="0" b="0"/>
                            <a:pathLst>
                              <a:path w="230880">
                                <a:moveTo>
                                  <a:pt x="0" y="0"/>
                                </a:moveTo>
                                <a:lnTo>
                                  <a:pt x="230880" y="0"/>
                                </a:lnTo>
                              </a:path>
                            </a:pathLst>
                          </a:custGeom>
                          <a:ln w="2904" cap="rnd">
                            <a:round/>
                          </a:ln>
                        </wps:spPr>
                        <wps:style>
                          <a:lnRef idx="1">
                            <a:srgbClr val="990033"/>
                          </a:lnRef>
                          <a:fillRef idx="0">
                            <a:srgbClr val="000000">
                              <a:alpha val="0"/>
                            </a:srgbClr>
                          </a:fillRef>
                          <a:effectRef idx="0">
                            <a:scrgbClr r="0" g="0" b="0"/>
                          </a:effectRef>
                          <a:fontRef idx="none"/>
                        </wps:style>
                        <wps:bodyPr/>
                      </wps:wsp>
                      <wps:wsp>
                        <wps:cNvPr id="3259" name="Shape 3259"/>
                        <wps:cNvSpPr/>
                        <wps:spPr>
                          <a:xfrm>
                            <a:off x="4453139" y="274329"/>
                            <a:ext cx="319276" cy="156205"/>
                          </a:xfrm>
                          <a:custGeom>
                            <a:avLst/>
                            <a:gdLst/>
                            <a:ahLst/>
                            <a:cxnLst/>
                            <a:rect l="0" t="0" r="0" b="0"/>
                            <a:pathLst>
                              <a:path w="319276" h="156205">
                                <a:moveTo>
                                  <a:pt x="0" y="156205"/>
                                </a:moveTo>
                                <a:lnTo>
                                  <a:pt x="160023" y="0"/>
                                </a:lnTo>
                                <a:lnTo>
                                  <a:pt x="319276" y="156205"/>
                                </a:lnTo>
                              </a:path>
                            </a:pathLst>
                          </a:custGeom>
                          <a:ln w="2904" cap="rnd">
                            <a:round/>
                          </a:ln>
                        </wps:spPr>
                        <wps:style>
                          <a:lnRef idx="1">
                            <a:srgbClr val="990033"/>
                          </a:lnRef>
                          <a:fillRef idx="0">
                            <a:srgbClr val="000000">
                              <a:alpha val="0"/>
                            </a:srgbClr>
                          </a:fillRef>
                          <a:effectRef idx="0">
                            <a:scrgbClr r="0" g="0" b="0"/>
                          </a:effectRef>
                          <a:fontRef idx="none"/>
                        </wps:style>
                        <wps:bodyPr/>
                      </wps:wsp>
                      <wps:wsp>
                        <wps:cNvPr id="3260" name="Rectangle 3260"/>
                        <wps:cNvSpPr/>
                        <wps:spPr>
                          <a:xfrm>
                            <a:off x="4199382" y="508118"/>
                            <a:ext cx="1096401" cy="179533"/>
                          </a:xfrm>
                          <a:prstGeom prst="rect">
                            <a:avLst/>
                          </a:prstGeom>
                          <a:ln>
                            <a:noFill/>
                          </a:ln>
                        </wps:spPr>
                        <wps:txbx>
                          <w:txbxContent>
                            <w:p w:rsidR="00E155B9" w:rsidRDefault="00E155B9">
                              <w:r>
                                <w:rPr>
                                  <w:rFonts w:ascii="宋体" w:eastAsia="宋体" w:hAnsi="宋体" w:cs="宋体"/>
                                  <w:sz w:val="21"/>
                                </w:rPr>
                                <w:t>二级单位编制</w:t>
                              </w:r>
                            </w:p>
                          </w:txbxContent>
                        </wps:txbx>
                        <wps:bodyPr horzOverflow="overflow" vert="horz" lIns="0" tIns="0" rIns="0" bIns="0" rtlCol="0">
                          <a:noAutofit/>
                        </wps:bodyPr>
                      </wps:wsp>
                      <wps:wsp>
                        <wps:cNvPr id="3261" name="Rectangle 3261"/>
                        <wps:cNvSpPr/>
                        <wps:spPr>
                          <a:xfrm>
                            <a:off x="4475225" y="662800"/>
                            <a:ext cx="362659" cy="179533"/>
                          </a:xfrm>
                          <a:prstGeom prst="rect">
                            <a:avLst/>
                          </a:prstGeom>
                          <a:ln>
                            <a:noFill/>
                          </a:ln>
                        </wps:spPr>
                        <wps:txbx>
                          <w:txbxContent>
                            <w:p w:rsidR="00E155B9" w:rsidRDefault="00E155B9">
                              <w:r>
                                <w:rPr>
                                  <w:rFonts w:ascii="宋体" w:eastAsia="宋体" w:hAnsi="宋体" w:cs="宋体"/>
                                  <w:sz w:val="21"/>
                                </w:rPr>
                                <w:t>助理</w:t>
                              </w:r>
                            </w:p>
                          </w:txbxContent>
                        </wps:txbx>
                        <wps:bodyPr horzOverflow="overflow" vert="horz" lIns="0" tIns="0" rIns="0" bIns="0" rtlCol="0">
                          <a:noAutofit/>
                        </wps:bodyPr>
                      </wps:wsp>
                      <wps:wsp>
                        <wps:cNvPr id="3262" name="Shape 3262"/>
                        <wps:cNvSpPr/>
                        <wps:spPr>
                          <a:xfrm>
                            <a:off x="2150371" y="77257"/>
                            <a:ext cx="592078" cy="305552"/>
                          </a:xfrm>
                          <a:custGeom>
                            <a:avLst/>
                            <a:gdLst/>
                            <a:ahLst/>
                            <a:cxnLst/>
                            <a:rect l="0" t="0" r="0" b="0"/>
                            <a:pathLst>
                              <a:path w="592078" h="305552">
                                <a:moveTo>
                                  <a:pt x="296424" y="0"/>
                                </a:moveTo>
                                <a:cubicBezTo>
                                  <a:pt x="460249" y="0"/>
                                  <a:pt x="592078" y="68577"/>
                                  <a:pt x="592078" y="152393"/>
                                </a:cubicBezTo>
                                <a:cubicBezTo>
                                  <a:pt x="592078" y="236975"/>
                                  <a:pt x="460249" y="305552"/>
                                  <a:pt x="296424" y="305552"/>
                                </a:cubicBezTo>
                                <a:cubicBezTo>
                                  <a:pt x="132588" y="305552"/>
                                  <a:pt x="0" y="236975"/>
                                  <a:pt x="0" y="152393"/>
                                </a:cubicBezTo>
                                <a:cubicBezTo>
                                  <a:pt x="0" y="68577"/>
                                  <a:pt x="132588" y="0"/>
                                  <a:pt x="296424" y="0"/>
                                </a:cubicBezTo>
                                <a:close/>
                              </a:path>
                            </a:pathLst>
                          </a:custGeom>
                          <a:ln w="2858" cap="rnd">
                            <a:round/>
                          </a:ln>
                        </wps:spPr>
                        <wps:style>
                          <a:lnRef idx="1">
                            <a:srgbClr val="990033"/>
                          </a:lnRef>
                          <a:fillRef idx="1">
                            <a:srgbClr val="FFFFCC"/>
                          </a:fillRef>
                          <a:effectRef idx="0">
                            <a:scrgbClr r="0" g="0" b="0"/>
                          </a:effectRef>
                          <a:fontRef idx="none"/>
                        </wps:style>
                        <wps:bodyPr/>
                      </wps:wsp>
                      <wps:wsp>
                        <wps:cNvPr id="3263" name="Rectangle 3263"/>
                        <wps:cNvSpPr/>
                        <wps:spPr>
                          <a:xfrm>
                            <a:off x="2171700" y="463923"/>
                            <a:ext cx="728508" cy="179533"/>
                          </a:xfrm>
                          <a:prstGeom prst="rect">
                            <a:avLst/>
                          </a:prstGeom>
                          <a:ln>
                            <a:noFill/>
                          </a:ln>
                        </wps:spPr>
                        <wps:txbx>
                          <w:txbxContent>
                            <w:p w:rsidR="00E155B9" w:rsidRDefault="00E155B9">
                              <w:r>
                                <w:rPr>
                                  <w:rFonts w:ascii="宋体" w:eastAsia="宋体" w:hAnsi="宋体" w:cs="宋体"/>
                                  <w:sz w:val="21"/>
                                </w:rPr>
                                <w:t>设置机构</w:t>
                              </w:r>
                            </w:p>
                          </w:txbxContent>
                        </wps:txbx>
                        <wps:bodyPr horzOverflow="overflow" vert="horz" lIns="0" tIns="0" rIns="0" bIns="0" rtlCol="0">
                          <a:noAutofit/>
                        </wps:bodyPr>
                      </wps:wsp>
                      <wps:wsp>
                        <wps:cNvPr id="3264" name="Shape 3264"/>
                        <wps:cNvSpPr/>
                        <wps:spPr>
                          <a:xfrm>
                            <a:off x="2743962" y="215695"/>
                            <a:ext cx="848868" cy="44196"/>
                          </a:xfrm>
                          <a:custGeom>
                            <a:avLst/>
                            <a:gdLst/>
                            <a:ahLst/>
                            <a:cxnLst/>
                            <a:rect l="0" t="0" r="0" b="0"/>
                            <a:pathLst>
                              <a:path w="848868" h="44196">
                                <a:moveTo>
                                  <a:pt x="848868" y="0"/>
                                </a:moveTo>
                                <a:lnTo>
                                  <a:pt x="0" y="3048"/>
                                </a:lnTo>
                                <a:lnTo>
                                  <a:pt x="99822" y="44196"/>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65" name="Shape 3265"/>
                        <wps:cNvSpPr/>
                        <wps:spPr>
                          <a:xfrm>
                            <a:off x="2743962" y="177595"/>
                            <a:ext cx="99822" cy="41148"/>
                          </a:xfrm>
                          <a:custGeom>
                            <a:avLst/>
                            <a:gdLst/>
                            <a:ahLst/>
                            <a:cxnLst/>
                            <a:rect l="0" t="0" r="0" b="0"/>
                            <a:pathLst>
                              <a:path w="99822" h="41148">
                                <a:moveTo>
                                  <a:pt x="0" y="41148"/>
                                </a:moveTo>
                                <a:lnTo>
                                  <a:pt x="99822" y="0"/>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66" name="Shape 3266"/>
                        <wps:cNvSpPr/>
                        <wps:spPr>
                          <a:xfrm>
                            <a:off x="3592830" y="213409"/>
                            <a:ext cx="851916" cy="2286"/>
                          </a:xfrm>
                          <a:custGeom>
                            <a:avLst/>
                            <a:gdLst/>
                            <a:ahLst/>
                            <a:cxnLst/>
                            <a:rect l="0" t="0" r="0" b="0"/>
                            <a:pathLst>
                              <a:path w="851916" h="2286">
                                <a:moveTo>
                                  <a:pt x="0" y="2286"/>
                                </a:moveTo>
                                <a:lnTo>
                                  <a:pt x="851916" y="0"/>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67" name="Shape 3267"/>
                        <wps:cNvSpPr/>
                        <wps:spPr>
                          <a:xfrm>
                            <a:off x="2596902" y="644928"/>
                            <a:ext cx="592078" cy="304786"/>
                          </a:xfrm>
                          <a:custGeom>
                            <a:avLst/>
                            <a:gdLst/>
                            <a:ahLst/>
                            <a:cxnLst/>
                            <a:rect l="0" t="0" r="0" b="0"/>
                            <a:pathLst>
                              <a:path w="592078" h="304786">
                                <a:moveTo>
                                  <a:pt x="296424" y="0"/>
                                </a:moveTo>
                                <a:cubicBezTo>
                                  <a:pt x="459491" y="0"/>
                                  <a:pt x="592078" y="68577"/>
                                  <a:pt x="592078" y="152393"/>
                                </a:cubicBezTo>
                                <a:cubicBezTo>
                                  <a:pt x="592078" y="236975"/>
                                  <a:pt x="459491" y="304786"/>
                                  <a:pt x="296424" y="304786"/>
                                </a:cubicBezTo>
                                <a:cubicBezTo>
                                  <a:pt x="132588" y="304786"/>
                                  <a:pt x="0" y="236975"/>
                                  <a:pt x="0" y="152393"/>
                                </a:cubicBezTo>
                                <a:cubicBezTo>
                                  <a:pt x="0" y="68577"/>
                                  <a:pt x="132588" y="0"/>
                                  <a:pt x="296424" y="0"/>
                                </a:cubicBezTo>
                                <a:close/>
                              </a:path>
                            </a:pathLst>
                          </a:custGeom>
                          <a:ln w="2858" cap="rnd">
                            <a:round/>
                          </a:ln>
                        </wps:spPr>
                        <wps:style>
                          <a:lnRef idx="1">
                            <a:srgbClr val="990033"/>
                          </a:lnRef>
                          <a:fillRef idx="1">
                            <a:srgbClr val="FFFFCC"/>
                          </a:fillRef>
                          <a:effectRef idx="0">
                            <a:scrgbClr r="0" g="0" b="0"/>
                          </a:effectRef>
                          <a:fontRef idx="none"/>
                        </wps:style>
                        <wps:bodyPr/>
                      </wps:wsp>
                      <wps:wsp>
                        <wps:cNvPr id="3268" name="Rectangle 3268"/>
                        <wps:cNvSpPr/>
                        <wps:spPr>
                          <a:xfrm>
                            <a:off x="2618232" y="1031613"/>
                            <a:ext cx="728508" cy="179533"/>
                          </a:xfrm>
                          <a:prstGeom prst="rect">
                            <a:avLst/>
                          </a:prstGeom>
                          <a:ln>
                            <a:noFill/>
                          </a:ln>
                        </wps:spPr>
                        <wps:txbx>
                          <w:txbxContent>
                            <w:p w:rsidR="00E155B9" w:rsidRDefault="00E155B9">
                              <w:r>
                                <w:rPr>
                                  <w:rFonts w:ascii="宋体" w:eastAsia="宋体" w:hAnsi="宋体" w:cs="宋体"/>
                                  <w:sz w:val="21"/>
                                </w:rPr>
                                <w:t>岗位设置</w:t>
                              </w:r>
                            </w:p>
                          </w:txbxContent>
                        </wps:txbx>
                        <wps:bodyPr horzOverflow="overflow" vert="horz" lIns="0" tIns="0" rIns="0" bIns="0" rtlCol="0">
                          <a:noAutofit/>
                        </wps:bodyPr>
                      </wps:wsp>
                      <wps:wsp>
                        <wps:cNvPr id="3269" name="Shape 3269"/>
                        <wps:cNvSpPr/>
                        <wps:spPr>
                          <a:xfrm>
                            <a:off x="2770641" y="1248412"/>
                            <a:ext cx="592078" cy="304786"/>
                          </a:xfrm>
                          <a:custGeom>
                            <a:avLst/>
                            <a:gdLst/>
                            <a:ahLst/>
                            <a:cxnLst/>
                            <a:rect l="0" t="0" r="0" b="0"/>
                            <a:pathLst>
                              <a:path w="592078" h="304786">
                                <a:moveTo>
                                  <a:pt x="296424" y="0"/>
                                </a:moveTo>
                                <a:cubicBezTo>
                                  <a:pt x="459491" y="0"/>
                                  <a:pt x="592078" y="67811"/>
                                  <a:pt x="592078" y="152393"/>
                                </a:cubicBezTo>
                                <a:cubicBezTo>
                                  <a:pt x="592078" y="236209"/>
                                  <a:pt x="459491" y="304786"/>
                                  <a:pt x="296424" y="304786"/>
                                </a:cubicBezTo>
                                <a:cubicBezTo>
                                  <a:pt x="132588" y="304786"/>
                                  <a:pt x="0" y="236209"/>
                                  <a:pt x="0" y="152393"/>
                                </a:cubicBezTo>
                                <a:cubicBezTo>
                                  <a:pt x="0" y="67811"/>
                                  <a:pt x="132588" y="0"/>
                                  <a:pt x="296424" y="0"/>
                                </a:cubicBezTo>
                                <a:close/>
                              </a:path>
                            </a:pathLst>
                          </a:custGeom>
                          <a:ln w="2858" cap="rnd">
                            <a:round/>
                          </a:ln>
                        </wps:spPr>
                        <wps:style>
                          <a:lnRef idx="1">
                            <a:srgbClr val="990033"/>
                          </a:lnRef>
                          <a:fillRef idx="1">
                            <a:srgbClr val="FFFFCC"/>
                          </a:fillRef>
                          <a:effectRef idx="0">
                            <a:scrgbClr r="0" g="0" b="0"/>
                          </a:effectRef>
                          <a:fontRef idx="none"/>
                        </wps:style>
                        <wps:bodyPr/>
                      </wps:wsp>
                      <wps:wsp>
                        <wps:cNvPr id="3270" name="Rectangle 3270"/>
                        <wps:cNvSpPr/>
                        <wps:spPr>
                          <a:xfrm>
                            <a:off x="2654046" y="1635117"/>
                            <a:ext cx="1095379" cy="179533"/>
                          </a:xfrm>
                          <a:prstGeom prst="rect">
                            <a:avLst/>
                          </a:prstGeom>
                          <a:ln>
                            <a:noFill/>
                          </a:ln>
                        </wps:spPr>
                        <wps:txbx>
                          <w:txbxContent>
                            <w:p w:rsidR="00E155B9" w:rsidRDefault="00E155B9">
                              <w:r>
                                <w:rPr>
                                  <w:rFonts w:ascii="宋体" w:eastAsia="宋体" w:hAnsi="宋体" w:cs="宋体"/>
                                  <w:sz w:val="21"/>
                                </w:rPr>
                                <w:t>管理比例结构</w:t>
                              </w:r>
                            </w:p>
                          </w:txbxContent>
                        </wps:txbx>
                        <wps:bodyPr horzOverflow="overflow" vert="horz" lIns="0" tIns="0" rIns="0" bIns="0" rtlCol="0">
                          <a:noAutofit/>
                        </wps:bodyPr>
                      </wps:wsp>
                      <wps:wsp>
                        <wps:cNvPr id="3271" name="Shape 3271"/>
                        <wps:cNvSpPr/>
                        <wps:spPr>
                          <a:xfrm>
                            <a:off x="2718059" y="1893045"/>
                            <a:ext cx="592078" cy="304786"/>
                          </a:xfrm>
                          <a:custGeom>
                            <a:avLst/>
                            <a:gdLst/>
                            <a:ahLst/>
                            <a:cxnLst/>
                            <a:rect l="0" t="0" r="0" b="0"/>
                            <a:pathLst>
                              <a:path w="592078" h="304786">
                                <a:moveTo>
                                  <a:pt x="296424" y="0"/>
                                </a:moveTo>
                                <a:cubicBezTo>
                                  <a:pt x="460249" y="0"/>
                                  <a:pt x="592078" y="67811"/>
                                  <a:pt x="592078" y="152393"/>
                                </a:cubicBezTo>
                                <a:cubicBezTo>
                                  <a:pt x="592078" y="236209"/>
                                  <a:pt x="460249" y="304786"/>
                                  <a:pt x="296424" y="304786"/>
                                </a:cubicBezTo>
                                <a:cubicBezTo>
                                  <a:pt x="132588" y="304786"/>
                                  <a:pt x="0" y="236209"/>
                                  <a:pt x="0" y="152393"/>
                                </a:cubicBezTo>
                                <a:cubicBezTo>
                                  <a:pt x="0" y="67811"/>
                                  <a:pt x="132588" y="0"/>
                                  <a:pt x="296424" y="0"/>
                                </a:cubicBezTo>
                                <a:close/>
                              </a:path>
                            </a:pathLst>
                          </a:custGeom>
                          <a:ln w="2858" cap="rnd">
                            <a:round/>
                          </a:ln>
                        </wps:spPr>
                        <wps:style>
                          <a:lnRef idx="1">
                            <a:srgbClr val="990033"/>
                          </a:lnRef>
                          <a:fillRef idx="1">
                            <a:srgbClr val="FFFFCC"/>
                          </a:fillRef>
                          <a:effectRef idx="0">
                            <a:scrgbClr r="0" g="0" b="0"/>
                          </a:effectRef>
                          <a:fontRef idx="none"/>
                        </wps:style>
                        <wps:bodyPr/>
                      </wps:wsp>
                      <wps:wsp>
                        <wps:cNvPr id="3272" name="Rectangle 3272"/>
                        <wps:cNvSpPr/>
                        <wps:spPr>
                          <a:xfrm>
                            <a:off x="2601468" y="2279769"/>
                            <a:ext cx="1095379" cy="179533"/>
                          </a:xfrm>
                          <a:prstGeom prst="rect">
                            <a:avLst/>
                          </a:prstGeom>
                          <a:ln>
                            <a:noFill/>
                          </a:ln>
                        </wps:spPr>
                        <wps:txbx>
                          <w:txbxContent>
                            <w:p w:rsidR="00E155B9" w:rsidRDefault="00E155B9">
                              <w:r>
                                <w:rPr>
                                  <w:rFonts w:ascii="宋体" w:eastAsia="宋体" w:hAnsi="宋体" w:cs="宋体"/>
                                  <w:sz w:val="21"/>
                                </w:rPr>
                                <w:t>管理领导职数</w:t>
                              </w:r>
                            </w:p>
                          </w:txbxContent>
                        </wps:txbx>
                        <wps:bodyPr horzOverflow="overflow" vert="horz" lIns="0" tIns="0" rIns="0" bIns="0" rtlCol="0">
                          <a:noAutofit/>
                        </wps:bodyPr>
                      </wps:wsp>
                      <wps:wsp>
                        <wps:cNvPr id="3273" name="Shape 3273"/>
                        <wps:cNvSpPr/>
                        <wps:spPr>
                          <a:xfrm>
                            <a:off x="2666246" y="2548335"/>
                            <a:ext cx="592078" cy="305552"/>
                          </a:xfrm>
                          <a:custGeom>
                            <a:avLst/>
                            <a:gdLst/>
                            <a:ahLst/>
                            <a:cxnLst/>
                            <a:rect l="0" t="0" r="0" b="0"/>
                            <a:pathLst>
                              <a:path w="592078" h="305552">
                                <a:moveTo>
                                  <a:pt x="295654" y="0"/>
                                </a:moveTo>
                                <a:cubicBezTo>
                                  <a:pt x="459491" y="0"/>
                                  <a:pt x="592078" y="68577"/>
                                  <a:pt x="592078" y="152393"/>
                                </a:cubicBezTo>
                                <a:cubicBezTo>
                                  <a:pt x="592078" y="236975"/>
                                  <a:pt x="459491" y="305552"/>
                                  <a:pt x="295654" y="305552"/>
                                </a:cubicBezTo>
                                <a:cubicBezTo>
                                  <a:pt x="131830" y="305552"/>
                                  <a:pt x="0" y="236975"/>
                                  <a:pt x="0" y="152393"/>
                                </a:cubicBezTo>
                                <a:cubicBezTo>
                                  <a:pt x="0" y="68577"/>
                                  <a:pt x="131830" y="0"/>
                                  <a:pt x="295654" y="0"/>
                                </a:cubicBezTo>
                                <a:close/>
                              </a:path>
                            </a:pathLst>
                          </a:custGeom>
                          <a:ln w="2858" cap="rnd">
                            <a:round/>
                          </a:ln>
                        </wps:spPr>
                        <wps:style>
                          <a:lnRef idx="1">
                            <a:srgbClr val="990033"/>
                          </a:lnRef>
                          <a:fillRef idx="1">
                            <a:srgbClr val="FFFFCC"/>
                          </a:fillRef>
                          <a:effectRef idx="0">
                            <a:scrgbClr r="0" g="0" b="0"/>
                          </a:effectRef>
                          <a:fontRef idx="none"/>
                        </wps:style>
                        <wps:bodyPr/>
                      </wps:wsp>
                      <wps:wsp>
                        <wps:cNvPr id="3274" name="Rectangle 3274"/>
                        <wps:cNvSpPr/>
                        <wps:spPr>
                          <a:xfrm>
                            <a:off x="2618232" y="2935089"/>
                            <a:ext cx="911944" cy="179533"/>
                          </a:xfrm>
                          <a:prstGeom prst="rect">
                            <a:avLst/>
                          </a:prstGeom>
                          <a:ln>
                            <a:noFill/>
                          </a:ln>
                        </wps:spPr>
                        <wps:txbx>
                          <w:txbxContent>
                            <w:p w:rsidR="00E155B9" w:rsidRDefault="00E155B9">
                              <w:r>
                                <w:rPr>
                                  <w:rFonts w:ascii="宋体" w:eastAsia="宋体" w:hAnsi="宋体" w:cs="宋体"/>
                                  <w:sz w:val="21"/>
                                </w:rPr>
                                <w:t>管理编制数</w:t>
                              </w:r>
                            </w:p>
                          </w:txbxContent>
                        </wps:txbx>
                        <wps:bodyPr horzOverflow="overflow" vert="horz" lIns="0" tIns="0" rIns="0" bIns="0" rtlCol="0">
                          <a:noAutofit/>
                        </wps:bodyPr>
                      </wps:wsp>
                      <wps:wsp>
                        <wps:cNvPr id="3275" name="Shape 3275"/>
                        <wps:cNvSpPr/>
                        <wps:spPr>
                          <a:xfrm>
                            <a:off x="2555750" y="3176210"/>
                            <a:ext cx="592078" cy="305552"/>
                          </a:xfrm>
                          <a:custGeom>
                            <a:avLst/>
                            <a:gdLst/>
                            <a:ahLst/>
                            <a:cxnLst/>
                            <a:rect l="0" t="0" r="0" b="0"/>
                            <a:pathLst>
                              <a:path w="592078" h="305552">
                                <a:moveTo>
                                  <a:pt x="295654" y="0"/>
                                </a:moveTo>
                                <a:cubicBezTo>
                                  <a:pt x="459491" y="0"/>
                                  <a:pt x="592078" y="68577"/>
                                  <a:pt x="592078" y="153159"/>
                                </a:cubicBezTo>
                                <a:cubicBezTo>
                                  <a:pt x="592078" y="236975"/>
                                  <a:pt x="459491" y="305552"/>
                                  <a:pt x="295654" y="305552"/>
                                </a:cubicBezTo>
                                <a:cubicBezTo>
                                  <a:pt x="132588" y="305552"/>
                                  <a:pt x="0" y="236975"/>
                                  <a:pt x="0" y="153159"/>
                                </a:cubicBezTo>
                                <a:cubicBezTo>
                                  <a:pt x="0" y="68577"/>
                                  <a:pt x="132588" y="0"/>
                                  <a:pt x="295654" y="0"/>
                                </a:cubicBezTo>
                                <a:close/>
                              </a:path>
                            </a:pathLst>
                          </a:custGeom>
                          <a:ln w="2858" cap="rnd">
                            <a:round/>
                          </a:ln>
                        </wps:spPr>
                        <wps:style>
                          <a:lnRef idx="1">
                            <a:srgbClr val="990033"/>
                          </a:lnRef>
                          <a:fillRef idx="1">
                            <a:srgbClr val="FFFFCC"/>
                          </a:fillRef>
                          <a:effectRef idx="0">
                            <a:scrgbClr r="0" g="0" b="0"/>
                          </a:effectRef>
                          <a:fontRef idx="none"/>
                        </wps:style>
                        <wps:bodyPr/>
                      </wps:wsp>
                      <wps:wsp>
                        <wps:cNvPr id="3276" name="Rectangle 3276"/>
                        <wps:cNvSpPr/>
                        <wps:spPr>
                          <a:xfrm>
                            <a:off x="2576322" y="3563738"/>
                            <a:ext cx="729530" cy="179533"/>
                          </a:xfrm>
                          <a:prstGeom prst="rect">
                            <a:avLst/>
                          </a:prstGeom>
                          <a:ln>
                            <a:noFill/>
                          </a:ln>
                        </wps:spPr>
                        <wps:txbx>
                          <w:txbxContent>
                            <w:p w:rsidR="00E155B9" w:rsidRDefault="00E155B9">
                              <w:r>
                                <w:rPr>
                                  <w:rFonts w:ascii="宋体" w:eastAsia="宋体" w:hAnsi="宋体" w:cs="宋体"/>
                                  <w:sz w:val="21"/>
                                </w:rPr>
                                <w:t>编制发文</w:t>
                              </w:r>
                            </w:p>
                          </w:txbxContent>
                        </wps:txbx>
                        <wps:bodyPr horzOverflow="overflow" vert="horz" lIns="0" tIns="0" rIns="0" bIns="0" rtlCol="0">
                          <a:noAutofit/>
                        </wps:bodyPr>
                      </wps:wsp>
                      <wps:wsp>
                        <wps:cNvPr id="3277" name="Shape 3277"/>
                        <wps:cNvSpPr/>
                        <wps:spPr>
                          <a:xfrm>
                            <a:off x="2117606" y="3769025"/>
                            <a:ext cx="592078" cy="304786"/>
                          </a:xfrm>
                          <a:custGeom>
                            <a:avLst/>
                            <a:gdLst/>
                            <a:ahLst/>
                            <a:cxnLst/>
                            <a:rect l="0" t="0" r="0" b="0"/>
                            <a:pathLst>
                              <a:path w="592078" h="304786">
                                <a:moveTo>
                                  <a:pt x="295654" y="0"/>
                                </a:moveTo>
                                <a:cubicBezTo>
                                  <a:pt x="459491" y="0"/>
                                  <a:pt x="592078" y="67811"/>
                                  <a:pt x="592078" y="152393"/>
                                </a:cubicBezTo>
                                <a:cubicBezTo>
                                  <a:pt x="592078" y="236209"/>
                                  <a:pt x="459491" y="304786"/>
                                  <a:pt x="295654" y="304786"/>
                                </a:cubicBezTo>
                                <a:cubicBezTo>
                                  <a:pt x="132588" y="304786"/>
                                  <a:pt x="0" y="236209"/>
                                  <a:pt x="0" y="152393"/>
                                </a:cubicBezTo>
                                <a:cubicBezTo>
                                  <a:pt x="0" y="67811"/>
                                  <a:pt x="132588" y="0"/>
                                  <a:pt x="295654" y="0"/>
                                </a:cubicBezTo>
                                <a:close/>
                              </a:path>
                            </a:pathLst>
                          </a:custGeom>
                          <a:ln w="2858" cap="rnd">
                            <a:round/>
                          </a:ln>
                        </wps:spPr>
                        <wps:style>
                          <a:lnRef idx="1">
                            <a:srgbClr val="990033"/>
                          </a:lnRef>
                          <a:fillRef idx="1">
                            <a:srgbClr val="FFFFCC"/>
                          </a:fillRef>
                          <a:effectRef idx="0">
                            <a:scrgbClr r="0" g="0" b="0"/>
                          </a:effectRef>
                          <a:fontRef idx="none"/>
                        </wps:style>
                        <wps:bodyPr/>
                      </wps:wsp>
                      <wps:wsp>
                        <wps:cNvPr id="3278" name="Rectangle 3278"/>
                        <wps:cNvSpPr/>
                        <wps:spPr>
                          <a:xfrm>
                            <a:off x="1931670" y="4155813"/>
                            <a:ext cx="1278814" cy="179533"/>
                          </a:xfrm>
                          <a:prstGeom prst="rect">
                            <a:avLst/>
                          </a:prstGeom>
                          <a:ln>
                            <a:noFill/>
                          </a:ln>
                        </wps:spPr>
                        <wps:txbx>
                          <w:txbxContent>
                            <w:p w:rsidR="00E155B9" w:rsidRDefault="00E155B9">
                              <w:r>
                                <w:rPr>
                                  <w:rFonts w:ascii="宋体" w:eastAsia="宋体" w:hAnsi="宋体" w:cs="宋体"/>
                                  <w:sz w:val="21"/>
                                </w:rPr>
                                <w:t>生成机构编制图</w:t>
                              </w:r>
                            </w:p>
                          </w:txbxContent>
                        </wps:txbx>
                        <wps:bodyPr horzOverflow="overflow" vert="horz" lIns="0" tIns="0" rIns="0" bIns="0" rtlCol="0">
                          <a:noAutofit/>
                        </wps:bodyPr>
                      </wps:wsp>
                      <wps:wsp>
                        <wps:cNvPr id="3279" name="Shape 3279"/>
                        <wps:cNvSpPr/>
                        <wps:spPr>
                          <a:xfrm>
                            <a:off x="205739" y="2046749"/>
                            <a:ext cx="144781" cy="142502"/>
                          </a:xfrm>
                          <a:custGeom>
                            <a:avLst/>
                            <a:gdLst/>
                            <a:ahLst/>
                            <a:cxnLst/>
                            <a:rect l="0" t="0" r="0" b="0"/>
                            <a:pathLst>
                              <a:path w="144781" h="142502">
                                <a:moveTo>
                                  <a:pt x="144781" y="70867"/>
                                </a:moveTo>
                                <a:cubicBezTo>
                                  <a:pt x="144781" y="32008"/>
                                  <a:pt x="112015" y="0"/>
                                  <a:pt x="72397" y="0"/>
                                </a:cubicBezTo>
                                <a:cubicBezTo>
                                  <a:pt x="32010" y="0"/>
                                  <a:pt x="0" y="32008"/>
                                  <a:pt x="0" y="70867"/>
                                </a:cubicBezTo>
                                <a:cubicBezTo>
                                  <a:pt x="0" y="110494"/>
                                  <a:pt x="32010" y="142502"/>
                                  <a:pt x="72397" y="142502"/>
                                </a:cubicBezTo>
                                <a:cubicBezTo>
                                  <a:pt x="112015" y="142502"/>
                                  <a:pt x="144781" y="110494"/>
                                  <a:pt x="144781" y="70867"/>
                                </a:cubicBezTo>
                                <a:close/>
                              </a:path>
                            </a:pathLst>
                          </a:custGeom>
                          <a:ln w="2904" cap="rnd">
                            <a:round/>
                          </a:ln>
                        </wps:spPr>
                        <wps:style>
                          <a:lnRef idx="1">
                            <a:srgbClr val="990033"/>
                          </a:lnRef>
                          <a:fillRef idx="0">
                            <a:srgbClr val="000000">
                              <a:alpha val="0"/>
                            </a:srgbClr>
                          </a:fillRef>
                          <a:effectRef idx="0">
                            <a:scrgbClr r="0" g="0" b="0"/>
                          </a:effectRef>
                          <a:fontRef idx="none"/>
                        </wps:style>
                        <wps:bodyPr/>
                      </wps:wsp>
                      <wps:wsp>
                        <wps:cNvPr id="3280" name="Shape 3280"/>
                        <wps:cNvSpPr/>
                        <wps:spPr>
                          <a:xfrm>
                            <a:off x="275083" y="2187717"/>
                            <a:ext cx="0" cy="133350"/>
                          </a:xfrm>
                          <a:custGeom>
                            <a:avLst/>
                            <a:gdLst/>
                            <a:ahLst/>
                            <a:cxnLst/>
                            <a:rect l="0" t="0" r="0" b="0"/>
                            <a:pathLst>
                              <a:path h="133350">
                                <a:moveTo>
                                  <a:pt x="0" y="0"/>
                                </a:moveTo>
                                <a:lnTo>
                                  <a:pt x="0" y="133350"/>
                                </a:lnTo>
                              </a:path>
                            </a:pathLst>
                          </a:custGeom>
                          <a:ln w="2904" cap="rnd">
                            <a:round/>
                          </a:ln>
                        </wps:spPr>
                        <wps:style>
                          <a:lnRef idx="1">
                            <a:srgbClr val="990033"/>
                          </a:lnRef>
                          <a:fillRef idx="0">
                            <a:srgbClr val="000000">
                              <a:alpha val="0"/>
                            </a:srgbClr>
                          </a:fillRef>
                          <a:effectRef idx="0">
                            <a:scrgbClr r="0" g="0" b="0"/>
                          </a:effectRef>
                          <a:fontRef idx="none"/>
                        </wps:style>
                        <wps:bodyPr/>
                      </wps:wsp>
                      <wps:wsp>
                        <wps:cNvPr id="3281" name="Shape 3281"/>
                        <wps:cNvSpPr/>
                        <wps:spPr>
                          <a:xfrm>
                            <a:off x="159258" y="2225055"/>
                            <a:ext cx="230880" cy="0"/>
                          </a:xfrm>
                          <a:custGeom>
                            <a:avLst/>
                            <a:gdLst/>
                            <a:ahLst/>
                            <a:cxnLst/>
                            <a:rect l="0" t="0" r="0" b="0"/>
                            <a:pathLst>
                              <a:path w="230880">
                                <a:moveTo>
                                  <a:pt x="0" y="0"/>
                                </a:moveTo>
                                <a:lnTo>
                                  <a:pt x="230880" y="0"/>
                                </a:lnTo>
                              </a:path>
                            </a:pathLst>
                          </a:custGeom>
                          <a:ln w="2904" cap="rnd">
                            <a:round/>
                          </a:ln>
                        </wps:spPr>
                        <wps:style>
                          <a:lnRef idx="1">
                            <a:srgbClr val="990033"/>
                          </a:lnRef>
                          <a:fillRef idx="0">
                            <a:srgbClr val="000000">
                              <a:alpha val="0"/>
                            </a:srgbClr>
                          </a:fillRef>
                          <a:effectRef idx="0">
                            <a:scrgbClr r="0" g="0" b="0"/>
                          </a:effectRef>
                          <a:fontRef idx="none"/>
                        </wps:style>
                        <wps:bodyPr/>
                      </wps:wsp>
                      <wps:wsp>
                        <wps:cNvPr id="3282" name="Shape 3282"/>
                        <wps:cNvSpPr/>
                        <wps:spPr>
                          <a:xfrm>
                            <a:off x="115060" y="2321066"/>
                            <a:ext cx="320046" cy="156972"/>
                          </a:xfrm>
                          <a:custGeom>
                            <a:avLst/>
                            <a:gdLst/>
                            <a:ahLst/>
                            <a:cxnLst/>
                            <a:rect l="0" t="0" r="0" b="0"/>
                            <a:pathLst>
                              <a:path w="320046" h="156972">
                                <a:moveTo>
                                  <a:pt x="0" y="156972"/>
                                </a:moveTo>
                                <a:lnTo>
                                  <a:pt x="160023" y="0"/>
                                </a:lnTo>
                                <a:lnTo>
                                  <a:pt x="320046" y="156972"/>
                                </a:lnTo>
                              </a:path>
                            </a:pathLst>
                          </a:custGeom>
                          <a:ln w="2904" cap="rnd">
                            <a:round/>
                          </a:ln>
                        </wps:spPr>
                        <wps:style>
                          <a:lnRef idx="1">
                            <a:srgbClr val="990033"/>
                          </a:lnRef>
                          <a:fillRef idx="0">
                            <a:srgbClr val="000000">
                              <a:alpha val="0"/>
                            </a:srgbClr>
                          </a:fillRef>
                          <a:effectRef idx="0">
                            <a:scrgbClr r="0" g="0" b="0"/>
                          </a:effectRef>
                          <a:fontRef idx="none"/>
                        </wps:style>
                        <wps:bodyPr/>
                      </wps:wsp>
                      <wps:wsp>
                        <wps:cNvPr id="3283" name="Rectangle 3283"/>
                        <wps:cNvSpPr/>
                        <wps:spPr>
                          <a:xfrm>
                            <a:off x="0" y="2554851"/>
                            <a:ext cx="728508" cy="179533"/>
                          </a:xfrm>
                          <a:prstGeom prst="rect">
                            <a:avLst/>
                          </a:prstGeom>
                          <a:ln>
                            <a:noFill/>
                          </a:ln>
                        </wps:spPr>
                        <wps:txbx>
                          <w:txbxContent>
                            <w:p w:rsidR="00E155B9" w:rsidRDefault="00E155B9">
                              <w:r>
                                <w:rPr>
                                  <w:rFonts w:ascii="宋体" w:eastAsia="宋体" w:hAnsi="宋体" w:cs="宋体"/>
                                  <w:sz w:val="21"/>
                                </w:rPr>
                                <w:t>编制助理</w:t>
                              </w:r>
                            </w:p>
                          </w:txbxContent>
                        </wps:txbx>
                        <wps:bodyPr horzOverflow="overflow" vert="horz" lIns="0" tIns="0" rIns="0" bIns="0" rtlCol="0">
                          <a:noAutofit/>
                        </wps:bodyPr>
                      </wps:wsp>
                      <wps:wsp>
                        <wps:cNvPr id="3284" name="Shape 3284"/>
                        <wps:cNvSpPr/>
                        <wps:spPr>
                          <a:xfrm>
                            <a:off x="1289304" y="493825"/>
                            <a:ext cx="857250" cy="807720"/>
                          </a:xfrm>
                          <a:custGeom>
                            <a:avLst/>
                            <a:gdLst/>
                            <a:ahLst/>
                            <a:cxnLst/>
                            <a:rect l="0" t="0" r="0" b="0"/>
                            <a:pathLst>
                              <a:path w="857250" h="807720">
                                <a:moveTo>
                                  <a:pt x="0" y="807720"/>
                                </a:moveTo>
                                <a:lnTo>
                                  <a:pt x="857250" y="0"/>
                                </a:lnTo>
                                <a:lnTo>
                                  <a:pt x="813054" y="99822"/>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85" name="Shape 3285"/>
                        <wps:cNvSpPr/>
                        <wps:spPr>
                          <a:xfrm>
                            <a:off x="2046732" y="493825"/>
                            <a:ext cx="99822" cy="38862"/>
                          </a:xfrm>
                          <a:custGeom>
                            <a:avLst/>
                            <a:gdLst/>
                            <a:ahLst/>
                            <a:cxnLst/>
                            <a:rect l="0" t="0" r="0" b="0"/>
                            <a:pathLst>
                              <a:path w="99822" h="38862">
                                <a:moveTo>
                                  <a:pt x="99822" y="0"/>
                                </a:moveTo>
                                <a:lnTo>
                                  <a:pt x="0" y="38862"/>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86" name="Shape 3286"/>
                        <wps:cNvSpPr/>
                        <wps:spPr>
                          <a:xfrm>
                            <a:off x="432054" y="1301545"/>
                            <a:ext cx="857250" cy="806958"/>
                          </a:xfrm>
                          <a:custGeom>
                            <a:avLst/>
                            <a:gdLst/>
                            <a:ahLst/>
                            <a:cxnLst/>
                            <a:rect l="0" t="0" r="0" b="0"/>
                            <a:pathLst>
                              <a:path w="857250" h="806958">
                                <a:moveTo>
                                  <a:pt x="857250" y="0"/>
                                </a:moveTo>
                                <a:lnTo>
                                  <a:pt x="0" y="806958"/>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87" name="Shape 3287"/>
                        <wps:cNvSpPr/>
                        <wps:spPr>
                          <a:xfrm>
                            <a:off x="1512570" y="951787"/>
                            <a:ext cx="1082802" cy="602742"/>
                          </a:xfrm>
                          <a:custGeom>
                            <a:avLst/>
                            <a:gdLst/>
                            <a:ahLst/>
                            <a:cxnLst/>
                            <a:rect l="0" t="0" r="0" b="0"/>
                            <a:pathLst>
                              <a:path w="1082802" h="602742">
                                <a:moveTo>
                                  <a:pt x="0" y="602742"/>
                                </a:moveTo>
                                <a:lnTo>
                                  <a:pt x="1082802" y="0"/>
                                </a:lnTo>
                                <a:lnTo>
                                  <a:pt x="1016508" y="85344"/>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88" name="Shape 3288"/>
                        <wps:cNvSpPr/>
                        <wps:spPr>
                          <a:xfrm>
                            <a:off x="2490978" y="951787"/>
                            <a:ext cx="104394" cy="13716"/>
                          </a:xfrm>
                          <a:custGeom>
                            <a:avLst/>
                            <a:gdLst/>
                            <a:ahLst/>
                            <a:cxnLst/>
                            <a:rect l="0" t="0" r="0" b="0"/>
                            <a:pathLst>
                              <a:path w="104394" h="13716">
                                <a:moveTo>
                                  <a:pt x="104394" y="0"/>
                                </a:moveTo>
                                <a:lnTo>
                                  <a:pt x="0" y="13716"/>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89" name="Shape 3289"/>
                        <wps:cNvSpPr/>
                        <wps:spPr>
                          <a:xfrm>
                            <a:off x="432054" y="1554529"/>
                            <a:ext cx="1080516" cy="603504"/>
                          </a:xfrm>
                          <a:custGeom>
                            <a:avLst/>
                            <a:gdLst/>
                            <a:ahLst/>
                            <a:cxnLst/>
                            <a:rect l="0" t="0" r="0" b="0"/>
                            <a:pathLst>
                              <a:path w="1080516" h="603504">
                                <a:moveTo>
                                  <a:pt x="1080516" y="0"/>
                                </a:moveTo>
                                <a:lnTo>
                                  <a:pt x="0" y="603504"/>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0" name="Shape 3290"/>
                        <wps:cNvSpPr/>
                        <wps:spPr>
                          <a:xfrm>
                            <a:off x="1597914" y="1477567"/>
                            <a:ext cx="1165860" cy="358140"/>
                          </a:xfrm>
                          <a:custGeom>
                            <a:avLst/>
                            <a:gdLst/>
                            <a:ahLst/>
                            <a:cxnLst/>
                            <a:rect l="0" t="0" r="0" b="0"/>
                            <a:pathLst>
                              <a:path w="1165860" h="358140">
                                <a:moveTo>
                                  <a:pt x="0" y="358140"/>
                                </a:moveTo>
                                <a:lnTo>
                                  <a:pt x="1165860" y="0"/>
                                </a:lnTo>
                                <a:lnTo>
                                  <a:pt x="1082802" y="69342"/>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1" name="Shape 3291"/>
                        <wps:cNvSpPr/>
                        <wps:spPr>
                          <a:xfrm>
                            <a:off x="2658618" y="1469185"/>
                            <a:ext cx="105156" cy="8382"/>
                          </a:xfrm>
                          <a:custGeom>
                            <a:avLst/>
                            <a:gdLst/>
                            <a:ahLst/>
                            <a:cxnLst/>
                            <a:rect l="0" t="0" r="0" b="0"/>
                            <a:pathLst>
                              <a:path w="105156" h="8382">
                                <a:moveTo>
                                  <a:pt x="105156" y="8382"/>
                                </a:moveTo>
                                <a:lnTo>
                                  <a:pt x="0" y="0"/>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2" name="Shape 3292"/>
                        <wps:cNvSpPr/>
                        <wps:spPr>
                          <a:xfrm>
                            <a:off x="432054" y="1835707"/>
                            <a:ext cx="1165860" cy="361188"/>
                          </a:xfrm>
                          <a:custGeom>
                            <a:avLst/>
                            <a:gdLst/>
                            <a:ahLst/>
                            <a:cxnLst/>
                            <a:rect l="0" t="0" r="0" b="0"/>
                            <a:pathLst>
                              <a:path w="1165860" h="361188">
                                <a:moveTo>
                                  <a:pt x="1165860" y="0"/>
                                </a:moveTo>
                                <a:lnTo>
                                  <a:pt x="0" y="361188"/>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3" name="Shape 3293"/>
                        <wps:cNvSpPr/>
                        <wps:spPr>
                          <a:xfrm>
                            <a:off x="1570482" y="2058973"/>
                            <a:ext cx="1140714" cy="88392"/>
                          </a:xfrm>
                          <a:custGeom>
                            <a:avLst/>
                            <a:gdLst/>
                            <a:ahLst/>
                            <a:cxnLst/>
                            <a:rect l="0" t="0" r="0" b="0"/>
                            <a:pathLst>
                              <a:path w="1140714" h="88392">
                                <a:moveTo>
                                  <a:pt x="0" y="88392"/>
                                </a:moveTo>
                                <a:lnTo>
                                  <a:pt x="1140714" y="0"/>
                                </a:lnTo>
                                <a:lnTo>
                                  <a:pt x="1043940" y="49530"/>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4" name="Shape 3294"/>
                        <wps:cNvSpPr/>
                        <wps:spPr>
                          <a:xfrm>
                            <a:off x="2609088" y="2026208"/>
                            <a:ext cx="102108" cy="32766"/>
                          </a:xfrm>
                          <a:custGeom>
                            <a:avLst/>
                            <a:gdLst/>
                            <a:ahLst/>
                            <a:cxnLst/>
                            <a:rect l="0" t="0" r="0" b="0"/>
                            <a:pathLst>
                              <a:path w="102108" h="32766">
                                <a:moveTo>
                                  <a:pt x="102108" y="32766"/>
                                </a:moveTo>
                                <a:lnTo>
                                  <a:pt x="0" y="0"/>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5" name="Shape 3295"/>
                        <wps:cNvSpPr/>
                        <wps:spPr>
                          <a:xfrm>
                            <a:off x="432054" y="2147365"/>
                            <a:ext cx="1138428" cy="90678"/>
                          </a:xfrm>
                          <a:custGeom>
                            <a:avLst/>
                            <a:gdLst/>
                            <a:ahLst/>
                            <a:cxnLst/>
                            <a:rect l="0" t="0" r="0" b="0"/>
                            <a:pathLst>
                              <a:path w="1138428" h="90678">
                                <a:moveTo>
                                  <a:pt x="1138428" y="0"/>
                                </a:moveTo>
                                <a:lnTo>
                                  <a:pt x="0" y="90678"/>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6" name="Shape 3296"/>
                        <wps:cNvSpPr/>
                        <wps:spPr>
                          <a:xfrm>
                            <a:off x="1543050" y="2461309"/>
                            <a:ext cx="1113282" cy="181356"/>
                          </a:xfrm>
                          <a:custGeom>
                            <a:avLst/>
                            <a:gdLst/>
                            <a:ahLst/>
                            <a:cxnLst/>
                            <a:rect l="0" t="0" r="0" b="0"/>
                            <a:pathLst>
                              <a:path w="1113282" h="181356">
                                <a:moveTo>
                                  <a:pt x="0" y="0"/>
                                </a:moveTo>
                                <a:lnTo>
                                  <a:pt x="1113282" y="181356"/>
                                </a:lnTo>
                                <a:lnTo>
                                  <a:pt x="1019556" y="123444"/>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7" name="Shape 3297"/>
                        <wps:cNvSpPr/>
                        <wps:spPr>
                          <a:xfrm>
                            <a:off x="2551176" y="2642665"/>
                            <a:ext cx="105156" cy="25146"/>
                          </a:xfrm>
                          <a:custGeom>
                            <a:avLst/>
                            <a:gdLst/>
                            <a:ahLst/>
                            <a:cxnLst/>
                            <a:rect l="0" t="0" r="0" b="0"/>
                            <a:pathLst>
                              <a:path w="105156" h="25146">
                                <a:moveTo>
                                  <a:pt x="105156" y="0"/>
                                </a:moveTo>
                                <a:lnTo>
                                  <a:pt x="0" y="25146"/>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8" name="Shape 3298"/>
                        <wps:cNvSpPr/>
                        <wps:spPr>
                          <a:xfrm>
                            <a:off x="432054" y="2279191"/>
                            <a:ext cx="1110996" cy="182118"/>
                          </a:xfrm>
                          <a:custGeom>
                            <a:avLst/>
                            <a:gdLst/>
                            <a:ahLst/>
                            <a:cxnLst/>
                            <a:rect l="0" t="0" r="0" b="0"/>
                            <a:pathLst>
                              <a:path w="1110996" h="182118">
                                <a:moveTo>
                                  <a:pt x="1110996" y="182118"/>
                                </a:moveTo>
                                <a:lnTo>
                                  <a:pt x="0" y="0"/>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299" name="Shape 3299"/>
                        <wps:cNvSpPr/>
                        <wps:spPr>
                          <a:xfrm>
                            <a:off x="1490472" y="2761538"/>
                            <a:ext cx="1058418" cy="438150"/>
                          </a:xfrm>
                          <a:custGeom>
                            <a:avLst/>
                            <a:gdLst/>
                            <a:ahLst/>
                            <a:cxnLst/>
                            <a:rect l="0" t="0" r="0" b="0"/>
                            <a:pathLst>
                              <a:path w="1058418" h="438150">
                                <a:moveTo>
                                  <a:pt x="0" y="0"/>
                                </a:moveTo>
                                <a:lnTo>
                                  <a:pt x="1058418" y="438150"/>
                                </a:lnTo>
                                <a:lnTo>
                                  <a:pt x="983742" y="360426"/>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300" name="Shape 3300"/>
                        <wps:cNvSpPr/>
                        <wps:spPr>
                          <a:xfrm>
                            <a:off x="2441448" y="3199688"/>
                            <a:ext cx="107442" cy="0"/>
                          </a:xfrm>
                          <a:custGeom>
                            <a:avLst/>
                            <a:gdLst/>
                            <a:ahLst/>
                            <a:cxnLst/>
                            <a:rect l="0" t="0" r="0" b="0"/>
                            <a:pathLst>
                              <a:path w="107442">
                                <a:moveTo>
                                  <a:pt x="107442" y="0"/>
                                </a:moveTo>
                                <a:lnTo>
                                  <a:pt x="0" y="0"/>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301" name="Shape 3301"/>
                        <wps:cNvSpPr/>
                        <wps:spPr>
                          <a:xfrm>
                            <a:off x="432054" y="2323388"/>
                            <a:ext cx="1058418" cy="438150"/>
                          </a:xfrm>
                          <a:custGeom>
                            <a:avLst/>
                            <a:gdLst/>
                            <a:ahLst/>
                            <a:cxnLst/>
                            <a:rect l="0" t="0" r="0" b="0"/>
                            <a:pathLst>
                              <a:path w="1058418" h="438150">
                                <a:moveTo>
                                  <a:pt x="1058418" y="438150"/>
                                </a:moveTo>
                                <a:lnTo>
                                  <a:pt x="0" y="0"/>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302" name="Shape 3302"/>
                        <wps:cNvSpPr/>
                        <wps:spPr>
                          <a:xfrm>
                            <a:off x="1319784" y="3070147"/>
                            <a:ext cx="890016" cy="691134"/>
                          </a:xfrm>
                          <a:custGeom>
                            <a:avLst/>
                            <a:gdLst/>
                            <a:ahLst/>
                            <a:cxnLst/>
                            <a:rect l="0" t="0" r="0" b="0"/>
                            <a:pathLst>
                              <a:path w="890016" h="691134">
                                <a:moveTo>
                                  <a:pt x="0" y="0"/>
                                </a:moveTo>
                                <a:lnTo>
                                  <a:pt x="890016" y="691134"/>
                                </a:lnTo>
                                <a:lnTo>
                                  <a:pt x="837438" y="597408"/>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303" name="Shape 3303"/>
                        <wps:cNvSpPr/>
                        <wps:spPr>
                          <a:xfrm>
                            <a:off x="2107691" y="3733849"/>
                            <a:ext cx="102108" cy="27432"/>
                          </a:xfrm>
                          <a:custGeom>
                            <a:avLst/>
                            <a:gdLst/>
                            <a:ahLst/>
                            <a:cxnLst/>
                            <a:rect l="0" t="0" r="0" b="0"/>
                            <a:pathLst>
                              <a:path w="102108" h="27432">
                                <a:moveTo>
                                  <a:pt x="102108" y="27432"/>
                                </a:moveTo>
                                <a:lnTo>
                                  <a:pt x="0" y="0"/>
                                </a:lnTo>
                              </a:path>
                            </a:pathLst>
                          </a:custGeom>
                          <a:ln w="2756" cap="rnd">
                            <a:round/>
                          </a:ln>
                        </wps:spPr>
                        <wps:style>
                          <a:lnRef idx="1">
                            <a:srgbClr val="990033"/>
                          </a:lnRef>
                          <a:fillRef idx="0">
                            <a:srgbClr val="000000">
                              <a:alpha val="0"/>
                            </a:srgbClr>
                          </a:fillRef>
                          <a:effectRef idx="0">
                            <a:scrgbClr r="0" g="0" b="0"/>
                          </a:effectRef>
                          <a:fontRef idx="none"/>
                        </wps:style>
                        <wps:bodyPr/>
                      </wps:wsp>
                      <wps:wsp>
                        <wps:cNvPr id="3304" name="Shape 3304"/>
                        <wps:cNvSpPr/>
                        <wps:spPr>
                          <a:xfrm>
                            <a:off x="432053" y="2381300"/>
                            <a:ext cx="887730" cy="688848"/>
                          </a:xfrm>
                          <a:custGeom>
                            <a:avLst/>
                            <a:gdLst/>
                            <a:ahLst/>
                            <a:cxnLst/>
                            <a:rect l="0" t="0" r="0" b="0"/>
                            <a:pathLst>
                              <a:path w="887730" h="688848">
                                <a:moveTo>
                                  <a:pt x="887730" y="688848"/>
                                </a:moveTo>
                                <a:lnTo>
                                  <a:pt x="0" y="0"/>
                                </a:lnTo>
                              </a:path>
                            </a:pathLst>
                          </a:custGeom>
                          <a:ln w="2756"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89716" o:spid="_x0000_s1863" style="width:395.55pt;height:337.85pt;mso-position-horizontal-relative:char;mso-position-vertical-relative:line" coordsize="50237,4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">
                <v:shape id="Shape 3256" o:spid="_x0000_s1864" style="position:absolute;left:45430;width:1455;height:1417;visibility:visible;mso-wrap-style:square;v-text-anchor:top" coordsize="145538,14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tuMYA&#10;AADdAAAADwAAAGRycy9kb3ducmV2LnhtbESPQWsCMRSE70L/Q3iFXkSzKpWyNYqIVgu24NreH5vn&#10;7tLkZUmirv/eFAo9DjPzDTNbdNaIC/nQOFYwGmYgiEunG64UfB03gxcQISJrNI5JwY0CLOYPvRnm&#10;2l35QJciViJBOOSooI6xzaUMZU0Ww9C1xMk7OW8xJukrqT1eE9waOc6yqbTYcFqosaVVTeVPcbYK&#10;3j/35m1b0G1n/Pb7sO6fPkZnqdTTY7d8BRGpi//hv/ZOK5iMn6fw+yY9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5tuMYAAADdAAAADwAAAAAAAAAAAAAAAACYAgAAZHJz&#10;L2Rvd25yZXYueG1sUEsFBgAAAAAEAAQA9QAAAIsDAAAAAA==&#10;" path="m145538,70868c145538,32008,112772,,72384,,32767,,,32008,,70868v,39626,32767,70867,72384,70867c112772,141735,145538,110494,145538,70868xe" filled="f" strokecolor="#903" strokeweight=".08067mm">
                  <v:stroke endcap="round"/>
                  <v:path arrowok="t" textboxrect="0,0,145538,141735"/>
                </v:shape>
                <v:shape id="Shape 3257" o:spid="_x0000_s1865" style="position:absolute;left:46131;top:1409;width:0;height:1334;visibility:visible;mso-wrap-style:square;v-text-anchor:top" coordsize="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WX8UA&#10;AADdAAAADwAAAGRycy9kb3ducmV2LnhtbESPQWvCQBSE74X+h+UVvNVdlVaNriKKIAUPSev9kX0m&#10;wezbmF019td3hYLHYWa+YebLztbiSq2vHGsY9BUI4tyZigsNP9/b9wkIH5AN1o5Jw508LBevL3NM&#10;jLtxStcsFCJC2CeooQyhSaT0eUkWfd81xNE7utZiiLItpGnxFuG2lkOlPqXFiuNCiQ2tS8pP2cVq&#10;mJ6zbj/5VcVGHr4OzVRlaZpXWvfeutUMRKAuPMP/7Z3RMBp+jOHxJj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dZfxQAAAN0AAAAPAAAAAAAAAAAAAAAAAJgCAABkcnMv&#10;ZG93bnJldi54bWxQSwUGAAAAAAQABAD1AAAAigMAAAAA&#10;" path="m,l,133350e" filled="f" strokecolor="#903" strokeweight=".08067mm">
                  <v:stroke endcap="round"/>
                  <v:path arrowok="t" textboxrect="0,0,0,133350"/>
                </v:shape>
                <v:shape id="Shape 3258" o:spid="_x0000_s1866" style="position:absolute;left:44973;top:1783;width:2309;height:0;visibility:visible;mso-wrap-style:square;v-text-anchor:top" coordsize="23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rL8QA&#10;AADdAAAADwAAAGRycy9kb3ducmV2LnhtbERPy2rCQBTdF/yH4Ra6aya1tMbUSRAxILjR9LG+zVyT&#10;YOZOzIya/r2zKLg8nPciH00nLjS41rKClygGQVxZ3XKt4OuzeE5AOI+ssbNMCv7IQZ5NHhaYanvl&#10;PV1KX4sQwi5FBY33fSqlqxoy6CLbEwfuYAeDPsChlnrAawg3nZzG8bs02HJoaLCnVUPVsTwbBfr7&#10;9HNcz7fzotgfdsl2OXNsf5V6ehyXHyA8jf4u/ndvtILX6VuYG96EJ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aKy/EAAAA3QAAAA8AAAAAAAAAAAAAAAAAmAIAAGRycy9k&#10;b3ducmV2LnhtbFBLBQYAAAAABAAEAPUAAACJAwAAAAA=&#10;" path="m,l230880,e" filled="f" strokecolor="#903" strokeweight=".08067mm">
                  <v:stroke endcap="round"/>
                  <v:path arrowok="t" textboxrect="0,0,230880,0"/>
                </v:shape>
                <v:shape id="Shape 3259" o:spid="_x0000_s1867" style="position:absolute;left:44531;top:2743;width:3193;height:1562;visibility:visible;mso-wrap-style:square;v-text-anchor:top" coordsize="319276,156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8TMYA&#10;AADdAAAADwAAAGRycy9kb3ducmV2LnhtbESPQYvCMBSE78L+h/AW9iKaqrhoNUpZEISCuurB46N5&#10;tt1tXkoTtf57Iwgeh5n5hpkvW1OJKzWutKxg0I9AEGdWl5wrOB5WvQkI55E1VpZJwZ0cLBcfnTnG&#10;2t74l657n4sAYRejgsL7OpbSZQUZdH1bEwfvbBuDPsgml7rBW4CbSg6j6FsaLDksFFjTT0HZ//5i&#10;FKSn8/RvW28Gm4vbpelolXTbKFHq67NNZiA8tf4dfrXXWsFoOJ7C801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t8TMYAAADdAAAADwAAAAAAAAAAAAAAAACYAgAAZHJz&#10;L2Rvd25yZXYueG1sUEsFBgAAAAAEAAQA9QAAAIsDAAAAAA==&#10;" path="m,156205l160023,,319276,156205e" filled="f" strokecolor="#903" strokeweight=".08067mm">
                  <v:stroke endcap="round"/>
                  <v:path arrowok="t" textboxrect="0,0,319276,156205"/>
                </v:shape>
                <v:rect id="Rectangle 3260" o:spid="_x0000_s1868" style="position:absolute;left:41993;top:5081;width:10964;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nYMMA&#10;AADdAAAADwAAAGRycy9kb3ducmV2LnhtbERPTWvCQBC9F/wPywje6sYIoqmrBFtJjlYF7W3ITpPQ&#10;7GzIribtr3cPBY+P973eDqYRd+pcbVnBbBqBIC6srrlUcD7tX5cgnEfW2FgmBb/kYLsZvawx0bbn&#10;T7offSlCCLsEFVTet4mUrqjIoJvaljhw37Yz6APsSqk77EO4aWQcRQtpsObQUGFLu4qKn+PNKMiW&#10;bXrN7V9fNh9f2eVwWb2fVl6pyXhI30B4GvxT/O/OtYJ5vA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GnYMMAAADdAAAADwAAAAAAAAAAAAAAAACYAgAAZHJzL2Rv&#10;d25yZXYueG1sUEsFBgAAAAAEAAQA9QAAAIgDAAAAAA==&#10;" filled="f" stroked="f">
                  <v:textbox inset="0,0,0,0">
                    <w:txbxContent>
                      <w:p w:rsidR="00E155B9" w:rsidRDefault="00E155B9">
                        <w:r>
                          <w:rPr>
                            <w:rFonts w:ascii="宋体" w:eastAsia="宋体" w:hAnsi="宋体" w:cs="宋体"/>
                            <w:sz w:val="21"/>
                          </w:rPr>
                          <w:t>二级单位编制</w:t>
                        </w:r>
                      </w:p>
                    </w:txbxContent>
                  </v:textbox>
                </v:rect>
                <v:rect id="Rectangle 3261" o:spid="_x0000_s1869" style="position:absolute;left:44752;top:6628;width:3626;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0C+8YA&#10;AADdAAAADwAAAGRycy9kb3ducmV2LnhtbESPQWvCQBSE70L/w/KE3swmFkSjq4S2osdWC9HbI/tM&#10;gtm3IbuatL++WxB6HGbmG2a1GUwj7tS52rKCJIpBEBdW11wq+DpuJ3MQziNrbCyTgm9ysFk/jVaY&#10;atvzJ90PvhQBwi5FBZX3bSqlKyoy6CLbEgfvYjuDPsiulLrDPsBNI6dxPJMGaw4LFbb0WlFxPdyM&#10;gt28zU57+9OXzft5l3/ki7fjwiv1PB6yJQhPg/8PP9p7reBlO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0C+8YAAADdAAAADwAAAAAAAAAAAAAAAACYAgAAZHJz&#10;L2Rvd25yZXYueG1sUEsFBgAAAAAEAAQA9QAAAIsDAAAAAA==&#10;" filled="f" stroked="f">
                  <v:textbox inset="0,0,0,0">
                    <w:txbxContent>
                      <w:p w:rsidR="00E155B9" w:rsidRDefault="00E155B9">
                        <w:r>
                          <w:rPr>
                            <w:rFonts w:ascii="宋体" w:eastAsia="宋体" w:hAnsi="宋体" w:cs="宋体"/>
                            <w:sz w:val="21"/>
                          </w:rPr>
                          <w:t>助理</w:t>
                        </w:r>
                      </w:p>
                    </w:txbxContent>
                  </v:textbox>
                </v:rect>
                <v:shape id="Shape 3262" o:spid="_x0000_s1870" style="position:absolute;left:21503;top:772;width:5921;height:3056;visibility:visible;mso-wrap-style:square;v-text-anchor:top" coordsize="592078,305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1cQA&#10;AADdAAAADwAAAGRycy9kb3ducmV2LnhtbESPzWrDMBCE74W8g9hAb40cl5riRAl1QqCXHmr3ATbW&#10;xjK1VsZS/PP2VaHQ4zAz3zD742w7MdLgW8cKtpsEBHHtdMuNgq/q8vQKwgdkjZ1jUrCQh+Nh9bDH&#10;XLuJP2ksQyMihH2OCkwIfS6lrw1Z9BvXE0fv5gaLIcqhkXrAKcJtJ9MkyaTFluOCwZ5Ohurv8m4V&#10;+JfqVphSpyjPH65Yrl01Z1ulHtfz2w5EoDn8h//a71rBc5ql8PsmP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7s9XEAAAA3QAAAA8AAAAAAAAAAAAAAAAAmAIAAGRycy9k&#10;b3ducmV2LnhtbFBLBQYAAAAABAAEAPUAAACJAwAAAAA=&#10;" path="m296424,c460249,,592078,68577,592078,152393v,84582,-131829,153159,-295654,153159c132588,305552,,236975,,152393,,68577,132588,,296424,xe" fillcolor="#ffc" strokecolor="#903" strokeweight=".07939mm">
                  <v:stroke endcap="round"/>
                  <v:path arrowok="t" textboxrect="0,0,592078,305552"/>
                </v:shape>
                <v:rect id="Rectangle 3263" o:spid="_x0000_s1871" style="position:absolute;left:21717;top:4639;width:7285;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5F8UA&#10;AADdAAAADwAAAGRycy9kb3ducmV2LnhtbESPQYvCMBSE74L/ITxhb5qugmg1iqiLHtUuuHt7NM+2&#10;bPNSmmirv94Iwh6HmfmGmS9bU4ob1a6wrOBzEIEgTq0uOFPwnXz1JyCcR9ZYWiYFd3KwXHQ7c4y1&#10;bfhIt5PPRICwi1FB7n0VS+nSnAy6ga2Ig3extUEfZJ1JXWMT4KaUwygaS4MFh4UcK1rnlP6drkbB&#10;blKtfvb20WTl9nd3Ppynm2TqlfrotasZCE+t/w+/23utYDQc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0zkXxQAAAN0AAAAPAAAAAAAAAAAAAAAAAJgCAABkcnMv&#10;ZG93bnJldi54bWxQSwUGAAAAAAQABAD1AAAAigMAAAAA&#10;" filled="f" stroked="f">
                  <v:textbox inset="0,0,0,0">
                    <w:txbxContent>
                      <w:p w:rsidR="00E155B9" w:rsidRDefault="00E155B9">
                        <w:r>
                          <w:rPr>
                            <w:rFonts w:ascii="宋体" w:eastAsia="宋体" w:hAnsi="宋体" w:cs="宋体"/>
                            <w:sz w:val="21"/>
                          </w:rPr>
                          <w:t>设置机构</w:t>
                        </w:r>
                      </w:p>
                    </w:txbxContent>
                  </v:textbox>
                </v:rect>
                <v:shape id="Shape 3264" o:spid="_x0000_s1872" style="position:absolute;left:27439;top:2156;width:8489;height:442;visibility:visible;mso-wrap-style:square;v-text-anchor:top" coordsize="848868,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8v8UA&#10;AADdAAAADwAAAGRycy9kb3ducmV2LnhtbESPS4vCMBSF94L/IVzBnaajIkM1LcOg4EYZHwuXl+ba&#10;FpubThNt9debAWGWh/P4OMu0M5W4U+NKywo+xhEI4szqknMFp+N69AnCeWSNlWVS8CAHadLvLTHW&#10;tuU93Q8+F2GEXYwKCu/rWEqXFWTQjW1NHLyLbQz6IJtc6gbbMG4qOYmiuTRYciAUWNN3Qdn1cDOB&#10;+1itXVXvTnpLv+esjZ7T3c9RqeGg+1qA8NT5//C7vdEKppP5DP7ehCcg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c/y/xQAAAN0AAAAPAAAAAAAAAAAAAAAAAJgCAABkcnMv&#10;ZG93bnJldi54bWxQSwUGAAAAAAQABAD1AAAAigMAAAAA&#10;" path="m848868,l,3048,99822,44196e" filled="f" strokecolor="#903" strokeweight=".07656mm">
                  <v:stroke endcap="round"/>
                  <v:path arrowok="t" textboxrect="0,0,848868,44196"/>
                </v:shape>
                <v:shape id="Shape 3265" o:spid="_x0000_s1873" style="position:absolute;left:27439;top:1775;width:998;height:412;visibility:visible;mso-wrap-style:square;v-text-anchor:top" coordsize="9982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gPJcMA&#10;AADdAAAADwAAAGRycy9kb3ducmV2LnhtbESP3WoCMRSE7wu+QzhCb4pmu0VZV6OUlkJv/XmAw+a4&#10;CW5OliS669s3BcHLYWa+YTa70XXiRiFazwre5wUI4sZry62C0/FnVoGICVlj55kU3CnCbjt52WCt&#10;/cB7uh1SKzKEY40KTEp9LWVsDDmMc98TZ+/sg8OUZWilDjhkuOtkWRRL6dByXjDY05eh5nK4OgVF&#10;SNX9O5bWHk82robyzVT2qtTrdPxcg0g0pmf40f7VCj7K5QL+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gPJcMAAADdAAAADwAAAAAAAAAAAAAAAACYAgAAZHJzL2Rv&#10;d25yZXYueG1sUEsFBgAAAAAEAAQA9QAAAIgDAAAAAA==&#10;" path="m,41148l99822,e" filled="f" strokecolor="#903" strokeweight=".07656mm">
                  <v:stroke endcap="round"/>
                  <v:path arrowok="t" textboxrect="0,0,99822,41148"/>
                </v:shape>
                <v:shape id="Shape 3266" o:spid="_x0000_s1874" style="position:absolute;left:35928;top:2134;width:8519;height:22;visibility:visible;mso-wrap-style:square;v-text-anchor:top" coordsize="851916,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3wsYA&#10;AADdAAAADwAAAGRycy9kb3ducmV2LnhtbESPT2vCQBTE7wW/w/IEL6VutBBLdBWxCjmJf0q9PrLP&#10;JJh9m2a3Jvn2rlDocZiZ3zCLVWcqcafGlZYVTMYRCOLM6pJzBV/n3dsHCOeRNVaWSUFPDlbLwcsC&#10;E21bPtL95HMRIOwSVFB4XydSuqwgg25sa+LgXW1j0AfZ5FI32Aa4qeQ0imJpsOSwUGBNm4Ky2+nX&#10;KPisf/bpTr7a72iStpf20G9nvldqNOzWcxCeOv8f/munWsH7NI7h+SY8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x3wsYAAADdAAAADwAAAAAAAAAAAAAAAACYAgAAZHJz&#10;L2Rvd25yZXYueG1sUEsFBgAAAAAEAAQA9QAAAIsDAAAAAA==&#10;" path="m,2286l851916,e" filled="f" strokecolor="#903" strokeweight=".07656mm">
                  <v:stroke endcap="round"/>
                  <v:path arrowok="t" textboxrect="0,0,851916,2286"/>
                </v:shape>
                <v:shape id="Shape 3267" o:spid="_x0000_s1875" style="position:absolute;left:25969;top:6449;width:5920;height:3048;visibility:visible;mso-wrap-style:square;v-text-anchor:top" coordsize="592078,304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SBIMYA&#10;AADdAAAADwAAAGRycy9kb3ducmV2LnhtbESPQWvCQBSE7wX/w/KEXopu1JJqdJUSLPTQS9Uf8Mg+&#10;k2D2bbK7JvHfdwuFHoeZ+YbZHUbTiJ6cry0rWMwTEMSF1TWXCi7nj9kahA/IGhvLpOBBHg77ydMO&#10;M20H/qb+FEoRIewzVFCF0GZS+qIig35uW+LoXa0zGKJ0pdQOhwg3jVwmSSoN1hwXKmwpr6i4ne5G&#10;gXT95d693rqv1RnLl2Oe5puhU+p5Or5vQQQaw3/4r/2pFayW6Rv8vo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SBIMYAAADdAAAADwAAAAAAAAAAAAAAAACYAgAAZHJz&#10;L2Rvd25yZXYueG1sUEsFBgAAAAAEAAQA9QAAAIsDAAAAAA==&#10;" path="m296424,c459491,,592078,68577,592078,152393v,84582,-132587,152393,-295654,152393c132588,304786,,236975,,152393,,68577,132588,,296424,xe" fillcolor="#ffc" strokecolor="#903" strokeweight=".07939mm">
                  <v:stroke endcap="round"/>
                  <v:path arrowok="t" textboxrect="0,0,592078,304786"/>
                </v:shape>
                <v:rect id="Rectangle 3268" o:spid="_x0000_s1876" style="position:absolute;left:26182;top:10316;width:7285;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rZsMA&#10;AADdAAAADwAAAGRycy9kb3ducmV2LnhtbERPTWvCQBC9F/wPywje6sYI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erZsMAAADdAAAADwAAAAAAAAAAAAAAAACYAgAAZHJzL2Rv&#10;d25yZXYueG1sUEsFBgAAAAAEAAQA9QAAAIgDAAAAAA==&#10;" filled="f" stroked="f">
                  <v:textbox inset="0,0,0,0">
                    <w:txbxContent>
                      <w:p w:rsidR="00E155B9" w:rsidRDefault="00E155B9">
                        <w:r>
                          <w:rPr>
                            <w:rFonts w:ascii="宋体" w:eastAsia="宋体" w:hAnsi="宋体" w:cs="宋体"/>
                            <w:sz w:val="21"/>
                          </w:rPr>
                          <w:t>岗位设置</w:t>
                        </w:r>
                      </w:p>
                    </w:txbxContent>
                  </v:textbox>
                </v:rect>
                <v:shape id="Shape 3269" o:spid="_x0000_s1877" style="position:absolute;left:27706;top:12484;width:5921;height:3047;visibility:visible;mso-wrap-style:square;v-text-anchor:top" coordsize="592078,304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wycUA&#10;AADdAAAADwAAAGRycy9kb3ducmV2LnhtbESPQWvCQBSE7wX/w/KEXopuqiVo6ioltODBS9Uf8Mi+&#10;JsHs22R3TdJ/7wqCx2FmvmE2u9E0oifna8sK3ucJCOLC6ppLBefTz2wFwgdkjY1lUvBPHnbbycsG&#10;M20H/qX+GEoRIewzVFCF0GZS+qIig35uW+Lo/VlnMETpSqkdDhFuGrlIklQarDkuVNhSXlFxOV6N&#10;Aun687X7uHSH5QnLt+88zddDp9TrdPz6BBFoDM/wo73XCpaLdA33N/EJyO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7DJxQAAAN0AAAAPAAAAAAAAAAAAAAAAAJgCAABkcnMv&#10;ZG93bnJldi54bWxQSwUGAAAAAAQABAD1AAAAigMAAAAA&#10;" path="m296424,c459491,,592078,67811,592078,152393v,83816,-132587,152393,-295654,152393c132588,304786,,236209,,152393,,67811,132588,,296424,xe" fillcolor="#ffc" strokecolor="#903" strokeweight=".07939mm">
                  <v:stroke endcap="round"/>
                  <v:path arrowok="t" textboxrect="0,0,592078,304786"/>
                </v:shape>
                <v:rect id="Rectangle 3270" o:spid="_x0000_s1878" style="position:absolute;left:26540;top:16351;width:10954;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xvcMA&#10;AADdAAAADwAAAGRycy9kb3ducmV2LnhtbERPy4rCMBTdC/MP4Q6403Qc8F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gxvcMAAADdAAAADwAAAAAAAAAAAAAAAACYAgAAZHJzL2Rv&#10;d25yZXYueG1sUEsFBgAAAAAEAAQA9QAAAIgDAAAAAA==&#10;" filled="f" stroked="f">
                  <v:textbox inset="0,0,0,0">
                    <w:txbxContent>
                      <w:p w:rsidR="00E155B9" w:rsidRDefault="00E155B9">
                        <w:r>
                          <w:rPr>
                            <w:rFonts w:ascii="宋体" w:eastAsia="宋体" w:hAnsi="宋体" w:cs="宋体"/>
                            <w:sz w:val="21"/>
                          </w:rPr>
                          <w:t>管理比例结构</w:t>
                        </w:r>
                      </w:p>
                    </w:txbxContent>
                  </v:textbox>
                </v:rect>
                <v:shape id="Shape 3271" o:spid="_x0000_s1879" style="position:absolute;left:27180;top:18930;width:5921;height:3048;visibility:visible;mso-wrap-style:square;v-text-anchor:top" coordsize="592078,304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qEsYA&#10;AADdAAAADwAAAGRycy9kb3ducmV2LnhtbESP3WrCQBSE7wt9h+UUvCl1oxar0VUkVOhFb/x5gEP2&#10;mASzZ5PdNUnf3i0IXg4z8w2z3g6mFh05X1lWMBknIIhzqysuFJxP+48FCB+QNdaWScEfedhuXl/W&#10;mGrb84G6YyhEhLBPUUEZQpNK6fOSDPqxbYijd7HOYIjSFVI77CPc1HKaJHNpsOK4UGJDWUn59Xgz&#10;CqTrzrf289r+zk5YvH9n82zZt0qN3obdCkSgITzDj/aPVjCbfk3g/018AnJ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gqEsYAAADdAAAADwAAAAAAAAAAAAAAAACYAgAAZHJz&#10;L2Rvd25yZXYueG1sUEsFBgAAAAAEAAQA9QAAAIsDAAAAAA==&#10;" path="m296424,c460249,,592078,67811,592078,152393v,83816,-131829,152393,-295654,152393c132588,304786,,236209,,152393,,67811,132588,,296424,xe" fillcolor="#ffc" strokecolor="#903" strokeweight=".07939mm">
                  <v:stroke endcap="round"/>
                  <v:path arrowok="t" textboxrect="0,0,592078,304786"/>
                </v:shape>
                <v:rect id="Rectangle 3272" o:spid="_x0000_s1880" style="position:absolute;left:26014;top:22797;width:10954;height:1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KUccA&#10;AADdAAAADwAAAGRycy9kb3ducmV2LnhtbESPQWvCQBSE74X+h+UVems2TUFjdBWpih6tFlJvj+xr&#10;Epp9G7Krif31XUHocZiZb5jZYjCNuFDnassKXqMYBHFhdc2lgs/j5iUF4TyyxsYyKbiSg8X88WGG&#10;mbY9f9Dl4EsRIOwyVFB532ZSuqIigy6yLXHwvm1n0AfZlVJ32Ae4aWQSxyNpsOawUGFL7xUVP4ez&#10;UbBN2+XXzv72ZbM+bfN9PlkdJ16p56dhOQXhafD/4Xt7pxW8Je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GClHHAAAA3QAAAA8AAAAAAAAAAAAAAAAAmAIAAGRy&#10;cy9kb3ducmV2LnhtbFBLBQYAAAAABAAEAPUAAACMAwAAAAA=&#10;" filled="f" stroked="f">
                  <v:textbox inset="0,0,0,0">
                    <w:txbxContent>
                      <w:p w:rsidR="00E155B9" w:rsidRDefault="00E155B9">
                        <w:r>
                          <w:rPr>
                            <w:rFonts w:ascii="宋体" w:eastAsia="宋体" w:hAnsi="宋体" w:cs="宋体"/>
                            <w:sz w:val="21"/>
                          </w:rPr>
                          <w:t>管理领导职数</w:t>
                        </w:r>
                      </w:p>
                    </w:txbxContent>
                  </v:textbox>
                </v:rect>
                <v:shape id="Shape 3273" o:spid="_x0000_s1881" style="position:absolute;left:26662;top:25483;width:5921;height:3055;visibility:visible;mso-wrap-style:square;v-text-anchor:top" coordsize="592078,305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Ak8QA&#10;AADdAAAADwAAAGRycy9kb3ducmV2LnhtbESP3YrCMBSE74V9h3AWvNPUij9Uo6y7CHvjha0PcGyO&#10;TbE5KU1W69tvBMHLYWa+Ydbb3jbiRp2vHSuYjBMQxKXTNVcKTsV+tAThA7LGxjEpeJCH7eZjsMZM&#10;uzsf6ZaHSkQI+wwVmBDaTEpfGrLox64ljt7FdRZDlF0ldYf3CLeNTJNkLi3WHBcMtvRtqLzmf1aB&#10;nxWXncl1ivLn4HaPc1P084lSw8/+awUiUB/e4Vf7VyuYpospPN/EJ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ugJPEAAAA3QAAAA8AAAAAAAAAAAAAAAAAmAIAAGRycy9k&#10;b3ducmV2LnhtbFBLBQYAAAAABAAEAPUAAACJAwAAAAA=&#10;" path="m295654,c459491,,592078,68577,592078,152393v,84582,-132587,153159,-296424,153159c131830,305552,,236975,,152393,,68577,131830,,295654,xe" fillcolor="#ffc" strokecolor="#903" strokeweight=".07939mm">
                  <v:stroke endcap="round"/>
                  <v:path arrowok="t" textboxrect="0,0,592078,305552"/>
                </v:shape>
                <v:rect id="Rectangle 3274" o:spid="_x0000_s1882" style="position:absolute;left:26182;top:29350;width:9119;height:1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3vscA&#10;AADdAAAADwAAAGRycy9kb3ducmV2LnhtbESPQWvCQBSE74X+h+UVequbWrGauopoJTlqLKi3R/Y1&#10;Cc2+DdmtSfvrXUHwOMzMN8xs0ZtanKl1lWUFr4MIBHFudcWFgq/95mUCwnlkjbVlUvBHDhbzx4cZ&#10;xtp2vKNz5gsRIOxiVFB638RSurwkg25gG+LgfdvWoA+yLaRusQtwU8thFI2lwYrDQokNrUrKf7Jf&#10;oyCZNMtjav+7ov48JYftYbreT71Sz0/98gOEp97fw7d2qhW8Dd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jN77HAAAA3QAAAA8AAAAAAAAAAAAAAAAAmAIAAGRy&#10;cy9kb3ducmV2LnhtbFBLBQYAAAAABAAEAPUAAACMAwAAAAA=&#10;" filled="f" stroked="f">
                  <v:textbox inset="0,0,0,0">
                    <w:txbxContent>
                      <w:p w:rsidR="00E155B9" w:rsidRDefault="00E155B9">
                        <w:r>
                          <w:rPr>
                            <w:rFonts w:ascii="宋体" w:eastAsia="宋体" w:hAnsi="宋体" w:cs="宋体"/>
                            <w:sz w:val="21"/>
                          </w:rPr>
                          <w:t>管理编制数</w:t>
                        </w:r>
                      </w:p>
                    </w:txbxContent>
                  </v:textbox>
                </v:rect>
                <v:shape id="Shape 3275" o:spid="_x0000_s1883" style="position:absolute;left:25557;top:31762;width:5921;height:3055;visibility:visible;mso-wrap-style:square;v-text-anchor:top" coordsize="592078,305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u9fMUA&#10;AADdAAAADwAAAGRycy9kb3ducmV2LnhtbESPzWrDMBCE74W+g9hCbo0ch6TFjRLihEIvOdTuA2yt&#10;jWVqrYyl+Oftq0Kgx2FmvmF2h8m2YqDeN44VrJYJCOLK6YZrBV/l+/MrCB+QNbaOScFMHg77x4cd&#10;ZtqN/ElDEWoRIewzVGBC6DIpfWXIol+6jjh6V9dbDFH2tdQ9jhFuW5kmyVZabDguGOzoZKj6KW5W&#10;gd+U19wUOkV5vrh8/m7LabtSavE0Hd9ABJrCf/je/tAK1unLBv7exCc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718xQAAAN0AAAAPAAAAAAAAAAAAAAAAAJgCAABkcnMv&#10;ZG93bnJldi54bWxQSwUGAAAAAAQABAD1AAAAigMAAAAA&#10;" path="m295654,c459491,,592078,68577,592078,153159v,83816,-132587,152393,-296424,152393c132588,305552,,236975,,153159,,68577,132588,,295654,xe" fillcolor="#ffc" strokecolor="#903" strokeweight=".07939mm">
                  <v:stroke endcap="round"/>
                  <v:path arrowok="t" textboxrect="0,0,592078,305552"/>
                </v:shape>
                <v:rect id="Rectangle 3276" o:spid="_x0000_s1884" style="position:absolute;left:25763;top:35637;width:7295;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0MUsYA&#10;AADdAAAADwAAAGRycy9kb3ducmV2LnhtbESPS4vCQBCE74L/YWjBm07WBR/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0MUsYAAADdAAAADwAAAAAAAAAAAAAAAACYAgAAZHJz&#10;L2Rvd25yZXYueG1sUEsFBgAAAAAEAAQA9QAAAIsDAAAAAA==&#10;" filled="f" stroked="f">
                  <v:textbox inset="0,0,0,0">
                    <w:txbxContent>
                      <w:p w:rsidR="00E155B9" w:rsidRDefault="00E155B9">
                        <w:r>
                          <w:rPr>
                            <w:rFonts w:ascii="宋体" w:eastAsia="宋体" w:hAnsi="宋体" w:cs="宋体"/>
                            <w:sz w:val="21"/>
                          </w:rPr>
                          <w:t>编制发文</w:t>
                        </w:r>
                      </w:p>
                    </w:txbxContent>
                  </v:textbox>
                </v:rect>
                <v:shape id="Shape 3277" o:spid="_x0000_s1885" style="position:absolute;left:21176;top:37690;width:5920;height:3048;visibility:visible;mso-wrap-style:square;v-text-anchor:top" coordsize="592078,304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X/cYA&#10;AADdAAAADwAAAGRycy9kb3ducmV2LnhtbESP3WrCQBSE74W+w3IK3kjdVIvW1FUktOBFb/x5gEP2&#10;mASzZ5PdNUnfvisIXg4z8w2z3g6mFh05X1lW8D5NQBDnVldcKDifft4+QfiArLG2TAr+yMN28zJa&#10;Y6ptzwfqjqEQEcI+RQVlCE0qpc9LMuintiGO3sU6gyFKV0jtsI9wU8tZkiykwYrjQokNZSXl1+PN&#10;KJCuO9/aj2v7Oz9hMfnOFtmqb5Uavw67LxCBhvAMP9p7rWA+Wy7h/iY+Ab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0X/cYAAADdAAAADwAAAAAAAAAAAAAAAACYAgAAZHJz&#10;L2Rvd25yZXYueG1sUEsFBgAAAAAEAAQA9QAAAIsDAAAAAA==&#10;" path="m295654,c459491,,592078,67811,592078,152393v,83816,-132587,152393,-296424,152393c132588,304786,,236209,,152393,,67811,132588,,295654,xe" fillcolor="#ffc" strokecolor="#903" strokeweight=".07939mm">
                  <v:stroke endcap="round"/>
                  <v:path arrowok="t" textboxrect="0,0,592078,304786"/>
                </v:shape>
                <v:rect id="Rectangle 3278" o:spid="_x0000_s1886" style="position:absolute;left:19316;top:41558;width:12788;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49u8MA&#10;AADdAAAADwAAAGRycy9kb3ducmV2LnhtbERPy4rCMBTdC/MP4Q6403Qc8F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49u8MAAADdAAAADwAAAAAAAAAAAAAAAACYAgAAZHJzL2Rv&#10;d25yZXYueG1sUEsFBgAAAAAEAAQA9QAAAIgDAAAAAA==&#10;" filled="f" stroked="f">
                  <v:textbox inset="0,0,0,0">
                    <w:txbxContent>
                      <w:p w:rsidR="00E155B9" w:rsidRDefault="00E155B9">
                        <w:r>
                          <w:rPr>
                            <w:rFonts w:ascii="宋体" w:eastAsia="宋体" w:hAnsi="宋体" w:cs="宋体"/>
                            <w:sz w:val="21"/>
                          </w:rPr>
                          <w:t>生成机构编制图</w:t>
                        </w:r>
                      </w:p>
                    </w:txbxContent>
                  </v:textbox>
                </v:rect>
                <v:shape id="Shape 3279" o:spid="_x0000_s1887" style="position:absolute;left:2057;top:20467;width:1448;height:1425;visibility:visible;mso-wrap-style:square;v-text-anchor:top" coordsize="144781,142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L3IMcA&#10;AADdAAAADwAAAGRycy9kb3ducmV2LnhtbESPzWvCQBTE74X+D8sreNONCn6krlIsghg8+NFDb4/s&#10;axLMvg27axL/e7dQ6HGYmd8wq01vatGS85VlBeNRAoI4t7riQsH1shsuQPiArLG2TAoe5GGzfn1Z&#10;Yaptxydqz6EQEcI+RQVlCE0qpc9LMuhHtiGO3o91BkOUrpDaYRfhppaTJJlJgxXHhRIb2paU3853&#10;o2B5/H4cuqR1n3W7zbIvumbj402pwVv/8Q4iUB/+w3/tvVYwncyX8PsmPgG5f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S9yDHAAAA3QAAAA8AAAAAAAAAAAAAAAAAmAIAAGRy&#10;cy9kb3ducmV2LnhtbFBLBQYAAAAABAAEAPUAAACMAwAAAAA=&#10;" path="m144781,70867c144781,32008,112015,,72397,,32010,,,32008,,70867v,39627,32010,71635,72397,71635c112015,142502,144781,110494,144781,70867xe" filled="f" strokecolor="#903" strokeweight=".08067mm">
                  <v:stroke endcap="round"/>
                  <v:path arrowok="t" textboxrect="0,0,144781,142502"/>
                </v:shape>
                <v:shape id="Shape 3280" o:spid="_x0000_s1888" style="position:absolute;left:2750;top:21877;width:0;height:1333;visibility:visible;mso-wrap-style:square;v-text-anchor:top" coordsize="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RibMEA&#10;AADdAAAADwAAAGRycy9kb3ducmV2LnhtbERPTYvCMBC9L/gfwgh7WxNdkFqNIi6CCB5a9T40Y1ts&#10;JrXJat1fvzkIHh/ve7HqbSPu1PnasYbxSIEgLpypudRwOm6/EhA+IBtsHJOGJ3lYLQcfC0yNe3BG&#10;9zyUIoawT1FDFUKbSumLiiz6kWuJI3dxncUQYVdK0+EjhttGTpSaSos1x4YKW9pUVFzzX6thdsv7&#10;Q/Knyh953p/bmcqzrKi1/hz26zmIQH14i1/undHwPUni/v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EYmzBAAAA3QAAAA8AAAAAAAAAAAAAAAAAmAIAAGRycy9kb3du&#10;cmV2LnhtbFBLBQYAAAAABAAEAPUAAACGAwAAAAA=&#10;" path="m,l,133350e" filled="f" strokecolor="#903" strokeweight=".08067mm">
                  <v:stroke endcap="round"/>
                  <v:path arrowok="t" textboxrect="0,0,0,133350"/>
                </v:shape>
                <v:shape id="Shape 3281" o:spid="_x0000_s1889" style="position:absolute;left:1592;top:22250;width:2309;height:0;visibility:visible;mso-wrap-style:square;v-text-anchor:top" coordsize="23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Cu9cQA&#10;AADdAAAADwAAAGRycy9kb3ducmV2LnhtbESPT4vCMBTE74LfITxhb5qqsFurUUQsLHjx//nZPNti&#10;81KbrHa//UZY8DjMzG+Y2aI1lXhQ40rLCoaDCARxZnXJuYLjIe3HIJxH1lhZJgW/5GAx73ZmmGj7&#10;5B099j4XAcIuQQWF93UipcsKMugGtiYO3tU2Bn2QTS51g88AN5UcRdGnNFhyWCiwplVB2W3/YxTo&#10;0/18W082kzTdXbfxZvnl2F6U+ui1yykIT61/h//b31rBeBQP4fUmP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ArvXEAAAA3QAAAA8AAAAAAAAAAAAAAAAAmAIAAGRycy9k&#10;b3ducmV2LnhtbFBLBQYAAAAABAAEAPUAAACJAwAAAAA=&#10;" path="m,l230880,e" filled="f" strokecolor="#903" strokeweight=".08067mm">
                  <v:stroke endcap="round"/>
                  <v:path arrowok="t" textboxrect="0,0,230880,0"/>
                </v:shape>
                <v:shape id="Shape 3282" o:spid="_x0000_s1890" style="position:absolute;left:1150;top:23210;width:3201;height:1570;visibility:visible;mso-wrap-style:square;v-text-anchor:top" coordsize="320046,156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UgMUA&#10;AADdAAAADwAAAGRycy9kb3ducmV2LnhtbESPzWrDMBCE74W8g9hCb41cB1LjWg4hJCVQesgP5LpY&#10;W9vEWhlJsZ23rwKFHoeZ+YYpVpPpxEDOt5YVvM0TEMSV1S3XCs6n3WsGwgdkjZ1lUnAnD6ty9lRg&#10;ru3IBxqOoRYRwj5HBU0IfS6lrxoy6Oe2J47ej3UGQ5SultrhGOGmk2mSLKXBluNCgz1tGqqux5tR&#10;8L1t7SEdzgs7bvHy9e6y2+azUurleVp/gAg0hf/wX3uvFSzSLIXHm/gEZ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dSAxQAAAN0AAAAPAAAAAAAAAAAAAAAAAJgCAABkcnMv&#10;ZG93bnJldi54bWxQSwUGAAAAAAQABAD1AAAAigMAAAAA&#10;" path="m,156972l160023,,320046,156972e" filled="f" strokecolor="#903" strokeweight=".08067mm">
                  <v:stroke endcap="round"/>
                  <v:path arrowok="t" textboxrect="0,0,320046,156972"/>
                </v:shape>
                <v:rect id="Rectangle 3283" o:spid="_x0000_s1891" style="position:absolute;top:25548;width:7285;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7cUA&#10;AADdAAAADwAAAGRycy9kb3ducmV2LnhtbESPQYvCMBSE74L/ITxhb5qqsN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39/txQAAAN0AAAAPAAAAAAAAAAAAAAAAAJgCAABkcnMv&#10;ZG93bnJldi54bWxQSwUGAAAAAAQABAD1AAAAigMAAAAA&#10;" filled="f" stroked="f">
                  <v:textbox inset="0,0,0,0">
                    <w:txbxContent>
                      <w:p w:rsidR="00E155B9" w:rsidRDefault="00E155B9">
                        <w:r>
                          <w:rPr>
                            <w:rFonts w:ascii="宋体" w:eastAsia="宋体" w:hAnsi="宋体" w:cs="宋体"/>
                            <w:sz w:val="21"/>
                          </w:rPr>
                          <w:t>编制助理</w:t>
                        </w:r>
                      </w:p>
                    </w:txbxContent>
                  </v:textbox>
                </v:rect>
                <v:shape id="Shape 3284" o:spid="_x0000_s1892" style="position:absolute;left:12893;top:4938;width:8572;height:8077;visibility:visible;mso-wrap-style:square;v-text-anchor:top" coordsize="857250,80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mmjMkA&#10;AADdAAAADwAAAGRycy9kb3ducmV2LnhtbESPT0vDQBTE74LfYXmCF2k3Ri0l7baEilbwZPoHentk&#10;n9lo9m3IrmnaT98VBI/DzPyGmS8H24ieOl87VnA/TkAQl07XXCnYbl5GUxA+IGtsHJOCE3lYLq6v&#10;5phpd+QP6otQiQhhn6ECE0KbSelLQxb92LXE0ft0ncUQZVdJ3eExwm0j0ySZSIs1xwWDLa0Mld/F&#10;j1XQv3+tt/nO3D2t9ml/KPLnTf56Vur2ZshnIAIN4T/8137TCh7S6SP8volPQC4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FmmjMkAAADdAAAADwAAAAAAAAAAAAAAAACYAgAA&#10;ZHJzL2Rvd25yZXYueG1sUEsFBgAAAAAEAAQA9QAAAI4DAAAAAA==&#10;" path="m,807720l857250,,813054,99822e" filled="f" strokecolor="#903" strokeweight=".07656mm">
                  <v:stroke endcap="round"/>
                  <v:path arrowok="t" textboxrect="0,0,857250,807720"/>
                </v:shape>
                <v:shape id="Shape 3285" o:spid="_x0000_s1893" style="position:absolute;left:20467;top:4938;width:998;height:388;visibility:visible;mso-wrap-style:square;v-text-anchor:top" coordsize="9982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SrMYA&#10;AADdAAAADwAAAGRycy9kb3ducmV2LnhtbESP0WrCQBRE3wv+w3KFvtWNiiKpq6ho8SEVEvsBl+xt&#10;kiZ7N2RXTf6+Wyj4OMzMGWa97U0j7tS5yrKC6SQCQZxbXXGh4Ot6eluBcB5ZY2OZFAzkYLsZvawx&#10;1vbBKd0zX4gAYRejgtL7NpbS5SUZdBPbEgfv23YGfZBdIXWHjwA3jZxF0VIarDgslNjSoaS8zm5G&#10;QfbZp8mQHOv9kOQ/53pBy/TjotTruN+9g/DU+2f4v33WCuaz1QL+3o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vSrMYAAADdAAAADwAAAAAAAAAAAAAAAACYAgAAZHJz&#10;L2Rvd25yZXYueG1sUEsFBgAAAAAEAAQA9QAAAIsDAAAAAA==&#10;" path="m99822,l,38862e" filled="f" strokecolor="#903" strokeweight=".07656mm">
                  <v:stroke endcap="round"/>
                  <v:path arrowok="t" textboxrect="0,0,99822,38862"/>
                </v:shape>
                <v:shape id="Shape 3286" o:spid="_x0000_s1894" style="position:absolute;left:4320;top:13015;width:8573;height:8070;visibility:visible;mso-wrap-style:square;v-text-anchor:top" coordsize="857250,806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zjwMcA&#10;AADdAAAADwAAAGRycy9kb3ducmV2LnhtbESP3WrCQBSE7wu+w3KE3tWNtmiMrqJCf8AL488DHLLH&#10;bDB7Nma3mvbpu4VCL4eZ+YaZLztbixu1vnKsYDhIQBAXTldcKjgdX59SED4ga6wdk4Iv8rBc9B7m&#10;mGl35z3dDqEUEcI+QwUmhCaT0heGLPqBa4ijd3atxRBlW0rd4j3CbS1HSTKWFiuOCwYb2hgqLodP&#10;GymTdLv+viTHK03f8neT7/KXTir12O9WMxCBuvAf/mt/aAXPo3QMv2/i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c48DHAAAA3QAAAA8AAAAAAAAAAAAAAAAAmAIAAGRy&#10;cy9kb3ducmV2LnhtbFBLBQYAAAAABAAEAPUAAACMAwAAAAA=&#10;" path="m857250,l,806958e" filled="f" strokecolor="#903" strokeweight=".07656mm">
                  <v:stroke endcap="round"/>
                  <v:path arrowok="t" textboxrect="0,0,857250,806958"/>
                </v:shape>
                <v:shape id="Shape 3287" o:spid="_x0000_s1895" style="position:absolute;left:15125;top:9517;width:10828;height:6028;visibility:visible;mso-wrap-style:square;v-text-anchor:top" coordsize="1082802,602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ENEMYA&#10;AADdAAAADwAAAGRycy9kb3ducmV2LnhtbESPQWvCQBSE7wX/w/IEb3XTFGpIXaUoFm+liRSPj+xr&#10;Epp9G3fXGPvruwXB4zAz3zDL9Wg6MZDzrWUFT/MEBHFldcu1gkO5e8xA+ICssbNMCq7kYb2aPCwx&#10;1/bCnzQUoRYRwj5HBU0IfS6lrxoy6Oe2J47et3UGQ5SultrhJcJNJ9MkeZEGW44LDfa0aaj6Kc5G&#10;wcfviY4HHOr3PtmWp+P1yxVZqtRsOr69ggg0hnv41t5rBc9ptoD/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ENEMYAAADdAAAADwAAAAAAAAAAAAAAAACYAgAAZHJz&#10;L2Rvd25yZXYueG1sUEsFBgAAAAAEAAQA9QAAAIsDAAAAAA==&#10;" path="m,602742l1082802,r-66294,85344e" filled="f" strokecolor="#903" strokeweight=".07656mm">
                  <v:stroke endcap="round"/>
                  <v:path arrowok="t" textboxrect="0,0,1082802,602742"/>
                </v:shape>
                <v:shape id="Shape 3288" o:spid="_x0000_s1896" style="position:absolute;left:24909;top:9517;width:1044;height:138;visibility:visible;mso-wrap-style:square;v-text-anchor:top" coordsize="10439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2UsAA&#10;AADdAAAADwAAAGRycy9kb3ducmV2LnhtbERPTYvCMBC9C/sfwgh7s6kWRLrGUgTBq66Kx6GZbWub&#10;SWmyNfvvNwfB4+N9b4tgejHR6FrLCpZJCoK4srrlWsHl+7DYgHAeWWNvmRT8kYNi9zHbYq7tk080&#10;nX0tYgi7HBU03g+5lK5qyKBL7EAcuR87GvQRjrXUIz5juOnlKk3X0mDLsaHBgfYNVd351yjQ3eMW&#10;QpbtvavLcnL6ej9kS6U+56H8AuEp+Lf45T5qBdlqE+fGN/EJyN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v2UsAAAADdAAAADwAAAAAAAAAAAAAAAACYAgAAZHJzL2Rvd25y&#10;ZXYueG1sUEsFBgAAAAAEAAQA9QAAAIUDAAAAAA==&#10;" path="m104394,l,13716e" filled="f" strokecolor="#903" strokeweight=".07656mm">
                  <v:stroke endcap="round"/>
                  <v:path arrowok="t" textboxrect="0,0,104394,13716"/>
                </v:shape>
                <v:shape id="Shape 3289" o:spid="_x0000_s1897" style="position:absolute;left:4320;top:15545;width:10805;height:6035;visibility:visible;mso-wrap-style:square;v-text-anchor:top" coordsize="1080516,603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tqP8EA&#10;AADdAAAADwAAAGRycy9kb3ducmV2LnhtbESPzQrCMBCE74LvEFbwpqmKUqtRpCB4UfDn4HFp1rbY&#10;bEoTtb69EQSPw8x8wyzXranEkxpXWlYwGkYgiDOrS84VXM7bQQzCeWSNlWVS8CYH61W3s8RE2xcf&#10;6XnyuQgQdgkqKLyvEyldVpBBN7Q1cfButjHog2xyqRt8Bbip5DiKZtJgyWGhwJrSgrL76WEUHDYU&#10;z+ROH9Lzvpyb7VRm1/SmVL/XbhYgPLX+H/61d1rBZBzP4fsmPAG5+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baj/BAAAA3QAAAA8AAAAAAAAAAAAAAAAAmAIAAGRycy9kb3du&#10;cmV2LnhtbFBLBQYAAAAABAAEAPUAAACGAwAAAAA=&#10;" path="m1080516,l,603504e" filled="f" strokecolor="#903" strokeweight=".07656mm">
                  <v:stroke endcap="round"/>
                  <v:path arrowok="t" textboxrect="0,0,1080516,603504"/>
                </v:shape>
                <v:shape id="Shape 3290" o:spid="_x0000_s1898" style="position:absolute;left:15979;top:14775;width:11658;height:3582;visibility:visible;mso-wrap-style:square;v-text-anchor:top" coordsize="1165860,35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JTjcAA&#10;AADdAAAADwAAAGRycy9kb3ducmV2LnhtbERPTYvCMBC9C/sfwix409QKUqtRZGHRk1D14HFoxrba&#10;TEoStf57cxA8Pt73ct2bVjzI+caygsk4AUFcWt1wpeB0/B9lIHxA1thaJgUv8rBe/QyWmGv75IIe&#10;h1CJGMI+RwV1CF0upS9rMujHtiOO3MU6gyFCV0nt8BnDTSvTJJlJgw3Hhho7+qupvB3uRkFb9Nf9&#10;vtpcz7v7NptmzmxfRarU8LffLEAE6sNX/HHvtIJpOo/745v4BO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JTjcAAAADdAAAADwAAAAAAAAAAAAAAAACYAgAAZHJzL2Rvd25y&#10;ZXYueG1sUEsFBgAAAAAEAAQA9QAAAIUDAAAAAA==&#10;" path="m,358140l1165860,r-83058,69342e" filled="f" strokecolor="#903" strokeweight=".07656mm">
                  <v:stroke endcap="round"/>
                  <v:path arrowok="t" textboxrect="0,0,1165860,358140"/>
                </v:shape>
                <v:shape id="Shape 3291" o:spid="_x0000_s1899" style="position:absolute;left:26586;top:14691;width:1051;height:84;visibility:visible;mso-wrap-style:square;v-text-anchor:top" coordsize="105156,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sGccA&#10;AADdAAAADwAAAGRycy9kb3ducmV2LnhtbESPQWvCQBSE74X+h+UVeil1YwRpUtcQCmJyKaiF4u2Z&#10;fU1Cs29DdjXpv3cLgsdhZr5hVtlkOnGhwbWWFcxnEQjiyuqWawVfh83rGwjnkTV2lknBHznI1o8P&#10;K0y1HXlHl72vRYCwS1FB432fSumqhgy6me2Jg/djB4M+yKGWesAxwE0n4yhaSoMth4UGe/poqPrd&#10;n42C8vPopy5Pttvie1nmcUunhF+Uen6a8ncQniZ/D9/ahVawiJM5/L8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z7BnHAAAA3QAAAA8AAAAAAAAAAAAAAAAAmAIAAGRy&#10;cy9kb3ducmV2LnhtbFBLBQYAAAAABAAEAPUAAACMAwAAAAA=&#10;" path="m105156,8382l,e" filled="f" strokecolor="#903" strokeweight=".07656mm">
                  <v:stroke endcap="round"/>
                  <v:path arrowok="t" textboxrect="0,0,105156,8382"/>
                </v:shape>
                <v:shape id="Shape 3292" o:spid="_x0000_s1900" style="position:absolute;left:4320;top:18357;width:11659;height:3611;visibility:visible;mso-wrap-style:square;v-text-anchor:top" coordsize="1165860,36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EzN8QA&#10;AADdAAAADwAAAGRycy9kb3ducmV2LnhtbESPQYvCMBSE74L/IbyFvciaWkG6XaOoi+BNbMXzo3m2&#10;xealNNna/fdGEDwOM/MNs1wPphE9da62rGA2jUAQF1bXXCo45/uvBITzyBoby6TgnxysV+PRElNt&#10;73yiPvOlCBB2KSqovG9TKV1RkUE3tS1x8K62M+iD7EqpO7wHuGlkHEULabDmsFBhS7uKilv2ZxTo&#10;WzK54uLSb4s8+Z2Xw3GXx71Snx/D5geEp8G/w6/2QSuYx98x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xMzfEAAAA3QAAAA8AAAAAAAAAAAAAAAAAmAIAAGRycy9k&#10;b3ducmV2LnhtbFBLBQYAAAAABAAEAPUAAACJAwAAAAA=&#10;" path="m1165860,l,361188e" filled="f" strokecolor="#903" strokeweight=".07656mm">
                  <v:stroke endcap="round"/>
                  <v:path arrowok="t" textboxrect="0,0,1165860,361188"/>
                </v:shape>
                <v:shape id="Shape 3293" o:spid="_x0000_s1901" style="position:absolute;left:15704;top:20589;width:11407;height:884;visibility:visible;mso-wrap-style:square;v-text-anchor:top" coordsize="1140714,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G0CcUA&#10;AADdAAAADwAAAGRycy9kb3ducmV2LnhtbESPwU7DMBBE75X4B2uRuLUOiYpCqFuhQKUeS8oHLPES&#10;m8brKDZt4OtrJKQeRzPzRrPaTK4XJxqD9azgfpGBIG69ttwpeD9s5yWIEJE19p5JwQ8F2KxvZius&#10;tD/zG52a2IkE4VChAhPjUEkZWkMOw8IPxMn79KPDmOTYST3iOcFdL/Mse5AOLacFgwPVhtpj8+0U&#10;/L40H0V9rO30asrD/ivvl53dKnV3Oz0/gYg0xWv4v73TCor8sYC/N+kJy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4bQJxQAAAN0AAAAPAAAAAAAAAAAAAAAAAJgCAABkcnMv&#10;ZG93bnJldi54bWxQSwUGAAAAAAQABAD1AAAAigMAAAAA&#10;" path="m,88392l1140714,r-96774,49530e" filled="f" strokecolor="#903" strokeweight=".07656mm">
                  <v:stroke endcap="round"/>
                  <v:path arrowok="t" textboxrect="0,0,1140714,88392"/>
                </v:shape>
                <v:shape id="Shape 3294" o:spid="_x0000_s1902" style="position:absolute;left:26090;top:20262;width:1021;height:327;visibility:visible;mso-wrap-style:square;v-text-anchor:top" coordsize="102108,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mCcUA&#10;AADdAAAADwAAAGRycy9kb3ducmV2LnhtbESPwWrDMBBE74X8g9hAb42c1JTEsRySQqGHBhonH7BI&#10;G8vEWhlLddy/rwqFHoeZecOUu8l1YqQhtJ4VLBcZCGLtTcuNgsv57WkNIkRkg51nUvBNAXbV7KHE&#10;wvg7n2isYyMShEOBCmyMfSFl0JYchoXviZN39YPDmOTQSDPgPcFdJ1dZ9iIdtpwWLPb0aknf6i+n&#10;YNPonC8yH9dHW/fHA+nP/UdQ6nE+7bcgIk3xP/zXfjcKnlebHH7fpCc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SYJxQAAAN0AAAAPAAAAAAAAAAAAAAAAAJgCAABkcnMv&#10;ZG93bnJldi54bWxQSwUGAAAAAAQABAD1AAAAigMAAAAA&#10;" path="m102108,32766l,e" filled="f" strokecolor="#903" strokeweight=".07656mm">
                  <v:stroke endcap="round"/>
                  <v:path arrowok="t" textboxrect="0,0,102108,32766"/>
                </v:shape>
                <v:shape id="Shape 3295" o:spid="_x0000_s1903" style="position:absolute;left:4320;top:21473;width:11384;height:907;visibility:visible;mso-wrap-style:square;v-text-anchor:top" coordsize="1138428,90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Ncb8QA&#10;AADdAAAADwAAAGRycy9kb3ducmV2LnhtbESP0WoCMRRE34X+Q7gFX6Rmq7i0q1GktKD4pPYDLpvr&#10;7mJysyTpGv++KRR8HGbmDLPaJGvEQD50jhW8TgsQxLXTHTcKvs9fL28gQkTWaByTgjsF2KyfRius&#10;tLvxkYZTbESGcKhQQRtjX0kZ6pYshqnribN3cd5izNI3Unu8Zbg1clYUpbTYcV5osaePlurr6ccq&#10;uB69K8xh2Pafi/3kvE9l8qZUavyctksQkVJ8hP/bO61gPntfwN+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DXG/EAAAA3QAAAA8AAAAAAAAAAAAAAAAAmAIAAGRycy9k&#10;b3ducmV2LnhtbFBLBQYAAAAABAAEAPUAAACJAwAAAAA=&#10;" path="m1138428,l,90678e" filled="f" strokecolor="#903" strokeweight=".07656mm">
                  <v:stroke endcap="round"/>
                  <v:path arrowok="t" textboxrect="0,0,1138428,90678"/>
                </v:shape>
                <v:shape id="Shape 3296" o:spid="_x0000_s1904" style="position:absolute;left:15430;top:24613;width:11133;height:1813;visibility:visible;mso-wrap-style:square;v-text-anchor:top" coordsize="1113282,18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cMA&#10;AADdAAAADwAAAGRycy9kb3ducmV2LnhtbESPT4vCMBTE78J+h/AWvMiaWkG0GkUUQfbmH/D6aN62&#10;xealJLG2394sCB6HmfkNs9p0phYtOV9ZVjAZJyCIc6srLhRcL4efOQgfkDXWlklBTx4266/BCjNt&#10;n3yi9hwKESHsM1RQhtBkUvq8JIN+bBvi6P1ZZzBE6QqpHT4j3NQyTZKZNFhxXCixoV1J+f38MJGy&#10;aHuX9qO02Le/7vDw0/3pdlNq+N1tlyACdeETfrePWsE0Xczg/018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rcMAAADdAAAADwAAAAAAAAAAAAAAAACYAgAAZHJzL2Rv&#10;d25yZXYueG1sUEsFBgAAAAAEAAQA9QAAAIgDAAAAAA==&#10;" path="m,l1113282,181356r-93726,-57912e" filled="f" strokecolor="#903" strokeweight=".07656mm">
                  <v:stroke endcap="round"/>
                  <v:path arrowok="t" textboxrect="0,0,1113282,181356"/>
                </v:shape>
                <v:shape id="Shape 3297" o:spid="_x0000_s1905" style="position:absolute;left:25511;top:26426;width:1052;height:252;visibility:visible;mso-wrap-style:square;v-text-anchor:top" coordsize="105156,25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GXcgA&#10;AADdAAAADwAAAGRycy9kb3ducmV2LnhtbESPT2sCMRTE74V+h/AKvUjN+gdrt0aRQkF7sirS4+vm&#10;ubvt5mWbpHH99o0g9DjMzG+Y2aIzjYjkfG1ZwaCfgSAurK65VLDfvT5MQfiArLGxTArO5GExv72Z&#10;Ya7tid8pbkMpEoR9jgqqENpcSl9UZND3bUucvKN1BkOSrpTa4SnBTSOHWTaRBmtOCxW29FJR8b39&#10;NQriR++wnsbjuHfelJ/j3ddbdD8Tpe7vuuUziEBd+A9f2yutYDR8eoTLm/QE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80ZdyAAAAN0AAAAPAAAAAAAAAAAAAAAAAJgCAABk&#10;cnMvZG93bnJldi54bWxQSwUGAAAAAAQABAD1AAAAjQMAAAAA&#10;" path="m105156,l,25146e" filled="f" strokecolor="#903" strokeweight=".07656mm">
                  <v:stroke endcap="round"/>
                  <v:path arrowok="t" textboxrect="0,0,105156,25146"/>
                </v:shape>
                <v:shape id="Shape 3298" o:spid="_x0000_s1906" style="position:absolute;left:4320;top:22791;width:11110;height:1822;visibility:visible;mso-wrap-style:square;v-text-anchor:top" coordsize="1110996,182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PQXMQA&#10;AADdAAAADwAAAGRycy9kb3ducmV2LnhtbERPy2rCQBTdF/yH4QrdlDoxFrGpkyBCoRRaSBS6vWRu&#10;Hpq5EzLTJP37zkJweTjvfTabTow0uNaygvUqAkFcWt1yreB8en/egXAeWWNnmRT8kYMsXTzsMdF2&#10;4pzGwtcihLBLUEHjfZ9I6cqGDLqV7YkDV9nBoA9wqKUecArhppNxFG2lwZZDQ4M9HRsqr8WvUVAd&#10;vi7ddzz/5Fe/qz5fji7aPDmlHpfz4Q2Ep9nfxTf3h1awiV/D3PAmPAG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D0FzEAAAA3QAAAA8AAAAAAAAAAAAAAAAAmAIAAGRycy9k&#10;b3ducmV2LnhtbFBLBQYAAAAABAAEAPUAAACJAwAAAAA=&#10;" path="m1110996,182118l,e" filled="f" strokecolor="#903" strokeweight=".07656mm">
                  <v:stroke endcap="round"/>
                  <v:path arrowok="t" textboxrect="0,0,1110996,182118"/>
                </v:shape>
                <v:shape id="Shape 3299" o:spid="_x0000_s1907" style="position:absolute;left:14904;top:27615;width:10584;height:4381;visibility:visible;mso-wrap-style:square;v-text-anchor:top" coordsize="1058418,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WDsUA&#10;AADdAAAADwAAAGRycy9kb3ducmV2LnhtbESPQWvCQBSE70L/w/KEXkQ3Rlqa1DUUq1Col6YBr6/Z&#10;ZxLMvg3Z1aT/vlsQPA4z3wyzzkbTiiv1rrGsYLmIQBCXVjdcKSi+9/MXEM4ja2wtk4JfcpBtHiZr&#10;TLUd+Iuuua9EKGGXooLa+y6V0pU1GXQL2xEH72R7gz7IvpK6xyGUm1bGUfQsDTYcFmrsaFtTec4v&#10;RsGqfZrRZcTj+X34POzQFj9c7ZR6nI5vryA8jf4evtEfOnBxksD/m/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hYOxQAAAN0AAAAPAAAAAAAAAAAAAAAAAJgCAABkcnMv&#10;ZG93bnJldi54bWxQSwUGAAAAAAQABAD1AAAAigMAAAAA&#10;" path="m,l1058418,438150,983742,360426e" filled="f" strokecolor="#903" strokeweight=".07656mm">
                  <v:stroke endcap="round"/>
                  <v:path arrowok="t" textboxrect="0,0,1058418,438150"/>
                </v:shape>
                <v:shape id="Shape 3300" o:spid="_x0000_s1908" style="position:absolute;left:24414;top:31996;width:1074;height:0;visibility:visible;mso-wrap-style:square;v-text-anchor:top" coordsize="107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gycMA&#10;AADdAAAADwAAAGRycy9kb3ducmV2LnhtbERPz2vCMBS+C/sfwht402RTZKtGEcHhwctUxrw9mmdb&#10;1ryUJK3Vv94cBh4/vt+LVW9r0ZEPlWMNb2MFgjh3puJCw+m4HX2ACBHZYO2YNNwowGr5MlhgZtyV&#10;v6k7xEKkEA4ZaihjbDIpQ16SxTB2DXHiLs5bjAn6QhqP1xRua/mu1ExarDg1lNjQpqT879BaDdvf&#10;qQpf059ufz77Xfx0bX2/tVoPX/v1HESkPj7F/+6d0TCZqLQ/vUlP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6gycMAAADdAAAADwAAAAAAAAAAAAAAAACYAgAAZHJzL2Rv&#10;d25yZXYueG1sUEsFBgAAAAAEAAQA9QAAAIgDAAAAAA==&#10;" path="m107442,l,e" filled="f" strokecolor="#903" strokeweight=".07656mm">
                  <v:stroke endcap="round"/>
                  <v:path arrowok="t" textboxrect="0,0,107442,0"/>
                </v:shape>
                <v:shape id="Shape 3301" o:spid="_x0000_s1909" style="position:absolute;left:4320;top:23233;width:10584;height:4382;visibility:visible;mso-wrap-style:square;v-text-anchor:top" coordsize="1058418,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uAEsMA&#10;AADdAAAADwAAAGRycy9kb3ducmV2LnhtbESPS6vCMBSE9xf8D+EIbi6aqlyRahTxAYJufIDbY3Ns&#10;i81JaaKt/94Iwl0OM98MM503phBPqlxuWUG/F4EgTqzOOVVwPm26YxDOI2ssLJOCFzmYz1o/U4y1&#10;rflAz6NPRShhF6OCzPsyltIlGRl0PVsSB+9mK4M+yCqVusI6lJtCDqJoJA3mHBYyLGmZUXI/PoyC&#10;YfH3S48GL/dVvduv0Z6vnK6V6rSbxQSEp8b/h7/0VgduGPXh8yY8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uAEsMAAADdAAAADwAAAAAAAAAAAAAAAACYAgAAZHJzL2Rv&#10;d25yZXYueG1sUEsFBgAAAAAEAAQA9QAAAIgDAAAAAA==&#10;" path="m1058418,438150l,e" filled="f" strokecolor="#903" strokeweight=".07656mm">
                  <v:stroke endcap="round"/>
                  <v:path arrowok="t" textboxrect="0,0,1058418,438150"/>
                </v:shape>
                <v:shape id="Shape 3302" o:spid="_x0000_s1910" style="position:absolute;left:13197;top:30701;width:8901;height:6911;visibility:visible;mso-wrap-style:square;v-text-anchor:top" coordsize="890016,691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T/8QA&#10;AADdAAAADwAAAGRycy9kb3ducmV2LnhtbESP3YrCMBSE7wXfIRxh7zS1gkjXKCII7sIi/jzAsTn9&#10;YZuTmsTaffuNIHg5zMw3zHLdm0Z05HxtWcF0koAgzq2uuVRwOe/GCxA+IGtsLJOCP/KwXg0HS8y0&#10;ffCRulMoRYSwz1BBFUKbSenzigz6iW2Jo1dYZzBE6UqpHT4i3DQyTZK5NFhzXKiwpW1F+e/pbhQ0&#10;88Oi8Onx232FW2eLn+vmPnVKfYz6zSeIQH14h1/tvVYwmyUpPN/E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30//EAAAA3QAAAA8AAAAAAAAAAAAAAAAAmAIAAGRycy9k&#10;b3ducmV2LnhtbFBLBQYAAAAABAAEAPUAAACJAwAAAAA=&#10;" path="m,l890016,691134,837438,597408e" filled="f" strokecolor="#903" strokeweight=".07656mm">
                  <v:stroke endcap="round"/>
                  <v:path arrowok="t" textboxrect="0,0,890016,691134"/>
                </v:shape>
                <v:shape id="Shape 3303" o:spid="_x0000_s1911" style="position:absolute;left:21076;top:37338;width:1021;height:274;visibility:visible;mso-wrap-style:square;v-text-anchor:top" coordsize="1021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Gx8QA&#10;AADdAAAADwAAAGRycy9kb3ducmV2LnhtbESPT4vCMBTE78J+h/AW9qapVqxUo+y6CB79s3vw9mie&#10;TbF5KU3U+u2NIHgcZuY3zHzZ2VpcqfWVYwXDQQKCuHC64lLB32Hdn4LwAVlj7ZgU3MnDcvHRm2Ou&#10;3Y13dN2HUkQI+xwVmBCaXEpfGLLoB64hjt7JtRZDlG0pdYu3CLe1HCXJRFqsOC4YbGhlqDjvL1bB&#10;/7bOzkc5lkfKttmm+d398Moo9fXZfc9ABOrCO/xqb7SCNE1SeL6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5RsfEAAAA3QAAAA8AAAAAAAAAAAAAAAAAmAIAAGRycy9k&#10;b3ducmV2LnhtbFBLBQYAAAAABAAEAPUAAACJAwAAAAA=&#10;" path="m102108,27432l,e" filled="f" strokecolor="#903" strokeweight=".07656mm">
                  <v:stroke endcap="round"/>
                  <v:path arrowok="t" textboxrect="0,0,102108,27432"/>
                </v:shape>
                <v:shape id="Shape 3304" o:spid="_x0000_s1912" style="position:absolute;left:4320;top:23813;width:8877;height:6888;visibility:visible;mso-wrap-style:square;v-text-anchor:top" coordsize="887730,688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d68cA&#10;AADdAAAADwAAAGRycy9kb3ducmV2LnhtbESP3WrCQBSE74W+w3IKvdNNaxGJrqENFQriv4iXx+wx&#10;SZs9G7KrxrfvFgQvh5n5hhknranEhRpXWlbw2otAEGdWl5wr2G2n3SEI55E1VpZJwY0cJJOnzhhj&#10;ba+8psvG5yJA2MWooPC+jqV0WUEGXc/WxME72cagD7LJpW7wGuCmkm9RNJAGSw4LBdaUFpT9bs5G&#10;wfFnuTiUg1ne6q90ffucT1erfaXUy3P7MQLhqfWP8L39rRX0+9E7/L8JT0B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aHevHAAAA3QAAAA8AAAAAAAAAAAAAAAAAmAIAAGRy&#10;cy9kb3ducmV2LnhtbFBLBQYAAAAABAAEAPUAAACMAwAAAAA=&#10;" path="m887730,688848l,e" filled="f" strokecolor="#903" strokeweight=".07656mm">
                  <v:stroke endcap="round"/>
                  <v:path arrowok="t" textboxrect="0,0,887730,688848"/>
                </v:shape>
                <w10:anchorlock/>
              </v:group>
            </w:pict>
          </mc:Fallback>
        </mc:AlternateContent>
      </w:r>
    </w:p>
    <w:p w:rsidR="00E95C38" w:rsidRDefault="008728C4">
      <w:pPr>
        <w:spacing w:after="174"/>
        <w:ind w:right="514"/>
        <w:jc w:val="right"/>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3.1.2.2</w:t>
      </w:r>
      <w:r>
        <w:rPr>
          <w:rFonts w:ascii="Arial" w:eastAsia="Arial" w:hAnsi="Arial" w:cs="Arial"/>
          <w:sz w:val="19"/>
        </w:rPr>
        <w:t xml:space="preserve"> </w:t>
      </w:r>
      <w:r>
        <w:rPr>
          <w:rFonts w:ascii="宋体" w:eastAsia="宋体" w:hAnsi="宋体" w:cs="宋体"/>
          <w:sz w:val="19"/>
        </w:rPr>
        <w:t xml:space="preserve">机构设置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1"/>
        <w:gridCol w:w="1225"/>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JG01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机构设置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人事处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黑体" w:eastAsia="黑体" w:hAnsi="黑体" w:cs="黑体"/>
                <w:sz w:val="20"/>
              </w:rPr>
              <w:t>功</w:t>
            </w:r>
            <w:r>
              <w:rPr>
                <w:rFonts w:ascii="宋体" w:eastAsia="宋体" w:hAnsi="宋体" w:cs="宋体"/>
                <w:sz w:val="20"/>
              </w:rPr>
              <w:t xml:space="preserve"> </w:t>
            </w:r>
            <w:r>
              <w:rPr>
                <w:rFonts w:ascii="黑体" w:eastAsia="黑体" w:hAnsi="黑体" w:cs="黑体"/>
                <w:sz w:val="20"/>
              </w:rPr>
              <w:t>能描</w:t>
            </w:r>
            <w:r>
              <w:rPr>
                <w:rFonts w:ascii="宋体" w:eastAsia="宋体" w:hAnsi="宋体" w:cs="宋体"/>
                <w:sz w:val="20"/>
              </w:rPr>
              <w:t xml:space="preserve"> </w:t>
            </w:r>
            <w:r>
              <w:rPr>
                <w:rFonts w:ascii="黑体" w:eastAsia="黑体" w:hAnsi="黑体" w:cs="黑体"/>
                <w:sz w:val="20"/>
              </w:rPr>
              <w:t>述</w:t>
            </w:r>
            <w:r>
              <w:rPr>
                <w:rFonts w:ascii="宋体" w:eastAsia="宋体" w:hAnsi="宋体" w:cs="宋体"/>
                <w:sz w:val="20"/>
              </w:rPr>
              <w:t xml:space="preserve">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0"/>
              <w:ind w:left="1"/>
            </w:pPr>
            <w:r>
              <w:rPr>
                <w:rFonts w:ascii="宋体" w:eastAsia="宋体" w:hAnsi="宋体" w:cs="宋体"/>
                <w:sz w:val="20"/>
              </w:rPr>
              <w:t xml:space="preserve">本功能实现对机构的新增，删除，合并，更名。 </w:t>
            </w:r>
          </w:p>
        </w:tc>
        <w:tc>
          <w:tcPr>
            <w:tcW w:w="1225" w:type="dxa"/>
            <w:tcBorders>
              <w:top w:val="single" w:sz="4" w:space="0" w:color="000000"/>
              <w:left w:val="nil"/>
              <w:bottom w:val="single" w:sz="4" w:space="0" w:color="000000"/>
              <w:right w:val="single" w:sz="4" w:space="0" w:color="000000"/>
            </w:tcBorders>
            <w:vAlign w:val="bottom"/>
          </w:tcPr>
          <w:p w:rsidR="00E95C38" w:rsidRDefault="00E95C38"/>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黑体" w:eastAsia="黑体" w:hAnsi="黑体" w:cs="黑体"/>
                <w:sz w:val="20"/>
              </w:rPr>
              <w:t>输入项</w:t>
            </w:r>
            <w:r>
              <w:rPr>
                <w:rFonts w:ascii="宋体" w:eastAsia="宋体" w:hAnsi="宋体" w:cs="宋体"/>
                <w:sz w:val="20"/>
              </w:rPr>
              <w:t xml:space="preserve">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0"/>
              <w:ind w:left="12"/>
            </w:pPr>
            <w:r>
              <w:rPr>
                <w:rFonts w:ascii="宋体" w:eastAsia="宋体" w:hAnsi="宋体" w:cs="宋体"/>
                <w:sz w:val="20"/>
              </w:rPr>
              <w:t xml:space="preserve">机构信息 </w:t>
            </w:r>
          </w:p>
        </w:tc>
        <w:tc>
          <w:tcPr>
            <w:tcW w:w="1225" w:type="dxa"/>
            <w:tcBorders>
              <w:top w:val="single" w:sz="4" w:space="0" w:color="000000"/>
              <w:left w:val="nil"/>
              <w:bottom w:val="single" w:sz="4" w:space="0" w:color="000000"/>
              <w:right w:val="single" w:sz="4" w:space="0" w:color="000000"/>
            </w:tcBorders>
            <w:vAlign w:val="bottom"/>
          </w:tcPr>
          <w:p w:rsidR="00E95C38" w:rsidRDefault="00E95C38"/>
        </w:tc>
      </w:tr>
      <w:tr w:rsidR="00E95C38">
        <w:trPr>
          <w:trHeight w:val="399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黑体" w:eastAsia="黑体" w:hAnsi="黑体" w:cs="黑体"/>
                <w:sz w:val="20"/>
              </w:rPr>
              <w:lastRenderedPageBreak/>
              <w:t>处理描述</w:t>
            </w:r>
            <w:r>
              <w:rPr>
                <w:rFonts w:ascii="宋体" w:eastAsia="宋体" w:hAnsi="宋体" w:cs="宋体"/>
                <w:sz w:val="20"/>
              </w:rPr>
              <w:t xml:space="preserve">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24"/>
              </w:numPr>
              <w:spacing w:after="136"/>
              <w:ind w:hanging="349"/>
            </w:pPr>
            <w:r>
              <w:rPr>
                <w:rFonts w:ascii="宋体" w:eastAsia="宋体" w:hAnsi="宋体" w:cs="宋体"/>
                <w:sz w:val="20"/>
              </w:rPr>
              <w:t xml:space="preserve">用户进入机构设置页面，系统显示出所有机构。 </w:t>
            </w:r>
          </w:p>
          <w:p w:rsidR="00E95C38" w:rsidRDefault="008728C4">
            <w:pPr>
              <w:numPr>
                <w:ilvl w:val="0"/>
                <w:numId w:val="24"/>
              </w:numPr>
              <w:spacing w:after="6" w:line="363" w:lineRule="auto"/>
              <w:ind w:hanging="349"/>
            </w:pPr>
            <w:r>
              <w:rPr>
                <w:rFonts w:ascii="宋体" w:eastAsia="宋体" w:hAnsi="宋体" w:cs="宋体"/>
                <w:sz w:val="20"/>
              </w:rPr>
              <w:t xml:space="preserve">用户双击某一机构后，系统弹出此机构的详细信息。点击添加按钮，弹出机构信息录入页面，录入机构名称、机构规格、经费形式、机构代码等信息，点击保存。录入信息正确，系统提示保存成功，则成功在所选机构下添加了子机构。 </w:t>
            </w:r>
          </w:p>
          <w:p w:rsidR="00E95C38" w:rsidRDefault="008728C4">
            <w:pPr>
              <w:numPr>
                <w:ilvl w:val="0"/>
                <w:numId w:val="24"/>
              </w:numPr>
              <w:spacing w:after="0" w:line="373" w:lineRule="auto"/>
              <w:ind w:hanging="349"/>
            </w:pPr>
            <w:r>
              <w:rPr>
                <w:rFonts w:ascii="宋体" w:eastAsia="宋体" w:hAnsi="宋体" w:cs="宋体"/>
                <w:sz w:val="20"/>
              </w:rPr>
              <w:t xml:space="preserve">用户选择某机构，点击编辑，打开编辑界面，对此机构进行编辑操作。录入正确信息保存，完成对此机构的修改。 </w:t>
            </w:r>
          </w:p>
          <w:p w:rsidR="00E95C38" w:rsidRDefault="008728C4">
            <w:pPr>
              <w:numPr>
                <w:ilvl w:val="0"/>
                <w:numId w:val="24"/>
              </w:numPr>
              <w:spacing w:after="0"/>
              <w:ind w:hanging="349"/>
            </w:pPr>
            <w:r>
              <w:rPr>
                <w:rFonts w:ascii="宋体" w:eastAsia="宋体" w:hAnsi="宋体" w:cs="宋体"/>
                <w:sz w:val="20"/>
              </w:rPr>
              <w:t xml:space="preserve">用户查询出要合并的机构，勾选，点击合并按钮。合并完成后，系统弹出合并后机构名称录入页面，用户录入机构名称等信息，合并完成。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黑体" w:eastAsia="黑体" w:hAnsi="黑体" w:cs="黑体"/>
                <w:sz w:val="20"/>
              </w:rPr>
              <w:t>输出项</w:t>
            </w:r>
            <w:r>
              <w:rPr>
                <w:rFonts w:ascii="宋体" w:eastAsia="宋体" w:hAnsi="宋体" w:cs="宋体"/>
                <w:sz w:val="20"/>
              </w:rPr>
              <w:t xml:space="preserve">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right="3734"/>
            </w:pPr>
            <w:r>
              <w:rPr>
                <w:rFonts w:ascii="宋体" w:eastAsia="宋体" w:hAnsi="宋体" w:cs="宋体"/>
                <w:sz w:val="20"/>
              </w:rPr>
              <w:t xml:space="preserve">机构编制信息。人员基本信息。 </w:t>
            </w:r>
          </w:p>
        </w:tc>
      </w:tr>
      <w:tr w:rsidR="00E95C38">
        <w:trPr>
          <w:trHeight w:val="1204"/>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黑体" w:eastAsia="黑体" w:hAnsi="黑体" w:cs="黑体"/>
                <w:sz w:val="20"/>
              </w:rPr>
              <w:t>业务规则</w:t>
            </w:r>
            <w:r>
              <w:rPr>
                <w:rFonts w:ascii="宋体" w:eastAsia="宋体" w:hAnsi="宋体" w:cs="宋体"/>
                <w:sz w:val="20"/>
              </w:rPr>
              <w:t xml:space="preserve">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111"/>
              <w:ind w:left="1"/>
            </w:pPr>
            <w:r>
              <w:rPr>
                <w:rFonts w:ascii="宋体" w:eastAsia="宋体" w:hAnsi="宋体" w:cs="宋体"/>
                <w:sz w:val="20"/>
              </w:rPr>
              <w:t xml:space="preserve">机构变更历史信息要进行保存。 </w:t>
            </w:r>
          </w:p>
          <w:p w:rsidR="00E95C38" w:rsidRDefault="008728C4">
            <w:pPr>
              <w:spacing w:after="110"/>
              <w:ind w:left="1"/>
            </w:pPr>
            <w:r>
              <w:rPr>
                <w:rFonts w:ascii="宋体" w:eastAsia="宋体" w:hAnsi="宋体" w:cs="宋体"/>
                <w:sz w:val="20"/>
              </w:rPr>
              <w:t xml:space="preserve">每月对机构以及人员基本信息进行历史保存，以备能够进行回滚。 </w:t>
            </w:r>
          </w:p>
          <w:p w:rsidR="00E95C38" w:rsidRDefault="008728C4">
            <w:pPr>
              <w:spacing w:after="0"/>
              <w:ind w:left="1"/>
            </w:pPr>
            <w:r>
              <w:rPr>
                <w:rFonts w:ascii="宋体" w:eastAsia="宋体" w:hAnsi="宋体" w:cs="宋体"/>
                <w:sz w:val="20"/>
              </w:rPr>
              <w:t xml:space="preserve">机构信息更改后，机构下属人员的信息一并进行更改。 </w:t>
            </w:r>
          </w:p>
        </w:tc>
      </w:tr>
      <w:tr w:rsidR="00E95C38">
        <w:trPr>
          <w:trHeight w:val="60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黑体" w:eastAsia="黑体" w:hAnsi="黑体" w:cs="黑体"/>
                <w:sz w:val="20"/>
              </w:rPr>
              <w:t>界面要求</w:t>
            </w:r>
            <w:r>
              <w:rPr>
                <w:rFonts w:ascii="宋体" w:eastAsia="宋体" w:hAnsi="宋体" w:cs="宋体"/>
                <w:sz w:val="20"/>
              </w:rPr>
              <w:t xml:space="preserve">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3.1.2.3</w:t>
      </w:r>
      <w:r>
        <w:rPr>
          <w:rFonts w:ascii="Arial" w:eastAsia="Arial" w:hAnsi="Arial" w:cs="Arial"/>
          <w:sz w:val="19"/>
        </w:rPr>
        <w:t xml:space="preserve"> </w:t>
      </w:r>
      <w:r>
        <w:rPr>
          <w:rFonts w:ascii="宋体" w:eastAsia="宋体" w:hAnsi="宋体" w:cs="宋体"/>
          <w:sz w:val="19"/>
        </w:rPr>
        <w:t xml:space="preserve">岗位设置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JG02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岗位设置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黑体" w:eastAsia="黑体" w:hAnsi="黑体" w:cs="黑体"/>
                <w:sz w:val="20"/>
              </w:rPr>
              <w:t>功</w:t>
            </w:r>
            <w:r>
              <w:rPr>
                <w:rFonts w:ascii="宋体" w:eastAsia="宋体" w:hAnsi="宋体" w:cs="宋体"/>
                <w:sz w:val="20"/>
              </w:rPr>
              <w:t xml:space="preserve"> </w:t>
            </w:r>
            <w:r>
              <w:rPr>
                <w:rFonts w:ascii="黑体" w:eastAsia="黑体" w:hAnsi="黑体" w:cs="黑体"/>
                <w:sz w:val="20"/>
              </w:rPr>
              <w:t>能描</w:t>
            </w:r>
            <w:r>
              <w:rPr>
                <w:rFonts w:ascii="宋体" w:eastAsia="宋体" w:hAnsi="宋体" w:cs="宋体"/>
                <w:sz w:val="20"/>
              </w:rPr>
              <w:t xml:space="preserve"> </w:t>
            </w:r>
            <w:r>
              <w:rPr>
                <w:rFonts w:ascii="黑体" w:eastAsia="黑体" w:hAnsi="黑体" w:cs="黑体"/>
                <w:sz w:val="20"/>
              </w:rPr>
              <w:t>述</w:t>
            </w:r>
            <w:r>
              <w:rPr>
                <w:rFonts w:ascii="宋体" w:eastAsia="宋体" w:hAnsi="宋体" w:cs="宋体"/>
                <w:sz w:val="20"/>
              </w:rPr>
              <w:t xml:space="preserve">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本功能实现对岗位的增加，修改。 </w:t>
            </w:r>
          </w:p>
        </w:tc>
      </w:tr>
      <w:tr w:rsidR="00E95C38">
        <w:trPr>
          <w:trHeight w:val="59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黑体" w:eastAsia="黑体" w:hAnsi="黑体" w:cs="黑体"/>
                <w:sz w:val="20"/>
              </w:rPr>
              <w:t>输入项</w:t>
            </w:r>
            <w:r>
              <w:rPr>
                <w:rFonts w:ascii="宋体" w:eastAsia="宋体" w:hAnsi="宋体" w:cs="宋体"/>
                <w:sz w:val="20"/>
              </w:rPr>
              <w:t xml:space="preserve">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2"/>
            </w:pPr>
            <w:r>
              <w:rPr>
                <w:rFonts w:ascii="宋体" w:eastAsia="宋体" w:hAnsi="宋体" w:cs="宋体"/>
                <w:sz w:val="20"/>
              </w:rPr>
              <w:t xml:space="preserve">岗位信息。 </w:t>
            </w:r>
          </w:p>
        </w:tc>
      </w:tr>
      <w:tr w:rsidR="00E95C38">
        <w:trPr>
          <w:trHeight w:val="2000"/>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黑体" w:eastAsia="黑体" w:hAnsi="黑体" w:cs="黑体"/>
                <w:sz w:val="20"/>
              </w:rPr>
              <w:t>处理描述</w:t>
            </w:r>
            <w:r>
              <w:rPr>
                <w:rFonts w:ascii="宋体" w:eastAsia="宋体" w:hAnsi="宋体" w:cs="宋体"/>
                <w:sz w:val="20"/>
              </w:rPr>
              <w:t xml:space="preserve">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numPr>
                <w:ilvl w:val="0"/>
                <w:numId w:val="25"/>
              </w:numPr>
              <w:spacing w:after="134"/>
              <w:ind w:hanging="349"/>
            </w:pPr>
            <w:r>
              <w:rPr>
                <w:rFonts w:ascii="宋体" w:eastAsia="宋体" w:hAnsi="宋体" w:cs="宋体"/>
                <w:sz w:val="20"/>
              </w:rPr>
              <w:t xml:space="preserve">编制助理选择进行岗位设置； </w:t>
            </w:r>
          </w:p>
          <w:p w:rsidR="00E95C38" w:rsidRDefault="008728C4">
            <w:pPr>
              <w:numPr>
                <w:ilvl w:val="0"/>
                <w:numId w:val="25"/>
              </w:numPr>
              <w:spacing w:after="0" w:line="374" w:lineRule="auto"/>
              <w:ind w:hanging="349"/>
            </w:pPr>
            <w:r>
              <w:rPr>
                <w:rFonts w:ascii="宋体" w:eastAsia="宋体" w:hAnsi="宋体" w:cs="宋体"/>
                <w:sz w:val="20"/>
              </w:rPr>
              <w:t xml:space="preserve">系统显示岗位设置界面，用户点击添加按钮，系统弹出岗位信息录入页面。 </w:t>
            </w:r>
          </w:p>
          <w:p w:rsidR="00E95C38" w:rsidRDefault="008728C4">
            <w:pPr>
              <w:numPr>
                <w:ilvl w:val="0"/>
                <w:numId w:val="25"/>
              </w:numPr>
              <w:spacing w:after="135"/>
              <w:ind w:hanging="349"/>
            </w:pPr>
            <w:r>
              <w:rPr>
                <w:rFonts w:ascii="宋体" w:eastAsia="宋体" w:hAnsi="宋体" w:cs="宋体"/>
                <w:sz w:val="20"/>
              </w:rPr>
              <w:t xml:space="preserve">用户录入岗位名称，岗位编号，编制时间等信息，点击保存。 </w:t>
            </w:r>
          </w:p>
          <w:p w:rsidR="00E95C38" w:rsidRDefault="008728C4">
            <w:pPr>
              <w:numPr>
                <w:ilvl w:val="0"/>
                <w:numId w:val="25"/>
              </w:numPr>
              <w:spacing w:after="0"/>
              <w:ind w:hanging="349"/>
            </w:pPr>
            <w:r>
              <w:rPr>
                <w:rFonts w:ascii="宋体" w:eastAsia="宋体" w:hAnsi="宋体" w:cs="宋体"/>
                <w:sz w:val="20"/>
              </w:rPr>
              <w:t xml:space="preserve">录入信息正确，系统提示保存成功，处理完成。 </w:t>
            </w:r>
          </w:p>
        </w:tc>
      </w:tr>
      <w:tr w:rsidR="00E95C38">
        <w:trPr>
          <w:trHeight w:val="808"/>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黑体" w:eastAsia="黑体" w:hAnsi="黑体" w:cs="黑体"/>
                <w:sz w:val="20"/>
              </w:rPr>
              <w:t>输出项</w:t>
            </w:r>
            <w:r>
              <w:rPr>
                <w:rFonts w:ascii="宋体" w:eastAsia="宋体" w:hAnsi="宋体" w:cs="宋体"/>
                <w:sz w:val="20"/>
              </w:rPr>
              <w:t xml:space="preserve">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111"/>
              <w:ind w:left="1"/>
            </w:pPr>
            <w:r>
              <w:rPr>
                <w:rFonts w:ascii="宋体" w:eastAsia="宋体" w:hAnsi="宋体" w:cs="宋体"/>
                <w:sz w:val="20"/>
              </w:rPr>
              <w:t xml:space="preserve">岗位信息。 </w:t>
            </w:r>
          </w:p>
          <w:p w:rsidR="00E95C38" w:rsidRDefault="008728C4">
            <w:pPr>
              <w:spacing w:after="0"/>
              <w:ind w:left="1"/>
            </w:pPr>
            <w:r>
              <w:rPr>
                <w:rFonts w:ascii="宋体" w:eastAsia="宋体" w:hAnsi="宋体" w:cs="宋体"/>
                <w:sz w:val="20"/>
              </w:rPr>
              <w:t xml:space="preserve">人员基本信息。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黑体" w:eastAsia="黑体" w:hAnsi="黑体" w:cs="黑体"/>
                <w:sz w:val="20"/>
              </w:rPr>
              <w:lastRenderedPageBreak/>
              <w:t>业务规则</w:t>
            </w:r>
            <w:r>
              <w:rPr>
                <w:rFonts w:ascii="宋体" w:eastAsia="宋体" w:hAnsi="宋体" w:cs="宋体"/>
                <w:sz w:val="20"/>
              </w:rPr>
              <w:t xml:space="preserve">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黑体" w:eastAsia="黑体" w:hAnsi="黑体" w:cs="黑体"/>
                <w:sz w:val="20"/>
              </w:rPr>
              <w:t>界面要求</w:t>
            </w:r>
            <w:r>
              <w:rPr>
                <w:rFonts w:ascii="宋体" w:eastAsia="宋体" w:hAnsi="宋体" w:cs="宋体"/>
                <w:sz w:val="20"/>
              </w:rPr>
              <w:t xml:space="preserve">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2"/>
        <w:ind w:right="4832"/>
        <w:jc w:val="right"/>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3.1.2.4</w:t>
      </w:r>
      <w:r>
        <w:rPr>
          <w:rFonts w:ascii="Arial" w:eastAsia="Arial" w:hAnsi="Arial" w:cs="Arial"/>
          <w:sz w:val="19"/>
        </w:rPr>
        <w:t xml:space="preserve"> </w:t>
      </w:r>
      <w:r>
        <w:rPr>
          <w:rFonts w:ascii="宋体" w:eastAsia="宋体" w:hAnsi="宋体" w:cs="宋体"/>
          <w:sz w:val="19"/>
        </w:rPr>
        <w:t xml:space="preserve">管理比例结构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JG03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管理比例结构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人事处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本功能实现对机构（单位）的比例结构的增加、删除、修改。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比例结构信息。 </w:t>
            </w:r>
          </w:p>
        </w:tc>
      </w:tr>
      <w:tr w:rsidR="00E95C38">
        <w:trPr>
          <w:trHeight w:val="1204"/>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numPr>
                <w:ilvl w:val="0"/>
                <w:numId w:val="26"/>
              </w:numPr>
              <w:spacing w:after="111"/>
              <w:ind w:hanging="305"/>
            </w:pPr>
            <w:r>
              <w:rPr>
                <w:rFonts w:ascii="宋体" w:eastAsia="宋体" w:hAnsi="宋体" w:cs="宋体"/>
                <w:sz w:val="20"/>
              </w:rPr>
              <w:t xml:space="preserve">用户进入比例结构页面，点击添加按钮，系统弹出添加页面。 </w:t>
            </w:r>
          </w:p>
          <w:p w:rsidR="00E95C38" w:rsidRDefault="008728C4">
            <w:pPr>
              <w:numPr>
                <w:ilvl w:val="0"/>
                <w:numId w:val="26"/>
              </w:numPr>
              <w:spacing w:after="111"/>
              <w:ind w:hanging="305"/>
            </w:pPr>
            <w:r>
              <w:rPr>
                <w:rFonts w:ascii="宋体" w:eastAsia="宋体" w:hAnsi="宋体" w:cs="宋体"/>
                <w:sz w:val="20"/>
              </w:rPr>
              <w:t xml:space="preserve">用户录入单位名称、岗位性质、人员编制比例。 </w:t>
            </w:r>
          </w:p>
          <w:p w:rsidR="00E95C38" w:rsidRDefault="008728C4">
            <w:pPr>
              <w:numPr>
                <w:ilvl w:val="0"/>
                <w:numId w:val="26"/>
              </w:numPr>
              <w:spacing w:after="0"/>
              <w:ind w:hanging="305"/>
            </w:pPr>
            <w:r>
              <w:rPr>
                <w:rFonts w:ascii="宋体" w:eastAsia="宋体" w:hAnsi="宋体" w:cs="宋体"/>
                <w:sz w:val="20"/>
              </w:rPr>
              <w:t xml:space="preserve">点击保存，录入信息正确后，系统弹出保存成功提示，处理完成。 </w:t>
            </w:r>
          </w:p>
        </w:tc>
      </w:tr>
      <w:tr w:rsidR="00E95C38">
        <w:trPr>
          <w:trHeight w:val="74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岗位比例结构信息。 </w:t>
            </w:r>
          </w:p>
        </w:tc>
      </w:tr>
      <w:tr w:rsidR="00E95C38">
        <w:trPr>
          <w:trHeight w:val="279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27"/>
              </w:numPr>
              <w:spacing w:after="136"/>
              <w:ind w:hanging="349"/>
            </w:pPr>
            <w:r>
              <w:rPr>
                <w:rFonts w:ascii="宋体" w:eastAsia="宋体" w:hAnsi="宋体" w:cs="宋体"/>
                <w:sz w:val="20"/>
              </w:rPr>
              <w:t xml:space="preserve">针对各单位的各种岗位性质进行比例结构编制； </w:t>
            </w:r>
          </w:p>
          <w:p w:rsidR="00E95C38" w:rsidRDefault="008728C4">
            <w:pPr>
              <w:numPr>
                <w:ilvl w:val="0"/>
                <w:numId w:val="27"/>
              </w:numPr>
              <w:spacing w:after="0" w:line="372" w:lineRule="auto"/>
              <w:ind w:hanging="349"/>
            </w:pPr>
            <w:r>
              <w:rPr>
                <w:rFonts w:ascii="宋体" w:eastAsia="宋体" w:hAnsi="宋体" w:cs="宋体"/>
                <w:sz w:val="20"/>
              </w:rPr>
              <w:t xml:space="preserve">单位下面包括管理、技术、工勤三种岗位性质，它们各自的编制比例； </w:t>
            </w:r>
          </w:p>
          <w:p w:rsidR="00E95C38" w:rsidRDefault="008728C4">
            <w:pPr>
              <w:numPr>
                <w:ilvl w:val="0"/>
                <w:numId w:val="27"/>
              </w:numPr>
              <w:spacing w:after="134"/>
              <w:ind w:hanging="349"/>
            </w:pPr>
            <w:r>
              <w:rPr>
                <w:rFonts w:ascii="宋体" w:eastAsia="宋体" w:hAnsi="宋体" w:cs="宋体"/>
                <w:sz w:val="20"/>
              </w:rPr>
              <w:t xml:space="preserve">管理下面包括1-10级管理岗位； </w:t>
            </w:r>
          </w:p>
          <w:p w:rsidR="00E95C38" w:rsidRDefault="008728C4">
            <w:pPr>
              <w:numPr>
                <w:ilvl w:val="0"/>
                <w:numId w:val="27"/>
              </w:numPr>
              <w:spacing w:after="0" w:line="374" w:lineRule="auto"/>
              <w:ind w:hanging="349"/>
            </w:pPr>
            <w:r>
              <w:rPr>
                <w:rFonts w:ascii="宋体" w:eastAsia="宋体" w:hAnsi="宋体" w:cs="宋体"/>
                <w:sz w:val="20"/>
              </w:rPr>
              <w:t xml:space="preserve">技术下面包括 1-13 级技术岗位，其中高级为 1-7 级，中级为 8-10 级，初级为11-13级； </w:t>
            </w:r>
          </w:p>
          <w:p w:rsidR="00E95C38" w:rsidRDefault="008728C4">
            <w:pPr>
              <w:numPr>
                <w:ilvl w:val="0"/>
                <w:numId w:val="27"/>
              </w:numPr>
              <w:spacing w:after="0"/>
              <w:ind w:hanging="349"/>
            </w:pPr>
            <w:r>
              <w:rPr>
                <w:rFonts w:ascii="宋体" w:eastAsia="宋体" w:hAnsi="宋体" w:cs="宋体"/>
                <w:sz w:val="20"/>
              </w:rPr>
              <w:t xml:space="preserve">工勤下面包括1-5级技术工和普通工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2"/>
        <w:ind w:right="4832"/>
        <w:jc w:val="right"/>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3.1.2.5</w:t>
      </w:r>
      <w:r>
        <w:rPr>
          <w:rFonts w:ascii="Arial" w:eastAsia="Arial" w:hAnsi="Arial" w:cs="Arial"/>
          <w:sz w:val="19"/>
        </w:rPr>
        <w:t xml:space="preserve"> </w:t>
      </w:r>
      <w:r>
        <w:rPr>
          <w:rFonts w:ascii="宋体" w:eastAsia="宋体" w:hAnsi="宋体" w:cs="宋体"/>
          <w:sz w:val="19"/>
        </w:rPr>
        <w:t xml:space="preserve">领导职数管理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JG04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领导职数管理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人事处、组织部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3"/>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本功能实现对单位的领导职数的增加、删除、修改、查询。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领导职数信息。 </w:t>
            </w:r>
          </w:p>
        </w:tc>
      </w:tr>
      <w:tr w:rsidR="00E95C38">
        <w:trPr>
          <w:trHeight w:val="12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28"/>
              </w:numPr>
              <w:spacing w:after="135"/>
              <w:ind w:hanging="349"/>
            </w:pPr>
            <w:r>
              <w:rPr>
                <w:rFonts w:ascii="宋体" w:eastAsia="宋体" w:hAnsi="宋体" w:cs="宋体"/>
                <w:sz w:val="20"/>
              </w:rPr>
              <w:t xml:space="preserve">用户进入领导职数管理页面，点击添加按钮。 </w:t>
            </w:r>
          </w:p>
          <w:p w:rsidR="00E95C38" w:rsidRDefault="008728C4">
            <w:pPr>
              <w:numPr>
                <w:ilvl w:val="0"/>
                <w:numId w:val="28"/>
              </w:numPr>
              <w:spacing w:after="135"/>
              <w:ind w:hanging="349"/>
            </w:pPr>
            <w:r>
              <w:rPr>
                <w:rFonts w:ascii="宋体" w:eastAsia="宋体" w:hAnsi="宋体" w:cs="宋体"/>
                <w:sz w:val="20"/>
              </w:rPr>
              <w:t xml:space="preserve">系统弹出添加页面。用户录入单位，领导职数等信息后，保存 </w:t>
            </w:r>
          </w:p>
          <w:p w:rsidR="00E95C38" w:rsidRDefault="008728C4">
            <w:pPr>
              <w:numPr>
                <w:ilvl w:val="0"/>
                <w:numId w:val="28"/>
              </w:numPr>
              <w:spacing w:after="0"/>
              <w:ind w:hanging="349"/>
            </w:pPr>
            <w:r>
              <w:rPr>
                <w:rFonts w:ascii="宋体" w:eastAsia="宋体" w:hAnsi="宋体" w:cs="宋体"/>
                <w:sz w:val="20"/>
              </w:rPr>
              <w:t xml:space="preserve">录入信息正确，系统弹出保存成功提示，完成处理。 </w:t>
            </w:r>
          </w:p>
        </w:tc>
      </w:tr>
      <w:tr w:rsidR="00E95C38">
        <w:trPr>
          <w:trHeight w:val="74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领导职数信息。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0"/>
        <w:ind w:right="4832"/>
        <w:jc w:val="right"/>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3.1.2.6</w:t>
      </w:r>
      <w:r>
        <w:rPr>
          <w:rFonts w:ascii="Arial" w:eastAsia="Arial" w:hAnsi="Arial" w:cs="Arial"/>
          <w:sz w:val="19"/>
        </w:rPr>
        <w:t xml:space="preserve"> </w:t>
      </w:r>
      <w:r>
        <w:rPr>
          <w:rFonts w:ascii="宋体" w:eastAsia="宋体" w:hAnsi="宋体" w:cs="宋体"/>
          <w:sz w:val="19"/>
        </w:rPr>
        <w:t xml:space="preserve">管理编制数 </w:t>
      </w:r>
    </w:p>
    <w:tbl>
      <w:tblPr>
        <w:tblStyle w:val="TableGrid"/>
        <w:tblW w:w="7877" w:type="dxa"/>
        <w:tblInd w:w="185" w:type="dxa"/>
        <w:tblCellMar>
          <w:top w:w="34" w:type="dxa"/>
          <w:left w:w="98" w:type="dxa"/>
          <w:right w:w="33" w:type="dxa"/>
        </w:tblCellMar>
        <w:tblLook w:val="04A0" w:firstRow="1" w:lastRow="0" w:firstColumn="1" w:lastColumn="0" w:noHBand="0" w:noVBand="1"/>
      </w:tblPr>
      <w:tblGrid>
        <w:gridCol w:w="1058"/>
        <w:gridCol w:w="1217"/>
        <w:gridCol w:w="1225"/>
        <w:gridCol w:w="1751"/>
        <w:gridCol w:w="1400"/>
        <w:gridCol w:w="1226"/>
      </w:tblGrid>
      <w:tr w:rsidR="00E95C38">
        <w:trPr>
          <w:trHeight w:val="407"/>
        </w:trPr>
        <w:tc>
          <w:tcPr>
            <w:tcW w:w="1058"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7"/>
              <w:jc w:val="both"/>
            </w:pPr>
            <w:r>
              <w:rPr>
                <w:rFonts w:ascii="宋体" w:eastAsia="宋体" w:hAnsi="宋体" w:cs="宋体"/>
                <w:sz w:val="20"/>
              </w:rPr>
              <w:t xml:space="preserve">功能编号 </w:t>
            </w:r>
          </w:p>
        </w:tc>
        <w:tc>
          <w:tcPr>
            <w:tcW w:w="1217"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JG05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8"/>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8"/>
            </w:pPr>
            <w:r>
              <w:rPr>
                <w:rFonts w:ascii="宋体" w:eastAsia="宋体" w:hAnsi="宋体" w:cs="宋体"/>
                <w:sz w:val="20"/>
              </w:rPr>
              <w:t xml:space="preserve">管理编制数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8"/>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8"/>
            </w:pPr>
            <w:r>
              <w:rPr>
                <w:rFonts w:ascii="宋体" w:eastAsia="宋体" w:hAnsi="宋体" w:cs="宋体"/>
                <w:sz w:val="20"/>
              </w:rPr>
              <w:t xml:space="preserve">人事科 </w:t>
            </w:r>
          </w:p>
        </w:tc>
      </w:tr>
      <w:tr w:rsidR="00E95C38">
        <w:trPr>
          <w:trHeight w:val="409"/>
        </w:trPr>
        <w:tc>
          <w:tcPr>
            <w:tcW w:w="1058"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7"/>
            </w:pPr>
            <w:r>
              <w:rPr>
                <w:rFonts w:ascii="宋体" w:eastAsia="宋体" w:hAnsi="宋体" w:cs="宋体"/>
                <w:sz w:val="20"/>
              </w:rPr>
              <w:t xml:space="preserve">调查者 </w:t>
            </w:r>
          </w:p>
        </w:tc>
        <w:tc>
          <w:tcPr>
            <w:tcW w:w="1217"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张燕燕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8"/>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8"/>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8"/>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8"/>
            </w:pPr>
            <w:r>
              <w:rPr>
                <w:rFonts w:ascii="宋体" w:eastAsia="宋体" w:hAnsi="宋体" w:cs="宋体"/>
                <w:sz w:val="20"/>
              </w:rPr>
              <w:t xml:space="preserve"> </w:t>
            </w:r>
          </w:p>
        </w:tc>
      </w:tr>
      <w:tr w:rsidR="00E95C38">
        <w:trPr>
          <w:trHeight w:val="920"/>
        </w:trPr>
        <w:tc>
          <w:tcPr>
            <w:tcW w:w="1058"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7" w:right="104"/>
            </w:pPr>
            <w:r>
              <w:rPr>
                <w:rFonts w:ascii="宋体" w:eastAsia="宋体" w:hAnsi="宋体" w:cs="宋体"/>
                <w:sz w:val="20"/>
              </w:rPr>
              <w:t xml:space="preserve">功 能描 述 </w:t>
            </w:r>
          </w:p>
        </w:tc>
        <w:tc>
          <w:tcPr>
            <w:tcW w:w="6819"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48"/>
            </w:pPr>
            <w:r>
              <w:rPr>
                <w:rFonts w:ascii="宋体" w:eastAsia="宋体" w:hAnsi="宋体" w:cs="宋体"/>
                <w:sz w:val="20"/>
              </w:rPr>
              <w:t xml:space="preserve">本功能实现对岗位编制人数的维护。 </w:t>
            </w:r>
          </w:p>
        </w:tc>
      </w:tr>
      <w:tr w:rsidR="00E95C38">
        <w:trPr>
          <w:trHeight w:val="598"/>
        </w:trPr>
        <w:tc>
          <w:tcPr>
            <w:tcW w:w="1058"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7"/>
            </w:pPr>
            <w:r>
              <w:rPr>
                <w:rFonts w:ascii="宋体" w:eastAsia="宋体" w:hAnsi="宋体" w:cs="宋体"/>
                <w:sz w:val="20"/>
              </w:rPr>
              <w:t xml:space="preserve">输入项 </w:t>
            </w:r>
          </w:p>
        </w:tc>
        <w:tc>
          <w:tcPr>
            <w:tcW w:w="6819"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1"/>
            </w:pPr>
            <w:r>
              <w:rPr>
                <w:rFonts w:ascii="宋体" w:eastAsia="宋体" w:hAnsi="宋体" w:cs="宋体"/>
                <w:sz w:val="20"/>
              </w:rPr>
              <w:t xml:space="preserve">编制信息。 </w:t>
            </w:r>
          </w:p>
        </w:tc>
      </w:tr>
      <w:tr w:rsidR="00E95C38">
        <w:trPr>
          <w:trHeight w:val="1205"/>
        </w:trPr>
        <w:tc>
          <w:tcPr>
            <w:tcW w:w="1058"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7"/>
              <w:jc w:val="both"/>
            </w:pPr>
            <w:r>
              <w:rPr>
                <w:rFonts w:ascii="宋体" w:eastAsia="宋体" w:hAnsi="宋体" w:cs="宋体"/>
                <w:sz w:val="20"/>
              </w:rPr>
              <w:t xml:space="preserve">处理描述 </w:t>
            </w:r>
          </w:p>
        </w:tc>
        <w:tc>
          <w:tcPr>
            <w:tcW w:w="6819"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line="381" w:lineRule="auto"/>
              <w:ind w:left="14" w:right="197"/>
            </w:pPr>
            <w:r>
              <w:rPr>
                <w:rFonts w:ascii="宋体" w:eastAsia="宋体" w:hAnsi="宋体" w:cs="宋体"/>
                <w:sz w:val="20"/>
              </w:rPr>
              <w:t>1、</w:t>
            </w:r>
            <w:r>
              <w:rPr>
                <w:rFonts w:ascii="Arial" w:eastAsia="Arial" w:hAnsi="Arial" w:cs="Arial"/>
                <w:sz w:val="20"/>
              </w:rPr>
              <w:t xml:space="preserve"> </w:t>
            </w:r>
            <w:r>
              <w:rPr>
                <w:rFonts w:ascii="宋体" w:eastAsia="宋体" w:hAnsi="宋体" w:cs="宋体"/>
                <w:sz w:val="20"/>
              </w:rPr>
              <w:t>用户进入编制数管理页面，点击添加按钮，系统弹出录入页面。 2、</w:t>
            </w:r>
            <w:r>
              <w:rPr>
                <w:rFonts w:ascii="Arial" w:eastAsia="Arial" w:hAnsi="Arial" w:cs="Arial"/>
                <w:sz w:val="20"/>
              </w:rPr>
              <w:t xml:space="preserve"> </w:t>
            </w:r>
            <w:r>
              <w:rPr>
                <w:rFonts w:ascii="宋体" w:eastAsia="宋体" w:hAnsi="宋体" w:cs="宋体"/>
                <w:sz w:val="20"/>
              </w:rPr>
              <w:t xml:space="preserve">用户录入单位名称、岗位名称、人员编制数等信息，点击保存。 </w:t>
            </w:r>
          </w:p>
          <w:p w:rsidR="00E95C38" w:rsidRDefault="008728C4">
            <w:pPr>
              <w:spacing w:after="0"/>
              <w:ind w:left="14"/>
            </w:pPr>
            <w:r>
              <w:rPr>
                <w:rFonts w:ascii="宋体" w:eastAsia="宋体" w:hAnsi="宋体" w:cs="宋体"/>
                <w:sz w:val="20"/>
              </w:rPr>
              <w:t>3、</w:t>
            </w:r>
            <w:r>
              <w:rPr>
                <w:rFonts w:ascii="Arial" w:eastAsia="Arial" w:hAnsi="Arial" w:cs="Arial"/>
                <w:sz w:val="20"/>
              </w:rPr>
              <w:t xml:space="preserve"> </w:t>
            </w:r>
            <w:r>
              <w:rPr>
                <w:rFonts w:ascii="宋体" w:eastAsia="宋体" w:hAnsi="宋体" w:cs="宋体"/>
                <w:sz w:val="20"/>
              </w:rPr>
              <w:t xml:space="preserve">录入信息正确，系统弹出保存成功提示，处理完成。 </w:t>
            </w:r>
          </w:p>
        </w:tc>
      </w:tr>
      <w:tr w:rsidR="00E95C38">
        <w:trPr>
          <w:trHeight w:val="746"/>
        </w:trPr>
        <w:tc>
          <w:tcPr>
            <w:tcW w:w="1058"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7"/>
            </w:pPr>
            <w:r>
              <w:rPr>
                <w:rFonts w:ascii="宋体" w:eastAsia="宋体" w:hAnsi="宋体" w:cs="宋体"/>
                <w:sz w:val="20"/>
              </w:rPr>
              <w:t xml:space="preserve">输出项 </w:t>
            </w:r>
          </w:p>
        </w:tc>
        <w:tc>
          <w:tcPr>
            <w:tcW w:w="6819"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编制数信息。 </w:t>
            </w:r>
          </w:p>
        </w:tc>
      </w:tr>
      <w:tr w:rsidR="00E95C38">
        <w:trPr>
          <w:trHeight w:val="757"/>
        </w:trPr>
        <w:tc>
          <w:tcPr>
            <w:tcW w:w="1058"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7"/>
              <w:jc w:val="both"/>
            </w:pPr>
            <w:r>
              <w:rPr>
                <w:rFonts w:ascii="宋体" w:eastAsia="宋体" w:hAnsi="宋体" w:cs="宋体"/>
                <w:sz w:val="20"/>
              </w:rPr>
              <w:t xml:space="preserve">业务规则 </w:t>
            </w:r>
          </w:p>
        </w:tc>
        <w:tc>
          <w:tcPr>
            <w:tcW w:w="6819"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 </w:t>
            </w:r>
          </w:p>
        </w:tc>
      </w:tr>
      <w:tr w:rsidR="00E95C38">
        <w:trPr>
          <w:trHeight w:val="607"/>
        </w:trPr>
        <w:tc>
          <w:tcPr>
            <w:tcW w:w="1058"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7"/>
              <w:jc w:val="both"/>
            </w:pPr>
            <w:r>
              <w:rPr>
                <w:rFonts w:ascii="宋体" w:eastAsia="宋体" w:hAnsi="宋体" w:cs="宋体"/>
                <w:sz w:val="20"/>
              </w:rPr>
              <w:t xml:space="preserve">界面要求 </w:t>
            </w:r>
          </w:p>
        </w:tc>
        <w:tc>
          <w:tcPr>
            <w:tcW w:w="6819"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lastRenderedPageBreak/>
        <w:t>3.1.2.7</w:t>
      </w:r>
      <w:r>
        <w:rPr>
          <w:rFonts w:ascii="Arial" w:eastAsia="Arial" w:hAnsi="Arial" w:cs="Arial"/>
          <w:sz w:val="19"/>
        </w:rPr>
        <w:t xml:space="preserve"> </w:t>
      </w:r>
      <w:r>
        <w:rPr>
          <w:rFonts w:ascii="宋体" w:eastAsia="宋体" w:hAnsi="宋体" w:cs="宋体"/>
          <w:sz w:val="19"/>
        </w:rPr>
        <w:t xml:space="preserve">编制发文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JG06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编制发文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right="103"/>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本功能实现对最新岗位编制进行发文。 </w:t>
            </w:r>
          </w:p>
        </w:tc>
      </w:tr>
      <w:tr w:rsidR="00E95C38">
        <w:trPr>
          <w:trHeight w:val="59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2"/>
            </w:pPr>
            <w:r>
              <w:rPr>
                <w:rFonts w:ascii="宋体" w:eastAsia="宋体" w:hAnsi="宋体" w:cs="宋体"/>
                <w:sz w:val="20"/>
              </w:rPr>
              <w:t xml:space="preserve">发文信息。 </w:t>
            </w:r>
          </w:p>
        </w:tc>
      </w:tr>
      <w:tr w:rsidR="00E95C38">
        <w:trPr>
          <w:trHeight w:val="1204"/>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29"/>
              </w:numPr>
              <w:spacing w:after="134"/>
              <w:ind w:hanging="349"/>
            </w:pPr>
            <w:r>
              <w:rPr>
                <w:rFonts w:ascii="宋体" w:eastAsia="宋体" w:hAnsi="宋体" w:cs="宋体"/>
                <w:sz w:val="20"/>
              </w:rPr>
              <w:t xml:space="preserve">用户进入编制发文页面，点击新建编制发文，系统弹出录入界面。 </w:t>
            </w:r>
          </w:p>
          <w:p w:rsidR="00E95C38" w:rsidRDefault="008728C4">
            <w:pPr>
              <w:numPr>
                <w:ilvl w:val="0"/>
                <w:numId w:val="29"/>
              </w:numPr>
              <w:spacing w:after="126"/>
              <w:ind w:hanging="349"/>
            </w:pPr>
            <w:r>
              <w:rPr>
                <w:rFonts w:ascii="宋体" w:eastAsia="宋体" w:hAnsi="宋体" w:cs="宋体"/>
                <w:sz w:val="20"/>
              </w:rPr>
              <w:t xml:space="preserve">录入标题，发文内容，日期，附件中加入自信的编织图。 </w:t>
            </w:r>
          </w:p>
          <w:p w:rsidR="00E95C38" w:rsidRDefault="008728C4">
            <w:pPr>
              <w:numPr>
                <w:ilvl w:val="0"/>
                <w:numId w:val="29"/>
              </w:numPr>
              <w:spacing w:after="0"/>
              <w:ind w:hanging="349"/>
            </w:pPr>
            <w:r>
              <w:rPr>
                <w:rFonts w:ascii="宋体" w:eastAsia="宋体" w:hAnsi="宋体" w:cs="宋体"/>
                <w:sz w:val="20"/>
              </w:rPr>
              <w:t xml:space="preserve">录入正确后，发布编制发文。 </w:t>
            </w:r>
          </w:p>
        </w:tc>
      </w:tr>
      <w:tr w:rsidR="00E95C38">
        <w:trPr>
          <w:trHeight w:val="74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编制发文。 </w:t>
            </w:r>
          </w:p>
        </w:tc>
      </w:tr>
      <w:tr w:rsidR="00E95C38">
        <w:trPr>
          <w:trHeight w:val="75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3.1.2.8</w:t>
      </w:r>
      <w:r>
        <w:rPr>
          <w:rFonts w:ascii="Arial" w:eastAsia="Arial" w:hAnsi="Arial" w:cs="Arial"/>
          <w:sz w:val="19"/>
        </w:rPr>
        <w:t xml:space="preserve"> </w:t>
      </w:r>
      <w:r>
        <w:rPr>
          <w:rFonts w:ascii="宋体" w:eastAsia="宋体" w:hAnsi="宋体" w:cs="宋体"/>
          <w:sz w:val="19"/>
        </w:rPr>
        <w:t xml:space="preserve">生成机构编制图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JG07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jc w:val="both"/>
            </w:pPr>
            <w:r>
              <w:rPr>
                <w:rFonts w:ascii="宋体" w:eastAsia="宋体" w:hAnsi="宋体" w:cs="宋体"/>
                <w:sz w:val="20"/>
              </w:rPr>
              <w:t xml:space="preserve">生成机构编织图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250"/>
            </w:pPr>
            <w:r>
              <w:rPr>
                <w:rFonts w:ascii="宋体" w:eastAsia="宋体" w:hAnsi="宋体" w:cs="宋体"/>
                <w:sz w:val="20"/>
              </w:rPr>
              <w:t xml:space="preserve">本功能实现对最新机构编制的查询、生成。 </w:t>
            </w:r>
          </w:p>
          <w:p w:rsidR="00E95C38" w:rsidRDefault="008728C4">
            <w:pPr>
              <w:spacing w:after="0"/>
              <w:ind w:left="250"/>
            </w:pPr>
            <w:r>
              <w:rPr>
                <w:rFonts w:ascii="宋体" w:eastAsia="宋体" w:hAnsi="宋体" w:cs="宋体"/>
                <w:sz w:val="20"/>
              </w:rPr>
              <w:t xml:space="preserve">生成机构编制是指根据已有机构编制生成机构编制图。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查询条件。 </w:t>
            </w:r>
          </w:p>
        </w:tc>
      </w:tr>
      <w:tr w:rsidR="00E95C38">
        <w:trPr>
          <w:trHeight w:val="12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30"/>
              </w:numPr>
              <w:spacing w:after="113"/>
              <w:ind w:hanging="305"/>
            </w:pPr>
            <w:r>
              <w:rPr>
                <w:rFonts w:ascii="宋体" w:eastAsia="宋体" w:hAnsi="宋体" w:cs="宋体"/>
                <w:sz w:val="20"/>
              </w:rPr>
              <w:t xml:space="preserve">用户进入生成机构编制图页面，录入查询条件。 </w:t>
            </w:r>
          </w:p>
          <w:p w:rsidR="00E95C38" w:rsidRDefault="008728C4">
            <w:pPr>
              <w:numPr>
                <w:ilvl w:val="0"/>
                <w:numId w:val="30"/>
              </w:numPr>
              <w:spacing w:after="110"/>
              <w:ind w:hanging="305"/>
            </w:pPr>
            <w:r>
              <w:rPr>
                <w:rFonts w:ascii="宋体" w:eastAsia="宋体" w:hAnsi="宋体" w:cs="宋体"/>
                <w:sz w:val="20"/>
              </w:rPr>
              <w:t xml:space="preserve">录入正确后，提交查询，处理完成。 </w:t>
            </w:r>
          </w:p>
          <w:p w:rsidR="00E95C38" w:rsidRDefault="008728C4">
            <w:pPr>
              <w:numPr>
                <w:ilvl w:val="0"/>
                <w:numId w:val="30"/>
              </w:numPr>
              <w:spacing w:after="0"/>
              <w:ind w:hanging="305"/>
            </w:pPr>
            <w:r>
              <w:rPr>
                <w:rFonts w:ascii="宋体" w:eastAsia="宋体" w:hAnsi="宋体" w:cs="宋体"/>
                <w:sz w:val="20"/>
              </w:rPr>
              <w:t xml:space="preserve">根据查询出来的机构编制信息，点击生成按钮，生成机构编制图。 </w:t>
            </w:r>
          </w:p>
        </w:tc>
      </w:tr>
      <w:tr w:rsidR="00E95C38">
        <w:trPr>
          <w:trHeight w:val="74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机构编织图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9"/>
      </w:pPr>
      <w:r>
        <w:rPr>
          <w:rFonts w:ascii="宋体" w:eastAsia="宋体" w:hAnsi="宋体" w:cs="宋体"/>
          <w:sz w:val="19"/>
        </w:rPr>
        <w:lastRenderedPageBreak/>
        <w:t xml:space="preserve"> </w:t>
      </w:r>
    </w:p>
    <w:p w:rsidR="00E95C38" w:rsidRDefault="008728C4">
      <w:pPr>
        <w:pStyle w:val="4"/>
        <w:spacing w:after="287"/>
        <w:ind w:left="4"/>
      </w:pPr>
      <w:r>
        <w:t>3.1.3</w:t>
      </w:r>
      <w:r>
        <w:rPr>
          <w:rFonts w:ascii="Arial" w:eastAsia="Arial" w:hAnsi="Arial" w:cs="Arial"/>
          <w:i/>
          <w:sz w:val="19"/>
        </w:rPr>
        <w:t xml:space="preserve"> </w:t>
      </w:r>
      <w:r>
        <w:t xml:space="preserve">文档管理 </w:t>
      </w:r>
    </w:p>
    <w:p w:rsidR="00E95C38" w:rsidRDefault="008728C4">
      <w:pPr>
        <w:spacing w:after="181" w:line="265" w:lineRule="auto"/>
        <w:ind w:left="4" w:hanging="10"/>
        <w:jc w:val="both"/>
      </w:pPr>
      <w:r>
        <w:rPr>
          <w:rFonts w:ascii="宋体" w:eastAsia="宋体" w:hAnsi="宋体" w:cs="宋体"/>
          <w:sz w:val="19"/>
        </w:rPr>
        <w:t>3.1.3.1</w:t>
      </w:r>
      <w:r>
        <w:rPr>
          <w:rFonts w:ascii="Arial" w:eastAsia="Arial" w:hAnsi="Arial" w:cs="Arial"/>
          <w:sz w:val="19"/>
        </w:rPr>
        <w:t xml:space="preserve"> </w:t>
      </w:r>
      <w:r>
        <w:rPr>
          <w:rFonts w:ascii="宋体" w:eastAsia="宋体" w:hAnsi="宋体" w:cs="宋体"/>
          <w:sz w:val="19"/>
        </w:rPr>
        <w:t xml:space="preserve">文档管理用例图 </w:t>
      </w:r>
    </w:p>
    <w:p w:rsidR="00E95C38" w:rsidRDefault="008728C4">
      <w:pPr>
        <w:spacing w:after="319"/>
        <w:ind w:left="600"/>
      </w:pPr>
      <w:r>
        <w:rPr>
          <w:noProof/>
        </w:rPr>
        <mc:AlternateContent>
          <mc:Choice Requires="wpg">
            <w:drawing>
              <wp:inline distT="0" distB="0" distL="0" distR="0">
                <wp:extent cx="4831245" cy="2503864"/>
                <wp:effectExtent l="0" t="0" r="0" b="0"/>
                <wp:docPr id="97550" name="Group 97550"/>
                <wp:cNvGraphicFramePr/>
                <a:graphic xmlns:a="http://schemas.openxmlformats.org/drawingml/2006/main">
                  <a:graphicData uri="http://schemas.microsoft.com/office/word/2010/wordprocessingGroup">
                    <wpg:wgp>
                      <wpg:cNvGrpSpPr/>
                      <wpg:grpSpPr>
                        <a:xfrm>
                          <a:off x="0" y="0"/>
                          <a:ext cx="4831245" cy="2503864"/>
                          <a:chOff x="0" y="0"/>
                          <a:chExt cx="4831245" cy="2503864"/>
                        </a:xfrm>
                      </wpg:grpSpPr>
                      <wps:wsp>
                        <wps:cNvPr id="4042" name="Shape 4042"/>
                        <wps:cNvSpPr/>
                        <wps:spPr>
                          <a:xfrm>
                            <a:off x="4593497" y="875587"/>
                            <a:ext cx="150114" cy="147060"/>
                          </a:xfrm>
                          <a:custGeom>
                            <a:avLst/>
                            <a:gdLst/>
                            <a:ahLst/>
                            <a:cxnLst/>
                            <a:rect l="0" t="0" r="0" b="0"/>
                            <a:pathLst>
                              <a:path w="150114" h="147060">
                                <a:moveTo>
                                  <a:pt x="150114" y="73914"/>
                                </a:moveTo>
                                <a:cubicBezTo>
                                  <a:pt x="150114" y="32770"/>
                                  <a:pt x="116585" y="0"/>
                                  <a:pt x="74679" y="0"/>
                                </a:cubicBezTo>
                                <a:cubicBezTo>
                                  <a:pt x="33530" y="0"/>
                                  <a:pt x="0" y="32770"/>
                                  <a:pt x="0" y="73914"/>
                                </a:cubicBezTo>
                                <a:cubicBezTo>
                                  <a:pt x="0" y="114303"/>
                                  <a:pt x="33530" y="147060"/>
                                  <a:pt x="74679" y="147060"/>
                                </a:cubicBezTo>
                                <a:cubicBezTo>
                                  <a:pt x="116585" y="147060"/>
                                  <a:pt x="150114" y="114303"/>
                                  <a:pt x="150114" y="73914"/>
                                </a:cubicBezTo>
                                <a:close/>
                              </a:path>
                            </a:pathLst>
                          </a:custGeom>
                          <a:ln w="3005" cap="rnd">
                            <a:round/>
                          </a:ln>
                        </wps:spPr>
                        <wps:style>
                          <a:lnRef idx="1">
                            <a:srgbClr val="990033"/>
                          </a:lnRef>
                          <a:fillRef idx="0">
                            <a:srgbClr val="000000">
                              <a:alpha val="0"/>
                            </a:srgbClr>
                          </a:fillRef>
                          <a:effectRef idx="0">
                            <a:scrgbClr r="0" g="0" b="0"/>
                          </a:effectRef>
                          <a:fontRef idx="none"/>
                        </wps:style>
                        <wps:bodyPr/>
                      </wps:wsp>
                      <wps:wsp>
                        <wps:cNvPr id="4043" name="Shape 4043"/>
                        <wps:cNvSpPr/>
                        <wps:spPr>
                          <a:xfrm>
                            <a:off x="4665123" y="1021126"/>
                            <a:ext cx="0" cy="138686"/>
                          </a:xfrm>
                          <a:custGeom>
                            <a:avLst/>
                            <a:gdLst/>
                            <a:ahLst/>
                            <a:cxnLst/>
                            <a:rect l="0" t="0" r="0" b="0"/>
                            <a:pathLst>
                              <a:path h="138686">
                                <a:moveTo>
                                  <a:pt x="0" y="0"/>
                                </a:moveTo>
                                <a:lnTo>
                                  <a:pt x="0" y="138686"/>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4044" name="Shape 4044"/>
                        <wps:cNvSpPr/>
                        <wps:spPr>
                          <a:xfrm>
                            <a:off x="4545486" y="1060749"/>
                            <a:ext cx="239275" cy="0"/>
                          </a:xfrm>
                          <a:custGeom>
                            <a:avLst/>
                            <a:gdLst/>
                            <a:ahLst/>
                            <a:cxnLst/>
                            <a:rect l="0" t="0" r="0" b="0"/>
                            <a:pathLst>
                              <a:path w="239275">
                                <a:moveTo>
                                  <a:pt x="0" y="0"/>
                                </a:moveTo>
                                <a:lnTo>
                                  <a:pt x="239275" y="0"/>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4045" name="Shape 4045"/>
                        <wps:cNvSpPr/>
                        <wps:spPr>
                          <a:xfrm>
                            <a:off x="4499770" y="1159812"/>
                            <a:ext cx="331475" cy="162301"/>
                          </a:xfrm>
                          <a:custGeom>
                            <a:avLst/>
                            <a:gdLst/>
                            <a:ahLst/>
                            <a:cxnLst/>
                            <a:rect l="0" t="0" r="0" b="0"/>
                            <a:pathLst>
                              <a:path w="331475" h="162301">
                                <a:moveTo>
                                  <a:pt x="0" y="162301"/>
                                </a:moveTo>
                                <a:lnTo>
                                  <a:pt x="165353" y="0"/>
                                </a:lnTo>
                                <a:lnTo>
                                  <a:pt x="331475" y="162301"/>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4046" name="Rectangle 4046"/>
                        <wps:cNvSpPr/>
                        <wps:spPr>
                          <a:xfrm>
                            <a:off x="4522470" y="1403202"/>
                            <a:ext cx="376118" cy="185908"/>
                          </a:xfrm>
                          <a:prstGeom prst="rect">
                            <a:avLst/>
                          </a:prstGeom>
                          <a:ln>
                            <a:noFill/>
                          </a:ln>
                        </wps:spPr>
                        <wps:txbx>
                          <w:txbxContent>
                            <w:p w:rsidR="00E155B9" w:rsidRDefault="00E155B9">
                              <w:r>
                                <w:rPr>
                                  <w:rFonts w:ascii="宋体" w:eastAsia="宋体" w:hAnsi="宋体" w:cs="宋体"/>
                                </w:rPr>
                                <w:t>作者</w:t>
                              </w:r>
                            </w:p>
                          </w:txbxContent>
                        </wps:txbx>
                        <wps:bodyPr horzOverflow="overflow" vert="horz" lIns="0" tIns="0" rIns="0" bIns="0" rtlCol="0">
                          <a:noAutofit/>
                        </wps:bodyPr>
                      </wps:wsp>
                      <wps:wsp>
                        <wps:cNvPr id="4047" name="Shape 4047"/>
                        <wps:cNvSpPr/>
                        <wps:spPr>
                          <a:xfrm>
                            <a:off x="2095498" y="0"/>
                            <a:ext cx="613404" cy="316237"/>
                          </a:xfrm>
                          <a:custGeom>
                            <a:avLst/>
                            <a:gdLst/>
                            <a:ahLst/>
                            <a:cxnLst/>
                            <a:rect l="0" t="0" r="0" b="0"/>
                            <a:pathLst>
                              <a:path w="613404" h="316237">
                                <a:moveTo>
                                  <a:pt x="306323" y="0"/>
                                </a:moveTo>
                                <a:cubicBezTo>
                                  <a:pt x="476242" y="0"/>
                                  <a:pt x="613404" y="70869"/>
                                  <a:pt x="613404" y="157736"/>
                                </a:cubicBezTo>
                                <a:cubicBezTo>
                                  <a:pt x="613404" y="245368"/>
                                  <a:pt x="476242" y="316237"/>
                                  <a:pt x="306323" y="316237"/>
                                </a:cubicBezTo>
                                <a:cubicBezTo>
                                  <a:pt x="137150" y="316237"/>
                                  <a:pt x="0" y="245368"/>
                                  <a:pt x="0" y="157736"/>
                                </a:cubicBezTo>
                                <a:cubicBezTo>
                                  <a:pt x="0" y="70869"/>
                                  <a:pt x="137150" y="0"/>
                                  <a:pt x="306323" y="0"/>
                                </a:cubicBezTo>
                                <a:close/>
                              </a:path>
                            </a:pathLst>
                          </a:custGeom>
                          <a:ln w="2956" cap="rnd">
                            <a:round/>
                          </a:ln>
                        </wps:spPr>
                        <wps:style>
                          <a:lnRef idx="1">
                            <a:srgbClr val="990033"/>
                          </a:lnRef>
                          <a:fillRef idx="1">
                            <a:srgbClr val="FFFFCC"/>
                          </a:fillRef>
                          <a:effectRef idx="0">
                            <a:scrgbClr r="0" g="0" b="0"/>
                          </a:effectRef>
                          <a:fontRef idx="none"/>
                        </wps:style>
                        <wps:bodyPr/>
                      </wps:wsp>
                      <wps:wsp>
                        <wps:cNvPr id="4048" name="Rectangle 4048"/>
                        <wps:cNvSpPr/>
                        <wps:spPr>
                          <a:xfrm>
                            <a:off x="2116836" y="401934"/>
                            <a:ext cx="755149" cy="185908"/>
                          </a:xfrm>
                          <a:prstGeom prst="rect">
                            <a:avLst/>
                          </a:prstGeom>
                          <a:ln>
                            <a:noFill/>
                          </a:ln>
                        </wps:spPr>
                        <wps:txbx>
                          <w:txbxContent>
                            <w:p w:rsidR="00E155B9" w:rsidRDefault="00E155B9">
                              <w:r>
                                <w:rPr>
                                  <w:rFonts w:ascii="宋体" w:eastAsia="宋体" w:hAnsi="宋体" w:cs="宋体"/>
                                </w:rPr>
                                <w:t>基础设置</w:t>
                              </w:r>
                            </w:p>
                          </w:txbxContent>
                        </wps:txbx>
                        <wps:bodyPr horzOverflow="overflow" vert="horz" lIns="0" tIns="0" rIns="0" bIns="0" rtlCol="0">
                          <a:noAutofit/>
                        </wps:bodyPr>
                      </wps:wsp>
                      <wps:wsp>
                        <wps:cNvPr id="4049" name="Shape 4049"/>
                        <wps:cNvSpPr/>
                        <wps:spPr>
                          <a:xfrm>
                            <a:off x="2078729" y="947165"/>
                            <a:ext cx="612647" cy="316237"/>
                          </a:xfrm>
                          <a:custGeom>
                            <a:avLst/>
                            <a:gdLst/>
                            <a:ahLst/>
                            <a:cxnLst/>
                            <a:rect l="0" t="0" r="0" b="0"/>
                            <a:pathLst>
                              <a:path w="612647" h="316237">
                                <a:moveTo>
                                  <a:pt x="306324" y="0"/>
                                </a:moveTo>
                                <a:cubicBezTo>
                                  <a:pt x="475485" y="0"/>
                                  <a:pt x="612647" y="70869"/>
                                  <a:pt x="612647" y="157736"/>
                                </a:cubicBezTo>
                                <a:cubicBezTo>
                                  <a:pt x="612647" y="245368"/>
                                  <a:pt x="475485" y="316237"/>
                                  <a:pt x="306324" y="316237"/>
                                </a:cubicBezTo>
                                <a:cubicBezTo>
                                  <a:pt x="137162" y="316237"/>
                                  <a:pt x="0" y="245368"/>
                                  <a:pt x="0" y="157736"/>
                                </a:cubicBezTo>
                                <a:cubicBezTo>
                                  <a:pt x="0" y="70869"/>
                                  <a:pt x="137162" y="0"/>
                                  <a:pt x="306324" y="0"/>
                                </a:cubicBezTo>
                                <a:close/>
                              </a:path>
                            </a:pathLst>
                          </a:custGeom>
                          <a:ln w="2956" cap="rnd">
                            <a:round/>
                          </a:ln>
                        </wps:spPr>
                        <wps:style>
                          <a:lnRef idx="1">
                            <a:srgbClr val="990033"/>
                          </a:lnRef>
                          <a:fillRef idx="1">
                            <a:srgbClr val="FFFFCC"/>
                          </a:fillRef>
                          <a:effectRef idx="0">
                            <a:scrgbClr r="0" g="0" b="0"/>
                          </a:effectRef>
                          <a:fontRef idx="none"/>
                        </wps:style>
                        <wps:bodyPr/>
                      </wps:wsp>
                      <wps:wsp>
                        <wps:cNvPr id="4050" name="Rectangle 4050"/>
                        <wps:cNvSpPr/>
                        <wps:spPr>
                          <a:xfrm>
                            <a:off x="2100072" y="1349099"/>
                            <a:ext cx="755149" cy="185908"/>
                          </a:xfrm>
                          <a:prstGeom prst="rect">
                            <a:avLst/>
                          </a:prstGeom>
                          <a:ln>
                            <a:noFill/>
                          </a:ln>
                        </wps:spPr>
                        <wps:txbx>
                          <w:txbxContent>
                            <w:p w:rsidR="00E155B9" w:rsidRDefault="00E155B9">
                              <w:r>
                                <w:rPr>
                                  <w:rFonts w:ascii="宋体" w:eastAsia="宋体" w:hAnsi="宋体" w:cs="宋体"/>
                                </w:rPr>
                                <w:t>管理文档</w:t>
                              </w:r>
                            </w:p>
                          </w:txbxContent>
                        </wps:txbx>
                        <wps:bodyPr horzOverflow="overflow" vert="horz" lIns="0" tIns="0" rIns="0" bIns="0" rtlCol="0">
                          <a:noAutofit/>
                        </wps:bodyPr>
                      </wps:wsp>
                      <wps:wsp>
                        <wps:cNvPr id="4051" name="Shape 4051"/>
                        <wps:cNvSpPr/>
                        <wps:spPr>
                          <a:xfrm>
                            <a:off x="2692908" y="1050889"/>
                            <a:ext cx="899160" cy="42672"/>
                          </a:xfrm>
                          <a:custGeom>
                            <a:avLst/>
                            <a:gdLst/>
                            <a:ahLst/>
                            <a:cxnLst/>
                            <a:rect l="0" t="0" r="0" b="0"/>
                            <a:pathLst>
                              <a:path w="899160" h="42672">
                                <a:moveTo>
                                  <a:pt x="899160" y="42672"/>
                                </a:moveTo>
                                <a:lnTo>
                                  <a:pt x="0" y="42672"/>
                                </a:lnTo>
                                <a:lnTo>
                                  <a:pt x="102870" y="0"/>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52" name="Shape 4052"/>
                        <wps:cNvSpPr/>
                        <wps:spPr>
                          <a:xfrm>
                            <a:off x="2692908" y="1093561"/>
                            <a:ext cx="102870" cy="42672"/>
                          </a:xfrm>
                          <a:custGeom>
                            <a:avLst/>
                            <a:gdLst/>
                            <a:ahLst/>
                            <a:cxnLst/>
                            <a:rect l="0" t="0" r="0" b="0"/>
                            <a:pathLst>
                              <a:path w="102870" h="42672">
                                <a:moveTo>
                                  <a:pt x="0" y="0"/>
                                </a:moveTo>
                                <a:lnTo>
                                  <a:pt x="102870" y="42672"/>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53" name="Shape 4053"/>
                        <wps:cNvSpPr/>
                        <wps:spPr>
                          <a:xfrm>
                            <a:off x="3592068" y="1093561"/>
                            <a:ext cx="901446" cy="3048"/>
                          </a:xfrm>
                          <a:custGeom>
                            <a:avLst/>
                            <a:gdLst/>
                            <a:ahLst/>
                            <a:cxnLst/>
                            <a:rect l="0" t="0" r="0" b="0"/>
                            <a:pathLst>
                              <a:path w="901446" h="3048">
                                <a:moveTo>
                                  <a:pt x="0" y="0"/>
                                </a:moveTo>
                                <a:lnTo>
                                  <a:pt x="901446" y="3048"/>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54" name="Shape 4054"/>
                        <wps:cNvSpPr/>
                        <wps:spPr>
                          <a:xfrm>
                            <a:off x="2007104" y="1962929"/>
                            <a:ext cx="613404" cy="315471"/>
                          </a:xfrm>
                          <a:custGeom>
                            <a:avLst/>
                            <a:gdLst/>
                            <a:ahLst/>
                            <a:cxnLst/>
                            <a:rect l="0" t="0" r="0" b="0"/>
                            <a:pathLst>
                              <a:path w="613404" h="315471">
                                <a:moveTo>
                                  <a:pt x="306324" y="0"/>
                                </a:moveTo>
                                <a:cubicBezTo>
                                  <a:pt x="476242" y="0"/>
                                  <a:pt x="613404" y="70869"/>
                                  <a:pt x="613404" y="157735"/>
                                </a:cubicBezTo>
                                <a:cubicBezTo>
                                  <a:pt x="613404" y="244601"/>
                                  <a:pt x="476242" y="315471"/>
                                  <a:pt x="306324" y="315471"/>
                                </a:cubicBezTo>
                                <a:cubicBezTo>
                                  <a:pt x="137150" y="315471"/>
                                  <a:pt x="0" y="244601"/>
                                  <a:pt x="0" y="157735"/>
                                </a:cubicBezTo>
                                <a:cubicBezTo>
                                  <a:pt x="0" y="70869"/>
                                  <a:pt x="137150" y="0"/>
                                  <a:pt x="306324" y="0"/>
                                </a:cubicBezTo>
                                <a:close/>
                              </a:path>
                            </a:pathLst>
                          </a:custGeom>
                          <a:ln w="2956" cap="rnd">
                            <a:round/>
                          </a:ln>
                        </wps:spPr>
                        <wps:style>
                          <a:lnRef idx="1">
                            <a:srgbClr val="990033"/>
                          </a:lnRef>
                          <a:fillRef idx="1">
                            <a:srgbClr val="FFFFCC"/>
                          </a:fillRef>
                          <a:effectRef idx="0">
                            <a:scrgbClr r="0" g="0" b="0"/>
                          </a:effectRef>
                          <a:fontRef idx="none"/>
                        </wps:style>
                        <wps:bodyPr/>
                      </wps:wsp>
                      <wps:wsp>
                        <wps:cNvPr id="4055" name="Rectangle 4055"/>
                        <wps:cNvSpPr/>
                        <wps:spPr>
                          <a:xfrm>
                            <a:off x="2028444" y="2364084"/>
                            <a:ext cx="755150" cy="185907"/>
                          </a:xfrm>
                          <a:prstGeom prst="rect">
                            <a:avLst/>
                          </a:prstGeom>
                          <a:ln>
                            <a:noFill/>
                          </a:ln>
                        </wps:spPr>
                        <wps:txbx>
                          <w:txbxContent>
                            <w:p w:rsidR="00E155B9" w:rsidRDefault="00E155B9">
                              <w:r>
                                <w:rPr>
                                  <w:rFonts w:ascii="宋体" w:eastAsia="宋体" w:hAnsi="宋体" w:cs="宋体"/>
                                </w:rPr>
                                <w:t>归档文档</w:t>
                              </w:r>
                            </w:p>
                          </w:txbxContent>
                        </wps:txbx>
                        <wps:bodyPr horzOverflow="overflow" vert="horz" lIns="0" tIns="0" rIns="0" bIns="0" rtlCol="0">
                          <a:noAutofit/>
                        </wps:bodyPr>
                      </wps:wsp>
                      <wps:wsp>
                        <wps:cNvPr id="4056" name="Shape 4056"/>
                        <wps:cNvSpPr/>
                        <wps:spPr>
                          <a:xfrm>
                            <a:off x="284266" y="901504"/>
                            <a:ext cx="150114" cy="147060"/>
                          </a:xfrm>
                          <a:custGeom>
                            <a:avLst/>
                            <a:gdLst/>
                            <a:ahLst/>
                            <a:cxnLst/>
                            <a:rect l="0" t="0" r="0" b="0"/>
                            <a:pathLst>
                              <a:path w="150114" h="147060">
                                <a:moveTo>
                                  <a:pt x="150114" y="73914"/>
                                </a:moveTo>
                                <a:cubicBezTo>
                                  <a:pt x="150114" y="32770"/>
                                  <a:pt x="116585" y="0"/>
                                  <a:pt x="74679" y="0"/>
                                </a:cubicBezTo>
                                <a:cubicBezTo>
                                  <a:pt x="33530" y="0"/>
                                  <a:pt x="0" y="32770"/>
                                  <a:pt x="0" y="73147"/>
                                </a:cubicBezTo>
                                <a:cubicBezTo>
                                  <a:pt x="0" y="114303"/>
                                  <a:pt x="33530" y="147060"/>
                                  <a:pt x="74679" y="147060"/>
                                </a:cubicBezTo>
                                <a:cubicBezTo>
                                  <a:pt x="116585" y="147060"/>
                                  <a:pt x="150114" y="114303"/>
                                  <a:pt x="150114" y="73914"/>
                                </a:cubicBezTo>
                                <a:close/>
                              </a:path>
                            </a:pathLst>
                          </a:custGeom>
                          <a:ln w="3005" cap="rnd">
                            <a:round/>
                          </a:ln>
                        </wps:spPr>
                        <wps:style>
                          <a:lnRef idx="1">
                            <a:srgbClr val="990033"/>
                          </a:lnRef>
                          <a:fillRef idx="0">
                            <a:srgbClr val="000000">
                              <a:alpha val="0"/>
                            </a:srgbClr>
                          </a:fillRef>
                          <a:effectRef idx="0">
                            <a:scrgbClr r="0" g="0" b="0"/>
                          </a:effectRef>
                          <a:fontRef idx="none"/>
                        </wps:style>
                        <wps:bodyPr/>
                      </wps:wsp>
                      <wps:wsp>
                        <wps:cNvPr id="4057" name="Shape 4057"/>
                        <wps:cNvSpPr/>
                        <wps:spPr>
                          <a:xfrm>
                            <a:off x="355892" y="1047043"/>
                            <a:ext cx="0" cy="138686"/>
                          </a:xfrm>
                          <a:custGeom>
                            <a:avLst/>
                            <a:gdLst/>
                            <a:ahLst/>
                            <a:cxnLst/>
                            <a:rect l="0" t="0" r="0" b="0"/>
                            <a:pathLst>
                              <a:path h="138686">
                                <a:moveTo>
                                  <a:pt x="0" y="0"/>
                                </a:moveTo>
                                <a:lnTo>
                                  <a:pt x="0" y="138686"/>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4058" name="Shape 4058"/>
                        <wps:cNvSpPr/>
                        <wps:spPr>
                          <a:xfrm>
                            <a:off x="236255" y="1085911"/>
                            <a:ext cx="239275" cy="0"/>
                          </a:xfrm>
                          <a:custGeom>
                            <a:avLst/>
                            <a:gdLst/>
                            <a:ahLst/>
                            <a:cxnLst/>
                            <a:rect l="0" t="0" r="0" b="0"/>
                            <a:pathLst>
                              <a:path w="239275">
                                <a:moveTo>
                                  <a:pt x="0" y="0"/>
                                </a:moveTo>
                                <a:lnTo>
                                  <a:pt x="239275" y="0"/>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4059" name="Shape 4059"/>
                        <wps:cNvSpPr/>
                        <wps:spPr>
                          <a:xfrm>
                            <a:off x="190539" y="1185741"/>
                            <a:ext cx="331475" cy="162301"/>
                          </a:xfrm>
                          <a:custGeom>
                            <a:avLst/>
                            <a:gdLst/>
                            <a:ahLst/>
                            <a:cxnLst/>
                            <a:rect l="0" t="0" r="0" b="0"/>
                            <a:pathLst>
                              <a:path w="331475" h="162301">
                                <a:moveTo>
                                  <a:pt x="0" y="162301"/>
                                </a:moveTo>
                                <a:lnTo>
                                  <a:pt x="165353" y="0"/>
                                </a:lnTo>
                                <a:lnTo>
                                  <a:pt x="331475" y="162301"/>
                                </a:lnTo>
                              </a:path>
                            </a:pathLst>
                          </a:custGeom>
                          <a:ln w="3005" cap="rnd">
                            <a:round/>
                          </a:ln>
                        </wps:spPr>
                        <wps:style>
                          <a:lnRef idx="1">
                            <a:srgbClr val="990033"/>
                          </a:lnRef>
                          <a:fillRef idx="0">
                            <a:srgbClr val="000000">
                              <a:alpha val="0"/>
                            </a:srgbClr>
                          </a:fillRef>
                          <a:effectRef idx="0">
                            <a:scrgbClr r="0" g="0" b="0"/>
                          </a:effectRef>
                          <a:fontRef idx="none"/>
                        </wps:style>
                        <wps:bodyPr/>
                      </wps:wsp>
                      <wps:wsp>
                        <wps:cNvPr id="4060" name="Rectangle 4060"/>
                        <wps:cNvSpPr/>
                        <wps:spPr>
                          <a:xfrm>
                            <a:off x="0" y="1429110"/>
                            <a:ext cx="944665" cy="185908"/>
                          </a:xfrm>
                          <a:prstGeom prst="rect">
                            <a:avLst/>
                          </a:prstGeom>
                          <a:ln>
                            <a:noFill/>
                          </a:ln>
                        </wps:spPr>
                        <wps:txbx>
                          <w:txbxContent>
                            <w:p w:rsidR="00E155B9" w:rsidRDefault="00E155B9">
                              <w:r>
                                <w:rPr>
                                  <w:rFonts w:ascii="宋体" w:eastAsia="宋体" w:hAnsi="宋体" w:cs="宋体"/>
                                </w:rPr>
                                <w:t>文档管理员</w:t>
                              </w:r>
                            </w:p>
                          </w:txbxContent>
                        </wps:txbx>
                        <wps:bodyPr horzOverflow="overflow" vert="horz" lIns="0" tIns="0" rIns="0" bIns="0" rtlCol="0">
                          <a:noAutofit/>
                        </wps:bodyPr>
                      </wps:wsp>
                      <wps:wsp>
                        <wps:cNvPr id="4061" name="Shape 4061"/>
                        <wps:cNvSpPr/>
                        <wps:spPr>
                          <a:xfrm>
                            <a:off x="1300734" y="298034"/>
                            <a:ext cx="781812" cy="368046"/>
                          </a:xfrm>
                          <a:custGeom>
                            <a:avLst/>
                            <a:gdLst/>
                            <a:ahLst/>
                            <a:cxnLst/>
                            <a:rect l="0" t="0" r="0" b="0"/>
                            <a:pathLst>
                              <a:path w="781812" h="368046">
                                <a:moveTo>
                                  <a:pt x="0" y="368046"/>
                                </a:moveTo>
                                <a:lnTo>
                                  <a:pt x="781812" y="0"/>
                                </a:lnTo>
                                <a:lnTo>
                                  <a:pt x="704850" y="82296"/>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62" name="Shape 4062"/>
                        <wps:cNvSpPr/>
                        <wps:spPr>
                          <a:xfrm>
                            <a:off x="1971294" y="298034"/>
                            <a:ext cx="111252" cy="2286"/>
                          </a:xfrm>
                          <a:custGeom>
                            <a:avLst/>
                            <a:gdLst/>
                            <a:ahLst/>
                            <a:cxnLst/>
                            <a:rect l="0" t="0" r="0" b="0"/>
                            <a:pathLst>
                              <a:path w="111252" h="2286">
                                <a:moveTo>
                                  <a:pt x="111252" y="0"/>
                                </a:moveTo>
                                <a:lnTo>
                                  <a:pt x="0" y="2286"/>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63" name="Shape 4063"/>
                        <wps:cNvSpPr/>
                        <wps:spPr>
                          <a:xfrm>
                            <a:off x="518922" y="666080"/>
                            <a:ext cx="781812" cy="368046"/>
                          </a:xfrm>
                          <a:custGeom>
                            <a:avLst/>
                            <a:gdLst/>
                            <a:ahLst/>
                            <a:cxnLst/>
                            <a:rect l="0" t="0" r="0" b="0"/>
                            <a:pathLst>
                              <a:path w="781812" h="368046">
                                <a:moveTo>
                                  <a:pt x="781812" y="0"/>
                                </a:moveTo>
                                <a:lnTo>
                                  <a:pt x="0" y="368046"/>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64" name="Shape 4064"/>
                        <wps:cNvSpPr/>
                        <wps:spPr>
                          <a:xfrm>
                            <a:off x="1292352" y="1101944"/>
                            <a:ext cx="775716" cy="43434"/>
                          </a:xfrm>
                          <a:custGeom>
                            <a:avLst/>
                            <a:gdLst/>
                            <a:ahLst/>
                            <a:cxnLst/>
                            <a:rect l="0" t="0" r="0" b="0"/>
                            <a:pathLst>
                              <a:path w="775716" h="43434">
                                <a:moveTo>
                                  <a:pt x="0" y="3048"/>
                                </a:moveTo>
                                <a:lnTo>
                                  <a:pt x="775716" y="0"/>
                                </a:lnTo>
                                <a:lnTo>
                                  <a:pt x="672846" y="43434"/>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65" name="Shape 4065"/>
                        <wps:cNvSpPr/>
                        <wps:spPr>
                          <a:xfrm>
                            <a:off x="1965198" y="1059272"/>
                            <a:ext cx="102870" cy="42672"/>
                          </a:xfrm>
                          <a:custGeom>
                            <a:avLst/>
                            <a:gdLst/>
                            <a:ahLst/>
                            <a:cxnLst/>
                            <a:rect l="0" t="0" r="0" b="0"/>
                            <a:pathLst>
                              <a:path w="102870" h="42672">
                                <a:moveTo>
                                  <a:pt x="102870" y="42672"/>
                                </a:moveTo>
                                <a:lnTo>
                                  <a:pt x="0" y="0"/>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66" name="Shape 4066"/>
                        <wps:cNvSpPr/>
                        <wps:spPr>
                          <a:xfrm>
                            <a:off x="518922" y="1104992"/>
                            <a:ext cx="773430" cy="6096"/>
                          </a:xfrm>
                          <a:custGeom>
                            <a:avLst/>
                            <a:gdLst/>
                            <a:ahLst/>
                            <a:cxnLst/>
                            <a:rect l="0" t="0" r="0" b="0"/>
                            <a:pathLst>
                              <a:path w="773430" h="6096">
                                <a:moveTo>
                                  <a:pt x="773430" y="0"/>
                                </a:moveTo>
                                <a:lnTo>
                                  <a:pt x="0" y="6096"/>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67" name="Shape 4067"/>
                        <wps:cNvSpPr/>
                        <wps:spPr>
                          <a:xfrm>
                            <a:off x="1255014" y="1575908"/>
                            <a:ext cx="739140" cy="376428"/>
                          </a:xfrm>
                          <a:custGeom>
                            <a:avLst/>
                            <a:gdLst/>
                            <a:ahLst/>
                            <a:cxnLst/>
                            <a:rect l="0" t="0" r="0" b="0"/>
                            <a:pathLst>
                              <a:path w="739140" h="376428">
                                <a:moveTo>
                                  <a:pt x="0" y="0"/>
                                </a:moveTo>
                                <a:lnTo>
                                  <a:pt x="739140" y="376428"/>
                                </a:lnTo>
                                <a:lnTo>
                                  <a:pt x="667512" y="294132"/>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68" name="Shape 4068"/>
                        <wps:cNvSpPr/>
                        <wps:spPr>
                          <a:xfrm>
                            <a:off x="1882902" y="1943954"/>
                            <a:ext cx="111252" cy="8382"/>
                          </a:xfrm>
                          <a:custGeom>
                            <a:avLst/>
                            <a:gdLst/>
                            <a:ahLst/>
                            <a:cxnLst/>
                            <a:rect l="0" t="0" r="0" b="0"/>
                            <a:pathLst>
                              <a:path w="111252" h="8382">
                                <a:moveTo>
                                  <a:pt x="111252" y="8382"/>
                                </a:moveTo>
                                <a:lnTo>
                                  <a:pt x="0" y="0"/>
                                </a:lnTo>
                              </a:path>
                            </a:pathLst>
                          </a:custGeom>
                          <a:ln w="2858" cap="rnd">
                            <a:round/>
                          </a:ln>
                        </wps:spPr>
                        <wps:style>
                          <a:lnRef idx="1">
                            <a:srgbClr val="990033"/>
                          </a:lnRef>
                          <a:fillRef idx="0">
                            <a:srgbClr val="000000">
                              <a:alpha val="0"/>
                            </a:srgbClr>
                          </a:fillRef>
                          <a:effectRef idx="0">
                            <a:scrgbClr r="0" g="0" b="0"/>
                          </a:effectRef>
                          <a:fontRef idx="none"/>
                        </wps:style>
                        <wps:bodyPr/>
                      </wps:wsp>
                      <wps:wsp>
                        <wps:cNvPr id="4069" name="Shape 4069"/>
                        <wps:cNvSpPr/>
                        <wps:spPr>
                          <a:xfrm>
                            <a:off x="518922" y="1201766"/>
                            <a:ext cx="736092" cy="374142"/>
                          </a:xfrm>
                          <a:custGeom>
                            <a:avLst/>
                            <a:gdLst/>
                            <a:ahLst/>
                            <a:cxnLst/>
                            <a:rect l="0" t="0" r="0" b="0"/>
                            <a:pathLst>
                              <a:path w="736092" h="374142">
                                <a:moveTo>
                                  <a:pt x="736092" y="374142"/>
                                </a:moveTo>
                                <a:lnTo>
                                  <a:pt x="0" y="0"/>
                                </a:lnTo>
                              </a:path>
                            </a:pathLst>
                          </a:custGeom>
                          <a:ln w="2858"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97550" o:spid="_x0000_s1913" style="width:380.4pt;height:197.15pt;mso-position-horizontal-relative:char;mso-position-vertical-relative:line" coordsize="48312,25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">
                <v:shape id="Shape 4042" o:spid="_x0000_s1914" style="position:absolute;left:45934;top:8755;width:1502;height:1471;visibility:visible;mso-wrap-style:square;v-text-anchor:top" coordsize="150114,147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9nsUA&#10;AADdAAAADwAAAGRycy9kb3ducmV2LnhtbESP3WrCQBSE7wu+w3KE3ulGESvRVUT864WtTX2AQ/Y0&#10;2Zo9G7LbmL69WxB6OczMN8xi1dlKtNR441jBaJiAIM6dNlwouHzuBjMQPiBrrByTgl/ysFr2nhaY&#10;anfjD2qzUIgIYZ+igjKEOpXS5yVZ9ENXE0fvyzUWQ5RNIXWDtwi3lRwnyVRaNBwXSqxpU1J+zX6s&#10;AnPO3975sG9ftixfp7Qxp+w7U+q5363nIAJ14T/8aB+1gkkyGcPf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r2exQAAAN0AAAAPAAAAAAAAAAAAAAAAAJgCAABkcnMv&#10;ZG93bnJldi54bWxQSwUGAAAAAAQABAD1AAAAigMAAAAA&#10;" path="m150114,73914c150114,32770,116585,,74679,,33530,,,32770,,73914v,40389,33530,73146,74679,73146c116585,147060,150114,114303,150114,73914xe" filled="f" strokecolor="#903" strokeweight=".08347mm">
                  <v:stroke endcap="round"/>
                  <v:path arrowok="t" textboxrect="0,0,150114,147060"/>
                </v:shape>
                <v:shape id="Shape 4043" o:spid="_x0000_s1915" style="position:absolute;left:46651;top:10211;width:0;height:1387;visibility:visible;mso-wrap-style:square;v-text-anchor:top" coordsize="0,13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7/NcgA&#10;AADdAAAADwAAAGRycy9kb3ducmV2LnhtbESPT0sDMRTE74LfITzBi7SJGkvZNi2iCIKU2j+HHl83&#10;r7uLm5d1k263374pCB6HmfkNM533rhYdtaHybOBxqEAQ595WXBjYbj4GYxAhIlusPZOBMwWYz25v&#10;pphZf+IVdetYiAThkKGBMsYmkzLkJTkMQ98QJ+/gW4cxybaQtsVTgrtaPik1kg4rTgslNvRWUv6z&#10;PjoDu/fRWH0vuq+93rws8Xerjw9BG3N/179OQETq43/4r/1pDWiln+H6Jj0BOb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7v81yAAAAN0AAAAPAAAAAAAAAAAAAAAAAJgCAABk&#10;cnMvZG93bnJldi54bWxQSwUGAAAAAAQABAD1AAAAjQMAAAAA&#10;" path="m,l,138686e" filled="f" strokecolor="#903" strokeweight=".08347mm">
                  <v:stroke endcap="round"/>
                  <v:path arrowok="t" textboxrect="0,0,0,138686"/>
                </v:shape>
                <v:shape id="Shape 4044" o:spid="_x0000_s1916" style="position:absolute;left:45454;top:10607;width:2393;height:0;visibility:visible;mso-wrap-style:square;v-text-anchor:top" coordsize="239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l8QA&#10;AADdAAAADwAAAGRycy9kb3ducmV2LnhtbESPQWvCQBSE7wX/w/KE3pqNEoukriIBS+jNNHh+ZF+T&#10;aPZtzG417a93BcHjMDPfMKvNaDpxocG1lhXMohgEcWV1y7WC8nv3tgThPLLGzjIp+CMHm/XkZYWp&#10;tlfe06XwtQgQdikqaLzvUyld1ZBBF9meOHg/djDogxxqqQe8Brjp5DyO36XBlsNCgz1lDVWn4tco&#10;WJTzPOmy88mRnskvk/1/Huio1Ot03H6A8DT6Z/jRzrWCJE4SuL8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iF5fEAAAA3QAAAA8AAAAAAAAAAAAAAAAAmAIAAGRycy9k&#10;b3ducmV2LnhtbFBLBQYAAAAABAAEAPUAAACJAwAAAAA=&#10;" path="m,l239275,e" filled="f" strokecolor="#903" strokeweight=".08347mm">
                  <v:stroke endcap="round"/>
                  <v:path arrowok="t" textboxrect="0,0,239275,0"/>
                </v:shape>
                <v:shape id="Shape 4045" o:spid="_x0000_s1917" style="position:absolute;left:44997;top:11598;width:3315;height:1623;visibility:visible;mso-wrap-style:square;v-text-anchor:top" coordsize="331475,162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4Y7ccA&#10;AADdAAAADwAAAGRycy9kb3ducmV2LnhtbESPQWvCQBSE7wX/w/IKvdVNE1sldRVRSr1JtaDeXrPP&#10;bDD7NmS3Gv31rlDocZiZb5jxtLO1OFHrK8cKXvoJCOLC6YpLBd+bj+cRCB+QNdaOScGFPEwnvYcx&#10;5tqd+YtO61CKCGGfowITQpNL6QtDFn3fNcTRO7jWYoiyLaVu8RzhtpZpkrxJixXHBYMNzQ0Vx/Wv&#10;VTCqNtcsNdf0MMxmP/vFNtutVp9KPT12s3cQgbrwH/5rL7WCQTJ4hfub+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uGO3HAAAA3QAAAA8AAAAAAAAAAAAAAAAAmAIAAGRy&#10;cy9kb3ducmV2LnhtbFBLBQYAAAAABAAEAPUAAACMAwAAAAA=&#10;" path="m,162301l165353,,331475,162301e" filled="f" strokecolor="#903" strokeweight=".08347mm">
                  <v:stroke endcap="round"/>
                  <v:path arrowok="t" textboxrect="0,0,331475,162301"/>
                </v:shape>
                <v:rect id="Rectangle 4046" o:spid="_x0000_s1918" style="position:absolute;left:45224;top:14032;width:3761;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plcUA&#10;AADdAAAADwAAAGRycy9kb3ducmV2LnhtbESPT4vCMBTE74LfITxhb5oqIlqNIrqLHv0H6u3RPNti&#10;81KarK1+eiMs7HGYmd8ws0VjCvGgyuWWFfR7EQjixOqcUwWn4093DMJ5ZI2FZVLwJAeLebs1w1jb&#10;mvf0OPhUBAi7GBVk3pexlC7JyKDr2ZI4eDdbGfRBVqnUFdYBbgo5iKKRNJhzWMiwpFVGyf3waxRs&#10;xuXysrWvOi2+r5vz7jxZHydeqa9Os5yC8NT4//Bfe6sVDKPh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qmVxQAAAN0AAAAPAAAAAAAAAAAAAAAAAJgCAABkcnMv&#10;ZG93bnJldi54bWxQSwUGAAAAAAQABAD1AAAAigMAAAAA&#10;" filled="f" stroked="f">
                  <v:textbox inset="0,0,0,0">
                    <w:txbxContent>
                      <w:p w:rsidR="00E155B9" w:rsidRDefault="00E155B9">
                        <w:r>
                          <w:rPr>
                            <w:rFonts w:ascii="宋体" w:eastAsia="宋体" w:hAnsi="宋体" w:cs="宋体"/>
                          </w:rPr>
                          <w:t>作者</w:t>
                        </w:r>
                      </w:p>
                    </w:txbxContent>
                  </v:textbox>
                </v:rect>
                <v:shape id="Shape 4047" o:spid="_x0000_s1919" style="position:absolute;left:20954;width:6135;height:3162;visibility:visible;mso-wrap-style:square;v-text-anchor:top" coordsize="613404,31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7h8cYA&#10;AADdAAAADwAAAGRycy9kb3ducmV2LnhtbESPT2vCQBTE7wW/w/KE3nRTa1ViNqJFoafS+uf+yD6z&#10;odm3IbtNYj99tyD0OMzMb5hsM9hadNT6yrGCp2kCgrhwuuJSwfl0mKxA+ICssXZMCm7kYZOPHjJM&#10;tev5k7pjKEWEsE9RgQmhSaX0hSGLfuoa4uhdXWsxRNmWUrfYR7it5SxJFtJixXHBYEOvhoqv47dV&#10;sD8//1x2ug830x3wpXovV9v9h1KP42G7BhFoCP/he/tNK5gn8yX8vYlP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7h8cYAAADdAAAADwAAAAAAAAAAAAAAAACYAgAAZHJz&#10;L2Rvd25yZXYueG1sUEsFBgAAAAAEAAQA9QAAAIsDAAAAAA==&#10;" path="m306323,c476242,,613404,70869,613404,157736v,87632,-137162,158501,-307081,158501c137150,316237,,245368,,157736,,70869,137150,,306323,xe" fillcolor="#ffc" strokecolor="#903" strokeweight=".08211mm">
                  <v:stroke endcap="round"/>
                  <v:path arrowok="t" textboxrect="0,0,613404,316237"/>
                </v:shape>
                <v:rect id="Rectangle 4048" o:spid="_x0000_s1920" style="position:absolute;left:21168;top:4019;width:7551;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mYfMIA&#10;AADdAAAADwAAAGRycy9kb3ducmV2LnhtbERPTYvCMBC9C/6HMMLeNHUR0dpURFf0uOqCehuasS02&#10;k9JE2/XXbw7CHh/vO1l2phJPalxpWcF4FIEgzqwuOVfwc9oOZyCcR9ZYWSYFv+RgmfZ7Ccbatnyg&#10;59HnIoSwi1FB4X0dS+myggy6ka2JA3ezjUEfYJNL3WAbwk0lP6NoKg2WHBoKrGldUHY/PoyC3axe&#10;Xfb21ebV13V3/j7PN6e5V+pj0K0WIDx1/l/8du+1gkk0CX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Zh8wgAAAN0AAAAPAAAAAAAAAAAAAAAAAJgCAABkcnMvZG93&#10;bnJldi54bWxQSwUGAAAAAAQABAD1AAAAhwMAAAAA&#10;" filled="f" stroked="f">
                  <v:textbox inset="0,0,0,0">
                    <w:txbxContent>
                      <w:p w:rsidR="00E155B9" w:rsidRDefault="00E155B9">
                        <w:r>
                          <w:rPr>
                            <w:rFonts w:ascii="宋体" w:eastAsia="宋体" w:hAnsi="宋体" w:cs="宋体"/>
                          </w:rPr>
                          <w:t>基础设置</w:t>
                        </w:r>
                      </w:p>
                    </w:txbxContent>
                  </v:textbox>
                </v:rect>
                <v:shape id="Shape 4049" o:spid="_x0000_s1921" style="position:absolute;left:20787;top:9471;width:6126;height:3163;visibility:visible;mso-wrap-style:square;v-text-anchor:top" coordsize="612647,31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0WcYA&#10;AADdAAAADwAAAGRycy9kb3ducmV2LnhtbESPzWrDMBCE74G+g9hCb4lcY0riRDGhUGjBUOcHSm+L&#10;tbGMrZWx1MR9+6oQyHGYmW+YTTHZXlxo9K1jBc+LBARx7XTLjYLT8W2+BOEDssbeMSn4JQ/F9mG2&#10;wVy7K+/pcgiNiBD2OSowIQy5lL42ZNEv3EAcvbMbLYYox0bqEa8RbnuZJsmLtNhyXDA40Kuhujv8&#10;WAXh4+v8ObnyuyurU6ZN1aXcdko9PU67NYhAU7iHb+13rSBLshX8v4lP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R0WcYAAADdAAAADwAAAAAAAAAAAAAAAACYAgAAZHJz&#10;L2Rvd25yZXYueG1sUEsFBgAAAAAEAAQA9QAAAIsDAAAAAA==&#10;" path="m306324,c475485,,612647,70869,612647,157736v,87632,-137162,158501,-306323,158501c137162,316237,,245368,,157736,,70869,137162,,306324,xe" fillcolor="#ffc" strokecolor="#903" strokeweight=".08211mm">
                  <v:stroke endcap="round"/>
                  <v:path arrowok="t" textboxrect="0,0,612647,316237"/>
                </v:shape>
                <v:rect id="Rectangle 4050" o:spid="_x0000_s1922" style="position:absolute;left:21000;top:13490;width:7552;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Cp8IA&#10;AADdAAAADwAAAGRycy9kb3ducmV2LnhtbERPy4rCMBTdC/5DuII7TR100GoUcRRd+gJ1d2mubbG5&#10;KU20nfl6sxhweTjv2aIxhXhR5XLLCgb9CARxYnXOqYLzadMbg3AeWWNhmRT8koPFvN2aYaxtzQd6&#10;HX0qQgi7GBVk3pexlC7JyKDr25I4cHdbGfQBVqnUFdYh3BTyK4q+pcGcQ0OGJa0ySh7Hp1GwHZfL&#10;687+1Wmxvm0v+8vk5zTxSnU7zXIKwlPjP+J/904rGE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gKnwgAAAN0AAAAPAAAAAAAAAAAAAAAAAJgCAABkcnMvZG93&#10;bnJldi54bWxQSwUGAAAAAAQABAD1AAAAhwMAAAAA&#10;" filled="f" stroked="f">
                  <v:textbox inset="0,0,0,0">
                    <w:txbxContent>
                      <w:p w:rsidR="00E155B9" w:rsidRDefault="00E155B9">
                        <w:r>
                          <w:rPr>
                            <w:rFonts w:ascii="宋体" w:eastAsia="宋体" w:hAnsi="宋体" w:cs="宋体"/>
                          </w:rPr>
                          <w:t>管理文档</w:t>
                        </w:r>
                      </w:p>
                    </w:txbxContent>
                  </v:textbox>
                </v:rect>
                <v:shape id="Shape 4051" o:spid="_x0000_s1923" style="position:absolute;left:26929;top:10508;width:8991;height:427;visibility:visible;mso-wrap-style:square;v-text-anchor:top" coordsize="89916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SUMMA&#10;AADdAAAADwAAAGRycy9kb3ducmV2LnhtbESP0YrCMBRE3wX/IVzBN5tWV5FuoyyCqE+L1Q+4NHfb&#10;anPTbaLWvzcLCz4OM3OGyda9acSdOldbVpBEMQjiwuqaSwXn03ayBOE8ssbGMil4koP1ajjIMNX2&#10;wUe6574UAcIuRQWV920qpSsqMugi2xIH78d2Bn2QXSl1h48AN42cxvFCGqw5LFTY0qai4prfjIJ5&#10;0pPffeuDvpyL/HJzi9k1+VVqPOq/PkF46v07/N/eawUf8TyBvzfhCc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USUMMAAADdAAAADwAAAAAAAAAAAAAAAACYAgAAZHJzL2Rv&#10;d25yZXYueG1sUEsFBgAAAAAEAAQA9QAAAIgDAAAAAA==&#10;" path="m899160,42672l,42672,102870,e" filled="f" strokecolor="#903" strokeweight=".07939mm">
                  <v:stroke endcap="round"/>
                  <v:path arrowok="t" textboxrect="0,0,899160,42672"/>
                </v:shape>
                <v:shape id="Shape 4052" o:spid="_x0000_s1924" style="position:absolute;left:26929;top:10935;width:1028;height:427;visibility:visible;mso-wrap-style:square;v-text-anchor:top" coordsize="10287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T8QA&#10;AADdAAAADwAAAGRycy9kb3ducmV2LnhtbESPQWvCQBSE74X+h+UVvNWNoZYa3YTWEojH2orXZ/aZ&#10;BLNvQ3aN8d+7gtDjMDPfMKtsNK0YqHeNZQWzaQSCuLS64UrB32/++gHCeWSNrWVScCUHWfr8tMJE&#10;2wv/0LD1lQgQdgkqqL3vEildWZNBN7UdcfCOtjfog+wrqXu8BLhpZRxF79Jgw2Ghxo7WNZWn7dko&#10;oO5aONp9fxUH3sf7YZMvqnym1ORl/FyC8DT6//CjXWgFb9E8hvu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uz0/EAAAA3QAAAA8AAAAAAAAAAAAAAAAAmAIAAGRycy9k&#10;b3ducmV2LnhtbFBLBQYAAAAABAAEAPUAAACJAwAAAAA=&#10;" path="m,l102870,42672e" filled="f" strokecolor="#903" strokeweight=".07939mm">
                  <v:stroke endcap="round"/>
                  <v:path arrowok="t" textboxrect="0,0,102870,42672"/>
                </v:shape>
                <v:shape id="Shape 4053" o:spid="_x0000_s1925" style="position:absolute;left:35920;top:10935;width:9015;height:31;visibility:visible;mso-wrap-style:square;v-text-anchor:top" coordsize="901446,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UvccA&#10;AADdAAAADwAAAGRycy9kb3ducmV2LnhtbESP0U4CMRRE30n8h+aa+EKgFUTMQiFKAlGfdOEDbrbX&#10;7Ybt7bqty8LXUxMTHyczcyazXPeuFh21ofKs4X6sQBAX3lRcajjst6MnECEiG6w9k4YzBVivbgZL&#10;zIw/8Sd1eSxFgnDIUIONscmkDIUlh2HsG+LkffnWYUyyLaVp8ZTgrpYTpR6lw4rTgsWGNpaKY/7j&#10;NKjp5fD+PTE023fzt5ed+7BDKrW+u+2fFyAi9fE//Nd+NRoe1GwKv2/SE5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FlL3HAAAA3QAAAA8AAAAAAAAAAAAAAAAAmAIAAGRy&#10;cy9kb3ducmV2LnhtbFBLBQYAAAAABAAEAPUAAACMAwAAAAA=&#10;" path="m,l901446,3048e" filled="f" strokecolor="#903" strokeweight=".07939mm">
                  <v:stroke endcap="round"/>
                  <v:path arrowok="t" textboxrect="0,0,901446,3048"/>
                </v:shape>
                <v:shape id="Shape 4054" o:spid="_x0000_s1926" style="position:absolute;left:20071;top:19629;width:6134;height:3155;visibility:visible;mso-wrap-style:square;v-text-anchor:top" coordsize="613404,315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R8YA&#10;AADdAAAADwAAAGRycy9kb3ducmV2LnhtbESPX2vCMBTF34V9h3AHe9NUqdvojFJkhT0IYieDvV2a&#10;u7azualJpvXbG2Hg4+H8+XEWq8F04kTOt5YVTCcJCOLK6pZrBfvPYvwKwgdkjZ1lUnAhD6vlw2iB&#10;mbZn3tGpDLWII+wzVNCE0GdS+qohg35ie+Lo/VhnMETpaqkdnuO46eQsSZ6lwZYjocGe1g1Vh/LP&#10;RMhxM/9++doXnvr3/Hc2lHm3LZV6ehzyNxCBhnAP/7c/tII0madwexOf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AR8YAAADdAAAADwAAAAAAAAAAAAAAAACYAgAAZHJz&#10;L2Rvd25yZXYueG1sUEsFBgAAAAAEAAQA9QAAAIsDAAAAAA==&#10;" path="m306324,c476242,,613404,70869,613404,157735v,86866,-137162,157736,-307080,157736c137150,315471,,244601,,157735,,70869,137150,,306324,xe" fillcolor="#ffc" strokecolor="#903" strokeweight=".08211mm">
                  <v:stroke endcap="round"/>
                  <v:path arrowok="t" textboxrect="0,0,613404,315471"/>
                </v:shape>
                <v:rect id="Rectangle 4055" o:spid="_x0000_s1927" style="position:absolute;left:20284;top:23640;width:7551;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hP8cA&#10;AADdAAAADwAAAGRycy9kb3ducmV2LnhtbESPQWvCQBSE74L/YXmF3nTTohJTVxGr6LE1BdvbI/ua&#10;hO6+Ddmtif56tyD0OMzMN8xi1VsjztT62rGCp3ECgrhwuuZSwUe+G6UgfEDWaByTggt5WC2HgwVm&#10;2nX8TudjKEWEsM9QQRVCk0npi4os+rFriKP37VqLIcq2lLrFLsKtkc9JMpMWa44LFTa0qaj4Of5a&#10;Bfu0WX8e3LUrzfZrf3o7zV/zeVDq8aFfv4AI1If/8L190AomyX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RoT/HAAAA3QAAAA8AAAAAAAAAAAAAAAAAmAIAAGRy&#10;cy9kb3ducmV2LnhtbFBLBQYAAAAABAAEAPUAAACMAwAAAAA=&#10;" filled="f" stroked="f">
                  <v:textbox inset="0,0,0,0">
                    <w:txbxContent>
                      <w:p w:rsidR="00E155B9" w:rsidRDefault="00E155B9">
                        <w:r>
                          <w:rPr>
                            <w:rFonts w:ascii="宋体" w:eastAsia="宋体" w:hAnsi="宋体" w:cs="宋体"/>
                          </w:rPr>
                          <w:t>归档文档</w:t>
                        </w:r>
                      </w:p>
                    </w:txbxContent>
                  </v:textbox>
                </v:rect>
                <v:shape id="Shape 4056" o:spid="_x0000_s1928" style="position:absolute;left:2842;top:9015;width:1501;height:1470;visibility:visible;mso-wrap-style:square;v-text-anchor:top" coordsize="150114,147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tQMYA&#10;AADdAAAADwAAAGRycy9kb3ducmV2LnhtbESPwW7CMBBE75X4B2sr9QZOUQkoxaAK0ZYeoCXwAat4&#10;m5jG6yh2Q/h7XAmpx9HMvNHMl72tRUetN44VPI4SEMSF04ZLBcfD63AGwgdkjbVjUnAhD8vF4G6O&#10;mXZn3lOXh1JECPsMFVQhNJmUvqjIoh+5hjh63661GKJsS6lbPEe4reU4SVJp0XBcqLChVUXFT/5r&#10;FZivYvfJ72/ddM3yI6WV2eanXKmH+/7lGUSgPvyHb+2NVvCUTFL4exOf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AtQMYAAADdAAAADwAAAAAAAAAAAAAAAACYAgAAZHJz&#10;L2Rvd25yZXYueG1sUEsFBgAAAAAEAAQA9QAAAIsDAAAAAA==&#10;" path="m150114,73914c150114,32770,116585,,74679,,33530,,,32770,,73147v,41156,33530,73913,74679,73913c116585,147060,150114,114303,150114,73914xe" filled="f" strokecolor="#903" strokeweight=".08347mm">
                  <v:stroke endcap="round"/>
                  <v:path arrowok="t" textboxrect="0,0,150114,147060"/>
                </v:shape>
                <v:shape id="Shape 4057" o:spid="_x0000_s1929" style="position:absolute;left:3558;top:10470;width:0;height:1387;visibility:visible;mso-wrap-style:square;v-text-anchor:top" coordsize="0,13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v68cA&#10;AADdAAAADwAAAGRycy9kb3ducmV2LnhtbESPQWvCQBSE74X+h+UVvJS6W4lWUlcplUJBxFY9eHxm&#10;X5PQ7NuYXWP8964geBxm5htmMutsJVpqfOlYw2tfgSDOnCk517DdfL2MQfiAbLByTBrO5GE2fXyY&#10;YGrciX+pXYdcRAj7FDUUIdSplD4ryKLvu5o4en+usRiibHJpGjxFuK3kQKmRtFhyXCiwps+Csv/1&#10;0WrYzUdj9bNsF/tkM1zhYZscn32ide+p+3gHEagL9/Ct/W00JGr4Btc38Qn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Mb+vHAAAA3QAAAA8AAAAAAAAAAAAAAAAAmAIAAGRy&#10;cy9kb3ducmV2LnhtbFBLBQYAAAAABAAEAPUAAACMAwAAAAA=&#10;" path="m,l,138686e" filled="f" strokecolor="#903" strokeweight=".08347mm">
                  <v:stroke endcap="round"/>
                  <v:path arrowok="t" textboxrect="0,0,0,138686"/>
                </v:shape>
                <v:shape id="Shape 4058" o:spid="_x0000_s1930" style="position:absolute;left:2362;top:10859;width:2393;height:0;visibility:visible;mso-wrap-style:square;v-text-anchor:top" coordsize="239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T70A&#10;AADdAAAADwAAAGRycy9kb3ducmV2LnhtbERPyw7BQBTdS/zD5ErsmBJEyhBpQsTOI9Y3nastnTvV&#10;GZSvNwuJ5cl5z5eNKcWTaldYVjDoRyCIU6sLzhScjuveFITzyBpLy6TgTQ6Wi3ZrjrG2L97T8+Az&#10;EULYxagg976KpXRpTgZd31bEgbvY2qAPsM6krvEVwk0ph1E0kQYLDg05VpTklN4OD6NgfBpuR2Vy&#10;vznSA7kzyWdzpqtS3U6zmoHw1Pi/+OfeagWjaBzmhjfhCc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aLT70AAADdAAAADwAAAAAAAAAAAAAAAACYAgAAZHJzL2Rvd25yZXYu&#10;eG1sUEsFBgAAAAAEAAQA9QAAAIIDAAAAAA==&#10;" path="m,l239275,e" filled="f" strokecolor="#903" strokeweight=".08347mm">
                  <v:stroke endcap="round"/>
                  <v:path arrowok="t" textboxrect="0,0,239275,0"/>
                </v:shape>
                <v:shape id="Shape 4059" o:spid="_x0000_s1931" style="position:absolute;left:1905;top:11857;width:3315;height:1623;visibility:visible;mso-wrap-style:square;v-text-anchor:top" coordsize="331475,162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NcgA&#10;AADdAAAADwAAAGRycy9kb3ducmV2LnhtbESPT2vCQBTE74V+h+UJvdWNSeuf1FWkUtqbVAX19pp9&#10;ZkOzb0N21dRP3y0UPA4z8xtmOu9sLc7U+sqxgkE/AUFcOF1xqWC7eXscg/ABWWPtmBT8kIf57P5u&#10;irl2F/6k8zqUIkLY56jAhNDkUvrCkEXfdw1x9I6utRiibEupW7xEuK1lmiRDabHiuGCwoVdDxff6&#10;ZBWMq801S801PY6yxddhucv2q9W7Ug+9bvECIlAXbuH/9odW8JQ8T+DvTXwC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oQ1yAAAAN0AAAAPAAAAAAAAAAAAAAAAAJgCAABk&#10;cnMvZG93bnJldi54bWxQSwUGAAAAAAQABAD1AAAAjQMAAAAA&#10;" path="m,162301l165353,,331475,162301e" filled="f" strokecolor="#903" strokeweight=".08347mm">
                  <v:stroke endcap="round"/>
                  <v:path arrowok="t" textboxrect="0,0,331475,162301"/>
                </v:shape>
                <v:rect id="Rectangle 4060" o:spid="_x0000_s1932" style="position:absolute;top:14291;width:9446;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IGsQA&#10;AADdAAAADwAAAGRycy9kb3ducmV2LnhtbERPTWvCQBC9F/wPywi91U1LkRizEdGWeNRYsL0N2TEJ&#10;zc6G7DZJ++vdg9Dj432nm8m0YqDeNZYVPC8iEMSl1Q1XCj7O708xCOeRNbaWScEvOdhks4cUE21H&#10;PtFQ+EqEEHYJKqi97xIpXVmTQbewHXHgrrY36APsK6l7HEO4aeVLFC2lwYZDQ40d7Woqv4sfoyCP&#10;u+3nwf6NVfv2lV+Ol9X+vPJKPc6n7RqEp8n/i+/ug1bwGi3D/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yBrEAAAA3QAAAA8AAAAAAAAAAAAAAAAAmAIAAGRycy9k&#10;b3ducmV2LnhtbFBLBQYAAAAABAAEAPUAAACJAwAAAAA=&#10;" filled="f" stroked="f">
                  <v:textbox inset="0,0,0,0">
                    <w:txbxContent>
                      <w:p w:rsidR="00E155B9" w:rsidRDefault="00E155B9">
                        <w:r>
                          <w:rPr>
                            <w:rFonts w:ascii="宋体" w:eastAsia="宋体" w:hAnsi="宋体" w:cs="宋体"/>
                          </w:rPr>
                          <w:t>文档管理员</w:t>
                        </w:r>
                      </w:p>
                    </w:txbxContent>
                  </v:textbox>
                </v:rect>
                <v:shape id="Shape 4061" o:spid="_x0000_s1933" style="position:absolute;left:13007;top:2980;width:7818;height:3680;visibility:visible;mso-wrap-style:square;v-text-anchor:top" coordsize="781812,368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UMMcA&#10;AADdAAAADwAAAGRycy9kb3ducmV2LnhtbESPQWvCQBSE74X+h+UVvNVNigSJboIULB4EbbT1+pp9&#10;TUKzb0N21cRf7xYKPQ4z8w2zzAfTigv1rrGsIJ5GIIhLqxuuFBwP6+c5COeRNbaWScFIDvLs8WGJ&#10;qbZXfqdL4SsRIOxSVFB736VSurImg25qO+LgfdveoA+yr6Tu8RrgppUvUZRIgw2HhRo7eq2p/CnO&#10;RoHdJOdTfNutx+387etj+Cx2q/2o1ORpWC1AeBr8f/ivvdEKZlESw++b8AR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CVDDHAAAA3QAAAA8AAAAAAAAAAAAAAAAAmAIAAGRy&#10;cy9kb3ducmV2LnhtbFBLBQYAAAAABAAEAPUAAACMAwAAAAA=&#10;" path="m,368046l781812,,704850,82296e" filled="f" strokecolor="#903" strokeweight=".07939mm">
                  <v:stroke endcap="round"/>
                  <v:path arrowok="t" textboxrect="0,0,781812,368046"/>
                </v:shape>
                <v:shape id="Shape 4062" o:spid="_x0000_s1934" style="position:absolute;left:19712;top:2980;width:1113;height:23;visibility:visible;mso-wrap-style:square;v-text-anchor:top" coordsize="11125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A8EcUA&#10;AADdAAAADwAAAGRycy9kb3ducmV2LnhtbESPT2sCMRTE70K/Q3iF3jSpFJGtUaysfw4i1Lb3x+Z1&#10;d3HzsiZR129vBMHjMDO/YSazzjbiTD7UjjW8DxQI4sKZmksNvz/L/hhEiMgGG8ek4UoBZtOX3gQz&#10;4y78Ted9LEWCcMhQQxVjm0kZiooshoFriZP377zFmKQvpfF4SXDbyKFSI2mx5rRQYUuLiorD/mQ1&#10;bBftX97l8+X4kPuvcn08rZTZaf322s0/QUTq4jP8aG+Mhg81GsL9TXo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DwRxQAAAN0AAAAPAAAAAAAAAAAAAAAAAJgCAABkcnMv&#10;ZG93bnJldi54bWxQSwUGAAAAAAQABAD1AAAAigMAAAAA&#10;" path="m111252,l,2286e" filled="f" strokecolor="#903" strokeweight=".07939mm">
                  <v:stroke endcap="round"/>
                  <v:path arrowok="t" textboxrect="0,0,111252,2286"/>
                </v:shape>
                <v:shape id="Shape 4063" o:spid="_x0000_s1935" style="position:absolute;left:5189;top:6660;width:7818;height:3681;visibility:visible;mso-wrap-style:square;v-text-anchor:top" coordsize="781812,368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xv3McA&#10;AADdAAAADwAAAGRycy9kb3ducmV2LnhtbESPT2vCQBTE70K/w/IKvelGW4JEVxHB4qGgjf+uz+xr&#10;Epp9G7KrJv30XUHwOMzMb5jpvDWVuFLjSssKhoMIBHFmdcm5gv1u1R+DcB5ZY2WZFHTkYD576U0x&#10;0fbG33RNfS4ChF2CCgrv60RKlxVk0A1sTRy8H9sY9EE2udQN3gLcVHIURbE0WHJYKLCmZUHZb3ox&#10;Cuw6vpyGf5tV9zX+PB/aY7pZbDul3l7bxQSEp9Y/w4/2Wiv4iOJ3uL8JT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cb9zHAAAA3QAAAA8AAAAAAAAAAAAAAAAAmAIAAGRy&#10;cy9kb3ducmV2LnhtbFBLBQYAAAAABAAEAPUAAACMAwAAAAA=&#10;" path="m781812,l,368046e" filled="f" strokecolor="#903" strokeweight=".07939mm">
                  <v:stroke endcap="round"/>
                  <v:path arrowok="t" textboxrect="0,0,781812,368046"/>
                </v:shape>
                <v:shape id="Shape 4064" o:spid="_x0000_s1936" style="position:absolute;left:12923;top:11019;width:7757;height:434;visibility:visible;mso-wrap-style:square;v-text-anchor:top" coordsize="775716,4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IY8UA&#10;AADdAAAADwAAAGRycy9kb3ducmV2LnhtbESPzWrDMBCE74W8g9hAbo3cYkJxo4RQSDDtKWl9X1tb&#10;29RaOZb8Ez99FSj0OMzMN8x2P5lGDNS52rKCp3UEgriwuuZSwdfn8fEFhPPIGhvLpOBGDva7xcMW&#10;E21HPtNw8aUIEHYJKqi8bxMpXVGRQbe2LXHwvm1n0AfZlVJ3OAa4aeRzFG2kwZrDQoUtvVVU/Fx6&#10;o+B4jd/nPss+8sMpHQfp4zl3qVKr5XR4BeFp8v/hv3aqFcTRJob7m/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chjxQAAAN0AAAAPAAAAAAAAAAAAAAAAAJgCAABkcnMv&#10;ZG93bnJldi54bWxQSwUGAAAAAAQABAD1AAAAigMAAAAA&#10;" path="m,3048l775716,,672846,43434e" filled="f" strokecolor="#903" strokeweight=".07939mm">
                  <v:stroke endcap="round"/>
                  <v:path arrowok="t" textboxrect="0,0,775716,43434"/>
                </v:shape>
                <v:shape id="Shape 4065" o:spid="_x0000_s1937" style="position:absolute;left:19651;top:10592;width:1029;height:427;visibility:visible;mso-wrap-style:square;v-text-anchor:top" coordsize="10287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dhsMA&#10;AADdAAAADwAAAGRycy9kb3ducmV2LnhtbESPQYvCMBSE78L+h/AWvGmqqGjXKKtSqEd1F6/P5m1b&#10;tnkpTaz13xtB8DjMzDfMct2ZSrTUuNKygtEwAkGcWV1yruDnlAzmIJxH1lhZJgV3crBeffSWGGt7&#10;4wO1R5+LAGEXo4LC+zqW0mUFGXRDWxMH7882Bn2QTS51g7cAN5UcR9FMGiw5LBRY07ag7P94NQqo&#10;vqeOfneb9MLn8bndJ4s8GSnV/+y+v0B46vw7/GqnWsEkmk3h+SY8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udhsMAAADdAAAADwAAAAAAAAAAAAAAAACYAgAAZHJzL2Rv&#10;d25yZXYueG1sUEsFBgAAAAAEAAQA9QAAAIgDAAAAAA==&#10;" path="m102870,42672l,e" filled="f" strokecolor="#903" strokeweight=".07939mm">
                  <v:stroke endcap="round"/>
                  <v:path arrowok="t" textboxrect="0,0,102870,42672"/>
                </v:shape>
                <v:shape id="Shape 4066" o:spid="_x0000_s1938" style="position:absolute;left:5189;top:11049;width:7734;height:61;visibility:visible;mso-wrap-style:square;v-text-anchor:top" coordsize="773430,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8r8YA&#10;AADdAAAADwAAAGRycy9kb3ducmV2LnhtbESPQWvCQBSE7wX/w/IEb3Wj2Fiiq4jaEk/VtJfeHtln&#10;Es2+Ddmtxn/vCkKPw8x8w8yXnanFhVpXWVYwGkYgiHOrKy4U/Hx/vL6DcB5ZY22ZFNzIwXLRe5lj&#10;ou2VD3TJfCEChF2CCkrvm0RKl5dk0A1tQxy8o20N+iDbQuoWrwFuajmOolgarDgslNjQuqT8nP0Z&#10;Bd3XNN3sd/vqFudFk2afv+a0fVNq0O9WMxCeOv8ffrZTrWASxTE83o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B8r8YAAADdAAAADwAAAAAAAAAAAAAAAACYAgAAZHJz&#10;L2Rvd25yZXYueG1sUEsFBgAAAAAEAAQA9QAAAIsDAAAAAA==&#10;" path="m773430,l,6096e" filled="f" strokecolor="#903" strokeweight=".07939mm">
                  <v:stroke endcap="round"/>
                  <v:path arrowok="t" textboxrect="0,0,773430,6096"/>
                </v:shape>
                <v:shape id="Shape 4067" o:spid="_x0000_s1939" style="position:absolute;left:12550;top:15759;width:7391;height:3764;visibility:visible;mso-wrap-style:square;v-text-anchor:top" coordsize="739140,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jw8cA&#10;AADdAAAADwAAAGRycy9kb3ducmV2LnhtbESPQWvCQBSE74L/YXlCb7qphLSkrlK1pT0otLaQ6yP7&#10;moRm34bd1cT+ercgeBxm5htmsRpMK07kfGNZwf0sAUFcWt1wpeD763X6CMIHZI2tZVJwJg+r5Xi0&#10;wFzbnj/pdAiViBD2OSqoQ+hyKX1Zk0E/sx1x9H6sMxiidJXUDvsIN62cJ0kmDTYcF2rsaFNT+Xs4&#10;GgXFuXvLimy7cy/HtN2vi4/0z/ZK3U2G5ycQgYZwC1/b71pBmmQP8P8mPg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Ao8PHAAAA3QAAAA8AAAAAAAAAAAAAAAAAmAIAAGRy&#10;cy9kb3ducmV2LnhtbFBLBQYAAAAABAAEAPUAAACMAwAAAAA=&#10;" path="m,l739140,376428,667512,294132e" filled="f" strokecolor="#903" strokeweight=".07939mm">
                  <v:stroke endcap="round"/>
                  <v:path arrowok="t" textboxrect="0,0,739140,376428"/>
                </v:shape>
                <v:shape id="Shape 4068" o:spid="_x0000_s1940" style="position:absolute;left:18829;top:19439;width:1112;height:84;visibility:visible;mso-wrap-style:square;v-text-anchor:top" coordsize="111252,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WiMEA&#10;AADdAAAADwAAAGRycy9kb3ducmV2LnhtbERPTYvCMBC9C/6HMII3myquSjWKCAu7F2VVPE+bsS02&#10;k5JErfvrNwdhj4/3vdp0phEPcr62rGCcpCCIC6trLhWcT5+jBQgfkDU2lknBizxs1v3eCjNtn/xD&#10;j2MoRQxhn6GCKoQ2k9IXFRn0iW2JI3e1zmCI0JVSO3zGcNPISZrOpMGaY0OFLe0qKm7Hu1HQ0ff+&#10;cpav3N3x9+O2P+TI27lSw0G3XYII1IV/8dv9pRVM01mcG9/EJ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QVojBAAAA3QAAAA8AAAAAAAAAAAAAAAAAmAIAAGRycy9kb3du&#10;cmV2LnhtbFBLBQYAAAAABAAEAPUAAACGAwAAAAA=&#10;" path="m111252,8382l,e" filled="f" strokecolor="#903" strokeweight=".07939mm">
                  <v:stroke endcap="round"/>
                  <v:path arrowok="t" textboxrect="0,0,111252,8382"/>
                </v:shape>
                <v:shape id="Shape 4069" o:spid="_x0000_s1941" style="position:absolute;left:5189;top:12017;width:7361;height:3742;visibility:visible;mso-wrap-style:square;v-text-anchor:top" coordsize="736092,37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78YA&#10;AADdAAAADwAAAGRycy9kb3ducmV2LnhtbESPQWvCQBSE7wX/w/IKvRTdGEtoU1exguBBKNVevD2y&#10;r0na7NuYt2r017uFQo/DzDfDTOe9a9SJOqk9GxiPElDEhbc1lwY+d6vhMygJyBYbz2TgQgLz2eBu&#10;irn1Z/6g0zaUKpaw5GigCqHNtZaiIocy8i1x9L585zBE2ZXadniO5a7RaZJk2mHNcaHClpYVFT/b&#10;ozPwlMq7za775aN8H2gzwfRtJ6kxD/f94hVUoD78h//otY1ckr3A75v4BP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78YAAADdAAAADwAAAAAAAAAAAAAAAACYAgAAZHJz&#10;L2Rvd25yZXYueG1sUEsFBgAAAAAEAAQA9QAAAIsDAAAAAA==&#10;" path="m736092,374142l,e" filled="f" strokecolor="#903" strokeweight=".07939mm">
                  <v:stroke endcap="round"/>
                  <v:path arrowok="t" textboxrect="0,0,736092,374142"/>
                </v:shape>
                <w10:anchorlock/>
              </v:group>
            </w:pict>
          </mc:Fallback>
        </mc:AlternateContent>
      </w:r>
    </w:p>
    <w:p w:rsidR="00E95C38" w:rsidRDefault="008728C4">
      <w:pPr>
        <w:spacing w:after="175"/>
        <w:ind w:right="515"/>
        <w:jc w:val="right"/>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3.1.3.2</w:t>
      </w:r>
      <w:r>
        <w:rPr>
          <w:rFonts w:ascii="Arial" w:eastAsia="Arial" w:hAnsi="Arial" w:cs="Arial"/>
          <w:sz w:val="19"/>
        </w:rPr>
        <w:t xml:space="preserve"> </w:t>
      </w:r>
      <w:r>
        <w:rPr>
          <w:rFonts w:ascii="宋体" w:eastAsia="宋体" w:hAnsi="宋体" w:cs="宋体"/>
          <w:sz w:val="19"/>
        </w:rPr>
        <w:t xml:space="preserve">基础设置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27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WD01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基础设置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27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2"/>
        </w:trPr>
        <w:tc>
          <w:tcPr>
            <w:tcW w:w="1050"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本功能实现对文档类型的设置。 </w:t>
            </w:r>
          </w:p>
        </w:tc>
      </w:tr>
      <w:tr w:rsidR="00E95C38">
        <w:trPr>
          <w:trHeight w:val="597"/>
        </w:trPr>
        <w:tc>
          <w:tcPr>
            <w:tcW w:w="1050" w:type="dxa"/>
            <w:tcBorders>
              <w:top w:val="single" w:sz="4" w:space="0" w:color="000000"/>
              <w:left w:val="single" w:sz="4" w:space="0" w:color="000000"/>
              <w:bottom w:val="single" w:sz="3" w:space="0" w:color="000000"/>
              <w:right w:val="single" w:sz="4" w:space="0" w:color="000000"/>
            </w:tcBorders>
            <w:vAlign w:val="center"/>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2"/>
            </w:pPr>
            <w:r>
              <w:rPr>
                <w:rFonts w:ascii="宋体" w:eastAsia="宋体" w:hAnsi="宋体" w:cs="宋体"/>
                <w:sz w:val="20"/>
              </w:rPr>
              <w:t xml:space="preserve">文档类型信息。 </w:t>
            </w:r>
          </w:p>
        </w:tc>
      </w:tr>
      <w:tr w:rsidR="00E95C38">
        <w:trPr>
          <w:trHeight w:val="1071"/>
        </w:trPr>
        <w:tc>
          <w:tcPr>
            <w:tcW w:w="1050" w:type="dxa"/>
            <w:tcBorders>
              <w:top w:val="single" w:sz="3" w:space="0" w:color="000000"/>
              <w:left w:val="single" w:sz="4" w:space="0" w:color="000000"/>
              <w:bottom w:val="single" w:sz="4" w:space="0" w:color="000000"/>
              <w:right w:val="single" w:sz="4" w:space="0" w:color="000000"/>
            </w:tcBorders>
            <w:vAlign w:val="center"/>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31"/>
              </w:numPr>
              <w:spacing w:after="0"/>
            </w:pPr>
            <w:r>
              <w:rPr>
                <w:rFonts w:ascii="宋体" w:eastAsia="宋体" w:hAnsi="宋体" w:cs="宋体"/>
                <w:sz w:val="20"/>
              </w:rPr>
              <w:t xml:space="preserve">用户选择“文档管理”，打开基础设施页面。 </w:t>
            </w:r>
          </w:p>
          <w:p w:rsidR="00E95C38" w:rsidRDefault="008728C4">
            <w:pPr>
              <w:numPr>
                <w:ilvl w:val="0"/>
                <w:numId w:val="31"/>
              </w:numPr>
              <w:spacing w:after="1" w:line="240" w:lineRule="auto"/>
            </w:pPr>
            <w:r>
              <w:rPr>
                <w:rFonts w:ascii="宋体" w:eastAsia="宋体" w:hAnsi="宋体" w:cs="宋体"/>
                <w:sz w:val="20"/>
              </w:rPr>
              <w:t xml:space="preserve">点击添加，系统弹出添加页面。用户录入文档类型编号、文档类型等。 </w:t>
            </w:r>
          </w:p>
          <w:p w:rsidR="00E95C38" w:rsidRDefault="008728C4">
            <w:pPr>
              <w:numPr>
                <w:ilvl w:val="0"/>
                <w:numId w:val="31"/>
              </w:numPr>
              <w:spacing w:after="0"/>
            </w:pPr>
            <w:r>
              <w:rPr>
                <w:rFonts w:ascii="宋体" w:eastAsia="宋体" w:hAnsi="宋体" w:cs="宋体"/>
                <w:sz w:val="20"/>
              </w:rPr>
              <w:t xml:space="preserve">录入完成后，点击保存，系统弹出保存成功提示。 </w:t>
            </w:r>
          </w:p>
        </w:tc>
      </w:tr>
      <w:tr w:rsidR="00E95C38">
        <w:trPr>
          <w:trHeight w:val="748"/>
        </w:trPr>
        <w:tc>
          <w:tcPr>
            <w:tcW w:w="1050"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文档类型信息。 </w:t>
            </w:r>
          </w:p>
        </w:tc>
      </w:tr>
      <w:tr w:rsidR="00E95C38">
        <w:trPr>
          <w:trHeight w:val="758"/>
        </w:trPr>
        <w:tc>
          <w:tcPr>
            <w:tcW w:w="1050"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5"/>
        </w:trPr>
        <w:tc>
          <w:tcPr>
            <w:tcW w:w="1050" w:type="dxa"/>
            <w:tcBorders>
              <w:top w:val="single" w:sz="4" w:space="0" w:color="000000"/>
              <w:left w:val="single" w:sz="4" w:space="0" w:color="000000"/>
              <w:bottom w:val="single" w:sz="3" w:space="0" w:color="000000"/>
              <w:right w:val="single" w:sz="4" w:space="0" w:color="000000"/>
            </w:tcBorders>
            <w:vAlign w:val="center"/>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4"/>
        <w:jc w:val="center"/>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3.1.3.3</w:t>
      </w:r>
      <w:r>
        <w:rPr>
          <w:rFonts w:ascii="Arial" w:eastAsia="Arial" w:hAnsi="Arial" w:cs="Arial"/>
          <w:sz w:val="19"/>
        </w:rPr>
        <w:t xml:space="preserve"> </w:t>
      </w:r>
      <w:r>
        <w:rPr>
          <w:rFonts w:ascii="宋体" w:eastAsia="宋体" w:hAnsi="宋体" w:cs="宋体"/>
          <w:sz w:val="19"/>
        </w:rPr>
        <w:t xml:space="preserve">管理文档 </w:t>
      </w:r>
    </w:p>
    <w:tbl>
      <w:tblPr>
        <w:tblStyle w:val="TableGrid"/>
        <w:tblW w:w="7877" w:type="dxa"/>
        <w:tblInd w:w="185" w:type="dxa"/>
        <w:tblCellMar>
          <w:top w:w="34" w:type="dxa"/>
          <w:left w:w="6" w:type="dxa"/>
          <w:right w:w="25" w:type="dxa"/>
        </w:tblCellMar>
        <w:tblLook w:val="04A0" w:firstRow="1" w:lastRow="0" w:firstColumn="1" w:lastColumn="0" w:noHBand="0" w:noVBand="1"/>
      </w:tblPr>
      <w:tblGrid>
        <w:gridCol w:w="1050"/>
        <w:gridCol w:w="111"/>
        <w:gridCol w:w="1114"/>
        <w:gridCol w:w="996"/>
        <w:gridCol w:w="229"/>
        <w:gridCol w:w="460"/>
        <w:gridCol w:w="1291"/>
        <w:gridCol w:w="1400"/>
        <w:gridCol w:w="1049"/>
        <w:gridCol w:w="177"/>
      </w:tblGrid>
      <w:tr w:rsidR="00E95C38">
        <w:trPr>
          <w:trHeight w:val="27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99"/>
              <w:jc w:val="both"/>
            </w:pPr>
            <w:r>
              <w:rPr>
                <w:rFonts w:ascii="宋体" w:eastAsia="宋体" w:hAnsi="宋体" w:cs="宋体"/>
                <w:sz w:val="20"/>
              </w:rPr>
              <w:lastRenderedPageBreak/>
              <w:t xml:space="preserve">功能编号 </w:t>
            </w:r>
          </w:p>
        </w:tc>
        <w:tc>
          <w:tcPr>
            <w:tcW w:w="1225" w:type="dxa"/>
            <w:gridSpan w:val="2"/>
            <w:tcBorders>
              <w:top w:val="single" w:sz="3" w:space="0" w:color="000000"/>
              <w:left w:val="single" w:sz="4" w:space="0" w:color="000000"/>
              <w:bottom w:val="single" w:sz="4" w:space="0" w:color="000000"/>
              <w:right w:val="single" w:sz="4" w:space="0" w:color="000000"/>
            </w:tcBorders>
          </w:tcPr>
          <w:p w:rsidR="00E95C38" w:rsidRDefault="008728C4">
            <w:pPr>
              <w:spacing w:after="0"/>
              <w:ind w:left="100"/>
            </w:pPr>
            <w:r>
              <w:rPr>
                <w:rFonts w:ascii="宋体" w:eastAsia="宋体" w:hAnsi="宋体" w:cs="宋体"/>
                <w:sz w:val="20"/>
              </w:rPr>
              <w:t xml:space="preserve">WD02 </w:t>
            </w:r>
          </w:p>
        </w:tc>
        <w:tc>
          <w:tcPr>
            <w:tcW w:w="1225" w:type="dxa"/>
            <w:gridSpan w:val="2"/>
            <w:tcBorders>
              <w:top w:val="single" w:sz="3" w:space="0" w:color="000000"/>
              <w:left w:val="single" w:sz="4" w:space="0" w:color="000000"/>
              <w:bottom w:val="single" w:sz="4" w:space="0" w:color="000000"/>
              <w:right w:val="single" w:sz="4" w:space="0" w:color="000000"/>
            </w:tcBorders>
          </w:tcPr>
          <w:p w:rsidR="00E95C38" w:rsidRDefault="008728C4">
            <w:pPr>
              <w:spacing w:after="0"/>
              <w:ind w:left="100"/>
            </w:pPr>
            <w:r>
              <w:rPr>
                <w:rFonts w:ascii="宋体" w:eastAsia="宋体" w:hAnsi="宋体" w:cs="宋体"/>
                <w:sz w:val="20"/>
              </w:rPr>
              <w:t xml:space="preserve">功能名称 </w:t>
            </w:r>
          </w:p>
        </w:tc>
        <w:tc>
          <w:tcPr>
            <w:tcW w:w="1751" w:type="dxa"/>
            <w:gridSpan w:val="2"/>
            <w:tcBorders>
              <w:top w:val="single" w:sz="3" w:space="0" w:color="000000"/>
              <w:left w:val="single" w:sz="4" w:space="0" w:color="000000"/>
              <w:bottom w:val="single" w:sz="4" w:space="0" w:color="000000"/>
              <w:right w:val="single" w:sz="4" w:space="0" w:color="000000"/>
            </w:tcBorders>
          </w:tcPr>
          <w:p w:rsidR="00E95C38" w:rsidRDefault="008728C4">
            <w:pPr>
              <w:spacing w:after="0"/>
              <w:ind w:left="100"/>
            </w:pPr>
            <w:r>
              <w:rPr>
                <w:rFonts w:ascii="宋体" w:eastAsia="宋体" w:hAnsi="宋体" w:cs="宋体"/>
                <w:sz w:val="20"/>
              </w:rPr>
              <w:t xml:space="preserve">管理文档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0"/>
            </w:pPr>
            <w:r>
              <w:rPr>
                <w:rFonts w:ascii="宋体" w:eastAsia="宋体" w:hAnsi="宋体" w:cs="宋体"/>
                <w:sz w:val="20"/>
              </w:rPr>
              <w:t xml:space="preserve">所属部门 </w:t>
            </w:r>
          </w:p>
        </w:tc>
        <w:tc>
          <w:tcPr>
            <w:tcW w:w="1225" w:type="dxa"/>
            <w:gridSpan w:val="2"/>
            <w:tcBorders>
              <w:top w:val="single" w:sz="3" w:space="0" w:color="000000"/>
              <w:left w:val="single" w:sz="4" w:space="0" w:color="000000"/>
              <w:bottom w:val="single" w:sz="4" w:space="0" w:color="000000"/>
              <w:right w:val="single" w:sz="4" w:space="0" w:color="000000"/>
            </w:tcBorders>
          </w:tcPr>
          <w:p w:rsidR="00E95C38" w:rsidRDefault="008728C4">
            <w:pPr>
              <w:spacing w:after="0"/>
              <w:ind w:left="100"/>
            </w:pPr>
            <w:r>
              <w:rPr>
                <w:rFonts w:ascii="宋体" w:eastAsia="宋体" w:hAnsi="宋体" w:cs="宋体"/>
                <w:sz w:val="20"/>
              </w:rPr>
              <w:t xml:space="preserve">人事处 </w:t>
            </w:r>
          </w:p>
        </w:tc>
      </w:tr>
      <w:tr w:rsidR="00E95C38">
        <w:trPr>
          <w:trHeight w:val="275"/>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99"/>
            </w:pPr>
            <w:r>
              <w:rPr>
                <w:rFonts w:ascii="宋体" w:eastAsia="宋体" w:hAnsi="宋体" w:cs="宋体"/>
                <w:sz w:val="20"/>
              </w:rPr>
              <w:t xml:space="preserve">调查者 </w:t>
            </w:r>
          </w:p>
        </w:tc>
        <w:tc>
          <w:tcPr>
            <w:tcW w:w="1225" w:type="dxa"/>
            <w:gridSpan w:val="2"/>
            <w:tcBorders>
              <w:top w:val="single" w:sz="4" w:space="0" w:color="000000"/>
              <w:left w:val="single" w:sz="4" w:space="0" w:color="000000"/>
              <w:bottom w:val="single" w:sz="3" w:space="0" w:color="000000"/>
              <w:right w:val="single" w:sz="4" w:space="0" w:color="000000"/>
            </w:tcBorders>
          </w:tcPr>
          <w:p w:rsidR="00E95C38" w:rsidRDefault="008728C4">
            <w:pPr>
              <w:spacing w:after="0"/>
              <w:ind w:left="100"/>
            </w:pPr>
            <w:r>
              <w:rPr>
                <w:rFonts w:ascii="宋体" w:eastAsia="宋体" w:hAnsi="宋体" w:cs="宋体"/>
                <w:sz w:val="20"/>
              </w:rPr>
              <w:t xml:space="preserve">张燕燕 </w:t>
            </w:r>
          </w:p>
        </w:tc>
        <w:tc>
          <w:tcPr>
            <w:tcW w:w="1225" w:type="dxa"/>
            <w:gridSpan w:val="2"/>
            <w:tcBorders>
              <w:top w:val="single" w:sz="4" w:space="0" w:color="000000"/>
              <w:left w:val="single" w:sz="4" w:space="0" w:color="000000"/>
              <w:bottom w:val="single" w:sz="3" w:space="0" w:color="000000"/>
              <w:right w:val="single" w:sz="4" w:space="0" w:color="000000"/>
            </w:tcBorders>
          </w:tcPr>
          <w:p w:rsidR="00E95C38" w:rsidRDefault="008728C4">
            <w:pPr>
              <w:spacing w:after="0"/>
              <w:ind w:left="100"/>
            </w:pPr>
            <w:r>
              <w:rPr>
                <w:rFonts w:ascii="宋体" w:eastAsia="宋体" w:hAnsi="宋体" w:cs="宋体"/>
                <w:sz w:val="20"/>
              </w:rPr>
              <w:t xml:space="preserve">调查时间 </w:t>
            </w:r>
          </w:p>
        </w:tc>
        <w:tc>
          <w:tcPr>
            <w:tcW w:w="1751" w:type="dxa"/>
            <w:gridSpan w:val="2"/>
            <w:tcBorders>
              <w:top w:val="single" w:sz="4" w:space="0" w:color="000000"/>
              <w:left w:val="single" w:sz="4" w:space="0" w:color="000000"/>
              <w:bottom w:val="single" w:sz="3" w:space="0" w:color="000000"/>
              <w:right w:val="single" w:sz="4" w:space="0" w:color="000000"/>
            </w:tcBorders>
          </w:tcPr>
          <w:p w:rsidR="00E95C38" w:rsidRDefault="008728C4">
            <w:pPr>
              <w:spacing w:after="0"/>
              <w:ind w:left="100"/>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0"/>
            </w:pPr>
            <w:r>
              <w:rPr>
                <w:rFonts w:ascii="宋体" w:eastAsia="宋体" w:hAnsi="宋体" w:cs="宋体"/>
                <w:sz w:val="20"/>
              </w:rPr>
              <w:t xml:space="preserve">审核人 </w:t>
            </w:r>
          </w:p>
        </w:tc>
        <w:tc>
          <w:tcPr>
            <w:tcW w:w="1225" w:type="dxa"/>
            <w:gridSpan w:val="2"/>
            <w:tcBorders>
              <w:top w:val="single" w:sz="4" w:space="0" w:color="000000"/>
              <w:left w:val="single" w:sz="4" w:space="0" w:color="000000"/>
              <w:bottom w:val="single" w:sz="3" w:space="0" w:color="000000"/>
              <w:right w:val="single" w:sz="4" w:space="0" w:color="000000"/>
            </w:tcBorders>
          </w:tcPr>
          <w:p w:rsidR="00E95C38" w:rsidRDefault="008728C4">
            <w:pPr>
              <w:spacing w:after="0"/>
              <w:ind w:left="100"/>
            </w:pPr>
            <w:r>
              <w:rPr>
                <w:rFonts w:ascii="宋体" w:eastAsia="宋体" w:hAnsi="宋体" w:cs="宋体"/>
                <w:sz w:val="20"/>
              </w:rPr>
              <w:t xml:space="preserve"> </w:t>
            </w:r>
          </w:p>
        </w:tc>
      </w:tr>
      <w:tr w:rsidR="00E95C38">
        <w:trPr>
          <w:trHeight w:val="928"/>
        </w:trPr>
        <w:tc>
          <w:tcPr>
            <w:tcW w:w="1050" w:type="dxa"/>
            <w:tcBorders>
              <w:top w:val="single" w:sz="3" w:space="0" w:color="000000"/>
              <w:left w:val="single" w:sz="4" w:space="0" w:color="000000"/>
              <w:bottom w:val="single" w:sz="8" w:space="0" w:color="000000"/>
              <w:right w:val="single" w:sz="4" w:space="0" w:color="000000"/>
            </w:tcBorders>
            <w:vAlign w:val="center"/>
          </w:tcPr>
          <w:p w:rsidR="00E95C38" w:rsidRDefault="008728C4">
            <w:pPr>
              <w:spacing w:after="0"/>
              <w:ind w:left="99" w:right="104"/>
            </w:pPr>
            <w:r>
              <w:rPr>
                <w:rFonts w:ascii="宋体" w:eastAsia="宋体" w:hAnsi="宋体" w:cs="宋体"/>
                <w:sz w:val="20"/>
              </w:rPr>
              <w:t xml:space="preserve">功 能描 述 </w:t>
            </w:r>
          </w:p>
        </w:tc>
        <w:tc>
          <w:tcPr>
            <w:tcW w:w="6827" w:type="dxa"/>
            <w:gridSpan w:val="9"/>
            <w:tcBorders>
              <w:top w:val="single" w:sz="3" w:space="0" w:color="000000"/>
              <w:left w:val="single" w:sz="4" w:space="0" w:color="000000"/>
              <w:bottom w:val="single" w:sz="8" w:space="0" w:color="000000"/>
              <w:right w:val="single" w:sz="4" w:space="0" w:color="000000"/>
            </w:tcBorders>
          </w:tcPr>
          <w:p w:rsidR="00E95C38" w:rsidRDefault="008728C4">
            <w:pPr>
              <w:spacing w:after="0"/>
              <w:ind w:left="348"/>
            </w:pPr>
            <w:r>
              <w:rPr>
                <w:rFonts w:ascii="宋体" w:eastAsia="宋体" w:hAnsi="宋体" w:cs="宋体"/>
                <w:sz w:val="20"/>
              </w:rPr>
              <w:t xml:space="preserve">本功能实现对文档的增加、删除、查询、打印、归档。 </w:t>
            </w:r>
          </w:p>
        </w:tc>
      </w:tr>
      <w:tr w:rsidR="00E95C38">
        <w:trPr>
          <w:trHeight w:val="276"/>
        </w:trPr>
        <w:tc>
          <w:tcPr>
            <w:tcW w:w="1050" w:type="dxa"/>
            <w:vMerge w:val="restart"/>
            <w:tcBorders>
              <w:top w:val="single" w:sz="8" w:space="0" w:color="000000"/>
              <w:left w:val="single" w:sz="4" w:space="0" w:color="000000"/>
              <w:bottom w:val="single" w:sz="8" w:space="0" w:color="000000"/>
              <w:right w:val="single" w:sz="4" w:space="0" w:color="000000"/>
            </w:tcBorders>
            <w:vAlign w:val="center"/>
          </w:tcPr>
          <w:p w:rsidR="00E95C38" w:rsidRDefault="008728C4">
            <w:pPr>
              <w:spacing w:after="0"/>
              <w:ind w:left="99"/>
            </w:pPr>
            <w:r>
              <w:rPr>
                <w:rFonts w:ascii="宋体" w:eastAsia="宋体" w:hAnsi="宋体" w:cs="宋体"/>
                <w:sz w:val="20"/>
              </w:rPr>
              <w:t xml:space="preserve">输入项 </w:t>
            </w:r>
          </w:p>
        </w:tc>
        <w:tc>
          <w:tcPr>
            <w:tcW w:w="111" w:type="dxa"/>
            <w:vMerge w:val="restart"/>
            <w:tcBorders>
              <w:top w:val="single" w:sz="8" w:space="0" w:color="000000"/>
              <w:left w:val="single" w:sz="4" w:space="0" w:color="000000"/>
              <w:bottom w:val="single" w:sz="8" w:space="0" w:color="000000"/>
              <w:right w:val="single" w:sz="3" w:space="0" w:color="000000"/>
            </w:tcBorders>
            <w:vAlign w:val="bottom"/>
          </w:tcPr>
          <w:p w:rsidR="00E95C38" w:rsidRDefault="00E95C38"/>
        </w:tc>
        <w:tc>
          <w:tcPr>
            <w:tcW w:w="2110" w:type="dxa"/>
            <w:gridSpan w:val="2"/>
            <w:tcBorders>
              <w:top w:val="single" w:sz="8" w:space="0" w:color="000000"/>
              <w:left w:val="single" w:sz="3" w:space="0" w:color="000000"/>
              <w:bottom w:val="single" w:sz="4" w:space="0" w:color="000000"/>
              <w:right w:val="single" w:sz="4" w:space="0" w:color="000000"/>
            </w:tcBorders>
            <w:shd w:val="clear" w:color="auto" w:fill="7E7E7E"/>
          </w:tcPr>
          <w:p w:rsidR="00E95C38" w:rsidRDefault="008728C4">
            <w:pPr>
              <w:spacing w:after="0"/>
              <w:ind w:left="18"/>
              <w:jc w:val="center"/>
            </w:pPr>
            <w:r>
              <w:rPr>
                <w:rFonts w:ascii="宋体" w:eastAsia="宋体" w:hAnsi="宋体" w:cs="宋体"/>
                <w:color w:val="FFFFFF"/>
                <w:sz w:val="20"/>
              </w:rPr>
              <w:t xml:space="preserve">名称 </w:t>
            </w:r>
          </w:p>
        </w:tc>
        <w:tc>
          <w:tcPr>
            <w:tcW w:w="689" w:type="dxa"/>
            <w:gridSpan w:val="2"/>
            <w:tcBorders>
              <w:top w:val="single" w:sz="8" w:space="0" w:color="000000"/>
              <w:left w:val="single" w:sz="4" w:space="0" w:color="000000"/>
              <w:bottom w:val="single" w:sz="4" w:space="0" w:color="000000"/>
              <w:right w:val="single" w:sz="3" w:space="0" w:color="000000"/>
            </w:tcBorders>
            <w:shd w:val="clear" w:color="auto" w:fill="7E7E7E"/>
          </w:tcPr>
          <w:p w:rsidR="00E95C38" w:rsidRDefault="008728C4">
            <w:pPr>
              <w:spacing w:after="0"/>
              <w:ind w:left="135"/>
              <w:jc w:val="both"/>
            </w:pPr>
            <w:r>
              <w:rPr>
                <w:rFonts w:ascii="宋体" w:eastAsia="宋体" w:hAnsi="宋体" w:cs="宋体"/>
                <w:color w:val="FFFFFF"/>
                <w:sz w:val="20"/>
              </w:rPr>
              <w:t>类型</w:t>
            </w:r>
          </w:p>
        </w:tc>
        <w:tc>
          <w:tcPr>
            <w:tcW w:w="3740" w:type="dxa"/>
            <w:gridSpan w:val="3"/>
            <w:tcBorders>
              <w:top w:val="single" w:sz="8" w:space="0" w:color="000000"/>
              <w:left w:val="single" w:sz="3" w:space="0" w:color="000000"/>
              <w:bottom w:val="single" w:sz="4" w:space="0" w:color="000000"/>
              <w:right w:val="single" w:sz="4" w:space="0" w:color="000000"/>
            </w:tcBorders>
            <w:shd w:val="clear" w:color="auto" w:fill="7E7E7E"/>
          </w:tcPr>
          <w:p w:rsidR="00E95C38" w:rsidRDefault="008728C4">
            <w:pPr>
              <w:spacing w:after="0"/>
              <w:ind w:left="20"/>
              <w:jc w:val="center"/>
            </w:pPr>
            <w:r>
              <w:rPr>
                <w:rFonts w:ascii="宋体" w:eastAsia="宋体" w:hAnsi="宋体" w:cs="宋体"/>
                <w:color w:val="FFFFFF"/>
                <w:sz w:val="20"/>
              </w:rPr>
              <w:t xml:space="preserve">备注 </w:t>
            </w:r>
          </w:p>
        </w:tc>
        <w:tc>
          <w:tcPr>
            <w:tcW w:w="176" w:type="dxa"/>
            <w:vMerge w:val="restart"/>
            <w:tcBorders>
              <w:top w:val="single" w:sz="8" w:space="0" w:color="000000"/>
              <w:left w:val="single" w:sz="4" w:space="0" w:color="000000"/>
              <w:bottom w:val="single" w:sz="8" w:space="0" w:color="000000"/>
              <w:right w:val="single" w:sz="4" w:space="0" w:color="000000"/>
            </w:tcBorders>
            <w:vAlign w:val="center"/>
          </w:tcPr>
          <w:p w:rsidR="00E95C38" w:rsidRDefault="00E95C38"/>
        </w:tc>
      </w:tr>
      <w:tr w:rsidR="00E95C38">
        <w:trPr>
          <w:trHeight w:val="277"/>
        </w:trPr>
        <w:tc>
          <w:tcPr>
            <w:tcW w:w="0" w:type="auto"/>
            <w:vMerge/>
            <w:tcBorders>
              <w:top w:val="nil"/>
              <w:left w:val="single" w:sz="4" w:space="0" w:color="000000"/>
              <w:bottom w:val="nil"/>
              <w:right w:val="single" w:sz="4" w:space="0" w:color="000000"/>
            </w:tcBorders>
            <w:vAlign w:val="bottom"/>
          </w:tcPr>
          <w:p w:rsidR="00E95C38" w:rsidRDefault="00E95C38"/>
        </w:tc>
        <w:tc>
          <w:tcPr>
            <w:tcW w:w="0" w:type="auto"/>
            <w:vMerge/>
            <w:tcBorders>
              <w:top w:val="nil"/>
              <w:left w:val="single" w:sz="4" w:space="0" w:color="000000"/>
              <w:bottom w:val="nil"/>
              <w:right w:val="single" w:sz="3" w:space="0" w:color="000000"/>
            </w:tcBorders>
          </w:tcPr>
          <w:p w:rsidR="00E95C38" w:rsidRDefault="00E95C38"/>
        </w:tc>
        <w:tc>
          <w:tcPr>
            <w:tcW w:w="2110" w:type="dxa"/>
            <w:gridSpan w:val="2"/>
            <w:tcBorders>
              <w:top w:val="single" w:sz="4" w:space="0" w:color="000000"/>
              <w:left w:val="single" w:sz="3" w:space="0" w:color="000000"/>
              <w:bottom w:val="single" w:sz="4" w:space="0" w:color="000000"/>
              <w:right w:val="single" w:sz="4" w:space="0" w:color="000000"/>
            </w:tcBorders>
          </w:tcPr>
          <w:p w:rsidR="00E95C38" w:rsidRDefault="008728C4">
            <w:pPr>
              <w:spacing w:after="0"/>
              <w:ind w:left="98"/>
            </w:pPr>
            <w:r>
              <w:rPr>
                <w:rFonts w:ascii="宋体" w:eastAsia="宋体" w:hAnsi="宋体" w:cs="宋体"/>
                <w:sz w:val="20"/>
              </w:rPr>
              <w:t xml:space="preserve">文档编号 </w:t>
            </w:r>
          </w:p>
        </w:tc>
        <w:tc>
          <w:tcPr>
            <w:tcW w:w="689" w:type="dxa"/>
            <w:gridSpan w:val="2"/>
            <w:tcBorders>
              <w:top w:val="single" w:sz="4" w:space="0" w:color="000000"/>
              <w:left w:val="single" w:sz="4" w:space="0" w:color="000000"/>
              <w:bottom w:val="single" w:sz="4" w:space="0" w:color="000000"/>
              <w:right w:val="single" w:sz="3" w:space="0" w:color="000000"/>
            </w:tcBorders>
          </w:tcPr>
          <w:p w:rsidR="00E95C38" w:rsidRDefault="008728C4">
            <w:pPr>
              <w:spacing w:after="0"/>
              <w:ind w:left="99"/>
              <w:jc w:val="both"/>
            </w:pPr>
            <w:r>
              <w:rPr>
                <w:rFonts w:ascii="宋体" w:eastAsia="宋体" w:hAnsi="宋体" w:cs="宋体"/>
                <w:sz w:val="20"/>
              </w:rPr>
              <w:t>字符</w:t>
            </w:r>
          </w:p>
        </w:tc>
        <w:tc>
          <w:tcPr>
            <w:tcW w:w="3740" w:type="dxa"/>
            <w:gridSpan w:val="3"/>
            <w:tcBorders>
              <w:top w:val="single" w:sz="4" w:space="0" w:color="000000"/>
              <w:left w:val="single" w:sz="3" w:space="0" w:color="000000"/>
              <w:bottom w:val="single" w:sz="4" w:space="0" w:color="000000"/>
              <w:right w:val="single" w:sz="4" w:space="0" w:color="000000"/>
            </w:tcBorders>
          </w:tcPr>
          <w:p w:rsidR="00E95C38" w:rsidRDefault="008728C4">
            <w:pPr>
              <w:spacing w:after="0"/>
              <w:ind w:left="99"/>
            </w:pPr>
            <w:r>
              <w:rPr>
                <w:rFonts w:ascii="宋体" w:eastAsia="宋体" w:hAnsi="宋体" w:cs="宋体"/>
                <w:sz w:val="20"/>
              </w:rPr>
              <w:t xml:space="preserve">唯一 </w:t>
            </w:r>
          </w:p>
        </w:tc>
        <w:tc>
          <w:tcPr>
            <w:tcW w:w="0" w:type="auto"/>
            <w:vMerge/>
            <w:tcBorders>
              <w:top w:val="nil"/>
              <w:left w:val="single" w:sz="4" w:space="0" w:color="000000"/>
              <w:bottom w:val="nil"/>
              <w:right w:val="single" w:sz="4" w:space="0" w:color="000000"/>
            </w:tcBorders>
            <w:vAlign w:val="bottom"/>
          </w:tcPr>
          <w:p w:rsidR="00E95C38" w:rsidRDefault="00E95C38"/>
        </w:tc>
      </w:tr>
      <w:tr w:rsidR="00E95C38">
        <w:trPr>
          <w:trHeight w:val="275"/>
        </w:trPr>
        <w:tc>
          <w:tcPr>
            <w:tcW w:w="0" w:type="auto"/>
            <w:vMerge/>
            <w:tcBorders>
              <w:top w:val="nil"/>
              <w:left w:val="single" w:sz="4" w:space="0" w:color="000000"/>
              <w:bottom w:val="nil"/>
              <w:right w:val="single" w:sz="4" w:space="0" w:color="000000"/>
            </w:tcBorders>
            <w:vAlign w:val="center"/>
          </w:tcPr>
          <w:p w:rsidR="00E95C38" w:rsidRDefault="00E95C38"/>
        </w:tc>
        <w:tc>
          <w:tcPr>
            <w:tcW w:w="0" w:type="auto"/>
            <w:vMerge/>
            <w:tcBorders>
              <w:top w:val="nil"/>
              <w:left w:val="single" w:sz="4" w:space="0" w:color="000000"/>
              <w:bottom w:val="nil"/>
              <w:right w:val="single" w:sz="3" w:space="0" w:color="000000"/>
            </w:tcBorders>
            <w:vAlign w:val="bottom"/>
          </w:tcPr>
          <w:p w:rsidR="00E95C38" w:rsidRDefault="00E95C38"/>
        </w:tc>
        <w:tc>
          <w:tcPr>
            <w:tcW w:w="2110" w:type="dxa"/>
            <w:gridSpan w:val="2"/>
            <w:tcBorders>
              <w:top w:val="single" w:sz="4" w:space="0" w:color="000000"/>
              <w:left w:val="single" w:sz="3" w:space="0" w:color="000000"/>
              <w:bottom w:val="single" w:sz="4" w:space="0" w:color="000000"/>
              <w:right w:val="single" w:sz="4" w:space="0" w:color="000000"/>
            </w:tcBorders>
          </w:tcPr>
          <w:p w:rsidR="00E95C38" w:rsidRDefault="008728C4">
            <w:pPr>
              <w:spacing w:after="0"/>
              <w:ind w:left="98"/>
            </w:pPr>
            <w:r>
              <w:rPr>
                <w:rFonts w:ascii="宋体" w:eastAsia="宋体" w:hAnsi="宋体" w:cs="宋体"/>
                <w:sz w:val="20"/>
              </w:rPr>
              <w:t xml:space="preserve">上传日期 </w:t>
            </w:r>
          </w:p>
        </w:tc>
        <w:tc>
          <w:tcPr>
            <w:tcW w:w="689" w:type="dxa"/>
            <w:gridSpan w:val="2"/>
            <w:tcBorders>
              <w:top w:val="single" w:sz="4" w:space="0" w:color="000000"/>
              <w:left w:val="single" w:sz="4" w:space="0" w:color="000000"/>
              <w:bottom w:val="single" w:sz="4" w:space="0" w:color="000000"/>
              <w:right w:val="single" w:sz="3" w:space="0" w:color="000000"/>
            </w:tcBorders>
          </w:tcPr>
          <w:p w:rsidR="00E95C38" w:rsidRDefault="008728C4">
            <w:pPr>
              <w:spacing w:after="0"/>
              <w:ind w:left="99"/>
              <w:jc w:val="both"/>
            </w:pPr>
            <w:r>
              <w:rPr>
                <w:rFonts w:ascii="宋体" w:eastAsia="宋体" w:hAnsi="宋体" w:cs="宋体"/>
                <w:sz w:val="20"/>
              </w:rPr>
              <w:t>日期</w:t>
            </w:r>
          </w:p>
        </w:tc>
        <w:tc>
          <w:tcPr>
            <w:tcW w:w="3740" w:type="dxa"/>
            <w:gridSpan w:val="3"/>
            <w:tcBorders>
              <w:top w:val="single" w:sz="4" w:space="0" w:color="000000"/>
              <w:left w:val="single" w:sz="3" w:space="0" w:color="000000"/>
              <w:bottom w:val="single" w:sz="4" w:space="0" w:color="000000"/>
              <w:right w:val="single" w:sz="4" w:space="0" w:color="000000"/>
            </w:tcBorders>
          </w:tcPr>
          <w:p w:rsidR="00E95C38" w:rsidRDefault="008728C4">
            <w:pPr>
              <w:spacing w:after="0"/>
              <w:ind w:left="99"/>
            </w:pPr>
            <w:r>
              <w:rPr>
                <w:rFonts w:ascii="宋体" w:eastAsia="宋体" w:hAnsi="宋体" w:cs="宋体"/>
                <w:sz w:val="20"/>
              </w:rPr>
              <w:t xml:space="preserve">必填 </w:t>
            </w:r>
          </w:p>
        </w:tc>
        <w:tc>
          <w:tcPr>
            <w:tcW w:w="0" w:type="auto"/>
            <w:vMerge/>
            <w:tcBorders>
              <w:top w:val="nil"/>
              <w:left w:val="single" w:sz="4" w:space="0" w:color="000000"/>
              <w:bottom w:val="nil"/>
              <w:right w:val="single" w:sz="4" w:space="0" w:color="000000"/>
            </w:tcBorders>
            <w:vAlign w:val="center"/>
          </w:tcPr>
          <w:p w:rsidR="00E95C38" w:rsidRDefault="00E95C38"/>
        </w:tc>
      </w:tr>
      <w:tr w:rsidR="00E95C38">
        <w:trPr>
          <w:trHeight w:val="275"/>
        </w:trPr>
        <w:tc>
          <w:tcPr>
            <w:tcW w:w="0" w:type="auto"/>
            <w:vMerge/>
            <w:tcBorders>
              <w:top w:val="nil"/>
              <w:left w:val="single" w:sz="4" w:space="0" w:color="000000"/>
              <w:bottom w:val="nil"/>
              <w:right w:val="single" w:sz="4" w:space="0" w:color="000000"/>
            </w:tcBorders>
            <w:vAlign w:val="center"/>
          </w:tcPr>
          <w:p w:rsidR="00E95C38" w:rsidRDefault="00E95C38"/>
        </w:tc>
        <w:tc>
          <w:tcPr>
            <w:tcW w:w="0" w:type="auto"/>
            <w:vMerge/>
            <w:tcBorders>
              <w:top w:val="nil"/>
              <w:left w:val="single" w:sz="4" w:space="0" w:color="000000"/>
              <w:bottom w:val="nil"/>
              <w:right w:val="single" w:sz="3" w:space="0" w:color="000000"/>
            </w:tcBorders>
            <w:vAlign w:val="bottom"/>
          </w:tcPr>
          <w:p w:rsidR="00E95C38" w:rsidRDefault="00E95C38"/>
        </w:tc>
        <w:tc>
          <w:tcPr>
            <w:tcW w:w="2110" w:type="dxa"/>
            <w:gridSpan w:val="2"/>
            <w:tcBorders>
              <w:top w:val="single" w:sz="4" w:space="0" w:color="000000"/>
              <w:left w:val="single" w:sz="3" w:space="0" w:color="000000"/>
              <w:bottom w:val="single" w:sz="4" w:space="0" w:color="000000"/>
              <w:right w:val="single" w:sz="4" w:space="0" w:color="000000"/>
            </w:tcBorders>
          </w:tcPr>
          <w:p w:rsidR="00E95C38" w:rsidRDefault="008728C4">
            <w:pPr>
              <w:spacing w:after="0"/>
              <w:ind w:left="98"/>
            </w:pPr>
            <w:r>
              <w:rPr>
                <w:rFonts w:ascii="宋体" w:eastAsia="宋体" w:hAnsi="宋体" w:cs="宋体"/>
                <w:sz w:val="20"/>
              </w:rPr>
              <w:t xml:space="preserve">文档附件 </w:t>
            </w:r>
          </w:p>
        </w:tc>
        <w:tc>
          <w:tcPr>
            <w:tcW w:w="689" w:type="dxa"/>
            <w:gridSpan w:val="2"/>
            <w:tcBorders>
              <w:top w:val="single" w:sz="4" w:space="0" w:color="000000"/>
              <w:left w:val="single" w:sz="4" w:space="0" w:color="000000"/>
              <w:bottom w:val="single" w:sz="4" w:space="0" w:color="000000"/>
              <w:right w:val="single" w:sz="3" w:space="0" w:color="000000"/>
            </w:tcBorders>
          </w:tcPr>
          <w:p w:rsidR="00E95C38" w:rsidRDefault="008728C4">
            <w:pPr>
              <w:spacing w:after="0"/>
              <w:ind w:left="99"/>
              <w:jc w:val="both"/>
            </w:pPr>
            <w:r>
              <w:rPr>
                <w:rFonts w:ascii="宋体" w:eastAsia="宋体" w:hAnsi="宋体" w:cs="宋体"/>
                <w:sz w:val="20"/>
              </w:rPr>
              <w:t>日期</w:t>
            </w:r>
          </w:p>
        </w:tc>
        <w:tc>
          <w:tcPr>
            <w:tcW w:w="3740" w:type="dxa"/>
            <w:gridSpan w:val="3"/>
            <w:tcBorders>
              <w:top w:val="single" w:sz="4" w:space="0" w:color="000000"/>
              <w:left w:val="single" w:sz="3" w:space="0" w:color="000000"/>
              <w:bottom w:val="single" w:sz="4" w:space="0" w:color="000000"/>
              <w:right w:val="single" w:sz="4" w:space="0" w:color="000000"/>
            </w:tcBorders>
          </w:tcPr>
          <w:p w:rsidR="00E95C38" w:rsidRDefault="008728C4">
            <w:pPr>
              <w:spacing w:after="0"/>
              <w:ind w:left="99"/>
            </w:pPr>
            <w:r>
              <w:rPr>
                <w:rFonts w:ascii="宋体" w:eastAsia="宋体" w:hAnsi="宋体" w:cs="宋体"/>
                <w:sz w:val="20"/>
              </w:rPr>
              <w:t xml:space="preserve">必填，可以点击附件查看附件中内容 </w:t>
            </w:r>
          </w:p>
        </w:tc>
        <w:tc>
          <w:tcPr>
            <w:tcW w:w="0" w:type="auto"/>
            <w:vMerge/>
            <w:tcBorders>
              <w:top w:val="nil"/>
              <w:left w:val="single" w:sz="4" w:space="0" w:color="000000"/>
              <w:bottom w:val="nil"/>
              <w:right w:val="single" w:sz="4" w:space="0" w:color="000000"/>
            </w:tcBorders>
          </w:tcPr>
          <w:p w:rsidR="00E95C38" w:rsidRDefault="00E95C38"/>
        </w:tc>
      </w:tr>
      <w:tr w:rsidR="00E95C38">
        <w:trPr>
          <w:trHeight w:val="281"/>
        </w:trPr>
        <w:tc>
          <w:tcPr>
            <w:tcW w:w="0" w:type="auto"/>
            <w:vMerge/>
            <w:tcBorders>
              <w:top w:val="nil"/>
              <w:left w:val="single" w:sz="4" w:space="0" w:color="000000"/>
              <w:bottom w:val="single" w:sz="8" w:space="0" w:color="000000"/>
              <w:right w:val="single" w:sz="4" w:space="0" w:color="000000"/>
            </w:tcBorders>
          </w:tcPr>
          <w:p w:rsidR="00E95C38" w:rsidRDefault="00E95C38"/>
        </w:tc>
        <w:tc>
          <w:tcPr>
            <w:tcW w:w="0" w:type="auto"/>
            <w:vMerge/>
            <w:tcBorders>
              <w:top w:val="nil"/>
              <w:left w:val="single" w:sz="4" w:space="0" w:color="000000"/>
              <w:bottom w:val="single" w:sz="8" w:space="0" w:color="000000"/>
              <w:right w:val="single" w:sz="3" w:space="0" w:color="000000"/>
            </w:tcBorders>
          </w:tcPr>
          <w:p w:rsidR="00E95C38" w:rsidRDefault="00E95C38"/>
        </w:tc>
        <w:tc>
          <w:tcPr>
            <w:tcW w:w="2110" w:type="dxa"/>
            <w:gridSpan w:val="2"/>
            <w:tcBorders>
              <w:top w:val="single" w:sz="4" w:space="0" w:color="000000"/>
              <w:left w:val="single" w:sz="3" w:space="0" w:color="000000"/>
              <w:bottom w:val="single" w:sz="8" w:space="0" w:color="000000"/>
              <w:right w:val="single" w:sz="4" w:space="0" w:color="000000"/>
            </w:tcBorders>
          </w:tcPr>
          <w:p w:rsidR="00E95C38" w:rsidRDefault="008728C4">
            <w:pPr>
              <w:spacing w:after="0"/>
              <w:ind w:left="98"/>
            </w:pPr>
            <w:r>
              <w:rPr>
                <w:rFonts w:ascii="宋体" w:eastAsia="宋体" w:hAnsi="宋体" w:cs="宋体"/>
                <w:sz w:val="20"/>
              </w:rPr>
              <w:t xml:space="preserve">备注 </w:t>
            </w:r>
          </w:p>
          <w:p w:rsidR="00E95C38" w:rsidRDefault="008728C4">
            <w:pPr>
              <w:spacing w:after="0"/>
            </w:pPr>
            <w:r>
              <w:rPr>
                <w:rFonts w:ascii="宋体" w:eastAsia="宋体" w:hAnsi="宋体" w:cs="宋体"/>
                <w:sz w:val="1"/>
              </w:rPr>
              <w:t xml:space="preserve"> </w:t>
            </w:r>
          </w:p>
        </w:tc>
        <w:tc>
          <w:tcPr>
            <w:tcW w:w="689" w:type="dxa"/>
            <w:gridSpan w:val="2"/>
            <w:tcBorders>
              <w:top w:val="single" w:sz="4" w:space="0" w:color="000000"/>
              <w:left w:val="single" w:sz="4" w:space="0" w:color="000000"/>
              <w:bottom w:val="single" w:sz="8" w:space="0" w:color="000000"/>
              <w:right w:val="single" w:sz="3" w:space="0" w:color="000000"/>
            </w:tcBorders>
          </w:tcPr>
          <w:p w:rsidR="00E95C38" w:rsidRDefault="008728C4">
            <w:pPr>
              <w:spacing w:after="0"/>
              <w:ind w:left="99"/>
              <w:jc w:val="both"/>
            </w:pPr>
            <w:r>
              <w:rPr>
                <w:rFonts w:ascii="宋体" w:eastAsia="宋体" w:hAnsi="宋体" w:cs="宋体"/>
                <w:sz w:val="20"/>
              </w:rPr>
              <w:t>字符</w:t>
            </w:r>
          </w:p>
        </w:tc>
        <w:tc>
          <w:tcPr>
            <w:tcW w:w="3740" w:type="dxa"/>
            <w:gridSpan w:val="3"/>
            <w:tcBorders>
              <w:top w:val="single" w:sz="4" w:space="0" w:color="000000"/>
              <w:left w:val="single" w:sz="3" w:space="0" w:color="000000"/>
              <w:bottom w:val="single" w:sz="8" w:space="0" w:color="000000"/>
              <w:right w:val="single" w:sz="4" w:space="0" w:color="000000"/>
            </w:tcBorders>
          </w:tcPr>
          <w:p w:rsidR="00E95C38" w:rsidRDefault="008728C4">
            <w:pPr>
              <w:spacing w:after="0"/>
              <w:ind w:left="99"/>
            </w:pPr>
            <w:r>
              <w:rPr>
                <w:rFonts w:ascii="宋体" w:eastAsia="宋体" w:hAnsi="宋体" w:cs="宋体"/>
                <w:sz w:val="20"/>
              </w:rPr>
              <w:t xml:space="preserve"> </w:t>
            </w:r>
          </w:p>
        </w:tc>
        <w:tc>
          <w:tcPr>
            <w:tcW w:w="0" w:type="auto"/>
            <w:vMerge/>
            <w:tcBorders>
              <w:top w:val="nil"/>
              <w:left w:val="single" w:sz="4" w:space="0" w:color="000000"/>
              <w:bottom w:val="single" w:sz="8" w:space="0" w:color="000000"/>
              <w:right w:val="single" w:sz="4" w:space="0" w:color="000000"/>
            </w:tcBorders>
            <w:vAlign w:val="bottom"/>
          </w:tcPr>
          <w:p w:rsidR="00E95C38" w:rsidRDefault="00E95C38"/>
        </w:tc>
      </w:tr>
      <w:tr w:rsidR="00E95C38">
        <w:trPr>
          <w:trHeight w:val="1607"/>
        </w:trPr>
        <w:tc>
          <w:tcPr>
            <w:tcW w:w="1050" w:type="dxa"/>
            <w:tcBorders>
              <w:top w:val="single" w:sz="8" w:space="0" w:color="000000"/>
              <w:left w:val="single" w:sz="4" w:space="0" w:color="000000"/>
              <w:bottom w:val="single" w:sz="4" w:space="0" w:color="000000"/>
              <w:right w:val="single" w:sz="4" w:space="0" w:color="000000"/>
            </w:tcBorders>
            <w:vAlign w:val="center"/>
          </w:tcPr>
          <w:p w:rsidR="00E95C38" w:rsidRDefault="008728C4">
            <w:pPr>
              <w:spacing w:after="0"/>
              <w:ind w:left="99"/>
              <w:jc w:val="both"/>
            </w:pPr>
            <w:r>
              <w:rPr>
                <w:rFonts w:ascii="宋体" w:eastAsia="宋体" w:hAnsi="宋体" w:cs="宋体"/>
                <w:sz w:val="20"/>
              </w:rPr>
              <w:t xml:space="preserve">处理描述 </w:t>
            </w:r>
          </w:p>
        </w:tc>
        <w:tc>
          <w:tcPr>
            <w:tcW w:w="6827" w:type="dxa"/>
            <w:gridSpan w:val="9"/>
            <w:tcBorders>
              <w:top w:val="single" w:sz="8" w:space="0" w:color="000000"/>
              <w:left w:val="single" w:sz="4" w:space="0" w:color="000000"/>
              <w:bottom w:val="single" w:sz="4" w:space="0" w:color="000000"/>
              <w:right w:val="single" w:sz="4" w:space="0" w:color="000000"/>
            </w:tcBorders>
          </w:tcPr>
          <w:p w:rsidR="00E95C38" w:rsidRDefault="008728C4">
            <w:pPr>
              <w:numPr>
                <w:ilvl w:val="0"/>
                <w:numId w:val="32"/>
              </w:numPr>
              <w:spacing w:after="2"/>
              <w:ind w:hanging="349"/>
            </w:pPr>
            <w:r>
              <w:rPr>
                <w:rFonts w:ascii="宋体" w:eastAsia="宋体" w:hAnsi="宋体" w:cs="宋体"/>
                <w:sz w:val="20"/>
              </w:rPr>
              <w:t xml:space="preserve">进入文档管理页面，用户点击添加，打开录入信息页面。 </w:t>
            </w:r>
          </w:p>
          <w:p w:rsidR="00E95C38" w:rsidRDefault="008728C4">
            <w:pPr>
              <w:numPr>
                <w:ilvl w:val="0"/>
                <w:numId w:val="32"/>
              </w:numPr>
              <w:spacing w:after="0" w:line="253" w:lineRule="auto"/>
              <w:ind w:hanging="349"/>
            </w:pPr>
            <w:r>
              <w:rPr>
                <w:rFonts w:ascii="宋体" w:eastAsia="宋体" w:hAnsi="宋体" w:cs="宋体"/>
                <w:sz w:val="20"/>
              </w:rPr>
              <w:t xml:space="preserve">录入正确的信息，文档编号，点击上传按钮，系统弹出上传页面。用户选择要上传电子档或者扫描件文档，进行上传。 </w:t>
            </w:r>
          </w:p>
          <w:p w:rsidR="00E95C38" w:rsidRDefault="008728C4">
            <w:pPr>
              <w:numPr>
                <w:ilvl w:val="0"/>
                <w:numId w:val="32"/>
              </w:numPr>
              <w:spacing w:after="3"/>
              <w:ind w:hanging="349"/>
            </w:pPr>
            <w:r>
              <w:rPr>
                <w:rFonts w:ascii="宋体" w:eastAsia="宋体" w:hAnsi="宋体" w:cs="宋体"/>
                <w:sz w:val="20"/>
              </w:rPr>
              <w:t xml:space="preserve">上传完成后，点击保存，系统提示保存成功。 </w:t>
            </w:r>
          </w:p>
          <w:p w:rsidR="00E95C38" w:rsidRDefault="008728C4">
            <w:pPr>
              <w:numPr>
                <w:ilvl w:val="0"/>
                <w:numId w:val="32"/>
              </w:numPr>
              <w:spacing w:after="2"/>
              <w:ind w:hanging="349"/>
            </w:pPr>
            <w:r>
              <w:rPr>
                <w:rFonts w:ascii="宋体" w:eastAsia="宋体" w:hAnsi="宋体" w:cs="宋体"/>
                <w:sz w:val="20"/>
              </w:rPr>
              <w:t xml:space="preserve">用户勾选一条或多条已保存的记录。 </w:t>
            </w:r>
          </w:p>
          <w:p w:rsidR="00E95C38" w:rsidRDefault="008728C4">
            <w:pPr>
              <w:numPr>
                <w:ilvl w:val="0"/>
                <w:numId w:val="32"/>
              </w:numPr>
              <w:spacing w:after="0"/>
              <w:ind w:hanging="349"/>
            </w:pPr>
            <w:r>
              <w:rPr>
                <w:rFonts w:ascii="宋体" w:eastAsia="宋体" w:hAnsi="宋体" w:cs="宋体"/>
                <w:sz w:val="20"/>
              </w:rPr>
              <w:t xml:space="preserve">点击归档按钮，已选择的文档记录被归档，不可以再修改。 </w:t>
            </w:r>
          </w:p>
        </w:tc>
      </w:tr>
      <w:tr w:rsidR="00E95C38">
        <w:trPr>
          <w:trHeight w:val="748"/>
        </w:trPr>
        <w:tc>
          <w:tcPr>
            <w:tcW w:w="1050"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99"/>
            </w:pPr>
            <w:r>
              <w:rPr>
                <w:rFonts w:ascii="宋体" w:eastAsia="宋体" w:hAnsi="宋体" w:cs="宋体"/>
                <w:sz w:val="20"/>
              </w:rPr>
              <w:t xml:space="preserve">输出项 </w:t>
            </w:r>
          </w:p>
        </w:tc>
        <w:tc>
          <w:tcPr>
            <w:tcW w:w="6827" w:type="dxa"/>
            <w:gridSpan w:val="9"/>
            <w:tcBorders>
              <w:top w:val="single" w:sz="4" w:space="0" w:color="000000"/>
              <w:left w:val="single" w:sz="4" w:space="0" w:color="000000"/>
              <w:bottom w:val="single" w:sz="4" w:space="0" w:color="000000"/>
              <w:right w:val="single" w:sz="4" w:space="0" w:color="000000"/>
            </w:tcBorders>
          </w:tcPr>
          <w:p w:rsidR="00E95C38" w:rsidRDefault="008728C4">
            <w:pPr>
              <w:spacing w:after="0"/>
              <w:ind w:left="100"/>
            </w:pPr>
            <w:r>
              <w:rPr>
                <w:rFonts w:ascii="宋体" w:eastAsia="宋体" w:hAnsi="宋体" w:cs="宋体"/>
                <w:sz w:val="20"/>
              </w:rPr>
              <w:t xml:space="preserve">文档信息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99"/>
              <w:jc w:val="both"/>
            </w:pPr>
            <w:r>
              <w:rPr>
                <w:rFonts w:ascii="宋体" w:eastAsia="宋体" w:hAnsi="宋体" w:cs="宋体"/>
                <w:sz w:val="20"/>
              </w:rPr>
              <w:t xml:space="preserve">业务规则 </w:t>
            </w:r>
          </w:p>
        </w:tc>
        <w:tc>
          <w:tcPr>
            <w:tcW w:w="6827" w:type="dxa"/>
            <w:gridSpan w:val="9"/>
            <w:tcBorders>
              <w:top w:val="single" w:sz="4" w:space="0" w:color="000000"/>
              <w:left w:val="single" w:sz="4" w:space="0" w:color="000000"/>
              <w:bottom w:val="single" w:sz="4" w:space="0" w:color="000000"/>
              <w:right w:val="single" w:sz="4" w:space="0" w:color="000000"/>
            </w:tcBorders>
          </w:tcPr>
          <w:p w:rsidR="00E95C38" w:rsidRDefault="008728C4">
            <w:pPr>
              <w:spacing w:after="0"/>
              <w:ind w:left="100"/>
            </w:pPr>
            <w:r>
              <w:rPr>
                <w:rFonts w:ascii="宋体" w:eastAsia="宋体" w:hAnsi="宋体" w:cs="宋体"/>
                <w:sz w:val="20"/>
              </w:rPr>
              <w:t xml:space="preserve">作者拥有维护文档的权限，但归档后只能查看；上级拥有下级文档查看权限。 </w:t>
            </w:r>
          </w:p>
        </w:tc>
      </w:tr>
      <w:tr w:rsidR="00E95C38">
        <w:trPr>
          <w:trHeight w:val="607"/>
        </w:trPr>
        <w:tc>
          <w:tcPr>
            <w:tcW w:w="1050" w:type="dxa"/>
            <w:tcBorders>
              <w:top w:val="single" w:sz="4" w:space="0" w:color="000000"/>
              <w:left w:val="single" w:sz="4" w:space="0" w:color="000000"/>
              <w:bottom w:val="single" w:sz="3" w:space="0" w:color="000000"/>
              <w:right w:val="single" w:sz="4" w:space="0" w:color="000000"/>
            </w:tcBorders>
            <w:vAlign w:val="center"/>
          </w:tcPr>
          <w:p w:rsidR="00E95C38" w:rsidRDefault="008728C4">
            <w:pPr>
              <w:spacing w:after="0"/>
              <w:ind w:left="99"/>
              <w:jc w:val="both"/>
            </w:pPr>
            <w:r>
              <w:rPr>
                <w:rFonts w:ascii="宋体" w:eastAsia="宋体" w:hAnsi="宋体" w:cs="宋体"/>
                <w:sz w:val="20"/>
              </w:rPr>
              <w:t xml:space="preserve">界面要求 </w:t>
            </w:r>
          </w:p>
        </w:tc>
        <w:tc>
          <w:tcPr>
            <w:tcW w:w="6827" w:type="dxa"/>
            <w:gridSpan w:val="9"/>
            <w:tcBorders>
              <w:top w:val="single" w:sz="4" w:space="0" w:color="000000"/>
              <w:left w:val="single" w:sz="4" w:space="0" w:color="000000"/>
              <w:bottom w:val="single" w:sz="3" w:space="0" w:color="000000"/>
              <w:right w:val="single" w:sz="4" w:space="0" w:color="000000"/>
            </w:tcBorders>
          </w:tcPr>
          <w:p w:rsidR="00E95C38" w:rsidRDefault="008728C4">
            <w:pPr>
              <w:spacing w:after="0"/>
              <w:ind w:left="100"/>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9"/>
      </w:pPr>
      <w:r>
        <w:rPr>
          <w:rFonts w:ascii="Times New Roman" w:eastAsia="Times New Roman" w:hAnsi="Times New Roman" w:cs="Times New Roman"/>
          <w:i/>
          <w:color w:val="0000FF"/>
          <w:sz w:val="19"/>
        </w:rPr>
        <w:t xml:space="preserve"> </w:t>
      </w:r>
    </w:p>
    <w:p w:rsidR="00E95C38" w:rsidRDefault="008728C4">
      <w:pPr>
        <w:pStyle w:val="4"/>
        <w:spacing w:after="287"/>
        <w:ind w:left="4"/>
      </w:pPr>
      <w:r>
        <w:t>3.1.4</w:t>
      </w:r>
      <w:r>
        <w:rPr>
          <w:rFonts w:ascii="Arial" w:eastAsia="Arial" w:hAnsi="Arial" w:cs="Arial"/>
          <w:i/>
          <w:sz w:val="19"/>
        </w:rPr>
        <w:t xml:space="preserve"> </w:t>
      </w:r>
      <w:r>
        <w:t xml:space="preserve">工资福利管理 </w:t>
      </w:r>
    </w:p>
    <w:p w:rsidR="00E95C38" w:rsidRDefault="008728C4">
      <w:pPr>
        <w:spacing w:after="273" w:line="265" w:lineRule="auto"/>
        <w:ind w:left="4" w:hanging="10"/>
        <w:jc w:val="both"/>
      </w:pPr>
      <w:r>
        <w:rPr>
          <w:rFonts w:ascii="宋体" w:eastAsia="宋体" w:hAnsi="宋体" w:cs="宋体"/>
          <w:sz w:val="19"/>
        </w:rPr>
        <w:t>3.1.4.1</w:t>
      </w:r>
      <w:r>
        <w:rPr>
          <w:rFonts w:ascii="Arial" w:eastAsia="Arial" w:hAnsi="Arial" w:cs="Arial"/>
          <w:sz w:val="19"/>
        </w:rPr>
        <w:t xml:space="preserve"> </w:t>
      </w:r>
      <w:r>
        <w:rPr>
          <w:rFonts w:ascii="宋体" w:eastAsia="宋体" w:hAnsi="宋体" w:cs="宋体"/>
          <w:sz w:val="19"/>
        </w:rPr>
        <w:t xml:space="preserve">工资福利管理用例图 </w:t>
      </w:r>
    </w:p>
    <w:p w:rsidR="00E95C38" w:rsidRDefault="008728C4">
      <w:pPr>
        <w:spacing w:after="375"/>
        <w:ind w:left="571"/>
      </w:pPr>
      <w:r>
        <w:rPr>
          <w:noProof/>
        </w:rPr>
        <w:lastRenderedPageBreak/>
        <mc:AlternateContent>
          <mc:Choice Requires="wpg">
            <w:drawing>
              <wp:inline distT="0" distB="0" distL="0" distR="0">
                <wp:extent cx="5119918" cy="3787553"/>
                <wp:effectExtent l="0" t="0" r="0" b="0"/>
                <wp:docPr id="99020" name="Group 99020"/>
                <wp:cNvGraphicFramePr/>
                <a:graphic xmlns:a="http://schemas.openxmlformats.org/drawingml/2006/main">
                  <a:graphicData uri="http://schemas.microsoft.com/office/word/2010/wordprocessingGroup">
                    <wpg:wgp>
                      <wpg:cNvGrpSpPr/>
                      <wpg:grpSpPr>
                        <a:xfrm>
                          <a:off x="0" y="0"/>
                          <a:ext cx="5119918" cy="3787553"/>
                          <a:chOff x="0" y="0"/>
                          <a:chExt cx="5119918" cy="3787553"/>
                        </a:xfrm>
                      </wpg:grpSpPr>
                      <wps:wsp>
                        <wps:cNvPr id="4319" name="Shape 4319"/>
                        <wps:cNvSpPr/>
                        <wps:spPr>
                          <a:xfrm>
                            <a:off x="2119889" y="282711"/>
                            <a:ext cx="502927" cy="259092"/>
                          </a:xfrm>
                          <a:custGeom>
                            <a:avLst/>
                            <a:gdLst/>
                            <a:ahLst/>
                            <a:cxnLst/>
                            <a:rect l="0" t="0" r="0" b="0"/>
                            <a:pathLst>
                              <a:path w="502927" h="259092">
                                <a:moveTo>
                                  <a:pt x="251464" y="0"/>
                                </a:moveTo>
                                <a:cubicBezTo>
                                  <a:pt x="390146" y="0"/>
                                  <a:pt x="502927" y="57911"/>
                                  <a:pt x="502927" y="129546"/>
                                </a:cubicBezTo>
                                <a:cubicBezTo>
                                  <a:pt x="502927" y="201182"/>
                                  <a:pt x="390146" y="259092"/>
                                  <a:pt x="251464" y="259092"/>
                                </a:cubicBezTo>
                                <a:cubicBezTo>
                                  <a:pt x="112782" y="259092"/>
                                  <a:pt x="0" y="201182"/>
                                  <a:pt x="0" y="129546"/>
                                </a:cubicBezTo>
                                <a:cubicBezTo>
                                  <a:pt x="0" y="57911"/>
                                  <a:pt x="112782" y="0"/>
                                  <a:pt x="251464" y="0"/>
                                </a:cubicBezTo>
                                <a:close/>
                              </a:path>
                            </a:pathLst>
                          </a:custGeom>
                          <a:ln w="2422" cap="rnd">
                            <a:round/>
                          </a:ln>
                        </wps:spPr>
                        <wps:style>
                          <a:lnRef idx="1">
                            <a:srgbClr val="990033"/>
                          </a:lnRef>
                          <a:fillRef idx="1">
                            <a:srgbClr val="FFFFCC"/>
                          </a:fillRef>
                          <a:effectRef idx="0">
                            <a:scrgbClr r="0" g="0" b="0"/>
                          </a:effectRef>
                          <a:fontRef idx="none"/>
                        </wps:style>
                        <wps:bodyPr/>
                      </wps:wsp>
                      <wps:wsp>
                        <wps:cNvPr id="4320" name="Rectangle 4320"/>
                        <wps:cNvSpPr/>
                        <wps:spPr>
                          <a:xfrm>
                            <a:off x="2078736" y="610521"/>
                            <a:ext cx="774334" cy="152355"/>
                          </a:xfrm>
                          <a:prstGeom prst="rect">
                            <a:avLst/>
                          </a:prstGeom>
                          <a:ln>
                            <a:noFill/>
                          </a:ln>
                        </wps:spPr>
                        <wps:txbx>
                          <w:txbxContent>
                            <w:p w:rsidR="00E155B9" w:rsidRDefault="00E155B9">
                              <w:r>
                                <w:rPr>
                                  <w:rFonts w:ascii="宋体" w:eastAsia="宋体" w:hAnsi="宋体" w:cs="宋体"/>
                                  <w:sz w:val="18"/>
                                </w:rPr>
                                <w:t>定义发放表</w:t>
                              </w:r>
                            </w:p>
                          </w:txbxContent>
                        </wps:txbx>
                        <wps:bodyPr horzOverflow="overflow" vert="horz" lIns="0" tIns="0" rIns="0" bIns="0" rtlCol="0">
                          <a:noAutofit/>
                        </wps:bodyPr>
                      </wps:wsp>
                      <wps:wsp>
                        <wps:cNvPr id="4321" name="Shape 4321"/>
                        <wps:cNvSpPr/>
                        <wps:spPr>
                          <a:xfrm>
                            <a:off x="2561848" y="787937"/>
                            <a:ext cx="502927" cy="258326"/>
                          </a:xfrm>
                          <a:custGeom>
                            <a:avLst/>
                            <a:gdLst/>
                            <a:ahLst/>
                            <a:cxnLst/>
                            <a:rect l="0" t="0" r="0" b="0"/>
                            <a:pathLst>
                              <a:path w="502927" h="258326">
                                <a:moveTo>
                                  <a:pt x="251464" y="0"/>
                                </a:moveTo>
                                <a:cubicBezTo>
                                  <a:pt x="390146" y="0"/>
                                  <a:pt x="502927" y="57911"/>
                                  <a:pt x="502927" y="128780"/>
                                </a:cubicBezTo>
                                <a:cubicBezTo>
                                  <a:pt x="502927" y="200415"/>
                                  <a:pt x="390146" y="258326"/>
                                  <a:pt x="251464" y="258326"/>
                                </a:cubicBezTo>
                                <a:cubicBezTo>
                                  <a:pt x="112782" y="258326"/>
                                  <a:pt x="0" y="200415"/>
                                  <a:pt x="0" y="128780"/>
                                </a:cubicBezTo>
                                <a:cubicBezTo>
                                  <a:pt x="0" y="57911"/>
                                  <a:pt x="112782" y="0"/>
                                  <a:pt x="251464" y="0"/>
                                </a:cubicBezTo>
                                <a:close/>
                              </a:path>
                            </a:pathLst>
                          </a:custGeom>
                          <a:ln w="2422" cap="rnd">
                            <a:round/>
                          </a:ln>
                        </wps:spPr>
                        <wps:style>
                          <a:lnRef idx="1">
                            <a:srgbClr val="990033"/>
                          </a:lnRef>
                          <a:fillRef idx="1">
                            <a:srgbClr val="FFFFCC"/>
                          </a:fillRef>
                          <a:effectRef idx="0">
                            <a:scrgbClr r="0" g="0" b="0"/>
                          </a:effectRef>
                          <a:fontRef idx="none"/>
                        </wps:style>
                        <wps:bodyPr/>
                      </wps:wsp>
                      <wps:wsp>
                        <wps:cNvPr id="4322" name="Rectangle 4322"/>
                        <wps:cNvSpPr/>
                        <wps:spPr>
                          <a:xfrm>
                            <a:off x="2521458" y="1115728"/>
                            <a:ext cx="774334" cy="152355"/>
                          </a:xfrm>
                          <a:prstGeom prst="rect">
                            <a:avLst/>
                          </a:prstGeom>
                          <a:ln>
                            <a:noFill/>
                          </a:ln>
                        </wps:spPr>
                        <wps:txbx>
                          <w:txbxContent>
                            <w:p w:rsidR="00E155B9" w:rsidRDefault="00E155B9">
                              <w:r>
                                <w:rPr>
                                  <w:rFonts w:ascii="宋体" w:eastAsia="宋体" w:hAnsi="宋体" w:cs="宋体"/>
                                  <w:sz w:val="18"/>
                                </w:rPr>
                                <w:t>定义薪资项</w:t>
                              </w:r>
                            </w:p>
                          </w:txbxContent>
                        </wps:txbx>
                        <wps:bodyPr horzOverflow="overflow" vert="horz" lIns="0" tIns="0" rIns="0" bIns="0" rtlCol="0">
                          <a:noAutofit/>
                        </wps:bodyPr>
                      </wps:wsp>
                      <wps:wsp>
                        <wps:cNvPr id="4323" name="Shape 4323"/>
                        <wps:cNvSpPr/>
                        <wps:spPr>
                          <a:xfrm>
                            <a:off x="2625102" y="1306874"/>
                            <a:ext cx="502927" cy="258326"/>
                          </a:xfrm>
                          <a:custGeom>
                            <a:avLst/>
                            <a:gdLst/>
                            <a:ahLst/>
                            <a:cxnLst/>
                            <a:rect l="0" t="0" r="0" b="0"/>
                            <a:pathLst>
                              <a:path w="502927" h="258326">
                                <a:moveTo>
                                  <a:pt x="251463" y="0"/>
                                </a:moveTo>
                                <a:cubicBezTo>
                                  <a:pt x="390146" y="0"/>
                                  <a:pt x="502927" y="57911"/>
                                  <a:pt x="502927" y="129546"/>
                                </a:cubicBezTo>
                                <a:cubicBezTo>
                                  <a:pt x="502927" y="200416"/>
                                  <a:pt x="390146" y="258326"/>
                                  <a:pt x="251463" y="258326"/>
                                </a:cubicBezTo>
                                <a:cubicBezTo>
                                  <a:pt x="112781" y="258326"/>
                                  <a:pt x="0" y="200416"/>
                                  <a:pt x="0" y="129546"/>
                                </a:cubicBezTo>
                                <a:cubicBezTo>
                                  <a:pt x="0" y="57911"/>
                                  <a:pt x="112781" y="0"/>
                                  <a:pt x="251463" y="0"/>
                                </a:cubicBezTo>
                                <a:close/>
                              </a:path>
                            </a:pathLst>
                          </a:custGeom>
                          <a:ln w="2422" cap="rnd">
                            <a:round/>
                          </a:ln>
                        </wps:spPr>
                        <wps:style>
                          <a:lnRef idx="1">
                            <a:srgbClr val="990033"/>
                          </a:lnRef>
                          <a:fillRef idx="1">
                            <a:srgbClr val="FFFFCC"/>
                          </a:fillRef>
                          <a:effectRef idx="0">
                            <a:scrgbClr r="0" g="0" b="0"/>
                          </a:effectRef>
                          <a:fontRef idx="none"/>
                        </wps:style>
                        <wps:bodyPr/>
                      </wps:wsp>
                      <wps:wsp>
                        <wps:cNvPr id="4324" name="Rectangle 4324"/>
                        <wps:cNvSpPr/>
                        <wps:spPr>
                          <a:xfrm>
                            <a:off x="2584704" y="1634648"/>
                            <a:ext cx="773315" cy="152355"/>
                          </a:xfrm>
                          <a:prstGeom prst="rect">
                            <a:avLst/>
                          </a:prstGeom>
                          <a:ln>
                            <a:noFill/>
                          </a:ln>
                        </wps:spPr>
                        <wps:txbx>
                          <w:txbxContent>
                            <w:p w:rsidR="00E155B9" w:rsidRDefault="00E155B9">
                              <w:r>
                                <w:rPr>
                                  <w:rFonts w:ascii="宋体" w:eastAsia="宋体" w:hAnsi="宋体" w:cs="宋体"/>
                                  <w:sz w:val="18"/>
                                </w:rPr>
                                <w:t>定义项规则</w:t>
                              </w:r>
                            </w:p>
                          </w:txbxContent>
                        </wps:txbx>
                        <wps:bodyPr horzOverflow="overflow" vert="horz" lIns="0" tIns="0" rIns="0" bIns="0" rtlCol="0">
                          <a:noAutofit/>
                        </wps:bodyPr>
                      </wps:wsp>
                      <wps:wsp>
                        <wps:cNvPr id="4325" name="Shape 4325"/>
                        <wps:cNvSpPr/>
                        <wps:spPr>
                          <a:xfrm>
                            <a:off x="1280170" y="0"/>
                            <a:ext cx="502927" cy="258326"/>
                          </a:xfrm>
                          <a:custGeom>
                            <a:avLst/>
                            <a:gdLst/>
                            <a:ahLst/>
                            <a:cxnLst/>
                            <a:rect l="0" t="0" r="0" b="0"/>
                            <a:pathLst>
                              <a:path w="502927" h="258326">
                                <a:moveTo>
                                  <a:pt x="251464" y="0"/>
                                </a:moveTo>
                                <a:cubicBezTo>
                                  <a:pt x="390146" y="0"/>
                                  <a:pt x="502927" y="57911"/>
                                  <a:pt x="502927" y="129546"/>
                                </a:cubicBezTo>
                                <a:cubicBezTo>
                                  <a:pt x="502927" y="200415"/>
                                  <a:pt x="390146" y="258326"/>
                                  <a:pt x="251464" y="258326"/>
                                </a:cubicBezTo>
                                <a:cubicBezTo>
                                  <a:pt x="112782" y="258326"/>
                                  <a:pt x="0" y="200415"/>
                                  <a:pt x="0" y="129546"/>
                                </a:cubicBezTo>
                                <a:cubicBezTo>
                                  <a:pt x="0" y="57911"/>
                                  <a:pt x="112782" y="0"/>
                                  <a:pt x="251464" y="0"/>
                                </a:cubicBezTo>
                                <a:close/>
                              </a:path>
                            </a:pathLst>
                          </a:custGeom>
                          <a:ln w="2422" cap="rnd">
                            <a:round/>
                          </a:ln>
                        </wps:spPr>
                        <wps:style>
                          <a:lnRef idx="1">
                            <a:srgbClr val="990033"/>
                          </a:lnRef>
                          <a:fillRef idx="1">
                            <a:srgbClr val="FFFFCC"/>
                          </a:fillRef>
                          <a:effectRef idx="0">
                            <a:scrgbClr r="0" g="0" b="0"/>
                          </a:effectRef>
                          <a:fontRef idx="none"/>
                        </wps:style>
                        <wps:bodyPr/>
                      </wps:wsp>
                      <wps:wsp>
                        <wps:cNvPr id="4326" name="Rectangle 4326"/>
                        <wps:cNvSpPr/>
                        <wps:spPr>
                          <a:xfrm>
                            <a:off x="1181100" y="327819"/>
                            <a:ext cx="929390" cy="152355"/>
                          </a:xfrm>
                          <a:prstGeom prst="rect">
                            <a:avLst/>
                          </a:prstGeom>
                          <a:ln>
                            <a:noFill/>
                          </a:ln>
                        </wps:spPr>
                        <wps:txbx>
                          <w:txbxContent>
                            <w:p w:rsidR="00E155B9" w:rsidRDefault="00E155B9">
                              <w:r>
                                <w:rPr>
                                  <w:rFonts w:ascii="宋体" w:eastAsia="宋体" w:hAnsi="宋体" w:cs="宋体"/>
                                  <w:sz w:val="18"/>
                                </w:rPr>
                                <w:t>管理薪资规则</w:t>
                              </w:r>
                            </w:p>
                          </w:txbxContent>
                        </wps:txbx>
                        <wps:bodyPr horzOverflow="overflow" vert="horz" lIns="0" tIns="0" rIns="0" bIns="0" rtlCol="0">
                          <a:noAutofit/>
                        </wps:bodyPr>
                      </wps:wsp>
                      <wps:wsp>
                        <wps:cNvPr id="4327" name="Shape 4327"/>
                        <wps:cNvSpPr/>
                        <wps:spPr>
                          <a:xfrm>
                            <a:off x="2603761" y="2667090"/>
                            <a:ext cx="502927" cy="259093"/>
                          </a:xfrm>
                          <a:custGeom>
                            <a:avLst/>
                            <a:gdLst/>
                            <a:ahLst/>
                            <a:cxnLst/>
                            <a:rect l="0" t="0" r="0" b="0"/>
                            <a:pathLst>
                              <a:path w="502927" h="259093">
                                <a:moveTo>
                                  <a:pt x="251463" y="0"/>
                                </a:moveTo>
                                <a:cubicBezTo>
                                  <a:pt x="390146" y="0"/>
                                  <a:pt x="502927" y="57911"/>
                                  <a:pt x="502927" y="129546"/>
                                </a:cubicBezTo>
                                <a:cubicBezTo>
                                  <a:pt x="502927" y="201182"/>
                                  <a:pt x="390146" y="259093"/>
                                  <a:pt x="251463" y="259093"/>
                                </a:cubicBezTo>
                                <a:cubicBezTo>
                                  <a:pt x="112781" y="259093"/>
                                  <a:pt x="0" y="201182"/>
                                  <a:pt x="0" y="129546"/>
                                </a:cubicBezTo>
                                <a:cubicBezTo>
                                  <a:pt x="0" y="57911"/>
                                  <a:pt x="112781" y="0"/>
                                  <a:pt x="251463" y="0"/>
                                </a:cubicBezTo>
                                <a:close/>
                              </a:path>
                            </a:pathLst>
                          </a:custGeom>
                          <a:ln w="2422" cap="rnd">
                            <a:round/>
                          </a:ln>
                        </wps:spPr>
                        <wps:style>
                          <a:lnRef idx="1">
                            <a:srgbClr val="990033"/>
                          </a:lnRef>
                          <a:fillRef idx="1">
                            <a:srgbClr val="FFFFCC"/>
                          </a:fillRef>
                          <a:effectRef idx="0">
                            <a:scrgbClr r="0" g="0" b="0"/>
                          </a:effectRef>
                          <a:fontRef idx="none"/>
                        </wps:style>
                        <wps:bodyPr/>
                      </wps:wsp>
                      <wps:wsp>
                        <wps:cNvPr id="4328" name="Rectangle 4328"/>
                        <wps:cNvSpPr/>
                        <wps:spPr>
                          <a:xfrm>
                            <a:off x="2563368" y="2994819"/>
                            <a:ext cx="774334" cy="152355"/>
                          </a:xfrm>
                          <a:prstGeom prst="rect">
                            <a:avLst/>
                          </a:prstGeom>
                          <a:ln>
                            <a:noFill/>
                          </a:ln>
                        </wps:spPr>
                        <wps:txbx>
                          <w:txbxContent>
                            <w:p w:rsidR="00E155B9" w:rsidRDefault="00E155B9">
                              <w:r>
                                <w:rPr>
                                  <w:rFonts w:ascii="宋体" w:eastAsia="宋体" w:hAnsi="宋体" w:cs="宋体"/>
                                  <w:sz w:val="18"/>
                                </w:rPr>
                                <w:t>生成发放表</w:t>
                              </w:r>
                            </w:p>
                          </w:txbxContent>
                        </wps:txbx>
                        <wps:bodyPr horzOverflow="overflow" vert="horz" lIns="0" tIns="0" rIns="0" bIns="0" rtlCol="0">
                          <a:noAutofit/>
                        </wps:bodyPr>
                      </wps:wsp>
                      <wps:wsp>
                        <wps:cNvPr id="4329" name="Shape 4329"/>
                        <wps:cNvSpPr/>
                        <wps:spPr>
                          <a:xfrm>
                            <a:off x="2295154" y="3345296"/>
                            <a:ext cx="502927" cy="259092"/>
                          </a:xfrm>
                          <a:custGeom>
                            <a:avLst/>
                            <a:gdLst/>
                            <a:ahLst/>
                            <a:cxnLst/>
                            <a:rect l="0" t="0" r="0" b="0"/>
                            <a:pathLst>
                              <a:path w="502927" h="259092">
                                <a:moveTo>
                                  <a:pt x="251464" y="0"/>
                                </a:moveTo>
                                <a:cubicBezTo>
                                  <a:pt x="390146" y="0"/>
                                  <a:pt x="502927" y="57910"/>
                                  <a:pt x="502927" y="129546"/>
                                </a:cubicBezTo>
                                <a:cubicBezTo>
                                  <a:pt x="502927" y="201182"/>
                                  <a:pt x="390146" y="259092"/>
                                  <a:pt x="251464" y="259092"/>
                                </a:cubicBezTo>
                                <a:cubicBezTo>
                                  <a:pt x="112782" y="259092"/>
                                  <a:pt x="0" y="201182"/>
                                  <a:pt x="0" y="129546"/>
                                </a:cubicBezTo>
                                <a:cubicBezTo>
                                  <a:pt x="0" y="57910"/>
                                  <a:pt x="112782" y="0"/>
                                  <a:pt x="251464" y="0"/>
                                </a:cubicBezTo>
                                <a:close/>
                              </a:path>
                            </a:pathLst>
                          </a:custGeom>
                          <a:ln w="2422" cap="rnd">
                            <a:round/>
                          </a:ln>
                        </wps:spPr>
                        <wps:style>
                          <a:lnRef idx="1">
                            <a:srgbClr val="990033"/>
                          </a:lnRef>
                          <a:fillRef idx="1">
                            <a:srgbClr val="FFFFCC"/>
                          </a:fillRef>
                          <a:effectRef idx="0">
                            <a:scrgbClr r="0" g="0" b="0"/>
                          </a:effectRef>
                          <a:fontRef idx="none"/>
                        </wps:style>
                        <wps:bodyPr/>
                      </wps:wsp>
                      <wps:wsp>
                        <wps:cNvPr id="4330" name="Rectangle 4330"/>
                        <wps:cNvSpPr/>
                        <wps:spPr>
                          <a:xfrm>
                            <a:off x="2020824" y="3673000"/>
                            <a:ext cx="1396594" cy="152355"/>
                          </a:xfrm>
                          <a:prstGeom prst="rect">
                            <a:avLst/>
                          </a:prstGeom>
                          <a:ln>
                            <a:noFill/>
                          </a:ln>
                        </wps:spPr>
                        <wps:txbx>
                          <w:txbxContent>
                            <w:p w:rsidR="00E155B9" w:rsidRDefault="00E155B9">
                              <w:r>
                                <w:rPr>
                                  <w:rFonts w:ascii="宋体" w:eastAsia="宋体" w:hAnsi="宋体" w:cs="宋体"/>
                                  <w:sz w:val="18"/>
                                </w:rPr>
                                <w:t>维护工资变动审批表</w:t>
                              </w:r>
                            </w:p>
                          </w:txbxContent>
                        </wps:txbx>
                        <wps:bodyPr horzOverflow="overflow" vert="horz" lIns="0" tIns="0" rIns="0" bIns="0" rtlCol="0">
                          <a:noAutofit/>
                        </wps:bodyPr>
                      </wps:wsp>
                      <wps:wsp>
                        <wps:cNvPr id="4331" name="Shape 4331"/>
                        <wps:cNvSpPr/>
                        <wps:spPr>
                          <a:xfrm>
                            <a:off x="232380" y="1241581"/>
                            <a:ext cx="123445" cy="120399"/>
                          </a:xfrm>
                          <a:custGeom>
                            <a:avLst/>
                            <a:gdLst/>
                            <a:ahLst/>
                            <a:cxnLst/>
                            <a:rect l="0" t="0" r="0" b="0"/>
                            <a:pathLst>
                              <a:path w="123445" h="120399">
                                <a:moveTo>
                                  <a:pt x="123445" y="60199"/>
                                </a:moveTo>
                                <a:cubicBezTo>
                                  <a:pt x="123445" y="26674"/>
                                  <a:pt x="96013" y="0"/>
                                  <a:pt x="61729" y="0"/>
                                </a:cubicBezTo>
                                <a:cubicBezTo>
                                  <a:pt x="28202" y="0"/>
                                  <a:pt x="0" y="26674"/>
                                  <a:pt x="0" y="60199"/>
                                </a:cubicBezTo>
                                <a:cubicBezTo>
                                  <a:pt x="0" y="93725"/>
                                  <a:pt x="27432" y="120399"/>
                                  <a:pt x="61729" y="120399"/>
                                </a:cubicBezTo>
                                <a:cubicBezTo>
                                  <a:pt x="96013" y="120399"/>
                                  <a:pt x="123445" y="93725"/>
                                  <a:pt x="123445" y="60199"/>
                                </a:cubicBezTo>
                                <a:close/>
                              </a:path>
                            </a:pathLst>
                          </a:custGeom>
                          <a:ln w="2464" cap="rnd">
                            <a:round/>
                          </a:ln>
                        </wps:spPr>
                        <wps:style>
                          <a:lnRef idx="1">
                            <a:srgbClr val="990033"/>
                          </a:lnRef>
                          <a:fillRef idx="0">
                            <a:srgbClr val="000000">
                              <a:alpha val="0"/>
                            </a:srgbClr>
                          </a:fillRef>
                          <a:effectRef idx="0">
                            <a:scrgbClr r="0" g="0" b="0"/>
                          </a:effectRef>
                          <a:fontRef idx="none"/>
                        </wps:style>
                        <wps:bodyPr/>
                      </wps:wsp>
                      <wps:wsp>
                        <wps:cNvPr id="4332" name="Shape 4332"/>
                        <wps:cNvSpPr/>
                        <wps:spPr>
                          <a:xfrm>
                            <a:off x="291813" y="1360459"/>
                            <a:ext cx="0" cy="113535"/>
                          </a:xfrm>
                          <a:custGeom>
                            <a:avLst/>
                            <a:gdLst/>
                            <a:ahLst/>
                            <a:cxnLst/>
                            <a:rect l="0" t="0" r="0" b="0"/>
                            <a:pathLst>
                              <a:path h="113535">
                                <a:moveTo>
                                  <a:pt x="0" y="0"/>
                                </a:moveTo>
                                <a:lnTo>
                                  <a:pt x="0" y="113535"/>
                                </a:lnTo>
                              </a:path>
                            </a:pathLst>
                          </a:custGeom>
                          <a:ln w="2464" cap="rnd">
                            <a:round/>
                          </a:ln>
                        </wps:spPr>
                        <wps:style>
                          <a:lnRef idx="1">
                            <a:srgbClr val="990033"/>
                          </a:lnRef>
                          <a:fillRef idx="0">
                            <a:srgbClr val="000000">
                              <a:alpha val="0"/>
                            </a:srgbClr>
                          </a:fillRef>
                          <a:effectRef idx="0">
                            <a:scrgbClr r="0" g="0" b="0"/>
                          </a:effectRef>
                          <a:fontRef idx="none"/>
                        </wps:style>
                        <wps:bodyPr/>
                      </wps:wsp>
                      <wps:wsp>
                        <wps:cNvPr id="4333" name="Shape 4333"/>
                        <wps:cNvSpPr/>
                        <wps:spPr>
                          <a:xfrm>
                            <a:off x="193516" y="1392464"/>
                            <a:ext cx="195837" cy="0"/>
                          </a:xfrm>
                          <a:custGeom>
                            <a:avLst/>
                            <a:gdLst/>
                            <a:ahLst/>
                            <a:cxnLst/>
                            <a:rect l="0" t="0" r="0" b="0"/>
                            <a:pathLst>
                              <a:path w="195837">
                                <a:moveTo>
                                  <a:pt x="0" y="0"/>
                                </a:moveTo>
                                <a:lnTo>
                                  <a:pt x="195837" y="0"/>
                                </a:lnTo>
                              </a:path>
                            </a:pathLst>
                          </a:custGeom>
                          <a:ln w="2464" cap="rnd">
                            <a:round/>
                          </a:ln>
                        </wps:spPr>
                        <wps:style>
                          <a:lnRef idx="1">
                            <a:srgbClr val="990033"/>
                          </a:lnRef>
                          <a:fillRef idx="0">
                            <a:srgbClr val="000000">
                              <a:alpha val="0"/>
                            </a:srgbClr>
                          </a:fillRef>
                          <a:effectRef idx="0">
                            <a:scrgbClr r="0" g="0" b="0"/>
                          </a:effectRef>
                          <a:fontRef idx="none"/>
                        </wps:style>
                        <wps:bodyPr/>
                      </wps:wsp>
                      <wps:wsp>
                        <wps:cNvPr id="4334" name="Shape 4334"/>
                        <wps:cNvSpPr/>
                        <wps:spPr>
                          <a:xfrm>
                            <a:off x="156178" y="1474008"/>
                            <a:ext cx="271269" cy="133346"/>
                          </a:xfrm>
                          <a:custGeom>
                            <a:avLst/>
                            <a:gdLst/>
                            <a:ahLst/>
                            <a:cxnLst/>
                            <a:rect l="0" t="0" r="0" b="0"/>
                            <a:pathLst>
                              <a:path w="271269" h="133346">
                                <a:moveTo>
                                  <a:pt x="0" y="133346"/>
                                </a:moveTo>
                                <a:lnTo>
                                  <a:pt x="135635" y="0"/>
                                </a:lnTo>
                                <a:lnTo>
                                  <a:pt x="271269" y="133346"/>
                                </a:lnTo>
                              </a:path>
                            </a:pathLst>
                          </a:custGeom>
                          <a:ln w="2464" cap="rnd">
                            <a:round/>
                          </a:ln>
                        </wps:spPr>
                        <wps:style>
                          <a:lnRef idx="1">
                            <a:srgbClr val="990033"/>
                          </a:lnRef>
                          <a:fillRef idx="0">
                            <a:srgbClr val="000000">
                              <a:alpha val="0"/>
                            </a:srgbClr>
                          </a:fillRef>
                          <a:effectRef idx="0">
                            <a:scrgbClr r="0" g="0" b="0"/>
                          </a:effectRef>
                          <a:fontRef idx="none"/>
                        </wps:style>
                        <wps:bodyPr/>
                      </wps:wsp>
                      <wps:wsp>
                        <wps:cNvPr id="4335" name="Rectangle 4335"/>
                        <wps:cNvSpPr/>
                        <wps:spPr>
                          <a:xfrm>
                            <a:off x="0" y="1671988"/>
                            <a:ext cx="774334" cy="152355"/>
                          </a:xfrm>
                          <a:prstGeom prst="rect">
                            <a:avLst/>
                          </a:prstGeom>
                          <a:ln>
                            <a:noFill/>
                          </a:ln>
                        </wps:spPr>
                        <wps:txbx>
                          <w:txbxContent>
                            <w:p w:rsidR="00E155B9" w:rsidRDefault="00E155B9">
                              <w:r>
                                <w:rPr>
                                  <w:rFonts w:ascii="宋体" w:eastAsia="宋体" w:hAnsi="宋体" w:cs="宋体"/>
                                  <w:sz w:val="18"/>
                                </w:rPr>
                                <w:t>薪资管理员</w:t>
                              </w:r>
                            </w:p>
                          </w:txbxContent>
                        </wps:txbx>
                        <wps:bodyPr horzOverflow="overflow" vert="horz" lIns="0" tIns="0" rIns="0" bIns="0" rtlCol="0">
                          <a:noAutofit/>
                        </wps:bodyPr>
                      </wps:wsp>
                      <wps:wsp>
                        <wps:cNvPr id="4336" name="Shape 4336"/>
                        <wps:cNvSpPr/>
                        <wps:spPr>
                          <a:xfrm>
                            <a:off x="1243584" y="552759"/>
                            <a:ext cx="821436" cy="397002"/>
                          </a:xfrm>
                          <a:custGeom>
                            <a:avLst/>
                            <a:gdLst/>
                            <a:ahLst/>
                            <a:cxnLst/>
                            <a:rect l="0" t="0" r="0" b="0"/>
                            <a:pathLst>
                              <a:path w="821436" h="397002">
                                <a:moveTo>
                                  <a:pt x="0" y="397002"/>
                                </a:moveTo>
                                <a:lnTo>
                                  <a:pt x="821436" y="0"/>
                                </a:lnTo>
                                <a:lnTo>
                                  <a:pt x="762762" y="67818"/>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37" name="Shape 4337"/>
                        <wps:cNvSpPr/>
                        <wps:spPr>
                          <a:xfrm>
                            <a:off x="1973580" y="552759"/>
                            <a:ext cx="91440" cy="6858"/>
                          </a:xfrm>
                          <a:custGeom>
                            <a:avLst/>
                            <a:gdLst/>
                            <a:ahLst/>
                            <a:cxnLst/>
                            <a:rect l="0" t="0" r="0" b="0"/>
                            <a:pathLst>
                              <a:path w="91440" h="6858">
                                <a:moveTo>
                                  <a:pt x="91440" y="0"/>
                                </a:moveTo>
                                <a:lnTo>
                                  <a:pt x="0" y="6858"/>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38" name="Shape 4338"/>
                        <wps:cNvSpPr/>
                        <wps:spPr>
                          <a:xfrm>
                            <a:off x="425196" y="949761"/>
                            <a:ext cx="818388" cy="400050"/>
                          </a:xfrm>
                          <a:custGeom>
                            <a:avLst/>
                            <a:gdLst/>
                            <a:ahLst/>
                            <a:cxnLst/>
                            <a:rect l="0" t="0" r="0" b="0"/>
                            <a:pathLst>
                              <a:path w="818388" h="400050">
                                <a:moveTo>
                                  <a:pt x="818388" y="0"/>
                                </a:moveTo>
                                <a:lnTo>
                                  <a:pt x="0" y="40005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39" name="Shape 4339"/>
                        <wps:cNvSpPr/>
                        <wps:spPr>
                          <a:xfrm>
                            <a:off x="1488948" y="961953"/>
                            <a:ext cx="1064514" cy="214884"/>
                          </a:xfrm>
                          <a:custGeom>
                            <a:avLst/>
                            <a:gdLst/>
                            <a:ahLst/>
                            <a:cxnLst/>
                            <a:rect l="0" t="0" r="0" b="0"/>
                            <a:pathLst>
                              <a:path w="1064514" h="214884">
                                <a:moveTo>
                                  <a:pt x="0" y="214884"/>
                                </a:moveTo>
                                <a:lnTo>
                                  <a:pt x="1064514" y="0"/>
                                </a:lnTo>
                                <a:lnTo>
                                  <a:pt x="989838" y="51054"/>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0" name="Shape 4340"/>
                        <wps:cNvSpPr/>
                        <wps:spPr>
                          <a:xfrm>
                            <a:off x="2464309" y="942904"/>
                            <a:ext cx="89154" cy="19050"/>
                          </a:xfrm>
                          <a:custGeom>
                            <a:avLst/>
                            <a:gdLst/>
                            <a:ahLst/>
                            <a:cxnLst/>
                            <a:rect l="0" t="0" r="0" b="0"/>
                            <a:pathLst>
                              <a:path w="89154" h="19050">
                                <a:moveTo>
                                  <a:pt x="89154" y="19050"/>
                                </a:moveTo>
                                <a:lnTo>
                                  <a:pt x="0"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1" name="Shape 4341"/>
                        <wps:cNvSpPr/>
                        <wps:spPr>
                          <a:xfrm>
                            <a:off x="425196" y="1176837"/>
                            <a:ext cx="1063752" cy="214884"/>
                          </a:xfrm>
                          <a:custGeom>
                            <a:avLst/>
                            <a:gdLst/>
                            <a:ahLst/>
                            <a:cxnLst/>
                            <a:rect l="0" t="0" r="0" b="0"/>
                            <a:pathLst>
                              <a:path w="1063752" h="214884">
                                <a:moveTo>
                                  <a:pt x="1063752" y="0"/>
                                </a:moveTo>
                                <a:lnTo>
                                  <a:pt x="0" y="214884"/>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2" name="Shape 4342"/>
                        <wps:cNvSpPr/>
                        <wps:spPr>
                          <a:xfrm>
                            <a:off x="1521714" y="1391722"/>
                            <a:ext cx="1097280" cy="35052"/>
                          </a:xfrm>
                          <a:custGeom>
                            <a:avLst/>
                            <a:gdLst/>
                            <a:ahLst/>
                            <a:cxnLst/>
                            <a:rect l="0" t="0" r="0" b="0"/>
                            <a:pathLst>
                              <a:path w="1097280" h="35052">
                                <a:moveTo>
                                  <a:pt x="0" y="32766"/>
                                </a:moveTo>
                                <a:lnTo>
                                  <a:pt x="1097280" y="35052"/>
                                </a:lnTo>
                                <a:lnTo>
                                  <a:pt x="1013460"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3" name="Shape 4343"/>
                        <wps:cNvSpPr/>
                        <wps:spPr>
                          <a:xfrm>
                            <a:off x="2535174" y="1426773"/>
                            <a:ext cx="83820" cy="35052"/>
                          </a:xfrm>
                          <a:custGeom>
                            <a:avLst/>
                            <a:gdLst/>
                            <a:ahLst/>
                            <a:cxnLst/>
                            <a:rect l="0" t="0" r="0" b="0"/>
                            <a:pathLst>
                              <a:path w="83820" h="35052">
                                <a:moveTo>
                                  <a:pt x="83820" y="0"/>
                                </a:moveTo>
                                <a:lnTo>
                                  <a:pt x="0" y="35052"/>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4" name="Shape 4344"/>
                        <wps:cNvSpPr/>
                        <wps:spPr>
                          <a:xfrm>
                            <a:off x="425197" y="1422201"/>
                            <a:ext cx="1096518" cy="2286"/>
                          </a:xfrm>
                          <a:custGeom>
                            <a:avLst/>
                            <a:gdLst/>
                            <a:ahLst/>
                            <a:cxnLst/>
                            <a:rect l="0" t="0" r="0" b="0"/>
                            <a:pathLst>
                              <a:path w="1096518" h="2286">
                                <a:moveTo>
                                  <a:pt x="1096518" y="2286"/>
                                </a:moveTo>
                                <a:lnTo>
                                  <a:pt x="0"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5" name="Shape 4345"/>
                        <wps:cNvSpPr/>
                        <wps:spPr>
                          <a:xfrm>
                            <a:off x="794767" y="510849"/>
                            <a:ext cx="371856" cy="381000"/>
                          </a:xfrm>
                          <a:custGeom>
                            <a:avLst/>
                            <a:gdLst/>
                            <a:ahLst/>
                            <a:cxnLst/>
                            <a:rect l="0" t="0" r="0" b="0"/>
                            <a:pathLst>
                              <a:path w="371856" h="381000">
                                <a:moveTo>
                                  <a:pt x="0" y="381000"/>
                                </a:moveTo>
                                <a:lnTo>
                                  <a:pt x="371856" y="0"/>
                                </a:lnTo>
                                <a:lnTo>
                                  <a:pt x="339090" y="8382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6" name="Shape 4346"/>
                        <wps:cNvSpPr/>
                        <wps:spPr>
                          <a:xfrm>
                            <a:off x="1082041" y="510849"/>
                            <a:ext cx="84582" cy="37338"/>
                          </a:xfrm>
                          <a:custGeom>
                            <a:avLst/>
                            <a:gdLst/>
                            <a:ahLst/>
                            <a:cxnLst/>
                            <a:rect l="0" t="0" r="0" b="0"/>
                            <a:pathLst>
                              <a:path w="84582" h="37338">
                                <a:moveTo>
                                  <a:pt x="84582" y="0"/>
                                </a:moveTo>
                                <a:lnTo>
                                  <a:pt x="0" y="37338"/>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7" name="Shape 4347"/>
                        <wps:cNvSpPr/>
                        <wps:spPr>
                          <a:xfrm>
                            <a:off x="425196" y="891849"/>
                            <a:ext cx="369570" cy="383286"/>
                          </a:xfrm>
                          <a:custGeom>
                            <a:avLst/>
                            <a:gdLst/>
                            <a:ahLst/>
                            <a:cxnLst/>
                            <a:rect l="0" t="0" r="0" b="0"/>
                            <a:pathLst>
                              <a:path w="369570" h="383286">
                                <a:moveTo>
                                  <a:pt x="369570" y="0"/>
                                </a:moveTo>
                                <a:lnTo>
                                  <a:pt x="0" y="383286"/>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8" name="Shape 4348"/>
                        <wps:cNvSpPr/>
                        <wps:spPr>
                          <a:xfrm>
                            <a:off x="1514857" y="2074473"/>
                            <a:ext cx="1092708" cy="584454"/>
                          </a:xfrm>
                          <a:custGeom>
                            <a:avLst/>
                            <a:gdLst/>
                            <a:ahLst/>
                            <a:cxnLst/>
                            <a:rect l="0" t="0" r="0" b="0"/>
                            <a:pathLst>
                              <a:path w="1092708" h="584454">
                                <a:moveTo>
                                  <a:pt x="0" y="0"/>
                                </a:moveTo>
                                <a:lnTo>
                                  <a:pt x="1092708" y="584454"/>
                                </a:lnTo>
                                <a:lnTo>
                                  <a:pt x="1034034" y="51435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49" name="Shape 4349"/>
                        <wps:cNvSpPr/>
                        <wps:spPr>
                          <a:xfrm>
                            <a:off x="2516124" y="2649783"/>
                            <a:ext cx="91440" cy="9144"/>
                          </a:xfrm>
                          <a:custGeom>
                            <a:avLst/>
                            <a:gdLst/>
                            <a:ahLst/>
                            <a:cxnLst/>
                            <a:rect l="0" t="0" r="0" b="0"/>
                            <a:pathLst>
                              <a:path w="91440" h="9144">
                                <a:moveTo>
                                  <a:pt x="91440" y="9144"/>
                                </a:moveTo>
                                <a:lnTo>
                                  <a:pt x="0"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50" name="Shape 4350"/>
                        <wps:cNvSpPr/>
                        <wps:spPr>
                          <a:xfrm>
                            <a:off x="425196" y="1490019"/>
                            <a:ext cx="1089660" cy="584454"/>
                          </a:xfrm>
                          <a:custGeom>
                            <a:avLst/>
                            <a:gdLst/>
                            <a:ahLst/>
                            <a:cxnLst/>
                            <a:rect l="0" t="0" r="0" b="0"/>
                            <a:pathLst>
                              <a:path w="1089660" h="584454">
                                <a:moveTo>
                                  <a:pt x="1089660" y="584454"/>
                                </a:moveTo>
                                <a:lnTo>
                                  <a:pt x="0"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51" name="Shape 4351"/>
                        <wps:cNvSpPr/>
                        <wps:spPr>
                          <a:xfrm>
                            <a:off x="1407414" y="2441757"/>
                            <a:ext cx="984504" cy="895350"/>
                          </a:xfrm>
                          <a:custGeom>
                            <a:avLst/>
                            <a:gdLst/>
                            <a:ahLst/>
                            <a:cxnLst/>
                            <a:rect l="0" t="0" r="0" b="0"/>
                            <a:pathLst>
                              <a:path w="984504" h="895350">
                                <a:moveTo>
                                  <a:pt x="0" y="0"/>
                                </a:moveTo>
                                <a:lnTo>
                                  <a:pt x="984504" y="895350"/>
                                </a:lnTo>
                                <a:lnTo>
                                  <a:pt x="944880" y="813816"/>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52" name="Shape 4352"/>
                        <wps:cNvSpPr/>
                        <wps:spPr>
                          <a:xfrm>
                            <a:off x="2305812" y="3306628"/>
                            <a:ext cx="86106" cy="30480"/>
                          </a:xfrm>
                          <a:custGeom>
                            <a:avLst/>
                            <a:gdLst/>
                            <a:ahLst/>
                            <a:cxnLst/>
                            <a:rect l="0" t="0" r="0" b="0"/>
                            <a:pathLst>
                              <a:path w="86106" h="30480">
                                <a:moveTo>
                                  <a:pt x="86106" y="30480"/>
                                </a:moveTo>
                                <a:lnTo>
                                  <a:pt x="0"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53" name="Shape 4353"/>
                        <wps:cNvSpPr/>
                        <wps:spPr>
                          <a:xfrm>
                            <a:off x="425197" y="1546407"/>
                            <a:ext cx="982218" cy="895350"/>
                          </a:xfrm>
                          <a:custGeom>
                            <a:avLst/>
                            <a:gdLst/>
                            <a:ahLst/>
                            <a:cxnLst/>
                            <a:rect l="0" t="0" r="0" b="0"/>
                            <a:pathLst>
                              <a:path w="982218" h="895350">
                                <a:moveTo>
                                  <a:pt x="982218" y="895350"/>
                                </a:moveTo>
                                <a:lnTo>
                                  <a:pt x="0"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54" name="Shape 4354"/>
                        <wps:cNvSpPr/>
                        <wps:spPr>
                          <a:xfrm>
                            <a:off x="2669300" y="2024708"/>
                            <a:ext cx="502927" cy="258326"/>
                          </a:xfrm>
                          <a:custGeom>
                            <a:avLst/>
                            <a:gdLst/>
                            <a:ahLst/>
                            <a:cxnLst/>
                            <a:rect l="0" t="0" r="0" b="0"/>
                            <a:pathLst>
                              <a:path w="502927" h="258326">
                                <a:moveTo>
                                  <a:pt x="251464" y="0"/>
                                </a:moveTo>
                                <a:cubicBezTo>
                                  <a:pt x="390146" y="0"/>
                                  <a:pt x="502927" y="57911"/>
                                  <a:pt x="502927" y="128780"/>
                                </a:cubicBezTo>
                                <a:cubicBezTo>
                                  <a:pt x="502927" y="200416"/>
                                  <a:pt x="390146" y="258326"/>
                                  <a:pt x="251464" y="258326"/>
                                </a:cubicBezTo>
                                <a:cubicBezTo>
                                  <a:pt x="112782" y="258326"/>
                                  <a:pt x="0" y="200416"/>
                                  <a:pt x="0" y="128780"/>
                                </a:cubicBezTo>
                                <a:cubicBezTo>
                                  <a:pt x="0" y="57911"/>
                                  <a:pt x="112782" y="0"/>
                                  <a:pt x="251464" y="0"/>
                                </a:cubicBezTo>
                                <a:close/>
                              </a:path>
                            </a:pathLst>
                          </a:custGeom>
                          <a:ln w="2422" cap="rnd">
                            <a:round/>
                          </a:ln>
                        </wps:spPr>
                        <wps:style>
                          <a:lnRef idx="1">
                            <a:srgbClr val="990033"/>
                          </a:lnRef>
                          <a:fillRef idx="1">
                            <a:srgbClr val="FFFFCC"/>
                          </a:fillRef>
                          <a:effectRef idx="0">
                            <a:scrgbClr r="0" g="0" b="0"/>
                          </a:effectRef>
                          <a:fontRef idx="none"/>
                        </wps:style>
                        <wps:bodyPr/>
                      </wps:wsp>
                      <wps:wsp>
                        <wps:cNvPr id="4355" name="Rectangle 4355"/>
                        <wps:cNvSpPr/>
                        <wps:spPr>
                          <a:xfrm>
                            <a:off x="2687574" y="2352454"/>
                            <a:ext cx="618260" cy="152355"/>
                          </a:xfrm>
                          <a:prstGeom prst="rect">
                            <a:avLst/>
                          </a:prstGeom>
                          <a:ln>
                            <a:noFill/>
                          </a:ln>
                        </wps:spPr>
                        <wps:txbx>
                          <w:txbxContent>
                            <w:p w:rsidR="00E155B9" w:rsidRDefault="00E155B9">
                              <w:r>
                                <w:rPr>
                                  <w:rFonts w:ascii="宋体" w:eastAsia="宋体" w:hAnsi="宋体" w:cs="宋体"/>
                                  <w:sz w:val="18"/>
                                </w:rPr>
                                <w:t>补发扣发</w:t>
                              </w:r>
                            </w:p>
                          </w:txbxContent>
                        </wps:txbx>
                        <wps:bodyPr horzOverflow="overflow" vert="horz" lIns="0" tIns="0" rIns="0" bIns="0" rtlCol="0">
                          <a:noAutofit/>
                        </wps:bodyPr>
                      </wps:wsp>
                      <wps:wsp>
                        <wps:cNvPr id="4356" name="Shape 4356"/>
                        <wps:cNvSpPr/>
                        <wps:spPr>
                          <a:xfrm>
                            <a:off x="1543050" y="1765863"/>
                            <a:ext cx="1120140" cy="310896"/>
                          </a:xfrm>
                          <a:custGeom>
                            <a:avLst/>
                            <a:gdLst/>
                            <a:ahLst/>
                            <a:cxnLst/>
                            <a:rect l="0" t="0" r="0" b="0"/>
                            <a:pathLst>
                              <a:path w="1120140" h="310896">
                                <a:moveTo>
                                  <a:pt x="0" y="0"/>
                                </a:moveTo>
                                <a:lnTo>
                                  <a:pt x="1120140" y="310896"/>
                                </a:lnTo>
                                <a:lnTo>
                                  <a:pt x="1047750" y="25527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57" name="Shape 4357"/>
                        <wps:cNvSpPr/>
                        <wps:spPr>
                          <a:xfrm>
                            <a:off x="2572512" y="2076759"/>
                            <a:ext cx="90678" cy="9906"/>
                          </a:xfrm>
                          <a:custGeom>
                            <a:avLst/>
                            <a:gdLst/>
                            <a:ahLst/>
                            <a:cxnLst/>
                            <a:rect l="0" t="0" r="0" b="0"/>
                            <a:pathLst>
                              <a:path w="90678" h="9906">
                                <a:moveTo>
                                  <a:pt x="90678" y="0"/>
                                </a:moveTo>
                                <a:lnTo>
                                  <a:pt x="0" y="9906"/>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58" name="Shape 4358"/>
                        <wps:cNvSpPr/>
                        <wps:spPr>
                          <a:xfrm>
                            <a:off x="425196" y="1454966"/>
                            <a:ext cx="1117854" cy="310896"/>
                          </a:xfrm>
                          <a:custGeom>
                            <a:avLst/>
                            <a:gdLst/>
                            <a:ahLst/>
                            <a:cxnLst/>
                            <a:rect l="0" t="0" r="0" b="0"/>
                            <a:pathLst>
                              <a:path w="1117854" h="310896">
                                <a:moveTo>
                                  <a:pt x="1117854" y="310896"/>
                                </a:moveTo>
                                <a:lnTo>
                                  <a:pt x="0"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59" name="Shape 4359"/>
                        <wps:cNvSpPr/>
                        <wps:spPr>
                          <a:xfrm>
                            <a:off x="4712104" y="2321335"/>
                            <a:ext cx="122675" cy="120399"/>
                          </a:xfrm>
                          <a:custGeom>
                            <a:avLst/>
                            <a:gdLst/>
                            <a:ahLst/>
                            <a:cxnLst/>
                            <a:rect l="0" t="0" r="0" b="0"/>
                            <a:pathLst>
                              <a:path w="122675" h="120399">
                                <a:moveTo>
                                  <a:pt x="122675" y="60199"/>
                                </a:moveTo>
                                <a:cubicBezTo>
                                  <a:pt x="122675" y="27429"/>
                                  <a:pt x="95243" y="0"/>
                                  <a:pt x="60959" y="0"/>
                                </a:cubicBezTo>
                                <a:cubicBezTo>
                                  <a:pt x="27432" y="0"/>
                                  <a:pt x="0" y="27429"/>
                                  <a:pt x="0" y="60199"/>
                                </a:cubicBezTo>
                                <a:cubicBezTo>
                                  <a:pt x="0" y="93725"/>
                                  <a:pt x="27432" y="120399"/>
                                  <a:pt x="60959" y="120399"/>
                                </a:cubicBezTo>
                                <a:cubicBezTo>
                                  <a:pt x="95243" y="120399"/>
                                  <a:pt x="122675" y="93725"/>
                                  <a:pt x="122675" y="60199"/>
                                </a:cubicBezTo>
                                <a:close/>
                              </a:path>
                            </a:pathLst>
                          </a:custGeom>
                          <a:ln w="2464" cap="rnd">
                            <a:round/>
                          </a:ln>
                        </wps:spPr>
                        <wps:style>
                          <a:lnRef idx="1">
                            <a:srgbClr val="990033"/>
                          </a:lnRef>
                          <a:fillRef idx="0">
                            <a:srgbClr val="000000">
                              <a:alpha val="0"/>
                            </a:srgbClr>
                          </a:fillRef>
                          <a:effectRef idx="0">
                            <a:scrgbClr r="0" g="0" b="0"/>
                          </a:effectRef>
                          <a:fontRef idx="none"/>
                        </wps:style>
                        <wps:bodyPr/>
                      </wps:wsp>
                      <wps:wsp>
                        <wps:cNvPr id="4360" name="Shape 4360"/>
                        <wps:cNvSpPr/>
                        <wps:spPr>
                          <a:xfrm>
                            <a:off x="4770767" y="2440967"/>
                            <a:ext cx="0" cy="113535"/>
                          </a:xfrm>
                          <a:custGeom>
                            <a:avLst/>
                            <a:gdLst/>
                            <a:ahLst/>
                            <a:cxnLst/>
                            <a:rect l="0" t="0" r="0" b="0"/>
                            <a:pathLst>
                              <a:path h="113535">
                                <a:moveTo>
                                  <a:pt x="0" y="0"/>
                                </a:moveTo>
                                <a:lnTo>
                                  <a:pt x="0" y="113535"/>
                                </a:lnTo>
                              </a:path>
                            </a:pathLst>
                          </a:custGeom>
                          <a:ln w="2464" cap="rnd">
                            <a:round/>
                          </a:ln>
                        </wps:spPr>
                        <wps:style>
                          <a:lnRef idx="1">
                            <a:srgbClr val="990033"/>
                          </a:lnRef>
                          <a:fillRef idx="0">
                            <a:srgbClr val="000000">
                              <a:alpha val="0"/>
                            </a:srgbClr>
                          </a:fillRef>
                          <a:effectRef idx="0">
                            <a:scrgbClr r="0" g="0" b="0"/>
                          </a:effectRef>
                          <a:fontRef idx="none"/>
                        </wps:style>
                        <wps:bodyPr/>
                      </wps:wsp>
                      <wps:wsp>
                        <wps:cNvPr id="4361" name="Shape 4361"/>
                        <wps:cNvSpPr/>
                        <wps:spPr>
                          <a:xfrm>
                            <a:off x="4673227" y="2472971"/>
                            <a:ext cx="195837" cy="0"/>
                          </a:xfrm>
                          <a:custGeom>
                            <a:avLst/>
                            <a:gdLst/>
                            <a:ahLst/>
                            <a:cxnLst/>
                            <a:rect l="0" t="0" r="0" b="0"/>
                            <a:pathLst>
                              <a:path w="195837">
                                <a:moveTo>
                                  <a:pt x="0" y="0"/>
                                </a:moveTo>
                                <a:lnTo>
                                  <a:pt x="195837" y="0"/>
                                </a:lnTo>
                              </a:path>
                            </a:pathLst>
                          </a:custGeom>
                          <a:ln w="2464" cap="rnd">
                            <a:round/>
                          </a:ln>
                        </wps:spPr>
                        <wps:style>
                          <a:lnRef idx="1">
                            <a:srgbClr val="990033"/>
                          </a:lnRef>
                          <a:fillRef idx="0">
                            <a:srgbClr val="000000">
                              <a:alpha val="0"/>
                            </a:srgbClr>
                          </a:fillRef>
                          <a:effectRef idx="0">
                            <a:scrgbClr r="0" g="0" b="0"/>
                          </a:effectRef>
                          <a:fontRef idx="none"/>
                        </wps:style>
                        <wps:bodyPr/>
                      </wps:wsp>
                      <wps:wsp>
                        <wps:cNvPr id="4362" name="Shape 4362"/>
                        <wps:cNvSpPr/>
                        <wps:spPr>
                          <a:xfrm>
                            <a:off x="4635132" y="2554503"/>
                            <a:ext cx="271269" cy="132592"/>
                          </a:xfrm>
                          <a:custGeom>
                            <a:avLst/>
                            <a:gdLst/>
                            <a:ahLst/>
                            <a:cxnLst/>
                            <a:rect l="0" t="0" r="0" b="0"/>
                            <a:pathLst>
                              <a:path w="271269" h="132592">
                                <a:moveTo>
                                  <a:pt x="0" y="132592"/>
                                </a:moveTo>
                                <a:lnTo>
                                  <a:pt x="135634" y="0"/>
                                </a:lnTo>
                                <a:lnTo>
                                  <a:pt x="271269" y="132592"/>
                                </a:lnTo>
                              </a:path>
                            </a:pathLst>
                          </a:custGeom>
                          <a:ln w="2464" cap="rnd">
                            <a:round/>
                          </a:ln>
                        </wps:spPr>
                        <wps:style>
                          <a:lnRef idx="1">
                            <a:srgbClr val="990033"/>
                          </a:lnRef>
                          <a:fillRef idx="0">
                            <a:srgbClr val="000000">
                              <a:alpha val="0"/>
                            </a:srgbClr>
                          </a:fillRef>
                          <a:effectRef idx="0">
                            <a:scrgbClr r="0" g="0" b="0"/>
                          </a:effectRef>
                          <a:fontRef idx="none"/>
                        </wps:style>
                        <wps:bodyPr/>
                      </wps:wsp>
                      <wps:wsp>
                        <wps:cNvPr id="4363" name="Rectangle 4363"/>
                        <wps:cNvSpPr/>
                        <wps:spPr>
                          <a:xfrm>
                            <a:off x="4420362" y="2751742"/>
                            <a:ext cx="930409" cy="152355"/>
                          </a:xfrm>
                          <a:prstGeom prst="rect">
                            <a:avLst/>
                          </a:prstGeom>
                          <a:ln>
                            <a:noFill/>
                          </a:ln>
                        </wps:spPr>
                        <wps:txbx>
                          <w:txbxContent>
                            <w:p w:rsidR="00E155B9" w:rsidRDefault="00E155B9">
                              <w:r>
                                <w:rPr>
                                  <w:rFonts w:ascii="宋体" w:eastAsia="宋体" w:hAnsi="宋体" w:cs="宋体"/>
                                  <w:sz w:val="18"/>
                                </w:rPr>
                                <w:t>二级单位薪资</w:t>
                              </w:r>
                            </w:p>
                          </w:txbxContent>
                        </wps:txbx>
                        <wps:bodyPr horzOverflow="overflow" vert="horz" lIns="0" tIns="0" rIns="0" bIns="0" rtlCol="0">
                          <a:noAutofit/>
                        </wps:bodyPr>
                      </wps:wsp>
                      <wps:wsp>
                        <wps:cNvPr id="4364" name="Rectangle 4364"/>
                        <wps:cNvSpPr/>
                        <wps:spPr>
                          <a:xfrm>
                            <a:off x="4595626" y="2882801"/>
                            <a:ext cx="463205" cy="152355"/>
                          </a:xfrm>
                          <a:prstGeom prst="rect">
                            <a:avLst/>
                          </a:prstGeom>
                          <a:ln>
                            <a:noFill/>
                          </a:ln>
                        </wps:spPr>
                        <wps:txbx>
                          <w:txbxContent>
                            <w:p w:rsidR="00E155B9" w:rsidRDefault="00E155B9">
                              <w:r>
                                <w:rPr>
                                  <w:rFonts w:ascii="宋体" w:eastAsia="宋体" w:hAnsi="宋体" w:cs="宋体"/>
                                  <w:sz w:val="18"/>
                                </w:rPr>
                                <w:t>管理员</w:t>
                              </w:r>
                            </w:p>
                          </w:txbxContent>
                        </wps:txbx>
                        <wps:bodyPr horzOverflow="overflow" vert="horz" lIns="0" tIns="0" rIns="0" bIns="0" rtlCol="0">
                          <a:noAutofit/>
                        </wps:bodyPr>
                      </wps:wsp>
                      <wps:wsp>
                        <wps:cNvPr id="4365" name="Shape 4365"/>
                        <wps:cNvSpPr/>
                        <wps:spPr>
                          <a:xfrm>
                            <a:off x="3108198" y="2633019"/>
                            <a:ext cx="759714" cy="137922"/>
                          </a:xfrm>
                          <a:custGeom>
                            <a:avLst/>
                            <a:gdLst/>
                            <a:ahLst/>
                            <a:cxnLst/>
                            <a:rect l="0" t="0" r="0" b="0"/>
                            <a:pathLst>
                              <a:path w="759714" h="137922">
                                <a:moveTo>
                                  <a:pt x="759714" y="0"/>
                                </a:moveTo>
                                <a:lnTo>
                                  <a:pt x="0" y="115062"/>
                                </a:lnTo>
                                <a:lnTo>
                                  <a:pt x="88392" y="137922"/>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66" name="Shape 4366"/>
                        <wps:cNvSpPr/>
                        <wps:spPr>
                          <a:xfrm>
                            <a:off x="3108198" y="2700837"/>
                            <a:ext cx="79248" cy="47244"/>
                          </a:xfrm>
                          <a:custGeom>
                            <a:avLst/>
                            <a:gdLst/>
                            <a:ahLst/>
                            <a:cxnLst/>
                            <a:rect l="0" t="0" r="0" b="0"/>
                            <a:pathLst>
                              <a:path w="79248" h="47244">
                                <a:moveTo>
                                  <a:pt x="0" y="47244"/>
                                </a:moveTo>
                                <a:lnTo>
                                  <a:pt x="79248"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67" name="Shape 4367"/>
                        <wps:cNvSpPr/>
                        <wps:spPr>
                          <a:xfrm>
                            <a:off x="3867912" y="2518719"/>
                            <a:ext cx="760476" cy="114300"/>
                          </a:xfrm>
                          <a:custGeom>
                            <a:avLst/>
                            <a:gdLst/>
                            <a:ahLst/>
                            <a:cxnLst/>
                            <a:rect l="0" t="0" r="0" b="0"/>
                            <a:pathLst>
                              <a:path w="760476" h="114300">
                                <a:moveTo>
                                  <a:pt x="0" y="114300"/>
                                </a:moveTo>
                                <a:lnTo>
                                  <a:pt x="760476"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68" name="Shape 4368"/>
                        <wps:cNvSpPr/>
                        <wps:spPr>
                          <a:xfrm>
                            <a:off x="2798826" y="2956107"/>
                            <a:ext cx="917448" cy="400050"/>
                          </a:xfrm>
                          <a:custGeom>
                            <a:avLst/>
                            <a:gdLst/>
                            <a:ahLst/>
                            <a:cxnLst/>
                            <a:rect l="0" t="0" r="0" b="0"/>
                            <a:pathLst>
                              <a:path w="917448" h="400050">
                                <a:moveTo>
                                  <a:pt x="917448" y="0"/>
                                </a:moveTo>
                                <a:lnTo>
                                  <a:pt x="0" y="400050"/>
                                </a:lnTo>
                                <a:lnTo>
                                  <a:pt x="91440" y="40005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69" name="Shape 4369"/>
                        <wps:cNvSpPr/>
                        <wps:spPr>
                          <a:xfrm>
                            <a:off x="2798826" y="3290625"/>
                            <a:ext cx="63246" cy="65532"/>
                          </a:xfrm>
                          <a:custGeom>
                            <a:avLst/>
                            <a:gdLst/>
                            <a:ahLst/>
                            <a:cxnLst/>
                            <a:rect l="0" t="0" r="0" b="0"/>
                            <a:pathLst>
                              <a:path w="63246" h="65532">
                                <a:moveTo>
                                  <a:pt x="0" y="65532"/>
                                </a:moveTo>
                                <a:lnTo>
                                  <a:pt x="63246"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70" name="Shape 4370"/>
                        <wps:cNvSpPr/>
                        <wps:spPr>
                          <a:xfrm>
                            <a:off x="3716274" y="2556057"/>
                            <a:ext cx="916686" cy="400050"/>
                          </a:xfrm>
                          <a:custGeom>
                            <a:avLst/>
                            <a:gdLst/>
                            <a:ahLst/>
                            <a:cxnLst/>
                            <a:rect l="0" t="0" r="0" b="0"/>
                            <a:pathLst>
                              <a:path w="916686" h="400050">
                                <a:moveTo>
                                  <a:pt x="0" y="400050"/>
                                </a:moveTo>
                                <a:lnTo>
                                  <a:pt x="916686"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71" name="Shape 4371"/>
                        <wps:cNvSpPr/>
                        <wps:spPr>
                          <a:xfrm>
                            <a:off x="3173730" y="2175057"/>
                            <a:ext cx="729234" cy="156972"/>
                          </a:xfrm>
                          <a:custGeom>
                            <a:avLst/>
                            <a:gdLst/>
                            <a:ahLst/>
                            <a:cxnLst/>
                            <a:rect l="0" t="0" r="0" b="0"/>
                            <a:pathLst>
                              <a:path w="729234" h="156972">
                                <a:moveTo>
                                  <a:pt x="729234" y="156972"/>
                                </a:moveTo>
                                <a:lnTo>
                                  <a:pt x="0" y="19050"/>
                                </a:lnTo>
                                <a:lnTo>
                                  <a:pt x="88392" y="0"/>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72" name="Shape 4372"/>
                        <wps:cNvSpPr/>
                        <wps:spPr>
                          <a:xfrm>
                            <a:off x="3173730" y="2194107"/>
                            <a:ext cx="74676" cy="51054"/>
                          </a:xfrm>
                          <a:custGeom>
                            <a:avLst/>
                            <a:gdLst/>
                            <a:ahLst/>
                            <a:cxnLst/>
                            <a:rect l="0" t="0" r="0" b="0"/>
                            <a:pathLst>
                              <a:path w="74676" h="51054">
                                <a:moveTo>
                                  <a:pt x="0" y="0"/>
                                </a:moveTo>
                                <a:lnTo>
                                  <a:pt x="74676" y="51054"/>
                                </a:lnTo>
                              </a:path>
                            </a:pathLst>
                          </a:custGeom>
                          <a:ln w="2337" cap="rnd">
                            <a:round/>
                          </a:ln>
                        </wps:spPr>
                        <wps:style>
                          <a:lnRef idx="1">
                            <a:srgbClr val="990033"/>
                          </a:lnRef>
                          <a:fillRef idx="0">
                            <a:srgbClr val="000000">
                              <a:alpha val="0"/>
                            </a:srgbClr>
                          </a:fillRef>
                          <a:effectRef idx="0">
                            <a:scrgbClr r="0" g="0" b="0"/>
                          </a:effectRef>
                          <a:fontRef idx="none"/>
                        </wps:style>
                        <wps:bodyPr/>
                      </wps:wsp>
                      <wps:wsp>
                        <wps:cNvPr id="4373" name="Shape 4373"/>
                        <wps:cNvSpPr/>
                        <wps:spPr>
                          <a:xfrm>
                            <a:off x="3902964" y="2332029"/>
                            <a:ext cx="729996" cy="140208"/>
                          </a:xfrm>
                          <a:custGeom>
                            <a:avLst/>
                            <a:gdLst/>
                            <a:ahLst/>
                            <a:cxnLst/>
                            <a:rect l="0" t="0" r="0" b="0"/>
                            <a:pathLst>
                              <a:path w="729996" h="140208">
                                <a:moveTo>
                                  <a:pt x="0" y="0"/>
                                </a:moveTo>
                                <a:lnTo>
                                  <a:pt x="729996" y="140208"/>
                                </a:lnTo>
                              </a:path>
                            </a:pathLst>
                          </a:custGeom>
                          <a:ln w="2337"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99020" o:spid="_x0000_s1942" style="width:403.15pt;height:298.25pt;mso-position-horizontal-relative:char;mso-position-vertical-relative:line" coordsize="51199,3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">
                <v:shape id="Shape 4319" o:spid="_x0000_s1943" style="position:absolute;left:21198;top:2827;width:5030;height:2591;visibility:visible;mso-wrap-style:square;v-text-anchor:top" coordsize="502927,259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RkfscA&#10;AADdAAAADwAAAGRycy9kb3ducmV2LnhtbESP3WrCQBSE7wt9h+UUelN0Vy1FYzYiBYM3LfXnAY7Z&#10;YxLMno3Z1aRv3y0UejnMzDdMuhpsI+7U+dqxhslYgSAunKm51HA8bEZzED4gG2wck4Zv8rDKHh9S&#10;TIzreUf3fShFhLBPUEMVQptI6YuKLPqxa4mjd3adxRBlV0rTYR/htpFTpd6kxZrjQoUtvVdUXPY3&#10;q2F3+5x9TDcu2Ot5+3WSucpfpNL6+WlYL0EEGsJ/+K+9NRpeZ5MF/L6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EZH7HAAAA3QAAAA8AAAAAAAAAAAAAAAAAmAIAAGRy&#10;cy9kb3ducmV2LnhtbFBLBQYAAAAABAAEAPUAAACMAwAAAAA=&#10;" path="m251464,c390146,,502927,57911,502927,129546v,71636,-112781,129546,-251463,129546c112782,259092,,201182,,129546,,57911,112782,,251464,xe" fillcolor="#ffc" strokecolor="#903" strokeweight=".06728mm">
                  <v:stroke endcap="round"/>
                  <v:path arrowok="t" textboxrect="0,0,502927,259092"/>
                </v:shape>
                <v:rect id="Rectangle 4320" o:spid="_x0000_s1944" style="position:absolute;left:20787;top:6105;width:7743;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QpsMA&#10;AADdAAAADwAAAGRycy9kb3ducmV2LnhtbERPTYvCMBC9C/sfwix403RdEa1GEV3Ro1sX1NvQjG3Z&#10;ZlKaaKu/3hwEj4/3PVu0phQ3ql1hWcFXPwJBnFpdcKbg77DpjUE4j6yxtEwK7uRgMf/ozDDWtuFf&#10;uiU+EyGEXYwKcu+rWEqX5mTQ9W1FHLiLrQ36AOtM6hqbEG5KOYiikTRYcGjIsaJVTul/cjUKtuNq&#10;edrZR5OVP+ftcX+crA8Tr1T3s11OQXhq/Vv8cu+0guH3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QpsMAAADdAAAADwAAAAAAAAAAAAAAAACYAgAAZHJzL2Rv&#10;d25yZXYueG1sUEsFBgAAAAAEAAQA9QAAAIgDAAAAAA==&#10;" filled="f" stroked="f">
                  <v:textbox inset="0,0,0,0">
                    <w:txbxContent>
                      <w:p w:rsidR="00E155B9" w:rsidRDefault="00E155B9">
                        <w:r>
                          <w:rPr>
                            <w:rFonts w:ascii="宋体" w:eastAsia="宋体" w:hAnsi="宋体" w:cs="宋体"/>
                            <w:sz w:val="18"/>
                          </w:rPr>
                          <w:t>定义发放表</w:t>
                        </w:r>
                      </w:p>
                    </w:txbxContent>
                  </v:textbox>
                </v:rect>
                <v:shape id="Shape 4321" o:spid="_x0000_s1945" style="position:absolute;left:25618;top:7879;width:5029;height:2583;visibility:visible;mso-wrap-style:square;v-text-anchor:top" coordsize="502927,258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X5TsYA&#10;AADdAAAADwAAAGRycy9kb3ducmV2LnhtbESPUWuDQBCE3wv5D8cG+lbPaBvE5hJCQrAUCtH0Byze&#10;VqXenniXaP59r1Do4zA73+xsdrPpxY1G11lWsIpiEMS11R03Cj4vp6cMhPPIGnvLpOBODnbbxcMG&#10;c20nLulW+UYECLscFbTeD7mUrm7JoIvsQBy8Lzsa9EGOjdQjTgFuepnE8Voa7Dg0tDjQoaX6u7qa&#10;8EaB97Q4F/Vxzi4f+/KleS+zSanH5bx/BeFp9v/Hf+k3reA5TVbwuyYg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X5TsYAAADdAAAADwAAAAAAAAAAAAAAAACYAgAAZHJz&#10;L2Rvd25yZXYueG1sUEsFBgAAAAAEAAQA9QAAAIsDAAAAAA==&#10;" path="m251464,c390146,,502927,57911,502927,128780v,71635,-112781,129546,-251463,129546c112782,258326,,200415,,128780,,57911,112782,,251464,xe" fillcolor="#ffc" strokecolor="#903" strokeweight=".06728mm">
                  <v:stroke endcap="round"/>
                  <v:path arrowok="t" textboxrect="0,0,502927,258326"/>
                </v:shape>
                <v:rect id="Rectangle 4322" o:spid="_x0000_s1946" style="position:absolute;left:25214;top:11157;width:7743;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rSscA&#10;AADdAAAADwAAAGRycy9kb3ducmV2LnhtbESPQWvCQBSE74X+h+UVems2TUVidBWpih6tFlJvj+xr&#10;Epp9G7Krif31XUHocZiZb5jZYjCNuFDnassKXqMYBHFhdc2lgs/j5iUF4TyyxsYyKbiSg8X88WGG&#10;mbY9f9Dl4EsRIOwyVFB532ZSuqIigy6yLXHwvm1n0AfZlVJ32Ae4aWQSx2NpsOawUGFL7xUVP4ez&#10;UbBN2+XXzv72ZbM+bfN9PlkdJ16p56dhOQXhafD/4Xt7pxWM3p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K0rHAAAA3QAAAA8AAAAAAAAAAAAAAAAAmAIAAGRy&#10;cy9kb3ducmV2LnhtbFBLBQYAAAAABAAEAPUAAACMAwAAAAA=&#10;" filled="f" stroked="f">
                  <v:textbox inset="0,0,0,0">
                    <w:txbxContent>
                      <w:p w:rsidR="00E155B9" w:rsidRDefault="00E155B9">
                        <w:r>
                          <w:rPr>
                            <w:rFonts w:ascii="宋体" w:eastAsia="宋体" w:hAnsi="宋体" w:cs="宋体"/>
                            <w:sz w:val="18"/>
                          </w:rPr>
                          <w:t>定义薪资项</w:t>
                        </w:r>
                      </w:p>
                    </w:txbxContent>
                  </v:textbox>
                </v:rect>
                <v:shape id="Shape 4323" o:spid="_x0000_s1947" style="position:absolute;left:26251;top:13068;width:5029;height:2584;visibility:visible;mso-wrap-style:square;v-text-anchor:top" coordsize="502927,258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CosUA&#10;AADdAAAADwAAAGRycy9kb3ducmV2LnhtbESPUWvCQBCE3wv+h2MF3+pFYyVETxGlRAoFo/6AJbcm&#10;wdxeyF1N/PdeodDHYXa+2VlvB9OIB3WutqxgNo1AEBdW11wquF4+3xMQziNrbCyTgic52G5Gb2tM&#10;te05p8fZlyJA2KWooPK+TaV0RUUG3dS2xMG72c6gD7Irpe6wD3DTyHkULaXBmkNDhS3tKyru5x8T&#10;3sjwGWenrDgMyeV7l3+UX3nSKzUZD7sVCE+D/z/+Sx+1gkU8j+F3TUCA3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8KixQAAAN0AAAAPAAAAAAAAAAAAAAAAAJgCAABkcnMv&#10;ZG93bnJldi54bWxQSwUGAAAAAAQABAD1AAAAigMAAAAA&#10;" path="m251463,c390146,,502927,57911,502927,129546v,70870,-112781,128780,-251464,128780c112781,258326,,200416,,129546,,57911,112781,,251463,xe" fillcolor="#ffc" strokecolor="#903" strokeweight=".06728mm">
                  <v:stroke endcap="round"/>
                  <v:path arrowok="t" textboxrect="0,0,502927,258326"/>
                </v:shape>
                <v:rect id="Rectangle 4324" o:spid="_x0000_s1948" style="position:absolute;left:25847;top:16346;width:773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WpcYA&#10;AADdAAAADwAAAGRycy9kb3ducmV2LnhtbESPT4vCMBTE74LfITzBm6brimg1iuiKHv2z4O7t0Tzb&#10;ss1LaaKtfnojCHscZuY3zGzRmELcqHK5ZQUf/QgEcWJ1zqmC79OmNwbhPLLGwjIpuJODxbzdmmGs&#10;bc0Huh19KgKEXYwKMu/LWEqXZGTQ9W1JHLyLrQz6IKtU6grrADeFHETRSBrMOSxkWNIqo+TveDUK&#10;tuNy+bOzjzotvn635/15sj5NvFLdTrOcgvDU+P/wu73TCoaf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4WpcYAAADdAAAADwAAAAAAAAAAAAAAAACYAgAAZHJz&#10;L2Rvd25yZXYueG1sUEsFBgAAAAAEAAQA9QAAAIsDAAAAAA==&#10;" filled="f" stroked="f">
                  <v:textbox inset="0,0,0,0">
                    <w:txbxContent>
                      <w:p w:rsidR="00E155B9" w:rsidRDefault="00E155B9">
                        <w:r>
                          <w:rPr>
                            <w:rFonts w:ascii="宋体" w:eastAsia="宋体" w:hAnsi="宋体" w:cs="宋体"/>
                            <w:sz w:val="18"/>
                          </w:rPr>
                          <w:t>定义项规则</w:t>
                        </w:r>
                      </w:p>
                    </w:txbxContent>
                  </v:textbox>
                </v:rect>
                <v:shape id="Shape 4325" o:spid="_x0000_s1949" style="position:absolute;left:12801;width:5029;height:2583;visibility:visible;mso-wrap-style:square;v-text-anchor:top" coordsize="502927,258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7/TcUA&#10;AADdAAAADwAAAGRycy9kb3ducmV2LnhtbESP3YrCMBCF74V9hzALe6fp+kepRpGVpYsgWPUBhmZs&#10;i82kNNHWt98IgpeHM+c7c5br3tTiTq2rLCv4HkUgiHOrKy4UnE+/wxiE88gaa8uk4EEO1quPwRIT&#10;bTvO6H70hQgQdgkqKL1vEildXpJBN7INcfAutjXog2wLqVvsAtzUchxFc2mw4tBQYkM/JeXX482E&#10;N1J8TNJDmm/7+LTfZLNil8WdUl+f/WYBwlPv38ev9J9WMJ2MZ/BcExA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v9NxQAAAN0AAAAPAAAAAAAAAAAAAAAAAJgCAABkcnMv&#10;ZG93bnJldi54bWxQSwUGAAAAAAQABAD1AAAAigMAAAAA&#10;" path="m251464,c390146,,502927,57911,502927,129546v,70869,-112781,128780,-251463,128780c112782,258326,,200415,,129546,,57911,112782,,251464,xe" fillcolor="#ffc" strokecolor="#903" strokeweight=".06728mm">
                  <v:stroke endcap="round"/>
                  <v:path arrowok="t" textboxrect="0,0,502927,258326"/>
                </v:shape>
                <v:rect id="Rectangle 4326" o:spid="_x0000_s1950" style="position:absolute;left:11811;top:3278;width:9293;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tSccA&#10;AADdAAAADwAAAGRycy9kb3ducmV2LnhtbESPQWvCQBSE7wX/w/KE3uqmtohGVxFtSY41Cra3R/aZ&#10;hGbfhuw2SfvrXaHgcZiZb5jVZjC16Kh1lWUFz5MIBHFudcWFgtPx/WkOwnlkjbVlUvBLDjbr0cMK&#10;Y217PlCX+UIECLsYFZTeN7GULi/JoJvYhjh4F9sa9EG2hdQt9gFuajmNopk0WHFYKLGhXUn5d/Zj&#10;FCTzZvuZ2r++qN++kvPHebE/LrxSj+NhuwThafD38H871QpeX6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gLUnHAAAA3QAAAA8AAAAAAAAAAAAAAAAAmAIAAGRy&#10;cy9kb3ducmV2LnhtbFBLBQYAAAAABAAEAPUAAACMAwAAAAA=&#10;" filled="f" stroked="f">
                  <v:textbox inset="0,0,0,0">
                    <w:txbxContent>
                      <w:p w:rsidR="00E155B9" w:rsidRDefault="00E155B9">
                        <w:r>
                          <w:rPr>
                            <w:rFonts w:ascii="宋体" w:eastAsia="宋体" w:hAnsi="宋体" w:cs="宋体"/>
                            <w:sz w:val="18"/>
                          </w:rPr>
                          <w:t>管理薪资规则</w:t>
                        </w:r>
                      </w:p>
                    </w:txbxContent>
                  </v:textbox>
                </v:rect>
                <v:shape id="Shape 4327" o:spid="_x0000_s1951" style="position:absolute;left:26037;top:26670;width:5029;height:2591;visibility:visible;mso-wrap-style:square;v-text-anchor:top" coordsize="502927,259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8hj8kA&#10;AADdAAAADwAAAGRycy9kb3ducmV2LnhtbESPX0sCQRTF34O+w3ADX0Jns7JYdxQRLClBMwsfLzt3&#10;/9DOnWVm1PXbO0HQ4+Gc8zucbNqZRhzJ+dqygrtBAoI4t7rmUsHuc9F/BuEDssbGMik4k4fp5Poq&#10;w1TbE3/QcRtKESHsU1RQhdCmUvq8IoN+YFvi6BXWGQxRulJqh6cIN40cJslIGqw5LlTY0ryi/Gd7&#10;MApe199fj8u3XXLYF+8v7Ub7lbtdKdW76WZjEIG68B/+ay+1gof74RP8volPQE4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8hj8kAAADdAAAADwAAAAAAAAAAAAAAAACYAgAA&#10;ZHJzL2Rvd25yZXYueG1sUEsFBgAAAAAEAAQA9QAAAI4DAAAAAA==&#10;" path="m251463,c390146,,502927,57911,502927,129546v,71636,-112781,129547,-251464,129547c112781,259093,,201182,,129546,,57911,112781,,251463,xe" fillcolor="#ffc" strokecolor="#903" strokeweight=".06728mm">
                  <v:stroke endcap="round"/>
                  <v:path arrowok="t" textboxrect="0,0,502927,259093"/>
                </v:shape>
                <v:rect id="Rectangle 4328" o:spid="_x0000_s1952" style="position:absolute;left:25633;top:29948;width:7744;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coMMA&#10;AADdAAAADwAAAGRycy9kb3ducmV2LnhtbERPTYvCMBC9C/sfwix403RdEa1GEV3Ro1sX1NvQjG3Z&#10;ZlKaaKu/3hwEj4/3PVu0phQ3ql1hWcFXPwJBnFpdcKbg77DpjUE4j6yxtEwK7uRgMf/ozDDWtuFf&#10;uiU+EyGEXYwKcu+rWEqX5mTQ9W1FHLiLrQ36AOtM6hqbEG5KOYiikTRYcGjIsaJVTul/cjUKtuNq&#10;edrZR5OVP+ftcX+crA8Tr1T3s11OQXhq/Vv8cu+0guH3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coMMAAADdAAAADwAAAAAAAAAAAAAAAACYAgAAZHJzL2Rv&#10;d25yZXYueG1sUEsFBgAAAAAEAAQA9QAAAIgDAAAAAA==&#10;" filled="f" stroked="f">
                  <v:textbox inset="0,0,0,0">
                    <w:txbxContent>
                      <w:p w:rsidR="00E155B9" w:rsidRDefault="00E155B9">
                        <w:r>
                          <w:rPr>
                            <w:rFonts w:ascii="宋体" w:eastAsia="宋体" w:hAnsi="宋体" w:cs="宋体"/>
                            <w:sz w:val="18"/>
                          </w:rPr>
                          <w:t>生成发放表</w:t>
                        </w:r>
                      </w:p>
                    </w:txbxContent>
                  </v:textbox>
                </v:rect>
                <v:shape id="Shape 4329" o:spid="_x0000_s1953" style="position:absolute;left:22951;top:33452;width:5029;height:2591;visibility:visible;mso-wrap-style:square;v-text-anchor:top" coordsize="502927,259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w8YA&#10;AADdAAAADwAAAGRycy9kb3ducmV2LnhtbESP3WoCMRSE74W+QziF3khNXKW0W6OUguJNxbV9gNPN&#10;2R+6OVk3WV3f3hQEL4eZ+YZZrAbbiBN1vnasYTpRIIhzZ2ouNfx8r59fQfiAbLBxTBou5GG1fBgt&#10;MDXuzBmdDqEUEcI+RQ1VCG0qpc8rsugnriWOXuE6iyHKrpSmw3OE20YmSr1IizXHhQpb+qwo/zv0&#10;VkPW72ZfydoFeyy2+1+5UZuxVFo/PQ4f7yACDeEevrW3RsN8lrzB/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uw8YAAADdAAAADwAAAAAAAAAAAAAAAACYAgAAZHJz&#10;L2Rvd25yZXYueG1sUEsFBgAAAAAEAAQA9QAAAIsDAAAAAA==&#10;" path="m251464,c390146,,502927,57910,502927,129546v,71636,-112781,129546,-251463,129546c112782,259092,,201182,,129546,,57910,112782,,251464,xe" fillcolor="#ffc" strokecolor="#903" strokeweight=".06728mm">
                  <v:stroke endcap="round"/>
                  <v:path arrowok="t" textboxrect="0,0,502927,259092"/>
                </v:shape>
                <v:rect id="Rectangle 4330" o:spid="_x0000_s1954" style="position:absolute;left:20208;top:36730;width:13966;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Ge8MA&#10;AADdAAAADwAAAGRycy9kb3ducmV2LnhtbERPTYvCMBC9L/gfwgje1lRdRLtGEXXRo1bB3dvQzLbF&#10;ZlKaaKu/3hwEj4/3PVu0phQ3ql1hWcGgH4EgTq0uOFNwOv58TkA4j6yxtEwK7uRgMe98zDDWtuED&#10;3RKfiRDCLkYFufdVLKVLczLo+rYiDty/rQ36AOtM6hqbEG5KOYyisTRYcGjIsaJVTukluRoF20m1&#10;/N3ZR5OVm7/teX+ero9Tr1Sv2y6/QXhq/Vv8cu+0gq/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yGe8MAAADdAAAADwAAAAAAAAAAAAAAAACYAgAAZHJzL2Rv&#10;d25yZXYueG1sUEsFBgAAAAAEAAQA9QAAAIgDAAAAAA==&#10;" filled="f" stroked="f">
                  <v:textbox inset="0,0,0,0">
                    <w:txbxContent>
                      <w:p w:rsidR="00E155B9" w:rsidRDefault="00E155B9">
                        <w:r>
                          <w:rPr>
                            <w:rFonts w:ascii="宋体" w:eastAsia="宋体" w:hAnsi="宋体" w:cs="宋体"/>
                            <w:sz w:val="18"/>
                          </w:rPr>
                          <w:t>维护工资变动审批表</w:t>
                        </w:r>
                      </w:p>
                    </w:txbxContent>
                  </v:textbox>
                </v:rect>
                <v:shape id="Shape 4331" o:spid="_x0000_s1955" style="position:absolute;left:2323;top:12415;width:1235;height:1204;visibility:visible;mso-wrap-style:square;v-text-anchor:top" coordsize="123445,12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p1sQA&#10;AADdAAAADwAAAGRycy9kb3ducmV2LnhtbESPXWvCMBSG7wX/QzgDb4qmfjCkM0oRBgoDUYfs8tAc&#10;m7LmpDRZrf/eDAQvX96Ph3e16W0tOmp95VjBdJKCIC6crrhU8H3+HC9B+ICssXZMCu7kYbMeDlaY&#10;aXfjI3WnUIo4wj5DBSaEJpPSF4Ys+olriKN3da3FEGVbSt3iLY7bWs7S9F1arDgSDDa0NVT8nv5s&#10;5O7lDy2v1dldEmOSRB/y/KtTavTW5x8gAvXhFX62d1rBYj6fwv+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cqdbEAAAA3QAAAA8AAAAAAAAAAAAAAAAAmAIAAGRycy9k&#10;b3ducmV2LnhtbFBLBQYAAAAABAAEAPUAAACJAwAAAAA=&#10;" path="m123445,60199c123445,26674,96013,,61729,,28202,,,26674,,60199v,33526,27432,60200,61729,60200c96013,120399,123445,93725,123445,60199xe" filled="f" strokecolor="#903" strokeweight=".06844mm">
                  <v:stroke endcap="round"/>
                  <v:path arrowok="t" textboxrect="0,0,123445,120399"/>
                </v:shape>
                <v:shape id="Shape 4332" o:spid="_x0000_s1956" style="position:absolute;left:2918;top:13604;width:0;height:1135;visibility:visible;mso-wrap-style:square;v-text-anchor:top" coordsize="0,11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XFsQA&#10;AADdAAAADwAAAGRycy9kb3ducmV2LnhtbESPQWsCMRSE70L/Q3gFb5ptFCmrUZaCUBAPVYvXx+a5&#10;Wdy8LEmq6783hUKPw8x8w6w2g+vEjUJsPWt4mxYgiGtvWm40nI7byTuImJANdp5Jw4MibNYvoxWW&#10;xt/5i26H1IgM4ViiBptSX0oZa0sO49T3xNm7+OAwZRkaaQLeM9x1UhXFQjpsOS9Y7OnDUn09/DgN&#10;Pjx21UJ1xbE62/Tds9rPt0rr8etQLUEkGtJ/+K/9aTTMZzMFv2/yE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0lxbEAAAA3QAAAA8AAAAAAAAAAAAAAAAAmAIAAGRycy9k&#10;b3ducmV2LnhtbFBLBQYAAAAABAAEAPUAAACJAwAAAAA=&#10;" path="m,l,113535e" filled="f" strokecolor="#903" strokeweight=".06844mm">
                  <v:stroke endcap="round"/>
                  <v:path arrowok="t" textboxrect="0,0,0,113535"/>
                </v:shape>
                <v:shape id="Shape 4333" o:spid="_x0000_s1957" style="position:absolute;left:1935;top:13924;width:1958;height:0;visibility:visible;mso-wrap-style:square;v-text-anchor:top" coordsize="195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VNMYA&#10;AADdAAAADwAAAGRycy9kb3ducmV2LnhtbESPQWsCMRSE74X+h/AKvdWsbhHZGkVEQa0XtYUeH5vn&#10;ZnXzsm5SXf31plDwOMzMN8xw3NpKnKnxpWMF3U4Cgjh3uuRCwddu/jYA4QOyxsoxKbiSh/Ho+WmI&#10;mXYX3tB5GwoRIewzVGBCqDMpfW7Iou+4mjh6e9dYDFE2hdQNXiLcVrKXJH1pseS4YLCmqaH8uP21&#10;Cn5mt/mAP6vv0+G4XmxWyzIYvir1+tJOPkAEasMj/N9eaAXvaZrC35v4BOTo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dVNMYAAADdAAAADwAAAAAAAAAAAAAAAACYAgAAZHJz&#10;L2Rvd25yZXYueG1sUEsFBgAAAAAEAAQA9QAAAIsDAAAAAA==&#10;" path="m,l195837,e" filled="f" strokecolor="#903" strokeweight=".06844mm">
                  <v:stroke endcap="round"/>
                  <v:path arrowok="t" textboxrect="0,0,195837,0"/>
                </v:shape>
                <v:shape id="Shape 4334" o:spid="_x0000_s1958" style="position:absolute;left:1561;top:14740;width:2713;height:1333;visibility:visible;mso-wrap-style:square;v-text-anchor:top" coordsize="271269,133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IjqccA&#10;AADdAAAADwAAAGRycy9kb3ducmV2LnhtbESPQWvCQBSE74X+h+UVequbRBskZiNFEKz0ou2h3p7Z&#10;ZxKafRuyaxL/vVso9DjMzDdMvp5MKwbqXWNZQTyLQBCXVjdcKfj63L4sQTiPrLG1TApu5GBdPD7k&#10;mGk78oGGo69EgLDLUEHtfZdJ6cqaDLqZ7YiDd7G9QR9kX0nd4xjgppVJFKXSYMNhocaONjWVP8er&#10;UdDdxuR0du9L3n98x8lrPPj0MCj1/DS9rUB4mvx/+K+90woW8/kCft+EJ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I6nHAAAA3QAAAA8AAAAAAAAAAAAAAAAAmAIAAGRy&#10;cy9kb3ducmV2LnhtbFBLBQYAAAAABAAEAPUAAACMAwAAAAA=&#10;" path="m,133346l135635,,271269,133346e" filled="f" strokecolor="#903" strokeweight=".06844mm">
                  <v:stroke endcap="round"/>
                  <v:path arrowok="t" textboxrect="0,0,271269,133346"/>
                </v:shape>
                <v:rect id="Rectangle 4335" o:spid="_x0000_s1959" style="position:absolute;top:16719;width:77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l48cA&#10;AADdAAAADwAAAGRycy9kb3ducmV2LnhtbESPT2vCQBTE74LfYXmCN91Y26Kpq0htSY7+Kai3R/Y1&#10;CWbfhuzWpP30rlDwOMzMb5jFqjOVuFLjSssKJuMIBHFmdcm5gq/D52gGwnlkjZVlUvBLDlbLfm+B&#10;sbYt7+i697kIEHYxKii8r2MpXVaQQTe2NXHwvm1j0AfZ5FI32Aa4qeRTFL1KgyWHhQJrei8ou+x/&#10;jIJkVq9Pqf1r8+rjnBy3x/nmMPdKDQfd+g2Ep84/wv/tVCt4nk5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rJePHAAAA3QAAAA8AAAAAAAAAAAAAAAAAmAIAAGRy&#10;cy9kb3ducmV2LnhtbFBLBQYAAAAABAAEAPUAAACMAwAAAAA=&#10;" filled="f" stroked="f">
                  <v:textbox inset="0,0,0,0">
                    <w:txbxContent>
                      <w:p w:rsidR="00E155B9" w:rsidRDefault="00E155B9">
                        <w:r>
                          <w:rPr>
                            <w:rFonts w:ascii="宋体" w:eastAsia="宋体" w:hAnsi="宋体" w:cs="宋体"/>
                            <w:sz w:val="18"/>
                          </w:rPr>
                          <w:t>薪资管理员</w:t>
                        </w:r>
                      </w:p>
                    </w:txbxContent>
                  </v:textbox>
                </v:rect>
                <v:shape id="Shape 4336" o:spid="_x0000_s1960" style="position:absolute;left:12435;top:5527;width:8215;height:3970;visibility:visible;mso-wrap-style:square;v-text-anchor:top" coordsize="821436,3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VV8QA&#10;AADdAAAADwAAAGRycy9kb3ducmV2LnhtbESPT4vCMBTE7wt+h/AEb2vquohWo7gFXenNP+D10TzT&#10;YvNSmljrt98sLOxxmJnfMKtNb2vRUesrxwom4wQEceF0xUbB5bx7n4PwAVlj7ZgUvMjDZj14W2Gq&#10;3ZOP1J2CERHCPkUFZQhNKqUvSrLox64hjt7NtRZDlK2RusVnhNtafiTJTFqsOC6U2FBWUnE/PayC&#10;7yo75F8LbRcZ7rrr3uQGz7lSo2G/XYII1If/8F/7oBV8Tqcz+H0Tn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DFVfEAAAA3QAAAA8AAAAAAAAAAAAAAAAAmAIAAGRycy9k&#10;b3ducmV2LnhtbFBLBQYAAAAABAAEAPUAAACJAwAAAAA=&#10;" path="m,397002l821436,,762762,67818e" filled="f" strokecolor="#903" strokeweight=".06492mm">
                  <v:stroke endcap="round"/>
                  <v:path arrowok="t" textboxrect="0,0,821436,397002"/>
                </v:shape>
                <v:shape id="Shape 4337" o:spid="_x0000_s1961" style="position:absolute;left:19735;top:5527;width:915;height:69;visibility:visible;mso-wrap-style:square;v-text-anchor:top" coordsize="91440,6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MfcgA&#10;AADdAAAADwAAAGRycy9kb3ducmV2LnhtbESPW2sCMRSE3wv+h3AEX0rNqr25GsUVxD70Qm0p+HbY&#10;HHcXNydxE3X996ZQ6OMwM98w03lranGixleWFQz6CQji3OqKCwXfX6u7ZxA+IGusLZOCC3mYzzo3&#10;U0y1PfMnnTahEBHCPkUFZQguldLnJRn0feuIo7ezjcEQZVNI3eA5wk0th0nyKA1WHBdKdLQsKd9v&#10;jkaBefW37z94qD6O48ODe3PZNltnSvW67WICIlAb/sN/7Ret4H40eoLfN/EJyN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FQx9yAAAAN0AAAAPAAAAAAAAAAAAAAAAAJgCAABk&#10;cnMvZG93bnJldi54bWxQSwUGAAAAAAQABAD1AAAAjQMAAAAA&#10;" path="m91440,l,6858e" filled="f" strokecolor="#903" strokeweight=".06492mm">
                  <v:stroke endcap="round"/>
                  <v:path arrowok="t" textboxrect="0,0,91440,6858"/>
                </v:shape>
                <v:shape id="Shape 4338" o:spid="_x0000_s1962" style="position:absolute;left:4251;top:9497;width:8184;height:4001;visibility:visible;mso-wrap-style:square;v-text-anchor:top" coordsize="818388,40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IHcIA&#10;AADdAAAADwAAAGRycy9kb3ducmV2LnhtbERPz2vCMBS+D/wfwhN2m6m2G6MaRQTB08BuuB3fkmdT&#10;bF5qE7X775eD4PHj+71YDa4VV+pD41nBdJKBINbeNFwr+PrcvryDCBHZYOuZFPxRgNVy9LTA0vgb&#10;7+laxVqkEA4lKrAxdqWUQVtyGCa+I07c0fcOY4J9LU2PtxTuWjnLsjfpsOHUYLGjjSV9qi5OQfdz&#10;/q2+cf+q0Ra6mJ0OH+v8oNTzeFjPQUQa4kN8d++MgiLP09z0Jj0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0UgdwgAAAN0AAAAPAAAAAAAAAAAAAAAAAJgCAABkcnMvZG93&#10;bnJldi54bWxQSwUGAAAAAAQABAD1AAAAhwMAAAAA&#10;" path="m818388,l,400050e" filled="f" strokecolor="#903" strokeweight=".06492mm">
                  <v:stroke endcap="round"/>
                  <v:path arrowok="t" textboxrect="0,0,818388,400050"/>
                </v:shape>
                <v:shape id="Shape 4339" o:spid="_x0000_s1963" style="position:absolute;left:14889;top:9619;width:10645;height:2149;visibility:visible;mso-wrap-style:square;v-text-anchor:top" coordsize="1064514,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7nMcA&#10;AADdAAAADwAAAGRycy9kb3ducmV2LnhtbESPzW7CMBCE75V4B2uRuBUnQKs0xSDEf6UeWmjvq3ib&#10;BOJ1iA2Et6+RKvU4mplvNONpaypxocaVlhXE/QgEcWZ1ybmCr/3qMQHhPLLGyjIpuJGD6aTzMMZU&#10;2yt/0mXncxEg7FJUUHhfp1K6rCCDrm9r4uD92MagD7LJpW7wGuCmkoMoepYGSw4LBdY0Lyg77s4m&#10;UKqnTfZ9+Ii3g+RttVzs3+PTOlGq121nryA8tf4//NfeagWj4fAF7m/CE5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yO5zHAAAA3QAAAA8AAAAAAAAAAAAAAAAAmAIAAGRy&#10;cy9kb3ducmV2LnhtbFBLBQYAAAAABAAEAPUAAACMAwAAAAA=&#10;" path="m,214884l1064514,,989838,51054e" filled="f" strokecolor="#903" strokeweight=".06492mm">
                  <v:stroke endcap="round"/>
                  <v:path arrowok="t" textboxrect="0,0,1064514,214884"/>
                </v:shape>
                <v:shape id="Shape 4340" o:spid="_x0000_s1964" style="position:absolute;left:24643;top:9429;width:891;height:190;visibility:visible;mso-wrap-style:square;v-text-anchor:top" coordsize="89154,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tf/sQA&#10;AADdAAAADwAAAGRycy9kb3ducmV2LnhtbERPy2rCQBTdF/yH4Ra6q5PaKCVmFBEthS7EB3R7yVwz&#10;iZk7ITNN0n59Z1FweTjvfD3aRvTU+cqxgpdpAoK4cLriUsHlvH9+A+EDssbGMSn4IQ/r1eQhx0y7&#10;gY/Un0IpYgj7DBWYENpMSl8YsuinriWO3NV1FkOEXSl1h0MMt42cJclCWqw4NhhsaWuouJ2+rYLr&#10;5971qZsv6t93U9bnw7D7SjdKPT2OmyWIQGO4i//dH1pB+prG/fF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X/7EAAAA3QAAAA8AAAAAAAAAAAAAAAAAmAIAAGRycy9k&#10;b3ducmV2LnhtbFBLBQYAAAAABAAEAPUAAACJAwAAAAA=&#10;" path="m89154,19050l,e" filled="f" strokecolor="#903" strokeweight=".06492mm">
                  <v:stroke endcap="round"/>
                  <v:path arrowok="t" textboxrect="0,0,89154,19050"/>
                </v:shape>
                <v:shape id="Shape 4341" o:spid="_x0000_s1965" style="position:absolute;left:4251;top:11768;width:10638;height:2149;visibility:visible;mso-wrap-style:square;v-text-anchor:top" coordsize="1063752,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cM8UA&#10;AADdAAAADwAAAGRycy9kb3ducmV2LnhtbESPQWvCQBSE70L/w/IKvelGG0tJXaWECoInEws9PrKv&#10;STD7NuyuJv57VxA8DjPzDbPajKYTF3K+taxgPktAEFdWt1wrOJbb6ScIH5A1dpZJwZU8bNYvkxVm&#10;2g58oEsRahEh7DNU0ITQZ1L6qiGDfmZ74uj9W2cwROlqqR0OEW46uUiSD2mw5bjQYE95Q9WpOBsF&#10;P79Dfl1yUS0X2/Rcuv2uyE9/Sr29jt9fIAKN4Rl+tHdaQfqezuH+Jj4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ZwzxQAAAN0AAAAPAAAAAAAAAAAAAAAAAJgCAABkcnMv&#10;ZG93bnJldi54bWxQSwUGAAAAAAQABAD1AAAAigMAAAAA&#10;" path="m1063752,l,214884e" filled="f" strokecolor="#903" strokeweight=".06492mm">
                  <v:stroke endcap="round"/>
                  <v:path arrowok="t" textboxrect="0,0,1063752,214884"/>
                </v:shape>
                <v:shape id="Shape 4342" o:spid="_x0000_s1966" style="position:absolute;left:15217;top:13917;width:10972;height:350;visibility:visible;mso-wrap-style:square;v-text-anchor:top" coordsize="1097280,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E8UA&#10;AADdAAAADwAAAGRycy9kb3ducmV2LnhtbESPT2sCMRTE70K/Q3iF3jTrH4quRhFR6EmpFoq3x+aZ&#10;Xdy8LEnUbT+9EQSPw8z8hpktWluLK/lQOVbQ72UgiAunKzYKfg6b7hhEiMgaa8ek4I8CLOZvnRnm&#10;2t34m677aESCcMhRQRljk0sZipIshp5riJN3ct5iTNIbqT3eEtzWcpBln9JixWmhxIZWJRXn/cUq&#10;8JU9Uv/fLLen3w1PduZsJ7u1Uh/v7XIKIlIbX+Fn+0srGA1HA3i8SU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L+gTxQAAAN0AAAAPAAAAAAAAAAAAAAAAAJgCAABkcnMv&#10;ZG93bnJldi54bWxQSwUGAAAAAAQABAD1AAAAigMAAAAA&#10;" path="m,32766r1097280,2286l1013460,e" filled="f" strokecolor="#903" strokeweight=".06492mm">
                  <v:stroke endcap="round"/>
                  <v:path arrowok="t" textboxrect="0,0,1097280,35052"/>
                </v:shape>
                <v:shape id="Shape 4343" o:spid="_x0000_s1967" style="position:absolute;left:25351;top:14267;width:838;height:351;visibility:visible;mso-wrap-style:square;v-text-anchor:top" coordsize="83820,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qSdccA&#10;AADdAAAADwAAAGRycy9kb3ducmV2LnhtbESPT2vCQBTE74LfYXlCb3XTaoum2UiR+udgKFURj6/Z&#10;1yQ0+zZktxq/vSsUPA4z8xsmmXWmFidqXWVZwdMwAkGcW11xoWC/WzxOQDiPrLG2TAou5GCW9nsJ&#10;xtqe+YtOW1+IAGEXo4LS+yaW0uUlGXRD2xAH78e2Bn2QbSF1i+cAN7V8jqJXabDisFBiQ/OS8t/t&#10;n1Fw/PjeTF8Onj8zzlw1Xy0ys6yVehh0728gPHX+Hv5vr7WC8Wg8gtub8ARk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6knXHAAAA3QAAAA8AAAAAAAAAAAAAAAAAmAIAAGRy&#10;cy9kb3ducmV2LnhtbFBLBQYAAAAABAAEAPUAAACMAwAAAAA=&#10;" path="m83820,l,35052e" filled="f" strokecolor="#903" strokeweight=".06492mm">
                  <v:stroke endcap="round"/>
                  <v:path arrowok="t" textboxrect="0,0,83820,35052"/>
                </v:shape>
                <v:shape id="Shape 4344" o:spid="_x0000_s1968" style="position:absolute;left:4251;top:14222;width:10966;height:22;visibility:visible;mso-wrap-style:square;v-text-anchor:top" coordsize="1096518,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4ltccA&#10;AADdAAAADwAAAGRycy9kb3ducmV2LnhtbESPQWsCMRSE70L/Q3iF3mqiLrZujVKUgkVE3Pbi7bF5&#10;3Q3dvCybdF3/fVMoeBxm5htmuR5cI3rqgvWsYTJWIIhLbyxXGj4/3h6fQYSIbLDxTBquFGC9uhst&#10;MTf+wifqi1iJBOGQo4Y6xjaXMpQ1OQxj3xIn78t3DmOSXSVNh5cEd42cKjWXDi2nhRpb2tRUfhc/&#10;TsNM2afddV9sz+rU2sPkvS8W26PWD/fD6wuISEO8hf/bO6Mhm2UZ/L1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bXHAAAA3QAAAA8AAAAAAAAAAAAAAAAAmAIAAGRy&#10;cy9kb3ducmV2LnhtbFBLBQYAAAAABAAEAPUAAACMAwAAAAA=&#10;" path="m1096518,2286l,e" filled="f" strokecolor="#903" strokeweight=".06492mm">
                  <v:stroke endcap="round"/>
                  <v:path arrowok="t" textboxrect="0,0,1096518,2286"/>
                </v:shape>
                <v:shape id="Shape 4345" o:spid="_x0000_s1969" style="position:absolute;left:7947;top:5108;width:3719;height:3810;visibility:visible;mso-wrap-style:square;v-text-anchor:top" coordsize="371856,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ey5McA&#10;AADdAAAADwAAAGRycy9kb3ducmV2LnhtbESPQWsCMRSE74X+h/AKvUjNWretbI0igmBBD93a+2Pz&#10;3E27eVmS6K7/vhGEHoeZ+YaZLwfbijP5YBwrmIwzEMSV04ZrBYevzdMMRIjIGlvHpOBCAZaL+7s5&#10;Ftr1/EnnMtYiQTgUqKCJsSukDFVDFsPYdcTJOzpvMSbpa6k99gluW/mcZa/SouG00GBH64aq3/Jk&#10;FZhZ313ejuXO77f5YTr6WYePb6PU48OwegcRaYj/4Vt7qxXk0/wFr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3suTHAAAA3QAAAA8AAAAAAAAAAAAAAAAAmAIAAGRy&#10;cy9kb3ducmV2LnhtbFBLBQYAAAAABAAEAPUAAACMAwAAAAA=&#10;" path="m,381000l371856,,339090,83820e" filled="f" strokecolor="#903" strokeweight=".06492mm">
                  <v:stroke endcap="round"/>
                  <v:path arrowok="t" textboxrect="0,0,371856,381000"/>
                </v:shape>
                <v:shape id="Shape 4346" o:spid="_x0000_s1970" style="position:absolute;left:10820;top:5108;width:846;height:373;visibility:visible;mso-wrap-style:square;v-text-anchor:top" coordsize="84582,3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b+MgA&#10;AADdAAAADwAAAGRycy9kb3ducmV2LnhtbESPzWvCQBTE7wX/h+UJ3urGKtJGN0FKFQ9twa+Dt0f2&#10;5cvs2zS7avrfdwuFHoeZ+Q2zTHvTiBt1rrKsYDKOQBBnVldcKDge1o/PIJxH1thYJgXf5CBNBg9L&#10;jLW9845ue1+IAGEXo4LS+zaW0mUlGXRj2xIHL7edQR9kV0jd4T3ATSOfomguDVYcFkps6bWk7LK/&#10;GgXXw8bnny9vp69VMeXL+0d93p1rpUbDfrUA4an3/+G/9lYrmE1nc/h9E56AT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QFv4yAAAAN0AAAAPAAAAAAAAAAAAAAAAAJgCAABk&#10;cnMvZG93bnJldi54bWxQSwUGAAAAAAQABAD1AAAAjQMAAAAA&#10;" path="m84582,l,37338e" filled="f" strokecolor="#903" strokeweight=".06492mm">
                  <v:stroke endcap="round"/>
                  <v:path arrowok="t" textboxrect="0,0,84582,37338"/>
                </v:shape>
                <v:shape id="Shape 4347" o:spid="_x0000_s1971" style="position:absolute;left:4251;top:8918;width:3696;height:3833;visibility:visible;mso-wrap-style:square;v-text-anchor:top" coordsize="369570,383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cgA&#10;AADdAAAADwAAAGRycy9kb3ducmV2LnhtbESPT2vCQBTE7wW/w/IKvRTdtLUqqauIKORSxD8HvT2z&#10;zyQ2+zbsrjH99t1CocdhZn7DTOedqUVLzleWFbwMEhDEudUVFwoO+3V/AsIHZI21ZVLwTR7ms97D&#10;FFNt77yldhcKESHsU1RQhtCkUvq8JIN+YBvi6F2sMxiidIXUDu8Rbmr5miQjabDiuFBiQ8uS8q/d&#10;zShwVf1+zDE7fa78Nrusntvz9bxR6umxW3yACNSF//BfO9MKhm/DMfy+iU9Az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7595yAAAAN0AAAAPAAAAAAAAAAAAAAAAAJgCAABk&#10;cnMvZG93bnJldi54bWxQSwUGAAAAAAQABAD1AAAAjQMAAAAA&#10;" path="m369570,l,383286e" filled="f" strokecolor="#903" strokeweight=".06492mm">
                  <v:stroke endcap="round"/>
                  <v:path arrowok="t" textboxrect="0,0,369570,383286"/>
                </v:shape>
                <v:shape id="Shape 4348" o:spid="_x0000_s1972" style="position:absolute;left:15148;top:20744;width:10927;height:5845;visibility:visible;mso-wrap-style:square;v-text-anchor:top" coordsize="1092708,58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Q5MQA&#10;AADdAAAADwAAAGRycy9kb3ducmV2LnhtbERPy4rCMBTdD/gP4QpuBk1HRUs1yuADFGYzKqK7S3Nt&#10;i81NaWKtf28WA7M8nPd82ZpSNFS7wrKCr0EEgji1uuBMwem47ccgnEfWWFomBS9ysFx0PuaYaPvk&#10;X2oOPhMhhF2CCnLvq0RKl+Zk0A1sRRy4m60N+gDrTOoanyHclHIYRRNpsODQkGNFq5zS++FhFFw2&#10;+2t83tn11P58Xtdxeju7slGq122/ZyA8tf5f/OfeaQXj0TjMDW/CE5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4EOTEAAAA3QAAAA8AAAAAAAAAAAAAAAAAmAIAAGRycy9k&#10;b3ducmV2LnhtbFBLBQYAAAAABAAEAPUAAACJAwAAAAA=&#10;" path="m,l1092708,584454r-58674,-70104e" filled="f" strokecolor="#903" strokeweight=".06492mm">
                  <v:stroke endcap="round"/>
                  <v:path arrowok="t" textboxrect="0,0,1092708,584454"/>
                </v:shape>
                <v:shape id="Shape 4349" o:spid="_x0000_s1973" style="position:absolute;left:25161;top:26497;width:914;height:92;visibility:visible;mso-wrap-style:square;v-text-anchor:top" coordsize="91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Ot8UA&#10;AADdAAAADwAAAGRycy9kb3ducmV2LnhtbESPT2vCQBTE7wW/w/KEXopu/INodBUrRNqjUSTHR/aZ&#10;BLNvQ3ar22/fLRR6HGbmN8xmF0wrHtS7xrKCyTgBQVxa3XCl4HLORksQziNrbC2Tgm9ysNsOXjaY&#10;avvkEz1yX4kIYZeigtr7LpXSlTUZdGPbEUfvZnuDPsq+krrHZ4SbVk6TZCENNhwXauzoUFN5z7+M&#10;glVROH7bF1Qcj+9Z9nkNIZ8FpV6HYb8G4Sn4//Bf+0MrmM/mK/h9E5+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863xQAAAN0AAAAPAAAAAAAAAAAAAAAAAJgCAABkcnMv&#10;ZG93bnJldi54bWxQSwUGAAAAAAQABAD1AAAAigMAAAAA&#10;" path="m91440,9144l,e" filled="f" strokecolor="#903" strokeweight=".06492mm">
                  <v:stroke endcap="round"/>
                  <v:path arrowok="t" textboxrect="0,0,91440,9144"/>
                </v:shape>
                <v:shape id="Shape 4350" o:spid="_x0000_s1974" style="position:absolute;left:4251;top:14900;width:10897;height:5844;visibility:visible;mso-wrap-style:square;v-text-anchor:top" coordsize="1089660,58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aFhcMA&#10;AADdAAAADwAAAGRycy9kb3ducmV2LnhtbERPTWsCMRC9F/ofwhS8FM3WWpHVKGopevFQFbwOm3F3&#10;7WayJKkb/705CB4f73u2iKYRV3K+tqzgY5CBIC6srrlUcDz89CcgfEDW2FgmBTfysJi/vsww17bj&#10;X7ruQylSCPscFVQhtLmUvqjIoB/YljhxZ+sMhgRdKbXDLoWbRg6zbCwN1pwaKmxpXVHxt/83Cjbr&#10;01J2u1uxW9HqnbYujr8vUaneW1xOQQSK4Sl+uLdawejzK+1Pb9IT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aFhcMAAADdAAAADwAAAAAAAAAAAAAAAACYAgAAZHJzL2Rv&#10;d25yZXYueG1sUEsFBgAAAAAEAAQA9QAAAIgDAAAAAA==&#10;" path="m1089660,584454l,e" filled="f" strokecolor="#903" strokeweight=".06492mm">
                  <v:stroke endcap="round"/>
                  <v:path arrowok="t" textboxrect="0,0,1089660,584454"/>
                </v:shape>
                <v:shape id="Shape 4351" o:spid="_x0000_s1975" style="position:absolute;left:14074;top:24417;width:9845;height:8954;visibility:visible;mso-wrap-style:square;v-text-anchor:top" coordsize="984504,89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F08YA&#10;AADdAAAADwAAAGRycy9kb3ducmV2LnhtbESPQUsDMRSE74L/ITyhF2mzaVV03WwpglDaXlwLXh+b&#10;52Z187IksV3/vREEj8PMfMNU68kN4kQh9p41qEUBgrj1pudOw/H1eX4PIiZkg4Nn0vBNEdb15UWF&#10;pfFnfqFTkzqRIRxL1GBTGkspY2vJYVz4kTh77z44TFmGTpqA5wx3g1wWxZ102HNesDjSk6X2s/ly&#10;Gg77Yr962L2NatdvN9cclQ0fSuvZ1bR5BJFoSv/hv/bWaLhZ3Sr4fZOf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lF08YAAADdAAAADwAAAAAAAAAAAAAAAACYAgAAZHJz&#10;L2Rvd25yZXYueG1sUEsFBgAAAAAEAAQA9QAAAIsDAAAAAA==&#10;" path="m,l984504,895350,944880,813816e" filled="f" strokecolor="#903" strokeweight=".06492mm">
                  <v:stroke endcap="round"/>
                  <v:path arrowok="t" textboxrect="0,0,984504,895350"/>
                </v:shape>
                <v:shape id="Shape 4352" o:spid="_x0000_s1976" style="position:absolute;left:23058;top:33066;width:861;height:305;visibility:visible;mso-wrap-style:square;v-text-anchor:top" coordsize="86106,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ctMYA&#10;AADdAAAADwAAAGRycy9kb3ducmV2LnhtbESPQWvCQBSE74X+h+UVvJS6MVaR6CpFEBRaQa33R/aZ&#10;DWbfhuzWJP56t1DocZiZb5jFqrOVuFHjS8cKRsMEBHHudMmFgu/T5m0GwgdkjZVjUtCTh9Xy+WmB&#10;mXYtH+h2DIWIEPYZKjAh1JmUPjdk0Q9dTRy9i2sshiibQuoG2wi3lUyTZCotlhwXDNa0NpRfjz9W&#10;wfrrrrvXy2nTfo7O+z412PY7VGrw0n3MQQTqwn/4r73VCt7HkxR+38Qn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9ctMYAAADdAAAADwAAAAAAAAAAAAAAAACYAgAAZHJz&#10;L2Rvd25yZXYueG1sUEsFBgAAAAAEAAQA9QAAAIsDAAAAAA==&#10;" path="m86106,30480l,e" filled="f" strokecolor="#903" strokeweight=".06492mm">
                  <v:stroke endcap="round"/>
                  <v:path arrowok="t" textboxrect="0,0,86106,30480"/>
                </v:shape>
                <v:shape id="Shape 4353" o:spid="_x0000_s1977" style="position:absolute;left:4251;top:15464;width:9823;height:8953;visibility:visible;mso-wrap-style:square;v-text-anchor:top" coordsize="982218,89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S/sUA&#10;AADdAAAADwAAAGRycy9kb3ducmV2LnhtbESP0WqDQBRE3wv9h+UW+tasqaYU4yZUaSEPBUnaD7i4&#10;Nyq6d427Nebvs4VAHoeZOcNk29n0YqLRtZYVLBcRCOLK6pZrBb8/Xy/vIJxH1thbJgUXcrDdPD5k&#10;mGp75j1NB1+LAGGXooLG+yGV0lUNGXQLOxAH72hHgz7IsZZ6xHOAm16+RtGbNNhyWGhwoKKhqjv8&#10;GQV0KpPV9/L02WEez0VeStaXSannp/ljDcLT7O/hW3unFSTxKob/N+EJ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VL+xQAAAN0AAAAPAAAAAAAAAAAAAAAAAJgCAABkcnMv&#10;ZG93bnJldi54bWxQSwUGAAAAAAQABAD1AAAAigMAAAAA&#10;" path="m982218,895350l,e" filled="f" strokecolor="#903" strokeweight=".06492mm">
                  <v:stroke endcap="round"/>
                  <v:path arrowok="t" textboxrect="0,0,982218,895350"/>
                </v:shape>
                <v:shape id="Shape 4354" o:spid="_x0000_s1978" style="position:absolute;left:26693;top:20247;width:5029;height:2583;visibility:visible;mso-wrap-style:square;v-text-anchor:top" coordsize="502927,258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pq8YA&#10;AADdAAAADwAAAGRycy9kb3ducmV2LnhtbESPUWuDQBCE3wP9D8cW+pacbbSI9RJCSzEEAjX2Byze&#10;VqXennjXaP59LxDI4zA73+zk29n04kyj6ywreF5FIIhrqztuFHxXn8sUhPPIGnvLpOBCDrabh0WO&#10;mbYTl3Q++UYECLsMFbTeD5mUrm7JoFvZgTh4P3Y06IMcG6lHnALc9PIlil6lwY5DQ4sDvbdU/57+&#10;THijwMu6+CrqjzmtjrsyaQ5lOin19Djv3kB4mv39+JbeawXxOonhuiYg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Qpq8YAAADdAAAADwAAAAAAAAAAAAAAAACYAgAAZHJz&#10;L2Rvd25yZXYueG1sUEsFBgAAAAAEAAQA9QAAAIsDAAAAAA==&#10;" path="m251464,c390146,,502927,57911,502927,128780v,71636,-112781,129546,-251463,129546c112782,258326,,200416,,128780,,57911,112782,,251464,xe" fillcolor="#ffc" strokecolor="#903" strokeweight=".06728mm">
                  <v:stroke endcap="round"/>
                  <v:path arrowok="t" textboxrect="0,0,502927,258326"/>
                </v:shape>
                <v:rect id="Rectangle 4355" o:spid="_x0000_s1979" style="position:absolute;left:26875;top:23524;width:618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Q8cA&#10;AADdAAAADwAAAGRycy9kb3ducmV2LnhtbESPT2vCQBTE7wW/w/KE3pqNtSmauopURY/+Kai3R/Y1&#10;CWbfhuzWpP30bkHwOMzMb5jJrDOVuFLjSssKBlEMgjizuuRcwddh9TIC4TyyxsoyKfglB7Np72mC&#10;qbYt7+i697kIEHYpKii8r1MpXVaQQRfZmjh437Yx6INscqkbbAPcVPI1jt+lwZLDQoE1fRaUXfY/&#10;RsF6VM9PG/vX5tXyvD5uj+PFYeyVeu538w8Qnjr/CN/bG63gbZgk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0wEPHAAAA3QAAAA8AAAAAAAAAAAAAAAAAmAIAAGRy&#10;cy9kb3ducmV2LnhtbFBLBQYAAAAABAAEAPUAAACMAwAAAAA=&#10;" filled="f" stroked="f">
                  <v:textbox inset="0,0,0,0">
                    <w:txbxContent>
                      <w:p w:rsidR="00E155B9" w:rsidRDefault="00E155B9">
                        <w:r>
                          <w:rPr>
                            <w:rFonts w:ascii="宋体" w:eastAsia="宋体" w:hAnsi="宋体" w:cs="宋体"/>
                            <w:sz w:val="18"/>
                          </w:rPr>
                          <w:t>补发扣发</w:t>
                        </w:r>
                      </w:p>
                    </w:txbxContent>
                  </v:textbox>
                </v:rect>
                <v:shape id="Shape 4356" o:spid="_x0000_s1980" style="position:absolute;left:15430;top:17658;width:11201;height:3109;visibility:visible;mso-wrap-style:square;v-text-anchor:top" coordsize="1120140,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vZ+MUA&#10;AADdAAAADwAAAGRycy9kb3ducmV2LnhtbESPT4vCMBTE74LfITzBm6bqKlKNIi4re1hh/Xt+NM+2&#10;tHkpTdTqp98Iwh6HmfkNM182phQ3ql1uWcGgH4EgTqzOOVVwPHz1piCcR9ZYWiYFD3KwXLRbc4y1&#10;vfOObnufigBhF6OCzPsqltIlGRl0fVsRB+9ia4M+yDqVusZ7gJtSDqNoIg3mHBYyrGidUVLsr0ZB&#10;+XmKErpUP9ftZrMeFL8Hfy6eSnU7zWoGwlPj/8Pv9rdW8DEaT+D1Jj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9n4xQAAAN0AAAAPAAAAAAAAAAAAAAAAAJgCAABkcnMv&#10;ZG93bnJldi54bWxQSwUGAAAAAAQABAD1AAAAigMAAAAA&#10;" path="m,l1120140,310896r-72390,-55626e" filled="f" strokecolor="#903" strokeweight=".06492mm">
                  <v:stroke endcap="round"/>
                  <v:path arrowok="t" textboxrect="0,0,1120140,310896"/>
                </v:shape>
                <v:shape id="Shape 4357" o:spid="_x0000_s1981" style="position:absolute;left:25725;top:20767;width:906;height:99;visibility:visible;mso-wrap-style:square;v-text-anchor:top" coordsize="90678,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YpMYA&#10;AADdAAAADwAAAGRycy9kb3ducmV2LnhtbESPT2sCMRTE7wW/Q3iF3txsrfbPahRZENqjthWPj81z&#10;d3HzsiZxTfvpm0Khx2FmfsMsVtF0YiDnW8sK7rMcBHFldcu1go/3zfgZhA/IGjvLpOCLPKyWo5sF&#10;FtpeeUvDLtQiQdgXqKAJoS+k9FVDBn1me+LkHa0zGJJ0tdQOrwluOjnJ80dpsOW00GBPZUPVaXcx&#10;Cs7HMsSX+IZ7LvEw/f7cumqISt3dxvUcRKAY/sN/7VetYPowe4LfN+k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QYpMYAAADdAAAADwAAAAAAAAAAAAAAAACYAgAAZHJz&#10;L2Rvd25yZXYueG1sUEsFBgAAAAAEAAQA9QAAAIsDAAAAAA==&#10;" path="m90678,l,9906e" filled="f" strokecolor="#903" strokeweight=".06492mm">
                  <v:stroke endcap="round"/>
                  <v:path arrowok="t" textboxrect="0,0,90678,9906"/>
                </v:shape>
                <v:shape id="Shape 4358" o:spid="_x0000_s1982" style="position:absolute;left:4251;top:14549;width:11179;height:3109;visibility:visible;mso-wrap-style:square;v-text-anchor:top" coordsize="1117854,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bp8IA&#10;AADdAAAADwAAAGRycy9kb3ducmV2LnhtbERPz2vCMBS+D/wfwhN2GTNVNxmdUUQobN6s8/7WPJti&#10;81KTaLv/3hyEHT++38v1YFtxIx8axwqmkwwEceV0w7WCn0Px+gEiRGSNrWNS8EcB1qvR0xJz7Xre&#10;062MtUghHHJUYGLscilDZchimLiOOHEn5y3GBH0ttcc+hdtWzrJsIS02nBoMdrQ1VJ3Lq1Xwq0uP&#10;xfdmf768HNqTsUW/uxyVeh4Pm08QkYb4L364v7SCt/l7mpvepCc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1unwgAAAN0AAAAPAAAAAAAAAAAAAAAAAJgCAABkcnMvZG93&#10;bnJldi54bWxQSwUGAAAAAAQABAD1AAAAhwMAAAAA&#10;" path="m1117854,310896l,e" filled="f" strokecolor="#903" strokeweight=".06492mm">
                  <v:stroke endcap="round"/>
                  <v:path arrowok="t" textboxrect="0,0,1117854,310896"/>
                </v:shape>
                <v:shape id="Shape 4359" o:spid="_x0000_s1983" style="position:absolute;left:47121;top:23213;width:1226;height:1204;visibility:visible;mso-wrap-style:square;v-text-anchor:top" coordsize="122675,12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5MgA&#10;AADdAAAADwAAAGRycy9kb3ducmV2LnhtbESPX0vDQBDE3wW/w7GCL2IvrX/Q2GsJpYIvpZhWqG9L&#10;bk3S5vbC3drGb98TBB+HmfkNM50PrlNHCrH1bGA8ykARV962XBvYbl5vn0BFQbbYeSYDPxRhPru8&#10;mGJu/Ynf6VhKrRKEY44GGpE+1zpWDTmMI98TJ+/LB4eSZKi1DXhKcNfpSZY9aoctp4UGe1o0VB3K&#10;b2dg97HcHVYLmWSfRRHWcrPc7MutMddXQ/ECSmiQ//Bf+80auL97eIbfN+kJ6NkZ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nH/kyAAAAN0AAAAPAAAAAAAAAAAAAAAAAJgCAABk&#10;cnMvZG93bnJldi54bWxQSwUGAAAAAAQABAD1AAAAjQMAAAAA&#10;" path="m122675,60199c122675,27429,95243,,60959,,27432,,,27429,,60199v,33526,27432,60200,60959,60200c95243,120399,122675,93725,122675,60199xe" filled="f" strokecolor="#903" strokeweight=".06844mm">
                  <v:stroke endcap="round"/>
                  <v:path arrowok="t" textboxrect="0,0,122675,120399"/>
                </v:shape>
                <v:shape id="Shape 4360" o:spid="_x0000_s1984" style="position:absolute;left:47707;top:24409;width:0;height:1136;visibility:visible;mso-wrap-style:square;v-text-anchor:top" coordsize="0,11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D58AA&#10;AADdAAAADwAAAGRycy9kb3ducmV2LnhtbERPy4rCMBTdD8w/hDvgbkynSpGOUcqAIIgLX8z20lyb&#10;YnNTkqj1781CcHk47/lysJ24kQ+tYwU/4wwEce10y42C42H1PQMRIrLGzjEpeFCA5eLzY46ldnfe&#10;0W0fG5FCOJSowMTYl1KG2pDFMHY9ceLOzluMCfpGao/3FG47mWdZIS22nBoM9vRnqL7sr1aB849N&#10;VeRddqj+TTz1nG+nq1yp0ddQ/YKINMS3+OVeawXTSZH2pzfpCc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mD58AAAADdAAAADwAAAAAAAAAAAAAAAACYAgAAZHJzL2Rvd25y&#10;ZXYueG1sUEsFBgAAAAAEAAQA9QAAAIUDAAAAAA==&#10;" path="m,l,113535e" filled="f" strokecolor="#903" strokeweight=".06844mm">
                  <v:stroke endcap="round"/>
                  <v:path arrowok="t" textboxrect="0,0,0,113535"/>
                </v:shape>
                <v:shape id="Shape 4361" o:spid="_x0000_s1985" style="position:absolute;left:46732;top:24729;width:1958;height:0;visibility:visible;mso-wrap-style:square;v-text-anchor:top" coordsize="195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BxccA&#10;AADdAAAADwAAAGRycy9kb3ducmV2LnhtbESPT2vCQBTE7wW/w/KE3urGtohEN0FKBVt78R94fGSf&#10;2Wj2bZrdavTTd4VCj8PM/IaZ5p2txZlaXzlWMBwkIIgLpysuFWw386cxCB+QNdaOScGVPORZ72GK&#10;qXYXXtF5HUoRIexTVGBCaFIpfWHIoh+4hjh6B9daDFG2pdQtXiLc1vI5SUbSYsVxwWBDb4aK0/rH&#10;Kti/3+ZjXta77+Ppa7H6/KiC4atSj/1uNgERqAv/4b/2Qit4fRkN4f4mPg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6QcXHAAAA3QAAAA8AAAAAAAAAAAAAAAAAmAIAAGRy&#10;cy9kb3ducmV2LnhtbFBLBQYAAAAABAAEAPUAAACMAwAAAAA=&#10;" path="m,l195837,e" filled="f" strokecolor="#903" strokeweight=".06844mm">
                  <v:stroke endcap="round"/>
                  <v:path arrowok="t" textboxrect="0,0,195837,0"/>
                </v:shape>
                <v:shape id="Shape 4362" o:spid="_x0000_s1986" style="position:absolute;left:46351;top:25545;width:2713;height:1325;visibility:visible;mso-wrap-style:square;v-text-anchor:top" coordsize="271269,132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3L8YA&#10;AADdAAAADwAAAGRycy9kb3ducmV2LnhtbESPUUsDMRCE3wX/Q1jBF7FJaynlbFqkICgIxbOlPi6X&#10;9XJ42ZyXbXv++0Yo+DjMzDfMYjWEVh2pT01kC+ORAUVcRddwbWH78Xw/B5UE2WEbmSz8UoLV8vpq&#10;gYWLJ36nYym1yhBOBVrwIl2hdao8BUyj2BFn7yv2ASXLvtaux1OGh1ZPjJnpgA3nBY8drT1V3+Uh&#10;WJDXg/8Us0f9pnebn7Lc3u3ZWHt7Mzw9ghIa5D98ab84C9OH2QT+3uQnoJ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C3L8YAAADdAAAADwAAAAAAAAAAAAAAAACYAgAAZHJz&#10;L2Rvd25yZXYueG1sUEsFBgAAAAAEAAQA9QAAAIsDAAAAAA==&#10;" path="m,132592l135634,,271269,132592e" filled="f" strokecolor="#903" strokeweight=".06844mm">
                  <v:stroke endcap="round"/>
                  <v:path arrowok="t" textboxrect="0,0,271269,132592"/>
                </v:shape>
                <v:rect id="Rectangle 4363" o:spid="_x0000_s1987" style="position:absolute;left:44203;top:27517;width:9304;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3EccA&#10;AADdAAAADwAAAGRycy9kb3ducmV2LnhtbESPQWvCQBSE7wX/w/KE3uqmWkSjq4htSY41Cra3R/aZ&#10;hGbfhuw2SfvrXaHgcZiZb5j1djC16Kh1lWUFz5MIBHFudcWFgtPx/WkBwnlkjbVlUvBLDrab0cMa&#10;Y217PlCX+UIECLsYFZTeN7GULi/JoJvYhjh4F9sa9EG2hdQt9gFuajmNork0WHFYKLGhfUn5d/Zj&#10;FCSLZveZ2r++qN++kvPHefl6XHqlHsfDbgXC0+Dv4f92qhW8zO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9NxHHAAAA3QAAAA8AAAAAAAAAAAAAAAAAmAIAAGRy&#10;cy9kb3ducmV2LnhtbFBLBQYAAAAABAAEAPUAAACMAwAAAAA=&#10;" filled="f" stroked="f">
                  <v:textbox inset="0,0,0,0">
                    <w:txbxContent>
                      <w:p w:rsidR="00E155B9" w:rsidRDefault="00E155B9">
                        <w:r>
                          <w:rPr>
                            <w:rFonts w:ascii="宋体" w:eastAsia="宋体" w:hAnsi="宋体" w:cs="宋体"/>
                            <w:sz w:val="18"/>
                          </w:rPr>
                          <w:t>二级单位薪资</w:t>
                        </w:r>
                      </w:p>
                    </w:txbxContent>
                  </v:textbox>
                </v:rect>
                <v:rect id="Rectangle 4364" o:spid="_x0000_s1988" style="position:absolute;left:45956;top:28828;width:4632;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SvZcYA&#10;AADdAAAADwAAAGRycy9kb3ducmV2LnhtbESPS4vCQBCE78L+h6EXvOnEB6LRUcTdRY++QL01mTYJ&#10;ZnpCZtZEf/3OguCxqKqvqNmiMYW4U+Vyywp63QgEcWJ1zqmC4+GnMwbhPLLGwjIpeJCDxfyjNcNY&#10;25p3dN/7VAQIuxgVZN6XsZQuycig69qSOHhXWxn0QVap1BXWAW4K2Y+ikTSYc1jIsKRVRslt/2sU&#10;rMfl8ryxzzotvi/r0/Y0+TpMvFLtz2Y5BeGp8e/wq73RCoaD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SvZcYAAADdAAAADwAAAAAAAAAAAAAAAACYAgAAZHJz&#10;L2Rvd25yZXYueG1sUEsFBgAAAAAEAAQA9QAAAIsDAAAAAA==&#10;" filled="f" stroked="f">
                  <v:textbox inset="0,0,0,0">
                    <w:txbxContent>
                      <w:p w:rsidR="00E155B9" w:rsidRDefault="00E155B9">
                        <w:r>
                          <w:rPr>
                            <w:rFonts w:ascii="宋体" w:eastAsia="宋体" w:hAnsi="宋体" w:cs="宋体"/>
                            <w:sz w:val="18"/>
                          </w:rPr>
                          <w:t>管理员</w:t>
                        </w:r>
                      </w:p>
                    </w:txbxContent>
                  </v:textbox>
                </v:rect>
                <v:shape id="Shape 4365" o:spid="_x0000_s1989" style="position:absolute;left:31081;top:26330;width:7598;height:1379;visibility:visible;mso-wrap-style:square;v-text-anchor:top" coordsize="759714,137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IgMgA&#10;AADdAAAADwAAAGRycy9kb3ducmV2LnhtbESPQWvCQBSE7wX/w/KE3urGWkNIXcUWtAoVWlsKvb1m&#10;n0kw+zbsbmP8912h4HGYmW+Y2aI3jejI+dqygvEoAUFcWF1zqeDzY3WXgfABWWNjmRScycNiPriZ&#10;Ya7tid+p24dSRAj7HBVUIbS5lL6oyKAf2ZY4egfrDIYoXSm1w1OEm0beJ0kqDdYcFyps6bmi4rj/&#10;NQq2/WbdZbvVCz79uO/JW/r6tXaZUrfDfvkIIlAfruH/9kYreJikU7i8iU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UAiAyAAAAN0AAAAPAAAAAAAAAAAAAAAAAJgCAABk&#10;cnMvZG93bnJldi54bWxQSwUGAAAAAAQABAD1AAAAjQMAAAAA&#10;" path="m759714,l,115062r88392,22860e" filled="f" strokecolor="#903" strokeweight=".06492mm">
                  <v:stroke endcap="round"/>
                  <v:path arrowok="t" textboxrect="0,0,759714,137922"/>
                </v:shape>
                <v:shape id="Shape 4366" o:spid="_x0000_s1990" style="position:absolute;left:31081;top:27008;width:793;height:472;visibility:visible;mso-wrap-style:square;v-text-anchor:top" coordsize="79248,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o4sQA&#10;AADdAAAADwAAAGRycy9kb3ducmV2LnhtbESPQYvCMBSE7wv+h/AEL4um6lKlGsUVhMXLUhXPj+bZ&#10;FpuX2mRt998bQfA4zMw3zHLdmUrcqXGlZQXjUQSCOLO65FzB6bgbzkE4j6yxskwK/snBetX7WGKi&#10;bcsp3Q8+FwHCLkEFhfd1IqXLCjLoRrYmDt7FNgZ9kE0udYNtgJtKTqIolgZLDgsF1rQtKLse/oyC&#10;/byc3na/5tzGn99pSlvc2BkqNeh3mwUIT51/h1/tH63gaxrH8Hw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faOLEAAAA3QAAAA8AAAAAAAAAAAAAAAAAmAIAAGRycy9k&#10;b3ducmV2LnhtbFBLBQYAAAAABAAEAPUAAACJAwAAAAA=&#10;" path="m,47244l79248,e" filled="f" strokecolor="#903" strokeweight=".06492mm">
                  <v:stroke endcap="round"/>
                  <v:path arrowok="t" textboxrect="0,0,79248,47244"/>
                </v:shape>
                <v:shape id="Shape 4367" o:spid="_x0000_s1991" style="position:absolute;left:38679;top:25187;width:7604;height:1143;visibility:visible;mso-wrap-style:square;v-text-anchor:top" coordsize="760476,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888QA&#10;AADdAAAADwAAAGRycy9kb3ducmV2LnhtbESP0YrCMBRE3xf8h3CFfVtTtatSjaKCiz4oWP2AS3Nt&#10;i81NaaKtf79ZEPZxmJkzzGLVmUo8qXGlZQXDQQSCOLO65FzB9bL7moFwHlljZZkUvMjBatn7WGCi&#10;bctneqY+FwHCLkEFhfd1IqXLCjLoBrYmDt7NNgZ9kE0udYNtgJtKjqJoIg2WHBYKrGlbUHZPH0bB&#10;fXf4SV+nTd6SPrbxjfdn/o6V+ux36zkIT53/D7/be60gHk+m8PcmP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c/PPEAAAA3QAAAA8AAAAAAAAAAAAAAAAAmAIAAGRycy9k&#10;b3ducmV2LnhtbFBLBQYAAAAABAAEAPUAAACJAwAAAAA=&#10;" path="m,114300l760476,e" filled="f" strokecolor="#903" strokeweight=".06492mm">
                  <v:stroke endcap="round"/>
                  <v:path arrowok="t" textboxrect="0,0,760476,114300"/>
                </v:shape>
                <v:shape id="Shape 4368" o:spid="_x0000_s1992" style="position:absolute;left:27988;top:29561;width:9174;height:4000;visibility:visible;mso-wrap-style:square;v-text-anchor:top" coordsize="917448,40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r5z8UA&#10;AADdAAAADwAAAGRycy9kb3ducmV2LnhtbERPTWvCQBC9F/oflin0VjdaCTV1FREK5tCDaRS9jdlp&#10;EszOptltEv+9eyj0+Hjfy/VoGtFT52rLCqaTCARxYXXNpYL86+PlDYTzyBoby6TgRg7Wq8eHJSba&#10;DrynPvOlCCHsElRQed8mUrqiIoNuYlviwH3bzqAPsCul7nAI4aaRsyiKpcGaQ0OFLW0rKq7Zr1Fw&#10;ONL0mv/sLun5M12UB7k9HTlT6vlp3LyD8DT6f/Gfe6cVzF/jMDe8CU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nPxQAAAN0AAAAPAAAAAAAAAAAAAAAAAJgCAABkcnMv&#10;ZG93bnJldi54bWxQSwUGAAAAAAQABAD1AAAAigMAAAAA&#10;" path="m917448,l,400050r91440,e" filled="f" strokecolor="#903" strokeweight=".06492mm">
                  <v:stroke endcap="round"/>
                  <v:path arrowok="t" textboxrect="0,0,917448,400050"/>
                </v:shape>
                <v:shape id="Shape 4369" o:spid="_x0000_s1993" style="position:absolute;left:27988;top:32906;width:632;height:655;visibility:visible;mso-wrap-style:square;v-text-anchor:top" coordsize="63246,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Eo3scA&#10;AADdAAAADwAAAGRycy9kb3ducmV2LnhtbESPX2vCQBDE3wt+h2OFvpR6sa3SRk+R2lbBB6l/3tfc&#10;mgRzeyG3Nem37xUKfRxm5jfMdN65Sl2pCaVnA8NBAoo487bk3MBh/37/DCoIssXKMxn4pgDzWe9m&#10;iqn1LX/SdSe5ihAOKRooROpU65AV5DAMfE0cvbNvHEqUTa5tg22Eu0o/JMlYOyw5LhRY02tB2WX3&#10;5QxIvXrb58dDsLIcLTbb9u7jtCRjbvvdYgJKqJP/8F97bQ08PY5f4PdNfAJ6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xKN7HAAAA3QAAAA8AAAAAAAAAAAAAAAAAmAIAAGRy&#10;cy9kb3ducmV2LnhtbFBLBQYAAAAABAAEAPUAAACMAwAAAAA=&#10;" path="m,65532l63246,e" filled="f" strokecolor="#903" strokeweight=".06492mm">
                  <v:stroke endcap="round"/>
                  <v:path arrowok="t" textboxrect="0,0,63246,65532"/>
                </v:shape>
                <v:shape id="Shape 4370" o:spid="_x0000_s1994" style="position:absolute;left:37162;top:25560;width:9167;height:4001;visibility:visible;mso-wrap-style:square;v-text-anchor:top" coordsize="916686,40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c9cUA&#10;AADdAAAADwAAAGRycy9kb3ducmV2LnhtbERPy07CQBTdk/APk0viDqYKkVIZiAokXQDhYVxfO9e2&#10;2rnTdAaofD2zMGF5ct7TeWsqcabGlZYVPA4iEMSZ1SXnCj6Oq34MwnlkjZVlUvBHDuazbmeKibYX&#10;3tP54HMRQtglqKDwvk6kdFlBBt3A1sSB+7aNQR9gk0vd4CWEm0o+RdGzNFhyaCiwpveCst/DyShI&#10;7XW3GVZ69LadfK3T+Gh+lotPpR567esLCE+tv4v/3alWMBqOw/7wJjw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Zz1xQAAAN0AAAAPAAAAAAAAAAAAAAAAAJgCAABkcnMv&#10;ZG93bnJldi54bWxQSwUGAAAAAAQABAD1AAAAigMAAAAA&#10;" path="m,400050l916686,e" filled="f" strokecolor="#903" strokeweight=".06492mm">
                  <v:stroke endcap="round"/>
                  <v:path arrowok="t" textboxrect="0,0,916686,400050"/>
                </v:shape>
                <v:shape id="Shape 4371" o:spid="_x0000_s1995" style="position:absolute;left:31737;top:21750;width:7292;height:1570;visibility:visible;mso-wrap-style:square;v-text-anchor:top" coordsize="729234,156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LMUA&#10;AADdAAAADwAAAGRycy9kb3ducmV2LnhtbESPzW7CMBCE75V4B2srcSsOlJYoYBC0BaHe+BHnJd7G&#10;EfE6ig0Jb48rVepxNDPfaGaLzlbiRo0vHSsYDhIQxLnTJRcKjof1SwrCB2SNlWNScCcPi3nvaYaZ&#10;di3v6LYPhYgQ9hkqMCHUmZQ+N2TRD1xNHL0f11gMUTaF1A22EW4rOUqSd2mx5LhgsKYPQ/llf7UK&#10;Ric25adPJ+3m65ykQX6vNm+oVP+5W05BBOrCf/ivvdUKxq+TIfy+i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gsxQAAAN0AAAAPAAAAAAAAAAAAAAAAAJgCAABkcnMv&#10;ZG93bnJldi54bWxQSwUGAAAAAAQABAD1AAAAigMAAAAA&#10;" path="m729234,156972l,19050,88392,e" filled="f" strokecolor="#903" strokeweight=".06492mm">
                  <v:stroke endcap="round"/>
                  <v:path arrowok="t" textboxrect="0,0,729234,156972"/>
                </v:shape>
                <v:shape id="Shape 4372" o:spid="_x0000_s1996" style="position:absolute;left:31737;top:21941;width:747;height:510;visibility:visible;mso-wrap-style:square;v-text-anchor:top" coordsize="74676,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2dsQA&#10;AADdAAAADwAAAGRycy9kb3ducmV2LnhtbESP3YrCMBSE74V9h3AW9kY0XRVdukYpwoLghfjzAIfm&#10;2Eabk24TtX17IwheDjPzDTNftrYSN2q8cazge5iAIM6dNlwoOB7+Bj8gfEDWWDkmBR15WC4+enNM&#10;tbvzjm77UIgIYZ+igjKEOpXS5yVZ9ENXE0fv5BqLIcqmkLrBe4TbSo6SZCotGo4LJda0Kim/7K9W&#10;wbbLjoeTkdmmH/7NTCfmjK5T6uuzzX5BBGrDO/xqr7WCyXg2g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9nbEAAAA3QAAAA8AAAAAAAAAAAAAAAAAmAIAAGRycy9k&#10;b3ducmV2LnhtbFBLBQYAAAAABAAEAPUAAACJAwAAAAA=&#10;" path="m,l74676,51054e" filled="f" strokecolor="#903" strokeweight=".06492mm">
                  <v:stroke endcap="round"/>
                  <v:path arrowok="t" textboxrect="0,0,74676,51054"/>
                </v:shape>
                <v:shape id="Shape 4373" o:spid="_x0000_s1997" style="position:absolute;left:39029;top:23320;width:7300;height:1402;visibility:visible;mso-wrap-style:square;v-text-anchor:top" coordsize="729996,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R3McA&#10;AADdAAAADwAAAGRycy9kb3ducmV2LnhtbESPT2vCQBTE74LfYXmCF9FNtVSJriKFQg+lxb/nZ/aZ&#10;BLNv091tTPrpu4VCj8PM/IZZbVpTiYacLy0reJgkIIgzq0vOFRwPL+MFCB+QNVaWSUFHHjbrfm+F&#10;qbZ33lGzD7mIEPYpKihCqFMpfVaQQT+xNXH0rtYZDFG6XGqH9wg3lZwmyZM0WHJcKLCm54Ky2/7L&#10;KMDuY97w5f186tzo8n3gt+1n45UaDtrtEkSgNvyH/9qvWsHjbD6D3zfxCc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lkdzHAAAA3QAAAA8AAAAAAAAAAAAAAAAAmAIAAGRy&#10;cy9kb3ducmV2LnhtbFBLBQYAAAAABAAEAPUAAACMAwAAAAA=&#10;" path="m,l729996,140208e" filled="f" strokecolor="#903" strokeweight=".06492mm">
                  <v:stroke endcap="round"/>
                  <v:path arrowok="t" textboxrect="0,0,729996,140208"/>
                </v:shape>
                <w10:anchorlock/>
              </v:group>
            </w:pict>
          </mc:Fallback>
        </mc:AlternateContent>
      </w:r>
    </w:p>
    <w:p w:rsidR="00E95C38" w:rsidRDefault="008728C4">
      <w:pPr>
        <w:spacing w:after="0"/>
        <w:ind w:right="508"/>
        <w:jc w:val="right"/>
      </w:pPr>
      <w:r>
        <w:rPr>
          <w:rFonts w:ascii="宋体" w:eastAsia="宋体" w:hAnsi="宋体" w:cs="宋体"/>
          <w:sz w:val="19"/>
        </w:rPr>
        <w:t xml:space="preserve"> </w:t>
      </w:r>
    </w:p>
    <w:p w:rsidR="00E95C38" w:rsidRDefault="008728C4">
      <w:pPr>
        <w:spacing w:after="106"/>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21"/>
        </w:rPr>
        <w:t>3.1.4.2</w:t>
      </w:r>
      <w:r>
        <w:rPr>
          <w:rFonts w:ascii="Arial" w:eastAsia="Arial" w:hAnsi="Arial" w:cs="Arial"/>
          <w:i/>
          <w:sz w:val="19"/>
        </w:rPr>
        <w:t xml:space="preserve"> </w:t>
      </w:r>
      <w:r>
        <w:rPr>
          <w:rFonts w:ascii="宋体" w:eastAsia="宋体" w:hAnsi="宋体" w:cs="宋体"/>
          <w:sz w:val="19"/>
        </w:rPr>
        <w:t>管理薪资规则(难点)</w:t>
      </w:r>
      <w:r>
        <w:rPr>
          <w:rFonts w:ascii="宋体" w:eastAsia="宋体" w:hAnsi="宋体" w:cs="宋体"/>
          <w:sz w:val="21"/>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1"/>
        <w:gridCol w:w="1225"/>
      </w:tblGrid>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GZ01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管理薪资规则</w:t>
            </w:r>
            <w:r>
              <w:rPr>
                <w:rFonts w:ascii="宋体" w:eastAsia="宋体" w:hAnsi="宋体" w:cs="宋体"/>
                <w:sz w:val="20"/>
              </w:rPr>
              <w:t xml:space="preserve">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吕军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2012-7-12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0"/>
              <w:ind w:left="1"/>
            </w:pPr>
            <w:r>
              <w:rPr>
                <w:rFonts w:ascii="宋体" w:eastAsia="宋体" w:hAnsi="宋体" w:cs="宋体"/>
                <w:sz w:val="20"/>
              </w:rPr>
              <w:t xml:space="preserve">本功能实现薪资规则的维护。 </w:t>
            </w:r>
          </w:p>
        </w:tc>
        <w:tc>
          <w:tcPr>
            <w:tcW w:w="1225" w:type="dxa"/>
            <w:tcBorders>
              <w:top w:val="single" w:sz="4" w:space="0" w:color="000000"/>
              <w:left w:val="nil"/>
              <w:bottom w:val="single" w:sz="4" w:space="0" w:color="000000"/>
              <w:right w:val="single" w:sz="4" w:space="0" w:color="000000"/>
            </w:tcBorders>
          </w:tcPr>
          <w:p w:rsidR="00E95C38" w:rsidRDefault="00E95C38"/>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0"/>
              <w:ind w:left="12"/>
            </w:pPr>
            <w:r>
              <w:rPr>
                <w:rFonts w:ascii="宋体" w:eastAsia="宋体" w:hAnsi="宋体" w:cs="宋体"/>
                <w:color w:val="FF0000"/>
                <w:sz w:val="20"/>
              </w:rPr>
              <w:t xml:space="preserve">规则信息（见附件-信息项-工资管理信息项-工资项） </w:t>
            </w:r>
          </w:p>
        </w:tc>
        <w:tc>
          <w:tcPr>
            <w:tcW w:w="1225" w:type="dxa"/>
            <w:tcBorders>
              <w:top w:val="single" w:sz="4" w:space="0" w:color="000000"/>
              <w:left w:val="nil"/>
              <w:bottom w:val="single" w:sz="4" w:space="0" w:color="000000"/>
              <w:right w:val="single" w:sz="4" w:space="0" w:color="000000"/>
            </w:tcBorders>
          </w:tcPr>
          <w:p w:rsidR="00E95C38" w:rsidRDefault="00E95C38"/>
        </w:tc>
      </w:tr>
      <w:tr w:rsidR="00E95C38">
        <w:trPr>
          <w:trHeight w:val="92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0"/>
              <w:ind w:left="1"/>
            </w:pPr>
            <w:r>
              <w:rPr>
                <w:rFonts w:ascii="宋体" w:eastAsia="宋体" w:hAnsi="宋体" w:cs="宋体"/>
                <w:sz w:val="20"/>
              </w:rPr>
              <w:t xml:space="preserve">对规则信息的增加、删除和修改 </w:t>
            </w:r>
          </w:p>
        </w:tc>
        <w:tc>
          <w:tcPr>
            <w:tcW w:w="1225" w:type="dxa"/>
            <w:tcBorders>
              <w:top w:val="single" w:sz="4" w:space="0" w:color="000000"/>
              <w:left w:val="nil"/>
              <w:bottom w:val="single" w:sz="4" w:space="0" w:color="000000"/>
              <w:right w:val="single" w:sz="4" w:space="0" w:color="000000"/>
            </w:tcBorders>
          </w:tcPr>
          <w:p w:rsidR="00E95C38" w:rsidRDefault="00E95C38"/>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color w:val="FF0000"/>
                <w:sz w:val="20"/>
              </w:rPr>
              <w:t>规则</w:t>
            </w:r>
            <w:r>
              <w:rPr>
                <w:rFonts w:ascii="宋体" w:eastAsia="宋体" w:hAnsi="宋体" w:cs="宋体"/>
                <w:sz w:val="20"/>
              </w:rPr>
              <w:t xml:space="preserve"> </w:t>
            </w:r>
          </w:p>
        </w:tc>
      </w:tr>
      <w:tr w:rsidR="00E95C38">
        <w:trPr>
          <w:trHeight w:val="478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7" w:line="361" w:lineRule="auto"/>
              <w:ind w:left="1"/>
              <w:jc w:val="both"/>
            </w:pPr>
            <w:r>
              <w:rPr>
                <w:rFonts w:ascii="宋体" w:eastAsia="宋体" w:hAnsi="宋体" w:cs="宋体"/>
                <w:sz w:val="20"/>
              </w:rPr>
              <w:t>工资项规则分为以下几类（见</w:t>
            </w:r>
            <w:r>
              <w:rPr>
                <w:rFonts w:ascii="宋体" w:eastAsia="宋体" w:hAnsi="宋体" w:cs="宋体"/>
                <w:color w:val="FF0000"/>
                <w:sz w:val="20"/>
              </w:rPr>
              <w:t>见附件-信息项-工资管理信息项-工资项）</w:t>
            </w:r>
            <w:r>
              <w:rPr>
                <w:rFonts w:ascii="宋体" w:eastAsia="宋体" w:hAnsi="宋体" w:cs="宋体"/>
                <w:sz w:val="20"/>
              </w:rPr>
              <w:t xml:space="preserve">： </w:t>
            </w:r>
          </w:p>
          <w:p w:rsidR="00E95C38" w:rsidRDefault="008728C4">
            <w:pPr>
              <w:numPr>
                <w:ilvl w:val="0"/>
                <w:numId w:val="33"/>
              </w:numPr>
              <w:spacing w:after="2" w:line="366" w:lineRule="auto"/>
              <w:ind w:hanging="349"/>
            </w:pPr>
            <w:r>
              <w:rPr>
                <w:rFonts w:ascii="宋体" w:eastAsia="宋体" w:hAnsi="宋体" w:cs="宋体"/>
                <w:sz w:val="20"/>
              </w:rPr>
              <w:t xml:space="preserve">按照条件查找对照表金额（如岗位工资，薪级工资、见习期工资、教护驾贴、职务津贴、警衔津贴、生活补贴，机要津贴、老干部津贴）； </w:t>
            </w:r>
          </w:p>
          <w:p w:rsidR="00E95C38" w:rsidRDefault="008728C4">
            <w:pPr>
              <w:numPr>
                <w:ilvl w:val="0"/>
                <w:numId w:val="33"/>
              </w:numPr>
              <w:spacing w:after="3" w:line="366" w:lineRule="auto"/>
              <w:ind w:hanging="349"/>
            </w:pPr>
            <w:r>
              <w:rPr>
                <w:rFonts w:ascii="宋体" w:eastAsia="宋体" w:hAnsi="宋体" w:cs="宋体"/>
                <w:sz w:val="20"/>
              </w:rPr>
              <w:t xml:space="preserve">固定值（如保留津贴、保留活工资、超四月半奖、老粮贴、政府特殊贴、独生子女费、卫生保健费、纪检监察贴、审计外勤贴、公安值勤贴、医务卫生贴、航管上岗贴、特殊岗位津贴、其他津补贴） </w:t>
            </w:r>
          </w:p>
          <w:p w:rsidR="00E95C38" w:rsidRDefault="008728C4">
            <w:pPr>
              <w:numPr>
                <w:ilvl w:val="0"/>
                <w:numId w:val="33"/>
              </w:numPr>
              <w:spacing w:after="0" w:line="374" w:lineRule="auto"/>
              <w:ind w:hanging="349"/>
            </w:pPr>
            <w:r>
              <w:rPr>
                <w:rFonts w:ascii="宋体" w:eastAsia="宋体" w:hAnsi="宋体" w:cs="宋体"/>
                <w:sz w:val="20"/>
              </w:rPr>
              <w:t xml:space="preserve">通过其他项计算得到（如提高部分、比例津贴、基础绩效津贴、空勤伙食费、地勤伙食费、津贴补发、津贴扣发） </w:t>
            </w:r>
          </w:p>
          <w:p w:rsidR="00E95C38" w:rsidRDefault="008728C4">
            <w:pPr>
              <w:numPr>
                <w:ilvl w:val="0"/>
                <w:numId w:val="33"/>
              </w:numPr>
              <w:spacing w:after="126"/>
              <w:ind w:hanging="349"/>
            </w:pPr>
            <w:r>
              <w:rPr>
                <w:rFonts w:ascii="宋体" w:eastAsia="宋体" w:hAnsi="宋体" w:cs="宋体"/>
                <w:sz w:val="20"/>
              </w:rPr>
              <w:t>财务导入（养老、两全、代扣、有线、所得税、医疗、其他扣款、公</w:t>
            </w:r>
          </w:p>
          <w:p w:rsidR="00E95C38" w:rsidRDefault="008728C4">
            <w:pPr>
              <w:spacing w:after="0"/>
              <w:ind w:left="350"/>
            </w:pPr>
            <w:r>
              <w:rPr>
                <w:rFonts w:ascii="宋体" w:eastAsia="宋体" w:hAnsi="宋体" w:cs="宋体"/>
                <w:sz w:val="20"/>
              </w:rPr>
              <w:t xml:space="preserve">积金）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0"/>
        <w:ind w:right="4832"/>
        <w:jc w:val="right"/>
      </w:pPr>
      <w:r>
        <w:rPr>
          <w:rFonts w:ascii="Times New Roman" w:eastAsia="Times New Roman" w:hAnsi="Times New Roman" w:cs="Times New Roman"/>
          <w:i/>
          <w:color w:val="0000FF"/>
          <w:sz w:val="19"/>
        </w:rPr>
        <w:t xml:space="preserve"> </w:t>
      </w:r>
    </w:p>
    <w:p w:rsidR="00E95C38" w:rsidRDefault="008728C4">
      <w:pPr>
        <w:spacing w:after="0"/>
        <w:ind w:left="4" w:hanging="10"/>
      </w:pPr>
      <w:r>
        <w:rPr>
          <w:rFonts w:ascii="宋体" w:eastAsia="宋体" w:hAnsi="宋体" w:cs="宋体"/>
          <w:sz w:val="21"/>
        </w:rPr>
        <w:t>3.1.4.3</w:t>
      </w:r>
      <w:r>
        <w:rPr>
          <w:rFonts w:ascii="Arial" w:eastAsia="Arial" w:hAnsi="Arial" w:cs="Arial"/>
          <w:i/>
          <w:sz w:val="19"/>
        </w:rPr>
        <w:t xml:space="preserve"> </w:t>
      </w:r>
      <w:r>
        <w:rPr>
          <w:rFonts w:ascii="宋体" w:eastAsia="宋体" w:hAnsi="宋体" w:cs="宋体"/>
          <w:sz w:val="19"/>
        </w:rPr>
        <w:t>定义发放表</w:t>
      </w:r>
      <w:r>
        <w:rPr>
          <w:rFonts w:ascii="宋体" w:eastAsia="宋体" w:hAnsi="宋体" w:cs="宋体"/>
          <w:sz w:val="21"/>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1"/>
        <w:gridCol w:w="1225"/>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GZ02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定义发放表</w:t>
            </w:r>
            <w:r>
              <w:rPr>
                <w:rFonts w:ascii="宋体" w:eastAsia="宋体" w:hAnsi="宋体" w:cs="宋体"/>
                <w:sz w:val="20"/>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吕军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110"/>
              <w:ind w:left="1"/>
            </w:pPr>
            <w:r>
              <w:rPr>
                <w:rFonts w:ascii="宋体" w:eastAsia="宋体" w:hAnsi="宋体" w:cs="宋体"/>
                <w:sz w:val="20"/>
              </w:rPr>
              <w:t xml:space="preserve"> </w:t>
            </w:r>
          </w:p>
          <w:p w:rsidR="00E95C38" w:rsidRDefault="008728C4">
            <w:pPr>
              <w:spacing w:after="0"/>
              <w:ind w:left="1"/>
            </w:pPr>
            <w:r>
              <w:rPr>
                <w:rFonts w:ascii="宋体" w:eastAsia="宋体" w:hAnsi="宋体" w:cs="宋体"/>
                <w:sz w:val="20"/>
              </w:rPr>
              <w:t xml:space="preserve">本功能实现工资发放表的定义。 </w:t>
            </w:r>
          </w:p>
        </w:tc>
        <w:tc>
          <w:tcPr>
            <w:tcW w:w="1225" w:type="dxa"/>
            <w:tcBorders>
              <w:top w:val="single" w:sz="4" w:space="0" w:color="000000"/>
              <w:left w:val="nil"/>
              <w:bottom w:val="single" w:sz="4" w:space="0" w:color="000000"/>
              <w:right w:val="single" w:sz="4" w:space="0" w:color="000000"/>
            </w:tcBorders>
            <w:vAlign w:val="bottom"/>
          </w:tcPr>
          <w:p w:rsidR="00E95C38" w:rsidRDefault="00E95C38"/>
        </w:tc>
      </w:tr>
      <w:tr w:rsidR="00E95C38">
        <w:trPr>
          <w:trHeight w:val="59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0"/>
              <w:ind w:left="12"/>
            </w:pPr>
            <w:r>
              <w:rPr>
                <w:rFonts w:ascii="宋体" w:eastAsia="宋体" w:hAnsi="宋体" w:cs="宋体"/>
                <w:color w:val="FF0000"/>
                <w:sz w:val="20"/>
              </w:rPr>
              <w:t xml:space="preserve"> </w:t>
            </w:r>
          </w:p>
        </w:tc>
        <w:tc>
          <w:tcPr>
            <w:tcW w:w="1225" w:type="dxa"/>
            <w:tcBorders>
              <w:top w:val="single" w:sz="4" w:space="0" w:color="000000"/>
              <w:left w:val="nil"/>
              <w:bottom w:val="single" w:sz="4" w:space="0" w:color="000000"/>
              <w:right w:val="single" w:sz="4" w:space="0" w:color="000000"/>
            </w:tcBorders>
          </w:tcPr>
          <w:p w:rsidR="00E95C38" w:rsidRDefault="00E95C38"/>
        </w:tc>
      </w:tr>
      <w:tr w:rsidR="00E95C38">
        <w:trPr>
          <w:trHeight w:val="200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numPr>
                <w:ilvl w:val="0"/>
                <w:numId w:val="34"/>
              </w:numPr>
              <w:spacing w:after="135"/>
              <w:ind w:hanging="349"/>
            </w:pPr>
            <w:r>
              <w:rPr>
                <w:rFonts w:ascii="宋体" w:eastAsia="宋体" w:hAnsi="宋体" w:cs="宋体"/>
                <w:sz w:val="20"/>
              </w:rPr>
              <w:t xml:space="preserve">工资管理员选择定义工资发放表； </w:t>
            </w:r>
          </w:p>
          <w:p w:rsidR="00E95C38" w:rsidRDefault="008728C4">
            <w:pPr>
              <w:numPr>
                <w:ilvl w:val="0"/>
                <w:numId w:val="34"/>
              </w:numPr>
              <w:spacing w:after="133"/>
              <w:ind w:hanging="349"/>
            </w:pPr>
            <w:r>
              <w:rPr>
                <w:rFonts w:ascii="宋体" w:eastAsia="宋体" w:hAnsi="宋体" w:cs="宋体"/>
                <w:sz w:val="20"/>
              </w:rPr>
              <w:t xml:space="preserve">系统显示空白的薪资发放表； </w:t>
            </w:r>
          </w:p>
          <w:p w:rsidR="00E95C38" w:rsidRDefault="008728C4">
            <w:pPr>
              <w:numPr>
                <w:ilvl w:val="0"/>
                <w:numId w:val="34"/>
              </w:numPr>
              <w:spacing w:after="135"/>
              <w:ind w:hanging="349"/>
            </w:pPr>
            <w:r>
              <w:rPr>
                <w:rFonts w:ascii="宋体" w:eastAsia="宋体" w:hAnsi="宋体" w:cs="宋体"/>
                <w:sz w:val="20"/>
              </w:rPr>
              <w:t xml:space="preserve">工资管理员输入工资发放表名称，并保存； </w:t>
            </w:r>
          </w:p>
          <w:p w:rsidR="00E95C38" w:rsidRDefault="008728C4">
            <w:pPr>
              <w:numPr>
                <w:ilvl w:val="0"/>
                <w:numId w:val="34"/>
              </w:numPr>
              <w:spacing w:after="127"/>
              <w:ind w:hanging="349"/>
            </w:pPr>
            <w:r>
              <w:rPr>
                <w:rFonts w:ascii="宋体" w:eastAsia="宋体" w:hAnsi="宋体" w:cs="宋体"/>
                <w:sz w:val="20"/>
              </w:rPr>
              <w:t xml:space="preserve">系统保存工资发放表； </w:t>
            </w:r>
          </w:p>
          <w:p w:rsidR="00E95C38" w:rsidRDefault="008728C4">
            <w:pPr>
              <w:spacing w:after="0"/>
              <w:ind w:left="350"/>
            </w:pPr>
            <w:r>
              <w:rPr>
                <w:rFonts w:ascii="宋体" w:eastAsia="宋体" w:hAnsi="宋体" w:cs="宋体"/>
                <w:sz w:val="20"/>
              </w:rPr>
              <w:t xml:space="preserve"> </w:t>
            </w:r>
          </w:p>
        </w:tc>
        <w:tc>
          <w:tcPr>
            <w:tcW w:w="1225" w:type="dxa"/>
            <w:tcBorders>
              <w:top w:val="single" w:sz="4" w:space="0" w:color="000000"/>
              <w:left w:val="nil"/>
              <w:bottom w:val="single" w:sz="4" w:space="0" w:color="000000"/>
              <w:right w:val="single" w:sz="4" w:space="0" w:color="000000"/>
            </w:tcBorders>
          </w:tcPr>
          <w:p w:rsidR="00E95C38" w:rsidRDefault="00E95C38"/>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0"/>
              <w:ind w:left="1"/>
            </w:pPr>
            <w:r>
              <w:rPr>
                <w:rFonts w:ascii="宋体" w:eastAsia="宋体" w:hAnsi="宋体" w:cs="宋体"/>
                <w:color w:val="FF0000"/>
                <w:sz w:val="20"/>
              </w:rPr>
              <w:t>工资发放定义表</w:t>
            </w:r>
            <w:r>
              <w:rPr>
                <w:rFonts w:ascii="宋体" w:eastAsia="宋体" w:hAnsi="宋体" w:cs="宋体"/>
                <w:sz w:val="20"/>
              </w:rPr>
              <w:t xml:space="preserve"> </w:t>
            </w:r>
          </w:p>
        </w:tc>
        <w:tc>
          <w:tcPr>
            <w:tcW w:w="1225" w:type="dxa"/>
            <w:tcBorders>
              <w:top w:val="single" w:sz="4" w:space="0" w:color="000000"/>
              <w:left w:val="nil"/>
              <w:bottom w:val="single" w:sz="4" w:space="0" w:color="000000"/>
              <w:right w:val="single" w:sz="4" w:space="0" w:color="000000"/>
            </w:tcBorders>
            <w:vAlign w:val="center"/>
          </w:tcPr>
          <w:p w:rsidR="00E95C38" w:rsidRDefault="00E95C38"/>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2"/>
        <w:ind w:right="4832"/>
        <w:jc w:val="right"/>
      </w:pPr>
      <w:r>
        <w:rPr>
          <w:rFonts w:ascii="Times New Roman" w:eastAsia="Times New Roman" w:hAnsi="Times New Roman" w:cs="Times New Roman"/>
          <w:i/>
          <w:color w:val="0000FF"/>
          <w:sz w:val="19"/>
        </w:rPr>
        <w:t xml:space="preserve"> </w:t>
      </w:r>
    </w:p>
    <w:p w:rsidR="00E95C38" w:rsidRDefault="008728C4">
      <w:pPr>
        <w:spacing w:after="0"/>
        <w:ind w:left="4" w:hanging="10"/>
      </w:pPr>
      <w:r>
        <w:rPr>
          <w:rFonts w:ascii="宋体" w:eastAsia="宋体" w:hAnsi="宋体" w:cs="宋体"/>
          <w:sz w:val="21"/>
        </w:rPr>
        <w:t>3.1.4.4</w:t>
      </w:r>
      <w:r>
        <w:rPr>
          <w:rFonts w:ascii="Arial" w:eastAsia="Arial" w:hAnsi="Arial" w:cs="Arial"/>
          <w:i/>
          <w:sz w:val="19"/>
        </w:rPr>
        <w:t xml:space="preserve"> </w:t>
      </w:r>
      <w:r>
        <w:rPr>
          <w:rFonts w:ascii="宋体" w:eastAsia="宋体" w:hAnsi="宋体" w:cs="宋体"/>
          <w:sz w:val="19"/>
        </w:rPr>
        <w:t>定义薪资项</w:t>
      </w:r>
      <w:r>
        <w:rPr>
          <w:rFonts w:ascii="宋体" w:eastAsia="宋体" w:hAnsi="宋体" w:cs="宋体"/>
          <w:sz w:val="21"/>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GZ03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定义薪资项</w:t>
            </w:r>
            <w:r>
              <w:rPr>
                <w:rFonts w:ascii="宋体" w:eastAsia="宋体" w:hAnsi="宋体" w:cs="宋体"/>
                <w:sz w:val="20"/>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吕军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2012-7-12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 </w:t>
            </w:r>
          </w:p>
          <w:p w:rsidR="00E95C38" w:rsidRDefault="008728C4">
            <w:pPr>
              <w:spacing w:after="0"/>
              <w:ind w:left="1"/>
            </w:pPr>
            <w:r>
              <w:rPr>
                <w:rFonts w:ascii="宋体" w:eastAsia="宋体" w:hAnsi="宋体" w:cs="宋体"/>
                <w:sz w:val="20"/>
              </w:rPr>
              <w:t xml:space="preserve">本功能对每一个发放表下的薪资项进行定义。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color w:val="FF0000"/>
                <w:sz w:val="20"/>
              </w:rPr>
              <w:t xml:space="preserve">工资发放定义表 </w:t>
            </w:r>
          </w:p>
        </w:tc>
      </w:tr>
      <w:tr w:rsidR="00E95C38">
        <w:trPr>
          <w:trHeight w:val="239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35"/>
              </w:numPr>
              <w:spacing w:after="135"/>
              <w:ind w:hanging="349"/>
            </w:pPr>
            <w:r>
              <w:rPr>
                <w:rFonts w:ascii="宋体" w:eastAsia="宋体" w:hAnsi="宋体" w:cs="宋体"/>
                <w:sz w:val="20"/>
              </w:rPr>
              <w:t xml:space="preserve">工资管理员选择定义薪资项； </w:t>
            </w:r>
          </w:p>
          <w:p w:rsidR="00E95C38" w:rsidRDefault="008728C4">
            <w:pPr>
              <w:numPr>
                <w:ilvl w:val="0"/>
                <w:numId w:val="35"/>
              </w:numPr>
              <w:spacing w:after="135"/>
              <w:ind w:hanging="349"/>
            </w:pPr>
            <w:r>
              <w:rPr>
                <w:rFonts w:ascii="宋体" w:eastAsia="宋体" w:hAnsi="宋体" w:cs="宋体"/>
                <w:sz w:val="20"/>
              </w:rPr>
              <w:t xml:space="preserve">系统显示工资发放列表； </w:t>
            </w:r>
          </w:p>
          <w:p w:rsidR="00E95C38" w:rsidRDefault="008728C4">
            <w:pPr>
              <w:numPr>
                <w:ilvl w:val="0"/>
                <w:numId w:val="35"/>
              </w:numPr>
              <w:spacing w:after="135"/>
              <w:ind w:hanging="349"/>
            </w:pPr>
            <w:r>
              <w:rPr>
                <w:rFonts w:ascii="宋体" w:eastAsia="宋体" w:hAnsi="宋体" w:cs="宋体"/>
                <w:sz w:val="20"/>
              </w:rPr>
              <w:t xml:space="preserve">工资管理员选择其中一个发放表； </w:t>
            </w:r>
          </w:p>
          <w:p w:rsidR="00E95C38" w:rsidRDefault="008728C4">
            <w:pPr>
              <w:numPr>
                <w:ilvl w:val="0"/>
                <w:numId w:val="35"/>
              </w:numPr>
              <w:spacing w:after="134"/>
              <w:ind w:hanging="349"/>
            </w:pPr>
            <w:r>
              <w:rPr>
                <w:rFonts w:ascii="宋体" w:eastAsia="宋体" w:hAnsi="宋体" w:cs="宋体"/>
                <w:sz w:val="20"/>
              </w:rPr>
              <w:t xml:space="preserve">系统显示该发放表下的薪资项； </w:t>
            </w:r>
          </w:p>
          <w:p w:rsidR="00E95C38" w:rsidRDefault="008728C4">
            <w:pPr>
              <w:numPr>
                <w:ilvl w:val="0"/>
                <w:numId w:val="35"/>
              </w:numPr>
              <w:spacing w:after="135"/>
              <w:ind w:hanging="349"/>
            </w:pPr>
            <w:r>
              <w:rPr>
                <w:rFonts w:ascii="宋体" w:eastAsia="宋体" w:hAnsi="宋体" w:cs="宋体"/>
                <w:sz w:val="20"/>
              </w:rPr>
              <w:t xml:space="preserve">工资管理员新增、删除、修改该表下的薪资项（项编码、项名称）； </w:t>
            </w:r>
          </w:p>
          <w:p w:rsidR="00E95C38" w:rsidRDefault="008728C4">
            <w:pPr>
              <w:numPr>
                <w:ilvl w:val="0"/>
                <w:numId w:val="35"/>
              </w:numPr>
              <w:spacing w:after="0"/>
              <w:ind w:hanging="349"/>
            </w:pPr>
            <w:r>
              <w:rPr>
                <w:rFonts w:ascii="宋体" w:eastAsia="宋体" w:hAnsi="宋体" w:cs="宋体"/>
                <w:sz w:val="20"/>
              </w:rPr>
              <w:t xml:space="preserve">重复3-5，直到完成所有薪资项的定义。 </w:t>
            </w:r>
          </w:p>
        </w:tc>
      </w:tr>
      <w:tr w:rsidR="00E95C38">
        <w:trPr>
          <w:trHeight w:val="758"/>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color w:val="FF0000"/>
                <w:sz w:val="20"/>
              </w:rPr>
              <w:t>薪资项</w:t>
            </w:r>
            <w:r>
              <w:rPr>
                <w:rFonts w:ascii="宋体" w:eastAsia="宋体" w:hAnsi="宋体" w:cs="宋体"/>
                <w:sz w:val="20"/>
              </w:rPr>
              <w:t xml:space="preserve">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1、薪资项包括（</w:t>
            </w:r>
            <w:r>
              <w:rPr>
                <w:rFonts w:ascii="宋体" w:eastAsia="宋体" w:hAnsi="宋体" w:cs="宋体"/>
                <w:color w:val="FF0000"/>
                <w:sz w:val="20"/>
              </w:rPr>
              <w:t>附件-信息项-工资管理信息项-工资项）现有的薪资项，以及可能自定义的薪资项。</w:t>
            </w:r>
            <w:r>
              <w:rPr>
                <w:rFonts w:ascii="宋体" w:eastAsia="宋体" w:hAnsi="宋体" w:cs="宋体"/>
                <w:sz w:val="20"/>
              </w:rPr>
              <w:t xml:space="preserve"> </w:t>
            </w:r>
          </w:p>
        </w:tc>
      </w:tr>
      <w:tr w:rsidR="00E95C38">
        <w:trPr>
          <w:trHeight w:val="60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25"/>
        <w:ind w:right="4832"/>
        <w:jc w:val="right"/>
      </w:pPr>
      <w:r>
        <w:rPr>
          <w:rFonts w:ascii="Times New Roman" w:eastAsia="Times New Roman" w:hAnsi="Times New Roman" w:cs="Times New Roman"/>
          <w:i/>
          <w:color w:val="0000FF"/>
          <w:sz w:val="19"/>
        </w:rPr>
        <w:t xml:space="preserve"> </w:t>
      </w:r>
    </w:p>
    <w:p w:rsidR="00E95C38" w:rsidRDefault="008728C4">
      <w:pPr>
        <w:spacing w:after="347"/>
        <w:ind w:left="710"/>
      </w:pPr>
      <w:r>
        <w:rPr>
          <w:rFonts w:ascii="宋体" w:eastAsia="宋体" w:hAnsi="宋体" w:cs="宋体"/>
          <w:sz w:val="19"/>
        </w:rPr>
        <w:t xml:space="preserve"> </w:t>
      </w:r>
    </w:p>
    <w:p w:rsidR="00E95C38" w:rsidRDefault="008728C4">
      <w:pPr>
        <w:spacing w:after="0"/>
        <w:ind w:left="4" w:hanging="10"/>
      </w:pPr>
      <w:r>
        <w:rPr>
          <w:rFonts w:ascii="宋体" w:eastAsia="宋体" w:hAnsi="宋体" w:cs="宋体"/>
          <w:sz w:val="21"/>
        </w:rPr>
        <w:t>3.1.4.5</w:t>
      </w:r>
      <w:r>
        <w:rPr>
          <w:rFonts w:ascii="Arial" w:eastAsia="Arial" w:hAnsi="Arial" w:cs="Arial"/>
          <w:i/>
          <w:sz w:val="19"/>
        </w:rPr>
        <w:t xml:space="preserve"> </w:t>
      </w:r>
      <w:r>
        <w:rPr>
          <w:rFonts w:ascii="宋体" w:eastAsia="宋体" w:hAnsi="宋体" w:cs="宋体"/>
          <w:sz w:val="19"/>
        </w:rPr>
        <w:t>定义项规则</w:t>
      </w:r>
      <w:r>
        <w:rPr>
          <w:rFonts w:ascii="宋体" w:eastAsia="宋体" w:hAnsi="宋体" w:cs="宋体"/>
          <w:sz w:val="21"/>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GZ04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定义项规则</w:t>
            </w:r>
            <w:r>
              <w:rPr>
                <w:rFonts w:ascii="宋体" w:eastAsia="宋体" w:hAnsi="宋体" w:cs="宋体"/>
                <w:sz w:val="20"/>
              </w:rPr>
              <w:t xml:space="preserve">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吕军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right="104"/>
            </w:pPr>
            <w:r>
              <w:rPr>
                <w:rFonts w:ascii="宋体" w:eastAsia="宋体" w:hAnsi="宋体" w:cs="宋体"/>
                <w:sz w:val="20"/>
              </w:rPr>
              <w:lastRenderedPageBreak/>
              <w:t xml:space="preserve">功 能描 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111"/>
              <w:ind w:left="1"/>
            </w:pPr>
            <w:r>
              <w:rPr>
                <w:rFonts w:ascii="宋体" w:eastAsia="宋体" w:hAnsi="宋体" w:cs="宋体"/>
                <w:sz w:val="20"/>
              </w:rPr>
              <w:t xml:space="preserve"> </w:t>
            </w:r>
          </w:p>
          <w:p w:rsidR="00E95C38" w:rsidRDefault="008728C4">
            <w:pPr>
              <w:spacing w:after="0"/>
              <w:ind w:left="1"/>
            </w:pPr>
            <w:r>
              <w:rPr>
                <w:rFonts w:ascii="宋体" w:eastAsia="宋体" w:hAnsi="宋体" w:cs="宋体"/>
                <w:sz w:val="20"/>
              </w:rPr>
              <w:t xml:space="preserve">本功能对发放表中定义的每一个薪资项所用到的计算规则进行定义。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color w:val="FF0000"/>
                <w:sz w:val="20"/>
              </w:rPr>
              <w:t xml:space="preserve">待定 </w:t>
            </w:r>
          </w:p>
        </w:tc>
      </w:tr>
      <w:tr w:rsidR="00E95C38">
        <w:trPr>
          <w:trHeight w:val="3195"/>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numPr>
                <w:ilvl w:val="0"/>
                <w:numId w:val="36"/>
              </w:numPr>
              <w:spacing w:after="135"/>
              <w:ind w:hanging="349"/>
            </w:pPr>
            <w:r>
              <w:rPr>
                <w:rFonts w:ascii="宋体" w:eastAsia="宋体" w:hAnsi="宋体" w:cs="宋体"/>
                <w:sz w:val="20"/>
              </w:rPr>
              <w:t xml:space="preserve">工资管理员选择定义工资项规则； </w:t>
            </w:r>
          </w:p>
          <w:p w:rsidR="00E95C38" w:rsidRDefault="008728C4">
            <w:pPr>
              <w:numPr>
                <w:ilvl w:val="0"/>
                <w:numId w:val="36"/>
              </w:numPr>
              <w:spacing w:after="133"/>
              <w:ind w:hanging="349"/>
            </w:pPr>
            <w:r>
              <w:rPr>
                <w:rFonts w:ascii="宋体" w:eastAsia="宋体" w:hAnsi="宋体" w:cs="宋体"/>
                <w:sz w:val="20"/>
              </w:rPr>
              <w:t xml:space="preserve">系统显示发放定义列表； </w:t>
            </w:r>
          </w:p>
          <w:p w:rsidR="00E95C38" w:rsidRDefault="008728C4">
            <w:pPr>
              <w:numPr>
                <w:ilvl w:val="0"/>
                <w:numId w:val="36"/>
              </w:numPr>
              <w:spacing w:after="136"/>
              <w:ind w:hanging="349"/>
            </w:pPr>
            <w:r>
              <w:rPr>
                <w:rFonts w:ascii="宋体" w:eastAsia="宋体" w:hAnsi="宋体" w:cs="宋体"/>
                <w:sz w:val="20"/>
              </w:rPr>
              <w:t xml:space="preserve">工资管理员选择其中一个发放定义列表； </w:t>
            </w:r>
          </w:p>
          <w:p w:rsidR="00E95C38" w:rsidRDefault="008728C4">
            <w:pPr>
              <w:numPr>
                <w:ilvl w:val="0"/>
                <w:numId w:val="36"/>
              </w:numPr>
              <w:spacing w:after="134"/>
              <w:ind w:hanging="349"/>
            </w:pPr>
            <w:r>
              <w:rPr>
                <w:rFonts w:ascii="宋体" w:eastAsia="宋体" w:hAnsi="宋体" w:cs="宋体"/>
                <w:sz w:val="20"/>
              </w:rPr>
              <w:t xml:space="preserve">系统显示该发放表中的所有薪资项列表； </w:t>
            </w:r>
          </w:p>
          <w:p w:rsidR="00E95C38" w:rsidRDefault="008728C4">
            <w:pPr>
              <w:numPr>
                <w:ilvl w:val="0"/>
                <w:numId w:val="36"/>
              </w:numPr>
              <w:spacing w:after="135"/>
              <w:ind w:hanging="349"/>
            </w:pPr>
            <w:r>
              <w:rPr>
                <w:rFonts w:ascii="宋体" w:eastAsia="宋体" w:hAnsi="宋体" w:cs="宋体"/>
                <w:sz w:val="20"/>
              </w:rPr>
              <w:t>工资管理员选择一个薪资项；并对其进行</w:t>
            </w:r>
            <w:r>
              <w:rPr>
                <w:rFonts w:ascii="宋体" w:eastAsia="宋体" w:hAnsi="宋体" w:cs="宋体"/>
                <w:color w:val="FF0000"/>
                <w:sz w:val="20"/>
              </w:rPr>
              <w:t>规则定义</w:t>
            </w:r>
            <w:r>
              <w:rPr>
                <w:rFonts w:ascii="宋体" w:eastAsia="宋体" w:hAnsi="宋体" w:cs="宋体"/>
                <w:sz w:val="20"/>
              </w:rPr>
              <w:t xml:space="preserve">，并保存； </w:t>
            </w:r>
          </w:p>
          <w:p w:rsidR="00E95C38" w:rsidRDefault="008728C4">
            <w:pPr>
              <w:numPr>
                <w:ilvl w:val="0"/>
                <w:numId w:val="36"/>
              </w:numPr>
              <w:spacing w:after="135"/>
              <w:ind w:hanging="349"/>
            </w:pPr>
            <w:r>
              <w:rPr>
                <w:rFonts w:ascii="宋体" w:eastAsia="宋体" w:hAnsi="宋体" w:cs="宋体"/>
                <w:sz w:val="20"/>
              </w:rPr>
              <w:t xml:space="preserve">系统保存规则定义； </w:t>
            </w:r>
          </w:p>
          <w:p w:rsidR="00E95C38" w:rsidRDefault="008728C4">
            <w:pPr>
              <w:numPr>
                <w:ilvl w:val="0"/>
                <w:numId w:val="36"/>
              </w:numPr>
              <w:spacing w:after="126"/>
              <w:ind w:hanging="349"/>
            </w:pPr>
            <w:r>
              <w:rPr>
                <w:rFonts w:ascii="宋体" w:eastAsia="宋体" w:hAnsi="宋体" w:cs="宋体"/>
                <w:sz w:val="20"/>
              </w:rPr>
              <w:t xml:space="preserve">重复3-6，直到所有的薪资项全部定义完成。 </w:t>
            </w:r>
          </w:p>
          <w:p w:rsidR="00E95C38" w:rsidRDefault="008728C4">
            <w:pPr>
              <w:spacing w:after="0"/>
              <w:ind w:left="350"/>
            </w:pPr>
            <w:r>
              <w:rPr>
                <w:rFonts w:ascii="宋体" w:eastAsia="宋体" w:hAnsi="宋体" w:cs="宋体"/>
                <w:sz w:val="20"/>
              </w:rPr>
              <w:t xml:space="preserve"> </w:t>
            </w:r>
          </w:p>
        </w:tc>
      </w:tr>
      <w:tr w:rsidR="00E95C38">
        <w:trPr>
          <w:trHeight w:val="75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color w:val="FF0000"/>
                <w:sz w:val="20"/>
              </w:rPr>
              <w:t>项规则</w:t>
            </w:r>
            <w:r>
              <w:rPr>
                <w:rFonts w:ascii="宋体" w:eastAsia="宋体" w:hAnsi="宋体" w:cs="宋体"/>
                <w:sz w:val="20"/>
              </w:rPr>
              <w:t xml:space="preserve"> </w:t>
            </w:r>
          </w:p>
        </w:tc>
      </w:tr>
      <w:tr w:rsidR="00E95C38">
        <w:trPr>
          <w:trHeight w:val="200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119"/>
              <w:ind w:left="1"/>
            </w:pPr>
            <w:r>
              <w:rPr>
                <w:rFonts w:ascii="宋体" w:eastAsia="宋体" w:hAnsi="宋体" w:cs="宋体"/>
                <w:sz w:val="20"/>
              </w:rPr>
              <w:t xml:space="preserve">针对现有薪资项，抽象出4种规则； </w:t>
            </w:r>
          </w:p>
          <w:p w:rsidR="00E95C38" w:rsidRDefault="008728C4">
            <w:pPr>
              <w:numPr>
                <w:ilvl w:val="0"/>
                <w:numId w:val="37"/>
              </w:numPr>
              <w:spacing w:after="135"/>
              <w:ind w:hanging="349"/>
            </w:pPr>
            <w:r>
              <w:rPr>
                <w:rFonts w:ascii="宋体" w:eastAsia="宋体" w:hAnsi="宋体" w:cs="宋体"/>
                <w:sz w:val="20"/>
              </w:rPr>
              <w:t xml:space="preserve">根据条件查找对照表的值； </w:t>
            </w:r>
          </w:p>
          <w:p w:rsidR="00E95C38" w:rsidRDefault="008728C4">
            <w:pPr>
              <w:numPr>
                <w:ilvl w:val="0"/>
                <w:numId w:val="37"/>
              </w:numPr>
              <w:spacing w:after="135"/>
              <w:ind w:hanging="349"/>
            </w:pPr>
            <w:r>
              <w:rPr>
                <w:rFonts w:ascii="宋体" w:eastAsia="宋体" w:hAnsi="宋体" w:cs="宋体"/>
                <w:sz w:val="20"/>
              </w:rPr>
              <w:t xml:space="preserve">固定值（从职工工资信息中获取）； </w:t>
            </w:r>
          </w:p>
          <w:p w:rsidR="00E95C38" w:rsidRDefault="008728C4">
            <w:pPr>
              <w:numPr>
                <w:ilvl w:val="0"/>
                <w:numId w:val="37"/>
              </w:numPr>
              <w:spacing w:after="134"/>
              <w:ind w:hanging="349"/>
            </w:pPr>
            <w:r>
              <w:rPr>
                <w:rFonts w:ascii="宋体" w:eastAsia="宋体" w:hAnsi="宋体" w:cs="宋体"/>
                <w:sz w:val="20"/>
              </w:rPr>
              <w:t xml:space="preserve">通过其他项计算得到； </w:t>
            </w:r>
          </w:p>
          <w:p w:rsidR="00E95C38" w:rsidRDefault="008728C4">
            <w:pPr>
              <w:numPr>
                <w:ilvl w:val="0"/>
                <w:numId w:val="37"/>
              </w:numPr>
              <w:spacing w:after="0"/>
              <w:ind w:hanging="349"/>
            </w:pPr>
            <w:r>
              <w:rPr>
                <w:rFonts w:ascii="宋体" w:eastAsia="宋体" w:hAnsi="宋体" w:cs="宋体"/>
                <w:sz w:val="20"/>
              </w:rPr>
              <w:t xml:space="preserve">财务导入数据； </w:t>
            </w:r>
          </w:p>
        </w:tc>
      </w:tr>
      <w:tr w:rsidR="00E95C38">
        <w:trPr>
          <w:trHeight w:val="60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2"/>
        <w:ind w:right="4832"/>
        <w:jc w:val="right"/>
      </w:pPr>
      <w:r>
        <w:rPr>
          <w:rFonts w:ascii="Times New Roman" w:eastAsia="Times New Roman" w:hAnsi="Times New Roman" w:cs="Times New Roman"/>
          <w:i/>
          <w:color w:val="0000FF"/>
          <w:sz w:val="19"/>
        </w:rPr>
        <w:t xml:space="preserve"> </w:t>
      </w:r>
    </w:p>
    <w:p w:rsidR="00E95C38" w:rsidRDefault="008728C4">
      <w:pPr>
        <w:spacing w:after="0"/>
        <w:ind w:left="4" w:hanging="10"/>
      </w:pPr>
      <w:r>
        <w:rPr>
          <w:rFonts w:ascii="宋体" w:eastAsia="宋体" w:hAnsi="宋体" w:cs="宋体"/>
          <w:sz w:val="21"/>
        </w:rPr>
        <w:t>3.1.4.6</w:t>
      </w:r>
      <w:r>
        <w:rPr>
          <w:rFonts w:ascii="Arial" w:eastAsia="Arial" w:hAnsi="Arial" w:cs="Arial"/>
          <w:i/>
          <w:sz w:val="19"/>
        </w:rPr>
        <w:t xml:space="preserve"> </w:t>
      </w:r>
      <w:r>
        <w:rPr>
          <w:rFonts w:ascii="宋体" w:eastAsia="宋体" w:hAnsi="宋体" w:cs="宋体"/>
          <w:sz w:val="19"/>
        </w:rPr>
        <w:t>生成发放表</w:t>
      </w:r>
      <w:r>
        <w:rPr>
          <w:rFonts w:ascii="宋体" w:eastAsia="宋体" w:hAnsi="宋体" w:cs="宋体"/>
          <w:sz w:val="21"/>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GZ05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生成发放表</w:t>
            </w:r>
            <w:r>
              <w:rPr>
                <w:rFonts w:ascii="宋体" w:eastAsia="宋体" w:hAnsi="宋体" w:cs="宋体"/>
                <w:sz w:val="20"/>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吕军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12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 </w:t>
            </w:r>
          </w:p>
          <w:p w:rsidR="00E95C38" w:rsidRDefault="008728C4">
            <w:pPr>
              <w:spacing w:after="0"/>
              <w:ind w:left="1"/>
              <w:jc w:val="both"/>
            </w:pPr>
            <w:r>
              <w:rPr>
                <w:rFonts w:ascii="宋体" w:eastAsia="宋体" w:hAnsi="宋体" w:cs="宋体"/>
                <w:sz w:val="20"/>
              </w:rPr>
              <w:t xml:space="preserve">本功能按照定义的发放表和薪资项，根据薪资项规则生成当月薪资发放记录。 </w:t>
            </w:r>
          </w:p>
        </w:tc>
      </w:tr>
      <w:tr w:rsidR="00E95C38">
        <w:trPr>
          <w:trHeight w:val="1603"/>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line="360" w:lineRule="auto"/>
              <w:ind w:left="12" w:right="4335"/>
            </w:pPr>
            <w:r>
              <w:rPr>
                <w:rFonts w:ascii="宋体" w:eastAsia="宋体" w:hAnsi="宋体" w:cs="宋体"/>
                <w:color w:val="FF0000"/>
                <w:sz w:val="20"/>
              </w:rPr>
              <w:t xml:space="preserve">工资发放定义表发放表工资项工资项规则 </w:t>
            </w:r>
          </w:p>
          <w:p w:rsidR="00E95C38" w:rsidRDefault="008728C4">
            <w:pPr>
              <w:spacing w:after="0"/>
              <w:ind w:left="12"/>
            </w:pPr>
            <w:r>
              <w:rPr>
                <w:rFonts w:ascii="宋体" w:eastAsia="宋体" w:hAnsi="宋体" w:cs="宋体"/>
                <w:color w:val="FF0000"/>
                <w:sz w:val="20"/>
              </w:rPr>
              <w:t xml:space="preserve">员工基本信息表 </w:t>
            </w:r>
          </w:p>
        </w:tc>
      </w:tr>
      <w:tr w:rsidR="00E95C38">
        <w:trPr>
          <w:trHeight w:val="4390"/>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136"/>
              <w:ind w:left="1"/>
            </w:pPr>
            <w:r>
              <w:rPr>
                <w:rFonts w:ascii="宋体" w:eastAsia="宋体" w:hAnsi="宋体" w:cs="宋体"/>
                <w:sz w:val="20"/>
              </w:rPr>
              <w:t>1．</w:t>
            </w:r>
            <w:r>
              <w:rPr>
                <w:rFonts w:ascii="Arial" w:eastAsia="Arial" w:hAnsi="Arial" w:cs="Arial"/>
                <w:sz w:val="20"/>
              </w:rPr>
              <w:t xml:space="preserve"> </w:t>
            </w:r>
            <w:r>
              <w:rPr>
                <w:rFonts w:ascii="宋体" w:eastAsia="宋体" w:hAnsi="宋体" w:cs="宋体"/>
                <w:sz w:val="20"/>
              </w:rPr>
              <w:t xml:space="preserve">工资管理员选择生成当月工资发放表； </w:t>
            </w:r>
          </w:p>
          <w:p w:rsidR="00E95C38" w:rsidRDefault="008728C4">
            <w:pPr>
              <w:spacing w:after="134"/>
              <w:ind w:left="1"/>
            </w:pPr>
            <w:r>
              <w:rPr>
                <w:rFonts w:ascii="宋体" w:eastAsia="宋体" w:hAnsi="宋体" w:cs="宋体"/>
                <w:sz w:val="20"/>
              </w:rPr>
              <w:t>2．</w:t>
            </w:r>
            <w:r>
              <w:rPr>
                <w:rFonts w:ascii="Arial" w:eastAsia="Arial" w:hAnsi="Arial" w:cs="Arial"/>
                <w:sz w:val="20"/>
              </w:rPr>
              <w:t xml:space="preserve"> </w:t>
            </w:r>
            <w:r>
              <w:rPr>
                <w:rFonts w:ascii="宋体" w:eastAsia="宋体" w:hAnsi="宋体" w:cs="宋体"/>
                <w:sz w:val="20"/>
              </w:rPr>
              <w:t xml:space="preserve">系统根据工资发放定义表显示定义的工资发放列表； </w:t>
            </w:r>
          </w:p>
          <w:p w:rsidR="00E95C38" w:rsidRDefault="008728C4">
            <w:pPr>
              <w:spacing w:after="0" w:line="373" w:lineRule="auto"/>
              <w:ind w:left="350" w:hanging="349"/>
              <w:jc w:val="both"/>
            </w:pPr>
            <w:r>
              <w:rPr>
                <w:rFonts w:ascii="宋体" w:eastAsia="宋体" w:hAnsi="宋体" w:cs="宋体"/>
                <w:sz w:val="20"/>
              </w:rPr>
              <w:t>3．</w:t>
            </w:r>
            <w:r>
              <w:rPr>
                <w:rFonts w:ascii="Arial" w:eastAsia="Arial" w:hAnsi="Arial" w:cs="Arial"/>
                <w:sz w:val="20"/>
              </w:rPr>
              <w:t xml:space="preserve"> </w:t>
            </w:r>
            <w:r>
              <w:rPr>
                <w:rFonts w:ascii="宋体" w:eastAsia="宋体" w:hAnsi="宋体" w:cs="宋体"/>
                <w:sz w:val="20"/>
              </w:rPr>
              <w:t xml:space="preserve">工资管理员可选择生成全部发放表，也可以只选择生成其中一种发放表； </w:t>
            </w:r>
          </w:p>
          <w:p w:rsidR="00E95C38" w:rsidRDefault="008728C4">
            <w:pPr>
              <w:spacing w:after="10" w:line="371" w:lineRule="auto"/>
              <w:ind w:left="1" w:right="78"/>
            </w:pPr>
            <w:r>
              <w:rPr>
                <w:rFonts w:ascii="宋体" w:eastAsia="宋体" w:hAnsi="宋体" w:cs="宋体"/>
                <w:sz w:val="20"/>
              </w:rPr>
              <w:t>4．</w:t>
            </w:r>
            <w:r>
              <w:rPr>
                <w:rFonts w:ascii="Arial" w:eastAsia="Arial" w:hAnsi="Arial" w:cs="Arial"/>
                <w:sz w:val="20"/>
              </w:rPr>
              <w:t xml:space="preserve"> </w:t>
            </w:r>
            <w:r>
              <w:rPr>
                <w:rFonts w:ascii="宋体" w:eastAsia="宋体" w:hAnsi="宋体" w:cs="宋体"/>
                <w:sz w:val="20"/>
              </w:rPr>
              <w:t>系统根据发放定义表定义的薪资项，按照规则计算出每个薪资项的数据；根据计算结果，生成发放表； 5．</w:t>
            </w:r>
            <w:r>
              <w:rPr>
                <w:rFonts w:ascii="Arial" w:eastAsia="Arial" w:hAnsi="Arial" w:cs="Arial"/>
                <w:sz w:val="20"/>
              </w:rPr>
              <w:t xml:space="preserve"> </w:t>
            </w:r>
            <w:r>
              <w:rPr>
                <w:rFonts w:ascii="宋体" w:eastAsia="宋体" w:hAnsi="宋体" w:cs="宋体"/>
                <w:sz w:val="20"/>
              </w:rPr>
              <w:t xml:space="preserve">系统显示生成的当月工资发放表； </w:t>
            </w:r>
          </w:p>
          <w:p w:rsidR="00E95C38" w:rsidRDefault="008728C4">
            <w:pPr>
              <w:spacing w:after="135"/>
              <w:ind w:left="1"/>
            </w:pPr>
            <w:r>
              <w:rPr>
                <w:rFonts w:ascii="宋体" w:eastAsia="宋体" w:hAnsi="宋体" w:cs="宋体"/>
                <w:sz w:val="20"/>
              </w:rPr>
              <w:t>6．</w:t>
            </w:r>
            <w:r>
              <w:rPr>
                <w:rFonts w:ascii="Arial" w:eastAsia="Arial" w:hAnsi="Arial" w:cs="Arial"/>
                <w:sz w:val="20"/>
              </w:rPr>
              <w:t xml:space="preserve"> </w:t>
            </w:r>
            <w:r>
              <w:rPr>
                <w:rFonts w:ascii="宋体" w:eastAsia="宋体" w:hAnsi="宋体" w:cs="宋体"/>
                <w:sz w:val="20"/>
              </w:rPr>
              <w:t xml:space="preserve">工资管理员审核发放数据，对审核发现的问题进行修正； </w:t>
            </w:r>
          </w:p>
          <w:p w:rsidR="00E95C38" w:rsidRDefault="008728C4">
            <w:pPr>
              <w:spacing w:after="135"/>
              <w:ind w:left="1"/>
            </w:pPr>
            <w:r>
              <w:rPr>
                <w:rFonts w:ascii="宋体" w:eastAsia="宋体" w:hAnsi="宋体" w:cs="宋体"/>
                <w:sz w:val="20"/>
              </w:rPr>
              <w:t>7．</w:t>
            </w:r>
            <w:r>
              <w:rPr>
                <w:rFonts w:ascii="Arial" w:eastAsia="Arial" w:hAnsi="Arial" w:cs="Arial"/>
                <w:sz w:val="20"/>
              </w:rPr>
              <w:t xml:space="preserve"> </w:t>
            </w:r>
            <w:r>
              <w:rPr>
                <w:rFonts w:ascii="宋体" w:eastAsia="宋体" w:hAnsi="宋体" w:cs="宋体"/>
                <w:sz w:val="20"/>
              </w:rPr>
              <w:t xml:space="preserve">系统保存修正结果； </w:t>
            </w:r>
          </w:p>
          <w:p w:rsidR="00E95C38" w:rsidRDefault="008728C4">
            <w:pPr>
              <w:spacing w:after="135"/>
              <w:ind w:left="1"/>
            </w:pPr>
            <w:r>
              <w:rPr>
                <w:rFonts w:ascii="宋体" w:eastAsia="宋体" w:hAnsi="宋体" w:cs="宋体"/>
                <w:sz w:val="20"/>
              </w:rPr>
              <w:t>8．</w:t>
            </w:r>
            <w:r>
              <w:rPr>
                <w:rFonts w:ascii="Arial" w:eastAsia="Arial" w:hAnsi="Arial" w:cs="Arial"/>
                <w:sz w:val="20"/>
              </w:rPr>
              <w:t xml:space="preserve"> </w:t>
            </w:r>
            <w:r>
              <w:rPr>
                <w:rFonts w:ascii="宋体" w:eastAsia="宋体" w:hAnsi="宋体" w:cs="宋体"/>
                <w:sz w:val="20"/>
              </w:rPr>
              <w:t xml:space="preserve">工资管理员选择导出发放表； </w:t>
            </w:r>
          </w:p>
          <w:p w:rsidR="00E95C38" w:rsidRDefault="008728C4">
            <w:pPr>
              <w:spacing w:after="0"/>
              <w:ind w:left="1"/>
            </w:pPr>
            <w:r>
              <w:rPr>
                <w:rFonts w:ascii="宋体" w:eastAsia="宋体" w:hAnsi="宋体" w:cs="宋体"/>
                <w:sz w:val="20"/>
              </w:rPr>
              <w:t>9．</w:t>
            </w:r>
            <w:r>
              <w:rPr>
                <w:rFonts w:ascii="Arial" w:eastAsia="Arial" w:hAnsi="Arial" w:cs="Arial"/>
                <w:sz w:val="20"/>
              </w:rPr>
              <w:t xml:space="preserve"> </w:t>
            </w:r>
            <w:r>
              <w:rPr>
                <w:rFonts w:ascii="宋体" w:eastAsia="宋体" w:hAnsi="宋体" w:cs="宋体"/>
                <w:sz w:val="20"/>
              </w:rPr>
              <w:t xml:space="preserve">系统将发放表导出为excel； </w:t>
            </w:r>
          </w:p>
        </w:tc>
      </w:tr>
      <w:tr w:rsidR="00E95C38">
        <w:trPr>
          <w:trHeight w:val="247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133"/>
              <w:ind w:left="1"/>
            </w:pPr>
            <w:r>
              <w:rPr>
                <w:rFonts w:ascii="宋体" w:eastAsia="宋体" w:hAnsi="宋体" w:cs="宋体"/>
                <w:color w:val="FF0000"/>
                <w:sz w:val="20"/>
              </w:rPr>
              <w:t xml:space="preserve">本月工资发放表，发放表有： </w:t>
            </w:r>
          </w:p>
          <w:p w:rsidR="00E95C38" w:rsidRDefault="008728C4">
            <w:pPr>
              <w:numPr>
                <w:ilvl w:val="0"/>
                <w:numId w:val="38"/>
              </w:numPr>
              <w:spacing w:after="134"/>
              <w:ind w:hanging="349"/>
            </w:pPr>
            <w:r>
              <w:rPr>
                <w:rFonts w:ascii="宋体" w:eastAsia="宋体" w:hAnsi="宋体" w:cs="宋体"/>
                <w:color w:val="FF0000"/>
                <w:sz w:val="21"/>
              </w:rPr>
              <w:t>国家工资发放表</w:t>
            </w:r>
            <w:r>
              <w:rPr>
                <w:rFonts w:ascii="Arial" w:eastAsia="Arial" w:hAnsi="Arial" w:cs="Arial"/>
                <w:color w:val="FF0000"/>
                <w:sz w:val="21"/>
              </w:rPr>
              <w:t xml:space="preserve"> </w:t>
            </w:r>
          </w:p>
          <w:p w:rsidR="00E95C38" w:rsidRDefault="008728C4">
            <w:pPr>
              <w:numPr>
                <w:ilvl w:val="0"/>
                <w:numId w:val="38"/>
              </w:numPr>
              <w:spacing w:after="133"/>
              <w:ind w:hanging="349"/>
            </w:pPr>
            <w:r>
              <w:rPr>
                <w:rFonts w:ascii="宋体" w:eastAsia="宋体" w:hAnsi="宋体" w:cs="宋体"/>
                <w:color w:val="FF0000"/>
                <w:sz w:val="21"/>
              </w:rPr>
              <w:t>学院津贴发放表</w:t>
            </w:r>
            <w:r>
              <w:rPr>
                <w:rFonts w:ascii="宋体" w:eastAsia="宋体" w:hAnsi="宋体" w:cs="宋体"/>
                <w:color w:val="FF0000"/>
                <w:sz w:val="20"/>
              </w:rPr>
              <w:t xml:space="preserve"> </w:t>
            </w:r>
          </w:p>
          <w:p w:rsidR="00E95C38" w:rsidRDefault="008728C4">
            <w:pPr>
              <w:numPr>
                <w:ilvl w:val="0"/>
                <w:numId w:val="38"/>
              </w:numPr>
              <w:spacing w:after="132"/>
              <w:ind w:hanging="349"/>
            </w:pPr>
            <w:r>
              <w:rPr>
                <w:rFonts w:ascii="宋体" w:eastAsia="宋体" w:hAnsi="宋体" w:cs="宋体"/>
                <w:color w:val="FF0000"/>
                <w:sz w:val="21"/>
              </w:rPr>
              <w:t>特殊岗位津贴发放表</w:t>
            </w:r>
            <w:r>
              <w:rPr>
                <w:rFonts w:ascii="宋体" w:eastAsia="宋体" w:hAnsi="宋体" w:cs="宋体"/>
                <w:color w:val="FF0000"/>
                <w:sz w:val="20"/>
              </w:rPr>
              <w:t xml:space="preserve"> </w:t>
            </w:r>
          </w:p>
          <w:p w:rsidR="00E95C38" w:rsidRDefault="008728C4">
            <w:pPr>
              <w:numPr>
                <w:ilvl w:val="0"/>
                <w:numId w:val="38"/>
              </w:numPr>
              <w:spacing w:after="121"/>
              <w:ind w:hanging="349"/>
            </w:pPr>
            <w:r>
              <w:rPr>
                <w:rFonts w:ascii="宋体" w:eastAsia="宋体" w:hAnsi="宋体" w:cs="宋体"/>
                <w:color w:val="FF0000"/>
                <w:sz w:val="21"/>
              </w:rPr>
              <w:t>学院临时性奖金发放表</w:t>
            </w:r>
            <w:r>
              <w:rPr>
                <w:rFonts w:ascii="宋体" w:eastAsia="宋体" w:hAnsi="宋体" w:cs="宋体"/>
                <w:color w:val="FF0000"/>
                <w:sz w:val="20"/>
              </w:rPr>
              <w:t xml:space="preserve"> </w:t>
            </w:r>
          </w:p>
          <w:p w:rsidR="00E95C38" w:rsidRDefault="008728C4">
            <w:pPr>
              <w:numPr>
                <w:ilvl w:val="0"/>
                <w:numId w:val="38"/>
              </w:numPr>
              <w:spacing w:after="0"/>
              <w:ind w:hanging="349"/>
            </w:pPr>
            <w:r>
              <w:rPr>
                <w:rFonts w:ascii="宋体" w:eastAsia="宋体" w:hAnsi="宋体" w:cs="宋体"/>
                <w:color w:val="FF0000"/>
                <w:sz w:val="20"/>
              </w:rPr>
              <w:t>其他自定义的发放表</w:t>
            </w:r>
            <w:r>
              <w:rPr>
                <w:rFonts w:ascii="宋体" w:eastAsia="宋体" w:hAnsi="宋体" w:cs="宋体"/>
                <w:sz w:val="20"/>
              </w:rPr>
              <w:t xml:space="preserve"> </w:t>
            </w:r>
          </w:p>
        </w:tc>
      </w:tr>
      <w:tr w:rsidR="00E95C38">
        <w:trPr>
          <w:trHeight w:val="1088"/>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color w:val="FF0000"/>
                <w:sz w:val="20"/>
              </w:rPr>
              <w:t xml:space="preserve"> </w:t>
            </w:r>
          </w:p>
        </w:tc>
      </w:tr>
      <w:tr w:rsidR="00E95C38">
        <w:trPr>
          <w:trHeight w:val="6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0"/>
        <w:ind w:right="4832"/>
        <w:jc w:val="right"/>
      </w:pPr>
      <w:r>
        <w:rPr>
          <w:rFonts w:ascii="Times New Roman" w:eastAsia="Times New Roman" w:hAnsi="Times New Roman" w:cs="Times New Roman"/>
          <w:i/>
          <w:color w:val="0000FF"/>
          <w:sz w:val="19"/>
        </w:rPr>
        <w:t xml:space="preserve"> </w:t>
      </w:r>
    </w:p>
    <w:p w:rsidR="00E95C38" w:rsidRDefault="008728C4">
      <w:pPr>
        <w:spacing w:after="0"/>
        <w:ind w:left="4" w:hanging="10"/>
      </w:pPr>
      <w:r>
        <w:rPr>
          <w:rFonts w:ascii="宋体" w:eastAsia="宋体" w:hAnsi="宋体" w:cs="宋体"/>
          <w:sz w:val="21"/>
        </w:rPr>
        <w:t>3.1.4.7</w:t>
      </w:r>
      <w:r>
        <w:rPr>
          <w:rFonts w:ascii="Arial" w:eastAsia="Arial" w:hAnsi="Arial" w:cs="Arial"/>
          <w:i/>
          <w:sz w:val="19"/>
        </w:rPr>
        <w:t xml:space="preserve"> </w:t>
      </w:r>
      <w:r>
        <w:rPr>
          <w:rFonts w:ascii="宋体" w:eastAsia="宋体" w:hAnsi="宋体" w:cs="宋体"/>
          <w:sz w:val="19"/>
        </w:rPr>
        <w:t>补发扣发</w:t>
      </w:r>
      <w:r>
        <w:rPr>
          <w:rFonts w:ascii="宋体" w:eastAsia="宋体" w:hAnsi="宋体" w:cs="宋体"/>
          <w:sz w:val="21"/>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GZ05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生成发放表</w:t>
            </w:r>
            <w:r>
              <w:rPr>
                <w:rFonts w:ascii="宋体" w:eastAsia="宋体" w:hAnsi="宋体" w:cs="宋体"/>
                <w:sz w:val="20"/>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吕军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lastRenderedPageBreak/>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本功能根据输入的补发扣发年月，按照变动的职务、职称、薪级、岗位来计算应该补发和扣发的金额，并分摊回补发扣发的月份中。 </w:t>
            </w:r>
          </w:p>
        </w:tc>
      </w:tr>
      <w:tr w:rsidR="00E95C38">
        <w:trPr>
          <w:trHeight w:val="126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2" w:right="4335"/>
            </w:pPr>
            <w:r>
              <w:rPr>
                <w:rFonts w:ascii="宋体" w:eastAsia="宋体" w:hAnsi="宋体" w:cs="宋体"/>
                <w:color w:val="FF0000"/>
                <w:sz w:val="20"/>
              </w:rPr>
              <w:t xml:space="preserve">工资发放定义表发放表工资项工资项规则 </w:t>
            </w:r>
          </w:p>
        </w:tc>
      </w:tr>
      <w:tr w:rsidR="00E95C38">
        <w:trPr>
          <w:trHeight w:val="1267"/>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color w:val="FF0000"/>
                <w:sz w:val="20"/>
              </w:rPr>
              <w:t xml:space="preserve">员工基本信息表 </w:t>
            </w:r>
          </w:p>
        </w:tc>
      </w:tr>
      <w:tr w:rsidR="00E95C38">
        <w:trPr>
          <w:trHeight w:val="319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35"/>
              <w:ind w:left="1"/>
            </w:pPr>
            <w:r>
              <w:rPr>
                <w:rFonts w:ascii="宋体" w:eastAsia="宋体" w:hAnsi="宋体" w:cs="宋体"/>
                <w:sz w:val="20"/>
              </w:rPr>
              <w:t>1．</w:t>
            </w:r>
            <w:r>
              <w:rPr>
                <w:rFonts w:ascii="Arial" w:eastAsia="Arial" w:hAnsi="Arial" w:cs="Arial"/>
                <w:sz w:val="20"/>
              </w:rPr>
              <w:t xml:space="preserve"> </w:t>
            </w:r>
            <w:r>
              <w:rPr>
                <w:rFonts w:ascii="宋体" w:eastAsia="宋体" w:hAnsi="宋体" w:cs="宋体"/>
                <w:sz w:val="20"/>
              </w:rPr>
              <w:t xml:space="preserve">工资管理员选择生成补发扣发记录； </w:t>
            </w:r>
          </w:p>
          <w:p w:rsidR="00E95C38" w:rsidRDefault="008728C4">
            <w:pPr>
              <w:spacing w:after="135"/>
              <w:ind w:left="1"/>
            </w:pPr>
            <w:r>
              <w:rPr>
                <w:rFonts w:ascii="宋体" w:eastAsia="宋体" w:hAnsi="宋体" w:cs="宋体"/>
                <w:sz w:val="20"/>
              </w:rPr>
              <w:t>2．</w:t>
            </w:r>
            <w:r>
              <w:rPr>
                <w:rFonts w:ascii="Arial" w:eastAsia="Arial" w:hAnsi="Arial" w:cs="Arial"/>
                <w:sz w:val="20"/>
              </w:rPr>
              <w:t xml:space="preserve"> </w:t>
            </w:r>
            <w:r>
              <w:rPr>
                <w:rFonts w:ascii="宋体" w:eastAsia="宋体" w:hAnsi="宋体" w:cs="宋体"/>
                <w:sz w:val="20"/>
              </w:rPr>
              <w:t xml:space="preserve">系统显示人员列表； </w:t>
            </w:r>
          </w:p>
          <w:p w:rsidR="00E95C38" w:rsidRDefault="008728C4">
            <w:pPr>
              <w:spacing w:after="0" w:line="373" w:lineRule="auto"/>
              <w:ind w:left="350" w:hanging="349"/>
            </w:pPr>
            <w:r>
              <w:rPr>
                <w:rFonts w:ascii="宋体" w:eastAsia="宋体" w:hAnsi="宋体" w:cs="宋体"/>
                <w:sz w:val="20"/>
              </w:rPr>
              <w:t>3．</w:t>
            </w:r>
            <w:r>
              <w:rPr>
                <w:rFonts w:ascii="Arial" w:eastAsia="Arial" w:hAnsi="Arial" w:cs="Arial"/>
                <w:sz w:val="20"/>
              </w:rPr>
              <w:t xml:space="preserve"> </w:t>
            </w:r>
            <w:r>
              <w:rPr>
                <w:rFonts w:ascii="宋体" w:eastAsia="宋体" w:hAnsi="宋体" w:cs="宋体"/>
                <w:sz w:val="20"/>
              </w:rPr>
              <w:t xml:space="preserve">工资管理员查询出需要补发扣发的人员，并输入补发扣发月份，以及影响补发扣发的异动信息及相应的文件。 </w:t>
            </w:r>
          </w:p>
          <w:p w:rsidR="00E95C38" w:rsidRDefault="008728C4">
            <w:pPr>
              <w:spacing w:after="0" w:line="372" w:lineRule="auto"/>
              <w:ind w:left="350" w:hanging="349"/>
            </w:pPr>
            <w:r>
              <w:rPr>
                <w:rFonts w:ascii="宋体" w:eastAsia="宋体" w:hAnsi="宋体" w:cs="宋体"/>
                <w:sz w:val="20"/>
              </w:rPr>
              <w:t>4．</w:t>
            </w:r>
            <w:r>
              <w:rPr>
                <w:rFonts w:ascii="Arial" w:eastAsia="Arial" w:hAnsi="Arial" w:cs="Arial"/>
                <w:sz w:val="20"/>
              </w:rPr>
              <w:t xml:space="preserve"> </w:t>
            </w:r>
            <w:r>
              <w:rPr>
                <w:rFonts w:ascii="宋体" w:eastAsia="宋体" w:hAnsi="宋体" w:cs="宋体"/>
                <w:sz w:val="20"/>
              </w:rPr>
              <w:t xml:space="preserve">系统根据变动的信息以及相应月份，自动生成该员工相应月份的工资记录（同生成发放表的薪资计算方式）； </w:t>
            </w:r>
          </w:p>
          <w:p w:rsidR="00E95C38" w:rsidRDefault="008728C4">
            <w:pPr>
              <w:spacing w:after="134"/>
              <w:ind w:left="1"/>
            </w:pPr>
            <w:r>
              <w:rPr>
                <w:rFonts w:ascii="宋体" w:eastAsia="宋体" w:hAnsi="宋体" w:cs="宋体"/>
                <w:sz w:val="20"/>
              </w:rPr>
              <w:t>5．</w:t>
            </w:r>
            <w:r>
              <w:rPr>
                <w:rFonts w:ascii="Arial" w:eastAsia="Arial" w:hAnsi="Arial" w:cs="Arial"/>
                <w:sz w:val="20"/>
              </w:rPr>
              <w:t xml:space="preserve"> </w:t>
            </w:r>
            <w:r>
              <w:rPr>
                <w:rFonts w:ascii="宋体" w:eastAsia="宋体" w:hAnsi="宋体" w:cs="宋体"/>
                <w:sz w:val="20"/>
              </w:rPr>
              <w:t xml:space="preserve">系统计算出相应的补发和扣发金额，并写入当月发放表。 </w:t>
            </w:r>
          </w:p>
          <w:p w:rsidR="00E95C38" w:rsidRDefault="008728C4">
            <w:pPr>
              <w:spacing w:after="0"/>
              <w:ind w:left="1"/>
            </w:pPr>
            <w:r>
              <w:rPr>
                <w:rFonts w:ascii="宋体" w:eastAsia="宋体" w:hAnsi="宋体" w:cs="宋体"/>
                <w:sz w:val="20"/>
              </w:rPr>
              <w:t>6．</w:t>
            </w:r>
            <w:r>
              <w:rPr>
                <w:rFonts w:ascii="Arial" w:eastAsia="Arial" w:hAnsi="Arial" w:cs="Arial"/>
                <w:sz w:val="20"/>
              </w:rPr>
              <w:t xml:space="preserve"> </w:t>
            </w:r>
            <w:r>
              <w:rPr>
                <w:rFonts w:ascii="宋体" w:eastAsia="宋体" w:hAnsi="宋体" w:cs="宋体"/>
                <w:sz w:val="20"/>
              </w:rPr>
              <w:t xml:space="preserve">重复3-5步，直到所有的补发扣发计算完成；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right="4142"/>
            </w:pPr>
            <w:r>
              <w:rPr>
                <w:rFonts w:ascii="宋体" w:eastAsia="宋体" w:hAnsi="宋体" w:cs="宋体"/>
                <w:color w:val="FF0000"/>
                <w:sz w:val="20"/>
              </w:rPr>
              <w:t>工资发放表；补发扣发记录</w:t>
            </w:r>
            <w:r>
              <w:rPr>
                <w:rFonts w:ascii="宋体" w:eastAsia="宋体" w:hAnsi="宋体" w:cs="宋体"/>
                <w:sz w:val="20"/>
              </w:rPr>
              <w:t xml:space="preserve"> </w:t>
            </w:r>
          </w:p>
        </w:tc>
      </w:tr>
      <w:tr w:rsidR="00E95C38">
        <w:trPr>
          <w:trHeight w:val="108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color w:val="FF0000"/>
                <w:sz w:val="20"/>
              </w:rPr>
              <w:t xml:space="preserve">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24"/>
        <w:ind w:right="4832"/>
        <w:jc w:val="right"/>
      </w:pPr>
      <w:r>
        <w:rPr>
          <w:rFonts w:ascii="Times New Roman" w:eastAsia="Times New Roman" w:hAnsi="Times New Roman" w:cs="Times New Roman"/>
          <w:i/>
          <w:color w:val="0000FF"/>
          <w:sz w:val="19"/>
        </w:rPr>
        <w:t xml:space="preserve"> </w:t>
      </w:r>
    </w:p>
    <w:p w:rsidR="00E95C38" w:rsidRDefault="008728C4">
      <w:pPr>
        <w:spacing w:after="348"/>
        <w:ind w:left="710"/>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21"/>
        </w:rPr>
        <w:t>3.1.4.8</w:t>
      </w:r>
      <w:r>
        <w:rPr>
          <w:rFonts w:ascii="Arial" w:eastAsia="Arial" w:hAnsi="Arial" w:cs="Arial"/>
          <w:i/>
          <w:sz w:val="19"/>
        </w:rPr>
        <w:t xml:space="preserve"> </w:t>
      </w:r>
      <w:r>
        <w:rPr>
          <w:rFonts w:ascii="宋体" w:eastAsia="宋体" w:hAnsi="宋体" w:cs="宋体"/>
          <w:sz w:val="19"/>
        </w:rPr>
        <w:t>维护工资变动审批表</w:t>
      </w:r>
      <w:r>
        <w:rPr>
          <w:rFonts w:ascii="宋体" w:eastAsia="宋体" w:hAnsi="宋体" w:cs="宋体"/>
          <w:sz w:val="21"/>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76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GZ06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生成工资变动审批表</w:t>
            </w:r>
            <w:r>
              <w:rPr>
                <w:rFonts w:ascii="宋体" w:eastAsia="宋体" w:hAnsi="宋体" w:cs="宋体"/>
                <w:sz w:val="20"/>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54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吕军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1262"/>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right="104"/>
            </w:pPr>
            <w:r>
              <w:rPr>
                <w:rFonts w:ascii="宋体" w:eastAsia="宋体" w:hAnsi="宋体" w:cs="宋体"/>
                <w:sz w:val="20"/>
              </w:rPr>
              <w:lastRenderedPageBreak/>
              <w:t xml:space="preserve">功 能描 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right="78" w:firstLine="408"/>
              <w:jc w:val="both"/>
            </w:pPr>
            <w:r>
              <w:rPr>
                <w:rFonts w:ascii="宋体" w:eastAsia="宋体" w:hAnsi="宋体" w:cs="宋体"/>
                <w:sz w:val="20"/>
              </w:rPr>
              <w:t>本功能根据</w:t>
            </w:r>
            <w:r>
              <w:rPr>
                <w:rFonts w:ascii="宋体" w:eastAsia="宋体" w:hAnsi="宋体" w:cs="宋体"/>
                <w:sz w:val="21"/>
              </w:rPr>
              <w:t>各类职务、职称、技术等级等变动情况，维护当月工资变动表，提交给工资管理人员，经工资管理人员审核修改后打印装档。</w:t>
            </w:r>
            <w:r>
              <w:rPr>
                <w:rFonts w:ascii="宋体" w:eastAsia="宋体" w:hAnsi="宋体" w:cs="宋体"/>
                <w:sz w:val="20"/>
              </w:rPr>
              <w:t xml:space="preserve"> </w:t>
            </w:r>
          </w:p>
        </w:tc>
      </w:tr>
      <w:tr w:rsidR="00E95C38">
        <w:trPr>
          <w:trHeight w:val="598"/>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2"/>
            </w:pPr>
            <w:r>
              <w:rPr>
                <w:rFonts w:ascii="宋体" w:eastAsia="宋体" w:hAnsi="宋体" w:cs="宋体"/>
                <w:color w:val="FF0000"/>
                <w:sz w:val="20"/>
              </w:rPr>
              <w:t xml:space="preserve">异动信息 </w:t>
            </w:r>
          </w:p>
        </w:tc>
      </w:tr>
      <w:tr w:rsidR="00E95C38">
        <w:trPr>
          <w:trHeight w:val="928"/>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numPr>
                <w:ilvl w:val="0"/>
                <w:numId w:val="39"/>
              </w:numPr>
              <w:spacing w:after="135"/>
              <w:ind w:hanging="349"/>
            </w:pPr>
            <w:r>
              <w:rPr>
                <w:rFonts w:ascii="宋体" w:eastAsia="宋体" w:hAnsi="宋体" w:cs="宋体"/>
                <w:sz w:val="20"/>
              </w:rPr>
              <w:t xml:space="preserve">工资管理员选择维护工资变动审批表； </w:t>
            </w:r>
          </w:p>
          <w:p w:rsidR="00E95C38" w:rsidRDefault="008728C4">
            <w:pPr>
              <w:numPr>
                <w:ilvl w:val="0"/>
                <w:numId w:val="39"/>
              </w:numPr>
              <w:spacing w:after="0"/>
              <w:ind w:hanging="349"/>
            </w:pPr>
            <w:r>
              <w:rPr>
                <w:rFonts w:ascii="宋体" w:eastAsia="宋体" w:hAnsi="宋体" w:cs="宋体"/>
                <w:sz w:val="20"/>
              </w:rPr>
              <w:t xml:space="preserve">系统显示人员列表； </w:t>
            </w:r>
          </w:p>
        </w:tc>
      </w:tr>
      <w:tr w:rsidR="00E95C38">
        <w:trPr>
          <w:trHeight w:val="2797"/>
        </w:trPr>
        <w:tc>
          <w:tcPr>
            <w:tcW w:w="1050" w:type="dxa"/>
            <w:tcBorders>
              <w:top w:val="single" w:sz="4" w:space="0" w:color="000000"/>
              <w:left w:val="single" w:sz="4" w:space="0" w:color="000000"/>
              <w:bottom w:val="single" w:sz="4" w:space="0" w:color="000000"/>
              <w:right w:val="single" w:sz="4" w:space="0" w:color="000000"/>
            </w:tcBorders>
            <w:vAlign w:val="center"/>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40"/>
              </w:numPr>
              <w:spacing w:after="136"/>
              <w:ind w:hanging="349"/>
            </w:pPr>
            <w:r>
              <w:rPr>
                <w:rFonts w:ascii="宋体" w:eastAsia="宋体" w:hAnsi="宋体" w:cs="宋体"/>
                <w:sz w:val="20"/>
              </w:rPr>
              <w:t xml:space="preserve">工资管理员查询工资变动人员；并选择其中一个进行维护； </w:t>
            </w:r>
          </w:p>
          <w:p w:rsidR="00E95C38" w:rsidRDefault="008728C4">
            <w:pPr>
              <w:numPr>
                <w:ilvl w:val="0"/>
                <w:numId w:val="40"/>
              </w:numPr>
              <w:spacing w:after="133"/>
              <w:ind w:hanging="349"/>
            </w:pPr>
            <w:r>
              <w:rPr>
                <w:rFonts w:ascii="宋体" w:eastAsia="宋体" w:hAnsi="宋体" w:cs="宋体"/>
                <w:sz w:val="20"/>
              </w:rPr>
              <w:t xml:space="preserve">工资管理员填写变动审批表，并保存； </w:t>
            </w:r>
          </w:p>
          <w:p w:rsidR="00E95C38" w:rsidRDefault="008728C4">
            <w:pPr>
              <w:numPr>
                <w:ilvl w:val="0"/>
                <w:numId w:val="40"/>
              </w:numPr>
              <w:spacing w:after="135"/>
              <w:ind w:hanging="349"/>
            </w:pPr>
            <w:r>
              <w:rPr>
                <w:rFonts w:ascii="宋体" w:eastAsia="宋体" w:hAnsi="宋体" w:cs="宋体"/>
                <w:sz w:val="20"/>
              </w:rPr>
              <w:t xml:space="preserve">系统保存变动审批表； </w:t>
            </w:r>
          </w:p>
          <w:p w:rsidR="00E95C38" w:rsidRDefault="008728C4">
            <w:pPr>
              <w:numPr>
                <w:ilvl w:val="0"/>
                <w:numId w:val="40"/>
              </w:numPr>
              <w:spacing w:after="134"/>
              <w:ind w:hanging="349"/>
            </w:pPr>
            <w:r>
              <w:rPr>
                <w:rFonts w:ascii="宋体" w:eastAsia="宋体" w:hAnsi="宋体" w:cs="宋体"/>
                <w:sz w:val="20"/>
              </w:rPr>
              <w:t xml:space="preserve">工作管理员选择打印工资变动审批表； </w:t>
            </w:r>
          </w:p>
          <w:p w:rsidR="00E95C38" w:rsidRDefault="008728C4">
            <w:pPr>
              <w:numPr>
                <w:ilvl w:val="0"/>
                <w:numId w:val="40"/>
              </w:numPr>
              <w:spacing w:after="136"/>
              <w:ind w:hanging="349"/>
            </w:pPr>
            <w:r>
              <w:rPr>
                <w:rFonts w:ascii="宋体" w:eastAsia="宋体" w:hAnsi="宋体" w:cs="宋体"/>
                <w:sz w:val="20"/>
              </w:rPr>
              <w:t xml:space="preserve">系统批量或者单个打印工资变动审批表； </w:t>
            </w:r>
          </w:p>
          <w:p w:rsidR="00E95C38" w:rsidRDefault="008728C4">
            <w:pPr>
              <w:numPr>
                <w:ilvl w:val="0"/>
                <w:numId w:val="40"/>
              </w:numPr>
              <w:spacing w:after="135"/>
              <w:ind w:hanging="349"/>
            </w:pPr>
            <w:r>
              <w:rPr>
                <w:rFonts w:ascii="宋体" w:eastAsia="宋体" w:hAnsi="宋体" w:cs="宋体"/>
                <w:sz w:val="20"/>
              </w:rPr>
              <w:t xml:space="preserve">工资管理员选择归档； </w:t>
            </w:r>
          </w:p>
          <w:p w:rsidR="00E95C38" w:rsidRDefault="008728C4">
            <w:pPr>
              <w:numPr>
                <w:ilvl w:val="0"/>
                <w:numId w:val="40"/>
              </w:numPr>
              <w:spacing w:after="0"/>
              <w:ind w:hanging="349"/>
            </w:pPr>
            <w:r>
              <w:rPr>
                <w:rFonts w:ascii="宋体" w:eastAsia="宋体" w:hAnsi="宋体" w:cs="宋体"/>
                <w:sz w:val="20"/>
              </w:rPr>
              <w:t xml:space="preserve">系统将员工的工资变动审批表保存到员工档案目录。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right="4347"/>
            </w:pPr>
            <w:r>
              <w:rPr>
                <w:rFonts w:ascii="宋体" w:eastAsia="宋体" w:hAnsi="宋体" w:cs="宋体"/>
                <w:color w:val="FF0000"/>
                <w:sz w:val="20"/>
              </w:rPr>
              <w:t>工资变动审批表档案目录</w:t>
            </w:r>
            <w:r>
              <w:rPr>
                <w:rFonts w:ascii="宋体" w:eastAsia="宋体" w:hAnsi="宋体" w:cs="宋体"/>
                <w:sz w:val="20"/>
              </w:rPr>
              <w:t xml:space="preserve">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41"/>
              </w:numPr>
              <w:spacing w:after="135"/>
              <w:ind w:hanging="349"/>
            </w:pPr>
            <w:r>
              <w:rPr>
                <w:rFonts w:ascii="宋体" w:eastAsia="宋体" w:hAnsi="宋体" w:cs="宋体"/>
                <w:sz w:val="20"/>
              </w:rPr>
              <w:t xml:space="preserve">二级单位工资管理员负责本单位人员的薪资变动审批表； </w:t>
            </w:r>
          </w:p>
          <w:p w:rsidR="00E95C38" w:rsidRDefault="008728C4">
            <w:pPr>
              <w:numPr>
                <w:ilvl w:val="0"/>
                <w:numId w:val="41"/>
              </w:numPr>
              <w:spacing w:after="0"/>
              <w:ind w:hanging="349"/>
            </w:pPr>
            <w:r>
              <w:rPr>
                <w:rFonts w:ascii="宋体" w:eastAsia="宋体" w:hAnsi="宋体" w:cs="宋体"/>
                <w:sz w:val="20"/>
              </w:rPr>
              <w:t xml:space="preserve">人事处工资管理员负责院本部人员的薪资变动审批表。 </w:t>
            </w:r>
          </w:p>
        </w:tc>
      </w:tr>
      <w:tr w:rsidR="00E95C38">
        <w:trPr>
          <w:trHeight w:val="6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4836"/>
        <w:jc w:val="both"/>
      </w:pPr>
      <w:r>
        <w:rPr>
          <w:rFonts w:ascii="Times New Roman" w:eastAsia="Times New Roman" w:hAnsi="Times New Roman" w:cs="Times New Roman"/>
          <w:i/>
          <w:color w:val="0000FF"/>
          <w:sz w:val="19"/>
        </w:rPr>
        <w:t xml:space="preserve"> </w:t>
      </w:r>
      <w:r>
        <w:br w:type="page"/>
      </w:r>
    </w:p>
    <w:p w:rsidR="00E95C38" w:rsidRDefault="008728C4">
      <w:pPr>
        <w:pStyle w:val="4"/>
        <w:spacing w:after="287"/>
        <w:ind w:left="4"/>
      </w:pPr>
      <w:r>
        <w:lastRenderedPageBreak/>
        <w:t>3.1.5</w:t>
      </w:r>
      <w:r>
        <w:rPr>
          <w:rFonts w:ascii="Arial" w:eastAsia="Arial" w:hAnsi="Arial" w:cs="Arial"/>
          <w:i/>
          <w:sz w:val="19"/>
        </w:rPr>
        <w:t xml:space="preserve"> </w:t>
      </w:r>
      <w:r>
        <w:t xml:space="preserve">公开招聘 </w:t>
      </w:r>
    </w:p>
    <w:p w:rsidR="00E95C38" w:rsidRDefault="008728C4">
      <w:pPr>
        <w:spacing w:after="365" w:line="265" w:lineRule="auto"/>
        <w:ind w:left="4" w:hanging="10"/>
        <w:jc w:val="both"/>
      </w:pPr>
      <w:r>
        <w:rPr>
          <w:rFonts w:ascii="宋体" w:eastAsia="宋体" w:hAnsi="宋体" w:cs="宋体"/>
          <w:sz w:val="19"/>
        </w:rPr>
        <w:t>3.1.5.1</w:t>
      </w:r>
      <w:r>
        <w:rPr>
          <w:rFonts w:ascii="Arial" w:eastAsia="Arial" w:hAnsi="Arial" w:cs="Arial"/>
          <w:sz w:val="19"/>
        </w:rPr>
        <w:t xml:space="preserve"> </w:t>
      </w:r>
      <w:r>
        <w:rPr>
          <w:rFonts w:ascii="宋体" w:eastAsia="宋体" w:hAnsi="宋体" w:cs="宋体"/>
          <w:sz w:val="19"/>
        </w:rPr>
        <w:t xml:space="preserve">公开招聘用例图 </w:t>
      </w:r>
    </w:p>
    <w:p w:rsidR="00E95C38" w:rsidRDefault="008728C4">
      <w:pPr>
        <w:spacing w:after="419"/>
        <w:ind w:left="481"/>
      </w:pPr>
      <w:r>
        <w:rPr>
          <w:noProof/>
        </w:rPr>
        <mc:AlternateContent>
          <mc:Choice Requires="wpg">
            <w:drawing>
              <wp:inline distT="0" distB="0" distL="0" distR="0">
                <wp:extent cx="5037865" cy="5069915"/>
                <wp:effectExtent l="0" t="0" r="0" b="0"/>
                <wp:docPr id="93419" name="Group 93419"/>
                <wp:cNvGraphicFramePr/>
                <a:graphic xmlns:a="http://schemas.openxmlformats.org/drawingml/2006/main">
                  <a:graphicData uri="http://schemas.microsoft.com/office/word/2010/wordprocessingGroup">
                    <wpg:wgp>
                      <wpg:cNvGrpSpPr/>
                      <wpg:grpSpPr>
                        <a:xfrm>
                          <a:off x="0" y="0"/>
                          <a:ext cx="5037865" cy="5069915"/>
                          <a:chOff x="0" y="0"/>
                          <a:chExt cx="5037865" cy="5069915"/>
                        </a:xfrm>
                      </wpg:grpSpPr>
                      <wps:wsp>
                        <wps:cNvPr id="5267" name="Shape 5267"/>
                        <wps:cNvSpPr/>
                        <wps:spPr>
                          <a:xfrm>
                            <a:off x="2091700" y="425980"/>
                            <a:ext cx="406144" cy="208792"/>
                          </a:xfrm>
                          <a:custGeom>
                            <a:avLst/>
                            <a:gdLst/>
                            <a:ahLst/>
                            <a:cxnLst/>
                            <a:rect l="0" t="0" r="0" b="0"/>
                            <a:pathLst>
                              <a:path w="406144" h="208792">
                                <a:moveTo>
                                  <a:pt x="202687" y="0"/>
                                </a:moveTo>
                                <a:cubicBezTo>
                                  <a:pt x="315468" y="0"/>
                                  <a:pt x="406144" y="46486"/>
                                  <a:pt x="406144" y="104396"/>
                                </a:cubicBezTo>
                                <a:cubicBezTo>
                                  <a:pt x="406144" y="162306"/>
                                  <a:pt x="315468" y="208792"/>
                                  <a:pt x="202687" y="208792"/>
                                </a:cubicBezTo>
                                <a:cubicBezTo>
                                  <a:pt x="90676" y="208792"/>
                                  <a:pt x="0" y="162306"/>
                                  <a:pt x="0" y="104396"/>
                                </a:cubicBezTo>
                                <a:cubicBezTo>
                                  <a:pt x="0" y="46486"/>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268" name="Rectangle 5268"/>
                        <wps:cNvSpPr/>
                        <wps:spPr>
                          <a:xfrm>
                            <a:off x="2011682" y="692540"/>
                            <a:ext cx="751337" cy="123223"/>
                          </a:xfrm>
                          <a:prstGeom prst="rect">
                            <a:avLst/>
                          </a:prstGeom>
                          <a:ln>
                            <a:noFill/>
                          </a:ln>
                        </wps:spPr>
                        <wps:txbx>
                          <w:txbxContent>
                            <w:p w:rsidR="00E155B9" w:rsidRDefault="00E155B9">
                              <w:r>
                                <w:rPr>
                                  <w:rFonts w:ascii="宋体" w:eastAsia="宋体" w:hAnsi="宋体" w:cs="宋体"/>
                                  <w:sz w:val="15"/>
                                </w:rPr>
                                <w:t>上报公招计划</w:t>
                              </w:r>
                            </w:p>
                          </w:txbxContent>
                        </wps:txbx>
                        <wps:bodyPr horzOverflow="overflow" vert="horz" lIns="0" tIns="0" rIns="0" bIns="0" rtlCol="0">
                          <a:noAutofit/>
                        </wps:bodyPr>
                      </wps:wsp>
                      <wps:wsp>
                        <wps:cNvPr id="5269" name="Shape 5269"/>
                        <wps:cNvSpPr/>
                        <wps:spPr>
                          <a:xfrm>
                            <a:off x="4739152" y="302744"/>
                            <a:ext cx="99067" cy="97527"/>
                          </a:xfrm>
                          <a:custGeom>
                            <a:avLst/>
                            <a:gdLst/>
                            <a:ahLst/>
                            <a:cxnLst/>
                            <a:rect l="0" t="0" r="0" b="0"/>
                            <a:pathLst>
                              <a:path w="99067" h="97527">
                                <a:moveTo>
                                  <a:pt x="99067" y="48763"/>
                                </a:moveTo>
                                <a:cubicBezTo>
                                  <a:pt x="99067" y="22091"/>
                                  <a:pt x="76962" y="0"/>
                                  <a:pt x="49540" y="0"/>
                                </a:cubicBezTo>
                                <a:cubicBezTo>
                                  <a:pt x="22104" y="0"/>
                                  <a:pt x="0" y="22091"/>
                                  <a:pt x="0" y="48763"/>
                                </a:cubicBezTo>
                                <a:cubicBezTo>
                                  <a:pt x="0" y="76191"/>
                                  <a:pt x="22104" y="97527"/>
                                  <a:pt x="49540" y="97527"/>
                                </a:cubicBezTo>
                                <a:cubicBezTo>
                                  <a:pt x="76962" y="97527"/>
                                  <a:pt x="99067" y="76191"/>
                                  <a:pt x="99067" y="48763"/>
                                </a:cubicBezTo>
                                <a:close/>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270" name="Shape 5270"/>
                        <wps:cNvSpPr/>
                        <wps:spPr>
                          <a:xfrm>
                            <a:off x="4786398" y="399515"/>
                            <a:ext cx="0" cy="91435"/>
                          </a:xfrm>
                          <a:custGeom>
                            <a:avLst/>
                            <a:gdLst/>
                            <a:ahLst/>
                            <a:cxnLst/>
                            <a:rect l="0" t="0" r="0" b="0"/>
                            <a:pathLst>
                              <a:path h="91435">
                                <a:moveTo>
                                  <a:pt x="0" y="0"/>
                                </a:moveTo>
                                <a:lnTo>
                                  <a:pt x="0" y="91435"/>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271" name="Shape 5271"/>
                        <wps:cNvSpPr/>
                        <wps:spPr>
                          <a:xfrm>
                            <a:off x="4707142" y="425419"/>
                            <a:ext cx="158500" cy="0"/>
                          </a:xfrm>
                          <a:custGeom>
                            <a:avLst/>
                            <a:gdLst/>
                            <a:ahLst/>
                            <a:cxnLst/>
                            <a:rect l="0" t="0" r="0" b="0"/>
                            <a:pathLst>
                              <a:path w="158500">
                                <a:moveTo>
                                  <a:pt x="0" y="0"/>
                                </a:moveTo>
                                <a:lnTo>
                                  <a:pt x="158500" y="0"/>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272" name="Shape 5272"/>
                        <wps:cNvSpPr/>
                        <wps:spPr>
                          <a:xfrm>
                            <a:off x="4677426" y="490949"/>
                            <a:ext cx="218702" cy="108201"/>
                          </a:xfrm>
                          <a:custGeom>
                            <a:avLst/>
                            <a:gdLst/>
                            <a:ahLst/>
                            <a:cxnLst/>
                            <a:rect l="0" t="0" r="0" b="0"/>
                            <a:pathLst>
                              <a:path w="218702" h="108201">
                                <a:moveTo>
                                  <a:pt x="0" y="108201"/>
                                </a:moveTo>
                                <a:lnTo>
                                  <a:pt x="108973" y="0"/>
                                </a:lnTo>
                                <a:lnTo>
                                  <a:pt x="218702" y="108201"/>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273" name="Rectangle 5273"/>
                        <wps:cNvSpPr/>
                        <wps:spPr>
                          <a:xfrm>
                            <a:off x="4597911" y="652916"/>
                            <a:ext cx="500006" cy="123223"/>
                          </a:xfrm>
                          <a:prstGeom prst="rect">
                            <a:avLst/>
                          </a:prstGeom>
                          <a:ln>
                            <a:noFill/>
                          </a:ln>
                        </wps:spPr>
                        <wps:txbx>
                          <w:txbxContent>
                            <w:p w:rsidR="00E155B9" w:rsidRDefault="00E155B9">
                              <w:r>
                                <w:rPr>
                                  <w:rFonts w:ascii="宋体" w:eastAsia="宋体" w:hAnsi="宋体" w:cs="宋体"/>
                                  <w:sz w:val="15"/>
                                </w:rPr>
                                <w:t>二级单位</w:t>
                              </w:r>
                            </w:p>
                          </w:txbxContent>
                        </wps:txbx>
                        <wps:bodyPr horzOverflow="overflow" vert="horz" lIns="0" tIns="0" rIns="0" bIns="0" rtlCol="0">
                          <a:noAutofit/>
                        </wps:bodyPr>
                      </wps:wsp>
                      <wps:wsp>
                        <wps:cNvPr id="5274" name="Shape 5274"/>
                        <wps:cNvSpPr/>
                        <wps:spPr>
                          <a:xfrm>
                            <a:off x="2498600" y="483365"/>
                            <a:ext cx="1088136" cy="60198"/>
                          </a:xfrm>
                          <a:custGeom>
                            <a:avLst/>
                            <a:gdLst/>
                            <a:ahLst/>
                            <a:cxnLst/>
                            <a:rect l="0" t="0" r="0" b="0"/>
                            <a:pathLst>
                              <a:path w="1088136" h="60198">
                                <a:moveTo>
                                  <a:pt x="1088136" y="0"/>
                                </a:moveTo>
                                <a:lnTo>
                                  <a:pt x="0" y="34290"/>
                                </a:lnTo>
                                <a:lnTo>
                                  <a:pt x="67818" y="6019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275" name="Shape 5275"/>
                        <wps:cNvSpPr/>
                        <wps:spPr>
                          <a:xfrm>
                            <a:off x="2498600" y="487176"/>
                            <a:ext cx="67818" cy="30480"/>
                          </a:xfrm>
                          <a:custGeom>
                            <a:avLst/>
                            <a:gdLst/>
                            <a:ahLst/>
                            <a:cxnLst/>
                            <a:rect l="0" t="0" r="0" b="0"/>
                            <a:pathLst>
                              <a:path w="67818" h="30480">
                                <a:moveTo>
                                  <a:pt x="0" y="30480"/>
                                </a:moveTo>
                                <a:lnTo>
                                  <a:pt x="67818"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276" name="Shape 5276"/>
                        <wps:cNvSpPr/>
                        <wps:spPr>
                          <a:xfrm>
                            <a:off x="3586736" y="449076"/>
                            <a:ext cx="1088136" cy="34290"/>
                          </a:xfrm>
                          <a:custGeom>
                            <a:avLst/>
                            <a:gdLst/>
                            <a:ahLst/>
                            <a:cxnLst/>
                            <a:rect l="0" t="0" r="0" b="0"/>
                            <a:pathLst>
                              <a:path w="1088136" h="34290">
                                <a:moveTo>
                                  <a:pt x="0" y="34290"/>
                                </a:moveTo>
                                <a:lnTo>
                                  <a:pt x="1088136"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277" name="Shape 5277"/>
                        <wps:cNvSpPr/>
                        <wps:spPr>
                          <a:xfrm>
                            <a:off x="3183649" y="2057461"/>
                            <a:ext cx="406144" cy="209559"/>
                          </a:xfrm>
                          <a:custGeom>
                            <a:avLst/>
                            <a:gdLst/>
                            <a:ahLst/>
                            <a:cxnLst/>
                            <a:rect l="0" t="0" r="0" b="0"/>
                            <a:pathLst>
                              <a:path w="406144" h="209559">
                                <a:moveTo>
                                  <a:pt x="202687" y="0"/>
                                </a:moveTo>
                                <a:cubicBezTo>
                                  <a:pt x="315468" y="0"/>
                                  <a:pt x="406144" y="47253"/>
                                  <a:pt x="406144" y="105163"/>
                                </a:cubicBezTo>
                                <a:cubicBezTo>
                                  <a:pt x="406144" y="162319"/>
                                  <a:pt x="314699" y="209559"/>
                                  <a:pt x="202687" y="209559"/>
                                </a:cubicBezTo>
                                <a:cubicBezTo>
                                  <a:pt x="90676" y="209559"/>
                                  <a:pt x="0" y="162319"/>
                                  <a:pt x="0" y="105163"/>
                                </a:cubicBezTo>
                                <a:cubicBezTo>
                                  <a:pt x="0" y="47253"/>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278" name="Rectangle 5278"/>
                        <wps:cNvSpPr/>
                        <wps:spPr>
                          <a:xfrm>
                            <a:off x="3198117" y="2324743"/>
                            <a:ext cx="500006" cy="123223"/>
                          </a:xfrm>
                          <a:prstGeom prst="rect">
                            <a:avLst/>
                          </a:prstGeom>
                          <a:ln>
                            <a:noFill/>
                          </a:ln>
                        </wps:spPr>
                        <wps:txbx>
                          <w:txbxContent>
                            <w:p w:rsidR="00E155B9" w:rsidRDefault="00E155B9">
                              <w:r>
                                <w:rPr>
                                  <w:rFonts w:ascii="宋体" w:eastAsia="宋体" w:hAnsi="宋体" w:cs="宋体"/>
                                  <w:sz w:val="15"/>
                                </w:rPr>
                                <w:t>注册报名</w:t>
                              </w:r>
                            </w:p>
                          </w:txbxContent>
                        </wps:txbx>
                        <wps:bodyPr horzOverflow="overflow" vert="horz" lIns="0" tIns="0" rIns="0" bIns="0" rtlCol="0">
                          <a:noAutofit/>
                        </wps:bodyPr>
                      </wps:wsp>
                      <wps:wsp>
                        <wps:cNvPr id="5279" name="Shape 5279"/>
                        <wps:cNvSpPr/>
                        <wps:spPr>
                          <a:xfrm>
                            <a:off x="3112012" y="2984082"/>
                            <a:ext cx="406144" cy="209559"/>
                          </a:xfrm>
                          <a:custGeom>
                            <a:avLst/>
                            <a:gdLst/>
                            <a:ahLst/>
                            <a:cxnLst/>
                            <a:rect l="0" t="0" r="0" b="0"/>
                            <a:pathLst>
                              <a:path w="406144" h="209559">
                                <a:moveTo>
                                  <a:pt x="202687" y="0"/>
                                </a:moveTo>
                                <a:cubicBezTo>
                                  <a:pt x="314699" y="0"/>
                                  <a:pt x="406144" y="47240"/>
                                  <a:pt x="406144" y="104396"/>
                                </a:cubicBezTo>
                                <a:cubicBezTo>
                                  <a:pt x="405387" y="162306"/>
                                  <a:pt x="314699" y="209559"/>
                                  <a:pt x="202687" y="209559"/>
                                </a:cubicBezTo>
                                <a:cubicBezTo>
                                  <a:pt x="90676" y="209559"/>
                                  <a:pt x="0" y="162306"/>
                                  <a:pt x="0" y="104396"/>
                                </a:cubicBezTo>
                                <a:cubicBezTo>
                                  <a:pt x="0" y="47240"/>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280" name="Rectangle 5280"/>
                        <wps:cNvSpPr/>
                        <wps:spPr>
                          <a:xfrm>
                            <a:off x="3079244" y="3250574"/>
                            <a:ext cx="625672" cy="123223"/>
                          </a:xfrm>
                          <a:prstGeom prst="rect">
                            <a:avLst/>
                          </a:prstGeom>
                          <a:ln>
                            <a:noFill/>
                          </a:ln>
                        </wps:spPr>
                        <wps:txbx>
                          <w:txbxContent>
                            <w:p w:rsidR="00E155B9" w:rsidRDefault="00E155B9">
                              <w:r>
                                <w:rPr>
                                  <w:rFonts w:ascii="宋体" w:eastAsia="宋体" w:hAnsi="宋体" w:cs="宋体"/>
                                  <w:sz w:val="15"/>
                                </w:rPr>
                                <w:t>打印准考证</w:t>
                              </w:r>
                            </w:p>
                          </w:txbxContent>
                        </wps:txbx>
                        <wps:bodyPr horzOverflow="overflow" vert="horz" lIns="0" tIns="0" rIns="0" bIns="0" rtlCol="0">
                          <a:noAutofit/>
                        </wps:bodyPr>
                      </wps:wsp>
                      <wps:wsp>
                        <wps:cNvPr id="5281" name="Shape 5281"/>
                        <wps:cNvSpPr/>
                        <wps:spPr>
                          <a:xfrm>
                            <a:off x="4850419" y="2171173"/>
                            <a:ext cx="99823" cy="97527"/>
                          </a:xfrm>
                          <a:custGeom>
                            <a:avLst/>
                            <a:gdLst/>
                            <a:ahLst/>
                            <a:cxnLst/>
                            <a:rect l="0" t="0" r="0" b="0"/>
                            <a:pathLst>
                              <a:path w="99823" h="97527">
                                <a:moveTo>
                                  <a:pt x="99823" y="48763"/>
                                </a:moveTo>
                                <a:cubicBezTo>
                                  <a:pt x="99823" y="22091"/>
                                  <a:pt x="76963" y="0"/>
                                  <a:pt x="49527" y="0"/>
                                </a:cubicBezTo>
                                <a:cubicBezTo>
                                  <a:pt x="22092" y="0"/>
                                  <a:pt x="0" y="22091"/>
                                  <a:pt x="0" y="48763"/>
                                </a:cubicBezTo>
                                <a:cubicBezTo>
                                  <a:pt x="0" y="75436"/>
                                  <a:pt x="22092" y="97527"/>
                                  <a:pt x="49527" y="97527"/>
                                </a:cubicBezTo>
                                <a:cubicBezTo>
                                  <a:pt x="76963" y="97527"/>
                                  <a:pt x="99067" y="75436"/>
                                  <a:pt x="99823" y="48763"/>
                                </a:cubicBezTo>
                                <a:close/>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282" name="Shape 5282"/>
                        <wps:cNvSpPr/>
                        <wps:spPr>
                          <a:xfrm>
                            <a:off x="4898421" y="2267944"/>
                            <a:ext cx="0" cy="91434"/>
                          </a:xfrm>
                          <a:custGeom>
                            <a:avLst/>
                            <a:gdLst/>
                            <a:ahLst/>
                            <a:cxnLst/>
                            <a:rect l="0" t="0" r="0" b="0"/>
                            <a:pathLst>
                              <a:path h="91434">
                                <a:moveTo>
                                  <a:pt x="0" y="0"/>
                                </a:moveTo>
                                <a:lnTo>
                                  <a:pt x="0" y="91434"/>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283" name="Shape 5283"/>
                        <wps:cNvSpPr/>
                        <wps:spPr>
                          <a:xfrm>
                            <a:off x="4819165" y="2293849"/>
                            <a:ext cx="157744" cy="0"/>
                          </a:xfrm>
                          <a:custGeom>
                            <a:avLst/>
                            <a:gdLst/>
                            <a:ahLst/>
                            <a:cxnLst/>
                            <a:rect l="0" t="0" r="0" b="0"/>
                            <a:pathLst>
                              <a:path w="157744">
                                <a:moveTo>
                                  <a:pt x="0" y="0"/>
                                </a:moveTo>
                                <a:lnTo>
                                  <a:pt x="157744" y="0"/>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284" name="Shape 5284"/>
                        <wps:cNvSpPr/>
                        <wps:spPr>
                          <a:xfrm>
                            <a:off x="4788679" y="2359379"/>
                            <a:ext cx="218702" cy="107446"/>
                          </a:xfrm>
                          <a:custGeom>
                            <a:avLst/>
                            <a:gdLst/>
                            <a:ahLst/>
                            <a:cxnLst/>
                            <a:rect l="0" t="0" r="0" b="0"/>
                            <a:pathLst>
                              <a:path w="218702" h="107446">
                                <a:moveTo>
                                  <a:pt x="0" y="107446"/>
                                </a:moveTo>
                                <a:lnTo>
                                  <a:pt x="109729" y="0"/>
                                </a:lnTo>
                                <a:lnTo>
                                  <a:pt x="218702" y="107446"/>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285" name="Rectangle 5285"/>
                        <wps:cNvSpPr/>
                        <wps:spPr>
                          <a:xfrm>
                            <a:off x="4756406" y="2521340"/>
                            <a:ext cx="374340" cy="123223"/>
                          </a:xfrm>
                          <a:prstGeom prst="rect">
                            <a:avLst/>
                          </a:prstGeom>
                          <a:ln>
                            <a:noFill/>
                          </a:ln>
                        </wps:spPr>
                        <wps:txbx>
                          <w:txbxContent>
                            <w:p w:rsidR="00E155B9" w:rsidRDefault="00E155B9">
                              <w:r>
                                <w:rPr>
                                  <w:rFonts w:ascii="宋体" w:eastAsia="宋体" w:hAnsi="宋体" w:cs="宋体"/>
                                  <w:sz w:val="15"/>
                                </w:rPr>
                                <w:t>应聘者</w:t>
                              </w:r>
                            </w:p>
                          </w:txbxContent>
                        </wps:txbx>
                        <wps:bodyPr horzOverflow="overflow" vert="horz" lIns="0" tIns="0" rIns="0" bIns="0" rtlCol="0">
                          <a:noAutofit/>
                        </wps:bodyPr>
                      </wps:wsp>
                      <wps:wsp>
                        <wps:cNvPr id="5286" name="Shape 5286"/>
                        <wps:cNvSpPr/>
                        <wps:spPr>
                          <a:xfrm>
                            <a:off x="3590546" y="2159004"/>
                            <a:ext cx="596646" cy="80772"/>
                          </a:xfrm>
                          <a:custGeom>
                            <a:avLst/>
                            <a:gdLst/>
                            <a:ahLst/>
                            <a:cxnLst/>
                            <a:rect l="0" t="0" r="0" b="0"/>
                            <a:pathLst>
                              <a:path w="596646" h="80772">
                                <a:moveTo>
                                  <a:pt x="596646" y="80772"/>
                                </a:moveTo>
                                <a:lnTo>
                                  <a:pt x="0" y="20574"/>
                                </a:lnTo>
                                <a:lnTo>
                                  <a:pt x="71628"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287" name="Shape 5287"/>
                        <wps:cNvSpPr/>
                        <wps:spPr>
                          <a:xfrm>
                            <a:off x="3590546" y="2179578"/>
                            <a:ext cx="64008" cy="35814"/>
                          </a:xfrm>
                          <a:custGeom>
                            <a:avLst/>
                            <a:gdLst/>
                            <a:ahLst/>
                            <a:cxnLst/>
                            <a:rect l="0" t="0" r="0" b="0"/>
                            <a:pathLst>
                              <a:path w="64008" h="35814">
                                <a:moveTo>
                                  <a:pt x="0" y="0"/>
                                </a:moveTo>
                                <a:lnTo>
                                  <a:pt x="64008" y="3581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288" name="Shape 5288"/>
                        <wps:cNvSpPr/>
                        <wps:spPr>
                          <a:xfrm>
                            <a:off x="4187192" y="2239776"/>
                            <a:ext cx="597408" cy="62484"/>
                          </a:xfrm>
                          <a:custGeom>
                            <a:avLst/>
                            <a:gdLst/>
                            <a:ahLst/>
                            <a:cxnLst/>
                            <a:rect l="0" t="0" r="0" b="0"/>
                            <a:pathLst>
                              <a:path w="597408" h="62484">
                                <a:moveTo>
                                  <a:pt x="0" y="0"/>
                                </a:moveTo>
                                <a:lnTo>
                                  <a:pt x="597408" y="6248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289" name="Shape 5289"/>
                        <wps:cNvSpPr/>
                        <wps:spPr>
                          <a:xfrm>
                            <a:off x="3518918" y="2674878"/>
                            <a:ext cx="632460" cy="310134"/>
                          </a:xfrm>
                          <a:custGeom>
                            <a:avLst/>
                            <a:gdLst/>
                            <a:ahLst/>
                            <a:cxnLst/>
                            <a:rect l="0" t="0" r="0" b="0"/>
                            <a:pathLst>
                              <a:path w="632460" h="310134">
                                <a:moveTo>
                                  <a:pt x="632460" y="0"/>
                                </a:moveTo>
                                <a:lnTo>
                                  <a:pt x="0" y="310134"/>
                                </a:lnTo>
                                <a:lnTo>
                                  <a:pt x="73914" y="30480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290" name="Shape 5290"/>
                        <wps:cNvSpPr/>
                        <wps:spPr>
                          <a:xfrm>
                            <a:off x="3518918" y="2930148"/>
                            <a:ext cx="47244" cy="54864"/>
                          </a:xfrm>
                          <a:custGeom>
                            <a:avLst/>
                            <a:gdLst/>
                            <a:ahLst/>
                            <a:cxnLst/>
                            <a:rect l="0" t="0" r="0" b="0"/>
                            <a:pathLst>
                              <a:path w="47244" h="54864">
                                <a:moveTo>
                                  <a:pt x="0" y="54864"/>
                                </a:moveTo>
                                <a:lnTo>
                                  <a:pt x="47244"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291" name="Shape 5291"/>
                        <wps:cNvSpPr/>
                        <wps:spPr>
                          <a:xfrm>
                            <a:off x="4151378" y="2364744"/>
                            <a:ext cx="634746" cy="310134"/>
                          </a:xfrm>
                          <a:custGeom>
                            <a:avLst/>
                            <a:gdLst/>
                            <a:ahLst/>
                            <a:cxnLst/>
                            <a:rect l="0" t="0" r="0" b="0"/>
                            <a:pathLst>
                              <a:path w="634746" h="310134">
                                <a:moveTo>
                                  <a:pt x="0" y="310134"/>
                                </a:moveTo>
                                <a:lnTo>
                                  <a:pt x="634746"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292" name="Shape 5292"/>
                        <wps:cNvSpPr/>
                        <wps:spPr>
                          <a:xfrm>
                            <a:off x="1738129" y="0"/>
                            <a:ext cx="406144" cy="209559"/>
                          </a:xfrm>
                          <a:custGeom>
                            <a:avLst/>
                            <a:gdLst/>
                            <a:ahLst/>
                            <a:cxnLst/>
                            <a:rect l="0" t="0" r="0" b="0"/>
                            <a:pathLst>
                              <a:path w="406144" h="209559">
                                <a:moveTo>
                                  <a:pt x="203457" y="0"/>
                                </a:moveTo>
                                <a:cubicBezTo>
                                  <a:pt x="315468" y="0"/>
                                  <a:pt x="406144" y="47253"/>
                                  <a:pt x="406144" y="105163"/>
                                </a:cubicBezTo>
                                <a:cubicBezTo>
                                  <a:pt x="406144" y="163073"/>
                                  <a:pt x="315468" y="209559"/>
                                  <a:pt x="203457" y="209559"/>
                                </a:cubicBezTo>
                                <a:cubicBezTo>
                                  <a:pt x="91433" y="209559"/>
                                  <a:pt x="0" y="163073"/>
                                  <a:pt x="0" y="105163"/>
                                </a:cubicBezTo>
                                <a:cubicBezTo>
                                  <a:pt x="0" y="47253"/>
                                  <a:pt x="91433"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293" name="Rectangle 5293"/>
                        <wps:cNvSpPr/>
                        <wps:spPr>
                          <a:xfrm>
                            <a:off x="1469900" y="267344"/>
                            <a:ext cx="1252991" cy="123223"/>
                          </a:xfrm>
                          <a:prstGeom prst="rect">
                            <a:avLst/>
                          </a:prstGeom>
                          <a:ln>
                            <a:noFill/>
                          </a:ln>
                        </wps:spPr>
                        <wps:txbx>
                          <w:txbxContent>
                            <w:p w:rsidR="00E155B9" w:rsidRDefault="00E155B9">
                              <w:r>
                                <w:rPr>
                                  <w:rFonts w:ascii="宋体" w:eastAsia="宋体" w:hAnsi="宋体" w:cs="宋体"/>
                                  <w:sz w:val="15"/>
                                </w:rPr>
                                <w:t>发布上报公招计划通知</w:t>
                              </w:r>
                            </w:p>
                          </w:txbxContent>
                        </wps:txbx>
                        <wps:bodyPr horzOverflow="overflow" vert="horz" lIns="0" tIns="0" rIns="0" bIns="0" rtlCol="0">
                          <a:noAutofit/>
                        </wps:bodyPr>
                      </wps:wsp>
                      <wps:wsp>
                        <wps:cNvPr id="5294" name="Shape 5294"/>
                        <wps:cNvSpPr/>
                        <wps:spPr>
                          <a:xfrm>
                            <a:off x="2482603" y="787175"/>
                            <a:ext cx="406144" cy="208792"/>
                          </a:xfrm>
                          <a:custGeom>
                            <a:avLst/>
                            <a:gdLst/>
                            <a:ahLst/>
                            <a:cxnLst/>
                            <a:rect l="0" t="0" r="0" b="0"/>
                            <a:pathLst>
                              <a:path w="406144" h="208792">
                                <a:moveTo>
                                  <a:pt x="203457" y="0"/>
                                </a:moveTo>
                                <a:cubicBezTo>
                                  <a:pt x="315468" y="0"/>
                                  <a:pt x="406144" y="46486"/>
                                  <a:pt x="406144" y="104396"/>
                                </a:cubicBezTo>
                                <a:cubicBezTo>
                                  <a:pt x="406144" y="162306"/>
                                  <a:pt x="315468" y="208792"/>
                                  <a:pt x="203457" y="208792"/>
                                </a:cubicBezTo>
                                <a:cubicBezTo>
                                  <a:pt x="90676" y="208792"/>
                                  <a:pt x="0" y="162306"/>
                                  <a:pt x="0" y="104396"/>
                                </a:cubicBezTo>
                                <a:cubicBezTo>
                                  <a:pt x="0" y="46486"/>
                                  <a:pt x="90676"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295" name="Rectangle 5295"/>
                        <wps:cNvSpPr/>
                        <wps:spPr>
                          <a:xfrm>
                            <a:off x="2497076" y="1053728"/>
                            <a:ext cx="500006" cy="123223"/>
                          </a:xfrm>
                          <a:prstGeom prst="rect">
                            <a:avLst/>
                          </a:prstGeom>
                          <a:ln>
                            <a:noFill/>
                          </a:ln>
                        </wps:spPr>
                        <wps:txbx>
                          <w:txbxContent>
                            <w:p w:rsidR="00E155B9" w:rsidRDefault="00E155B9">
                              <w:r>
                                <w:rPr>
                                  <w:rFonts w:ascii="宋体" w:eastAsia="宋体" w:hAnsi="宋体" w:cs="宋体"/>
                                  <w:sz w:val="15"/>
                                </w:rPr>
                                <w:t>初审计划</w:t>
                              </w:r>
                            </w:p>
                          </w:txbxContent>
                        </wps:txbx>
                        <wps:bodyPr horzOverflow="overflow" vert="horz" lIns="0" tIns="0" rIns="0" bIns="0" rtlCol="0">
                          <a:noAutofit/>
                        </wps:bodyPr>
                      </wps:wsp>
                      <wps:wsp>
                        <wps:cNvPr id="5296" name="Shape 5296"/>
                        <wps:cNvSpPr/>
                        <wps:spPr>
                          <a:xfrm>
                            <a:off x="2928376" y="1140756"/>
                            <a:ext cx="406144" cy="208792"/>
                          </a:xfrm>
                          <a:custGeom>
                            <a:avLst/>
                            <a:gdLst/>
                            <a:ahLst/>
                            <a:cxnLst/>
                            <a:rect l="0" t="0" r="0" b="0"/>
                            <a:pathLst>
                              <a:path w="406144" h="208792">
                                <a:moveTo>
                                  <a:pt x="203457" y="0"/>
                                </a:moveTo>
                                <a:cubicBezTo>
                                  <a:pt x="315468" y="0"/>
                                  <a:pt x="406144" y="46486"/>
                                  <a:pt x="406144" y="104396"/>
                                </a:cubicBezTo>
                                <a:cubicBezTo>
                                  <a:pt x="406144" y="162306"/>
                                  <a:pt x="315468" y="208792"/>
                                  <a:pt x="203457" y="208792"/>
                                </a:cubicBezTo>
                                <a:cubicBezTo>
                                  <a:pt x="90676" y="208792"/>
                                  <a:pt x="0" y="162306"/>
                                  <a:pt x="0" y="104396"/>
                                </a:cubicBezTo>
                                <a:cubicBezTo>
                                  <a:pt x="0" y="46486"/>
                                  <a:pt x="91433"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297" name="Rectangle 5297"/>
                        <wps:cNvSpPr/>
                        <wps:spPr>
                          <a:xfrm>
                            <a:off x="2706626" y="1407294"/>
                            <a:ext cx="1128334" cy="123223"/>
                          </a:xfrm>
                          <a:prstGeom prst="rect">
                            <a:avLst/>
                          </a:prstGeom>
                          <a:ln>
                            <a:noFill/>
                          </a:ln>
                        </wps:spPr>
                        <wps:txbx>
                          <w:txbxContent>
                            <w:p w:rsidR="00E155B9" w:rsidRDefault="00E155B9">
                              <w:r>
                                <w:rPr>
                                  <w:rFonts w:ascii="宋体" w:eastAsia="宋体" w:hAnsi="宋体" w:cs="宋体"/>
                                  <w:sz w:val="15"/>
                                </w:rPr>
                                <w:t>录入院务会讨论结果</w:t>
                              </w:r>
                            </w:p>
                          </w:txbxContent>
                        </wps:txbx>
                        <wps:bodyPr horzOverflow="overflow" vert="horz" lIns="0" tIns="0" rIns="0" bIns="0" rtlCol="0">
                          <a:noAutofit/>
                        </wps:bodyPr>
                      </wps:wsp>
                      <wps:wsp>
                        <wps:cNvPr id="5298" name="Shape 5298"/>
                        <wps:cNvSpPr/>
                        <wps:spPr>
                          <a:xfrm>
                            <a:off x="3195080" y="1585021"/>
                            <a:ext cx="406144" cy="209559"/>
                          </a:xfrm>
                          <a:custGeom>
                            <a:avLst/>
                            <a:gdLst/>
                            <a:ahLst/>
                            <a:cxnLst/>
                            <a:rect l="0" t="0" r="0" b="0"/>
                            <a:pathLst>
                              <a:path w="406144" h="209559">
                                <a:moveTo>
                                  <a:pt x="202687" y="0"/>
                                </a:moveTo>
                                <a:cubicBezTo>
                                  <a:pt x="314699" y="0"/>
                                  <a:pt x="406144" y="46486"/>
                                  <a:pt x="406144" y="104396"/>
                                </a:cubicBezTo>
                                <a:cubicBezTo>
                                  <a:pt x="406144" y="162306"/>
                                  <a:pt x="314699" y="209559"/>
                                  <a:pt x="202687" y="209559"/>
                                </a:cubicBezTo>
                                <a:cubicBezTo>
                                  <a:pt x="90676" y="209559"/>
                                  <a:pt x="0" y="162306"/>
                                  <a:pt x="0" y="104396"/>
                                </a:cubicBezTo>
                                <a:cubicBezTo>
                                  <a:pt x="0" y="46486"/>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299" name="Rectangle 5299"/>
                        <wps:cNvSpPr/>
                        <wps:spPr>
                          <a:xfrm>
                            <a:off x="3115058" y="1851542"/>
                            <a:ext cx="751337" cy="123223"/>
                          </a:xfrm>
                          <a:prstGeom prst="rect">
                            <a:avLst/>
                          </a:prstGeom>
                          <a:ln>
                            <a:noFill/>
                          </a:ln>
                        </wps:spPr>
                        <wps:txbx>
                          <w:txbxContent>
                            <w:p w:rsidR="00E155B9" w:rsidRDefault="00E155B9">
                              <w:r>
                                <w:rPr>
                                  <w:rFonts w:ascii="宋体" w:eastAsia="宋体" w:hAnsi="宋体" w:cs="宋体"/>
                                  <w:sz w:val="15"/>
                                </w:rPr>
                                <w:t>发布公招信息</w:t>
                              </w:r>
                            </w:p>
                          </w:txbxContent>
                        </wps:txbx>
                        <wps:bodyPr horzOverflow="overflow" vert="horz" lIns="0" tIns="0" rIns="0" bIns="0" rtlCol="0">
                          <a:noAutofit/>
                        </wps:bodyPr>
                      </wps:wsp>
                      <wps:wsp>
                        <wps:cNvPr id="5300" name="Shape 5300"/>
                        <wps:cNvSpPr/>
                        <wps:spPr>
                          <a:xfrm>
                            <a:off x="3147831" y="2507821"/>
                            <a:ext cx="406144" cy="208792"/>
                          </a:xfrm>
                          <a:custGeom>
                            <a:avLst/>
                            <a:gdLst/>
                            <a:ahLst/>
                            <a:cxnLst/>
                            <a:rect l="0" t="0" r="0" b="0"/>
                            <a:pathLst>
                              <a:path w="406144" h="208792">
                                <a:moveTo>
                                  <a:pt x="202687" y="0"/>
                                </a:moveTo>
                                <a:cubicBezTo>
                                  <a:pt x="314699" y="0"/>
                                  <a:pt x="406144" y="46486"/>
                                  <a:pt x="406144" y="104396"/>
                                </a:cubicBezTo>
                                <a:cubicBezTo>
                                  <a:pt x="406144" y="162306"/>
                                  <a:pt x="314699" y="208792"/>
                                  <a:pt x="202687" y="208792"/>
                                </a:cubicBezTo>
                                <a:cubicBezTo>
                                  <a:pt x="90676" y="208792"/>
                                  <a:pt x="0" y="162306"/>
                                  <a:pt x="0" y="104396"/>
                                </a:cubicBezTo>
                                <a:cubicBezTo>
                                  <a:pt x="0" y="46486"/>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301" name="Rectangle 5301"/>
                        <wps:cNvSpPr/>
                        <wps:spPr>
                          <a:xfrm>
                            <a:off x="2878838" y="2774324"/>
                            <a:ext cx="1254000" cy="123223"/>
                          </a:xfrm>
                          <a:prstGeom prst="rect">
                            <a:avLst/>
                          </a:prstGeom>
                          <a:ln>
                            <a:noFill/>
                          </a:ln>
                        </wps:spPr>
                        <wps:txbx>
                          <w:txbxContent>
                            <w:p w:rsidR="00E155B9" w:rsidRDefault="00E155B9">
                              <w:r>
                                <w:rPr>
                                  <w:rFonts w:ascii="宋体" w:eastAsia="宋体" w:hAnsi="宋体" w:cs="宋体"/>
                                  <w:sz w:val="15"/>
                                </w:rPr>
                                <w:t>公布符合条件应聘信息</w:t>
                              </w:r>
                            </w:p>
                          </w:txbxContent>
                        </wps:txbx>
                        <wps:bodyPr horzOverflow="overflow" vert="horz" lIns="0" tIns="0" rIns="0" bIns="0" rtlCol="0">
                          <a:noAutofit/>
                        </wps:bodyPr>
                      </wps:wsp>
                      <wps:wsp>
                        <wps:cNvPr id="5302" name="Shape 5302"/>
                        <wps:cNvSpPr/>
                        <wps:spPr>
                          <a:xfrm>
                            <a:off x="3017526" y="3434442"/>
                            <a:ext cx="406144" cy="208793"/>
                          </a:xfrm>
                          <a:custGeom>
                            <a:avLst/>
                            <a:gdLst/>
                            <a:ahLst/>
                            <a:cxnLst/>
                            <a:rect l="0" t="0" r="0" b="0"/>
                            <a:pathLst>
                              <a:path w="406144" h="208793">
                                <a:moveTo>
                                  <a:pt x="202687" y="0"/>
                                </a:moveTo>
                                <a:cubicBezTo>
                                  <a:pt x="314699" y="0"/>
                                  <a:pt x="406144" y="46487"/>
                                  <a:pt x="406144" y="104396"/>
                                </a:cubicBezTo>
                                <a:cubicBezTo>
                                  <a:pt x="406144" y="162306"/>
                                  <a:pt x="314699" y="208793"/>
                                  <a:pt x="202687" y="208793"/>
                                </a:cubicBezTo>
                                <a:cubicBezTo>
                                  <a:pt x="90676" y="208793"/>
                                  <a:pt x="0" y="162306"/>
                                  <a:pt x="0" y="104396"/>
                                </a:cubicBezTo>
                                <a:cubicBezTo>
                                  <a:pt x="0" y="46487"/>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303" name="Rectangle 5303"/>
                        <wps:cNvSpPr/>
                        <wps:spPr>
                          <a:xfrm>
                            <a:off x="2937512" y="3700916"/>
                            <a:ext cx="751337" cy="123223"/>
                          </a:xfrm>
                          <a:prstGeom prst="rect">
                            <a:avLst/>
                          </a:prstGeom>
                          <a:ln>
                            <a:noFill/>
                          </a:ln>
                        </wps:spPr>
                        <wps:txbx>
                          <w:txbxContent>
                            <w:p w:rsidR="00E155B9" w:rsidRDefault="00E155B9">
                              <w:r>
                                <w:rPr>
                                  <w:rFonts w:ascii="宋体" w:eastAsia="宋体" w:hAnsi="宋体" w:cs="宋体"/>
                                  <w:sz w:val="15"/>
                                </w:rPr>
                                <w:t>录入笔试成绩</w:t>
                              </w:r>
                            </w:p>
                          </w:txbxContent>
                        </wps:txbx>
                        <wps:bodyPr horzOverflow="overflow" vert="horz" lIns="0" tIns="0" rIns="0" bIns="0" rtlCol="0">
                          <a:noAutofit/>
                        </wps:bodyPr>
                      </wps:wsp>
                      <wps:wsp>
                        <wps:cNvPr id="5304" name="Shape 5304"/>
                        <wps:cNvSpPr/>
                        <wps:spPr>
                          <a:xfrm>
                            <a:off x="2869696" y="3859656"/>
                            <a:ext cx="406144" cy="209559"/>
                          </a:xfrm>
                          <a:custGeom>
                            <a:avLst/>
                            <a:gdLst/>
                            <a:ahLst/>
                            <a:cxnLst/>
                            <a:rect l="0" t="0" r="0" b="0"/>
                            <a:pathLst>
                              <a:path w="406144" h="209559">
                                <a:moveTo>
                                  <a:pt x="203457" y="0"/>
                                </a:moveTo>
                                <a:cubicBezTo>
                                  <a:pt x="315468" y="0"/>
                                  <a:pt x="406144" y="46486"/>
                                  <a:pt x="406144" y="104396"/>
                                </a:cubicBezTo>
                                <a:cubicBezTo>
                                  <a:pt x="406144" y="162306"/>
                                  <a:pt x="315468" y="209559"/>
                                  <a:pt x="203457" y="209559"/>
                                </a:cubicBezTo>
                                <a:cubicBezTo>
                                  <a:pt x="91433" y="209559"/>
                                  <a:pt x="0" y="162306"/>
                                  <a:pt x="0" y="104396"/>
                                </a:cubicBezTo>
                                <a:cubicBezTo>
                                  <a:pt x="0" y="46486"/>
                                  <a:pt x="91433"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305" name="Rectangle 5305"/>
                        <wps:cNvSpPr/>
                        <wps:spPr>
                          <a:xfrm>
                            <a:off x="2789684" y="4126111"/>
                            <a:ext cx="751337" cy="123223"/>
                          </a:xfrm>
                          <a:prstGeom prst="rect">
                            <a:avLst/>
                          </a:prstGeom>
                          <a:ln>
                            <a:noFill/>
                          </a:ln>
                        </wps:spPr>
                        <wps:txbx>
                          <w:txbxContent>
                            <w:p w:rsidR="00E155B9" w:rsidRDefault="00E155B9">
                              <w:r>
                                <w:rPr>
                                  <w:rFonts w:ascii="宋体" w:eastAsia="宋体" w:hAnsi="宋体" w:cs="宋体"/>
                                  <w:sz w:val="15"/>
                                </w:rPr>
                                <w:t>录入面试成绩</w:t>
                              </w:r>
                            </w:p>
                          </w:txbxContent>
                        </wps:txbx>
                        <wps:bodyPr horzOverflow="overflow" vert="horz" lIns="0" tIns="0" rIns="0" bIns="0" rtlCol="0">
                          <a:noAutofit/>
                        </wps:bodyPr>
                      </wps:wsp>
                      <wps:wsp>
                        <wps:cNvPr id="5306" name="Shape 5306"/>
                        <wps:cNvSpPr/>
                        <wps:spPr>
                          <a:xfrm>
                            <a:off x="2494034" y="4167503"/>
                            <a:ext cx="406144" cy="209559"/>
                          </a:xfrm>
                          <a:custGeom>
                            <a:avLst/>
                            <a:gdLst/>
                            <a:ahLst/>
                            <a:cxnLst/>
                            <a:rect l="0" t="0" r="0" b="0"/>
                            <a:pathLst>
                              <a:path w="406144" h="209559">
                                <a:moveTo>
                                  <a:pt x="202687" y="0"/>
                                </a:moveTo>
                                <a:cubicBezTo>
                                  <a:pt x="315468" y="0"/>
                                  <a:pt x="406144" y="47253"/>
                                  <a:pt x="406144" y="105163"/>
                                </a:cubicBezTo>
                                <a:cubicBezTo>
                                  <a:pt x="406144" y="163073"/>
                                  <a:pt x="315468" y="209559"/>
                                  <a:pt x="202687" y="209559"/>
                                </a:cubicBezTo>
                                <a:cubicBezTo>
                                  <a:pt x="90676" y="209559"/>
                                  <a:pt x="0" y="163073"/>
                                  <a:pt x="0" y="105163"/>
                                </a:cubicBezTo>
                                <a:cubicBezTo>
                                  <a:pt x="0" y="47253"/>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307" name="Rectangle 5307"/>
                        <wps:cNvSpPr/>
                        <wps:spPr>
                          <a:xfrm>
                            <a:off x="2508506" y="4434721"/>
                            <a:ext cx="500006" cy="123224"/>
                          </a:xfrm>
                          <a:prstGeom prst="rect">
                            <a:avLst/>
                          </a:prstGeom>
                          <a:ln>
                            <a:noFill/>
                          </a:ln>
                        </wps:spPr>
                        <wps:txbx>
                          <w:txbxContent>
                            <w:p w:rsidR="00E155B9" w:rsidRDefault="00E155B9">
                              <w:r>
                                <w:rPr>
                                  <w:rFonts w:ascii="宋体" w:eastAsia="宋体" w:hAnsi="宋体" w:cs="宋体"/>
                                  <w:sz w:val="15"/>
                                </w:rPr>
                                <w:t>开体检单</w:t>
                              </w:r>
                            </w:p>
                          </w:txbxContent>
                        </wps:txbx>
                        <wps:bodyPr horzOverflow="overflow" vert="horz" lIns="0" tIns="0" rIns="0" bIns="0" rtlCol="0">
                          <a:noAutofit/>
                        </wps:bodyPr>
                      </wps:wsp>
                      <wps:wsp>
                        <wps:cNvPr id="5308" name="Shape 5308"/>
                        <wps:cNvSpPr/>
                        <wps:spPr>
                          <a:xfrm>
                            <a:off x="2021588" y="4367913"/>
                            <a:ext cx="406144" cy="209559"/>
                          </a:xfrm>
                          <a:custGeom>
                            <a:avLst/>
                            <a:gdLst/>
                            <a:ahLst/>
                            <a:cxnLst/>
                            <a:rect l="0" t="0" r="0" b="0"/>
                            <a:pathLst>
                              <a:path w="406144" h="209559">
                                <a:moveTo>
                                  <a:pt x="203457" y="0"/>
                                </a:moveTo>
                                <a:cubicBezTo>
                                  <a:pt x="315468" y="0"/>
                                  <a:pt x="406144" y="47253"/>
                                  <a:pt x="406144" y="105163"/>
                                </a:cubicBezTo>
                                <a:cubicBezTo>
                                  <a:pt x="406144" y="163072"/>
                                  <a:pt x="315468" y="209559"/>
                                  <a:pt x="203457" y="209559"/>
                                </a:cubicBezTo>
                                <a:cubicBezTo>
                                  <a:pt x="90676" y="209559"/>
                                  <a:pt x="0" y="163072"/>
                                  <a:pt x="0" y="105163"/>
                                </a:cubicBezTo>
                                <a:cubicBezTo>
                                  <a:pt x="0" y="47253"/>
                                  <a:pt x="91433"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309" name="Rectangle 5309"/>
                        <wps:cNvSpPr/>
                        <wps:spPr>
                          <a:xfrm>
                            <a:off x="1847090" y="4635126"/>
                            <a:ext cx="1002669" cy="123224"/>
                          </a:xfrm>
                          <a:prstGeom prst="rect">
                            <a:avLst/>
                          </a:prstGeom>
                          <a:ln>
                            <a:noFill/>
                          </a:ln>
                        </wps:spPr>
                        <wps:txbx>
                          <w:txbxContent>
                            <w:p w:rsidR="00E155B9" w:rsidRDefault="00E155B9">
                              <w:r>
                                <w:rPr>
                                  <w:rFonts w:ascii="宋体" w:eastAsia="宋体" w:hAnsi="宋体" w:cs="宋体"/>
                                  <w:sz w:val="15"/>
                                </w:rPr>
                                <w:t>发布拟聘人员名单</w:t>
                              </w:r>
                            </w:p>
                          </w:txbxContent>
                        </wps:txbx>
                        <wps:bodyPr horzOverflow="overflow" vert="horz" lIns="0" tIns="0" rIns="0" bIns="0" rtlCol="0">
                          <a:noAutofit/>
                        </wps:bodyPr>
                      </wps:wsp>
                      <wps:wsp>
                        <wps:cNvPr id="5310" name="Shape 5310"/>
                        <wps:cNvSpPr/>
                        <wps:spPr>
                          <a:xfrm>
                            <a:off x="1476004" y="4498990"/>
                            <a:ext cx="406144" cy="208792"/>
                          </a:xfrm>
                          <a:custGeom>
                            <a:avLst/>
                            <a:gdLst/>
                            <a:ahLst/>
                            <a:cxnLst/>
                            <a:rect l="0" t="0" r="0" b="0"/>
                            <a:pathLst>
                              <a:path w="406144" h="208792">
                                <a:moveTo>
                                  <a:pt x="202687" y="0"/>
                                </a:moveTo>
                                <a:cubicBezTo>
                                  <a:pt x="314698" y="0"/>
                                  <a:pt x="406144" y="46486"/>
                                  <a:pt x="406144" y="104396"/>
                                </a:cubicBezTo>
                                <a:cubicBezTo>
                                  <a:pt x="406144" y="162306"/>
                                  <a:pt x="314698" y="208792"/>
                                  <a:pt x="202687" y="208792"/>
                                </a:cubicBezTo>
                                <a:cubicBezTo>
                                  <a:pt x="90676" y="208792"/>
                                  <a:pt x="0" y="162306"/>
                                  <a:pt x="0" y="104396"/>
                                </a:cubicBezTo>
                                <a:cubicBezTo>
                                  <a:pt x="0" y="46486"/>
                                  <a:pt x="90676" y="0"/>
                                  <a:pt x="20268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311" name="Rectangle 5311"/>
                        <wps:cNvSpPr/>
                        <wps:spPr>
                          <a:xfrm>
                            <a:off x="1395986" y="4765430"/>
                            <a:ext cx="751337" cy="123223"/>
                          </a:xfrm>
                          <a:prstGeom prst="rect">
                            <a:avLst/>
                          </a:prstGeom>
                          <a:ln>
                            <a:noFill/>
                          </a:ln>
                        </wps:spPr>
                        <wps:txbx>
                          <w:txbxContent>
                            <w:p w:rsidR="00E155B9" w:rsidRDefault="00E155B9">
                              <w:r>
                                <w:rPr>
                                  <w:rFonts w:ascii="宋体" w:eastAsia="宋体" w:hAnsi="宋体" w:cs="宋体"/>
                                  <w:sz w:val="15"/>
                                </w:rPr>
                                <w:t>签订就业协议</w:t>
                              </w:r>
                            </w:p>
                          </w:txbxContent>
                        </wps:txbx>
                        <wps:bodyPr horzOverflow="overflow" vert="horz" lIns="0" tIns="0" rIns="0" bIns="0" rtlCol="0">
                          <a:noAutofit/>
                        </wps:bodyPr>
                      </wps:wsp>
                      <wps:wsp>
                        <wps:cNvPr id="5312" name="Shape 5312"/>
                        <wps:cNvSpPr/>
                        <wps:spPr>
                          <a:xfrm>
                            <a:off x="941082" y="4710836"/>
                            <a:ext cx="406144" cy="208792"/>
                          </a:xfrm>
                          <a:custGeom>
                            <a:avLst/>
                            <a:gdLst/>
                            <a:ahLst/>
                            <a:cxnLst/>
                            <a:rect l="0" t="0" r="0" b="0"/>
                            <a:pathLst>
                              <a:path w="406144" h="208792">
                                <a:moveTo>
                                  <a:pt x="203457" y="0"/>
                                </a:moveTo>
                                <a:cubicBezTo>
                                  <a:pt x="315468" y="0"/>
                                  <a:pt x="406144" y="46486"/>
                                  <a:pt x="406144" y="104396"/>
                                </a:cubicBezTo>
                                <a:cubicBezTo>
                                  <a:pt x="406144" y="162306"/>
                                  <a:pt x="315468" y="208792"/>
                                  <a:pt x="203457" y="208792"/>
                                </a:cubicBezTo>
                                <a:cubicBezTo>
                                  <a:pt x="90676" y="208792"/>
                                  <a:pt x="0" y="162306"/>
                                  <a:pt x="0" y="104396"/>
                                </a:cubicBezTo>
                                <a:cubicBezTo>
                                  <a:pt x="0" y="46486"/>
                                  <a:pt x="90676" y="0"/>
                                  <a:pt x="203457" y="0"/>
                                </a:cubicBezTo>
                                <a:close/>
                              </a:path>
                            </a:pathLst>
                          </a:custGeom>
                          <a:ln w="1961" cap="rnd">
                            <a:round/>
                          </a:ln>
                        </wps:spPr>
                        <wps:style>
                          <a:lnRef idx="1">
                            <a:srgbClr val="990033"/>
                          </a:lnRef>
                          <a:fillRef idx="1">
                            <a:srgbClr val="FFFFCC"/>
                          </a:fillRef>
                          <a:effectRef idx="0">
                            <a:scrgbClr r="0" g="0" b="0"/>
                          </a:effectRef>
                          <a:fontRef idx="none"/>
                        </wps:style>
                        <wps:bodyPr/>
                      </wps:wsp>
                      <wps:wsp>
                        <wps:cNvPr id="5313" name="Rectangle 5313"/>
                        <wps:cNvSpPr/>
                        <wps:spPr>
                          <a:xfrm>
                            <a:off x="1050038" y="4977266"/>
                            <a:ext cx="248674" cy="123224"/>
                          </a:xfrm>
                          <a:prstGeom prst="rect">
                            <a:avLst/>
                          </a:prstGeom>
                          <a:ln>
                            <a:noFill/>
                          </a:ln>
                        </wps:spPr>
                        <wps:txbx>
                          <w:txbxContent>
                            <w:p w:rsidR="00E155B9" w:rsidRDefault="00E155B9">
                              <w:r>
                                <w:rPr>
                                  <w:rFonts w:ascii="宋体" w:eastAsia="宋体" w:hAnsi="宋体" w:cs="宋体"/>
                                  <w:sz w:val="15"/>
                                </w:rPr>
                                <w:t>归档</w:t>
                              </w:r>
                            </w:p>
                          </w:txbxContent>
                        </wps:txbx>
                        <wps:bodyPr horzOverflow="overflow" vert="horz" lIns="0" tIns="0" rIns="0" bIns="0" rtlCol="0">
                          <a:noAutofit/>
                        </wps:bodyPr>
                      </wps:wsp>
                      <wps:wsp>
                        <wps:cNvPr id="5314" name="Shape 5314"/>
                        <wps:cNvSpPr/>
                        <wps:spPr>
                          <a:xfrm>
                            <a:off x="225622" y="1998952"/>
                            <a:ext cx="99823" cy="97527"/>
                          </a:xfrm>
                          <a:custGeom>
                            <a:avLst/>
                            <a:gdLst/>
                            <a:ahLst/>
                            <a:cxnLst/>
                            <a:rect l="0" t="0" r="0" b="0"/>
                            <a:pathLst>
                              <a:path w="99823" h="97527">
                                <a:moveTo>
                                  <a:pt x="99823" y="48763"/>
                                </a:moveTo>
                                <a:cubicBezTo>
                                  <a:pt x="99823" y="22091"/>
                                  <a:pt x="76963" y="0"/>
                                  <a:pt x="49527" y="0"/>
                                </a:cubicBezTo>
                                <a:cubicBezTo>
                                  <a:pt x="22092" y="0"/>
                                  <a:pt x="0" y="22091"/>
                                  <a:pt x="0" y="48763"/>
                                </a:cubicBezTo>
                                <a:cubicBezTo>
                                  <a:pt x="0" y="75436"/>
                                  <a:pt x="22092" y="97527"/>
                                  <a:pt x="49527" y="97527"/>
                                </a:cubicBezTo>
                                <a:cubicBezTo>
                                  <a:pt x="76963" y="97527"/>
                                  <a:pt x="99823" y="75436"/>
                                  <a:pt x="99823" y="48763"/>
                                </a:cubicBezTo>
                                <a:close/>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315" name="Shape 5315"/>
                        <wps:cNvSpPr/>
                        <wps:spPr>
                          <a:xfrm>
                            <a:off x="273624" y="2095724"/>
                            <a:ext cx="0" cy="91434"/>
                          </a:xfrm>
                          <a:custGeom>
                            <a:avLst/>
                            <a:gdLst/>
                            <a:ahLst/>
                            <a:cxnLst/>
                            <a:rect l="0" t="0" r="0" b="0"/>
                            <a:pathLst>
                              <a:path h="91434">
                                <a:moveTo>
                                  <a:pt x="0" y="0"/>
                                </a:moveTo>
                                <a:lnTo>
                                  <a:pt x="0" y="91434"/>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316" name="Shape 5316"/>
                        <wps:cNvSpPr/>
                        <wps:spPr>
                          <a:xfrm>
                            <a:off x="194368" y="2121629"/>
                            <a:ext cx="158500" cy="0"/>
                          </a:xfrm>
                          <a:custGeom>
                            <a:avLst/>
                            <a:gdLst/>
                            <a:ahLst/>
                            <a:cxnLst/>
                            <a:rect l="0" t="0" r="0" b="0"/>
                            <a:pathLst>
                              <a:path w="158500">
                                <a:moveTo>
                                  <a:pt x="0" y="0"/>
                                </a:moveTo>
                                <a:lnTo>
                                  <a:pt x="158500" y="0"/>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317" name="Shape 5317"/>
                        <wps:cNvSpPr/>
                        <wps:spPr>
                          <a:xfrm>
                            <a:off x="163883" y="2187158"/>
                            <a:ext cx="219471" cy="107446"/>
                          </a:xfrm>
                          <a:custGeom>
                            <a:avLst/>
                            <a:gdLst/>
                            <a:ahLst/>
                            <a:cxnLst/>
                            <a:rect l="0" t="0" r="0" b="0"/>
                            <a:pathLst>
                              <a:path w="219471" h="107446">
                                <a:moveTo>
                                  <a:pt x="0" y="107446"/>
                                </a:moveTo>
                                <a:lnTo>
                                  <a:pt x="109729" y="0"/>
                                </a:lnTo>
                                <a:lnTo>
                                  <a:pt x="219471" y="107446"/>
                                </a:lnTo>
                              </a:path>
                            </a:pathLst>
                          </a:custGeom>
                          <a:ln w="1989" cap="rnd">
                            <a:round/>
                          </a:ln>
                        </wps:spPr>
                        <wps:style>
                          <a:lnRef idx="1">
                            <a:srgbClr val="990033"/>
                          </a:lnRef>
                          <a:fillRef idx="0">
                            <a:srgbClr val="000000">
                              <a:alpha val="0"/>
                            </a:srgbClr>
                          </a:fillRef>
                          <a:effectRef idx="0">
                            <a:scrgbClr r="0" g="0" b="0"/>
                          </a:effectRef>
                          <a:fontRef idx="none"/>
                        </wps:style>
                        <wps:bodyPr/>
                      </wps:wsp>
                      <wps:wsp>
                        <wps:cNvPr id="5318" name="Rectangle 5318"/>
                        <wps:cNvSpPr/>
                        <wps:spPr>
                          <a:xfrm>
                            <a:off x="84584" y="2349128"/>
                            <a:ext cx="500006" cy="123223"/>
                          </a:xfrm>
                          <a:prstGeom prst="rect">
                            <a:avLst/>
                          </a:prstGeom>
                          <a:ln>
                            <a:noFill/>
                          </a:ln>
                        </wps:spPr>
                        <wps:txbx>
                          <w:txbxContent>
                            <w:p w:rsidR="00E155B9" w:rsidRDefault="00E155B9">
                              <w:r>
                                <w:rPr>
                                  <w:rFonts w:ascii="宋体" w:eastAsia="宋体" w:hAnsi="宋体" w:cs="宋体"/>
                                  <w:sz w:val="15"/>
                                </w:rPr>
                                <w:t>人事助理</w:t>
                              </w:r>
                            </w:p>
                          </w:txbxContent>
                        </wps:txbx>
                        <wps:bodyPr horzOverflow="overflow" vert="horz" lIns="0" tIns="0" rIns="0" bIns="0" rtlCol="0">
                          <a:noAutofit/>
                        </wps:bodyPr>
                      </wps:wsp>
                      <wps:wsp>
                        <wps:cNvPr id="5319" name="Rectangle 5319"/>
                        <wps:cNvSpPr/>
                        <wps:spPr>
                          <a:xfrm>
                            <a:off x="194312" y="2513004"/>
                            <a:ext cx="432307" cy="103103"/>
                          </a:xfrm>
                          <a:prstGeom prst="rect">
                            <a:avLst/>
                          </a:prstGeom>
                          <a:ln>
                            <a:noFill/>
                          </a:ln>
                        </wps:spPr>
                        <wps:txbx>
                          <w:txbxContent>
                            <w:p w:rsidR="00E155B9" w:rsidRDefault="00E155B9">
                              <w:r>
                                <w:rPr>
                                  <w:rFonts w:ascii="宋体" w:eastAsia="宋体" w:hAnsi="宋体" w:cs="宋体"/>
                                  <w:sz w:val="12"/>
                                </w:rPr>
                                <w:t>人事管理</w:t>
                              </w:r>
                            </w:p>
                          </w:txbxContent>
                        </wps:txbx>
                        <wps:bodyPr horzOverflow="overflow" vert="horz" lIns="0" tIns="0" rIns="0" bIns="0" rtlCol="0">
                          <a:noAutofit/>
                        </wps:bodyPr>
                      </wps:wsp>
                      <wps:wsp>
                        <wps:cNvPr id="86501" name="Rectangle 86501"/>
                        <wps:cNvSpPr/>
                        <wps:spPr>
                          <a:xfrm>
                            <a:off x="0" y="2508708"/>
                            <a:ext cx="34275" cy="115062"/>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86502" name="Rectangle 86502"/>
                        <wps:cNvSpPr/>
                        <wps:spPr>
                          <a:xfrm>
                            <a:off x="24385" y="2508708"/>
                            <a:ext cx="224195" cy="115062"/>
                          </a:xfrm>
                          <a:prstGeom prst="rect">
                            <a:avLst/>
                          </a:prstGeom>
                          <a:ln>
                            <a:noFill/>
                          </a:ln>
                        </wps:spPr>
                        <wps:txbx>
                          <w:txbxContent>
                            <w:p w:rsidR="00E155B9" w:rsidRDefault="00E155B9">
                              <w:r>
                                <w:rPr>
                                  <w:rFonts w:ascii="Arial" w:eastAsia="Arial" w:hAnsi="Arial" w:cs="Arial"/>
                                  <w:sz w:val="12"/>
                                </w:rPr>
                                <w:t xml:space="preserve">from </w:t>
                              </w:r>
                            </w:p>
                          </w:txbxContent>
                        </wps:txbx>
                        <wps:bodyPr horzOverflow="overflow" vert="horz" lIns="0" tIns="0" rIns="0" bIns="0" rtlCol="0">
                          <a:noAutofit/>
                        </wps:bodyPr>
                      </wps:wsp>
                      <wps:wsp>
                        <wps:cNvPr id="12415" name="Rectangle 12415"/>
                        <wps:cNvSpPr/>
                        <wps:spPr>
                          <a:xfrm>
                            <a:off x="525028" y="2508708"/>
                            <a:ext cx="34275" cy="115062"/>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5321" name="Shape 5321"/>
                        <wps:cNvSpPr/>
                        <wps:spPr>
                          <a:xfrm>
                            <a:off x="1032512" y="419357"/>
                            <a:ext cx="652272" cy="790194"/>
                          </a:xfrm>
                          <a:custGeom>
                            <a:avLst/>
                            <a:gdLst/>
                            <a:ahLst/>
                            <a:cxnLst/>
                            <a:rect l="0" t="0" r="0" b="0"/>
                            <a:pathLst>
                              <a:path w="652272" h="790194">
                                <a:moveTo>
                                  <a:pt x="0" y="790194"/>
                                </a:moveTo>
                                <a:lnTo>
                                  <a:pt x="652272" y="0"/>
                                </a:lnTo>
                                <a:lnTo>
                                  <a:pt x="630936" y="7162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22" name="Shape 5322"/>
                        <wps:cNvSpPr/>
                        <wps:spPr>
                          <a:xfrm>
                            <a:off x="1618490" y="419357"/>
                            <a:ext cx="66294" cy="33528"/>
                          </a:xfrm>
                          <a:custGeom>
                            <a:avLst/>
                            <a:gdLst/>
                            <a:ahLst/>
                            <a:cxnLst/>
                            <a:rect l="0" t="0" r="0" b="0"/>
                            <a:pathLst>
                              <a:path w="66294" h="33528">
                                <a:moveTo>
                                  <a:pt x="66294" y="0"/>
                                </a:moveTo>
                                <a:lnTo>
                                  <a:pt x="0" y="3352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23" name="Shape 5323"/>
                        <wps:cNvSpPr/>
                        <wps:spPr>
                          <a:xfrm>
                            <a:off x="381002" y="1209551"/>
                            <a:ext cx="651510" cy="790194"/>
                          </a:xfrm>
                          <a:custGeom>
                            <a:avLst/>
                            <a:gdLst/>
                            <a:ahLst/>
                            <a:cxnLst/>
                            <a:rect l="0" t="0" r="0" b="0"/>
                            <a:pathLst>
                              <a:path w="651510" h="790194">
                                <a:moveTo>
                                  <a:pt x="651510" y="0"/>
                                </a:moveTo>
                                <a:lnTo>
                                  <a:pt x="0" y="79019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24" name="Shape 5324"/>
                        <wps:cNvSpPr/>
                        <wps:spPr>
                          <a:xfrm>
                            <a:off x="1427228" y="993904"/>
                            <a:ext cx="1046988" cy="542544"/>
                          </a:xfrm>
                          <a:custGeom>
                            <a:avLst/>
                            <a:gdLst/>
                            <a:ahLst/>
                            <a:cxnLst/>
                            <a:rect l="0" t="0" r="0" b="0"/>
                            <a:pathLst>
                              <a:path w="1046988" h="542544">
                                <a:moveTo>
                                  <a:pt x="0" y="542544"/>
                                </a:moveTo>
                                <a:lnTo>
                                  <a:pt x="1046988" y="0"/>
                                </a:lnTo>
                                <a:lnTo>
                                  <a:pt x="999744" y="5638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25" name="Shape 5325"/>
                        <wps:cNvSpPr/>
                        <wps:spPr>
                          <a:xfrm>
                            <a:off x="2400302" y="993905"/>
                            <a:ext cx="73914" cy="7620"/>
                          </a:xfrm>
                          <a:custGeom>
                            <a:avLst/>
                            <a:gdLst/>
                            <a:ahLst/>
                            <a:cxnLst/>
                            <a:rect l="0" t="0" r="0" b="0"/>
                            <a:pathLst>
                              <a:path w="73914" h="7620">
                                <a:moveTo>
                                  <a:pt x="73914" y="0"/>
                                </a:moveTo>
                                <a:lnTo>
                                  <a:pt x="0" y="762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26" name="Shape 5326"/>
                        <wps:cNvSpPr/>
                        <wps:spPr>
                          <a:xfrm>
                            <a:off x="381002" y="1536449"/>
                            <a:ext cx="1046226" cy="544830"/>
                          </a:xfrm>
                          <a:custGeom>
                            <a:avLst/>
                            <a:gdLst/>
                            <a:ahLst/>
                            <a:cxnLst/>
                            <a:rect l="0" t="0" r="0" b="0"/>
                            <a:pathLst>
                              <a:path w="1046226" h="544830">
                                <a:moveTo>
                                  <a:pt x="1046226" y="0"/>
                                </a:moveTo>
                                <a:lnTo>
                                  <a:pt x="0" y="54483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27" name="Shape 5327"/>
                        <wps:cNvSpPr/>
                        <wps:spPr>
                          <a:xfrm>
                            <a:off x="1536956" y="1377953"/>
                            <a:ext cx="1158240" cy="364998"/>
                          </a:xfrm>
                          <a:custGeom>
                            <a:avLst/>
                            <a:gdLst/>
                            <a:ahLst/>
                            <a:cxnLst/>
                            <a:rect l="0" t="0" r="0" b="0"/>
                            <a:pathLst>
                              <a:path w="1158240" h="364998">
                                <a:moveTo>
                                  <a:pt x="0" y="364998"/>
                                </a:moveTo>
                                <a:lnTo>
                                  <a:pt x="1158240" y="0"/>
                                </a:lnTo>
                                <a:lnTo>
                                  <a:pt x="1103376" y="4724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28" name="Shape 5328"/>
                        <wps:cNvSpPr/>
                        <wps:spPr>
                          <a:xfrm>
                            <a:off x="2621282" y="1371857"/>
                            <a:ext cx="73914" cy="6096"/>
                          </a:xfrm>
                          <a:custGeom>
                            <a:avLst/>
                            <a:gdLst/>
                            <a:ahLst/>
                            <a:cxnLst/>
                            <a:rect l="0" t="0" r="0" b="0"/>
                            <a:pathLst>
                              <a:path w="73914" h="6096">
                                <a:moveTo>
                                  <a:pt x="73914" y="6096"/>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29" name="Shape 5329"/>
                        <wps:cNvSpPr/>
                        <wps:spPr>
                          <a:xfrm>
                            <a:off x="381002" y="1742951"/>
                            <a:ext cx="1155954" cy="364998"/>
                          </a:xfrm>
                          <a:custGeom>
                            <a:avLst/>
                            <a:gdLst/>
                            <a:ahLst/>
                            <a:cxnLst/>
                            <a:rect l="0" t="0" r="0" b="0"/>
                            <a:pathLst>
                              <a:path w="1155954" h="364998">
                                <a:moveTo>
                                  <a:pt x="1155954" y="0"/>
                                </a:moveTo>
                                <a:lnTo>
                                  <a:pt x="0" y="36499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0" name="Shape 5330"/>
                        <wps:cNvSpPr/>
                        <wps:spPr>
                          <a:xfrm>
                            <a:off x="1784606" y="1713995"/>
                            <a:ext cx="1405128" cy="204216"/>
                          </a:xfrm>
                          <a:custGeom>
                            <a:avLst/>
                            <a:gdLst/>
                            <a:ahLst/>
                            <a:cxnLst/>
                            <a:rect l="0" t="0" r="0" b="0"/>
                            <a:pathLst>
                              <a:path w="1405128" h="204216">
                                <a:moveTo>
                                  <a:pt x="0" y="204216"/>
                                </a:moveTo>
                                <a:lnTo>
                                  <a:pt x="1405128" y="0"/>
                                </a:lnTo>
                                <a:lnTo>
                                  <a:pt x="1341120" y="3810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1" name="Shape 5331"/>
                        <wps:cNvSpPr/>
                        <wps:spPr>
                          <a:xfrm>
                            <a:off x="3118106" y="1695706"/>
                            <a:ext cx="71628" cy="18288"/>
                          </a:xfrm>
                          <a:custGeom>
                            <a:avLst/>
                            <a:gdLst/>
                            <a:ahLst/>
                            <a:cxnLst/>
                            <a:rect l="0" t="0" r="0" b="0"/>
                            <a:pathLst>
                              <a:path w="71628" h="18288">
                                <a:moveTo>
                                  <a:pt x="71628" y="18288"/>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2" name="Shape 5332"/>
                        <wps:cNvSpPr/>
                        <wps:spPr>
                          <a:xfrm>
                            <a:off x="381002" y="1918210"/>
                            <a:ext cx="1403604" cy="204216"/>
                          </a:xfrm>
                          <a:custGeom>
                            <a:avLst/>
                            <a:gdLst/>
                            <a:ahLst/>
                            <a:cxnLst/>
                            <a:rect l="0" t="0" r="0" b="0"/>
                            <a:pathLst>
                              <a:path w="1403604" h="204216">
                                <a:moveTo>
                                  <a:pt x="1403604" y="0"/>
                                </a:moveTo>
                                <a:lnTo>
                                  <a:pt x="0" y="204216"/>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3" name="Shape 5333"/>
                        <wps:cNvSpPr/>
                        <wps:spPr>
                          <a:xfrm>
                            <a:off x="1760222" y="2367029"/>
                            <a:ext cx="1379220" cy="209550"/>
                          </a:xfrm>
                          <a:custGeom>
                            <a:avLst/>
                            <a:gdLst/>
                            <a:ahLst/>
                            <a:cxnLst/>
                            <a:rect l="0" t="0" r="0" b="0"/>
                            <a:pathLst>
                              <a:path w="1379220" h="209550">
                                <a:moveTo>
                                  <a:pt x="0" y="0"/>
                                </a:moveTo>
                                <a:lnTo>
                                  <a:pt x="1379220" y="209550"/>
                                </a:lnTo>
                                <a:lnTo>
                                  <a:pt x="1314450" y="17145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4" name="Shape 5334"/>
                        <wps:cNvSpPr/>
                        <wps:spPr>
                          <a:xfrm>
                            <a:off x="3067052" y="2576579"/>
                            <a:ext cx="72390" cy="19050"/>
                          </a:xfrm>
                          <a:custGeom>
                            <a:avLst/>
                            <a:gdLst/>
                            <a:ahLst/>
                            <a:cxnLst/>
                            <a:rect l="0" t="0" r="0" b="0"/>
                            <a:pathLst>
                              <a:path w="72390" h="19050">
                                <a:moveTo>
                                  <a:pt x="72390" y="0"/>
                                </a:moveTo>
                                <a:lnTo>
                                  <a:pt x="0" y="1905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5" name="Shape 5335"/>
                        <wps:cNvSpPr/>
                        <wps:spPr>
                          <a:xfrm>
                            <a:off x="381002" y="2156717"/>
                            <a:ext cx="1379220" cy="210312"/>
                          </a:xfrm>
                          <a:custGeom>
                            <a:avLst/>
                            <a:gdLst/>
                            <a:ahLst/>
                            <a:cxnLst/>
                            <a:rect l="0" t="0" r="0" b="0"/>
                            <a:pathLst>
                              <a:path w="1379220" h="210312">
                                <a:moveTo>
                                  <a:pt x="1379220" y="210312"/>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6" name="Shape 5336"/>
                        <wps:cNvSpPr/>
                        <wps:spPr>
                          <a:xfrm>
                            <a:off x="1693928" y="2812799"/>
                            <a:ext cx="1314450" cy="620268"/>
                          </a:xfrm>
                          <a:custGeom>
                            <a:avLst/>
                            <a:gdLst/>
                            <a:ahLst/>
                            <a:cxnLst/>
                            <a:rect l="0" t="0" r="0" b="0"/>
                            <a:pathLst>
                              <a:path w="1314450" h="620268">
                                <a:moveTo>
                                  <a:pt x="0" y="0"/>
                                </a:moveTo>
                                <a:lnTo>
                                  <a:pt x="1314450" y="620268"/>
                                </a:lnTo>
                                <a:lnTo>
                                  <a:pt x="1264158" y="56540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7" name="Shape 5337"/>
                        <wps:cNvSpPr/>
                        <wps:spPr>
                          <a:xfrm>
                            <a:off x="2935226" y="3431543"/>
                            <a:ext cx="73152" cy="1524"/>
                          </a:xfrm>
                          <a:custGeom>
                            <a:avLst/>
                            <a:gdLst/>
                            <a:ahLst/>
                            <a:cxnLst/>
                            <a:rect l="0" t="0" r="0" b="0"/>
                            <a:pathLst>
                              <a:path w="73152" h="1524">
                                <a:moveTo>
                                  <a:pt x="73152" y="152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8" name="Shape 5338"/>
                        <wps:cNvSpPr/>
                        <wps:spPr>
                          <a:xfrm>
                            <a:off x="381002" y="2192531"/>
                            <a:ext cx="1312926" cy="620268"/>
                          </a:xfrm>
                          <a:custGeom>
                            <a:avLst/>
                            <a:gdLst/>
                            <a:ahLst/>
                            <a:cxnLst/>
                            <a:rect l="0" t="0" r="0" b="0"/>
                            <a:pathLst>
                              <a:path w="1312926" h="620268">
                                <a:moveTo>
                                  <a:pt x="1312926" y="620268"/>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39" name="Shape 5339"/>
                        <wps:cNvSpPr/>
                        <wps:spPr>
                          <a:xfrm>
                            <a:off x="1641350" y="3032255"/>
                            <a:ext cx="1259586" cy="822198"/>
                          </a:xfrm>
                          <a:custGeom>
                            <a:avLst/>
                            <a:gdLst/>
                            <a:ahLst/>
                            <a:cxnLst/>
                            <a:rect l="0" t="0" r="0" b="0"/>
                            <a:pathLst>
                              <a:path w="1259586" h="822198">
                                <a:moveTo>
                                  <a:pt x="0" y="0"/>
                                </a:moveTo>
                                <a:lnTo>
                                  <a:pt x="1259586" y="822198"/>
                                </a:lnTo>
                                <a:lnTo>
                                  <a:pt x="1218438" y="75971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0" name="Shape 5340"/>
                        <wps:cNvSpPr/>
                        <wps:spPr>
                          <a:xfrm>
                            <a:off x="2829308" y="3841499"/>
                            <a:ext cx="71628" cy="12954"/>
                          </a:xfrm>
                          <a:custGeom>
                            <a:avLst/>
                            <a:gdLst/>
                            <a:ahLst/>
                            <a:cxnLst/>
                            <a:rect l="0" t="0" r="0" b="0"/>
                            <a:pathLst>
                              <a:path w="71628" h="12954">
                                <a:moveTo>
                                  <a:pt x="71628" y="1295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1" name="Shape 5341"/>
                        <wps:cNvSpPr/>
                        <wps:spPr>
                          <a:xfrm>
                            <a:off x="381002" y="2211581"/>
                            <a:ext cx="1260348" cy="820674"/>
                          </a:xfrm>
                          <a:custGeom>
                            <a:avLst/>
                            <a:gdLst/>
                            <a:ahLst/>
                            <a:cxnLst/>
                            <a:rect l="0" t="0" r="0" b="0"/>
                            <a:pathLst>
                              <a:path w="1260348" h="820674">
                                <a:moveTo>
                                  <a:pt x="1260348" y="82067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2" name="Shape 5342"/>
                        <wps:cNvSpPr/>
                        <wps:spPr>
                          <a:xfrm>
                            <a:off x="1521716" y="3240281"/>
                            <a:ext cx="1050798" cy="922782"/>
                          </a:xfrm>
                          <a:custGeom>
                            <a:avLst/>
                            <a:gdLst/>
                            <a:ahLst/>
                            <a:cxnLst/>
                            <a:rect l="0" t="0" r="0" b="0"/>
                            <a:pathLst>
                              <a:path w="1050798" h="922782">
                                <a:moveTo>
                                  <a:pt x="0" y="0"/>
                                </a:moveTo>
                                <a:lnTo>
                                  <a:pt x="1050798" y="922782"/>
                                </a:lnTo>
                                <a:lnTo>
                                  <a:pt x="1018794" y="856488"/>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3" name="Shape 5343"/>
                        <wps:cNvSpPr/>
                        <wps:spPr>
                          <a:xfrm>
                            <a:off x="2502411" y="4138679"/>
                            <a:ext cx="70104" cy="24384"/>
                          </a:xfrm>
                          <a:custGeom>
                            <a:avLst/>
                            <a:gdLst/>
                            <a:ahLst/>
                            <a:cxnLst/>
                            <a:rect l="0" t="0" r="0" b="0"/>
                            <a:pathLst>
                              <a:path w="70104" h="24384">
                                <a:moveTo>
                                  <a:pt x="70104" y="2438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4" name="Shape 5344"/>
                        <wps:cNvSpPr/>
                        <wps:spPr>
                          <a:xfrm>
                            <a:off x="471680" y="2319023"/>
                            <a:ext cx="1050036" cy="921258"/>
                          </a:xfrm>
                          <a:custGeom>
                            <a:avLst/>
                            <a:gdLst/>
                            <a:ahLst/>
                            <a:cxnLst/>
                            <a:rect l="0" t="0" r="0" b="0"/>
                            <a:pathLst>
                              <a:path w="1050036" h="921258">
                                <a:moveTo>
                                  <a:pt x="1050036" y="921258"/>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5" name="Shape 5345"/>
                        <wps:cNvSpPr/>
                        <wps:spPr>
                          <a:xfrm>
                            <a:off x="1300736" y="3372869"/>
                            <a:ext cx="829818" cy="990600"/>
                          </a:xfrm>
                          <a:custGeom>
                            <a:avLst/>
                            <a:gdLst/>
                            <a:ahLst/>
                            <a:cxnLst/>
                            <a:rect l="0" t="0" r="0" b="0"/>
                            <a:pathLst>
                              <a:path w="829818" h="990600">
                                <a:moveTo>
                                  <a:pt x="0" y="0"/>
                                </a:moveTo>
                                <a:lnTo>
                                  <a:pt x="829818" y="990600"/>
                                </a:lnTo>
                                <a:lnTo>
                                  <a:pt x="806958" y="918972"/>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6" name="Shape 5346"/>
                        <wps:cNvSpPr/>
                        <wps:spPr>
                          <a:xfrm>
                            <a:off x="2065784" y="4329178"/>
                            <a:ext cx="64770" cy="34290"/>
                          </a:xfrm>
                          <a:custGeom>
                            <a:avLst/>
                            <a:gdLst/>
                            <a:ahLst/>
                            <a:cxnLst/>
                            <a:rect l="0" t="0" r="0" b="0"/>
                            <a:pathLst>
                              <a:path w="64770" h="34290">
                                <a:moveTo>
                                  <a:pt x="64770" y="34290"/>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7" name="Shape 5347"/>
                        <wps:cNvSpPr/>
                        <wps:spPr>
                          <a:xfrm>
                            <a:off x="471680" y="2381507"/>
                            <a:ext cx="829056" cy="991362"/>
                          </a:xfrm>
                          <a:custGeom>
                            <a:avLst/>
                            <a:gdLst/>
                            <a:ahLst/>
                            <a:cxnLst/>
                            <a:rect l="0" t="0" r="0" b="0"/>
                            <a:pathLst>
                              <a:path w="829056" h="991362">
                                <a:moveTo>
                                  <a:pt x="829056" y="991362"/>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8" name="Shape 5348"/>
                        <wps:cNvSpPr/>
                        <wps:spPr>
                          <a:xfrm>
                            <a:off x="1070613" y="3548129"/>
                            <a:ext cx="540258" cy="945642"/>
                          </a:xfrm>
                          <a:custGeom>
                            <a:avLst/>
                            <a:gdLst/>
                            <a:ahLst/>
                            <a:cxnLst/>
                            <a:rect l="0" t="0" r="0" b="0"/>
                            <a:pathLst>
                              <a:path w="540258" h="945642">
                                <a:moveTo>
                                  <a:pt x="0" y="0"/>
                                </a:moveTo>
                                <a:lnTo>
                                  <a:pt x="540258" y="945642"/>
                                </a:lnTo>
                                <a:lnTo>
                                  <a:pt x="531114" y="874014"/>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49" name="Shape 5349"/>
                        <wps:cNvSpPr/>
                        <wps:spPr>
                          <a:xfrm>
                            <a:off x="1552197" y="4448813"/>
                            <a:ext cx="58674" cy="44958"/>
                          </a:xfrm>
                          <a:custGeom>
                            <a:avLst/>
                            <a:gdLst/>
                            <a:ahLst/>
                            <a:cxnLst/>
                            <a:rect l="0" t="0" r="0" b="0"/>
                            <a:pathLst>
                              <a:path w="58674" h="44958">
                                <a:moveTo>
                                  <a:pt x="58674" y="44958"/>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50" name="Shape 5350"/>
                        <wps:cNvSpPr/>
                        <wps:spPr>
                          <a:xfrm>
                            <a:off x="531879" y="2603249"/>
                            <a:ext cx="538734" cy="944880"/>
                          </a:xfrm>
                          <a:custGeom>
                            <a:avLst/>
                            <a:gdLst/>
                            <a:ahLst/>
                            <a:cxnLst/>
                            <a:rect l="0" t="0" r="0" b="0"/>
                            <a:pathLst>
                              <a:path w="538734" h="944880">
                                <a:moveTo>
                                  <a:pt x="538734" y="944880"/>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51" name="Shape 5351"/>
                        <wps:cNvSpPr/>
                        <wps:spPr>
                          <a:xfrm>
                            <a:off x="760479" y="3652523"/>
                            <a:ext cx="349758" cy="1051560"/>
                          </a:xfrm>
                          <a:custGeom>
                            <a:avLst/>
                            <a:gdLst/>
                            <a:ahLst/>
                            <a:cxnLst/>
                            <a:rect l="0" t="0" r="0" b="0"/>
                            <a:pathLst>
                              <a:path w="349758" h="1051560">
                                <a:moveTo>
                                  <a:pt x="0" y="0"/>
                                </a:moveTo>
                                <a:lnTo>
                                  <a:pt x="344424" y="1051560"/>
                                </a:lnTo>
                                <a:lnTo>
                                  <a:pt x="349758" y="977646"/>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52" name="Shape 5352"/>
                        <wps:cNvSpPr/>
                        <wps:spPr>
                          <a:xfrm>
                            <a:off x="1057658" y="4649218"/>
                            <a:ext cx="47244" cy="54864"/>
                          </a:xfrm>
                          <a:custGeom>
                            <a:avLst/>
                            <a:gdLst/>
                            <a:ahLst/>
                            <a:cxnLst/>
                            <a:rect l="0" t="0" r="0" b="0"/>
                            <a:pathLst>
                              <a:path w="47244" h="54864">
                                <a:moveTo>
                                  <a:pt x="47244" y="5486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s:wsp>
                        <wps:cNvPr id="5353" name="Shape 5353"/>
                        <wps:cNvSpPr/>
                        <wps:spPr>
                          <a:xfrm>
                            <a:off x="419103" y="2603249"/>
                            <a:ext cx="341376" cy="1049274"/>
                          </a:xfrm>
                          <a:custGeom>
                            <a:avLst/>
                            <a:gdLst/>
                            <a:ahLst/>
                            <a:cxnLst/>
                            <a:rect l="0" t="0" r="0" b="0"/>
                            <a:pathLst>
                              <a:path w="341376" h="1049274">
                                <a:moveTo>
                                  <a:pt x="341376" y="1049274"/>
                                </a:moveTo>
                                <a:lnTo>
                                  <a:pt x="0" y="0"/>
                                </a:lnTo>
                              </a:path>
                            </a:pathLst>
                          </a:custGeom>
                          <a:ln w="1892"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93419" o:spid="_x0000_s1998" style="width:396.7pt;height:399.2pt;mso-position-horizontal-relative:char;mso-position-vertical-relative:line" coordsize="50378,5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">
                <v:shape id="Shape 5267" o:spid="_x0000_s1999" style="position:absolute;left:20917;top:4259;width:4061;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JHqMUA&#10;AADdAAAADwAAAGRycy9kb3ducmV2LnhtbESPQUsDMRSE74L/ITzBm31r1basTUtpUaS3bnvp7bF5&#10;Zhc3L0uSdtd/bwTB4zAz3zDL9eg6deUQWy8aHicFKJbam1ashtPx7WEBKiYSQ50X1vDNEdar25sl&#10;lcYPcuBrlazKEIklaWhS6kvEWDfsKE58z5K9Tx8cpSyDRRNoyHDX4bQoZuiolbzQUM/bhuuv6uI0&#10;vFcXPGPAfbsZ7LG2u/3TcySt7+/GzSuoxGP6D/+1P4yGl+lsDr9v8hPA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skeoxQAAAN0AAAAPAAAAAAAAAAAAAAAAAJgCAABkcnMv&#10;ZG93bnJldi54bWxQSwUGAAAAAAQABAD1AAAAigMAAAAA&#10;" path="m202687,c315468,,406144,46486,406144,104396v,57910,-90676,104396,-203457,104396c90676,208792,,162306,,104396,,46486,90676,,202687,xe" fillcolor="#ffc" strokecolor="#903" strokeweight=".05447mm">
                  <v:stroke endcap="round"/>
                  <v:path arrowok="t" textboxrect="0,0,406144,208792"/>
                </v:shape>
                <v:rect id="Rectangle 5268" o:spid="_x0000_s2000" style="position:absolute;left:20116;top:6925;width:7514;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RRMMA&#10;AADdAAAADwAAAGRycy9kb3ducmV2LnhtbERPTWvCQBC9F/wPywje6saA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NRRMMAAADdAAAADwAAAAAAAAAAAAAAAACYAgAAZHJzL2Rv&#10;d25yZXYueG1sUEsFBgAAAAAEAAQA9QAAAIgDAAAAAA==&#10;" filled="f" stroked="f">
                  <v:textbox inset="0,0,0,0">
                    <w:txbxContent>
                      <w:p w:rsidR="00E155B9" w:rsidRDefault="00E155B9">
                        <w:r>
                          <w:rPr>
                            <w:rFonts w:ascii="宋体" w:eastAsia="宋体" w:hAnsi="宋体" w:cs="宋体"/>
                            <w:sz w:val="15"/>
                          </w:rPr>
                          <w:t>上报公招计划</w:t>
                        </w:r>
                      </w:p>
                    </w:txbxContent>
                  </v:textbox>
                </v:rect>
                <v:shape id="Shape 5269" o:spid="_x0000_s2001" style="position:absolute;left:47391;top:3027;width:991;height:975;visibility:visible;mso-wrap-style:square;v-text-anchor:top" coordsize="99067,97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Vg8MA&#10;AADdAAAADwAAAGRycy9kb3ducmV2LnhtbESPQYvCMBCF78L+hzALXkRTBUW7RtEFwavVg8chmW2L&#10;zaQm2Vr//WZB8Ph48743b73tbSM68qF2rGA6yUAQa2dqLhVczofxEkSIyAYbx6TgSQG2m4/BGnPj&#10;HnyiroilSBAOOSqoYmxzKYOuyGKYuJY4eT/OW4xJ+lIaj48Et42cZdlCWqw5NVTY0ndF+lb82vSG&#10;GRVLTVN/7Nr7XvP++rydrkoNP/vdF4hIfXwfv9JHo2A+W6zgf01C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Vg8MAAADdAAAADwAAAAAAAAAAAAAAAACYAgAAZHJzL2Rv&#10;d25yZXYueG1sUEsFBgAAAAAEAAQA9QAAAIgDAAAAAA==&#10;" path="m99067,48763c99067,22091,76962,,49540,,22104,,,22091,,48763,,76191,22104,97527,49540,97527v27422,,49527,-21336,49527,-48764xe" filled="f" strokecolor="#903" strokeweight=".05525mm">
                  <v:stroke endcap="round"/>
                  <v:path arrowok="t" textboxrect="0,0,99067,97527"/>
                </v:shape>
                <v:shape id="Shape 5270" o:spid="_x0000_s2002" style="position:absolute;left:47863;top:3995;width:0;height:914;visibility:visible;mso-wrap-style:square;v-text-anchor:top" coordsize="0,9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G/cIA&#10;AADdAAAADwAAAGRycy9kb3ducmV2LnhtbERPTYvCMBC9L/gfwgheFk0V3JVqFBEVvSxr1fvYjG21&#10;mZQm2vrvzWFhj4/3PVu0phRPql1hWcFwEIEgTq0uOFNwOm76ExDOI2ssLZOCFzlYzDsfM4y1bfhA&#10;z8RnIoSwi1FB7n0VS+nSnAy6ga2IA3e1tUEfYJ1JXWMTwk0pR1H0JQ0WHBpyrGiVU3pPHkZBsr64&#10;9W17Ppify37y+DTy995IpXrddjkF4an1/+I/904rGI++w/7wJj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b9wgAAAN0AAAAPAAAAAAAAAAAAAAAAAJgCAABkcnMvZG93&#10;bnJldi54bWxQSwUGAAAAAAQABAD1AAAAhwMAAAAA&#10;" path="m,l,91435e" filled="f" strokecolor="#903" strokeweight=".05525mm">
                  <v:stroke endcap="round"/>
                  <v:path arrowok="t" textboxrect="0,0,0,91435"/>
                </v:shape>
                <v:shape id="Shape 5271" o:spid="_x0000_s2003" style="position:absolute;left:47071;top:4254;width:1585;height:0;visibility:visible;mso-wrap-style:square;v-text-anchor:top" coordsize="158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m1McA&#10;AADdAAAADwAAAGRycy9kb3ducmV2LnhtbESPQWvCQBSE74X+h+UVems2ClWJriJCaSlFMXrQ2yP7&#10;TILZt0l2q9Ff7wqCx2FmvmEms85U4kStKy0r6EUxCOLM6pJzBdvN18cIhPPIGivLpOBCDmbT15cJ&#10;JtqeeU2n1OciQNglqKDwvk6kdFlBBl1ka+LgHWxr0AfZ5lK3eA5wU8l+HA+kwZLDQoE1LQrKjum/&#10;UbBr5qsmpuF+ef3+/Rtc9gtq0lSp97duPgbhqfPP8KP9oxV89oc9uL8JT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YptTHAAAA3QAAAA8AAAAAAAAAAAAAAAAAmAIAAGRy&#10;cy9kb3ducmV2LnhtbFBLBQYAAAAABAAEAPUAAACMAwAAAAA=&#10;" path="m,l158500,e" filled="f" strokecolor="#903" strokeweight=".05525mm">
                  <v:stroke endcap="round"/>
                  <v:path arrowok="t" textboxrect="0,0,158500,0"/>
                </v:shape>
                <v:shape id="Shape 5272" o:spid="_x0000_s2004" style="position:absolute;left:46774;top:4909;width:2187;height:1082;visibility:visible;mso-wrap-style:square;v-text-anchor:top" coordsize="218702,10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apsYA&#10;AADdAAAADwAAAGRycy9kb3ducmV2LnhtbESPQWvCQBCF74X+h2UK3urGgFqiq7SC1ouIpt7H7JiN&#10;ZmdDdqvx37tCocfHm/e9edN5Z2txpdZXjhUM+gkI4sLpiksFP/ny/QOED8gaa8ek4E4e5rPXlylm&#10;2t14R9d9KEWEsM9QgQmhyaT0hSGLvu8a4uidXGsxRNmWUrd4i3BbyzRJRtJixbHBYEMLQ8Vl/2vj&#10;G/klX32fD/lwcx5sj+PFV3lfGaV6b93nBESgLvwf/6XXWsEwHafwXBMR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oapsYAAADdAAAADwAAAAAAAAAAAAAAAACYAgAAZHJz&#10;L2Rvd25yZXYueG1sUEsFBgAAAAAEAAQA9QAAAIsDAAAAAA==&#10;" path="m,108201l108973,,218702,108201e" filled="f" strokecolor="#903" strokeweight=".05525mm">
                  <v:stroke endcap="round"/>
                  <v:path arrowok="t" textboxrect="0,0,218702,108201"/>
                </v:shape>
                <v:rect id="Rectangle 5273" o:spid="_x0000_s2005" style="position:absolute;left:45979;top:6529;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5V6McA&#10;AADdAAAADwAAAGRycy9kb3ducmV2LnhtbESPQWvCQBSE74X+h+UVequbWrSauopoJTlqLKi3R/Y1&#10;Cc2+DdmtSfvrXUHwOMzMN8xs0ZtanKl1lWUFr4MIBHFudcWFgq/95mUCwnlkjbVlUvBHDhbzx4cZ&#10;xtp2vKNz5gsRIOxiVFB638RSurwkg25gG+LgfdvWoA+yLaRusQtwU8thFI2lwYrDQokNrUrKf7Jf&#10;oyCZNMtjav+7ov48JYftYbreT71Sz0/98gOEp97fw7d2qhWMhu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VejHAAAA3QAAAA8AAAAAAAAAAAAAAAAAmAIAAGRy&#10;cy9kb3ducmV2LnhtbFBLBQYAAAAABAAEAPUAAACMAwAAAAA=&#10;" filled="f" stroked="f">
                  <v:textbox inset="0,0,0,0">
                    <w:txbxContent>
                      <w:p w:rsidR="00E155B9" w:rsidRDefault="00E155B9">
                        <w:r>
                          <w:rPr>
                            <w:rFonts w:ascii="宋体" w:eastAsia="宋体" w:hAnsi="宋体" w:cs="宋体"/>
                            <w:sz w:val="15"/>
                          </w:rPr>
                          <w:t>二级单位</w:t>
                        </w:r>
                      </w:p>
                    </w:txbxContent>
                  </v:textbox>
                </v:rect>
                <v:shape id="Shape 5274" o:spid="_x0000_s2006" style="position:absolute;left:24986;top:4833;width:10881;height:602;visibility:visible;mso-wrap-style:square;v-text-anchor:top" coordsize="1088136,6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pccUA&#10;AADdAAAADwAAAGRycy9kb3ducmV2LnhtbESPzWrDMBCE74G8g9hAb4ns0PTHsRJMINBTIW6h5LZI&#10;G9vEWhlJid23rwqFHoeZ+YYp95PtxZ186BwryFcZCGLtTMeNgs+P4/IFRIjIBnvHpOCbAux381mJ&#10;hXEjn+hex0YkCIcCFbQxDoWUQbdkMazcQJy8i/MWY5K+kcbjmOC2l+sse5IWO04LLQ50aElf65tV&#10;8L5x+Zc+eSvr8dzpehjP1Wul1MNiqrYgIk3xP/zXfjMKNuvnR/h9k5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ylxxQAAAN0AAAAPAAAAAAAAAAAAAAAAAJgCAABkcnMv&#10;ZG93bnJldi54bWxQSwUGAAAAAAQABAD1AAAAigMAAAAA&#10;" path="m1088136,l,34290,67818,60198e" filled="f" strokecolor="#903" strokeweight=".05256mm">
                  <v:stroke endcap="round"/>
                  <v:path arrowok="t" textboxrect="0,0,1088136,60198"/>
                </v:shape>
                <v:shape id="Shape 5275" o:spid="_x0000_s2007" style="position:absolute;left:24986;top:4871;width:678;height:305;visibility:visible;mso-wrap-style:square;v-text-anchor:top" coordsize="67818,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z1qMQA&#10;AADdAAAADwAAAGRycy9kb3ducmV2LnhtbESPS4vCQBCE7wv7H4Ze2Ns6UfBB1lHEB0gOgu5evDWZ&#10;Ngmb6QmZ1mT/vSMIHouq+oqaL3tXqxu1ofJsYDhIQBHn3lZcGPj92X3NQAVBtlh7JgP/FGC5eH+b&#10;Y2p9x0e6naRQEcIhRQOlSJNqHfKSHIaBb4ijd/GtQ4myLbRtsYtwV+tRkky0w4rjQokNrUvK/05X&#10;ZwA35/0s48u2y3Z0yJLcspzFmM+PfvUNSqiXV/jZ3lsD49F0DI838Qn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s9ajEAAAA3QAAAA8AAAAAAAAAAAAAAAAAmAIAAGRycy9k&#10;b3ducmV2LnhtbFBLBQYAAAAABAAEAPUAAACJAwAAAAA=&#10;" path="m,30480l67818,e" filled="f" strokecolor="#903" strokeweight=".05256mm">
                  <v:stroke endcap="round"/>
                  <v:path arrowok="t" textboxrect="0,0,67818,30480"/>
                </v:shape>
                <v:shape id="Shape 5276" o:spid="_x0000_s2008" style="position:absolute;left:35867;top:4490;width:10881;height:343;visibility:visible;mso-wrap-style:square;v-text-anchor:top" coordsize="1088136,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nM8cA&#10;AADdAAAADwAAAGRycy9kb3ducmV2LnhtbESPT2vCQBTE7wW/w/IEL0U3FaohuooECvZU/yEen9ln&#10;Es2+DdlVUz+9KxR6HGbmN8x03ppK3KhxpWUFH4MIBHFmdcm5gt32qx+DcB5ZY2WZFPySg/ms8zbF&#10;RNs7r+m28bkIEHYJKii8rxMpXVaQQTewNXHwTrYx6INscqkbvAe4qeQwikbSYMlhocCa0oKyy+Zq&#10;FKTxY7t/T0/H5fFbr9bx4Rzjz1mpXrddTEB4av1/+K+91Ao+h+MRvN6EJ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3ZzPHAAAA3QAAAA8AAAAAAAAAAAAAAAAAmAIAAGRy&#10;cy9kb3ducmV2LnhtbFBLBQYAAAAABAAEAPUAAACMAwAAAAA=&#10;" path="m,34290l1088136,e" filled="f" strokecolor="#903" strokeweight=".05256mm">
                  <v:stroke endcap="round"/>
                  <v:path arrowok="t" textboxrect="0,0,1088136,34290"/>
                </v:shape>
                <v:shape id="Shape 5277" o:spid="_x0000_s2009" style="position:absolute;left:31836;top:20574;width:4061;height:2096;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p88gA&#10;AADdAAAADwAAAGRycy9kb3ducmV2LnhtbESPQWvCQBSE70L/w/IK3symVmOIrtIWpUqhxdiDx0f2&#10;NQlm34bsqum/7xYEj8PMfMMsVr1pxIU6V1tW8BTFIIgLq2suFXwfNqMUhPPIGhvLpOCXHKyWD4MF&#10;ZtpeeU+X3JciQNhlqKDyvs2kdEVFBl1kW+Lg/djOoA+yK6Xu8BrgppHjOE6kwZrDQoUtvVVUnPKz&#10;UXD6fN4l75OP7bo4mGNqktevZLNXavjYv8xBeOr9PXxrb7WC6Xg2g/834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PmnzyAAAAN0AAAAPAAAAAAAAAAAAAAAAAJgCAABk&#10;cnMvZG93bnJldi54bWxQSwUGAAAAAAQABAD1AAAAjQMAAAAA&#10;" path="m202687,c315468,,406144,47253,406144,105163v,57156,-91445,104396,-203457,104396c90676,209559,,162319,,105163,,47253,90676,,202687,xe" fillcolor="#ffc" strokecolor="#903" strokeweight=".05447mm">
                  <v:stroke endcap="round"/>
                  <v:path arrowok="t" textboxrect="0,0,406144,209559"/>
                </v:shape>
                <v:rect id="Rectangle 5278" o:spid="_x0000_s2010" style="position:absolute;left:31981;top:23247;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HmcMA&#10;AADdAAAADwAAAGRycy9kb3ducmV2LnhtbERPy4rCMBTdC/MP4Q6403SE8V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rHmcMAAADdAAAADwAAAAAAAAAAAAAAAACYAgAAZHJzL2Rv&#10;d25yZXYueG1sUEsFBgAAAAAEAAQA9QAAAIgDAAAAAA==&#10;" filled="f" stroked="f">
                  <v:textbox inset="0,0,0,0">
                    <w:txbxContent>
                      <w:p w:rsidR="00E155B9" w:rsidRDefault="00E155B9">
                        <w:r>
                          <w:rPr>
                            <w:rFonts w:ascii="宋体" w:eastAsia="宋体" w:hAnsi="宋体" w:cs="宋体"/>
                            <w:sz w:val="15"/>
                          </w:rPr>
                          <w:t>注册报名</w:t>
                        </w:r>
                      </w:p>
                    </w:txbxContent>
                  </v:textbox>
                </v:rect>
                <v:shape id="Shape 5279" o:spid="_x0000_s2011" style="position:absolute;left:31120;top:29840;width:4061;height:2096;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1YGscA&#10;AADdAAAADwAAAGRycy9kb3ducmV2LnhtbESPT2vCQBTE7wW/w/IK3uqm1kaNrmJF0VJQ/HPw+Mg+&#10;k2D2bciuGr99Vyj0OMzMb5jxtDGluFHtCssK3jsRCOLU6oIzBcfD8m0AwnlkjaVlUvAgB9NJ62WM&#10;ibZ33tFt7zMRIOwSVJB7XyVSujQng65jK+LgnW1t0AdZZ1LXeA9wU8puFMXSYMFhIceK5jmll/3V&#10;KLhsPr7jVe9nvUgP5jQw8dc2Xu6Uar82sxEIT43/D/+111rBZ7c/hOeb8ATk5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tWBrHAAAA3QAAAA8AAAAAAAAAAAAAAAAAmAIAAGRy&#10;cy9kb3ducmV2LnhtbFBLBQYAAAAABAAEAPUAAACMAwAAAAA=&#10;" path="m202687,c314699,,406144,47240,406144,104396v-757,57910,-91445,105163,-203457,105163c90676,209559,,162306,,104396,,47240,90676,,202687,xe" fillcolor="#ffc" strokecolor="#903" strokeweight=".05447mm">
                  <v:stroke endcap="round"/>
                  <v:path arrowok="t" textboxrect="0,0,406144,209559"/>
                </v:shape>
                <v:rect id="Rectangle 5280" o:spid="_x0000_s2012" style="position:absolute;left:30792;top:32505;width:6257;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7uMIA&#10;AADdAAAADwAAAGRycy9kb3ducmV2LnhtbERPTYvCMBC9C/6HMMLeNFVQ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bu4wgAAAN0AAAAPAAAAAAAAAAAAAAAAAJgCAABkcnMvZG93&#10;bnJldi54bWxQSwUGAAAAAAQABAD1AAAAhwMAAAAA&#10;" filled="f" stroked="f">
                  <v:textbox inset="0,0,0,0">
                    <w:txbxContent>
                      <w:p w:rsidR="00E155B9" w:rsidRDefault="00E155B9">
                        <w:r>
                          <w:rPr>
                            <w:rFonts w:ascii="宋体" w:eastAsia="宋体" w:hAnsi="宋体" w:cs="宋体"/>
                            <w:sz w:val="15"/>
                          </w:rPr>
                          <w:t>打印准考证</w:t>
                        </w:r>
                      </w:p>
                    </w:txbxContent>
                  </v:textbox>
                </v:rect>
                <v:shape id="Shape 5281" o:spid="_x0000_s2013" style="position:absolute;left:48504;top:21711;width:998;height:976;visibility:visible;mso-wrap-style:square;v-text-anchor:top" coordsize="99823,97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aO8QA&#10;AADdAAAADwAAAGRycy9kb3ducmV2LnhtbESPQWvCQBSE7wX/w/IEb3VjpEVSVxFF8CLS6KW3R/a5&#10;CWbfxuxqkn/vFgo9DjPzDbNc97YWT2p95VjBbJqAIC6crtgouJz37wsQPiBrrB2TgoE8rFejtyVm&#10;2nX8Tc88GBEh7DNUUIbQZFL6oiSLfuoa4uhdXWsxRNkaqVvsItzWMk2ST2mx4rhQYkPbkopb/rAK&#10;fnR3mpvhMhzplF5393PuU5MrNRn3my8QgfrwH/5rH7SCj3Qxg9838Qn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LWjvEAAAA3QAAAA8AAAAAAAAAAAAAAAAAmAIAAGRycy9k&#10;b3ducmV2LnhtbFBLBQYAAAAABAAEAPUAAACJAwAAAAA=&#10;" path="m99823,48763c99823,22091,76963,,49527,,22092,,,22091,,48763,,75436,22092,97527,49527,97527v27436,,49540,-22091,50296,-48764xe" filled="f" strokecolor="#903" strokeweight=".05525mm">
                  <v:stroke endcap="round"/>
                  <v:path arrowok="t" textboxrect="0,0,99823,97527"/>
                </v:shape>
                <v:shape id="Shape 5282" o:spid="_x0000_s2014" style="position:absolute;left:48984;top:22679;width:0;height:914;visibility:visible;mso-wrap-style:square;v-text-anchor:top" coordsize="0,91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I88YA&#10;AADdAAAADwAAAGRycy9kb3ducmV2LnhtbESPwWrDMBBE74H+g9hCb7FcNynBiRJCwZBDLnbaQ25b&#10;ayObWitjqbb791Wg0OMwM2+Y3WG2nRhp8K1jBc9JCoK4drplo+D9Uiw3IHxA1tg5JgU/5OGwf1js&#10;MNdu4pLGKhgRIexzVNCE0OdS+rohiz5xPXH0bm6wGKIcjNQDThFuO5ml6au02HJcaLCnt4bqr+rb&#10;Kjgdr9fPj1XbF+Y8vxTnUFa+LpV6epyPWxCB5vAf/muftIJ1tsng/i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cI88YAAADdAAAADwAAAAAAAAAAAAAAAACYAgAAZHJz&#10;L2Rvd25yZXYueG1sUEsFBgAAAAAEAAQA9QAAAIsDAAAAAA==&#10;" path="m,l,91434e" filled="f" strokecolor="#903" strokeweight=".05525mm">
                  <v:stroke endcap="round"/>
                  <v:path arrowok="t" textboxrect="0,0,0,91434"/>
                </v:shape>
                <v:shape id="Shape 5283" o:spid="_x0000_s2015" style="position:absolute;left:48191;top:22938;width:1578;height:0;visibility:visible;mso-wrap-style:square;v-text-anchor:top" coordsize="1577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Qf8YA&#10;AADdAAAADwAAAGRycy9kb3ducmV2LnhtbESPQWvCQBSE74X+h+UVvNWNiiGkriILBREPar309sg+&#10;k2j2bZpdNe2vdwWhx2FmvmFmi9424kqdrx0rGA0TEMSFMzWXCg5fn+8ZCB+QDTaOScEveVjMX19m&#10;mBt34x1d96EUEcI+RwVVCG0upS8qsuiHriWO3tF1FkOUXSlNh7cIt40cJ0kqLdYcFypsSVdUnPcX&#10;q+C7TnVW6j89Kmy62epT+qMPa6UGb/3yA0SgPvyHn+2VUTAdZx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Qf8YAAADdAAAADwAAAAAAAAAAAAAAAACYAgAAZHJz&#10;L2Rvd25yZXYueG1sUEsFBgAAAAAEAAQA9QAAAIsDAAAAAA==&#10;" path="m,l157744,e" filled="f" strokecolor="#903" strokeweight=".05525mm">
                  <v:stroke endcap="round"/>
                  <v:path arrowok="t" textboxrect="0,0,157744,0"/>
                </v:shape>
                <v:shape id="Shape 5284" o:spid="_x0000_s2016" style="position:absolute;left:47886;top:23593;width:2187;height:1075;visibility:visible;mso-wrap-style:square;v-text-anchor:top" coordsize="218702,10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BYMcA&#10;AADdAAAADwAAAGRycy9kb3ducmV2LnhtbESPQWvCQBCF74X+h2UKvdWN1haNbkSEQj1EMPXgccyO&#10;2ZDsbMhuY/rv3UKhx8eb9715681oWzFQ72vHCqaTBARx6XTNlYLT18fLAoQPyBpbx6TghzxssseH&#10;Naba3fhIQxEqESHsU1RgQuhSKX1pyKKfuI44elfXWwxR9pXUPd4i3LZyliTv0mLNscFgRztDZVN8&#10;2/jG4VBezL6Zn4ch3y23r/nY5kulnp/G7QpEoDH8H/+lP7WCt9liDr9rIgJ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IgWDHAAAA3QAAAA8AAAAAAAAAAAAAAAAAmAIAAGRy&#10;cy9kb3ducmV2LnhtbFBLBQYAAAAABAAEAPUAAACMAwAAAAA=&#10;" path="m,107446l109729,,218702,107446e" filled="f" strokecolor="#903" strokeweight=".05525mm">
                  <v:stroke endcap="round"/>
                  <v:path arrowok="t" textboxrect="0,0,218702,107446"/>
                </v:shape>
                <v:rect id="Rectangle 5285" o:spid="_x0000_s2017" style="position:absolute;left:47564;top:25213;width:3743;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YIMUA&#10;AADdAAAADwAAAGRycy9kb3ducmV2LnhtbESPQYvCMBSE74L/ITxhb5oquN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hggxQAAAN0AAAAPAAAAAAAAAAAAAAAAAJgCAABkcnMv&#10;ZG93bnJldi54bWxQSwUGAAAAAAQABAD1AAAAigMAAAAA&#10;" filled="f" stroked="f">
                  <v:textbox inset="0,0,0,0">
                    <w:txbxContent>
                      <w:p w:rsidR="00E155B9" w:rsidRDefault="00E155B9">
                        <w:r>
                          <w:rPr>
                            <w:rFonts w:ascii="宋体" w:eastAsia="宋体" w:hAnsi="宋体" w:cs="宋体"/>
                            <w:sz w:val="15"/>
                          </w:rPr>
                          <w:t>应聘者</w:t>
                        </w:r>
                      </w:p>
                    </w:txbxContent>
                  </v:textbox>
                </v:rect>
                <v:shape id="Shape 5286" o:spid="_x0000_s2018" style="position:absolute;left:35905;top:21590;width:5966;height:807;visibility:visible;mso-wrap-style:square;v-text-anchor:top" coordsize="596646,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iBsUA&#10;AADdAAAADwAAAGRycy9kb3ducmV2LnhtbESP0WrCQBRE3wX/YblC33RjoCKpq5RQSZ6Ctf2A2+w1&#10;Cd29G7PbGP/eLRT6OMzMGWZ3mKwRIw2+c6xgvUpAENdOd9wo+Pw4LrcgfEDWaByTgjt5OOznsx1m&#10;2t34ncZzaESEsM9QQRtCn0np65Ys+pXriaN3cYPFEOXQSD3gLcKtkWmSbKTFjuNCiz3lLdXf5x+r&#10;oChyPZ4q40suvqq3q7mc6qNU6mkxvb6ACDSF//Bfu9QKntPtBn7fxCcg9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qIGxQAAAN0AAAAPAAAAAAAAAAAAAAAAAJgCAABkcnMv&#10;ZG93bnJldi54bWxQSwUGAAAAAAQABAD1AAAAigMAAAAA&#10;" path="m596646,80772l,20574,71628,e" filled="f" strokecolor="#903" strokeweight=".05256mm">
                  <v:stroke endcap="round"/>
                  <v:path arrowok="t" textboxrect="0,0,596646,80772"/>
                </v:shape>
                <v:shape id="Shape 5287" o:spid="_x0000_s2019" style="position:absolute;left:35905;top:21795;width:640;height:358;visibility:visible;mso-wrap-style:square;v-text-anchor:top" coordsize="64008,3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cYA&#10;AADdAAAADwAAAGRycy9kb3ducmV2LnhtbESPQWvCQBSE74X+h+UJvdWNQm0as0q1CGK9aEvB2yP7&#10;kg1m38bsVuO/dwsFj8PMfMPk89424kydrx0rGA0TEMSF0zVXCr6/Vs8pCB+QNTaOScGVPMxnjw85&#10;ZtpdeEfnfahEhLDPUIEJoc2k9IUhi37oWuLola6zGKLsKqk7vES4beQ4SSbSYs1xwWBLS0PFcf9r&#10;FaTHFk/Lz5/EyMXig832dHgrN0o9Dfr3KYhAfbiH/9trreBlnL7C35v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cYAAADdAAAADwAAAAAAAAAAAAAAAACYAgAAZHJz&#10;L2Rvd25yZXYueG1sUEsFBgAAAAAEAAQA9QAAAIsDAAAAAA==&#10;" path="m,l64008,35814e" filled="f" strokecolor="#903" strokeweight=".05256mm">
                  <v:stroke endcap="round"/>
                  <v:path arrowok="t" textboxrect="0,0,64008,35814"/>
                </v:shape>
                <v:shape id="Shape 5288" o:spid="_x0000_s2020" style="position:absolute;left:41871;top:22397;width:5975;height:625;visibility:visible;mso-wrap-style:square;v-text-anchor:top" coordsize="597408,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zMbMMA&#10;AADdAAAADwAAAGRycy9kb3ducmV2LnhtbERPy2rCQBTdC/2H4QrdiE4UfJA6ihVsuxJMi+DumrnN&#10;BDN3QmaaxL/vLASXh/Neb3tbiZYaXzpWMJ0kIIhzp0suFPx8H8YrED4ga6wck4I7edhuXgZrTLXr&#10;+ERtFgoRQ9inqMCEUKdS+tyQRT9xNXHkfl1jMUTYFFI32MVwW8lZkiykxZJjg8Ga9obyW/ZnFbT+&#10;3H2MdPd+3F2u+6XB0Wc4kVKvw373BiJQH57ih/tLK5jPVnFufB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zMbMMAAADdAAAADwAAAAAAAAAAAAAAAACYAgAAZHJzL2Rv&#10;d25yZXYueG1sUEsFBgAAAAAEAAQA9QAAAIgDAAAAAA==&#10;" path="m,l597408,62484e" filled="f" strokecolor="#903" strokeweight=".05256mm">
                  <v:stroke endcap="round"/>
                  <v:path arrowok="t" textboxrect="0,0,597408,62484"/>
                </v:shape>
                <v:shape id="Shape 5289" o:spid="_x0000_s2021" style="position:absolute;left:35189;top:26748;width:6324;height:3102;visibility:visible;mso-wrap-style:square;v-text-anchor:top" coordsize="632460,31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NMQA&#10;AADdAAAADwAAAGRycy9kb3ducmV2LnhtbESPT4vCMBTE78J+h/AWvGmioGjXKK4g6tE/sNdH87Yt&#10;Ni8libbup98IgsdhZn7DLFadrcWdfKgcaxgNFQji3JmKCw2X83YwAxEissHaMWl4UIDV8qO3wMy4&#10;lo90P8VCJAiHDDWUMTaZlCEvyWIYuoY4eb/OW4xJ+kIaj22C21qOlZpKixWnhRIb2pSUX083q+Gv&#10;9T+T/XF9bTY7s7PTg/o+j5TW/c9u/QUiUhff4Vd7bzRMxrM5PN+k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JTTEAAAA3QAAAA8AAAAAAAAAAAAAAAAAmAIAAGRycy9k&#10;b3ducmV2LnhtbFBLBQYAAAAABAAEAPUAAACJAwAAAAA=&#10;" path="m632460,l,310134r73914,-5334e" filled="f" strokecolor="#903" strokeweight=".05256mm">
                  <v:stroke endcap="round"/>
                  <v:path arrowok="t" textboxrect="0,0,632460,310134"/>
                </v:shape>
                <v:shape id="Shape 5290" o:spid="_x0000_s2022" style="position:absolute;left:35189;top:29301;width:472;height:549;visibility:visible;mso-wrap-style:square;v-text-anchor:top" coordsize="472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sMQA&#10;AADdAAAADwAAAGRycy9kb3ducmV2LnhtbERPy2rCQBTdF/oPwy24KTqpYtHoKCpKRLvxgetL5pqE&#10;Zu6EzBhjv76zEFwezns6b00pGqpdYVnBVy8CQZxaXXCm4HzadEcgnEfWWFomBQ9yMJ+9v00x1vbO&#10;B2qOPhMhhF2MCnLvq1hKl+Zk0PVsRRy4q60N+gDrTOoa7yHclLIfRd/SYMGhIceKVjmlv8ebUfC3&#10;/xz/JIf9ZZns0uGiWg+SS8NKdT7axQSEp9a/xE/3VisY9sdhf3gTn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7DEAAAA3QAAAA8AAAAAAAAAAAAAAAAAmAIAAGRycy9k&#10;b3ducmV2LnhtbFBLBQYAAAAABAAEAPUAAACJAwAAAAA=&#10;" path="m,54864l47244,e" filled="f" strokecolor="#903" strokeweight=".05256mm">
                  <v:stroke endcap="round"/>
                  <v:path arrowok="t" textboxrect="0,0,47244,54864"/>
                </v:shape>
                <v:shape id="Shape 5291" o:spid="_x0000_s2023" style="position:absolute;left:41513;top:23647;width:6348;height:3101;visibility:visible;mso-wrap-style:square;v-text-anchor:top" coordsize="634746,31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9usYA&#10;AADdAAAADwAAAGRycy9kb3ducmV2LnhtbESPQWsCMRSE74X+h/AKXkSzLih1NUpbtO1Nql68PTbP&#10;ZO3mZdmk7vrvm4LQ4zAz3zDLde9qcaU2VJ4VTMYZCOLS64qNguNhO3oGESKyxtozKbhRgPXq8WGJ&#10;hfYdf9F1H41IEA4FKrAxNoWUobTkMIx9Q5y8s28dxiRbI3WLXYK7WuZZNpMOK04LFht6s1R+73+c&#10;gtPHu5kd8s1leJu6bbczr5cMrVKDp/5lASJSH//D9/anVjDN5xP4e5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y9usYAAADdAAAADwAAAAAAAAAAAAAAAACYAgAAZHJz&#10;L2Rvd25yZXYueG1sUEsFBgAAAAAEAAQA9QAAAIsDAAAAAA==&#10;" path="m,310134l634746,e" filled="f" strokecolor="#903" strokeweight=".05256mm">
                  <v:stroke endcap="round"/>
                  <v:path arrowok="t" textboxrect="0,0,634746,310134"/>
                </v:shape>
                <v:shape id="Shape 5292" o:spid="_x0000_s2024" style="position:absolute;left:17381;width:4061;height:2095;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skccA&#10;AADdAAAADwAAAGRycy9kb3ducmV2LnhtbESPQWvCQBSE74X+h+UVequbpm3Q1FW0VFQEJdFDj4/s&#10;axLMvg3ZrcZ/7woFj8PMfMOMp71pxIk6V1tW8DqIQBAXVtdcKjjsFy9DEM4ja2wsk4ILOZhOHh/G&#10;mGp75oxOuS9FgLBLUUHlfZtK6YqKDLqBbYmD92s7gz7IrpS6w3OAm0bGUZRIgzWHhQpb+qqoOOZ/&#10;RsFx+7ZOlu+b1XexNz9Dk8x3ySJT6vmpn32C8NT7e/i/vdIKPuJRDLc34Qn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FLJHHAAAA3QAAAA8AAAAAAAAAAAAAAAAAmAIAAGRy&#10;cy9kb3ducmV2LnhtbFBLBQYAAAAABAAEAPUAAACMAwAAAAA=&#10;" path="m203457,c315468,,406144,47253,406144,105163v,57910,-90676,104396,-202687,104396c91433,209559,,163073,,105163,,47253,91433,,203457,xe" fillcolor="#ffc" strokecolor="#903" strokeweight=".05447mm">
                  <v:stroke endcap="round"/>
                  <v:path arrowok="t" textboxrect="0,0,406144,209559"/>
                </v:shape>
                <v:rect id="Rectangle 5293" o:spid="_x0000_s2025" style="position:absolute;left:14699;top:2673;width:12529;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zEsYA&#10;AADdAAAADwAAAGRycy9kb3ducmV2LnhtbESPQWvCQBSE74L/YXkFb7qpUj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KzEsYAAADdAAAADwAAAAAAAAAAAAAAAACYAgAAZHJz&#10;L2Rvd25yZXYueG1sUEsFBgAAAAAEAAQA9QAAAIsDAAAAAA==&#10;" filled="f" stroked="f">
                  <v:textbox inset="0,0,0,0">
                    <w:txbxContent>
                      <w:p w:rsidR="00E155B9" w:rsidRDefault="00E155B9">
                        <w:r>
                          <w:rPr>
                            <w:rFonts w:ascii="宋体" w:eastAsia="宋体" w:hAnsi="宋体" w:cs="宋体"/>
                            <w:sz w:val="15"/>
                          </w:rPr>
                          <w:t>发布上报公招计划通知</w:t>
                        </w:r>
                      </w:p>
                    </w:txbxContent>
                  </v:textbox>
                </v:rect>
                <v:shape id="Shape 5294" o:spid="_x0000_s2026" style="position:absolute;left:24826;top:7871;width:4061;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p+MUA&#10;AADdAAAADwAAAGRycy9kb3ducmV2LnhtbESPQUsDMRSE74L/IbyCN/u2tRa7Ni1FUaS3bnvx9ti8&#10;Zhc3L0uSdtd/bwTB4zAz3zDr7eg6deUQWy8aZtMCFEvtTStWw+n4dv8EKiYSQ50X1vDNEbab25s1&#10;lcYPcuBrlazKEIklaWhS6kvEWDfsKE59z5K9sw+OUpbBogk0ZLjrcF4US3TUSl5oqOeXhuuv6uI0&#10;vFcX/MSA+3Y32GNtX/cPi0ha303G3TOoxGP6D/+1P4yGx/lqAb9v8hP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an4xQAAAN0AAAAPAAAAAAAAAAAAAAAAAJgCAABkcnMv&#10;ZG93bnJldi54bWxQSwUGAAAAAAQABAD1AAAAigMAAAAA&#10;" path="m203457,c315468,,406144,46486,406144,104396v,57910,-90676,104396,-202687,104396c90676,208792,,162306,,104396,,46486,90676,,203457,xe" fillcolor="#ffc" strokecolor="#903" strokeweight=".05447mm">
                  <v:stroke endcap="round"/>
                  <v:path arrowok="t" textboxrect="0,0,406144,208792"/>
                </v:shape>
                <v:rect id="Rectangle 5295" o:spid="_x0000_s2027" style="position:absolute;left:24970;top:10537;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O/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479xQAAAN0AAAAPAAAAAAAAAAAAAAAAAJgCAABkcnMv&#10;ZG93bnJldi54bWxQSwUGAAAAAAQABAD1AAAAigMAAAAA&#10;" filled="f" stroked="f">
                  <v:textbox inset="0,0,0,0">
                    <w:txbxContent>
                      <w:p w:rsidR="00E155B9" w:rsidRDefault="00E155B9">
                        <w:r>
                          <w:rPr>
                            <w:rFonts w:ascii="宋体" w:eastAsia="宋体" w:hAnsi="宋体" w:cs="宋体"/>
                            <w:sz w:val="15"/>
                          </w:rPr>
                          <w:t>初审计划</w:t>
                        </w:r>
                      </w:p>
                    </w:txbxContent>
                  </v:textbox>
                </v:rect>
                <v:shape id="Shape 5296" o:spid="_x0000_s2028" style="position:absolute;left:29283;top:11407;width:4062;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FMUA&#10;AADdAAAADwAAAGRycy9kb3ducmV2LnhtbESPQUsDMRSE74L/ITzBm31r1dKuTUtpUaS3bnvp7bF5&#10;Zhc3L0uSdtd/bwTB4zAz3zDL9eg6deUQWy8aHicFKJbam1ashtPx7WEOKiYSQ50X1vDNEdar25sl&#10;lcYPcuBrlazKEIklaWhS6kvEWDfsKE58z5K9Tx8cpSyDRRNoyHDX4bQoZuiolbzQUM/bhuuv6uI0&#10;vFcXPGPAfbsZ7LG2u/3TcySt7+/GzSuoxGP6D/+1P4yGl+liBr9v8hPA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5IUxQAAAN0AAAAPAAAAAAAAAAAAAAAAAJgCAABkcnMv&#10;ZG93bnJldi54bWxQSwUGAAAAAAQABAD1AAAAigMAAAAA&#10;" path="m203457,c315468,,406144,46486,406144,104396v,57910,-90676,104396,-202687,104396c90676,208792,,162306,,104396,,46486,91433,,203457,xe" fillcolor="#ffc" strokecolor="#903" strokeweight=".05447mm">
                  <v:stroke endcap="round"/>
                  <v:path arrowok="t" textboxrect="0,0,406144,208792"/>
                </v:shape>
                <v:rect id="Rectangle 5297" o:spid="_x0000_s2029" style="position:absolute;left:27066;top:14072;width:11283;height:1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1EcYA&#10;AADdAAAADwAAAGRycy9kb3ducmV2LnhtbESPQWvCQBSE74L/YXkFb7qpY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m1EcYAAADdAAAADwAAAAAAAAAAAAAAAACYAgAAZHJz&#10;L2Rvd25yZXYueG1sUEsFBgAAAAAEAAQA9QAAAIsDAAAAAA==&#10;" filled="f" stroked="f">
                  <v:textbox inset="0,0,0,0">
                    <w:txbxContent>
                      <w:p w:rsidR="00E155B9" w:rsidRDefault="00E155B9">
                        <w:r>
                          <w:rPr>
                            <w:rFonts w:ascii="宋体" w:eastAsia="宋体" w:hAnsi="宋体" w:cs="宋体"/>
                            <w:sz w:val="15"/>
                          </w:rPr>
                          <w:t>录入院务会讨论结果</w:t>
                        </w:r>
                      </w:p>
                    </w:txbxContent>
                  </v:textbox>
                </v:rect>
                <v:shape id="Shape 5298" o:spid="_x0000_s2030" style="position:absolute;left:31950;top:15850;width:4062;height:2095;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0be8QA&#10;AADdAAAADwAAAGRycy9kb3ducmV2LnhtbERPy4rCMBTdC/5DuII7TX1M0WoUZxhRERQfC5eX5toW&#10;m5vSZLTz95PFgMvDec+XjSnFk2pXWFYw6EcgiFOrC84UXC/r3gSE88gaS8uk4JccLBft1hwTbV98&#10;oufZZyKEsEtQQe59lUjp0pwMur6tiAN3t7VBH2CdSV3jK4SbUg6jKJYGCw4NOVb0lVP6OP8YBY/D&#10;aBdvxvvtd3oxt4mJP4/x+qRUt9OsZiA8Nf4t/ndvtYKP4TTMDW/CE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G3vEAAAA3QAAAA8AAAAAAAAAAAAAAAAAmAIAAGRycy9k&#10;b3ducmV2LnhtbFBLBQYAAAAABAAEAPUAAACJAwAAAAA=&#10;" path="m202687,c314699,,406144,46486,406144,104396v,57910,-91445,105163,-203457,105163c90676,209559,,162306,,104396,,46486,90676,,202687,xe" fillcolor="#ffc" strokecolor="#903" strokeweight=".05447mm">
                  <v:stroke endcap="round"/>
                  <v:path arrowok="t" textboxrect="0,0,406144,209559"/>
                </v:shape>
                <v:rect id="Rectangle 5299" o:spid="_x0000_s2031" style="position:absolute;left:31150;top:18515;width:7513;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E+MYA&#10;AADdAAAADwAAAGRycy9kb3ducmV2LnhtbESPQWvCQBSE70L/w/IK3nTTQIu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qE+MYAAADdAAAADwAAAAAAAAAAAAAAAACYAgAAZHJz&#10;L2Rvd25yZXYueG1sUEsFBgAAAAAEAAQA9QAAAIsDAAAAAA==&#10;" filled="f" stroked="f">
                  <v:textbox inset="0,0,0,0">
                    <w:txbxContent>
                      <w:p w:rsidR="00E155B9" w:rsidRDefault="00E155B9">
                        <w:r>
                          <w:rPr>
                            <w:rFonts w:ascii="宋体" w:eastAsia="宋体" w:hAnsi="宋体" w:cs="宋体"/>
                            <w:sz w:val="15"/>
                          </w:rPr>
                          <w:t>发布公招信息</w:t>
                        </w:r>
                      </w:p>
                    </w:txbxContent>
                  </v:textbox>
                </v:rect>
                <v:shape id="Shape 5300" o:spid="_x0000_s2032" style="position:absolute;left:31478;top:25078;width:4061;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14cEA&#10;AADdAAAADwAAAGRycy9kb3ducmV2LnhtbERPTWsCMRC9F/ofwhR6q7PWWmQ1irS0FG+uvXgbNmN2&#10;cTNZkuhu/31zEDw+3vdqM7pOXTnE1ouG6aQAxVJ704rV8Hv4elmAionEUOeFNfxxhM368WFFpfGD&#10;7PlaJatyiMSSNDQp9SVirBt2FCe+Z8ncyQdHKcNg0QQacrjr8LUo3tFRK7mhoZ4/Gq7P1cVp+K4u&#10;eMSAu3Y72ENtP3ezt0haPz+N2yWoxGO6i2/uH6NhPivy/vwmPw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lNeHBAAAA3QAAAA8AAAAAAAAAAAAAAAAAmAIAAGRycy9kb3du&#10;cmV2LnhtbFBLBQYAAAAABAAEAPUAAACGAwAAAAA=&#10;" path="m202687,c314699,,406144,46486,406144,104396v,57910,-91445,104396,-203457,104396c90676,208792,,162306,,104396,,46486,90676,,202687,xe" fillcolor="#ffc" strokecolor="#903" strokeweight=".05447mm">
                  <v:stroke endcap="round"/>
                  <v:path arrowok="t" textboxrect="0,0,406144,208792"/>
                </v:shape>
                <v:rect id="Rectangle 5301" o:spid="_x0000_s2033" style="position:absolute;left:28788;top:27743;width:1254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E155B9" w:rsidRDefault="00E155B9">
                        <w:r>
                          <w:rPr>
                            <w:rFonts w:ascii="宋体" w:eastAsia="宋体" w:hAnsi="宋体" w:cs="宋体"/>
                            <w:sz w:val="15"/>
                          </w:rPr>
                          <w:t>公布符合条件应聘信息</w:t>
                        </w:r>
                      </w:p>
                    </w:txbxContent>
                  </v:textbox>
                </v:rect>
                <v:shape id="Shape 5302" o:spid="_x0000_s2034" style="position:absolute;left:30175;top:34344;width:4061;height:2088;visibility:visible;mso-wrap-style:square;v-text-anchor:top" coordsize="406144,20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IVA8UA&#10;AADdAAAADwAAAGRycy9kb3ducmV2LnhtbESPQWsCMRSE70L/Q3gFbzVbtaVsjSKKUrypRentdfPc&#10;LN28rEnU7b83guBxmJlvmNGktbU4kw+VYwWvvQwEceF0xaWC7+3i5QNEiMgaa8ek4J8CTMZPnRHm&#10;2l14TedNLEWCcMhRgYmxyaUMhSGLoeca4uQdnLcYk/Sl1B4vCW5r2c+yd2mx4rRgsKGZoeJvc7IK&#10;VkNT/h4GO+1/5tHv9ntzXA6NUt3ndvoJIlIbH+F7+0sreBtkfbi9SU9Aj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AhUDxQAAAN0AAAAPAAAAAAAAAAAAAAAAAJgCAABkcnMv&#10;ZG93bnJldi54bWxQSwUGAAAAAAQABAD1AAAAigMAAAAA&#10;" path="m202687,c314699,,406144,46487,406144,104396v,57910,-91445,104397,-203457,104397c90676,208793,,162306,,104396,,46487,90676,,202687,xe" fillcolor="#ffc" strokecolor="#903" strokeweight=".05447mm">
                  <v:stroke endcap="round"/>
                  <v:path arrowok="t" textboxrect="0,0,406144,208793"/>
                </v:shape>
                <v:rect id="Rectangle 5303" o:spid="_x0000_s2035" style="position:absolute;left:29375;top:37009;width:7513;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E155B9" w:rsidRDefault="00E155B9">
                        <w:r>
                          <w:rPr>
                            <w:rFonts w:ascii="宋体" w:eastAsia="宋体" w:hAnsi="宋体" w:cs="宋体"/>
                            <w:sz w:val="15"/>
                          </w:rPr>
                          <w:t>录入笔试成绩</w:t>
                        </w:r>
                      </w:p>
                    </w:txbxContent>
                  </v:textbox>
                </v:rect>
                <v:shape id="Shape 5304" o:spid="_x0000_s2036" style="position:absolute;left:28696;top:38596;width:4062;height:2096;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LZMcA&#10;AADdAAAADwAAAGRycy9kb3ducmV2LnhtbESPQWvCQBSE7wX/w/KE3uqmakOIrtJKgxbBEu3B4yP7&#10;mgSzb0N2jem/7xYKHoeZ+YZZrgfTiJ46V1tW8DyJQBAXVtdcKvg6ZU8JCOeRNTaWScEPOVivRg9L&#10;TLW9cU790ZciQNilqKDyvk2ldEVFBt3EtsTB+7adQR9kV0rd4S3ATSOnURRLgzWHhQpb2lRUXI5X&#10;o+BymH3E2/l+916czDkx8dtnnOVKPY6H1wUIT4O/h//bO63gZRbN4e9Ne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Li2THAAAA3QAAAA8AAAAAAAAAAAAAAAAAmAIAAGRy&#10;cy9kb3ducmV2LnhtbFBLBQYAAAAABAAEAPUAAACMAwAAAAA=&#10;" path="m203457,c315468,,406144,46486,406144,104396v,57910,-90676,105163,-202687,105163c91433,209559,,162306,,104396,,46486,91433,,203457,xe" fillcolor="#ffc" strokecolor="#903" strokeweight=".05447mm">
                  <v:stroke endcap="round"/>
                  <v:path arrowok="t" textboxrect="0,0,406144,209559"/>
                </v:shape>
                <v:rect id="Rectangle 5305" o:spid="_x0000_s2037" style="position:absolute;left:27896;top:41261;width:7514;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U58cA&#10;AADdAAAADwAAAGRycy9kb3ducmV2LnhtbESPQWvCQBSE74L/YXmF3nTTi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cFOfHAAAA3QAAAA8AAAAAAAAAAAAAAAAAmAIAAGRy&#10;cy9kb3ducmV2LnhtbFBLBQYAAAAABAAEAPUAAACMAwAAAAA=&#10;" filled="f" stroked="f">
                  <v:textbox inset="0,0,0,0">
                    <w:txbxContent>
                      <w:p w:rsidR="00E155B9" w:rsidRDefault="00E155B9">
                        <w:r>
                          <w:rPr>
                            <w:rFonts w:ascii="宋体" w:eastAsia="宋体" w:hAnsi="宋体" w:cs="宋体"/>
                            <w:sz w:val="15"/>
                          </w:rPr>
                          <w:t>录入面试成绩</w:t>
                        </w:r>
                      </w:p>
                    </w:txbxContent>
                  </v:textbox>
                </v:rect>
                <v:shape id="Shape 5306" o:spid="_x0000_s2038" style="position:absolute;left:24940;top:41675;width:4061;height:2095;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wiMcA&#10;AADdAAAADwAAAGRycy9kb3ducmV2LnhtbESPT2sCMRTE74V+h/AK3mq2aoOsRqmiqAgt/jl4fGye&#10;u4ubl2UTdfvtG6HgcZiZ3zDjaWsrcaPGl441fHQTEMSZMyXnGo6H5fsQhA/IBivHpOGXPEwnry9j&#10;TI27845u+5CLCGGfooYihDqV0mcFWfRdVxNH7+waiyHKJpemwXuE20r2kkRJiyXHhQJrmheUXfZX&#10;q+Hy3d+o1WC7XmQHexpaNftRy53Wnbf2awQiUBue4f/22mj47CcKHm/iE5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VsIjHAAAA3QAAAA8AAAAAAAAAAAAAAAAAmAIAAGRy&#10;cy9kb3ducmV2LnhtbFBLBQYAAAAABAAEAPUAAACMAwAAAAA=&#10;" path="m202687,c315468,,406144,47253,406144,105163v,57910,-90676,104396,-203457,104396c90676,209559,,163073,,105163,,47253,90676,,202687,xe" fillcolor="#ffc" strokecolor="#903" strokeweight=".05447mm">
                  <v:stroke endcap="round"/>
                  <v:path arrowok="t" textboxrect="0,0,406144,209559"/>
                </v:shape>
                <v:rect id="Rectangle 5307" o:spid="_x0000_s2039" style="position:absolute;left:25085;top:44347;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8cA&#10;AADdAAAADwAAAGRycy9kb3ducmV2LnhtbESPT2vCQBTE7wW/w/KE3uqmFq1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CLwvHAAAA3QAAAA8AAAAAAAAAAAAAAAAAmAIAAGRy&#10;cy9kb3ducmV2LnhtbFBLBQYAAAAABAAEAPUAAACMAwAAAAA=&#10;" filled="f" stroked="f">
                  <v:textbox inset="0,0,0,0">
                    <w:txbxContent>
                      <w:p w:rsidR="00E155B9" w:rsidRDefault="00E155B9">
                        <w:r>
                          <w:rPr>
                            <w:rFonts w:ascii="宋体" w:eastAsia="宋体" w:hAnsi="宋体" w:cs="宋体"/>
                            <w:sz w:val="15"/>
                          </w:rPr>
                          <w:t>开体检单</w:t>
                        </w:r>
                      </w:p>
                    </w:txbxContent>
                  </v:textbox>
                </v:rect>
                <v:shape id="Shape 5308" o:spid="_x0000_s2040" style="position:absolute;left:20215;top:43679;width:4062;height:2095;visibility:visible;mso-wrap-style:square;v-text-anchor:top" coordsize="406144,2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BYcIA&#10;AADdAAAADwAAAGRycy9kb3ducmV2LnhtbERPy4rCMBTdD/gP4QruNPVVpGMUFUVFUNRZzPLS3GmL&#10;zU1pota/Nwthlofzns4bU4oH1a6wrKDfi0AQp1YXnCn4uW66ExDOI2ssLZOCFzmYz1pfU0y0ffKZ&#10;HhefiRDCLkEFufdVIqVLczLoerYiDtyfrQ36AOtM6hqfIdyUchBFsTRYcGjIsaJVTuntcjcKbsfh&#10;Pt6ODrt1ejW/ExMvT/HmrFSn3Sy+QXhq/L/4495pBeNhFOaGN+EJ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oFhwgAAAN0AAAAPAAAAAAAAAAAAAAAAAJgCAABkcnMvZG93&#10;bnJldi54bWxQSwUGAAAAAAQABAD1AAAAhwMAAAAA&#10;" path="m203457,c315468,,406144,47253,406144,105163v,57909,-90676,104396,-202687,104396c90676,209559,,163072,,105163,,47253,91433,,203457,xe" fillcolor="#ffc" strokecolor="#903" strokeweight=".05447mm">
                  <v:stroke endcap="round"/>
                  <v:path arrowok="t" textboxrect="0,0,406144,209559"/>
                </v:shape>
                <v:rect id="Rectangle 5309" o:spid="_x0000_s2041" style="position:absolute;left:18470;top:46351;width:10027;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e4sYA&#10;AADdAAAADwAAAGRycy9kb3ducmV2LnhtbESPT2vCQBTE70K/w/IK3nTTipJEV5Gq6NE/BdvbI/tM&#10;QrNvQ3Y1sZ++Kwg9DjPzG2a26EwlbtS40rKCt2EEgjizuuRcwedpM4hBOI+ssbJMCu7kYDF/6c0w&#10;1bblA92OPhcBwi5FBYX3dSqlywoy6Ia2Jg7exTYGfZBNLnWDbYCbSr5H0UQaLDksFFjTR0HZz/Fq&#10;FGzjevm1s79tXq2/t+f9OVmdEq9U/7VbTkF46vx/+NneaQXjU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Ee4sYAAADdAAAADwAAAAAAAAAAAAAAAACYAgAAZHJz&#10;L2Rvd25yZXYueG1sUEsFBgAAAAAEAAQA9QAAAIsDAAAAAA==&#10;" filled="f" stroked="f">
                  <v:textbox inset="0,0,0,0">
                    <w:txbxContent>
                      <w:p w:rsidR="00E155B9" w:rsidRDefault="00E155B9">
                        <w:r>
                          <w:rPr>
                            <w:rFonts w:ascii="宋体" w:eastAsia="宋体" w:hAnsi="宋体" w:cs="宋体"/>
                            <w:sz w:val="15"/>
                          </w:rPr>
                          <w:t>发布拟聘人员名单</w:t>
                        </w:r>
                      </w:p>
                    </w:txbxContent>
                  </v:textbox>
                </v:rect>
                <v:shape id="Shape 5310" o:spid="_x0000_s2042" style="position:absolute;left:14760;top:44989;width:4061;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jPMEA&#10;AADdAAAADwAAAGRycy9kb3ducmV2LnhtbERPTWsCMRC9F/ofwhS81VlrK7IaRSqW4q1rL70NmzG7&#10;uJksSXTXf98cCj0+3vd6O7pO3TjE1ouG2bQAxVJ704rV8H06PC9BxURiqPPCGu4cYbt5fFhTafwg&#10;X3yrklU5RGJJGpqU+hIx1g07ilPfs2Tu7IOjlGGwaAINOdx1+FIUC3TUSm5oqOf3hutLdXUaPqor&#10;/mDAY7sb7Km2++P8NZLWk6dxtwKVeEz/4j/3p9HwNp/l/flNfgK4+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8ozzBAAAA3QAAAA8AAAAAAAAAAAAAAAAAmAIAAGRycy9kb3du&#10;cmV2LnhtbFBLBQYAAAAABAAEAPUAAACGAwAAAAA=&#10;" path="m202687,c314698,,406144,46486,406144,104396v,57910,-91446,104396,-203457,104396c90676,208792,,162306,,104396,,46486,90676,,202687,xe" fillcolor="#ffc" strokecolor="#903" strokeweight=".05447mm">
                  <v:stroke endcap="round"/>
                  <v:path arrowok="t" textboxrect="0,0,406144,208792"/>
                </v:shape>
                <v:rect id="Rectangle 5311" o:spid="_x0000_s2043" style="position:absolute;left:13959;top:47654;width:7514;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OcYA&#10;AADdAAAADwAAAGRycy9kb3ducmV2LnhtbESPT2vCQBTE7wW/w/KE3uomLRaNriJV0WP9A+rtkX0m&#10;wezbkF1N9NO7hYLHYWZ+w4ynrSnFjWpXWFYQ9yIQxKnVBWcK9rvlxwCE88gaS8uk4E4OppPO2xgT&#10;bRve0G3rMxEg7BJUkHtfJVK6NCeDrmcr4uCdbW3QB1lnUtfYBLgp5WcUfUuDBYeFHCv6ySm9bK9G&#10;wWpQzY5r+2iycnFaHX4Pw/lu6JV677azEQhPrX+F/9trraD/F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EOcYAAADdAAAADwAAAAAAAAAAAAAAAACYAgAAZHJz&#10;L2Rvd25yZXYueG1sUEsFBgAAAAAEAAQA9QAAAIsDAAAAAA==&#10;" filled="f" stroked="f">
                  <v:textbox inset="0,0,0,0">
                    <w:txbxContent>
                      <w:p w:rsidR="00E155B9" w:rsidRDefault="00E155B9">
                        <w:r>
                          <w:rPr>
                            <w:rFonts w:ascii="宋体" w:eastAsia="宋体" w:hAnsi="宋体" w:cs="宋体"/>
                            <w:sz w:val="15"/>
                          </w:rPr>
                          <w:t>签订就业协议</w:t>
                        </w:r>
                      </w:p>
                    </w:txbxContent>
                  </v:textbox>
                </v:rect>
                <v:shape id="Shape 5312" o:spid="_x0000_s2044" style="position:absolute;left:9410;top:47108;width:4062;height:2088;visibility:visible;mso-wrap-style:square;v-text-anchor:top" coordsize="406144,20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Y0MQA&#10;AADdAAAADwAAAGRycy9kb3ducmV2LnhtbESPQWsCMRSE7wX/Q3hCb/Wt2krZGkVaWoq3rl68PTbP&#10;7OLmZUmiu/33TaHQ4zAz3zDr7eg6deMQWy8a5rMCFEvtTStWw/Hw/vAMKiYSQ50X1vDNEbabyd2a&#10;SuMH+eJblazKEIklaWhS6kvEWDfsKM58z5K9sw+OUpbBogk0ZLjrcFEUK3TUSl5oqOfXhutLdXUa&#10;PqornjDgvt0N9lDbt/3yMZLW99Nx9wIq8Zj+w3/tT6PhaTlfwO+b/ARw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imNDEAAAA3QAAAA8AAAAAAAAAAAAAAAAAmAIAAGRycy9k&#10;b3ducmV2LnhtbFBLBQYAAAAABAAEAPUAAACJAwAAAAA=&#10;" path="m203457,c315468,,406144,46486,406144,104396v,57910,-90676,104396,-202687,104396c90676,208792,,162306,,104396,,46486,90676,,203457,xe" fillcolor="#ffc" strokecolor="#903" strokeweight=".05447mm">
                  <v:stroke endcap="round"/>
                  <v:path arrowok="t" textboxrect="0,0,406144,208792"/>
                </v:shape>
                <v:rect id="Rectangle 5313" o:spid="_x0000_s2045" style="position:absolute;left:10500;top:49772;width:2487;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1c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C/1cYAAADdAAAADwAAAAAAAAAAAAAAAACYAgAAZHJz&#10;L2Rvd25yZXYueG1sUEsFBgAAAAAEAAQA9QAAAIsDAAAAAA==&#10;" filled="f" stroked="f">
                  <v:textbox inset="0,0,0,0">
                    <w:txbxContent>
                      <w:p w:rsidR="00E155B9" w:rsidRDefault="00E155B9">
                        <w:r>
                          <w:rPr>
                            <w:rFonts w:ascii="宋体" w:eastAsia="宋体" w:hAnsi="宋体" w:cs="宋体"/>
                            <w:sz w:val="15"/>
                          </w:rPr>
                          <w:t>归档</w:t>
                        </w:r>
                      </w:p>
                    </w:txbxContent>
                  </v:textbox>
                </v:rect>
                <v:shape id="Shape 5314" o:spid="_x0000_s2046" style="position:absolute;left:2256;top:19989;width:998;height:975;visibility:visible;mso-wrap-style:square;v-text-anchor:top" coordsize="99823,97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jucUA&#10;AADdAAAADwAAAGRycy9kb3ducmV2LnhtbESPQWvCQBSE7wX/w/IEb3VjbEWiq0iL4KVIoxdvj+xz&#10;E8y+jdnVJP++Wyj0OMzMN8x629taPKn1lWMFs2kCgrhwumKj4Hzavy5B+ICssXZMCgbysN2MXtaY&#10;adfxNz3zYESEsM9QQRlCk0npi5Is+qlriKN3da3FEGVrpG6xi3BbyzRJFtJixXGhxIY+Sipu+cMq&#10;uOjuODfDefiiY3r9vJ9yn5pcqcm4361ABOrDf/ivfdAK3uezN/h9E5+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2O5xQAAAN0AAAAPAAAAAAAAAAAAAAAAAJgCAABkcnMv&#10;ZG93bnJldi54bWxQSwUGAAAAAAQABAD1AAAAigMAAAAA&#10;" path="m99823,48763c99823,22091,76963,,49527,,22092,,,22091,,48763,,75436,22092,97527,49527,97527v27436,,50296,-22091,50296,-48764xe" filled="f" strokecolor="#903" strokeweight=".05525mm">
                  <v:stroke endcap="round"/>
                  <v:path arrowok="t" textboxrect="0,0,99823,97527"/>
                </v:shape>
                <v:shape id="Shape 5315" o:spid="_x0000_s2047" style="position:absolute;left:2736;top:20957;width:0;height:914;visibility:visible;mso-wrap-style:square;v-text-anchor:top" coordsize="0,91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ncUA&#10;AADdAAAADwAAAGRycy9kb3ducmV2LnhtbESPT4vCMBTE74LfITxhb5r6b5HaVEQoePDSrnvw9mye&#10;bbF5KU3U7rc3Cwt7HGbmN0yyG0wrntS7xrKC+SwCQVxa3XCl4PyVTTcgnEfW2FomBT/kYJeORwnG&#10;2r44p2fhKxEg7GJUUHvfxVK6siaDbmY74uDdbG/QB9lXUvf4CnDTykUUfUqDDYeFGjs61FTei4dR&#10;cNxfLtfvVdNl1WlYZiefF67MlfqYDPstCE+D/w//tY9awXo5X8Pvm/AEZ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VQqdxQAAAN0AAAAPAAAAAAAAAAAAAAAAAJgCAABkcnMv&#10;ZG93bnJldi54bWxQSwUGAAAAAAQABAD1AAAAigMAAAAA&#10;" path="m,l,91434e" filled="f" strokecolor="#903" strokeweight=".05525mm">
                  <v:stroke endcap="round"/>
                  <v:path arrowok="t" textboxrect="0,0,0,91434"/>
                </v:shape>
                <v:shape id="Shape 5316" o:spid="_x0000_s2048" style="position:absolute;left:1943;top:21216;width:1585;height:0;visibility:visible;mso-wrap-style:square;v-text-anchor:top" coordsize="158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UnccA&#10;AADdAAAADwAAAGRycy9kb3ducmV2LnhtbESPQWvCQBSE74X+h+UVvOnGiqlEVxGhKCItTT3o7ZF9&#10;TUKzb5PsqtFf7xaEHoeZ+YaZLTpTiTO1rrSsYDiIQBBnVpecK9h/v/cnIJxH1lhZJgVXcrCYPz/N&#10;MNH2wl90Tn0uAoRdggoK7+tESpcVZNANbE0cvB/bGvRBtrnULV4C3FTyNYpiabDksFBgTauCst/0&#10;ZBQcmuVnE9Hb8eO23u7i63FFTZoq1XvpllMQnjr/H360N1rBeDSM4e9Ne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P1J3HAAAA3QAAAA8AAAAAAAAAAAAAAAAAmAIAAGRy&#10;cy9kb3ducmV2LnhtbFBLBQYAAAAABAAEAPUAAACMAwAAAAA=&#10;" path="m,l158500,e" filled="f" strokecolor="#903" strokeweight=".05525mm">
                  <v:stroke endcap="round"/>
                  <v:path arrowok="t" textboxrect="0,0,158500,0"/>
                </v:shape>
                <v:shape id="Shape 5317" o:spid="_x0000_s2049" style="position:absolute;left:1638;top:21871;width:2195;height:1075;visibility:visible;mso-wrap-style:square;v-text-anchor:top" coordsize="219471,10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C77cMA&#10;AADdAAAADwAAAGRycy9kb3ducmV2LnhtbESP3YrCMBSE7wXfIRxh7zRVWZXaKKIIrnf+PMChOfbH&#10;5qQ0WVv36TeC4OUw880wybozlXhQ4wrLCsajCARxanXBmYLrZT9cgHAeWWNlmRQ8ycF61e8lGGvb&#10;8okeZ5+JUMIuRgW593UspUtzMuhGtiYO3s02Bn2QTSZ1g20oN5WcRNFMGiw4LORY0zan9H7+NQq+&#10;Fz9dOt3tj9sZzv9aedzpsiiV+hp0myUIT53/hN/0QQduOp7D6014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C77cMAAADdAAAADwAAAAAAAAAAAAAAAACYAgAAZHJzL2Rv&#10;d25yZXYueG1sUEsFBgAAAAAEAAQA9QAAAIgDAAAAAA==&#10;" path="m,107446l109729,,219471,107446e" filled="f" strokecolor="#903" strokeweight=".05525mm">
                  <v:stroke endcap="round"/>
                  <v:path arrowok="t" textboxrect="0,0,219471,107446"/>
                </v:shape>
                <v:rect id="Rectangle 5318" o:spid="_x0000_s2050" style="position:absolute;left:845;top:23491;width:5000;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tpMMA&#10;AADdAAAADwAAAGRycy9kb3ducmV2LnhtbERPTYvCMBC9C/6HMMLeNFXZRatRRF30qFVQb0MztsVm&#10;Upqs7e6vN4cFj4/3PV+2phRPql1hWcFwEIEgTq0uOFNwPn33JyCcR9ZYWiYFv+Rgueh25hhr2/CR&#10;nonPRAhhF6OC3PsqltKlORl0A1sRB+5ua4M+wDqTusYmhJtSjqLoSxosODTkWNE6p/SR/BgFu0m1&#10;uu7tX5OV29vucrhMN6epV+qj165mIDy1/i3+d++1gs/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QtpMMAAADdAAAADwAAAAAAAAAAAAAAAACYAgAAZHJzL2Rv&#10;d25yZXYueG1sUEsFBgAAAAAEAAQA9QAAAIgDAAAAAA==&#10;" filled="f" stroked="f">
                  <v:textbox inset="0,0,0,0">
                    <w:txbxContent>
                      <w:p w:rsidR="00E155B9" w:rsidRDefault="00E155B9">
                        <w:r>
                          <w:rPr>
                            <w:rFonts w:ascii="宋体" w:eastAsia="宋体" w:hAnsi="宋体" w:cs="宋体"/>
                            <w:sz w:val="15"/>
                          </w:rPr>
                          <w:t>人事助理</w:t>
                        </w:r>
                      </w:p>
                    </w:txbxContent>
                  </v:textbox>
                </v:rect>
                <v:rect id="Rectangle 5319" o:spid="_x0000_s2051" style="position:absolute;left:1943;top:25130;width:4323;height:1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IP8cA&#10;AADdAAAADwAAAGRycy9kb3ducmV2LnhtbESPT2vCQBTE74LfYXmCN91YqSQxq0j/oEerhdTbI/ua&#10;hGbfhuzWpP30XUHocZiZ3zDZdjCNuFLnassKFvMIBHFhdc2lgvfz6ywG4TyyxsYyKfghB9vNeJRh&#10;qm3Pb3Q9+VIECLsUFVTet6mUrqjIoJvbljh4n7Yz6IPsSqk77APcNPIhilbSYM1hocKWnioqvk7f&#10;RsE+bncfB/vbl83LZZ8f8+T5nHilppNhtwbhafD/4Xv7oBU8Lhc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IiD/HAAAA3QAAAA8AAAAAAAAAAAAAAAAAmAIAAGRy&#10;cy9kb3ducmV2LnhtbFBLBQYAAAAABAAEAPUAAACMAwAAAAA=&#10;" filled="f" stroked="f">
                  <v:textbox inset="0,0,0,0">
                    <w:txbxContent>
                      <w:p w:rsidR="00E155B9" w:rsidRDefault="00E155B9">
                        <w:r>
                          <w:rPr>
                            <w:rFonts w:ascii="宋体" w:eastAsia="宋体" w:hAnsi="宋体" w:cs="宋体"/>
                            <w:sz w:val="12"/>
                          </w:rPr>
                          <w:t>人事管理</w:t>
                        </w:r>
                      </w:p>
                    </w:txbxContent>
                  </v:textbox>
                </v:rect>
                <v:rect id="Rectangle 86501" o:spid="_x0000_s2052" style="position:absolute;top:25087;width:342;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E/zcYA&#10;AADeAAAADwAAAGRycy9kb3ducmV2LnhtbESPT4vCMBTE78J+h/AWvGmqoNRqFNlV9OifBdfbo3nb&#10;lm1eShNt9dMbQfA4zMxvmNmiNaW4Uu0KywoG/QgEcWp1wZmCn+O6F4NwHlljaZkU3MjBYv7RmWGi&#10;bcN7uh58JgKEXYIKcu+rREqX5mTQ9W1FHLw/Wxv0QdaZ1DU2AW5KOYyisTRYcFjIsaKvnNL/w8Uo&#10;2MTV8ndr701Wrs6b0+40+T5OvFLdz3Y5BeGp9e/wq73VCuLxKBrA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E/zcYAAADeAAAADwAAAAAAAAAAAAAAAACYAgAAZHJz&#10;L2Rvd25yZXYueG1sUEsFBgAAAAAEAAQA9QAAAIsDAAAAAA==&#10;" filled="f" stroked="f">
                  <v:textbox inset="0,0,0,0">
                    <w:txbxContent>
                      <w:p w:rsidR="00E155B9" w:rsidRDefault="00E155B9">
                        <w:r>
                          <w:rPr>
                            <w:rFonts w:ascii="Arial" w:eastAsia="Arial" w:hAnsi="Arial" w:cs="Arial"/>
                            <w:sz w:val="12"/>
                          </w:rPr>
                          <w:t>(</w:t>
                        </w:r>
                      </w:p>
                    </w:txbxContent>
                  </v:textbox>
                </v:rect>
                <v:rect id="Rectangle 86502" o:spid="_x0000_s2053" style="position:absolute;left:243;top:25087;width:2242;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OhusgA&#10;AADeAAAADwAAAGRycy9kb3ducmV2LnhtbESPzWrDMBCE74W+g9hCb41cQ4PjRDGmSXGO+SmkuS3W&#10;1ja1VsZSYydPHwUKPQ4z8w2zyEbTijP1rrGs4HUSgSAurW64UvB5+HhJQDiPrLG1TAou5CBbPj4s&#10;MNV24B2d974SAcIuRQW1910qpStrMugmtiMO3rftDfog+0rqHocAN62Mo2gqDTYcFmrs6L2m8mf/&#10;axQUSZd/bex1qNr1qThuj7PVYeaVen4a8zkIT6P/D/+1N1pBMn2LYrjfCVd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A6G6yAAAAN4AAAAPAAAAAAAAAAAAAAAAAJgCAABk&#10;cnMvZG93bnJldi54bWxQSwUGAAAAAAQABAD1AAAAjQMAAAAA&#10;" filled="f" stroked="f">
                  <v:textbox inset="0,0,0,0">
                    <w:txbxContent>
                      <w:p w:rsidR="00E155B9" w:rsidRDefault="00E155B9">
                        <w:r>
                          <w:rPr>
                            <w:rFonts w:ascii="Arial" w:eastAsia="Arial" w:hAnsi="Arial" w:cs="Arial"/>
                            <w:sz w:val="12"/>
                          </w:rPr>
                          <w:t xml:space="preserve">from </w:t>
                        </w:r>
                      </w:p>
                    </w:txbxContent>
                  </v:textbox>
                </v:rect>
                <v:rect id="Rectangle 12415" o:spid="_x0000_s2054" style="position:absolute;left:5250;top:25087;width:343;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mn2cQA&#10;AADeAAAADwAAAGRycy9kb3ducmV2LnhtbERPS4vCMBC+C/sfwix401RR0WoUWRU9+lhw9zY0Y1u2&#10;mZQm2uqvN4Kwt/n4njNbNKYQN6pcbllBrxuBIE6szjlV8H3adMYgnEfWWFgmBXdysJh/tGYYa1vz&#10;gW5Hn4oQwi5GBZn3ZSylSzIy6Lq2JA7cxVYGfYBVKnWFdQg3hexH0UgazDk0ZFjSV0bJ3/FqFGzH&#10;5fJnZx91Wqx/t+f9ebI6TbxS7c9mOQXhqfH/4rd7p8P8/qA3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5p9nEAAAA3gAAAA8AAAAAAAAAAAAAAAAAmAIAAGRycy9k&#10;b3ducmV2LnhtbFBLBQYAAAAABAAEAPUAAACJAwAAAAA=&#10;" filled="f" stroked="f">
                  <v:textbox inset="0,0,0,0">
                    <w:txbxContent>
                      <w:p w:rsidR="00E155B9" w:rsidRDefault="00E155B9">
                        <w:r>
                          <w:rPr>
                            <w:rFonts w:ascii="Arial" w:eastAsia="Arial" w:hAnsi="Arial" w:cs="Arial"/>
                            <w:sz w:val="12"/>
                          </w:rPr>
                          <w:t>)</w:t>
                        </w:r>
                      </w:p>
                    </w:txbxContent>
                  </v:textbox>
                </v:rect>
                <v:shape id="Shape 5321" o:spid="_x0000_s2055" style="position:absolute;left:10325;top:4193;width:6522;height:7902;visibility:visible;mso-wrap-style:square;v-text-anchor:top" coordsize="652272,790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asYA&#10;AADdAAAADwAAAGRycy9kb3ducmV2LnhtbESPQWvCQBSE70L/w/IK3nSTiCLRVYqilNKL1rbXR/aZ&#10;hGbfht01Jv++Wyh4HGbmG2a97U0jOnK+tqwgnSYgiAuray4VXD4OkyUIH5A1NpZJwUAetpun0Rpz&#10;be98ou4cShEh7HNUUIXQ5lL6oiKDfmpb4uhdrTMYonSl1A7vEW4amSXJQhqsOS5U2NKuouLnfDMK&#10;3t5vl8+93XXD4L7897LNDvP0qNT4uX9ZgQjUh0f4v/2qFcxnWQp/b+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NasYAAADdAAAADwAAAAAAAAAAAAAAAACYAgAAZHJz&#10;L2Rvd25yZXYueG1sUEsFBgAAAAAEAAQA9QAAAIsDAAAAAA==&#10;" path="m,790194l652272,,630936,71628e" filled="f" strokecolor="#903" strokeweight=".05256mm">
                  <v:stroke endcap="round"/>
                  <v:path arrowok="t" textboxrect="0,0,652272,790194"/>
                </v:shape>
                <v:shape id="Shape 5322" o:spid="_x0000_s2056" style="position:absolute;left:16184;top:4193;width:663;height:335;visibility:visible;mso-wrap-style:square;v-text-anchor:top" coordsize="66294,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VycMA&#10;AADdAAAADwAAAGRycy9kb3ducmV2LnhtbESP0YrCMBRE3wX/IVzBN02trrtbjSKC4IuKrh9waa5t&#10;sbkpTWzr3xtB2MdhZs4wy3VnStFQ7QrLCibjCARxanXBmYLr3270A8J5ZI2lZVLwJAfrVb+3xETb&#10;ls/UXHwmAoRdggpy76tESpfmZNCNbUUcvJutDfog60zqGtsAN6WMo2guDRYcFnKsaJtTer88jALT&#10;aj17Rpor+f17fBybw/V28koNB91mAcJT5//Dn/ZeK/iaxjG834Qn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VycMAAADdAAAADwAAAAAAAAAAAAAAAACYAgAAZHJzL2Rv&#10;d25yZXYueG1sUEsFBgAAAAAEAAQA9QAAAIgDAAAAAA==&#10;" path="m66294,l,33528e" filled="f" strokecolor="#903" strokeweight=".05256mm">
                  <v:stroke endcap="round"/>
                  <v:path arrowok="t" textboxrect="0,0,66294,33528"/>
                </v:shape>
                <v:shape id="Shape 5323" o:spid="_x0000_s2057" style="position:absolute;left:3810;top:12095;width:6515;height:7902;visibility:visible;mso-wrap-style:square;v-text-anchor:top" coordsize="651510,790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0+RccA&#10;AADdAAAADwAAAGRycy9kb3ducmV2LnhtbESPQUvDQBSE74X+h+UJvTUbUywSuy22tCBoD0YpeHtk&#10;n0k0+zbsrtv4712h0OMwM98wq81oehHJ+c6ygtssB0FcW91xo+D97TC/B+EDssbeMin4JQ+b9XSy&#10;wlLbM79SrEIjEoR9iQraEIZSSl+3ZNBndiBO3qd1BkOSrpHa4TnBTS+LPF9Kgx2nhRYH2rVUf1c/&#10;RsFppP12F48u5s9f1Us8DUW1/1BqdjM+PoAINIZr+NJ+0gruFsUC/t+kJ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dPkXHAAAA3QAAAA8AAAAAAAAAAAAAAAAAmAIAAGRy&#10;cy9kb3ducmV2LnhtbFBLBQYAAAAABAAEAPUAAACMAwAAAAA=&#10;" path="m651510,l,790194e" filled="f" strokecolor="#903" strokeweight=".05256mm">
                  <v:stroke endcap="round"/>
                  <v:path arrowok="t" textboxrect="0,0,651510,790194"/>
                </v:shape>
                <v:shape id="Shape 5324" o:spid="_x0000_s2058" style="position:absolute;left:14272;top:9939;width:10470;height:5425;visibility:visible;mso-wrap-style:square;v-text-anchor:top" coordsize="1046988,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tosQA&#10;AADdAAAADwAAAGRycy9kb3ducmV2LnhtbESPS4sCMRCE78L+h9ALe9OM4wMZjbKsLujRx8VbM2kn&#10;g0lnmGR19t8bQfBYVNVX1GLVOStu1Ibas4LhIANBXHpdc6XgdPztz0CEiKzReiYF/xRgtfzoLbDQ&#10;/s57uh1iJRKEQ4EKTIxNIWUoDTkMA98QJ+/iW4cxybaSusV7gjsr8yybSoc1pwWDDf0YKq+HP6cg&#10;H9tNdpbnsN7Z0XFtar25lFGpr8/uew4iUhff4Vd7qxVMRvkYnm/S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ALaLEAAAA3QAAAA8AAAAAAAAAAAAAAAAAmAIAAGRycy9k&#10;b3ducmV2LnhtbFBLBQYAAAAABAAEAPUAAACJAwAAAAA=&#10;" path="m,542544l1046988,,999744,56388e" filled="f" strokecolor="#903" strokeweight=".05256mm">
                  <v:stroke endcap="round"/>
                  <v:path arrowok="t" textboxrect="0,0,1046988,542544"/>
                </v:shape>
                <v:shape id="Shape 5325" o:spid="_x0000_s2059" style="position:absolute;left:24003;top:9939;width:739;height:76;visibility:visible;mso-wrap-style:square;v-text-anchor:top" coordsize="73914,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KBscA&#10;AADdAAAADwAAAGRycy9kb3ducmV2LnhtbESP3WoCMRSE7wXfIZyCN1KzKopujaKCINgfugq9PWxO&#10;N4ubk3UTdX37plDo5TAz3zCLVWsrcaPGl44VDAcJCOLc6ZILBafj7nkGwgdkjZVjUvAgD6tlt7PA&#10;VLs7f9ItC4WIEPYpKjAh1KmUPjdk0Q9cTRy9b9dYDFE2hdQN3iPcVnKUJFNpseS4YLCmraH8nF2t&#10;gvnafezfy8M0OWbXr9e3i5n1zxulek/t+gVEoDb8h//ae61gMh5N4PdNf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6ygbHAAAA3QAAAA8AAAAAAAAAAAAAAAAAmAIAAGRy&#10;cy9kb3ducmV2LnhtbFBLBQYAAAAABAAEAPUAAACMAwAAAAA=&#10;" path="m73914,l,7620e" filled="f" strokecolor="#903" strokeweight=".05256mm">
                  <v:stroke endcap="round"/>
                  <v:path arrowok="t" textboxrect="0,0,73914,7620"/>
                </v:shape>
                <v:shape id="Shape 5326" o:spid="_x0000_s2060" style="position:absolute;left:3810;top:15364;width:10462;height:5448;visibility:visible;mso-wrap-style:square;v-text-anchor:top" coordsize="1046226,54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q+8QA&#10;AADdAAAADwAAAGRycy9kb3ducmV2LnhtbESPUWvCMBSF3wf+h3CFvc10ysR1pkUEx/Rt6g+4a65t&#10;tuamJLHt/v0iCHs8nHO+w1mXo21FTz4YxwqeZxkI4sppw7WC82n3tAIRIrLG1jEp+KUAZTF5WGOu&#10;3cCf1B9jLRKEQ44Kmhi7XMpQNWQxzFxHnLyL8xZjkr6W2uOQ4LaV8yxbSouG00KDHW0bqn6OV6tA&#10;7o050Ov3xb0Hv/86LGrahY1Sj9Nx8wYi0hj/w/f2h1bwspgv4fYmPQ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qvvEAAAA3QAAAA8AAAAAAAAAAAAAAAAAmAIAAGRycy9k&#10;b3ducmV2LnhtbFBLBQYAAAAABAAEAPUAAACJAwAAAAA=&#10;" path="m1046226,l,544830e" filled="f" strokecolor="#903" strokeweight=".05256mm">
                  <v:stroke endcap="round"/>
                  <v:path arrowok="t" textboxrect="0,0,1046226,544830"/>
                </v:shape>
                <v:shape id="Shape 5327" o:spid="_x0000_s2061" style="position:absolute;left:15369;top:13779;width:11582;height:3650;visibility:visible;mso-wrap-style:square;v-text-anchor:top" coordsize="1158240,364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blcUA&#10;AADdAAAADwAAAGRycy9kb3ducmV2LnhtbESPUWvCMBSF3wf+h3CFvWk6h3V0RhHHQB0M1rn3u+au&#10;KUtuShNr/fdmIOzxcM75Dme5HpwVPXWh8azgYZqBIK68brhWcPx8nTyBCBFZo/VMCi4UYL0a3S2x&#10;0P7MH9SXsRYJwqFABSbGtpAyVIYchqlviZP34zuHMcmulrrDc4I7K2dZlkuHDacFgy1tDVW/5ckp&#10;2PeHY2N9/75/y3PrX9rvL1MulLofD5tnEJGG+B++tXdawfxxtoC/N+kJ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sNuVxQAAAN0AAAAPAAAAAAAAAAAAAAAAAJgCAABkcnMv&#10;ZG93bnJldi54bWxQSwUGAAAAAAQABAD1AAAAigMAAAAA&#10;" path="m,364998l1158240,r-54864,47244e" filled="f" strokecolor="#903" strokeweight=".05256mm">
                  <v:stroke endcap="round"/>
                  <v:path arrowok="t" textboxrect="0,0,1158240,364998"/>
                </v:shape>
                <v:shape id="Shape 5328" o:spid="_x0000_s2062" style="position:absolute;left:26212;top:13718;width:739;height:61;visibility:visible;mso-wrap-style:square;v-text-anchor:top" coordsize="73914,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13MsYA&#10;AADdAAAADwAAAGRycy9kb3ducmV2LnhtbESPwU7DMAyG70i8Q2SkXRBL2ACh0mxCSEw7wIEyDtys&#10;xm3KGqdqsq17e3xA4mj9/j9/LtdT6NWRxtRFtnA7N6CI6+g6bi3sPl9vHkGljOywj0wWzpRgvbq8&#10;KLFw8cQfdKxyqwTCqUALPueh0DrVngKmeRyIJWviGDDLOLbajXgSeOj1wpgHHbBjueBxoBdP9b46&#10;BNGoms3ZGP5+81/+53r5vke821k7u5qen0BlmvL/8l976yzcLxeiK98IAv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13MsYAAADdAAAADwAAAAAAAAAAAAAAAACYAgAAZHJz&#10;L2Rvd25yZXYueG1sUEsFBgAAAAAEAAQA9QAAAIsDAAAAAA==&#10;" path="m73914,6096l,e" filled="f" strokecolor="#903" strokeweight=".05256mm">
                  <v:stroke endcap="round"/>
                  <v:path arrowok="t" textboxrect="0,0,73914,6096"/>
                </v:shape>
                <v:shape id="Shape 5329" o:spid="_x0000_s2063" style="position:absolute;left:3810;top:17429;width:11559;height:3650;visibility:visible;mso-wrap-style:square;v-text-anchor:top" coordsize="1155954,364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QL8UA&#10;AADdAAAADwAAAGRycy9kb3ducmV2LnhtbESPS2sCMRSF90L/Q7gFd5qpouholCoK2oXUx8bdZXKd&#10;mXZyMyRRx39vCkKXh/P4ONN5YypxI+dLywo+ugkI4szqknMFp+O6MwLhA7LGyjIpeJCH+eytNcVU&#10;2zvv6XYIuYgj7FNUUIRQp1L6rCCDvmtr4uhdrDMYonS51A7vcdxUspckQ2mw5EgosKZlQdnv4Woi&#10;xB2/v5YnkrvraHE2P7S9rNZbpdrvzecERKAm/Idf7Y1WMOj3xvD3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dAvxQAAAN0AAAAPAAAAAAAAAAAAAAAAAJgCAABkcnMv&#10;ZG93bnJldi54bWxQSwUGAAAAAAQABAD1AAAAigMAAAAA&#10;" path="m1155954,l,364998e" filled="f" strokecolor="#903" strokeweight=".05256mm">
                  <v:stroke endcap="round"/>
                  <v:path arrowok="t" textboxrect="0,0,1155954,364998"/>
                </v:shape>
                <v:shape id="Shape 5330" o:spid="_x0000_s2064" style="position:absolute;left:17846;top:17139;width:14051;height:2043;visibility:visible;mso-wrap-style:square;v-text-anchor:top" coordsize="1405128,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Y3cEA&#10;AADdAAAADwAAAGRycy9kb3ducmV2LnhtbERPz2vCMBS+C/4P4Qm7aaqlItUooozV23Q7eHw0z7aY&#10;vJQma7v/fjkIO358v3eH0RrRU+cbxwqWiwQEcel0w5WC76/3+QaED8gajWNS8EseDvvpZIe5dgNf&#10;qb+FSsQQ9jkqqENocyl9WZNFv3AtceQerrMYIuwqqTscYrg1cpUka2mx4dhQY0unmsrn7ccq2JyL&#10;C121PIdsae5jv/own2tW6m02HrcgAo3hX/xyF1pBlqZxf3wTn4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gWN3BAAAA3QAAAA8AAAAAAAAAAAAAAAAAmAIAAGRycy9kb3du&#10;cmV2LnhtbFBLBQYAAAAABAAEAPUAAACGAwAAAAA=&#10;" path="m,204216l1405128,r-64008,38100e" filled="f" strokecolor="#903" strokeweight=".05256mm">
                  <v:stroke endcap="round"/>
                  <v:path arrowok="t" textboxrect="0,0,1405128,204216"/>
                </v:shape>
                <v:shape id="Shape 5331" o:spid="_x0000_s2065" style="position:absolute;left:31181;top:16957;width:716;height:182;visibility:visible;mso-wrap-style:square;v-text-anchor:top" coordsize="7162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x0MYA&#10;AADdAAAADwAAAGRycy9kb3ducmV2LnhtbESPQWvCQBSE74L/YXlCb7pJoyKpq4ggWKQHU3vo7bH7&#10;mgSzb2N2q/HfdwWhx2FmvmGW69424kqdrx0rSCcJCGLtTM2lgtPnbrwA4QOywcYxKbiTh/VqOFhi&#10;btyNj3QtQikihH2OCqoQ2lxKryuy6CeuJY7ej+sshii7UpoObxFuG/maJHNpsea4UGFL24r0ufi1&#10;Cj7uzf5rqnv3vSiKd33ILm26Q6VeRv3mDUSgPvyHn+29UTDLshQe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bx0MYAAADdAAAADwAAAAAAAAAAAAAAAACYAgAAZHJz&#10;L2Rvd25yZXYueG1sUEsFBgAAAAAEAAQA9QAAAIsDAAAAAA==&#10;" path="m71628,18288l,e" filled="f" strokecolor="#903" strokeweight=".05256mm">
                  <v:stroke endcap="round"/>
                  <v:path arrowok="t" textboxrect="0,0,71628,18288"/>
                </v:shape>
                <v:shape id="Shape 5332" o:spid="_x0000_s2066" style="position:absolute;left:3810;top:19182;width:14036;height:2042;visibility:visible;mso-wrap-style:square;v-text-anchor:top" coordsize="140360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ppsUA&#10;AADdAAAADwAAAGRycy9kb3ducmV2LnhtbESPQWvCQBSE7wX/w/KE3upGJWLSbIIEhNpbtVB6e2Rf&#10;k9TdtyG7avz33UKhx2FmvmGKarJGXGn0vWMFy0UCgrhxuudWwftp/7QF4QOyRuOYFNzJQ1XOHgrM&#10;tbvxG12PoRURwj5HBV0IQy6lbzqy6BduII7elxsthijHVuoRbxFujVwlyUZa7DkudDhQ3VFzPl6s&#10;ApOmssdPs89eM1nXm+3h+8MOSj3Op90ziEBT+A//tV+0gnS9XsHvm/gE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qmmxQAAAN0AAAAPAAAAAAAAAAAAAAAAAJgCAABkcnMv&#10;ZG93bnJldi54bWxQSwUGAAAAAAQABAD1AAAAigMAAAAA&#10;" path="m1403604,l,204216e" filled="f" strokecolor="#903" strokeweight=".05256mm">
                  <v:stroke endcap="round"/>
                  <v:path arrowok="t" textboxrect="0,0,1403604,204216"/>
                </v:shape>
                <v:shape id="Shape 5333" o:spid="_x0000_s2067" style="position:absolute;left:17602;top:23670;width:13792;height:2095;visibility:visible;mso-wrap-style:square;v-text-anchor:top" coordsize="137922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8FF8cA&#10;AADdAAAADwAAAGRycy9kb3ducmV2LnhtbESP3WrCQBSE7wu+w3KE3tWNxp8SXSVIC1ZBaCzi5SF7&#10;TNJmz6bZrca37xaEXg4z8w2zWHWmFhdqXWVZwXAQgSDOra64UPBxeH16BuE8ssbaMim4kYPVsvew&#10;wETbK7/TJfOFCBB2CSoovW8SKV1ekkE3sA1x8M62NeiDbAupW7wGuKnlKIqm0mDFYaHEhtYl5V/Z&#10;j1Ew09u30/i73u1fJvFnao4FHm+pUo/9Lp2D8NT5//C9vdEKJnEcw9+b8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BRfHAAAA3QAAAA8AAAAAAAAAAAAAAAAAmAIAAGRy&#10;cy9kb3ducmV2LnhtbFBLBQYAAAAABAAEAPUAAACMAwAAAAA=&#10;" path="m,l1379220,209550r-64770,-38100e" filled="f" strokecolor="#903" strokeweight=".05256mm">
                  <v:stroke endcap="round"/>
                  <v:path arrowok="t" textboxrect="0,0,1379220,209550"/>
                </v:shape>
                <v:shape id="Shape 5334" o:spid="_x0000_s2068" style="position:absolute;left:30670;top:25765;width:724;height:191;visibility:visible;mso-wrap-style:square;v-text-anchor:top" coordsize="7239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6v/8cA&#10;AADdAAAADwAAAGRycy9kb3ducmV2LnhtbESPQUvDQBSE74L/YXmCN7upVSlpt6UUhYJ6MJamx9fs&#10;MxvcfRuy2yT6611B8DjMzDfMcj06K3rqQuNZwXSSgSCuvG64VrB/f7qZgwgRWaP1TAq+KMB6dXmx&#10;xFz7gd+oL2ItEoRDjgpMjG0uZagMOQwT3xIn78N3DmOSXS11h0OCOytvs+xBOmw4LRhsaWuo+izO&#10;TgEf3HP5Yh9P5eu0N9YO5fexKJW6vho3CxCRxvgf/mvvtIL72ewOft+k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Or//HAAAA3QAAAA8AAAAAAAAAAAAAAAAAmAIAAGRy&#10;cy9kb3ducmV2LnhtbFBLBQYAAAAABAAEAPUAAACMAwAAAAA=&#10;" path="m72390,l,19050e" filled="f" strokecolor="#903" strokeweight=".05256mm">
                  <v:stroke endcap="round"/>
                  <v:path arrowok="t" textboxrect="0,0,72390,19050"/>
                </v:shape>
                <v:shape id="Shape 5335" o:spid="_x0000_s2069" style="position:absolute;left:3810;top:21567;width:13792;height:2103;visibility:visible;mso-wrap-style:square;v-text-anchor:top" coordsize="137922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tLNcUA&#10;AADdAAAADwAAAGRycy9kb3ducmV2LnhtbESPT4vCMBTE74LfITzBm6YqFekaRcQFb7tqL3t7NK9/&#10;sHmpTbbW/fQbQfA4zMxvmPW2N7XoqHWVZQWzaQSCOLO64kJBevmcrEA4j6yxtkwKHuRguxkO1pho&#10;e+cTdWdfiABhl6CC0vsmkdJlJRl0U9sQBy+3rUEfZFtI3eI9wE0t51G0lAYrDgslNrQvKbuef42C&#10;7z7uLunt6zY7/Pw9Vnl+6E5VqtR41O8+QHjq/Tv8ah+1gnixiOH5Jjw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0s1xQAAAN0AAAAPAAAAAAAAAAAAAAAAAJgCAABkcnMv&#10;ZG93bnJldi54bWxQSwUGAAAAAAQABAD1AAAAigMAAAAA&#10;" path="m1379220,210312l,e" filled="f" strokecolor="#903" strokeweight=".05256mm">
                  <v:stroke endcap="round"/>
                  <v:path arrowok="t" textboxrect="0,0,1379220,210312"/>
                </v:shape>
                <v:shape id="Shape 5336" o:spid="_x0000_s2070" style="position:absolute;left:16939;top:28127;width:13144;height:6203;visibility:visible;mso-wrap-style:square;v-text-anchor:top" coordsize="1314450,620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V9d8UA&#10;AADdAAAADwAAAGRycy9kb3ducmV2LnhtbESPQWvCQBSE7wX/w/IKvTWbGioSs4oECx5ba/H6zD6T&#10;aPZtzG6T+O9dodDjMDPfMNlqNI3oqXO1ZQVvUQyCuLC65lLB/vvjdQ7CeWSNjWVScCMHq+XkKcNU&#10;24G/qN/5UgQIuxQVVN63qZSuqMigi2xLHLyT7Qz6ILtS6g6HADeNnMbxTBqsOSxU2FJeUXHZ/RoF&#10;B71pzvsrf94w/5n78Xja5kWv1MvzuF6A8DT6//Bfe6sVvCfJDB5vwhO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X13xQAAAN0AAAAPAAAAAAAAAAAAAAAAAJgCAABkcnMv&#10;ZG93bnJldi54bWxQSwUGAAAAAAQABAD1AAAAigMAAAAA&#10;" path="m,l1314450,620268r-50292,-54864e" filled="f" strokecolor="#903" strokeweight=".05256mm">
                  <v:stroke endcap="round"/>
                  <v:path arrowok="t" textboxrect="0,0,1314450,620268"/>
                </v:shape>
                <v:shape id="Shape 5337" o:spid="_x0000_s2071" style="position:absolute;left:29352;top:34315;width:731;height:15;visibility:visible;mso-wrap-style:square;v-text-anchor:top" coordsize="73152,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76cgA&#10;AADdAAAADwAAAGRycy9kb3ducmV2LnhtbESPX0vDQBDE3wt+h2MFX4rd1FD/xF5LUSt9UbRV8HHJ&#10;rUk0txdyZxK/fa9Q6OMwM79h5svB1qrj1ldONEwnCSiW3JlKCg0fu/XlLSgfSAzVTljDP3tYLs5G&#10;c8qM6+Wdu20oVISIz0hDGUKTIfq8ZEt+4hqW6H271lKIsi3QtNRHuK3xKkmu0VIlcaGkhh9Kzn+3&#10;f1bD5un567P6Qbxbh/4N0924e3x51frifFjdgwo8hFP42N4YDbM0vYHDm/gEcL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E3vpyAAAAN0AAAAPAAAAAAAAAAAAAAAAAJgCAABk&#10;cnMvZG93bnJldi54bWxQSwUGAAAAAAQABAD1AAAAjQMAAAAA&#10;" path="m73152,1524l,e" filled="f" strokecolor="#903" strokeweight=".05256mm">
                  <v:stroke endcap="round"/>
                  <v:path arrowok="t" textboxrect="0,0,73152,1524"/>
                </v:shape>
                <v:shape id="Shape 5338" o:spid="_x0000_s2072" style="position:absolute;left:3810;top:21925;width:13129;height:6202;visibility:visible;mso-wrap-style:square;v-text-anchor:top" coordsize="1312926,620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7KD8IA&#10;AADdAAAADwAAAGRycy9kb3ducmV2LnhtbERPW2vCMBR+H/gfwhF8m6mXieuMIgN1j6sKez00x7Sz&#10;OSlJ1tZ/vzwM9vjx3Te7wTaiIx9qxwpm0wwEcel0zUbB9XJ4XoMIEVlj45gUPCjAbjt62mCuXc8F&#10;dedoRArhkKOCKsY2lzKUFVkMU9cSJ+7mvMWYoDdSe+xTuG3kPMtW0mLNqaHClt4rKu/nH6tgVZx6&#10;41675Xf5dVuaz+LoD2yVmoyH/RuISEP8F/+5P7SCl8UizU1v0hO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soPwgAAAN0AAAAPAAAAAAAAAAAAAAAAAJgCAABkcnMvZG93&#10;bnJldi54bWxQSwUGAAAAAAQABAD1AAAAhwMAAAAA&#10;" path="m1312926,620268l,e" filled="f" strokecolor="#903" strokeweight=".05256mm">
                  <v:stroke endcap="round"/>
                  <v:path arrowok="t" textboxrect="0,0,1312926,620268"/>
                </v:shape>
                <v:shape id="Shape 5339" o:spid="_x0000_s2073" style="position:absolute;left:16413;top:30322;width:12596;height:8222;visibility:visible;mso-wrap-style:square;v-text-anchor:top" coordsize="1259586,822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FhsYA&#10;AADdAAAADwAAAGRycy9kb3ducmV2LnhtbESPQWvCQBSE74X+h+UJvdWNiqLRVYpQyKFajCIeH9nn&#10;Jph9m2ZXjf/eLRR6HGbmG2ax6mwtbtT6yrGCQT8BQVw4XbFRcNh/vk9B+ICssXZMCh7kYbV8fVlg&#10;qt2dd3TLgxERwj5FBWUITSqlL0qy6PuuIY7e2bUWQ5StkbrFe4TbWg6TZCItVhwXSmxoXVJxya9W&#10;wfE4+ZldT4c8y83XmLPL5ntrtFJvve5jDiJQF/7Df+1MKxiPRjP4fROf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XFhsYAAADdAAAADwAAAAAAAAAAAAAAAACYAgAAZHJz&#10;L2Rvd25yZXYueG1sUEsFBgAAAAAEAAQA9QAAAIsDAAAAAA==&#10;" path="m,l1259586,822198r-41148,-62484e" filled="f" strokecolor="#903" strokeweight=".05256mm">
                  <v:stroke endcap="round"/>
                  <v:path arrowok="t" textboxrect="0,0,1259586,822198"/>
                </v:shape>
                <v:shape id="Shape 5340" o:spid="_x0000_s2074" style="position:absolute;left:28293;top:38414;width:716;height:130;visibility:visible;mso-wrap-style:square;v-text-anchor:top" coordsize="71628,12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gnJsMA&#10;AADdAAAADwAAAGRycy9kb3ducmV2LnhtbERPy2rCQBTdF/yH4QrdFJ00raLRUUqhxZ3UFy4vmWsS&#10;nbmTZkYT/95ZFLo8nPd82VkjbtT4yrGC12ECgjh3uuJCwW77NZiA8AFZo3FMCu7kYbnoPc0x067l&#10;H7ptQiFiCPsMFZQh1JmUPi/Joh+6mjhyJ9dYDBE2hdQNtjHcGpkmyVharDg2lFjTZ0n5ZXO1ClJD&#10;+/Xh17TH64nH3/4l5fM0Veq5333MQATqwr/4z73SCkZv73F/fBOf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gnJsMAAADdAAAADwAAAAAAAAAAAAAAAACYAgAAZHJzL2Rv&#10;d25yZXYueG1sUEsFBgAAAAAEAAQA9QAAAIgDAAAAAA==&#10;" path="m71628,12954l,e" filled="f" strokecolor="#903" strokeweight=".05256mm">
                  <v:stroke endcap="round"/>
                  <v:path arrowok="t" textboxrect="0,0,71628,12954"/>
                </v:shape>
                <v:shape id="Shape 5341" o:spid="_x0000_s2075" style="position:absolute;left:3810;top:22115;width:12603;height:8207;visibility:visible;mso-wrap-style:square;v-text-anchor:top" coordsize="1260348,820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2scA&#10;AADdAAAADwAAAGRycy9kb3ducmV2LnhtbESPT2vCQBTE74V+h+UVvBTd+CdBoqtURdqDF7XQ6yP7&#10;zIZm38bsqmk/fbcgeBxm5jfMfNnZWlyp9ZVjBcNBAoK4cLriUsHncdufgvABWWPtmBT8kIfl4vlp&#10;jrl2N97T9RBKESHsc1RgQmhyKX1hyKIfuIY4eifXWgxRtqXULd4i3NZylCSZtFhxXDDY0NpQ8X24&#10;WAWv2XY1ftdpdlqF9Dc9myN+7TZK9V66txmIQF14hO/tD60gHU+G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ixNrHAAAA3QAAAA8AAAAAAAAAAAAAAAAAmAIAAGRy&#10;cy9kb3ducmV2LnhtbFBLBQYAAAAABAAEAPUAAACMAwAAAAA=&#10;" path="m1260348,820674l,e" filled="f" strokecolor="#903" strokeweight=".05256mm">
                  <v:stroke endcap="round"/>
                  <v:path arrowok="t" textboxrect="0,0,1260348,820674"/>
                </v:shape>
                <v:shape id="Shape 5342" o:spid="_x0000_s2076" style="position:absolute;left:15217;top:32402;width:10508;height:9228;visibility:visible;mso-wrap-style:square;v-text-anchor:top" coordsize="1050798,92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B18gA&#10;AADdAAAADwAAAGRycy9kb3ducmV2LnhtbESPX0vDMBTF3wW/Q7jC3ly6zT+jLhtDUQYbip3D10tz&#10;11Sbm5LEtvv2iyD4eDjn/A5nsRpsIzryoXasYDLOQBCXTtdcKfjYP1/PQYSIrLFxTApOFGC1vLxY&#10;YK5dz+/UFbESCcIhRwUmxjaXMpSGLIaxa4mTd3TeYkzSV1J77BPcNnKaZXfSYs1pwWBLj4bK7+LH&#10;Ktj6l+KwG6pufm9e3/oDPX2u919Kja6G9QOISEP8D/+1N1rB7exmCr9v0hOQy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90HXyAAAAN0AAAAPAAAAAAAAAAAAAAAAAJgCAABk&#10;cnMvZG93bnJldi54bWxQSwUGAAAAAAQABAD1AAAAjQMAAAAA&#10;" path="m,l1050798,922782r-32004,-66294e" filled="f" strokecolor="#903" strokeweight=".05256mm">
                  <v:stroke endcap="round"/>
                  <v:path arrowok="t" textboxrect="0,0,1050798,922782"/>
                </v:shape>
                <v:shape id="Shape 5343" o:spid="_x0000_s2077" style="position:absolute;left:25024;top:41386;width:701;height:244;visibility:visible;mso-wrap-style:square;v-text-anchor:top" coordsize="70104,24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11scA&#10;AADdAAAADwAAAGRycy9kb3ducmV2LnhtbESPT2vCQBTE70K/w/KEXopu/FMpqRsppa3iqUkLuT6y&#10;zyQk+zZktxr99K5Q8DjMzG+Y9WYwrThS72rLCmbTCARxYXXNpYLfn8/JCwjnkTW2lknBmRxskofR&#10;GmNtT5zSMfOlCBB2MSqovO9iKV1RkUE3tR1x8A62N+iD7EupezwFuGnlPIpW0mDNYaHCjt4rKprs&#10;zyh4ynGfz74+jGu+L2k2r/N0e8mVehwPb68gPA3+Hv5v77SC58VyAbc34QnI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CddbHAAAA3QAAAA8AAAAAAAAAAAAAAAAAmAIAAGRy&#10;cy9kb3ducmV2LnhtbFBLBQYAAAAABAAEAPUAAACMAwAAAAA=&#10;" path="m70104,24384l,e" filled="f" strokecolor="#903" strokeweight=".05256mm">
                  <v:stroke endcap="round"/>
                  <v:path arrowok="t" textboxrect="0,0,70104,24384"/>
                </v:shape>
                <v:shape id="Shape 5344" o:spid="_x0000_s2078" style="position:absolute;left:4716;top:23190;width:10501;height:9212;visibility:visible;mso-wrap-style:square;v-text-anchor:top" coordsize="1050036,92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9CP8QA&#10;AADdAAAADwAAAGRycy9kb3ducmV2LnhtbERP3WrCMBS+H/gO4Qx2MzR1UxnVKCoIcxdj1j3AsTlt&#10;OpuT0kStPr0ZDHb58f3PFp2txZlaXzlWMBwkIIhzpysuFXzvN/03ED4ga6wdk4IreVjMew8zTLW7&#10;8I7OWShFDGGfogITQpNK6XNDFv3ANcSRK1xrMUTYllK3eInhtpYvSTKRFiuODQYbWhvKj9nJKsj2&#10;q8+JKYa358Juy/XPx9dhF/eop8duOQURqAv/4j/3u1Ywfh2N4Pd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vQj/EAAAA3QAAAA8AAAAAAAAAAAAAAAAAmAIAAGRycy9k&#10;b3ducmV2LnhtbFBLBQYAAAAABAAEAPUAAACJAwAAAAA=&#10;" path="m1050036,921258l,e" filled="f" strokecolor="#903" strokeweight=".05256mm">
                  <v:stroke endcap="round"/>
                  <v:path arrowok="t" textboxrect="0,0,1050036,921258"/>
                </v:shape>
                <v:shape id="Shape 5345" o:spid="_x0000_s2079" style="position:absolute;left:13007;top:33728;width:8298;height:9906;visibility:visible;mso-wrap-style:square;v-text-anchor:top" coordsize="829818,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aDcgA&#10;AADdAAAADwAAAGRycy9kb3ducmV2LnhtbESPT2vCQBTE74LfYXlCL1I32lpK6iriH+ghFrReenvN&#10;PpNg9m3YXWP67V2h4HGYmd8ws0VnatGS85VlBeNRAoI4t7riQsHxe/v8DsIHZI21ZVLwRx4W835v&#10;hqm2V95TewiFiBD2KSooQ2hSKX1ekkE/sg1x9E7WGQxRukJqh9cIN7WcJMmbNFhxXCixoVVJ+flw&#10;MQp4/OMuX3W2Oe232W79Ozxm7WSj1NOgW36ACNSFR/i//akVTF9ep3B/E5+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yloNyAAAAN0AAAAPAAAAAAAAAAAAAAAAAJgCAABk&#10;cnMvZG93bnJldi54bWxQSwUGAAAAAAQABAD1AAAAjQMAAAAA&#10;" path="m,l829818,990600,806958,918972e" filled="f" strokecolor="#903" strokeweight=".05256mm">
                  <v:stroke endcap="round"/>
                  <v:path arrowok="t" textboxrect="0,0,829818,990600"/>
                </v:shape>
                <v:shape id="Shape 5346" o:spid="_x0000_s2080" style="position:absolute;left:20657;top:43291;width:648;height:343;visibility:visible;mso-wrap-style:square;v-text-anchor:top" coordsize="64770,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QcsQA&#10;AADdAAAADwAAAGRycy9kb3ducmV2LnhtbESP3YrCMBSE7wXfIRxh79ZUV4tWo4hrQVAQfx7g2Bzb&#10;YnNSmqx2334jLHg5zMw3zHzZmko8qHGlZQWDfgSCOLO65FzB5Zx+TkA4j6yxskwKfsnBctHtzDHR&#10;9slHepx8LgKEXYIKCu/rREqXFWTQ9W1NHLybbQz6IJtc6gafAW4qOYyiWBosOSwUWNO6oOx++jEK&#10;0vMqS3U6tYTTw+Y72rnJ8LpX6qPXrmYgPLX+Hf5vb7WC8dcohteb8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XEHLEAAAA3QAAAA8AAAAAAAAAAAAAAAAAmAIAAGRycy9k&#10;b3ducmV2LnhtbFBLBQYAAAAABAAEAPUAAACJAwAAAAA=&#10;" path="m64770,34290l,e" filled="f" strokecolor="#903" strokeweight=".05256mm">
                  <v:stroke endcap="round"/>
                  <v:path arrowok="t" textboxrect="0,0,64770,34290"/>
                </v:shape>
                <v:shape id="Shape 5347" o:spid="_x0000_s2081" style="position:absolute;left:4716;top:23815;width:8291;height:9913;visibility:visible;mso-wrap-style:square;v-text-anchor:top" coordsize="829056,991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uaFcUA&#10;AADdAAAADwAAAGRycy9kb3ducmV2LnhtbESPT4vCMBTE74LfITxhb2vqvyrVtKiLsLCwsOrB46N5&#10;tsXmpTRR67ffCILHYWZ+w6yyztTiRq2rLCsYDSMQxLnVFRcKjofd5wKE88gaa8uk4EEOsrTfW2Gi&#10;7Z3/6Lb3hQgQdgkqKL1vEildXpJBN7QNcfDOtjXog2wLqVu8B7ip5TiKYmmw4rBQYkPbkvLL/moU&#10;NJPfWM6i6bUYf8kffbKbhXUbpT4G3XoJwlPn3+FX+1srmE2mc3i+CU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5oVxQAAAN0AAAAPAAAAAAAAAAAAAAAAAJgCAABkcnMv&#10;ZG93bnJldi54bWxQSwUGAAAAAAQABAD1AAAAigMAAAAA&#10;" path="m829056,991362l,e" filled="f" strokecolor="#903" strokeweight=".05256mm">
                  <v:stroke endcap="round"/>
                  <v:path arrowok="t" textboxrect="0,0,829056,991362"/>
                </v:shape>
                <v:shape id="Shape 5348" o:spid="_x0000_s2082" style="position:absolute;left:10706;top:35481;width:5402;height:9456;visibility:visible;mso-wrap-style:square;v-text-anchor:top" coordsize="540258,945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8bn8MA&#10;AADdAAAADwAAAGRycy9kb3ducmV2LnhtbERPu26DMBTdK/UfrFspW2Nom4doDEI0lTJkCcmQ8Qrf&#10;Agq+RtgF8vfxUKnj0Xnvstl0YqTBtZYVxMsIBHFldcu1gsv5+3ULwnlkjZ1lUnAnB1n6/LTDRNuJ&#10;TzSWvhYhhF2CChrv+0RKVzVk0C1tTxy4HzsY9AEOtdQDTiHcdPItitbSYMuhocGeioaqW/lrFOy/&#10;rnpdFjeX6+OmOsS63th2UmrxMuefIDzN/l/85z5oBav3jzA3vAlPQK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8bn8MAAADdAAAADwAAAAAAAAAAAAAAAACYAgAAZHJzL2Rv&#10;d25yZXYueG1sUEsFBgAAAAAEAAQA9QAAAIgDAAAAAA==&#10;" path="m,l540258,945642r-9144,-71628e" filled="f" strokecolor="#903" strokeweight=".05256mm">
                  <v:stroke endcap="round"/>
                  <v:path arrowok="t" textboxrect="0,0,540258,945642"/>
                </v:shape>
                <v:shape id="Shape 5349" o:spid="_x0000_s2083" style="position:absolute;left:15521;top:44488;width:587;height:449;visibility:visible;mso-wrap-style:square;v-text-anchor:top" coordsize="58674,44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XVcYA&#10;AADdAAAADwAAAGRycy9kb3ducmV2LnhtbESPT2vCQBTE74V+h+UVvBTd1H9odBW1LYg3jXh+ZF+y&#10;odm3Mbtq+u27hUKPw8z8hlmuO1uLO7W+cqzgbZCAIM6drrhUcM4++zMQPiBrrB2Tgm/ysF49Py0x&#10;1e7BR7qfQikihH2KCkwITSqlzw1Z9APXEEevcK3FEGVbSt3iI8JtLYdJMpUWK44LBhvaGcq/Tjer&#10;YPZ+RENFXbxex9ePkblk+faQKdV76TYLEIG68B/+a++1gsloPIf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SXVcYAAADdAAAADwAAAAAAAAAAAAAAAACYAgAAZHJz&#10;L2Rvd25yZXYueG1sUEsFBgAAAAAEAAQA9QAAAIsDAAAAAA==&#10;" path="m58674,44958l,e" filled="f" strokecolor="#903" strokeweight=".05256mm">
                  <v:stroke endcap="round"/>
                  <v:path arrowok="t" textboxrect="0,0,58674,44958"/>
                </v:shape>
                <v:shape id="Shape 5350" o:spid="_x0000_s2084" style="position:absolute;left:5318;top:26032;width:5388;height:9449;visibility:visible;mso-wrap-style:square;v-text-anchor:top" coordsize="53873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pm8IA&#10;AADdAAAADwAAAGRycy9kb3ducmV2LnhtbERP3WrCMBS+H/gO4QjezdRfRmcUHXM4GAO7PcChObbB&#10;5qQksa1vv1wIu/z4/je7wTaiIx+MYwWzaQaCuHTacKXg9+f4/AIiRGSNjWNScKcAu+3oaYO5dj2f&#10;qStiJVIIhxwV1DG2uZShrMlimLqWOHEX5y3GBH0ltcc+hdtGzrNsLS0aTg01tvRWU3ktblbBd3/v&#10;isuN7MEs383XYu8+Pv1Sqcl42L+CiDTEf/HDfdIKVotV2p/ep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GmbwgAAAN0AAAAPAAAAAAAAAAAAAAAAAJgCAABkcnMvZG93&#10;bnJldi54bWxQSwUGAAAAAAQABAD1AAAAhwMAAAAA&#10;" path="m538734,944880l,e" filled="f" strokecolor="#903" strokeweight=".05256mm">
                  <v:stroke endcap="round"/>
                  <v:path arrowok="t" textboxrect="0,0,538734,944880"/>
                </v:shape>
                <v:shape id="Shape 5351" o:spid="_x0000_s2085" style="position:absolute;left:7604;top:36525;width:3498;height:10515;visibility:visible;mso-wrap-style:square;v-text-anchor:top" coordsize="349758,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sIIMYA&#10;AADdAAAADwAAAGRycy9kb3ducmV2LnhtbESPQWvCQBSE7wX/w/KE3upGJUVSV5FSrfagNdr7a/Y1&#10;CWbfrtmtxn/fLRR6HGbmG2Y670wjLtT62rKC4SABQVxYXXOp4HhYPkxA+ICssbFMCm7kYT7r3U0x&#10;0/bKe7rkoRQRwj5DBVUILpPSFxUZ9APriKP3ZVuDIcq2lLrFa4SbRo6S5FEarDkuVOjouaLilH8b&#10;BcnrbbtyEs/5h3//TM+b4+7NvSh13+8WTyACdeE//NdeawXpOB3C75v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sIIMYAAADdAAAADwAAAAAAAAAAAAAAAACYAgAAZHJz&#10;L2Rvd25yZXYueG1sUEsFBgAAAAAEAAQA9QAAAIsDAAAAAA==&#10;" path="m,l344424,1051560r5334,-73914e" filled="f" strokecolor="#903" strokeweight=".05256mm">
                  <v:stroke endcap="round"/>
                  <v:path arrowok="t" textboxrect="0,0,349758,1051560"/>
                </v:shape>
                <v:shape id="Shape 5352" o:spid="_x0000_s2086" style="position:absolute;left:10576;top:46492;width:473;height:548;visibility:visible;mso-wrap-style:square;v-text-anchor:top" coordsize="472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VxW8gA&#10;AADdAAAADwAAAGRycy9kb3ducmV2LnhtbESPT2vCQBTE74V+h+UVvBTdVIlodBVblBT14h88P7LP&#10;JDT7NmTXmPbTdwsFj8PM/IaZLztTiZYaV1pW8DaIQBBnVpecKzifNv0JCOeRNVaWScE3OVgunp/m&#10;mGh75wO1R5+LAGGXoILC+zqR0mUFGXQDWxMH72obgz7IJpe6wXuAm0oOo2gsDZYcFgqs6aOg7Ot4&#10;Mwp+dq/TfXrYXd7TbRav6vUovbSsVO+lW81AeOr8I/zf/tQK4lE8hL834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VXFbyAAAAN0AAAAPAAAAAAAAAAAAAAAAAJgCAABk&#10;cnMvZG93bnJldi54bWxQSwUGAAAAAAQABAD1AAAAjQMAAAAA&#10;" path="m47244,54864l,e" filled="f" strokecolor="#903" strokeweight=".05256mm">
                  <v:stroke endcap="round"/>
                  <v:path arrowok="t" textboxrect="0,0,47244,54864"/>
                </v:shape>
                <v:shape id="Shape 5353" o:spid="_x0000_s2087" style="position:absolute;left:4191;top:26032;width:3413;height:10493;visibility:visible;mso-wrap-style:square;v-text-anchor:top" coordsize="341376,1049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1YsYA&#10;AADdAAAADwAAAGRycy9kb3ducmV2LnhtbESPS2vCQBSF9wX/w3AFd82kTX2QOkoRlGIW0kTs9pK5&#10;TYKZOyEzatpf3xEKXR7O4+Ms14NpxZV611hW8BTFIIhLqxuuFByL7eMChPPIGlvLpOCbHKxXo4cl&#10;ptre+IOuua9EGGGXooLa+y6V0pU1GXSR7YiD92V7gz7IvpK6x1sYN618juOZNNhwINTY0aam8pxf&#10;TIDMC7Pbnz83Py/ZIYkR591JZ0pNxsPbKwhPg/8P/7XftYJpMk3g/iY8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M1YsYAAADdAAAADwAAAAAAAAAAAAAAAACYAgAAZHJz&#10;L2Rvd25yZXYueG1sUEsFBgAAAAAEAAQA9QAAAIsDAAAAAA==&#10;" path="m341376,1049274l,e" filled="f" strokecolor="#903" strokeweight=".05256mm">
                  <v:stroke endcap="round"/>
                  <v:path arrowok="t" textboxrect="0,0,341376,1049274"/>
                </v:shape>
                <w10:anchorlock/>
              </v:group>
            </w:pict>
          </mc:Fallback>
        </mc:AlternateContent>
      </w:r>
    </w:p>
    <w:p w:rsidR="00E95C38" w:rsidRDefault="008728C4">
      <w:pPr>
        <w:spacing w:after="0"/>
        <w:ind w:right="517"/>
        <w:jc w:val="right"/>
      </w:pPr>
      <w:r>
        <w:rPr>
          <w:rFonts w:ascii="宋体" w:eastAsia="宋体" w:hAnsi="宋体" w:cs="宋体"/>
          <w:sz w:val="19"/>
        </w:rPr>
        <w:t xml:space="preserve"> </w:t>
      </w:r>
    </w:p>
    <w:p w:rsidR="00E95C38" w:rsidRDefault="008728C4">
      <w:pPr>
        <w:spacing w:after="106"/>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3.1.5.2</w:t>
      </w:r>
      <w:r>
        <w:rPr>
          <w:rFonts w:ascii="Arial" w:eastAsia="Arial" w:hAnsi="Arial" w:cs="Arial"/>
          <w:sz w:val="19"/>
        </w:rPr>
        <w:t xml:space="preserve"> </w:t>
      </w:r>
      <w:r>
        <w:rPr>
          <w:rFonts w:ascii="宋体" w:eastAsia="宋体" w:hAnsi="宋体" w:cs="宋体"/>
          <w:sz w:val="19"/>
        </w:rPr>
        <w:t xml:space="preserve">发布公招计划上报通知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ZP01 </w:t>
            </w:r>
          </w:p>
        </w:tc>
        <w:tc>
          <w:tcPr>
            <w:tcW w:w="1225"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发布公招计划上报通知 </w:t>
            </w:r>
          </w:p>
        </w:tc>
        <w:tc>
          <w:tcPr>
            <w:tcW w:w="1400"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2012-07-12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3"/>
            </w:pPr>
            <w:r>
              <w:rPr>
                <w:rFonts w:ascii="宋体" w:eastAsia="宋体" w:hAnsi="宋体" w:cs="宋体"/>
                <w:sz w:val="20"/>
              </w:rPr>
              <w:lastRenderedPageBreak/>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本功能实现发布公招计划上报通知。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公招计划上报通知 </w:t>
            </w:r>
          </w:p>
        </w:tc>
      </w:tr>
      <w:tr w:rsidR="00E95C38">
        <w:trPr>
          <w:trHeight w:val="200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42"/>
              </w:numPr>
              <w:spacing w:after="0" w:line="360" w:lineRule="auto"/>
            </w:pPr>
            <w:r>
              <w:rPr>
                <w:rFonts w:ascii="宋体" w:eastAsia="宋体" w:hAnsi="宋体" w:cs="宋体"/>
                <w:sz w:val="20"/>
              </w:rPr>
              <w:t xml:space="preserve">用户进入公招计划上报通知发布页面，点击添加，系统弹出录入页面。 </w:t>
            </w:r>
          </w:p>
          <w:p w:rsidR="00E95C38" w:rsidRDefault="008728C4">
            <w:pPr>
              <w:numPr>
                <w:ilvl w:val="0"/>
                <w:numId w:val="42"/>
              </w:numPr>
              <w:spacing w:after="111"/>
            </w:pPr>
            <w:r>
              <w:rPr>
                <w:rFonts w:ascii="宋体" w:eastAsia="宋体" w:hAnsi="宋体" w:cs="宋体"/>
                <w:sz w:val="20"/>
              </w:rPr>
              <w:t xml:space="preserve">用户录入通知标题、通知内容、通知时间等信息，点击保存。 </w:t>
            </w:r>
          </w:p>
          <w:p w:rsidR="00E95C38" w:rsidRDefault="008728C4">
            <w:pPr>
              <w:numPr>
                <w:ilvl w:val="0"/>
                <w:numId w:val="42"/>
              </w:numPr>
              <w:spacing w:after="111"/>
            </w:pPr>
            <w:r>
              <w:rPr>
                <w:rFonts w:ascii="宋体" w:eastAsia="宋体" w:hAnsi="宋体" w:cs="宋体"/>
                <w:sz w:val="20"/>
              </w:rPr>
              <w:t xml:space="preserve">录入正确后，系统提示保存成功。 </w:t>
            </w:r>
          </w:p>
          <w:p w:rsidR="00E95C38" w:rsidRDefault="008728C4">
            <w:pPr>
              <w:numPr>
                <w:ilvl w:val="0"/>
                <w:numId w:val="42"/>
              </w:numPr>
              <w:spacing w:after="0"/>
            </w:pPr>
            <w:r>
              <w:rPr>
                <w:rFonts w:ascii="宋体" w:eastAsia="宋体" w:hAnsi="宋体" w:cs="宋体"/>
                <w:sz w:val="20"/>
              </w:rPr>
              <w:t xml:space="preserve">用户选择保存成功的通知，点击发布，发布通知到网上。 </w:t>
            </w:r>
          </w:p>
        </w:tc>
      </w:tr>
      <w:tr w:rsidR="00E95C38">
        <w:trPr>
          <w:trHeight w:val="74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公招计划上报通知 </w:t>
            </w:r>
          </w:p>
        </w:tc>
      </w:tr>
      <w:tr w:rsidR="00E95C38">
        <w:trPr>
          <w:trHeight w:val="75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0"/>
        <w:ind w:right="4832"/>
        <w:jc w:val="right"/>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3.1.5.3</w:t>
      </w:r>
      <w:r>
        <w:rPr>
          <w:rFonts w:ascii="Arial" w:eastAsia="Arial" w:hAnsi="Arial" w:cs="Arial"/>
          <w:sz w:val="19"/>
        </w:rPr>
        <w:t xml:space="preserve"> </w:t>
      </w:r>
      <w:r>
        <w:rPr>
          <w:rFonts w:ascii="宋体" w:eastAsia="宋体" w:hAnsi="宋体" w:cs="宋体"/>
          <w:sz w:val="19"/>
        </w:rPr>
        <w:t xml:space="preserve">上报公招计划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ZP02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上报公招计划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二级单位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本功能实现各二级单位上报本单位各岗位的公招计划。 </w:t>
            </w:r>
          </w:p>
        </w:tc>
      </w:tr>
      <w:tr w:rsidR="00E95C38">
        <w:trPr>
          <w:trHeight w:val="59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公招计划 </w:t>
            </w:r>
          </w:p>
        </w:tc>
      </w:tr>
      <w:tr w:rsidR="00E95C38">
        <w:trPr>
          <w:trHeight w:val="240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43"/>
              </w:numPr>
              <w:spacing w:after="135"/>
              <w:ind w:hanging="349"/>
            </w:pPr>
            <w:r>
              <w:rPr>
                <w:rFonts w:ascii="宋体" w:eastAsia="宋体" w:hAnsi="宋体" w:cs="宋体"/>
                <w:sz w:val="20"/>
              </w:rPr>
              <w:t xml:space="preserve">二级单位选择上报公招计划； </w:t>
            </w:r>
          </w:p>
          <w:p w:rsidR="00E95C38" w:rsidRDefault="008728C4">
            <w:pPr>
              <w:numPr>
                <w:ilvl w:val="0"/>
                <w:numId w:val="43"/>
              </w:numPr>
              <w:spacing w:after="135"/>
              <w:ind w:hanging="349"/>
            </w:pPr>
            <w:r>
              <w:rPr>
                <w:rFonts w:ascii="宋体" w:eastAsia="宋体" w:hAnsi="宋体" w:cs="宋体"/>
                <w:sz w:val="20"/>
              </w:rPr>
              <w:t xml:space="preserve">系统显示本单位各岗位现有人数，编制人数列表； </w:t>
            </w:r>
          </w:p>
          <w:p w:rsidR="00E95C38" w:rsidRDefault="008728C4">
            <w:pPr>
              <w:numPr>
                <w:ilvl w:val="0"/>
                <w:numId w:val="43"/>
              </w:numPr>
              <w:spacing w:after="0" w:line="372" w:lineRule="auto"/>
              <w:ind w:hanging="349"/>
            </w:pPr>
            <w:r>
              <w:rPr>
                <w:rFonts w:ascii="宋体" w:eastAsia="宋体" w:hAnsi="宋体" w:cs="宋体"/>
                <w:sz w:val="20"/>
              </w:rPr>
              <w:t xml:space="preserve">二级单位填写各岗位需要招聘的人数，并保存（保存后未提交可以修改）。 </w:t>
            </w:r>
          </w:p>
          <w:p w:rsidR="00E95C38" w:rsidRDefault="008728C4">
            <w:pPr>
              <w:numPr>
                <w:ilvl w:val="0"/>
                <w:numId w:val="43"/>
              </w:numPr>
              <w:spacing w:after="133"/>
              <w:ind w:hanging="349"/>
            </w:pPr>
            <w:r>
              <w:rPr>
                <w:rFonts w:ascii="宋体" w:eastAsia="宋体" w:hAnsi="宋体" w:cs="宋体"/>
                <w:sz w:val="20"/>
              </w:rPr>
              <w:t xml:space="preserve">二级单位提交公招计划 </w:t>
            </w:r>
          </w:p>
          <w:p w:rsidR="00E95C38" w:rsidRDefault="008728C4">
            <w:pPr>
              <w:numPr>
                <w:ilvl w:val="0"/>
                <w:numId w:val="43"/>
              </w:numPr>
              <w:spacing w:after="0"/>
              <w:ind w:hanging="349"/>
            </w:pPr>
            <w:r>
              <w:rPr>
                <w:rFonts w:ascii="宋体" w:eastAsia="宋体" w:hAnsi="宋体" w:cs="宋体"/>
                <w:sz w:val="20"/>
              </w:rPr>
              <w:t xml:space="preserve">系统保存公招计划，并将公招计划发送到人事处。 </w:t>
            </w:r>
          </w:p>
        </w:tc>
      </w:tr>
      <w:tr w:rsidR="00E95C38">
        <w:trPr>
          <w:trHeight w:val="74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公招计划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2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3.1.5.4</w:t>
      </w:r>
      <w:r>
        <w:rPr>
          <w:rFonts w:ascii="Arial" w:eastAsia="Arial" w:hAnsi="Arial" w:cs="Arial"/>
          <w:sz w:val="19"/>
        </w:rPr>
        <w:t xml:space="preserve"> </w:t>
      </w:r>
      <w:r>
        <w:rPr>
          <w:rFonts w:ascii="宋体" w:eastAsia="宋体" w:hAnsi="宋体" w:cs="宋体"/>
          <w:sz w:val="19"/>
        </w:rPr>
        <w:t xml:space="preserve">初审计划 </w:t>
      </w:r>
    </w:p>
    <w:tbl>
      <w:tblPr>
        <w:tblStyle w:val="TableGrid"/>
        <w:tblW w:w="7877" w:type="dxa"/>
        <w:tblInd w:w="185" w:type="dxa"/>
        <w:tblCellMar>
          <w:top w:w="3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ZP03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初审计划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人事科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4"/>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2012-07-12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 xml:space="preserve"> </w:t>
            </w:r>
          </w:p>
        </w:tc>
      </w:tr>
      <w:tr w:rsidR="00E95C38">
        <w:trPr>
          <w:trHeight w:val="120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4" w:right="104"/>
            </w:pPr>
            <w:r>
              <w:rPr>
                <w:rFonts w:ascii="宋体" w:eastAsia="宋体" w:hAnsi="宋体" w:cs="宋体"/>
                <w:sz w:val="20"/>
              </w:rPr>
              <w:t xml:space="preserve">功 能描 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firstLine="354"/>
            </w:pPr>
            <w:r>
              <w:rPr>
                <w:rFonts w:ascii="宋体" w:eastAsia="宋体" w:hAnsi="宋体" w:cs="宋体"/>
                <w:sz w:val="20"/>
              </w:rPr>
              <w:t>本功能实现对各单位在网上填报的招聘计划进行汇总，生成一份报表，显示目前某岗位有多少</w:t>
            </w:r>
            <w:r>
              <w:rPr>
                <w:rFonts w:ascii="宋体" w:eastAsia="宋体" w:hAnsi="宋体" w:cs="宋体"/>
                <w:sz w:val="19"/>
              </w:rPr>
              <w:t>人，</w:t>
            </w:r>
            <w:r>
              <w:rPr>
                <w:rFonts w:ascii="宋体" w:eastAsia="宋体" w:hAnsi="宋体" w:cs="宋体"/>
                <w:sz w:val="20"/>
              </w:rPr>
              <w:t xml:space="preserve">加上招聘人数,判断是否小于编制数，人事科进行初审，然后提交院务会审核。 </w:t>
            </w:r>
          </w:p>
        </w:tc>
      </w:tr>
      <w:tr w:rsidR="00E95C38">
        <w:trPr>
          <w:trHeight w:val="59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16"/>
            </w:pPr>
            <w:r>
              <w:rPr>
                <w:rFonts w:ascii="宋体" w:eastAsia="宋体" w:hAnsi="宋体" w:cs="宋体"/>
                <w:sz w:val="20"/>
              </w:rPr>
              <w:t xml:space="preserve">各单位上报的招聘计划。 </w:t>
            </w:r>
          </w:p>
        </w:tc>
      </w:tr>
      <w:tr w:rsidR="00E95C38">
        <w:trPr>
          <w:trHeight w:val="1603"/>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44"/>
              </w:numPr>
              <w:spacing w:after="0" w:line="373" w:lineRule="auto"/>
              <w:ind w:hanging="349"/>
            </w:pPr>
            <w:r>
              <w:rPr>
                <w:rFonts w:ascii="宋体" w:eastAsia="宋体" w:hAnsi="宋体" w:cs="宋体"/>
                <w:sz w:val="20"/>
              </w:rPr>
              <w:t xml:space="preserve">用户进入初审计划页面，勾选所有已经上报的计划，点击汇总按钮，生成一份公招计划汇总报表。 </w:t>
            </w:r>
          </w:p>
          <w:p w:rsidR="00E95C38" w:rsidRDefault="008728C4">
            <w:pPr>
              <w:numPr>
                <w:ilvl w:val="0"/>
                <w:numId w:val="44"/>
              </w:numPr>
              <w:spacing w:after="135"/>
              <w:ind w:hanging="349"/>
            </w:pPr>
            <w:r>
              <w:rPr>
                <w:rFonts w:ascii="宋体" w:eastAsia="宋体" w:hAnsi="宋体" w:cs="宋体"/>
                <w:sz w:val="20"/>
              </w:rPr>
              <w:t xml:space="preserve">根据汇总后的数据以及编制数，对计划公招数进行调整。 </w:t>
            </w:r>
          </w:p>
          <w:p w:rsidR="00E95C38" w:rsidRDefault="008728C4">
            <w:pPr>
              <w:numPr>
                <w:ilvl w:val="0"/>
                <w:numId w:val="44"/>
              </w:numPr>
              <w:spacing w:after="0"/>
              <w:ind w:hanging="349"/>
            </w:pPr>
            <w:r>
              <w:rPr>
                <w:rFonts w:ascii="宋体" w:eastAsia="宋体" w:hAnsi="宋体" w:cs="宋体"/>
                <w:sz w:val="20"/>
              </w:rPr>
              <w:t xml:space="preserve">将调整完成后的数据提交到院务会。 </w:t>
            </w:r>
          </w:p>
        </w:tc>
      </w:tr>
      <w:tr w:rsidR="00E95C38">
        <w:trPr>
          <w:trHeight w:val="74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初审后的公招计划。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 </w:t>
            </w:r>
          </w:p>
        </w:tc>
      </w:tr>
      <w:tr w:rsidR="00E95C38">
        <w:trPr>
          <w:trHeight w:val="605"/>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06"/>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0"/>
        <w:ind w:right="4832"/>
        <w:jc w:val="right"/>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3.1.5.5</w:t>
      </w:r>
      <w:r>
        <w:rPr>
          <w:rFonts w:ascii="Arial" w:eastAsia="Arial" w:hAnsi="Arial" w:cs="Arial"/>
          <w:sz w:val="19"/>
        </w:rPr>
        <w:t xml:space="preserve"> </w:t>
      </w:r>
      <w:r>
        <w:rPr>
          <w:rFonts w:ascii="宋体" w:eastAsia="宋体" w:hAnsi="宋体" w:cs="宋体"/>
          <w:sz w:val="19"/>
        </w:rPr>
        <w:t xml:space="preserve">记录院务会讨论结果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1"/>
        <w:gridCol w:w="1225"/>
      </w:tblGrid>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ZP03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记录院务会讨论结果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院务会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111"/>
              <w:ind w:left="250"/>
            </w:pPr>
            <w:r>
              <w:rPr>
                <w:rFonts w:ascii="宋体" w:eastAsia="宋体" w:hAnsi="宋体" w:cs="宋体"/>
                <w:sz w:val="20"/>
              </w:rPr>
              <w:t xml:space="preserve">本功能实现对院务会讨论结果的汇总。 </w:t>
            </w:r>
          </w:p>
          <w:p w:rsidR="00E95C38" w:rsidRDefault="008728C4">
            <w:pPr>
              <w:spacing w:after="0"/>
              <w:ind w:left="250"/>
            </w:pPr>
            <w:r>
              <w:rPr>
                <w:rFonts w:ascii="宋体" w:eastAsia="宋体" w:hAnsi="宋体" w:cs="宋体"/>
                <w:sz w:val="20"/>
              </w:rPr>
              <w:t xml:space="preserve">院务会开会讨论人事科提交的计划，确定最终方案。 </w:t>
            </w:r>
          </w:p>
        </w:tc>
        <w:tc>
          <w:tcPr>
            <w:tcW w:w="1225" w:type="dxa"/>
            <w:tcBorders>
              <w:top w:val="single" w:sz="4" w:space="0" w:color="000000"/>
              <w:left w:val="nil"/>
              <w:bottom w:val="single" w:sz="4" w:space="0" w:color="000000"/>
              <w:right w:val="single" w:sz="4" w:space="0" w:color="000000"/>
            </w:tcBorders>
            <w:vAlign w:val="center"/>
          </w:tcPr>
          <w:p w:rsidR="00E95C38" w:rsidRDefault="00E95C38"/>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输入项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0"/>
              <w:ind w:left="12"/>
            </w:pPr>
            <w:r>
              <w:rPr>
                <w:rFonts w:ascii="宋体" w:eastAsia="宋体" w:hAnsi="宋体" w:cs="宋体"/>
                <w:sz w:val="20"/>
              </w:rPr>
              <w:t xml:space="preserve">初审的公招计划 </w:t>
            </w:r>
          </w:p>
        </w:tc>
        <w:tc>
          <w:tcPr>
            <w:tcW w:w="1225" w:type="dxa"/>
            <w:tcBorders>
              <w:top w:val="single" w:sz="4" w:space="0" w:color="000000"/>
              <w:left w:val="nil"/>
              <w:bottom w:val="single" w:sz="4" w:space="0" w:color="000000"/>
              <w:right w:val="single" w:sz="4" w:space="0" w:color="000000"/>
            </w:tcBorders>
          </w:tcPr>
          <w:p w:rsidR="00E95C38" w:rsidRDefault="00E95C38"/>
        </w:tc>
      </w:tr>
      <w:tr w:rsidR="00E95C38">
        <w:trPr>
          <w:trHeight w:val="1204"/>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院务会对人事部上报的公招计划进行讨论，讨论完成后，录入讨论结果，意见等信息，点击保存。将讨论结果反馈给人事部。（对初审的公招计划岗位招聘人数的修改，可能会新增招聘岗位或者较少招聘岗位）。 </w:t>
            </w:r>
          </w:p>
        </w:tc>
      </w:tr>
      <w:tr w:rsidR="00E95C38">
        <w:trPr>
          <w:trHeight w:val="74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讨论确定的公招计划。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3.1.5.6</w:t>
      </w:r>
      <w:r>
        <w:rPr>
          <w:rFonts w:ascii="Arial" w:eastAsia="Arial" w:hAnsi="Arial" w:cs="Arial"/>
          <w:sz w:val="19"/>
        </w:rPr>
        <w:t xml:space="preserve"> </w:t>
      </w:r>
      <w:r>
        <w:rPr>
          <w:rFonts w:ascii="宋体" w:eastAsia="宋体" w:hAnsi="宋体" w:cs="宋体"/>
          <w:sz w:val="19"/>
        </w:rPr>
        <w:t xml:space="preserve">发布公招信息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ZP04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发布公招信息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本功能实现公招信息发布。 </w:t>
            </w:r>
          </w:p>
        </w:tc>
      </w:tr>
      <w:tr w:rsidR="00E95C38">
        <w:trPr>
          <w:trHeight w:val="598"/>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2"/>
            </w:pPr>
            <w:r>
              <w:rPr>
                <w:rFonts w:ascii="宋体" w:eastAsia="宋体" w:hAnsi="宋体" w:cs="宋体"/>
                <w:sz w:val="20"/>
              </w:rPr>
              <w:t xml:space="preserve">公招计划信息。 </w:t>
            </w:r>
          </w:p>
        </w:tc>
      </w:tr>
      <w:tr w:rsidR="00E95C38">
        <w:trPr>
          <w:trHeight w:val="1204"/>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45"/>
              </w:numPr>
              <w:spacing w:after="110"/>
              <w:ind w:hanging="305"/>
            </w:pPr>
            <w:r>
              <w:rPr>
                <w:rFonts w:ascii="宋体" w:eastAsia="宋体" w:hAnsi="宋体" w:cs="宋体"/>
                <w:sz w:val="20"/>
              </w:rPr>
              <w:t xml:space="preserve">用户查看院务会讨论结果后，录入审核后的公招计划，点击保存。 </w:t>
            </w:r>
          </w:p>
          <w:p w:rsidR="00E95C38" w:rsidRDefault="008728C4">
            <w:pPr>
              <w:numPr>
                <w:ilvl w:val="0"/>
                <w:numId w:val="45"/>
              </w:numPr>
              <w:spacing w:after="113"/>
              <w:ind w:hanging="305"/>
            </w:pPr>
            <w:r>
              <w:rPr>
                <w:rFonts w:ascii="宋体" w:eastAsia="宋体" w:hAnsi="宋体" w:cs="宋体"/>
                <w:sz w:val="20"/>
              </w:rPr>
              <w:t xml:space="preserve">系统提示保存成功后，用户点击发布。 </w:t>
            </w:r>
          </w:p>
          <w:p w:rsidR="00E95C38" w:rsidRDefault="008728C4">
            <w:pPr>
              <w:numPr>
                <w:ilvl w:val="0"/>
                <w:numId w:val="45"/>
              </w:numPr>
              <w:spacing w:after="0"/>
              <w:ind w:hanging="305"/>
            </w:pPr>
            <w:r>
              <w:rPr>
                <w:rFonts w:ascii="宋体" w:eastAsia="宋体" w:hAnsi="宋体" w:cs="宋体"/>
                <w:sz w:val="20"/>
              </w:rPr>
              <w:t xml:space="preserve">系统将招聘计划发布到网上。 </w:t>
            </w:r>
          </w:p>
        </w:tc>
      </w:tr>
      <w:tr w:rsidR="00E95C38">
        <w:trPr>
          <w:trHeight w:val="74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公招信息 </w:t>
            </w:r>
          </w:p>
        </w:tc>
      </w:tr>
      <w:tr w:rsidR="00E95C38">
        <w:trPr>
          <w:trHeight w:val="758"/>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3.1.5.7</w:t>
      </w:r>
      <w:r>
        <w:rPr>
          <w:rFonts w:ascii="Arial" w:eastAsia="Arial" w:hAnsi="Arial" w:cs="Arial"/>
          <w:sz w:val="19"/>
        </w:rPr>
        <w:t xml:space="preserve"> </w:t>
      </w:r>
      <w:r>
        <w:rPr>
          <w:rFonts w:ascii="宋体" w:eastAsia="宋体" w:hAnsi="宋体" w:cs="宋体"/>
          <w:sz w:val="19"/>
        </w:rPr>
        <w:t xml:space="preserve">应聘者网上注册报名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1"/>
        <w:gridCol w:w="1225"/>
      </w:tblGrid>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ZP05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应聘者网上注册报名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2012-07-12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1"/>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lastRenderedPageBreak/>
              <w:t xml:space="preserve">功 能描 述 </w:t>
            </w:r>
          </w:p>
        </w:tc>
        <w:tc>
          <w:tcPr>
            <w:tcW w:w="5602" w:type="dxa"/>
            <w:gridSpan w:val="4"/>
            <w:tcBorders>
              <w:top w:val="single" w:sz="3" w:space="0" w:color="000000"/>
              <w:left w:val="single" w:sz="4" w:space="0" w:color="000000"/>
              <w:bottom w:val="single" w:sz="4" w:space="0" w:color="000000"/>
              <w:right w:val="nil"/>
            </w:tcBorders>
          </w:tcPr>
          <w:p w:rsidR="00E95C38" w:rsidRDefault="008728C4">
            <w:pPr>
              <w:spacing w:after="110"/>
              <w:ind w:left="250"/>
            </w:pPr>
            <w:r>
              <w:rPr>
                <w:rFonts w:ascii="宋体" w:eastAsia="宋体" w:hAnsi="宋体" w:cs="宋体"/>
                <w:sz w:val="20"/>
              </w:rPr>
              <w:t xml:space="preserve">本功能实现应聘者网上填报信息。 </w:t>
            </w:r>
          </w:p>
          <w:p w:rsidR="00E95C38" w:rsidRDefault="008728C4">
            <w:pPr>
              <w:spacing w:after="0"/>
              <w:ind w:left="250"/>
            </w:pPr>
            <w:r>
              <w:rPr>
                <w:rFonts w:ascii="宋体" w:eastAsia="宋体" w:hAnsi="宋体" w:cs="宋体"/>
                <w:sz w:val="20"/>
              </w:rPr>
              <w:t xml:space="preserve">应聘者在网上填报个人信息，然后提交到人事科审核。 </w:t>
            </w:r>
          </w:p>
        </w:tc>
        <w:tc>
          <w:tcPr>
            <w:tcW w:w="1225" w:type="dxa"/>
            <w:tcBorders>
              <w:top w:val="single" w:sz="3" w:space="0" w:color="000000"/>
              <w:left w:val="nil"/>
              <w:bottom w:val="single" w:sz="4" w:space="0" w:color="000000"/>
              <w:right w:val="single" w:sz="4" w:space="0" w:color="000000"/>
            </w:tcBorders>
          </w:tcPr>
          <w:p w:rsidR="00E95C38" w:rsidRDefault="00E95C38"/>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应聘者个人信息。 </w:t>
            </w:r>
          </w:p>
        </w:tc>
      </w:tr>
      <w:tr w:rsidR="00E95C38">
        <w:trPr>
          <w:trHeight w:val="279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21"/>
              <w:ind w:left="1"/>
            </w:pPr>
            <w:r>
              <w:rPr>
                <w:rFonts w:ascii="宋体" w:eastAsia="宋体" w:hAnsi="宋体" w:cs="宋体"/>
                <w:sz w:val="20"/>
              </w:rPr>
              <w:t xml:space="preserve">应聘者网上报名 </w:t>
            </w:r>
          </w:p>
          <w:p w:rsidR="00E95C38" w:rsidRDefault="008728C4">
            <w:pPr>
              <w:numPr>
                <w:ilvl w:val="0"/>
                <w:numId w:val="46"/>
              </w:numPr>
              <w:spacing w:after="0" w:line="372" w:lineRule="auto"/>
              <w:ind w:hanging="349"/>
            </w:pPr>
            <w:r>
              <w:rPr>
                <w:rFonts w:ascii="宋体" w:eastAsia="宋体" w:hAnsi="宋体" w:cs="宋体"/>
                <w:sz w:val="20"/>
              </w:rPr>
              <w:t xml:space="preserve">应聘者网上注册报名，填写相关表单（个人资料），点击提交，将报名表单提交人事科。 </w:t>
            </w:r>
          </w:p>
          <w:p w:rsidR="00E95C38" w:rsidRDefault="008728C4">
            <w:pPr>
              <w:numPr>
                <w:ilvl w:val="0"/>
                <w:numId w:val="46"/>
              </w:numPr>
              <w:spacing w:after="0" w:line="372" w:lineRule="auto"/>
              <w:ind w:hanging="349"/>
            </w:pPr>
            <w:r>
              <w:rPr>
                <w:rFonts w:ascii="宋体" w:eastAsia="宋体" w:hAnsi="宋体" w:cs="宋体"/>
                <w:sz w:val="20"/>
              </w:rPr>
              <w:t xml:space="preserve">人事科对报名者进行审核，如果不符合条件的，则返回给应聘者修改，要注明反馈意见（简要的原因）。 </w:t>
            </w:r>
          </w:p>
          <w:p w:rsidR="00E95C38" w:rsidRDefault="008728C4">
            <w:pPr>
              <w:numPr>
                <w:ilvl w:val="0"/>
                <w:numId w:val="46"/>
              </w:numPr>
              <w:spacing w:after="135"/>
              <w:ind w:hanging="349"/>
            </w:pPr>
            <w:r>
              <w:rPr>
                <w:rFonts w:ascii="宋体" w:eastAsia="宋体" w:hAnsi="宋体" w:cs="宋体"/>
                <w:sz w:val="20"/>
              </w:rPr>
              <w:t xml:space="preserve">应聘者在截至日前之前，可以重新修改个人资料，重新报名； </w:t>
            </w:r>
          </w:p>
          <w:p w:rsidR="00E95C38" w:rsidRDefault="008728C4">
            <w:pPr>
              <w:numPr>
                <w:ilvl w:val="0"/>
                <w:numId w:val="46"/>
              </w:numPr>
              <w:spacing w:after="0"/>
              <w:ind w:hanging="349"/>
            </w:pPr>
            <w:r>
              <w:rPr>
                <w:rFonts w:ascii="宋体" w:eastAsia="宋体" w:hAnsi="宋体" w:cs="宋体"/>
                <w:sz w:val="20"/>
              </w:rPr>
              <w:t xml:space="preserve">如果到了截至时间，注册窗口关闭，不能报名了。 </w:t>
            </w:r>
          </w:p>
        </w:tc>
      </w:tr>
      <w:tr w:rsidR="00E95C38">
        <w:trPr>
          <w:trHeight w:val="74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应聘登记表。 </w:t>
            </w:r>
          </w:p>
        </w:tc>
      </w:tr>
      <w:tr w:rsidR="00E95C38">
        <w:trPr>
          <w:trHeight w:val="758"/>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2"/>
        <w:ind w:right="4832"/>
        <w:jc w:val="right"/>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3.1.5.8</w:t>
      </w:r>
      <w:r>
        <w:rPr>
          <w:rFonts w:ascii="Arial" w:eastAsia="Arial" w:hAnsi="Arial" w:cs="Arial"/>
          <w:sz w:val="19"/>
        </w:rPr>
        <w:t xml:space="preserve"> </w:t>
      </w:r>
      <w:r>
        <w:rPr>
          <w:rFonts w:ascii="宋体" w:eastAsia="宋体" w:hAnsi="宋体" w:cs="宋体"/>
          <w:sz w:val="19"/>
        </w:rPr>
        <w:t xml:space="preserve">公布符合条件应聘者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8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ZP06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公布符合条件应聘者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本功能实现对符合条件应聘者信息的发布。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应聘者名单。 </w:t>
            </w:r>
          </w:p>
        </w:tc>
      </w:tr>
      <w:tr w:rsidR="00E95C38">
        <w:trPr>
          <w:trHeight w:val="1204"/>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numPr>
                <w:ilvl w:val="0"/>
                <w:numId w:val="47"/>
              </w:numPr>
              <w:spacing w:after="111"/>
              <w:ind w:hanging="305"/>
            </w:pPr>
            <w:r>
              <w:rPr>
                <w:rFonts w:ascii="宋体" w:eastAsia="宋体" w:hAnsi="宋体" w:cs="宋体"/>
                <w:sz w:val="20"/>
              </w:rPr>
              <w:t xml:space="preserve">职称助理查询出网上报名者信息，选择符合条件的应聘者，勾选。 </w:t>
            </w:r>
          </w:p>
          <w:p w:rsidR="00E95C38" w:rsidRDefault="008728C4">
            <w:pPr>
              <w:numPr>
                <w:ilvl w:val="0"/>
                <w:numId w:val="47"/>
              </w:numPr>
              <w:spacing w:after="111"/>
              <w:ind w:hanging="305"/>
            </w:pPr>
            <w:r>
              <w:rPr>
                <w:rFonts w:ascii="宋体" w:eastAsia="宋体" w:hAnsi="宋体" w:cs="宋体"/>
                <w:sz w:val="20"/>
              </w:rPr>
              <w:t xml:space="preserve">确认无误后，点击生成按钮，生成符合条件的应聘者名单。 </w:t>
            </w:r>
          </w:p>
          <w:p w:rsidR="00E95C38" w:rsidRDefault="008728C4">
            <w:pPr>
              <w:numPr>
                <w:ilvl w:val="0"/>
                <w:numId w:val="47"/>
              </w:numPr>
              <w:spacing w:after="0"/>
              <w:ind w:hanging="305"/>
            </w:pPr>
            <w:r>
              <w:rPr>
                <w:rFonts w:ascii="宋体" w:eastAsia="宋体" w:hAnsi="宋体" w:cs="宋体"/>
                <w:sz w:val="20"/>
              </w:rPr>
              <w:t xml:space="preserve">用户确认名单后，点击发布，将名单发布到网上。 </w:t>
            </w:r>
          </w:p>
        </w:tc>
      </w:tr>
      <w:tr w:rsidR="00E95C38">
        <w:trPr>
          <w:trHeight w:val="74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符合条件应聘者名单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3.1.5.9</w:t>
      </w:r>
      <w:r>
        <w:rPr>
          <w:rFonts w:ascii="Arial" w:eastAsia="Arial" w:hAnsi="Arial" w:cs="Arial"/>
          <w:sz w:val="19"/>
        </w:rPr>
        <w:t xml:space="preserve"> </w:t>
      </w:r>
      <w:r>
        <w:rPr>
          <w:rFonts w:ascii="宋体" w:eastAsia="宋体" w:hAnsi="宋体" w:cs="宋体"/>
          <w:sz w:val="19"/>
        </w:rPr>
        <w:t xml:space="preserve">录入笔试成绩 </w:t>
      </w:r>
    </w:p>
    <w:tbl>
      <w:tblPr>
        <w:tblStyle w:val="TableGrid"/>
        <w:tblW w:w="7877" w:type="dxa"/>
        <w:tblInd w:w="185" w:type="dxa"/>
        <w:tblCellMar>
          <w:top w:w="3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ZP07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录入笔试成绩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人事科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2012-07-12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 </w:t>
            </w:r>
          </w:p>
        </w:tc>
      </w:tr>
      <w:tr w:rsidR="00E95C38">
        <w:trPr>
          <w:trHeight w:val="92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firstLine="354"/>
              <w:jc w:val="both"/>
            </w:pPr>
            <w:r>
              <w:rPr>
                <w:rFonts w:ascii="宋体" w:eastAsia="宋体" w:hAnsi="宋体" w:cs="宋体"/>
                <w:sz w:val="20"/>
              </w:rPr>
              <w:t xml:space="preserve">本功能实现对应聘者笔试成绩的录入，并且公布笔试通过者名单，进行面试。 </w:t>
            </w:r>
          </w:p>
        </w:tc>
      </w:tr>
      <w:tr w:rsidR="00E95C38">
        <w:trPr>
          <w:trHeight w:val="59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4"/>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16"/>
            </w:pPr>
            <w:r>
              <w:rPr>
                <w:rFonts w:ascii="宋体" w:eastAsia="宋体" w:hAnsi="宋体" w:cs="宋体"/>
                <w:sz w:val="20"/>
              </w:rPr>
              <w:t xml:space="preserve">笔试成绩 </w:t>
            </w:r>
          </w:p>
        </w:tc>
      </w:tr>
      <w:tr w:rsidR="00E95C38">
        <w:trPr>
          <w:trHeight w:val="319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111"/>
              <w:ind w:left="106"/>
            </w:pPr>
            <w:r>
              <w:rPr>
                <w:rFonts w:ascii="宋体" w:eastAsia="宋体" w:hAnsi="宋体" w:cs="宋体"/>
                <w:sz w:val="20"/>
              </w:rPr>
              <w:t xml:space="preserve">添加笔试成绩 </w:t>
            </w:r>
          </w:p>
          <w:p w:rsidR="00E95C38" w:rsidRDefault="008728C4">
            <w:pPr>
              <w:numPr>
                <w:ilvl w:val="0"/>
                <w:numId w:val="48"/>
              </w:numPr>
              <w:spacing w:after="111"/>
              <w:ind w:left="411" w:hanging="305"/>
            </w:pPr>
            <w:r>
              <w:rPr>
                <w:rFonts w:ascii="宋体" w:eastAsia="宋体" w:hAnsi="宋体" w:cs="宋体"/>
                <w:sz w:val="20"/>
              </w:rPr>
              <w:t xml:space="preserve">用户进入“笔试成绩录入”页面，点击添加。 </w:t>
            </w:r>
          </w:p>
          <w:p w:rsidR="00E95C38" w:rsidRDefault="008728C4">
            <w:pPr>
              <w:numPr>
                <w:ilvl w:val="0"/>
                <w:numId w:val="48"/>
              </w:numPr>
              <w:spacing w:after="110"/>
              <w:ind w:left="411" w:hanging="305"/>
            </w:pPr>
            <w:r>
              <w:rPr>
                <w:rFonts w:ascii="宋体" w:eastAsia="宋体" w:hAnsi="宋体" w:cs="宋体"/>
                <w:sz w:val="20"/>
              </w:rPr>
              <w:t xml:space="preserve">用户录入正确的信息，保存。系统提示保存成功。 </w:t>
            </w:r>
          </w:p>
          <w:p w:rsidR="00E95C38" w:rsidRDefault="008728C4">
            <w:pPr>
              <w:spacing w:after="121"/>
              <w:ind w:left="106"/>
            </w:pPr>
            <w:r>
              <w:rPr>
                <w:rFonts w:ascii="宋体" w:eastAsia="宋体" w:hAnsi="宋体" w:cs="宋体"/>
                <w:sz w:val="20"/>
              </w:rPr>
              <w:t xml:space="preserve">公布笔试通过者名单 </w:t>
            </w:r>
          </w:p>
          <w:p w:rsidR="00E95C38" w:rsidRDefault="008728C4">
            <w:pPr>
              <w:numPr>
                <w:ilvl w:val="0"/>
                <w:numId w:val="49"/>
              </w:numPr>
              <w:spacing w:after="0" w:line="374" w:lineRule="auto"/>
              <w:ind w:hanging="349"/>
            </w:pPr>
            <w:r>
              <w:rPr>
                <w:rFonts w:ascii="宋体" w:eastAsia="宋体" w:hAnsi="宋体" w:cs="宋体"/>
                <w:sz w:val="20"/>
              </w:rPr>
              <w:t xml:space="preserve">用户进入界面，系统显示出所有人员的笔试成绩，用户进行筛选，勾选笔试合格人员，然后点击生成按钮。 </w:t>
            </w:r>
          </w:p>
          <w:p w:rsidR="00E95C38" w:rsidRDefault="008728C4">
            <w:pPr>
              <w:numPr>
                <w:ilvl w:val="0"/>
                <w:numId w:val="49"/>
              </w:numPr>
              <w:spacing w:after="135"/>
              <w:ind w:hanging="349"/>
            </w:pPr>
            <w:r>
              <w:rPr>
                <w:rFonts w:ascii="宋体" w:eastAsia="宋体" w:hAnsi="宋体" w:cs="宋体"/>
                <w:sz w:val="20"/>
              </w:rPr>
              <w:t xml:space="preserve">系统会自动生成一份笔试合格人员名单。 </w:t>
            </w:r>
          </w:p>
          <w:p w:rsidR="00E95C38" w:rsidRDefault="008728C4">
            <w:pPr>
              <w:numPr>
                <w:ilvl w:val="0"/>
                <w:numId w:val="49"/>
              </w:numPr>
              <w:spacing w:after="0"/>
              <w:ind w:hanging="349"/>
            </w:pPr>
            <w:r>
              <w:rPr>
                <w:rFonts w:ascii="宋体" w:eastAsia="宋体" w:hAnsi="宋体" w:cs="宋体"/>
                <w:sz w:val="20"/>
              </w:rPr>
              <w:t xml:space="preserve">用户确认无误，点击发布，笔试合格人员名单发布到网上 </w:t>
            </w:r>
          </w:p>
        </w:tc>
      </w:tr>
      <w:tr w:rsidR="00E95C38">
        <w:trPr>
          <w:trHeight w:val="74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笔试成绩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发布笔试成绩合格名单时，注意开考比例的限制，如果不满足开考比例，则该岗位招聘自动取消。 </w:t>
            </w:r>
          </w:p>
        </w:tc>
      </w:tr>
      <w:tr w:rsidR="00E95C38">
        <w:trPr>
          <w:trHeight w:val="6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3.1.5.10</w:t>
      </w:r>
      <w:r>
        <w:rPr>
          <w:rFonts w:ascii="Arial" w:eastAsia="Arial" w:hAnsi="Arial" w:cs="Arial"/>
          <w:sz w:val="19"/>
        </w:rPr>
        <w:t xml:space="preserve"> </w:t>
      </w:r>
      <w:r>
        <w:rPr>
          <w:rFonts w:ascii="宋体" w:eastAsia="宋体" w:hAnsi="宋体" w:cs="宋体"/>
          <w:sz w:val="19"/>
        </w:rPr>
        <w:t xml:space="preserve">录入面试成绩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ZP08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录入面试成绩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2012-07-12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本功能实现对应聘者面试成绩的录入。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面试成绩 </w:t>
            </w:r>
          </w:p>
        </w:tc>
      </w:tr>
      <w:tr w:rsidR="00E95C38">
        <w:trPr>
          <w:trHeight w:val="12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50"/>
              </w:numPr>
              <w:spacing w:after="0" w:line="360" w:lineRule="auto"/>
            </w:pPr>
            <w:r>
              <w:rPr>
                <w:rFonts w:ascii="宋体" w:eastAsia="宋体" w:hAnsi="宋体" w:cs="宋体"/>
                <w:sz w:val="20"/>
              </w:rPr>
              <w:t xml:space="preserve">用户进入“面试成绩录入”页面，点击添加，系统弹出成绩录入页面。 </w:t>
            </w:r>
          </w:p>
          <w:p w:rsidR="00E95C38" w:rsidRDefault="008728C4">
            <w:pPr>
              <w:numPr>
                <w:ilvl w:val="0"/>
                <w:numId w:val="50"/>
              </w:numPr>
              <w:spacing w:after="0"/>
            </w:pPr>
            <w:r>
              <w:rPr>
                <w:rFonts w:ascii="宋体" w:eastAsia="宋体" w:hAnsi="宋体" w:cs="宋体"/>
                <w:sz w:val="20"/>
              </w:rPr>
              <w:t xml:space="preserve">用户录入正确的信息，点击保存，系统提示保存成功，处理完成。 </w:t>
            </w:r>
          </w:p>
        </w:tc>
      </w:tr>
      <w:tr w:rsidR="00E95C38">
        <w:trPr>
          <w:trHeight w:val="74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面试成绩 </w:t>
            </w:r>
          </w:p>
        </w:tc>
      </w:tr>
      <w:tr w:rsidR="00E95C38">
        <w:trPr>
          <w:trHeight w:val="758"/>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注意开考比例的限制，如果不满足开考比例，则该岗位招聘自动取消。 </w:t>
            </w:r>
          </w:p>
        </w:tc>
      </w:tr>
      <w:tr w:rsidR="00E95C38">
        <w:trPr>
          <w:trHeight w:val="6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3.1.5.11</w:t>
      </w:r>
      <w:r>
        <w:rPr>
          <w:rFonts w:ascii="Arial" w:eastAsia="Arial" w:hAnsi="Arial" w:cs="Arial"/>
          <w:sz w:val="19"/>
        </w:rPr>
        <w:t xml:space="preserve"> </w:t>
      </w:r>
      <w:r>
        <w:rPr>
          <w:rFonts w:ascii="宋体" w:eastAsia="宋体" w:hAnsi="宋体" w:cs="宋体"/>
          <w:sz w:val="19"/>
        </w:rPr>
        <w:t xml:space="preserve">打印体检单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9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打印体检单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本功能实现对体检单的打印。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拟录用人员 </w:t>
            </w:r>
          </w:p>
        </w:tc>
      </w:tr>
      <w:tr w:rsidR="00E95C38">
        <w:trPr>
          <w:trHeight w:val="200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51"/>
              </w:numPr>
              <w:spacing w:after="135"/>
              <w:ind w:hanging="349"/>
            </w:pPr>
            <w:r>
              <w:rPr>
                <w:rFonts w:ascii="宋体" w:eastAsia="宋体" w:hAnsi="宋体" w:cs="宋体"/>
                <w:sz w:val="20"/>
              </w:rPr>
              <w:t xml:space="preserve">人事助理选择打印体检单； </w:t>
            </w:r>
          </w:p>
          <w:p w:rsidR="00E95C38" w:rsidRDefault="008728C4">
            <w:pPr>
              <w:numPr>
                <w:ilvl w:val="0"/>
                <w:numId w:val="51"/>
              </w:numPr>
              <w:spacing w:after="134"/>
              <w:ind w:hanging="349"/>
            </w:pPr>
            <w:r>
              <w:rPr>
                <w:rFonts w:ascii="宋体" w:eastAsia="宋体" w:hAnsi="宋体" w:cs="宋体"/>
                <w:sz w:val="20"/>
              </w:rPr>
              <w:t xml:space="preserve">系统显示本次笔试和面试合格人员列表； </w:t>
            </w:r>
          </w:p>
          <w:p w:rsidR="00E95C38" w:rsidRDefault="008728C4">
            <w:pPr>
              <w:numPr>
                <w:ilvl w:val="0"/>
                <w:numId w:val="51"/>
              </w:numPr>
              <w:spacing w:after="136"/>
              <w:ind w:hanging="349"/>
            </w:pPr>
            <w:r>
              <w:rPr>
                <w:rFonts w:ascii="宋体" w:eastAsia="宋体" w:hAnsi="宋体" w:cs="宋体"/>
                <w:sz w:val="20"/>
              </w:rPr>
              <w:t xml:space="preserve">人事助理可以选择批量打印，也可以选择其中一个打印。 </w:t>
            </w:r>
          </w:p>
          <w:p w:rsidR="00E95C38" w:rsidRDefault="008728C4">
            <w:pPr>
              <w:numPr>
                <w:ilvl w:val="0"/>
                <w:numId w:val="51"/>
              </w:numPr>
              <w:spacing w:after="133"/>
              <w:ind w:hanging="349"/>
            </w:pPr>
            <w:r>
              <w:rPr>
                <w:rFonts w:ascii="宋体" w:eastAsia="宋体" w:hAnsi="宋体" w:cs="宋体"/>
                <w:sz w:val="20"/>
              </w:rPr>
              <w:t xml:space="preserve">将体检单发给拟聘人员。 </w:t>
            </w:r>
          </w:p>
          <w:p w:rsidR="00E95C38" w:rsidRDefault="008728C4">
            <w:pPr>
              <w:numPr>
                <w:ilvl w:val="0"/>
                <w:numId w:val="51"/>
              </w:numPr>
              <w:spacing w:after="0"/>
              <w:ind w:hanging="349"/>
            </w:pPr>
            <w:r>
              <w:rPr>
                <w:rFonts w:ascii="宋体" w:eastAsia="宋体" w:hAnsi="宋体" w:cs="宋体"/>
                <w:sz w:val="20"/>
              </w:rPr>
              <w:t xml:space="preserve">拟聘人员带着体检单到医院体检。 </w:t>
            </w:r>
          </w:p>
        </w:tc>
      </w:tr>
      <w:tr w:rsidR="00E95C38">
        <w:trPr>
          <w:trHeight w:val="74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体检单。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3.1.5.12</w:t>
      </w:r>
      <w:r>
        <w:rPr>
          <w:rFonts w:ascii="Arial" w:eastAsia="Arial" w:hAnsi="Arial" w:cs="Arial"/>
          <w:sz w:val="19"/>
        </w:rPr>
        <w:t xml:space="preserve"> </w:t>
      </w:r>
      <w:r>
        <w:rPr>
          <w:rFonts w:ascii="宋体" w:eastAsia="宋体" w:hAnsi="宋体" w:cs="宋体"/>
          <w:sz w:val="19"/>
        </w:rPr>
        <w:t xml:space="preserve">发布拟聘人员名单 </w:t>
      </w:r>
    </w:p>
    <w:tbl>
      <w:tblPr>
        <w:tblStyle w:val="TableGrid"/>
        <w:tblW w:w="7877" w:type="dxa"/>
        <w:tblInd w:w="185" w:type="dxa"/>
        <w:tblCellMar>
          <w:top w:w="3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10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发布拟聘人员名单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人事科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张燕燕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2012-07-12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6"/>
            </w:pPr>
            <w:r>
              <w:rPr>
                <w:rFonts w:ascii="宋体" w:eastAsia="宋体" w:hAnsi="宋体" w:cs="宋体"/>
                <w:sz w:val="20"/>
              </w:rPr>
              <w:t xml:space="preserve"> </w:t>
            </w:r>
          </w:p>
        </w:tc>
      </w:tr>
      <w:tr w:rsidR="00E95C38">
        <w:trPr>
          <w:trHeight w:val="92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04" w:right="104"/>
            </w:pPr>
            <w:r>
              <w:rPr>
                <w:rFonts w:ascii="宋体" w:eastAsia="宋体" w:hAnsi="宋体" w:cs="宋体"/>
                <w:sz w:val="20"/>
              </w:rPr>
              <w:lastRenderedPageBreak/>
              <w:t xml:space="preserve">功 能描 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firstLine="354"/>
            </w:pPr>
            <w:r>
              <w:rPr>
                <w:rFonts w:ascii="宋体" w:eastAsia="宋体" w:hAnsi="宋体" w:cs="宋体"/>
                <w:sz w:val="20"/>
              </w:rPr>
              <w:t xml:space="preserve">本功能实现通过对笔试成绩、面试成绩合格应聘者进行筛选，选择，生成一份拟聘人员名单，发布到网络上。 </w:t>
            </w:r>
          </w:p>
        </w:tc>
      </w:tr>
      <w:tr w:rsidR="00E95C38">
        <w:trPr>
          <w:trHeight w:val="59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04"/>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16"/>
            </w:pPr>
            <w:r>
              <w:rPr>
                <w:rFonts w:ascii="宋体" w:eastAsia="宋体" w:hAnsi="宋体" w:cs="宋体"/>
                <w:sz w:val="20"/>
              </w:rPr>
              <w:t xml:space="preserve">查询条件。 </w:t>
            </w:r>
          </w:p>
        </w:tc>
      </w:tr>
      <w:tr w:rsidR="00E95C38">
        <w:trPr>
          <w:trHeight w:val="160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52"/>
              </w:numPr>
              <w:spacing w:after="0" w:line="374" w:lineRule="auto"/>
              <w:ind w:hanging="349"/>
            </w:pPr>
            <w:r>
              <w:rPr>
                <w:rFonts w:ascii="宋体" w:eastAsia="宋体" w:hAnsi="宋体" w:cs="宋体"/>
                <w:sz w:val="20"/>
              </w:rPr>
              <w:t xml:space="preserve">人事科进入拟聘人员名单发布页面，查询出笔试成绩和面试成绩合格的应聘者名单。 </w:t>
            </w:r>
          </w:p>
          <w:p w:rsidR="00E95C38" w:rsidRDefault="008728C4">
            <w:pPr>
              <w:numPr>
                <w:ilvl w:val="0"/>
                <w:numId w:val="52"/>
              </w:numPr>
              <w:spacing w:after="135"/>
              <w:ind w:hanging="349"/>
            </w:pPr>
            <w:r>
              <w:rPr>
                <w:rFonts w:ascii="宋体" w:eastAsia="宋体" w:hAnsi="宋体" w:cs="宋体"/>
                <w:sz w:val="20"/>
              </w:rPr>
              <w:t xml:space="preserve">勾选相应要录取的人员，点击生成按钮，生成一份拟聘人员名单。 </w:t>
            </w:r>
          </w:p>
          <w:p w:rsidR="00E95C38" w:rsidRDefault="008728C4">
            <w:pPr>
              <w:numPr>
                <w:ilvl w:val="0"/>
                <w:numId w:val="52"/>
              </w:numPr>
              <w:spacing w:after="0"/>
              <w:ind w:hanging="349"/>
            </w:pPr>
            <w:r>
              <w:rPr>
                <w:rFonts w:ascii="宋体" w:eastAsia="宋体" w:hAnsi="宋体" w:cs="宋体"/>
                <w:sz w:val="20"/>
              </w:rPr>
              <w:t xml:space="preserve">确定此名单后，点击发布，将此名单发布到网上。 </w:t>
            </w:r>
          </w:p>
        </w:tc>
      </w:tr>
      <w:tr w:rsidR="00E95C38">
        <w:trPr>
          <w:trHeight w:val="74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拟聘人员名单。 </w:t>
            </w:r>
          </w:p>
        </w:tc>
      </w:tr>
      <w:tr w:rsidR="00E95C38">
        <w:trPr>
          <w:trHeight w:val="758"/>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 w:line="265" w:lineRule="auto"/>
        <w:ind w:left="4" w:hanging="10"/>
        <w:jc w:val="both"/>
      </w:pPr>
      <w:r>
        <w:rPr>
          <w:rFonts w:ascii="宋体" w:eastAsia="宋体" w:hAnsi="宋体" w:cs="宋体"/>
          <w:sz w:val="19"/>
        </w:rPr>
        <w:t>3.1.5.13</w:t>
      </w:r>
      <w:r>
        <w:rPr>
          <w:rFonts w:ascii="Arial" w:eastAsia="Arial" w:hAnsi="Arial" w:cs="Arial"/>
          <w:sz w:val="19"/>
        </w:rPr>
        <w:t xml:space="preserve"> </w:t>
      </w:r>
      <w:r>
        <w:rPr>
          <w:rFonts w:ascii="宋体" w:eastAsia="宋体" w:hAnsi="宋体" w:cs="宋体"/>
          <w:sz w:val="19"/>
        </w:rPr>
        <w:t xml:space="preserve">签订就业协议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11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签订就业协议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张燕燕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2012-07-12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92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250"/>
            </w:pPr>
            <w:r>
              <w:rPr>
                <w:rFonts w:ascii="宋体" w:eastAsia="宋体" w:hAnsi="宋体" w:cs="宋体"/>
                <w:sz w:val="20"/>
              </w:rPr>
              <w:t xml:space="preserve">本功能实现对公招所有材料的上传，归档。 </w:t>
            </w:r>
          </w:p>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就业协议签订信息 </w:t>
            </w:r>
          </w:p>
        </w:tc>
      </w:tr>
      <w:tr w:rsidR="00E95C38">
        <w:trPr>
          <w:trHeight w:val="239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113"/>
              <w:ind w:left="1"/>
            </w:pPr>
            <w:r>
              <w:rPr>
                <w:rFonts w:ascii="宋体" w:eastAsia="宋体" w:hAnsi="宋体" w:cs="宋体"/>
                <w:sz w:val="20"/>
              </w:rPr>
              <w:t xml:space="preserve">添加签订协议信息 </w:t>
            </w:r>
          </w:p>
          <w:p w:rsidR="00E95C38" w:rsidRDefault="008728C4">
            <w:pPr>
              <w:spacing w:after="1" w:line="359" w:lineRule="auto"/>
              <w:ind w:left="1"/>
            </w:pPr>
            <w:r>
              <w:rPr>
                <w:rFonts w:ascii="宋体" w:eastAsia="宋体" w:hAnsi="宋体" w:cs="宋体"/>
                <w:sz w:val="20"/>
              </w:rPr>
              <w:t xml:space="preserve">1、用户进入“签订就业协议”页面，点击添加，系统弹出录入页面。 2、用户录入正确的信息，点击保存，系统提示保存成功，处理完成。 </w:t>
            </w:r>
          </w:p>
          <w:p w:rsidR="00E95C38" w:rsidRDefault="008728C4">
            <w:pPr>
              <w:spacing w:after="121"/>
              <w:ind w:left="1"/>
            </w:pPr>
            <w:r>
              <w:rPr>
                <w:rFonts w:ascii="宋体" w:eastAsia="宋体" w:hAnsi="宋体" w:cs="宋体"/>
                <w:sz w:val="20"/>
              </w:rPr>
              <w:t xml:space="preserve">材料归档 </w:t>
            </w:r>
          </w:p>
          <w:p w:rsidR="00E95C38" w:rsidRDefault="008728C4">
            <w:pPr>
              <w:spacing w:after="126"/>
              <w:ind w:left="1"/>
              <w:jc w:val="both"/>
            </w:pPr>
            <w:r>
              <w:rPr>
                <w:rFonts w:ascii="宋体" w:eastAsia="宋体" w:hAnsi="宋体" w:cs="宋体"/>
                <w:sz w:val="20"/>
              </w:rPr>
              <w:t>1、</w:t>
            </w:r>
            <w:r>
              <w:rPr>
                <w:rFonts w:ascii="Arial" w:eastAsia="Arial" w:hAnsi="Arial" w:cs="Arial"/>
                <w:sz w:val="20"/>
              </w:rPr>
              <w:t xml:space="preserve"> </w:t>
            </w:r>
            <w:r>
              <w:rPr>
                <w:rFonts w:ascii="宋体" w:eastAsia="宋体" w:hAnsi="宋体" w:cs="宋体"/>
                <w:sz w:val="20"/>
              </w:rPr>
              <w:t>勾选已录入的信息，点击归档，将选中信息归档到文档库中。归档后</w:t>
            </w:r>
          </w:p>
          <w:p w:rsidR="00E95C38" w:rsidRDefault="008728C4">
            <w:pPr>
              <w:spacing w:after="0"/>
              <w:ind w:left="350"/>
            </w:pPr>
            <w:r>
              <w:rPr>
                <w:rFonts w:ascii="宋体" w:eastAsia="宋体" w:hAnsi="宋体" w:cs="宋体"/>
                <w:sz w:val="20"/>
              </w:rPr>
              <w:t xml:space="preserve">的信息不能够再进行修改。 </w:t>
            </w:r>
          </w:p>
        </w:tc>
      </w:tr>
      <w:tr w:rsidR="00E95C38">
        <w:trPr>
          <w:trHeight w:val="74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签订就业协议信息 </w:t>
            </w:r>
          </w:p>
        </w:tc>
      </w:tr>
      <w:tr w:rsidR="00E95C38">
        <w:trPr>
          <w:trHeight w:val="75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25"/>
        <w:ind w:left="9"/>
      </w:pPr>
      <w:r>
        <w:rPr>
          <w:rFonts w:ascii="Times New Roman" w:eastAsia="Times New Roman" w:hAnsi="Times New Roman" w:cs="Times New Roman"/>
          <w:i/>
          <w:color w:val="0000FF"/>
          <w:sz w:val="19"/>
        </w:rPr>
        <w:t xml:space="preserve"> </w:t>
      </w:r>
    </w:p>
    <w:p w:rsidR="00E95C38" w:rsidRDefault="008728C4">
      <w:pPr>
        <w:spacing w:after="0"/>
        <w:ind w:left="710"/>
      </w:pPr>
      <w:r>
        <w:rPr>
          <w:rFonts w:ascii="宋体" w:eastAsia="宋体" w:hAnsi="宋体" w:cs="宋体"/>
          <w:sz w:val="19"/>
        </w:rPr>
        <w:t xml:space="preserve"> </w:t>
      </w:r>
    </w:p>
    <w:p w:rsidR="00E95C38" w:rsidRDefault="008728C4">
      <w:pPr>
        <w:pStyle w:val="4"/>
        <w:spacing w:after="287"/>
        <w:ind w:left="4"/>
      </w:pPr>
      <w:r>
        <w:t>3.1.6</w:t>
      </w:r>
      <w:r>
        <w:rPr>
          <w:rFonts w:ascii="Arial" w:eastAsia="Arial" w:hAnsi="Arial" w:cs="Arial"/>
          <w:i/>
          <w:sz w:val="19"/>
        </w:rPr>
        <w:t xml:space="preserve"> </w:t>
      </w:r>
      <w:r>
        <w:t xml:space="preserve">社会保险 </w:t>
      </w:r>
    </w:p>
    <w:p w:rsidR="00E95C38" w:rsidRDefault="008728C4">
      <w:pPr>
        <w:spacing w:after="190" w:line="265" w:lineRule="auto"/>
        <w:ind w:left="4" w:hanging="10"/>
        <w:jc w:val="both"/>
      </w:pPr>
      <w:r>
        <w:rPr>
          <w:rFonts w:ascii="宋体" w:eastAsia="宋体" w:hAnsi="宋体" w:cs="宋体"/>
          <w:sz w:val="19"/>
        </w:rPr>
        <w:t>3.1.6.1</w:t>
      </w:r>
      <w:r>
        <w:rPr>
          <w:rFonts w:ascii="Arial" w:eastAsia="Arial" w:hAnsi="Arial" w:cs="Arial"/>
          <w:sz w:val="19"/>
        </w:rPr>
        <w:t xml:space="preserve"> </w:t>
      </w:r>
      <w:r>
        <w:rPr>
          <w:rFonts w:ascii="宋体" w:eastAsia="宋体" w:hAnsi="宋体" w:cs="宋体"/>
          <w:sz w:val="19"/>
        </w:rPr>
        <w:t xml:space="preserve">社会保险用例图 </w:t>
      </w:r>
    </w:p>
    <w:p w:rsidR="00E95C38" w:rsidRDefault="008728C4">
      <w:pPr>
        <w:spacing w:after="138"/>
        <w:ind w:left="4578"/>
      </w:pPr>
      <w:r>
        <w:rPr>
          <w:noProof/>
        </w:rPr>
        <mc:AlternateContent>
          <mc:Choice Requires="wpg">
            <w:drawing>
              <wp:inline distT="0" distB="0" distL="0" distR="0">
                <wp:extent cx="636264" cy="327671"/>
                <wp:effectExtent l="0" t="0" r="0" b="0"/>
                <wp:docPr id="101376" name="Group 101376"/>
                <wp:cNvGraphicFramePr/>
                <a:graphic xmlns:a="http://schemas.openxmlformats.org/drawingml/2006/main">
                  <a:graphicData uri="http://schemas.microsoft.com/office/word/2010/wordprocessingGroup">
                    <wpg:wgp>
                      <wpg:cNvGrpSpPr/>
                      <wpg:grpSpPr>
                        <a:xfrm>
                          <a:off x="0" y="0"/>
                          <a:ext cx="636264" cy="327671"/>
                          <a:chOff x="0" y="0"/>
                          <a:chExt cx="636264" cy="327671"/>
                        </a:xfrm>
                      </wpg:grpSpPr>
                      <wps:wsp>
                        <wps:cNvPr id="6526" name="Shape 6526"/>
                        <wps:cNvSpPr/>
                        <wps:spPr>
                          <a:xfrm>
                            <a:off x="0" y="0"/>
                            <a:ext cx="636264" cy="327671"/>
                          </a:xfrm>
                          <a:custGeom>
                            <a:avLst/>
                            <a:gdLst/>
                            <a:ahLst/>
                            <a:cxnLst/>
                            <a:rect l="0" t="0" r="0" b="0"/>
                            <a:pathLst>
                              <a:path w="636264" h="327671">
                                <a:moveTo>
                                  <a:pt x="317747" y="0"/>
                                </a:moveTo>
                                <a:cubicBezTo>
                                  <a:pt x="493775" y="0"/>
                                  <a:pt x="636264" y="73149"/>
                                  <a:pt x="636264" y="163836"/>
                                </a:cubicBezTo>
                                <a:cubicBezTo>
                                  <a:pt x="636264" y="254522"/>
                                  <a:pt x="493775" y="327671"/>
                                  <a:pt x="317747" y="327671"/>
                                </a:cubicBezTo>
                                <a:cubicBezTo>
                                  <a:pt x="142489" y="327671"/>
                                  <a:pt x="0" y="254522"/>
                                  <a:pt x="0" y="163836"/>
                                </a:cubicBezTo>
                                <a:cubicBezTo>
                                  <a:pt x="0" y="73149"/>
                                  <a:pt x="142489" y="0"/>
                                  <a:pt x="317747" y="0"/>
                                </a:cubicBezTo>
                                <a:close/>
                              </a:path>
                            </a:pathLst>
                          </a:custGeom>
                          <a:ln w="3065" cap="rnd">
                            <a:round/>
                          </a:ln>
                        </wps:spPr>
                        <wps:style>
                          <a:lnRef idx="1">
                            <a:srgbClr val="990033"/>
                          </a:lnRef>
                          <a:fillRef idx="1">
                            <a:srgbClr val="FFFFCC"/>
                          </a:fillRef>
                          <a:effectRef idx="0">
                            <a:scrgbClr r="0" g="0" b="0"/>
                          </a:effectRef>
                          <a:fontRef idx="none"/>
                        </wps:style>
                        <wps:bodyPr/>
                      </wps:wsp>
                    </wpg:wgp>
                  </a:graphicData>
                </a:graphic>
              </wp:inline>
            </w:drawing>
          </mc:Choice>
          <mc:Fallback>
            <w:pict>
              <v:group w14:anchorId="5DA12F2F" id="Group 101376" o:spid="_x0000_s1026" style="width:50.1pt;height:25.8pt;mso-position-horizontal-relative:char;mso-position-vertical-relative:line" coordsize="6362,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">
                <v:shape id="Shape 6526" o:spid="_x0000_s1027" style="position:absolute;width:6362;height:3276;visibility:visible;mso-wrap-style:square;v-text-anchor:top" coordsize="636264,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wgMUA&#10;AADdAAAADwAAAGRycy9kb3ducmV2LnhtbESPT4vCMBTE7wt+h/AEb2uqsF2pRimCKB6E9e/10Tzb&#10;YvNSk6zWb79ZWNjjMDO/YWaLzjTiQc7XlhWMhgkI4sLqmksFx8PqfQLCB2SNjWVS8CIPi3nvbYaZ&#10;tk/+osc+lCJC2GeooAqhzaT0RUUG/dC2xNG7WmcwROlKqR0+I9w0cpwkqTRYc1yosKVlRcVt/20U&#10;nNzN37eX5Y4/Nz5fcz453y+FUoN+l09BBOrCf/ivvdEK0o9xCr9v4hO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bCAxQAAAN0AAAAPAAAAAAAAAAAAAAAAAJgCAABkcnMv&#10;ZG93bnJldi54bWxQSwUGAAAAAAQABAD1AAAAigMAAAAA&#10;" path="m317747,c493775,,636264,73149,636264,163836v,90686,-142489,163835,-318517,163835c142489,327671,,254522,,163836,,73149,142489,,317747,xe" fillcolor="#ffc" strokecolor="#903" strokeweight=".08514mm">
                  <v:stroke endcap="round"/>
                  <v:path arrowok="t" textboxrect="0,0,636264,327671"/>
                </v:shape>
                <w10:anchorlock/>
              </v:group>
            </w:pict>
          </mc:Fallback>
        </mc:AlternateContent>
      </w:r>
    </w:p>
    <w:p w:rsidR="00E95C38" w:rsidRDefault="008728C4">
      <w:pPr>
        <w:spacing w:after="338"/>
        <w:ind w:left="625"/>
      </w:pPr>
      <w:r>
        <w:rPr>
          <w:noProof/>
        </w:rPr>
        <mc:AlternateContent>
          <mc:Choice Requires="wpg">
            <w:drawing>
              <wp:inline distT="0" distB="0" distL="0" distR="0">
                <wp:extent cx="3641693" cy="2217837"/>
                <wp:effectExtent l="0" t="0" r="0" b="0"/>
                <wp:docPr id="101377" name="Group 101377"/>
                <wp:cNvGraphicFramePr/>
                <a:graphic xmlns:a="http://schemas.openxmlformats.org/drawingml/2006/main">
                  <a:graphicData uri="http://schemas.microsoft.com/office/word/2010/wordprocessingGroup">
                    <wpg:wgp>
                      <wpg:cNvGrpSpPr/>
                      <wpg:grpSpPr>
                        <a:xfrm>
                          <a:off x="0" y="0"/>
                          <a:ext cx="3641693" cy="2217837"/>
                          <a:chOff x="0" y="0"/>
                          <a:chExt cx="3641693" cy="2217837"/>
                        </a:xfrm>
                      </wpg:grpSpPr>
                      <wps:wsp>
                        <wps:cNvPr id="6527" name="Rectangle 6527"/>
                        <wps:cNvSpPr/>
                        <wps:spPr>
                          <a:xfrm>
                            <a:off x="2014728" y="0"/>
                            <a:ext cx="2163863" cy="193111"/>
                          </a:xfrm>
                          <a:prstGeom prst="rect">
                            <a:avLst/>
                          </a:prstGeom>
                          <a:ln>
                            <a:noFill/>
                          </a:ln>
                        </wps:spPr>
                        <wps:txbx>
                          <w:txbxContent>
                            <w:p w:rsidR="00E155B9" w:rsidRDefault="00E155B9">
                              <w:r>
                                <w:rPr>
                                  <w:rFonts w:ascii="宋体" w:eastAsia="宋体" w:hAnsi="宋体" w:cs="宋体"/>
                                  <w:sz w:val="23"/>
                                </w:rPr>
                                <w:t>导入社保局社保信息明细</w:t>
                              </w:r>
                            </w:p>
                          </w:txbxContent>
                        </wps:txbx>
                        <wps:bodyPr horzOverflow="overflow" vert="horz" lIns="0" tIns="0" rIns="0" bIns="0" rtlCol="0">
                          <a:noAutofit/>
                        </wps:bodyPr>
                      </wps:wsp>
                      <wps:wsp>
                        <wps:cNvPr id="6528" name="Shape 6528"/>
                        <wps:cNvSpPr/>
                        <wps:spPr>
                          <a:xfrm>
                            <a:off x="2557276" y="1657686"/>
                            <a:ext cx="636264" cy="327671"/>
                          </a:xfrm>
                          <a:custGeom>
                            <a:avLst/>
                            <a:gdLst/>
                            <a:ahLst/>
                            <a:cxnLst/>
                            <a:rect l="0" t="0" r="0" b="0"/>
                            <a:pathLst>
                              <a:path w="636264" h="327671">
                                <a:moveTo>
                                  <a:pt x="318517" y="0"/>
                                </a:moveTo>
                                <a:cubicBezTo>
                                  <a:pt x="493775" y="0"/>
                                  <a:pt x="636264" y="73149"/>
                                  <a:pt x="636264" y="163835"/>
                                </a:cubicBezTo>
                                <a:cubicBezTo>
                                  <a:pt x="636264" y="254521"/>
                                  <a:pt x="493775" y="327671"/>
                                  <a:pt x="318517" y="327671"/>
                                </a:cubicBezTo>
                                <a:cubicBezTo>
                                  <a:pt x="142490" y="327671"/>
                                  <a:pt x="0" y="254521"/>
                                  <a:pt x="0" y="163835"/>
                                </a:cubicBezTo>
                                <a:cubicBezTo>
                                  <a:pt x="0" y="73149"/>
                                  <a:pt x="142490" y="0"/>
                                  <a:pt x="318517" y="0"/>
                                </a:cubicBezTo>
                                <a:close/>
                              </a:path>
                            </a:pathLst>
                          </a:custGeom>
                          <a:ln w="3065" cap="rnd">
                            <a:round/>
                          </a:ln>
                        </wps:spPr>
                        <wps:style>
                          <a:lnRef idx="1">
                            <a:srgbClr val="990033"/>
                          </a:lnRef>
                          <a:fillRef idx="1">
                            <a:srgbClr val="FFFFCC"/>
                          </a:fillRef>
                          <a:effectRef idx="0">
                            <a:scrgbClr r="0" g="0" b="0"/>
                          </a:effectRef>
                          <a:fontRef idx="none"/>
                        </wps:style>
                        <wps:bodyPr/>
                      </wps:wsp>
                      <wps:wsp>
                        <wps:cNvPr id="6529" name="Rectangle 6529"/>
                        <wps:cNvSpPr/>
                        <wps:spPr>
                          <a:xfrm>
                            <a:off x="2727960" y="2072640"/>
                            <a:ext cx="389292" cy="193111"/>
                          </a:xfrm>
                          <a:prstGeom prst="rect">
                            <a:avLst/>
                          </a:prstGeom>
                          <a:ln>
                            <a:noFill/>
                          </a:ln>
                        </wps:spPr>
                        <wps:txbx>
                          <w:txbxContent>
                            <w:p w:rsidR="00E155B9" w:rsidRDefault="00E155B9">
                              <w:r>
                                <w:rPr>
                                  <w:rFonts w:ascii="宋体" w:eastAsia="宋体" w:hAnsi="宋体" w:cs="宋体"/>
                                  <w:sz w:val="23"/>
                                </w:rPr>
                                <w:t>对账</w:t>
                              </w:r>
                            </w:p>
                          </w:txbxContent>
                        </wps:txbx>
                        <wps:bodyPr horzOverflow="overflow" vert="horz" lIns="0" tIns="0" rIns="0" bIns="0" rtlCol="0">
                          <a:noAutofit/>
                        </wps:bodyPr>
                      </wps:wsp>
                      <wps:wsp>
                        <wps:cNvPr id="6530" name="Shape 6530"/>
                        <wps:cNvSpPr/>
                        <wps:spPr>
                          <a:xfrm>
                            <a:off x="2527560" y="538253"/>
                            <a:ext cx="636264" cy="327671"/>
                          </a:xfrm>
                          <a:custGeom>
                            <a:avLst/>
                            <a:gdLst/>
                            <a:ahLst/>
                            <a:cxnLst/>
                            <a:rect l="0" t="0" r="0" b="0"/>
                            <a:pathLst>
                              <a:path w="636264" h="327671">
                                <a:moveTo>
                                  <a:pt x="318517" y="0"/>
                                </a:moveTo>
                                <a:cubicBezTo>
                                  <a:pt x="493775" y="0"/>
                                  <a:pt x="636264" y="73916"/>
                                  <a:pt x="636264" y="163836"/>
                                </a:cubicBezTo>
                                <a:cubicBezTo>
                                  <a:pt x="636264" y="254521"/>
                                  <a:pt x="493775" y="327671"/>
                                  <a:pt x="318517" y="327671"/>
                                </a:cubicBezTo>
                                <a:cubicBezTo>
                                  <a:pt x="142490" y="327671"/>
                                  <a:pt x="0" y="254521"/>
                                  <a:pt x="0" y="163836"/>
                                </a:cubicBezTo>
                                <a:cubicBezTo>
                                  <a:pt x="0" y="73916"/>
                                  <a:pt x="142490" y="0"/>
                                  <a:pt x="318517" y="0"/>
                                </a:cubicBezTo>
                                <a:close/>
                              </a:path>
                            </a:pathLst>
                          </a:custGeom>
                          <a:ln w="3065" cap="rnd">
                            <a:round/>
                          </a:ln>
                        </wps:spPr>
                        <wps:style>
                          <a:lnRef idx="1">
                            <a:srgbClr val="990033"/>
                          </a:lnRef>
                          <a:fillRef idx="1">
                            <a:srgbClr val="FFFFCC"/>
                          </a:fillRef>
                          <a:effectRef idx="0">
                            <a:scrgbClr r="0" g="0" b="0"/>
                          </a:effectRef>
                          <a:fontRef idx="none"/>
                        </wps:style>
                        <wps:bodyPr/>
                      </wps:wsp>
                      <wps:wsp>
                        <wps:cNvPr id="6531" name="Rectangle 6531"/>
                        <wps:cNvSpPr/>
                        <wps:spPr>
                          <a:xfrm>
                            <a:off x="2106930" y="953262"/>
                            <a:ext cx="1966229" cy="193111"/>
                          </a:xfrm>
                          <a:prstGeom prst="rect">
                            <a:avLst/>
                          </a:prstGeom>
                          <a:ln>
                            <a:noFill/>
                          </a:ln>
                        </wps:spPr>
                        <wps:txbx>
                          <w:txbxContent>
                            <w:p w:rsidR="00E155B9" w:rsidRDefault="00E155B9">
                              <w:r>
                                <w:rPr>
                                  <w:rFonts w:ascii="宋体" w:eastAsia="宋体" w:hAnsi="宋体" w:cs="宋体"/>
                                  <w:sz w:val="23"/>
                                </w:rPr>
                                <w:t>生成当月社保缴费明细</w:t>
                              </w:r>
                            </w:p>
                          </w:txbxContent>
                        </wps:txbx>
                        <wps:bodyPr horzOverflow="overflow" vert="horz" lIns="0" tIns="0" rIns="0" bIns="0" rtlCol="0">
                          <a:noAutofit/>
                        </wps:bodyPr>
                      </wps:wsp>
                      <wps:wsp>
                        <wps:cNvPr id="6532" name="Shape 6532"/>
                        <wps:cNvSpPr/>
                        <wps:spPr>
                          <a:xfrm>
                            <a:off x="220997" y="428806"/>
                            <a:ext cx="156207" cy="153156"/>
                          </a:xfrm>
                          <a:custGeom>
                            <a:avLst/>
                            <a:gdLst/>
                            <a:ahLst/>
                            <a:cxnLst/>
                            <a:rect l="0" t="0" r="0" b="0"/>
                            <a:pathLst>
                              <a:path w="156207" h="153156">
                                <a:moveTo>
                                  <a:pt x="156207" y="76201"/>
                                </a:moveTo>
                                <a:cubicBezTo>
                                  <a:pt x="156207" y="34295"/>
                                  <a:pt x="121155" y="0"/>
                                  <a:pt x="77719" y="0"/>
                                </a:cubicBezTo>
                                <a:cubicBezTo>
                                  <a:pt x="35052" y="0"/>
                                  <a:pt x="0" y="34295"/>
                                  <a:pt x="0" y="76201"/>
                                </a:cubicBezTo>
                                <a:cubicBezTo>
                                  <a:pt x="0" y="118874"/>
                                  <a:pt x="35052" y="153156"/>
                                  <a:pt x="77719" y="153156"/>
                                </a:cubicBezTo>
                                <a:cubicBezTo>
                                  <a:pt x="121155" y="153156"/>
                                  <a:pt x="156207" y="118874"/>
                                  <a:pt x="156207" y="76201"/>
                                </a:cubicBezTo>
                                <a:close/>
                              </a:path>
                            </a:pathLst>
                          </a:custGeom>
                          <a:ln w="3120" cap="rnd">
                            <a:round/>
                          </a:ln>
                        </wps:spPr>
                        <wps:style>
                          <a:lnRef idx="1">
                            <a:srgbClr val="990033"/>
                          </a:lnRef>
                          <a:fillRef idx="0">
                            <a:srgbClr val="000000">
                              <a:alpha val="0"/>
                            </a:srgbClr>
                          </a:fillRef>
                          <a:effectRef idx="0">
                            <a:scrgbClr r="0" g="0" b="0"/>
                          </a:effectRef>
                          <a:fontRef idx="none"/>
                        </wps:style>
                        <wps:bodyPr/>
                      </wps:wsp>
                      <wps:wsp>
                        <wps:cNvPr id="6533" name="Shape 6533"/>
                        <wps:cNvSpPr/>
                        <wps:spPr>
                          <a:xfrm>
                            <a:off x="295665" y="580441"/>
                            <a:ext cx="0" cy="143256"/>
                          </a:xfrm>
                          <a:custGeom>
                            <a:avLst/>
                            <a:gdLst/>
                            <a:ahLst/>
                            <a:cxnLst/>
                            <a:rect l="0" t="0" r="0" b="0"/>
                            <a:pathLst>
                              <a:path h="143256">
                                <a:moveTo>
                                  <a:pt x="0" y="0"/>
                                </a:moveTo>
                                <a:lnTo>
                                  <a:pt x="0" y="143256"/>
                                </a:lnTo>
                              </a:path>
                            </a:pathLst>
                          </a:custGeom>
                          <a:ln w="3120" cap="rnd">
                            <a:round/>
                          </a:ln>
                        </wps:spPr>
                        <wps:style>
                          <a:lnRef idx="1">
                            <a:srgbClr val="990033"/>
                          </a:lnRef>
                          <a:fillRef idx="0">
                            <a:srgbClr val="000000">
                              <a:alpha val="0"/>
                            </a:srgbClr>
                          </a:fillRef>
                          <a:effectRef idx="0">
                            <a:scrgbClr r="0" g="0" b="0"/>
                          </a:effectRef>
                          <a:fontRef idx="none"/>
                        </wps:style>
                        <wps:bodyPr/>
                      </wps:wsp>
                      <wps:wsp>
                        <wps:cNvPr id="6534" name="Shape 6534"/>
                        <wps:cNvSpPr/>
                        <wps:spPr>
                          <a:xfrm>
                            <a:off x="172215" y="620824"/>
                            <a:ext cx="247656" cy="0"/>
                          </a:xfrm>
                          <a:custGeom>
                            <a:avLst/>
                            <a:gdLst/>
                            <a:ahLst/>
                            <a:cxnLst/>
                            <a:rect l="0" t="0" r="0" b="0"/>
                            <a:pathLst>
                              <a:path w="247656">
                                <a:moveTo>
                                  <a:pt x="0" y="0"/>
                                </a:moveTo>
                                <a:lnTo>
                                  <a:pt x="247656" y="0"/>
                                </a:lnTo>
                              </a:path>
                            </a:pathLst>
                          </a:custGeom>
                          <a:ln w="3120" cap="rnd">
                            <a:round/>
                          </a:ln>
                        </wps:spPr>
                        <wps:style>
                          <a:lnRef idx="1">
                            <a:srgbClr val="990033"/>
                          </a:lnRef>
                          <a:fillRef idx="0">
                            <a:srgbClr val="000000">
                              <a:alpha val="0"/>
                            </a:srgbClr>
                          </a:fillRef>
                          <a:effectRef idx="0">
                            <a:scrgbClr r="0" g="0" b="0"/>
                          </a:effectRef>
                          <a:fontRef idx="none"/>
                        </wps:style>
                        <wps:bodyPr/>
                      </wps:wsp>
                      <wps:wsp>
                        <wps:cNvPr id="6535" name="Shape 6535"/>
                        <wps:cNvSpPr/>
                        <wps:spPr>
                          <a:xfrm>
                            <a:off x="124214" y="723696"/>
                            <a:ext cx="342901" cy="168404"/>
                          </a:xfrm>
                          <a:custGeom>
                            <a:avLst/>
                            <a:gdLst/>
                            <a:ahLst/>
                            <a:cxnLst/>
                            <a:rect l="0" t="0" r="0" b="0"/>
                            <a:pathLst>
                              <a:path w="342901" h="168404">
                                <a:moveTo>
                                  <a:pt x="0" y="168404"/>
                                </a:moveTo>
                                <a:lnTo>
                                  <a:pt x="171451" y="0"/>
                                </a:lnTo>
                                <a:lnTo>
                                  <a:pt x="342901" y="168404"/>
                                </a:lnTo>
                              </a:path>
                            </a:pathLst>
                          </a:custGeom>
                          <a:ln w="3120" cap="rnd">
                            <a:round/>
                          </a:ln>
                        </wps:spPr>
                        <wps:style>
                          <a:lnRef idx="1">
                            <a:srgbClr val="990033"/>
                          </a:lnRef>
                          <a:fillRef idx="0">
                            <a:srgbClr val="000000">
                              <a:alpha val="0"/>
                            </a:srgbClr>
                          </a:fillRef>
                          <a:effectRef idx="0">
                            <a:scrgbClr r="0" g="0" b="0"/>
                          </a:effectRef>
                          <a:fontRef idx="none"/>
                        </wps:style>
                        <wps:bodyPr/>
                      </wps:wsp>
                      <wps:wsp>
                        <wps:cNvPr id="6536" name="Rectangle 6536"/>
                        <wps:cNvSpPr/>
                        <wps:spPr>
                          <a:xfrm>
                            <a:off x="0" y="974599"/>
                            <a:ext cx="783536" cy="193111"/>
                          </a:xfrm>
                          <a:prstGeom prst="rect">
                            <a:avLst/>
                          </a:prstGeom>
                          <a:ln>
                            <a:noFill/>
                          </a:ln>
                        </wps:spPr>
                        <wps:txbx>
                          <w:txbxContent>
                            <w:p w:rsidR="00E155B9" w:rsidRDefault="00E155B9">
                              <w:r>
                                <w:rPr>
                                  <w:rFonts w:ascii="宋体" w:eastAsia="宋体" w:hAnsi="宋体" w:cs="宋体"/>
                                  <w:sz w:val="23"/>
                                </w:rPr>
                                <w:t>社保助理</w:t>
                              </w:r>
                            </w:p>
                          </w:txbxContent>
                        </wps:txbx>
                        <wps:bodyPr horzOverflow="overflow" vert="horz" lIns="0" tIns="0" rIns="0" bIns="0" rtlCol="0">
                          <a:noAutofit/>
                        </wps:bodyPr>
                      </wps:wsp>
                      <wps:wsp>
                        <wps:cNvPr id="6537" name="Shape 6537"/>
                        <wps:cNvSpPr/>
                        <wps:spPr>
                          <a:xfrm>
                            <a:off x="1230630" y="39438"/>
                            <a:ext cx="765810" cy="272034"/>
                          </a:xfrm>
                          <a:custGeom>
                            <a:avLst/>
                            <a:gdLst/>
                            <a:ahLst/>
                            <a:cxnLst/>
                            <a:rect l="0" t="0" r="0" b="0"/>
                            <a:pathLst>
                              <a:path w="765810" h="272034">
                                <a:moveTo>
                                  <a:pt x="0" y="272034"/>
                                </a:moveTo>
                                <a:lnTo>
                                  <a:pt x="765810" y="0"/>
                                </a:lnTo>
                                <a:lnTo>
                                  <a:pt x="680466" y="76962"/>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538" name="Shape 6538"/>
                        <wps:cNvSpPr/>
                        <wps:spPr>
                          <a:xfrm>
                            <a:off x="1881378" y="33343"/>
                            <a:ext cx="115062" cy="6096"/>
                          </a:xfrm>
                          <a:custGeom>
                            <a:avLst/>
                            <a:gdLst/>
                            <a:ahLst/>
                            <a:cxnLst/>
                            <a:rect l="0" t="0" r="0" b="0"/>
                            <a:pathLst>
                              <a:path w="115062" h="6096">
                                <a:moveTo>
                                  <a:pt x="115062" y="609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539" name="Shape 6539"/>
                        <wps:cNvSpPr/>
                        <wps:spPr>
                          <a:xfrm>
                            <a:off x="464058" y="311472"/>
                            <a:ext cx="766572" cy="275844"/>
                          </a:xfrm>
                          <a:custGeom>
                            <a:avLst/>
                            <a:gdLst/>
                            <a:ahLst/>
                            <a:cxnLst/>
                            <a:rect l="0" t="0" r="0" b="0"/>
                            <a:pathLst>
                              <a:path w="766572" h="275844">
                                <a:moveTo>
                                  <a:pt x="766572" y="0"/>
                                </a:moveTo>
                                <a:lnTo>
                                  <a:pt x="0" y="27584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540" name="Shape 6540"/>
                        <wps:cNvSpPr/>
                        <wps:spPr>
                          <a:xfrm>
                            <a:off x="1502664" y="1196916"/>
                            <a:ext cx="1041654" cy="467868"/>
                          </a:xfrm>
                          <a:custGeom>
                            <a:avLst/>
                            <a:gdLst/>
                            <a:ahLst/>
                            <a:cxnLst/>
                            <a:rect l="0" t="0" r="0" b="0"/>
                            <a:pathLst>
                              <a:path w="1041654" h="467868">
                                <a:moveTo>
                                  <a:pt x="0" y="0"/>
                                </a:moveTo>
                                <a:lnTo>
                                  <a:pt x="1041654" y="467868"/>
                                </a:lnTo>
                                <a:lnTo>
                                  <a:pt x="961644" y="38252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541" name="Shape 6541"/>
                        <wps:cNvSpPr/>
                        <wps:spPr>
                          <a:xfrm>
                            <a:off x="2428494" y="1661736"/>
                            <a:ext cx="115824" cy="3048"/>
                          </a:xfrm>
                          <a:custGeom>
                            <a:avLst/>
                            <a:gdLst/>
                            <a:ahLst/>
                            <a:cxnLst/>
                            <a:rect l="0" t="0" r="0" b="0"/>
                            <a:pathLst>
                              <a:path w="115824" h="3048">
                                <a:moveTo>
                                  <a:pt x="115824" y="3048"/>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542" name="Shape 6542"/>
                        <wps:cNvSpPr/>
                        <wps:spPr>
                          <a:xfrm>
                            <a:off x="464058" y="729048"/>
                            <a:ext cx="1038606" cy="467868"/>
                          </a:xfrm>
                          <a:custGeom>
                            <a:avLst/>
                            <a:gdLst/>
                            <a:ahLst/>
                            <a:cxnLst/>
                            <a:rect l="0" t="0" r="0" b="0"/>
                            <a:pathLst>
                              <a:path w="1038606" h="467868">
                                <a:moveTo>
                                  <a:pt x="1038606" y="467868"/>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543" name="Shape 6543"/>
                        <wps:cNvSpPr/>
                        <wps:spPr>
                          <a:xfrm>
                            <a:off x="1488186" y="643704"/>
                            <a:ext cx="1026414" cy="47244"/>
                          </a:xfrm>
                          <a:custGeom>
                            <a:avLst/>
                            <a:gdLst/>
                            <a:ahLst/>
                            <a:cxnLst/>
                            <a:rect l="0" t="0" r="0" b="0"/>
                            <a:pathLst>
                              <a:path w="1026414" h="47244">
                                <a:moveTo>
                                  <a:pt x="0" y="28956"/>
                                </a:moveTo>
                                <a:lnTo>
                                  <a:pt x="1026414" y="47244"/>
                                </a:lnTo>
                                <a:lnTo>
                                  <a:pt x="919734"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544" name="Shape 6544"/>
                        <wps:cNvSpPr/>
                        <wps:spPr>
                          <a:xfrm>
                            <a:off x="2407920" y="690948"/>
                            <a:ext cx="106680" cy="41148"/>
                          </a:xfrm>
                          <a:custGeom>
                            <a:avLst/>
                            <a:gdLst/>
                            <a:ahLst/>
                            <a:cxnLst/>
                            <a:rect l="0" t="0" r="0" b="0"/>
                            <a:pathLst>
                              <a:path w="106680" h="41148">
                                <a:moveTo>
                                  <a:pt x="106680" y="0"/>
                                </a:moveTo>
                                <a:lnTo>
                                  <a:pt x="0" y="4114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545" name="Shape 6545"/>
                        <wps:cNvSpPr/>
                        <wps:spPr>
                          <a:xfrm>
                            <a:off x="464058" y="658182"/>
                            <a:ext cx="1024128" cy="14478"/>
                          </a:xfrm>
                          <a:custGeom>
                            <a:avLst/>
                            <a:gdLst/>
                            <a:ahLst/>
                            <a:cxnLst/>
                            <a:rect l="0" t="0" r="0" b="0"/>
                            <a:pathLst>
                              <a:path w="1024128" h="14478">
                                <a:moveTo>
                                  <a:pt x="1024128" y="14478"/>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101377" o:spid="_x0000_s2088" style="width:286.75pt;height:174.65pt;mso-position-horizontal-relative:char;mso-position-vertical-relative:line" coordsize="36416,22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">
                <v:rect id="Rectangle 6527" o:spid="_x0000_s2089" style="position:absolute;left:20147;width:21638;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bMgsYA&#10;AADdAAAADwAAAGRycy9kb3ducmV2LnhtbESPS4vCQBCE74L/YWjBm05WWB/RUURX9Ohjwd1bk2mT&#10;sJmekBlN9Nc7grDHoqq+omaLxhTiRpXLLSv46EcgiBOrc04VfJ82vTEI55E1FpZJwZ0cLObt1gxj&#10;bWs+0O3oUxEg7GJUkHlfxlK6JCODrm9L4uBdbGXQB1mlUldYB7gp5CCKhtJgzmEhw5JWGSV/x6tR&#10;sB2Xy5+dfdRp8fW7Pe/Pk/Vp4pXqdprlFISnxv+H3+2dVjD8HI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bMgsYAAADdAAAADwAAAAAAAAAAAAAAAACYAgAAZHJz&#10;L2Rvd25yZXYueG1sUEsFBgAAAAAEAAQA9QAAAIsDAAAAAA==&#10;" filled="f" stroked="f">
                  <v:textbox inset="0,0,0,0">
                    <w:txbxContent>
                      <w:p w:rsidR="00E155B9" w:rsidRDefault="00E155B9">
                        <w:r>
                          <w:rPr>
                            <w:rFonts w:ascii="宋体" w:eastAsia="宋体" w:hAnsi="宋体" w:cs="宋体"/>
                            <w:sz w:val="23"/>
                          </w:rPr>
                          <w:t>导入社保局社保信息明细</w:t>
                        </w:r>
                      </w:p>
                    </w:txbxContent>
                  </v:textbox>
                </v:rect>
                <v:shape id="Shape 6528" o:spid="_x0000_s2090" style="position:absolute;left:25572;top:16576;width:6363;height:3277;visibility:visible;mso-wrap-style:square;v-text-anchor:top" coordsize="636264,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BacMA&#10;AADdAAAADwAAAGRycy9kb3ducmV2LnhtbERPy2rCQBTdC/2H4Ra600kD1RAdJQiloQuh9uH2krkm&#10;wcydODNN0r93FgWXh/Pe7CbTiYGcby0reF4kIIgrq1uuFXx9vs4zED4ga+wsk4I/8rDbPsw2mGs7&#10;8gcNx1CLGMI+RwVNCH0upa8aMugXtieO3Nk6gyFCV0vtcIzhppNpkiylwZZjQ4M97RuqLsdfo+Db&#10;Xfz1/bQ/8Kr0xRsX2c/1VCn19DgVaxCBpnAX/7tLrWD5ksa58U18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KBacMAAADdAAAADwAAAAAAAAAAAAAAAACYAgAAZHJzL2Rv&#10;d25yZXYueG1sUEsFBgAAAAAEAAQA9QAAAIgDAAAAAA==&#10;" path="m318517,c493775,,636264,73149,636264,163835v,90686,-142489,163836,-317747,163836c142490,327671,,254521,,163835,,73149,142490,,318517,xe" fillcolor="#ffc" strokecolor="#903" strokeweight=".08514mm">
                  <v:stroke endcap="round"/>
                  <v:path arrowok="t" textboxrect="0,0,636264,327671"/>
                </v:shape>
                <v:rect id="Rectangle 6529" o:spid="_x0000_s2091" style="position:absolute;left:27279;top:20726;width:3893;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9a8UA&#10;AADdAAAADwAAAGRycy9kb3ducmV2LnhtbESPT4vCMBTE7wv7HcJb8LamKyi2GkVWFz36D9Tbo3m2&#10;xealNFlb/fRGEDwOM/MbZjxtTSmuVLvCsoKfbgSCOLW64EzBfvf3PQThPLLG0jIpuJGD6eTzY4yJ&#10;tg1v6Lr1mQgQdgkqyL2vEildmpNB17UVcfDOtjbog6wzqWtsAtyUshdFA2mw4LCQY0W/OaWX7b9R&#10;sBxWs+PK3pusXJyWh/Uhnu9ir1Tnq52NQHhq/Tv8aq+0gkG/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f1rxQAAAN0AAAAPAAAAAAAAAAAAAAAAAJgCAABkcnMv&#10;ZG93bnJldi54bWxQSwUGAAAAAAQABAD1AAAAigMAAAAA&#10;" filled="f" stroked="f">
                  <v:textbox inset="0,0,0,0">
                    <w:txbxContent>
                      <w:p w:rsidR="00E155B9" w:rsidRDefault="00E155B9">
                        <w:r>
                          <w:rPr>
                            <w:rFonts w:ascii="宋体" w:eastAsia="宋体" w:hAnsi="宋体" w:cs="宋体"/>
                            <w:sz w:val="23"/>
                          </w:rPr>
                          <w:t>对账</w:t>
                        </w:r>
                      </w:p>
                    </w:txbxContent>
                  </v:textbox>
                </v:rect>
                <v:shape id="Shape 6530" o:spid="_x0000_s2092" style="position:absolute;left:25275;top:5382;width:6363;height:3277;visibility:visible;mso-wrap-style:square;v-text-anchor:top" coordsize="636264,32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0bssMA&#10;AADdAAAADwAAAGRycy9kb3ducmV2LnhtbERPz2vCMBS+D/wfwht4m+mUqVRjKcJY2UGYc/P6aJ5t&#10;sXmpSdZ2/705DHb8+H5vs9G0oifnG8sKnmcJCOLS6oYrBafP16c1CB+QNbaWScEvech2k4ctptoO&#10;/EH9MVQihrBPUUEdQpdK6cuaDPqZ7Ygjd7HOYIjQVVI7HGK4aeU8SZbSYMOxocaO9jWV1+OPUfDl&#10;rv72ft4feFX4/I3z9fftXCo1fRzzDYhAY/gX/7kLrWD5soj745v4BO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0bssMAAADdAAAADwAAAAAAAAAAAAAAAACYAgAAZHJzL2Rv&#10;d25yZXYueG1sUEsFBgAAAAAEAAQA9QAAAIgDAAAAAA==&#10;" path="m318517,c493775,,636264,73916,636264,163836v,90685,-142489,163835,-317747,163835c142490,327671,,254521,,163836,,73916,142490,,318517,xe" fillcolor="#ffc" strokecolor="#903" strokeweight=".08514mm">
                  <v:stroke endcap="round"/>
                  <v:path arrowok="t" textboxrect="0,0,636264,327671"/>
                </v:shape>
                <v:rect id="Rectangle 6531" o:spid="_x0000_s2093" style="position:absolute;left:21069;top:9532;width:19662;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sMcA&#10;AADdAAAADwAAAGRycy9kb3ducmV2LnhtbESPQWvCQBSE7wX/w/IKvdWNlUqMriLWYo41EWxvj+wz&#10;Cc2+DdmtSfvrXaHgcZiZb5jlejCNuFDnassKJuMIBHFhdc2lgmP+/hyDcB5ZY2OZFPySg/Vq9LDE&#10;RNueD3TJfCkChF2CCirv20RKV1Rk0I1tSxy8s+0M+iC7UuoO+wA3jXyJopk0WHNYqLClbUXFd/Zj&#10;FOzjdvOZ2r++bHZf+9PHaf6Wz71ST4/DZgHC0+Dv4f92qhXMXq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Z7DHAAAA3QAAAA8AAAAAAAAAAAAAAAAAmAIAAGRy&#10;cy9kb3ducmV2LnhtbFBLBQYAAAAABAAEAPUAAACMAwAAAAA=&#10;" filled="f" stroked="f">
                  <v:textbox inset="0,0,0,0">
                    <w:txbxContent>
                      <w:p w:rsidR="00E155B9" w:rsidRDefault="00E155B9">
                        <w:r>
                          <w:rPr>
                            <w:rFonts w:ascii="宋体" w:eastAsia="宋体" w:hAnsi="宋体" w:cs="宋体"/>
                            <w:sz w:val="23"/>
                          </w:rPr>
                          <w:t>生成当月社保缴费明细</w:t>
                        </w:r>
                      </w:p>
                    </w:txbxContent>
                  </v:textbox>
                </v:rect>
                <v:shape id="Shape 6532" o:spid="_x0000_s2094" style="position:absolute;left:2209;top:4288;width:1563;height:1531;visibility:visible;mso-wrap-style:square;v-text-anchor:top" coordsize="156207,153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1ccQA&#10;AADdAAAADwAAAGRycy9kb3ducmV2LnhtbESPQWsCMRSE7wX/Q3hCbzXriousRhFBKJ7atdDrY/Pc&#10;rG5e1iTV9d83hYLHYWa+YVabwXbiRj60jhVMJxkI4trplhsFX8f92wJEiMgaO8ek4EEBNuvRywpL&#10;7e78SbcqNiJBOJSowMTYl1KG2pDFMHE9cfJOzluMSfpGao/3BLedzLOskBZbTgsGe9oZqi/Vj1Xw&#10;XfTnKo8Pb+Y7nYWP/HqqzUGp1/GwXYKINMRn+L/9rhUU81kOf2/SE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XNXHEAAAA3QAAAA8AAAAAAAAAAAAAAAAAmAIAAGRycy9k&#10;b3ducmV2LnhtbFBLBQYAAAAABAAEAPUAAACJAwAAAAA=&#10;" path="m156207,76201c156207,34295,121155,,77719,,35052,,,34295,,76201v,42673,35052,76955,77719,76955c121155,153156,156207,118874,156207,76201xe" filled="f" strokecolor="#903" strokeweight=".08667mm">
                  <v:stroke endcap="round"/>
                  <v:path arrowok="t" textboxrect="0,0,156207,153156"/>
                </v:shape>
                <v:shape id="Shape 6533" o:spid="_x0000_s2095" style="position:absolute;left:2956;top:5804;width:0;height:1432;visibility:visible;mso-wrap-style:square;v-text-anchor:top" coordsize="0,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ztscA&#10;AADdAAAADwAAAGRycy9kb3ducmV2LnhtbESPQWvCQBSE74L/YXmCF9FNlQaJrlIKFg+FUtsi3p7Z&#10;ZxLMvg27W5P013cLQo/DzHzDrLedqcWNnK8sK3iYJSCIc6srLhR8fuymSxA+IGusLZOCnjxsN8PB&#10;GjNtW36n2yEUIkLYZ6igDKHJpPR5SQb9zDbE0btYZzBE6QqpHbYRbmo5T5JUGqw4LpTY0HNJ+fXw&#10;bRSEl93bMe25Td3rjz1/nSa235NS41H3tAIRqAv/4Xt7rxWkj4sF/L2JT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8M7bHAAAA3QAAAA8AAAAAAAAAAAAAAAAAmAIAAGRy&#10;cy9kb3ducmV2LnhtbFBLBQYAAAAABAAEAPUAAACMAwAAAAA=&#10;" path="m,l,143256e" filled="f" strokecolor="#903" strokeweight=".08667mm">
                  <v:stroke endcap="round"/>
                  <v:path arrowok="t" textboxrect="0,0,0,143256"/>
                </v:shape>
                <v:shape id="Shape 6534" o:spid="_x0000_s2096" style="position:absolute;left:1722;top:6208;width:2476;height:0;visibility:visible;mso-wrap-style:square;v-text-anchor:top" coordsize="247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WscA&#10;AADdAAAADwAAAGRycy9kb3ducmV2LnhtbESPQWvCQBSE74X+h+UVeqsbW5WSukoQhWIOIVro9TX7&#10;TEKyb0N2TdJ/3y0IHoeZ+YZZbyfTioF6V1tWMJ9FIIgLq2suFXydDy/vIJxH1thaJgW/5GC7eXxY&#10;Y6ztyDkNJ1+KAGEXo4LK+y6W0hUVGXQz2xEH72J7gz7IvpS6xzHATStfo2glDdYcFirsaFdR0Zyu&#10;RsHuO7mUyc8+vWbzY57aqcnc2Cj1/DQlHyA8Tf4evrU/tYLV8m0B/2/CE5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3DFrHAAAA3QAAAA8AAAAAAAAAAAAAAAAAmAIAAGRy&#10;cy9kb3ducmV2LnhtbFBLBQYAAAAABAAEAPUAAACMAwAAAAA=&#10;" path="m,l247656,e" filled="f" strokecolor="#903" strokeweight=".08667mm">
                  <v:stroke endcap="round"/>
                  <v:path arrowok="t" textboxrect="0,0,247656,0"/>
                </v:shape>
                <v:shape id="Shape 6535" o:spid="_x0000_s2097" style="position:absolute;left:1242;top:7236;width:3429;height:1685;visibility:visible;mso-wrap-style:square;v-text-anchor:top" coordsize="342901,168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fBsQA&#10;AADdAAAADwAAAGRycy9kb3ducmV2LnhtbESPT4vCMBTE7wt+h/AEb2uqriJdo4ggLp78C3t8NG/b&#10;sM1LbWJbv/1mQfA4zMxvmMWqs6VoqPbGsYLRMAFBnDltOFdwOW/f5yB8QNZYOiYFD/KwWvbeFphq&#10;1/KRmlPIRYSwT1FBEUKVSumzgiz6oauIo/fjaoshyjqXusY2wm0px0kykxYNx4UCK9oUlP2e7lbB&#10;7rD/HhnT0KHb5B/h2t6wfOyVGvS79SeIQF14hZ/tL61gNp1M4f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K3wbEAAAA3QAAAA8AAAAAAAAAAAAAAAAAmAIAAGRycy9k&#10;b3ducmV2LnhtbFBLBQYAAAAABAAEAPUAAACJAwAAAAA=&#10;" path="m,168404l171451,,342901,168404e" filled="f" strokecolor="#903" strokeweight=".08667mm">
                  <v:stroke endcap="round"/>
                  <v:path arrowok="t" textboxrect="0,0,342901,168404"/>
                </v:shape>
                <v:rect id="Rectangle 6536" o:spid="_x0000_s2098" style="position:absolute;top:9745;width:7835;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P/xMcA&#10;AADdAAAADwAAAGRycy9kb3ducmV2LnhtbESPQWvCQBSE74X+h+UVvDWbWhpidBWpLXqsWki9PbLP&#10;JJh9G7KrSfvrXaHgcZiZb5jZYjCNuFDnassKXqIYBHFhdc2lgu/953MKwnlkjY1lUvBLDhbzx4cZ&#10;Ztr2vKXLzpciQNhlqKDyvs2kdEVFBl1kW+LgHW1n0AfZlVJ32Ae4aeQ4jhNpsOawUGFL7xUVp93Z&#10;KFin7fJnY//6svk4rPOvfLLaT7xSo6dhOQXhafD38H97oxUkb6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D/8THAAAA3QAAAA8AAAAAAAAAAAAAAAAAmAIAAGRy&#10;cy9kb3ducmV2LnhtbFBLBQYAAAAABAAEAPUAAACMAwAAAAA=&#10;" filled="f" stroked="f">
                  <v:textbox inset="0,0,0,0">
                    <w:txbxContent>
                      <w:p w:rsidR="00E155B9" w:rsidRDefault="00E155B9">
                        <w:r>
                          <w:rPr>
                            <w:rFonts w:ascii="宋体" w:eastAsia="宋体" w:hAnsi="宋体" w:cs="宋体"/>
                            <w:sz w:val="23"/>
                          </w:rPr>
                          <w:t>社保助理</w:t>
                        </w:r>
                      </w:p>
                    </w:txbxContent>
                  </v:textbox>
                </v:rect>
                <v:shape id="Shape 6537" o:spid="_x0000_s2099" style="position:absolute;left:12306;top:394;width:7658;height:2720;visibility:visible;mso-wrap-style:square;v-text-anchor:top" coordsize="765810,272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rHycYA&#10;AADdAAAADwAAAGRycy9kb3ducmV2LnhtbESPQWvCQBSE70L/w/IKvelGpVGiayiBgqUXTQu9vmaf&#10;SWj2bcxuk7S/3hUEj8PMfMNs09E0oqfO1ZYVzGcRCOLC6ppLBZ8fr9M1COeRNTaWScEfOUh3D5Mt&#10;JtoOfKQ+96UIEHYJKqi8bxMpXVGRQTezLXHwTrYz6IPsSqk7HALcNHIRRbE0WHNYqLClrKLiJ/81&#10;CtZ7S//xWWbL78N78XZczfuvslHq6XF82YDwNPp7+NbeawXx83IF1zfhCcjd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rHycYAAADdAAAADwAAAAAAAAAAAAAAAACYAgAAZHJz&#10;L2Rvd25yZXYueG1sUEsFBgAAAAAEAAQA9QAAAIsDAAAAAA==&#10;" path="m,272034l765810,,680466,76962e" filled="f" strokecolor="#903" strokeweight=".08219mm">
                  <v:stroke endcap="round"/>
                  <v:path arrowok="t" textboxrect="0,0,765810,272034"/>
                </v:shape>
                <v:shape id="Shape 6538" o:spid="_x0000_s2100" style="position:absolute;left:18813;top:333;width:1151;height:61;visibility:visible;mso-wrap-style:square;v-text-anchor:top" coordsize="115062,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xKFcMA&#10;AADdAAAADwAAAGRycy9kb3ducmV2LnhtbERPy2rCQBTdF/yH4Qrd1YkVQ4yOYgVpQahPcHvJXJNg&#10;5k7MTDX69Z2F4PJw3pNZaypxpcaVlhX0exEI4szqknMFh/3yIwHhPLLGyjIpuJOD2bTzNsFU2xtv&#10;6brzuQgh7FJUUHhfp1K6rCCDrmdr4sCdbGPQB9jkUjd4C+Gmkp9RFEuDJYeGAmtaFJSdd39GweWw&#10;/o2+tudHu/o+rpMk2YxiuVHqvdvOxyA8tf4lfrp/tIJ4OAhzw5vw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xKFcMAAADdAAAADwAAAAAAAAAAAAAAAACYAgAAZHJzL2Rv&#10;d25yZXYueG1sUEsFBgAAAAAEAAQA9QAAAIgDAAAAAA==&#10;" path="m115062,6096l,e" filled="f" strokecolor="#903" strokeweight=".08219mm">
                  <v:stroke endcap="round"/>
                  <v:path arrowok="t" textboxrect="0,0,115062,6096"/>
                </v:shape>
                <v:shape id="Shape 6539" o:spid="_x0000_s2101" style="position:absolute;left:4640;top:3114;width:7666;height:2759;visibility:visible;mso-wrap-style:square;v-text-anchor:top" coordsize="766572,275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pBuMgA&#10;AADdAAAADwAAAGRycy9kb3ducmV2LnhtbESPQWvCQBSE74X+h+UVvBTdVK1o6io1ICpCqVba6yP7&#10;moRm38bsqtFf7wpCj8PMfMOMp40pxZFqV1hW8NKJQBCnVhecKdh9zdtDEM4jaywtk4IzOZhOHh/G&#10;GGt74g0dtz4TAcIuRgW591UspUtzMug6tiIO3q+tDfog60zqGk8BbkrZjaKBNFhwWMixoiSn9G97&#10;MAo+uJ+MquFql6w/v5ezZ/uDl/1CqdZT8/4GwlPj/8P39lIrGLz2RnB7E56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2kG4yAAAAN0AAAAPAAAAAAAAAAAAAAAAAJgCAABk&#10;cnMvZG93bnJldi54bWxQSwUGAAAAAAQABAD1AAAAjQMAAAAA&#10;" path="m766572,l,275844e" filled="f" strokecolor="#903" strokeweight=".08219mm">
                  <v:stroke endcap="round"/>
                  <v:path arrowok="t" textboxrect="0,0,766572,275844"/>
                </v:shape>
                <v:shape id="Shape 6540" o:spid="_x0000_s2102" style="position:absolute;left:15026;top:11969;width:10417;height:4678;visibility:visible;mso-wrap-style:square;v-text-anchor:top" coordsize="1041654,467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Di/cMA&#10;AADdAAAADwAAAGRycy9kb3ducmV2LnhtbERPyW7CMBC9I/EP1lTqBRWnESAUMIhWZbmy9MBtFE/j&#10;iHgcYpeEv8cHJI5Pb58vO1uJGzW+dKzgc5iAIM6dLrlQcDquP6YgfEDWWDkmBXfysFz0e3PMtGt5&#10;T7dDKEQMYZ+hAhNCnUnpc0MW/dDVxJH7c43FEGFTSN1gG8NtJdMkmUiLJccGgzV9G8ovh3+rYJSa&#10;czu4buvTPZ2uv34v+vqzCUq9v3WrGYhAXXiJn+6dVjAZj+L++CY+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Di/cMAAADdAAAADwAAAAAAAAAAAAAAAACYAgAAZHJzL2Rv&#10;d25yZXYueG1sUEsFBgAAAAAEAAQA9QAAAIgDAAAAAA==&#10;" path="m,l1041654,467868,961644,382524e" filled="f" strokecolor="#903" strokeweight=".08219mm">
                  <v:stroke endcap="round"/>
                  <v:path arrowok="t" textboxrect="0,0,1041654,467868"/>
                </v:shape>
                <v:shape id="Shape 6541" o:spid="_x0000_s2103" style="position:absolute;left:24284;top:16617;width:1159;height:30;visibility:visible;mso-wrap-style:square;v-text-anchor:top" coordsize="115824,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ZZscA&#10;AADdAAAADwAAAGRycy9kb3ducmV2LnhtbESPW2vCQBSE3wv9D8sp+FY3XioldSOiRPRJTUvp4yF7&#10;cqHZszG7avz3XUHo4zAz3zDzRW8acaHO1ZYVjIYRCOLc6ppLBV+f6es7COeRNTaWScGNHCyS56c5&#10;xtpe+UiXzJciQNjFqKDyvo2ldHlFBt3QtsTBK2xn0AfZlVJ3eA1w08hxFM2kwZrDQoUtrSrKf7Oz&#10;UZBubLbeHY7F7XDa79PvH1lPdlKpwUu//ADhqff/4Ud7qxXM3qYjuL8JT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l2WbHAAAA3QAAAA8AAAAAAAAAAAAAAAAAmAIAAGRy&#10;cy9kb3ducmV2LnhtbFBLBQYAAAAABAAEAPUAAACMAwAAAAA=&#10;" path="m115824,3048l,e" filled="f" strokecolor="#903" strokeweight=".08219mm">
                  <v:stroke endcap="round"/>
                  <v:path arrowok="t" textboxrect="0,0,115824,3048"/>
                </v:shape>
                <v:shape id="Shape 6542" o:spid="_x0000_s2104" style="position:absolute;left:4640;top:7290;width:10386;height:4679;visibility:visible;mso-wrap-style:square;v-text-anchor:top" coordsize="1038606,467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5yMQA&#10;AADdAAAADwAAAGRycy9kb3ducmV2LnhtbESPQWsCMRSE74L/ITyhN80qVmQ1ihQFC/WgLfT62Dw3&#10;2+57WTaprv56Uyj0OMzMN8xy3XGtLtSGyouB8SgDRVJ4W0lp4ON9N5yDChHFYu2FDNwowHrV7y0x&#10;t/4qR7qcYqkSREKOBlyMTa51KBwxhpFvSJJ39i1jTLIttW3xmuBc60mWzTRjJWnBYUMvjorv0w8b&#10;2Dbudf6p6evIb1txfN/hgWtjngbdZgEqUhf/w3/tvTUwe55O4PdNegJ6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ecjEAAAA3QAAAA8AAAAAAAAAAAAAAAAAmAIAAGRycy9k&#10;b3ducmV2LnhtbFBLBQYAAAAABAAEAPUAAACJAwAAAAA=&#10;" path="m1038606,467868l,e" filled="f" strokecolor="#903" strokeweight=".08219mm">
                  <v:stroke endcap="round"/>
                  <v:path arrowok="t" textboxrect="0,0,1038606,467868"/>
                </v:shape>
                <v:shape id="Shape 6543" o:spid="_x0000_s2105" style="position:absolute;left:14881;top:6437;width:10265;height:472;visibility:visible;mso-wrap-style:square;v-text-anchor:top" coordsize="1026414,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of2cUA&#10;AADdAAAADwAAAGRycy9kb3ducmV2LnhtbESPT4vCMBTE74LfITxhb5q66z+qUXRhRQQPW8Xzo3m2&#10;1ealNFmtfnojCHscZuY3zGzRmFJcqXaFZQX9XgSCOLW64EzBYf/TnYBwHlljaZkU3MnBYt5uzTDW&#10;9sa/dE18JgKEXYwKcu+rWEqX5mTQ9WxFHLyTrQ36IOtM6hpvAW5K+RlFI2mw4LCQY0XfOaWX5M8o&#10;WG/N4Xyx5+Nj+Vj1V7s137djVuqj0yynIDw1/j/8bm+0gtFw8AWv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h/ZxQAAAN0AAAAPAAAAAAAAAAAAAAAAAJgCAABkcnMv&#10;ZG93bnJldi54bWxQSwUGAAAAAAQABAD1AAAAigMAAAAA&#10;" path="m,28956l1026414,47244,919734,e" filled="f" strokecolor="#903" strokeweight=".08219mm">
                  <v:stroke endcap="round"/>
                  <v:path arrowok="t" textboxrect="0,0,1026414,47244"/>
                </v:shape>
                <v:shape id="Shape 6544" o:spid="_x0000_s2106" style="position:absolute;left:24079;top:6909;width:1067;height:411;visibility:visible;mso-wrap-style:square;v-text-anchor:top" coordsize="106680,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YVsgA&#10;AADdAAAADwAAAGRycy9kb3ducmV2LnhtbESPW2vCQBSE3wv9D8sR+iK6ab0g0VVKQaiYB6/g4zF7&#10;TNJmz4bsNon/vlsQ+jjMzDfMYtWZUjRUu8KygtdhBII4tbrgTMHpuB7MQDiPrLG0TAru5GC1fH5a&#10;YKxty3tqDj4TAcIuRgW591UspUtzMuiGtiIO3s3WBn2QdSZ1jW2Am1K+RdFUGiw4LORY0UdO6ffh&#10;xygYXeQmuW53p/X9q+s3m8Ql53am1Euve5+D8NT5//Cj/akVTCfjMfy9CU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zZhWyAAAAN0AAAAPAAAAAAAAAAAAAAAAAJgCAABk&#10;cnMvZG93bnJldi54bWxQSwUGAAAAAAQABAD1AAAAjQMAAAAA&#10;" path="m106680,l,41148e" filled="f" strokecolor="#903" strokeweight=".08219mm">
                  <v:stroke endcap="round"/>
                  <v:path arrowok="t" textboxrect="0,0,106680,41148"/>
                </v:shape>
                <v:shape id="Shape 6545" o:spid="_x0000_s2107" style="position:absolute;left:4640;top:6581;width:10241;height:145;visibility:visible;mso-wrap-style:square;v-text-anchor:top" coordsize="1024128,14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iycQA&#10;AADdAAAADwAAAGRycy9kb3ducmV2LnhtbESPQYvCMBSE7wv+h/AEb2tasSLVKFIRPC271Yu3R/Js&#10;i81LaaLWf28WFvY4zMw3zHo72FY8qPeNYwXpNAFBrJ1puFJwPh0+lyB8QDbYOiYFL/Kw3Yw+1pgb&#10;9+QfepShEhHCPkcFdQhdLqXXNVn0U9cRR+/qeoshyr6SpsdnhNtWzpJkIS02HBdq7KioSd/Ku1Xw&#10;fU3tKbVl1haXr/1ZX4q7HhqlJuNhtwIRaAj/4b/20ShYZPMMft/EJyA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4osnEAAAA3QAAAA8AAAAAAAAAAAAAAAAAmAIAAGRycy9k&#10;b3ducmV2LnhtbFBLBQYAAAAABAAEAPUAAACJAwAAAAA=&#10;" path="m1024128,14478l,e" filled="f" strokecolor="#903" strokeweight=".08219mm">
                  <v:stroke endcap="round"/>
                  <v:path arrowok="t" textboxrect="0,0,1024128,14478"/>
                </v:shape>
                <w10:anchorlock/>
              </v:group>
            </w:pict>
          </mc:Fallback>
        </mc:AlternateContent>
      </w:r>
    </w:p>
    <w:p w:rsidR="00E95C38" w:rsidRDefault="008728C4">
      <w:pPr>
        <w:spacing w:after="48"/>
        <w:ind w:right="2669"/>
        <w:jc w:val="right"/>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3.1.6.2</w:t>
      </w:r>
      <w:r>
        <w:rPr>
          <w:rFonts w:ascii="Arial" w:eastAsia="Arial" w:hAnsi="Arial" w:cs="Arial"/>
          <w:sz w:val="19"/>
        </w:rPr>
        <w:t xml:space="preserve"> </w:t>
      </w:r>
      <w:r>
        <w:rPr>
          <w:rFonts w:ascii="宋体" w:eastAsia="宋体" w:hAnsi="宋体" w:cs="宋体"/>
          <w:sz w:val="19"/>
        </w:rPr>
        <w:t xml:space="preserve">导入社保局社保信息明细 </w:t>
      </w:r>
    </w:p>
    <w:tbl>
      <w:tblPr>
        <w:tblStyle w:val="TableGrid"/>
        <w:tblW w:w="7958"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307"/>
      </w:tblGrid>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SB01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导入社保局社保信息明细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307"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307"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功能描述 </w:t>
            </w:r>
          </w:p>
        </w:tc>
        <w:tc>
          <w:tcPr>
            <w:tcW w:w="6908"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社保助理可在系统中对社保局保险缴费信息进行导入。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908"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社保局信息：《社保局社保信息明细》 </w:t>
            </w:r>
          </w:p>
        </w:tc>
      </w:tr>
      <w:tr w:rsidR="00E95C38">
        <w:trPr>
          <w:trHeight w:val="359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908"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53"/>
              </w:numPr>
              <w:spacing w:after="111"/>
              <w:ind w:hanging="316"/>
            </w:pPr>
            <w:r>
              <w:rPr>
                <w:rFonts w:ascii="宋体" w:eastAsia="宋体" w:hAnsi="宋体" w:cs="宋体"/>
                <w:sz w:val="20"/>
              </w:rPr>
              <w:t>社保助理选择“社会保险”，打开“社保局缴费信息导入”页面,进入</w:t>
            </w:r>
          </w:p>
          <w:p w:rsidR="00E95C38" w:rsidRDefault="008728C4">
            <w:pPr>
              <w:spacing w:after="111"/>
              <w:ind w:left="1"/>
            </w:pPr>
            <w:r>
              <w:rPr>
                <w:rFonts w:ascii="宋体" w:eastAsia="宋体" w:hAnsi="宋体" w:cs="宋体"/>
                <w:sz w:val="20"/>
              </w:rPr>
              <w:t xml:space="preserve">“社保局缴费导入信息列表”页面。 </w:t>
            </w:r>
          </w:p>
          <w:p w:rsidR="00E95C38" w:rsidRDefault="008728C4">
            <w:pPr>
              <w:numPr>
                <w:ilvl w:val="0"/>
                <w:numId w:val="53"/>
              </w:numPr>
              <w:spacing w:after="111"/>
              <w:ind w:hanging="316"/>
            </w:pPr>
            <w:r>
              <w:rPr>
                <w:rFonts w:ascii="宋体" w:eastAsia="宋体" w:hAnsi="宋体" w:cs="宋体"/>
                <w:sz w:val="20"/>
              </w:rPr>
              <w:t xml:space="preserve">“社保局缴费导入信息列表”显示近期导入的信息。 </w:t>
            </w:r>
          </w:p>
          <w:p w:rsidR="00E95C38" w:rsidRDefault="008728C4">
            <w:pPr>
              <w:numPr>
                <w:ilvl w:val="0"/>
                <w:numId w:val="54"/>
              </w:numPr>
              <w:spacing w:after="0" w:line="359" w:lineRule="auto"/>
            </w:pPr>
            <w:r>
              <w:rPr>
                <w:rFonts w:ascii="宋体" w:eastAsia="宋体" w:hAnsi="宋体" w:cs="宋体"/>
                <w:sz w:val="20"/>
              </w:rPr>
              <w:t xml:space="preserve">社保助理可点击“社保局缴费导入信息列表”下的“浏览文件”，选择本地导入文件，点击“导入”操作，完成业务操作，系统将提示用户导入信息成功，导入项信息保存到数据库中，并在“社保局缴费导入信息列表”中可查看到导入信息。 </w:t>
            </w:r>
          </w:p>
          <w:p w:rsidR="00E95C38" w:rsidRDefault="008728C4">
            <w:pPr>
              <w:numPr>
                <w:ilvl w:val="0"/>
                <w:numId w:val="54"/>
              </w:numPr>
              <w:spacing w:after="0"/>
            </w:pPr>
            <w:r>
              <w:rPr>
                <w:rFonts w:ascii="宋体" w:eastAsia="宋体" w:hAnsi="宋体" w:cs="宋体"/>
                <w:sz w:val="20"/>
              </w:rPr>
              <w:t xml:space="preserve">社保助理可根据情况在“社保局缴费导入信息列表”中对每项导入信息进行修改、删除操作。 </w:t>
            </w:r>
          </w:p>
        </w:tc>
      </w:tr>
      <w:tr w:rsidR="00E95C38">
        <w:trPr>
          <w:trHeight w:val="928"/>
        </w:trPr>
        <w:tc>
          <w:tcPr>
            <w:tcW w:w="1050" w:type="dxa"/>
            <w:tcBorders>
              <w:top w:val="single" w:sz="4" w:space="0" w:color="000000"/>
              <w:left w:val="single" w:sz="4" w:space="0" w:color="000000"/>
              <w:bottom w:val="single" w:sz="4" w:space="0" w:color="000000"/>
              <w:right w:val="single" w:sz="4" w:space="0" w:color="000000"/>
            </w:tcBorders>
            <w:vAlign w:val="bottom"/>
          </w:tcPr>
          <w:p w:rsidR="00E95C38" w:rsidRDefault="00E95C38"/>
        </w:tc>
        <w:tc>
          <w:tcPr>
            <w:tcW w:w="6908"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4、操作日志记录数据库。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908"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《社保局社保信息明细》 </w:t>
            </w:r>
          </w:p>
        </w:tc>
      </w:tr>
      <w:tr w:rsidR="00E95C38">
        <w:trPr>
          <w:trHeight w:val="1204"/>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908"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firstLine="408"/>
            </w:pPr>
            <w:r>
              <w:rPr>
                <w:rFonts w:ascii="宋体" w:eastAsia="宋体" w:hAnsi="宋体" w:cs="宋体"/>
                <w:sz w:val="20"/>
              </w:rPr>
              <w:t xml:space="preserve">其中社保缴费信息表由社保局提供，信息表编号、信息表导入日期由系统自动生成。信息表导入人员取当前具有此操作人员权限的工作人员姓名保存数据库中方便信息维护。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908"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0"/>
        <w:ind w:right="4832"/>
        <w:jc w:val="right"/>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3.1.6.3</w:t>
      </w:r>
      <w:r>
        <w:rPr>
          <w:rFonts w:ascii="Arial" w:eastAsia="Arial" w:hAnsi="Arial" w:cs="Arial"/>
          <w:sz w:val="19"/>
        </w:rPr>
        <w:t xml:space="preserve"> </w:t>
      </w:r>
      <w:r>
        <w:rPr>
          <w:rFonts w:ascii="宋体" w:eastAsia="宋体" w:hAnsi="宋体" w:cs="宋体"/>
          <w:sz w:val="19"/>
        </w:rPr>
        <w:t xml:space="preserve">查询当月社保缴费明细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118"/>
        <w:gridCol w:w="1103"/>
        <w:gridCol w:w="2344"/>
        <w:gridCol w:w="1036"/>
        <w:gridCol w:w="1226"/>
      </w:tblGrid>
      <w:tr w:rsidR="00E95C38">
        <w:trPr>
          <w:trHeight w:val="680"/>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118"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SB02 </w:t>
            </w:r>
          </w:p>
        </w:tc>
        <w:tc>
          <w:tcPr>
            <w:tcW w:w="1103"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功能名称 </w:t>
            </w:r>
          </w:p>
        </w:tc>
        <w:tc>
          <w:tcPr>
            <w:tcW w:w="2344" w:type="dxa"/>
            <w:tcBorders>
              <w:top w:val="single" w:sz="3" w:space="0" w:color="000000"/>
              <w:left w:val="single" w:sz="4" w:space="0" w:color="000000"/>
              <w:bottom w:val="single" w:sz="3" w:space="0" w:color="000000"/>
              <w:right w:val="single" w:sz="3" w:space="0" w:color="000000"/>
            </w:tcBorders>
            <w:vAlign w:val="center"/>
          </w:tcPr>
          <w:p w:rsidR="00E95C38" w:rsidRDefault="008728C4">
            <w:pPr>
              <w:spacing w:after="0"/>
            </w:pPr>
            <w:r>
              <w:rPr>
                <w:rFonts w:ascii="宋体" w:eastAsia="宋体" w:hAnsi="宋体" w:cs="宋体"/>
                <w:sz w:val="19"/>
              </w:rPr>
              <w:t xml:space="preserve">查询当月社保缴费明细 </w:t>
            </w:r>
          </w:p>
        </w:tc>
        <w:tc>
          <w:tcPr>
            <w:tcW w:w="1036" w:type="dxa"/>
            <w:tcBorders>
              <w:top w:val="single" w:sz="3" w:space="0" w:color="000000"/>
              <w:left w:val="single" w:sz="3" w:space="0" w:color="000000"/>
              <w:bottom w:val="single" w:sz="3" w:space="0" w:color="000000"/>
              <w:right w:val="single" w:sz="4" w:space="0" w:color="000000"/>
            </w:tcBorders>
          </w:tcPr>
          <w:p w:rsidR="00E95C38" w:rsidRDefault="008728C4">
            <w:pPr>
              <w:spacing w:after="0"/>
              <w:ind w:left="1"/>
              <w:jc w:val="both"/>
            </w:pPr>
            <w:r>
              <w:rPr>
                <w:rFonts w:ascii="宋体" w:eastAsia="宋体" w:hAnsi="宋体" w:cs="宋体"/>
                <w:sz w:val="20"/>
              </w:rPr>
              <w:t>所属部门</w:t>
            </w:r>
          </w:p>
        </w:tc>
        <w:tc>
          <w:tcPr>
            <w:tcW w:w="1225"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118"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103"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调查时间 </w:t>
            </w:r>
          </w:p>
        </w:tc>
        <w:tc>
          <w:tcPr>
            <w:tcW w:w="2344" w:type="dxa"/>
            <w:tcBorders>
              <w:top w:val="single" w:sz="3" w:space="0" w:color="000000"/>
              <w:left w:val="single" w:sz="4" w:space="0" w:color="000000"/>
              <w:bottom w:val="single" w:sz="4" w:space="0" w:color="000000"/>
              <w:right w:val="single" w:sz="3" w:space="0" w:color="000000"/>
            </w:tcBorders>
          </w:tcPr>
          <w:p w:rsidR="00E95C38" w:rsidRDefault="008728C4">
            <w:pPr>
              <w:spacing w:after="0"/>
            </w:pPr>
            <w:r>
              <w:rPr>
                <w:rFonts w:ascii="宋体" w:eastAsia="宋体" w:hAnsi="宋体" w:cs="宋体"/>
                <w:sz w:val="20"/>
              </w:rPr>
              <w:t xml:space="preserve">2012-07-11 </w:t>
            </w:r>
          </w:p>
        </w:tc>
        <w:tc>
          <w:tcPr>
            <w:tcW w:w="1036" w:type="dxa"/>
            <w:tcBorders>
              <w:top w:val="single" w:sz="3" w:space="0" w:color="000000"/>
              <w:left w:val="single" w:sz="3"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63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社保助理可在系统中查看当月工资管理中的社保缴费明细信息。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1678"/>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122"/>
              <w:ind w:left="1"/>
            </w:pPr>
            <w:r>
              <w:rPr>
                <w:rFonts w:ascii="宋体" w:eastAsia="宋体" w:hAnsi="宋体" w:cs="宋体"/>
                <w:sz w:val="20"/>
              </w:rPr>
              <w:t>查看</w:t>
            </w:r>
            <w:r>
              <w:rPr>
                <w:rFonts w:ascii="宋体" w:eastAsia="宋体" w:hAnsi="宋体" w:cs="宋体"/>
                <w:sz w:val="19"/>
              </w:rPr>
              <w:t>当月社保缴费明细信息：</w:t>
            </w:r>
            <w:r>
              <w:rPr>
                <w:rFonts w:ascii="宋体" w:eastAsia="宋体" w:hAnsi="宋体" w:cs="宋体"/>
                <w:sz w:val="20"/>
              </w:rPr>
              <w:t xml:space="preserve"> </w:t>
            </w:r>
          </w:p>
          <w:p w:rsidR="00E95C38" w:rsidRDefault="008728C4">
            <w:pPr>
              <w:numPr>
                <w:ilvl w:val="0"/>
                <w:numId w:val="55"/>
              </w:numPr>
              <w:spacing w:after="135"/>
              <w:ind w:hanging="349"/>
            </w:pPr>
            <w:r>
              <w:rPr>
                <w:rFonts w:ascii="宋体" w:eastAsia="宋体" w:hAnsi="宋体" w:cs="宋体"/>
                <w:sz w:val="20"/>
              </w:rPr>
              <w:t xml:space="preserve">社保助理选择“社会保险”，选择“当月社保缴费信息查询”页面。 </w:t>
            </w:r>
          </w:p>
          <w:p w:rsidR="00E95C38" w:rsidRDefault="008728C4">
            <w:pPr>
              <w:numPr>
                <w:ilvl w:val="0"/>
                <w:numId w:val="55"/>
              </w:numPr>
              <w:spacing w:after="135"/>
              <w:ind w:hanging="349"/>
            </w:pPr>
            <w:r>
              <w:rPr>
                <w:rFonts w:ascii="宋体" w:eastAsia="宋体" w:hAnsi="宋体" w:cs="宋体"/>
                <w:sz w:val="20"/>
              </w:rPr>
              <w:t xml:space="preserve">系统显示当月社保缴费明细列表。 </w:t>
            </w:r>
          </w:p>
          <w:p w:rsidR="00E95C38" w:rsidRDefault="008728C4">
            <w:pPr>
              <w:numPr>
                <w:ilvl w:val="0"/>
                <w:numId w:val="55"/>
              </w:numPr>
              <w:spacing w:after="0"/>
              <w:ind w:hanging="349"/>
            </w:pPr>
            <w:r>
              <w:rPr>
                <w:rFonts w:ascii="宋体" w:eastAsia="宋体" w:hAnsi="宋体" w:cs="宋体"/>
                <w:sz w:val="20"/>
              </w:rPr>
              <w:t xml:space="preserve">用户可通过选择日期点击查询。 </w:t>
            </w:r>
          </w:p>
        </w:tc>
      </w:tr>
      <w:tr w:rsidR="00E95C38">
        <w:trPr>
          <w:trHeight w:val="488"/>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当月社保缴费明细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350"/>
        <w:ind w:right="4832"/>
        <w:jc w:val="right"/>
      </w:pPr>
      <w:r>
        <w:rPr>
          <w:rFonts w:ascii="Times New Roman" w:eastAsia="Times New Roman" w:hAnsi="Times New Roman" w:cs="Times New Roman"/>
          <w:i/>
          <w:color w:val="0000FF"/>
          <w:sz w:val="19"/>
        </w:rPr>
        <w:t xml:space="preserve"> </w:t>
      </w:r>
    </w:p>
    <w:p w:rsidR="00E95C38" w:rsidRDefault="008728C4">
      <w:pPr>
        <w:spacing w:after="3" w:line="265" w:lineRule="auto"/>
        <w:ind w:left="4" w:hanging="10"/>
        <w:jc w:val="both"/>
      </w:pPr>
      <w:r>
        <w:rPr>
          <w:rFonts w:ascii="宋体" w:eastAsia="宋体" w:hAnsi="宋体" w:cs="宋体"/>
          <w:sz w:val="19"/>
        </w:rPr>
        <w:t>3.1.6.4</w:t>
      </w:r>
      <w:r>
        <w:rPr>
          <w:rFonts w:ascii="Arial" w:eastAsia="Arial" w:hAnsi="Arial" w:cs="Arial"/>
          <w:sz w:val="19"/>
        </w:rPr>
        <w:t xml:space="preserve"> </w:t>
      </w:r>
      <w:r>
        <w:rPr>
          <w:rFonts w:ascii="宋体" w:eastAsia="宋体" w:hAnsi="宋体" w:cs="宋体"/>
          <w:sz w:val="19"/>
        </w:rPr>
        <w:t xml:space="preserve">对账 </w:t>
      </w:r>
    </w:p>
    <w:tbl>
      <w:tblPr>
        <w:tblStyle w:val="TableGrid"/>
        <w:tblW w:w="7877" w:type="dxa"/>
        <w:tblInd w:w="185" w:type="dxa"/>
        <w:tblCellMar>
          <w:top w:w="34" w:type="dxa"/>
          <w:left w:w="95"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111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9"/>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
            </w:pPr>
            <w:r>
              <w:rPr>
                <w:rFonts w:ascii="宋体" w:eastAsia="宋体" w:hAnsi="宋体" w:cs="宋体"/>
                <w:sz w:val="20"/>
              </w:rPr>
              <w:t xml:space="preserve">SB03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bottom"/>
          </w:tcPr>
          <w:p w:rsidR="00E95C38" w:rsidRDefault="008728C4">
            <w:pPr>
              <w:spacing w:after="147"/>
            </w:pPr>
            <w:r>
              <w:rPr>
                <w:rFonts w:ascii="宋体" w:eastAsia="宋体" w:hAnsi="宋体" w:cs="宋体"/>
                <w:sz w:val="23"/>
              </w:rPr>
              <w:t xml:space="preserve">对账 </w:t>
            </w:r>
          </w:p>
          <w:p w:rsidR="00E95C38" w:rsidRDefault="008728C4">
            <w:pPr>
              <w:spacing w:after="0"/>
              <w:ind w:left="10"/>
            </w:pPr>
            <w:r>
              <w:rPr>
                <w:rFonts w:ascii="宋体" w:eastAsia="宋体" w:hAnsi="宋体" w:cs="宋体"/>
                <w:sz w:val="20"/>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
            </w:pPr>
            <w:r>
              <w:rPr>
                <w:rFonts w:ascii="宋体" w:eastAsia="宋体" w:hAnsi="宋体" w:cs="宋体"/>
                <w:sz w:val="20"/>
              </w:rPr>
              <w:t xml:space="preserve">劳资科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9"/>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0"/>
            </w:pPr>
            <w:r>
              <w:rPr>
                <w:rFonts w:ascii="宋体" w:eastAsia="宋体" w:hAnsi="宋体" w:cs="宋体"/>
                <w:sz w:val="20"/>
              </w:rPr>
              <w:t xml:space="preserve">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9"/>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0"/>
              <w:jc w:val="both"/>
            </w:pPr>
            <w:r>
              <w:rPr>
                <w:rFonts w:ascii="宋体" w:eastAsia="宋体" w:hAnsi="宋体" w:cs="宋体"/>
                <w:sz w:val="20"/>
              </w:rPr>
              <w:t xml:space="preserve">社保助理可在系统中查看单位每月社保缴费信息和社保局缴费信息核对情况。 </w:t>
            </w:r>
          </w:p>
        </w:tc>
      </w:tr>
      <w:tr w:rsidR="00E95C38">
        <w:trPr>
          <w:trHeight w:val="84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7"/>
              <w:ind w:left="106"/>
            </w:pPr>
            <w:r>
              <w:rPr>
                <w:rFonts w:ascii="宋体" w:eastAsia="宋体" w:hAnsi="宋体" w:cs="宋体"/>
                <w:sz w:val="21"/>
              </w:rPr>
              <w:t xml:space="preserve">《社保局社保缴费信息》 </w:t>
            </w:r>
          </w:p>
          <w:p w:rsidR="00E95C38" w:rsidRDefault="008728C4">
            <w:pPr>
              <w:spacing w:after="0"/>
              <w:ind w:left="106"/>
            </w:pPr>
            <w:r>
              <w:rPr>
                <w:rFonts w:ascii="宋体" w:eastAsia="宋体" w:hAnsi="宋体" w:cs="宋体"/>
                <w:sz w:val="21"/>
              </w:rPr>
              <w:t xml:space="preserve">《单位社保缴费信息》 </w:t>
            </w:r>
          </w:p>
          <w:p w:rsidR="00E95C38" w:rsidRDefault="008728C4">
            <w:pPr>
              <w:spacing w:after="0"/>
              <w:ind w:left="1"/>
            </w:pPr>
            <w:r>
              <w:rPr>
                <w:rFonts w:ascii="宋体" w:eastAsia="宋体" w:hAnsi="宋体" w:cs="宋体"/>
                <w:sz w:val="1"/>
              </w:rPr>
              <w:t xml:space="preserve"> </w:t>
            </w:r>
          </w:p>
        </w:tc>
      </w:tr>
      <w:tr w:rsidR="00E95C38">
        <w:trPr>
          <w:trHeight w:val="3632"/>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numPr>
                <w:ilvl w:val="0"/>
                <w:numId w:val="56"/>
              </w:numPr>
              <w:spacing w:after="111"/>
            </w:pPr>
            <w:r>
              <w:rPr>
                <w:rFonts w:ascii="宋体" w:eastAsia="宋体" w:hAnsi="宋体" w:cs="宋体"/>
                <w:sz w:val="20"/>
              </w:rPr>
              <w:t>社保助理打开“社会保险”，点击“社保缴费信息对账”页面，进入</w:t>
            </w:r>
          </w:p>
          <w:p w:rsidR="00E95C38" w:rsidRDefault="008728C4">
            <w:pPr>
              <w:spacing w:after="110"/>
              <w:ind w:left="1"/>
            </w:pPr>
            <w:r>
              <w:rPr>
                <w:rFonts w:ascii="宋体" w:eastAsia="宋体" w:hAnsi="宋体" w:cs="宋体"/>
                <w:sz w:val="20"/>
              </w:rPr>
              <w:t xml:space="preserve">“社保缴费信息对账”列表。 </w:t>
            </w:r>
          </w:p>
          <w:p w:rsidR="00E95C38" w:rsidRDefault="008728C4">
            <w:pPr>
              <w:numPr>
                <w:ilvl w:val="0"/>
                <w:numId w:val="56"/>
              </w:numPr>
              <w:spacing w:after="111"/>
            </w:pPr>
            <w:r>
              <w:rPr>
                <w:rFonts w:ascii="宋体" w:eastAsia="宋体" w:hAnsi="宋体" w:cs="宋体"/>
                <w:sz w:val="20"/>
              </w:rPr>
              <w:t xml:space="preserve">社保助理在列表上方可通过选择对账日期，筛选出对账月份的信息。 </w:t>
            </w:r>
          </w:p>
          <w:p w:rsidR="00E95C38" w:rsidRDefault="008728C4">
            <w:pPr>
              <w:numPr>
                <w:ilvl w:val="0"/>
                <w:numId w:val="56"/>
              </w:numPr>
              <w:spacing w:after="125"/>
            </w:pPr>
            <w:r>
              <w:rPr>
                <w:rFonts w:ascii="宋体" w:eastAsia="宋体" w:hAnsi="宋体" w:cs="宋体"/>
                <w:sz w:val="20"/>
              </w:rPr>
              <w:t xml:space="preserve">社保助理点击列表中显示信息旁的查看，进入对账详细页面。 </w:t>
            </w:r>
          </w:p>
          <w:p w:rsidR="00E95C38" w:rsidRDefault="008728C4">
            <w:pPr>
              <w:numPr>
                <w:ilvl w:val="0"/>
                <w:numId w:val="56"/>
              </w:numPr>
              <w:spacing w:after="0" w:line="360" w:lineRule="auto"/>
            </w:pPr>
            <w:r>
              <w:rPr>
                <w:rFonts w:ascii="宋体" w:eastAsia="宋体" w:hAnsi="宋体" w:cs="宋体"/>
                <w:sz w:val="20"/>
              </w:rPr>
              <w:t>对账详细页面显示</w:t>
            </w:r>
            <w:r>
              <w:rPr>
                <w:rFonts w:ascii="宋体" w:eastAsia="宋体" w:hAnsi="宋体" w:cs="宋体"/>
                <w:sz w:val="21"/>
              </w:rPr>
              <w:t>《社保局社保缴费信息》于《单位社保缴费信息》各项数据，差异的数据项和正常项用不同颜色标明。</w:t>
            </w:r>
            <w:r>
              <w:rPr>
                <w:rFonts w:ascii="宋体" w:eastAsia="宋体" w:hAnsi="宋体" w:cs="宋体"/>
                <w:sz w:val="20"/>
              </w:rPr>
              <w:t xml:space="preserve"> </w:t>
            </w:r>
          </w:p>
          <w:p w:rsidR="00E95C38" w:rsidRDefault="008728C4">
            <w:pPr>
              <w:numPr>
                <w:ilvl w:val="0"/>
                <w:numId w:val="56"/>
              </w:numPr>
              <w:spacing w:after="0"/>
            </w:pPr>
            <w:r>
              <w:rPr>
                <w:rFonts w:ascii="宋体" w:eastAsia="宋体" w:hAnsi="宋体" w:cs="宋体"/>
                <w:sz w:val="20"/>
              </w:rPr>
              <w:t xml:space="preserve">社保助理可在对账详细页面下发添加差异有无状态备注说明，点击“提交”，完成业务操作，返回“社保缴费信息对账”列表，列表中该月信息状态显示为“已经对账”，数据保存数据库中。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《对账信息》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对账操作记录数据库中，差异项可打印文档。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9"/>
        <w:jc w:val="both"/>
      </w:pPr>
      <w:r>
        <w:rPr>
          <w:rFonts w:ascii="宋体" w:eastAsia="宋体" w:hAnsi="宋体" w:cs="宋体"/>
          <w:sz w:val="19"/>
        </w:rPr>
        <w:t xml:space="preserve"> </w:t>
      </w:r>
      <w:r>
        <w:br w:type="page"/>
      </w:r>
    </w:p>
    <w:p w:rsidR="00E95C38" w:rsidRDefault="008728C4">
      <w:pPr>
        <w:pStyle w:val="4"/>
        <w:spacing w:after="162"/>
        <w:ind w:left="4"/>
      </w:pPr>
      <w:r>
        <w:lastRenderedPageBreak/>
        <w:t>3.1.7</w:t>
      </w:r>
      <w:r>
        <w:rPr>
          <w:rFonts w:ascii="Arial" w:eastAsia="Arial" w:hAnsi="Arial" w:cs="Arial"/>
          <w:i/>
          <w:sz w:val="19"/>
        </w:rPr>
        <w:t xml:space="preserve"> </w:t>
      </w:r>
      <w:r>
        <w:t xml:space="preserve">培训管理 </w:t>
      </w:r>
    </w:p>
    <w:p w:rsidR="00E95C38" w:rsidRDefault="008728C4">
      <w:pPr>
        <w:spacing w:after="316" w:line="265" w:lineRule="auto"/>
        <w:ind w:left="4" w:hanging="10"/>
        <w:jc w:val="both"/>
      </w:pPr>
      <w:r>
        <w:rPr>
          <w:rFonts w:ascii="宋体" w:eastAsia="宋体" w:hAnsi="宋体" w:cs="宋体"/>
          <w:sz w:val="19"/>
        </w:rPr>
        <w:t>3.1.7.1</w:t>
      </w:r>
      <w:r>
        <w:rPr>
          <w:rFonts w:ascii="Arial" w:eastAsia="Arial" w:hAnsi="Arial" w:cs="Arial"/>
          <w:sz w:val="19"/>
        </w:rPr>
        <w:t xml:space="preserve"> </w:t>
      </w:r>
      <w:r>
        <w:rPr>
          <w:rFonts w:ascii="宋体" w:eastAsia="宋体" w:hAnsi="宋体" w:cs="宋体"/>
          <w:sz w:val="19"/>
        </w:rPr>
        <w:t xml:space="preserve">培训管理用例图 </w:t>
      </w:r>
    </w:p>
    <w:p w:rsidR="00E95C38" w:rsidRDefault="008728C4">
      <w:pPr>
        <w:spacing w:after="470"/>
        <w:ind w:left="659"/>
      </w:pPr>
      <w:r>
        <w:rPr>
          <w:noProof/>
        </w:rPr>
        <mc:AlternateContent>
          <mc:Choice Requires="wpg">
            <w:drawing>
              <wp:inline distT="0" distB="0" distL="0" distR="0">
                <wp:extent cx="3699511" cy="4232299"/>
                <wp:effectExtent l="0" t="0" r="0" b="0"/>
                <wp:docPr id="100625" name="Group 100625"/>
                <wp:cNvGraphicFramePr/>
                <a:graphic xmlns:a="http://schemas.openxmlformats.org/drawingml/2006/main">
                  <a:graphicData uri="http://schemas.microsoft.com/office/word/2010/wordprocessingGroup">
                    <wpg:wgp>
                      <wpg:cNvGrpSpPr/>
                      <wpg:grpSpPr>
                        <a:xfrm>
                          <a:off x="0" y="0"/>
                          <a:ext cx="3699511" cy="4232299"/>
                          <a:chOff x="0" y="0"/>
                          <a:chExt cx="3699511" cy="4232299"/>
                        </a:xfrm>
                      </wpg:grpSpPr>
                      <wps:wsp>
                        <wps:cNvPr id="6860" name="Shape 6860"/>
                        <wps:cNvSpPr/>
                        <wps:spPr>
                          <a:xfrm>
                            <a:off x="2596877" y="0"/>
                            <a:ext cx="636264" cy="327684"/>
                          </a:xfrm>
                          <a:custGeom>
                            <a:avLst/>
                            <a:gdLst/>
                            <a:ahLst/>
                            <a:cxnLst/>
                            <a:rect l="0" t="0" r="0" b="0"/>
                            <a:pathLst>
                              <a:path w="636264" h="327684">
                                <a:moveTo>
                                  <a:pt x="317753" y="0"/>
                                </a:moveTo>
                                <a:cubicBezTo>
                                  <a:pt x="493764" y="0"/>
                                  <a:pt x="636264" y="73159"/>
                                  <a:pt x="636264" y="163842"/>
                                </a:cubicBezTo>
                                <a:cubicBezTo>
                                  <a:pt x="636264" y="253759"/>
                                  <a:pt x="493764" y="327684"/>
                                  <a:pt x="317753" y="327684"/>
                                </a:cubicBezTo>
                                <a:cubicBezTo>
                                  <a:pt x="142487" y="327684"/>
                                  <a:pt x="0" y="253759"/>
                                  <a:pt x="0" y="163842"/>
                                </a:cubicBezTo>
                                <a:cubicBezTo>
                                  <a:pt x="0" y="73159"/>
                                  <a:pt x="142487" y="0"/>
                                  <a:pt x="317753" y="0"/>
                                </a:cubicBezTo>
                                <a:close/>
                              </a:path>
                            </a:pathLst>
                          </a:custGeom>
                          <a:ln w="3069" cap="rnd">
                            <a:round/>
                          </a:ln>
                        </wps:spPr>
                        <wps:style>
                          <a:lnRef idx="1">
                            <a:srgbClr val="990033"/>
                          </a:lnRef>
                          <a:fillRef idx="1">
                            <a:srgbClr val="FFFFCC"/>
                          </a:fillRef>
                          <a:effectRef idx="0">
                            <a:scrgbClr r="0" g="0" b="0"/>
                          </a:effectRef>
                          <a:fontRef idx="none"/>
                        </wps:style>
                        <wps:bodyPr/>
                      </wps:wsp>
                      <wps:wsp>
                        <wps:cNvPr id="6861" name="Rectangle 6861"/>
                        <wps:cNvSpPr/>
                        <wps:spPr>
                          <a:xfrm>
                            <a:off x="2471166" y="415214"/>
                            <a:ext cx="1176628" cy="192859"/>
                          </a:xfrm>
                          <a:prstGeom prst="rect">
                            <a:avLst/>
                          </a:prstGeom>
                          <a:ln>
                            <a:noFill/>
                          </a:ln>
                        </wps:spPr>
                        <wps:txbx>
                          <w:txbxContent>
                            <w:p w:rsidR="00E155B9" w:rsidRDefault="00E155B9">
                              <w:r>
                                <w:rPr>
                                  <w:rFonts w:ascii="宋体" w:eastAsia="宋体" w:hAnsi="宋体" w:cs="宋体"/>
                                  <w:sz w:val="23"/>
                                </w:rPr>
                                <w:t>管理培训规划</w:t>
                              </w:r>
                            </w:p>
                          </w:txbxContent>
                        </wps:txbx>
                        <wps:bodyPr horzOverflow="overflow" vert="horz" lIns="0" tIns="0" rIns="0" bIns="0" rtlCol="0">
                          <a:noAutofit/>
                        </wps:bodyPr>
                      </wps:wsp>
                      <wps:wsp>
                        <wps:cNvPr id="6862" name="Shape 6862"/>
                        <wps:cNvSpPr/>
                        <wps:spPr>
                          <a:xfrm>
                            <a:off x="2940538" y="887774"/>
                            <a:ext cx="636264" cy="327684"/>
                          </a:xfrm>
                          <a:custGeom>
                            <a:avLst/>
                            <a:gdLst/>
                            <a:ahLst/>
                            <a:cxnLst/>
                            <a:rect l="0" t="0" r="0" b="0"/>
                            <a:pathLst>
                              <a:path w="636264" h="327684">
                                <a:moveTo>
                                  <a:pt x="317753" y="0"/>
                                </a:moveTo>
                                <a:cubicBezTo>
                                  <a:pt x="493764" y="0"/>
                                  <a:pt x="636264" y="73159"/>
                                  <a:pt x="636264" y="163842"/>
                                </a:cubicBezTo>
                                <a:cubicBezTo>
                                  <a:pt x="636264" y="253759"/>
                                  <a:pt x="493764" y="327684"/>
                                  <a:pt x="317753" y="327684"/>
                                </a:cubicBezTo>
                                <a:cubicBezTo>
                                  <a:pt x="142487" y="327684"/>
                                  <a:pt x="0" y="253759"/>
                                  <a:pt x="0" y="163842"/>
                                </a:cubicBezTo>
                                <a:cubicBezTo>
                                  <a:pt x="0" y="73159"/>
                                  <a:pt x="142487" y="0"/>
                                  <a:pt x="317753" y="0"/>
                                </a:cubicBezTo>
                                <a:close/>
                              </a:path>
                            </a:pathLst>
                          </a:custGeom>
                          <a:ln w="3069" cap="rnd">
                            <a:round/>
                          </a:ln>
                        </wps:spPr>
                        <wps:style>
                          <a:lnRef idx="1">
                            <a:srgbClr val="990033"/>
                          </a:lnRef>
                          <a:fillRef idx="1">
                            <a:srgbClr val="FFFFCC"/>
                          </a:fillRef>
                          <a:effectRef idx="0">
                            <a:scrgbClr r="0" g="0" b="0"/>
                          </a:effectRef>
                          <a:fontRef idx="none"/>
                        </wps:style>
                        <wps:bodyPr/>
                      </wps:wsp>
                      <wps:wsp>
                        <wps:cNvPr id="6863" name="Rectangle 6863"/>
                        <wps:cNvSpPr/>
                        <wps:spPr>
                          <a:xfrm>
                            <a:off x="2814828" y="1302945"/>
                            <a:ext cx="1176628" cy="192859"/>
                          </a:xfrm>
                          <a:prstGeom prst="rect">
                            <a:avLst/>
                          </a:prstGeom>
                          <a:ln>
                            <a:noFill/>
                          </a:ln>
                        </wps:spPr>
                        <wps:txbx>
                          <w:txbxContent>
                            <w:p w:rsidR="00E155B9" w:rsidRDefault="00E155B9">
                              <w:r>
                                <w:rPr>
                                  <w:rFonts w:ascii="宋体" w:eastAsia="宋体" w:hAnsi="宋体" w:cs="宋体"/>
                                  <w:sz w:val="23"/>
                                </w:rPr>
                                <w:t>管理培训计划</w:t>
                              </w:r>
                            </w:p>
                          </w:txbxContent>
                        </wps:txbx>
                        <wps:bodyPr horzOverflow="overflow" vert="horz" lIns="0" tIns="0" rIns="0" bIns="0" rtlCol="0">
                          <a:noAutofit/>
                        </wps:bodyPr>
                      </wps:wsp>
                      <wps:wsp>
                        <wps:cNvPr id="6864" name="Shape 6864"/>
                        <wps:cNvSpPr/>
                        <wps:spPr>
                          <a:xfrm>
                            <a:off x="2884150" y="1719146"/>
                            <a:ext cx="636264" cy="327684"/>
                          </a:xfrm>
                          <a:custGeom>
                            <a:avLst/>
                            <a:gdLst/>
                            <a:ahLst/>
                            <a:cxnLst/>
                            <a:rect l="0" t="0" r="0" b="0"/>
                            <a:pathLst>
                              <a:path w="636264" h="327684">
                                <a:moveTo>
                                  <a:pt x="317753" y="0"/>
                                </a:moveTo>
                                <a:cubicBezTo>
                                  <a:pt x="493764" y="0"/>
                                  <a:pt x="636264" y="73159"/>
                                  <a:pt x="636264" y="163842"/>
                                </a:cubicBezTo>
                                <a:cubicBezTo>
                                  <a:pt x="636264" y="254525"/>
                                  <a:pt x="493764" y="327684"/>
                                  <a:pt x="317753" y="327684"/>
                                </a:cubicBezTo>
                                <a:cubicBezTo>
                                  <a:pt x="142487" y="327684"/>
                                  <a:pt x="0" y="254525"/>
                                  <a:pt x="0" y="163842"/>
                                </a:cubicBezTo>
                                <a:cubicBezTo>
                                  <a:pt x="0" y="73159"/>
                                  <a:pt x="142487" y="0"/>
                                  <a:pt x="317753" y="0"/>
                                </a:cubicBezTo>
                                <a:close/>
                              </a:path>
                            </a:pathLst>
                          </a:custGeom>
                          <a:ln w="3069" cap="rnd">
                            <a:round/>
                          </a:ln>
                        </wps:spPr>
                        <wps:style>
                          <a:lnRef idx="1">
                            <a:srgbClr val="990033"/>
                          </a:lnRef>
                          <a:fillRef idx="1">
                            <a:srgbClr val="FFFFCC"/>
                          </a:fillRef>
                          <a:effectRef idx="0">
                            <a:scrgbClr r="0" g="0" b="0"/>
                          </a:effectRef>
                          <a:fontRef idx="none"/>
                        </wps:style>
                        <wps:bodyPr/>
                      </wps:wsp>
                      <wps:wsp>
                        <wps:cNvPr id="6865" name="Rectangle 6865"/>
                        <wps:cNvSpPr/>
                        <wps:spPr>
                          <a:xfrm>
                            <a:off x="2758440" y="2134287"/>
                            <a:ext cx="1177649" cy="192858"/>
                          </a:xfrm>
                          <a:prstGeom prst="rect">
                            <a:avLst/>
                          </a:prstGeom>
                          <a:ln>
                            <a:noFill/>
                          </a:ln>
                        </wps:spPr>
                        <wps:txbx>
                          <w:txbxContent>
                            <w:p w:rsidR="00E155B9" w:rsidRDefault="00E155B9">
                              <w:r>
                                <w:rPr>
                                  <w:rFonts w:ascii="宋体" w:eastAsia="宋体" w:hAnsi="宋体" w:cs="宋体"/>
                                  <w:sz w:val="23"/>
                                </w:rPr>
                                <w:t>选拔参培人员</w:t>
                              </w:r>
                            </w:p>
                          </w:txbxContent>
                        </wps:txbx>
                        <wps:bodyPr horzOverflow="overflow" vert="horz" lIns="0" tIns="0" rIns="0" bIns="0" rtlCol="0">
                          <a:noAutofit/>
                        </wps:bodyPr>
                      </wps:wsp>
                      <wps:wsp>
                        <wps:cNvPr id="6866" name="Shape 6866"/>
                        <wps:cNvSpPr/>
                        <wps:spPr>
                          <a:xfrm>
                            <a:off x="2540489" y="2515459"/>
                            <a:ext cx="636264" cy="327684"/>
                          </a:xfrm>
                          <a:custGeom>
                            <a:avLst/>
                            <a:gdLst/>
                            <a:ahLst/>
                            <a:cxnLst/>
                            <a:rect l="0" t="0" r="0" b="0"/>
                            <a:pathLst>
                              <a:path w="636264" h="327684">
                                <a:moveTo>
                                  <a:pt x="317753" y="0"/>
                                </a:moveTo>
                                <a:cubicBezTo>
                                  <a:pt x="493764" y="0"/>
                                  <a:pt x="636264" y="73159"/>
                                  <a:pt x="636264" y="163842"/>
                                </a:cubicBezTo>
                                <a:cubicBezTo>
                                  <a:pt x="636264" y="253759"/>
                                  <a:pt x="493764" y="327684"/>
                                  <a:pt x="317753" y="327684"/>
                                </a:cubicBezTo>
                                <a:cubicBezTo>
                                  <a:pt x="142487" y="327684"/>
                                  <a:pt x="0" y="253759"/>
                                  <a:pt x="0" y="163842"/>
                                </a:cubicBezTo>
                                <a:cubicBezTo>
                                  <a:pt x="0" y="73159"/>
                                  <a:pt x="142487" y="0"/>
                                  <a:pt x="317753" y="0"/>
                                </a:cubicBezTo>
                                <a:close/>
                              </a:path>
                            </a:pathLst>
                          </a:custGeom>
                          <a:ln w="3069" cap="rnd">
                            <a:round/>
                          </a:ln>
                        </wps:spPr>
                        <wps:style>
                          <a:lnRef idx="1">
                            <a:srgbClr val="990033"/>
                          </a:lnRef>
                          <a:fillRef idx="1">
                            <a:srgbClr val="FFFFCC"/>
                          </a:fillRef>
                          <a:effectRef idx="0">
                            <a:scrgbClr r="0" g="0" b="0"/>
                          </a:effectRef>
                          <a:fontRef idx="none"/>
                        </wps:style>
                        <wps:bodyPr/>
                      </wps:wsp>
                      <wps:wsp>
                        <wps:cNvPr id="6867" name="Rectangle 6867"/>
                        <wps:cNvSpPr/>
                        <wps:spPr>
                          <a:xfrm>
                            <a:off x="2414778" y="2930577"/>
                            <a:ext cx="1177649" cy="192858"/>
                          </a:xfrm>
                          <a:prstGeom prst="rect">
                            <a:avLst/>
                          </a:prstGeom>
                          <a:ln>
                            <a:noFill/>
                          </a:ln>
                        </wps:spPr>
                        <wps:txbx>
                          <w:txbxContent>
                            <w:p w:rsidR="00E155B9" w:rsidRDefault="00E155B9">
                              <w:r>
                                <w:rPr>
                                  <w:rFonts w:ascii="宋体" w:eastAsia="宋体" w:hAnsi="宋体" w:cs="宋体"/>
                                  <w:sz w:val="23"/>
                                </w:rPr>
                                <w:t>记录培训结果</w:t>
                              </w:r>
                            </w:p>
                          </w:txbxContent>
                        </wps:txbx>
                        <wps:bodyPr horzOverflow="overflow" vert="horz" lIns="0" tIns="0" rIns="0" bIns="0" rtlCol="0">
                          <a:noAutofit/>
                        </wps:bodyPr>
                      </wps:wsp>
                      <wps:wsp>
                        <wps:cNvPr id="6868" name="Shape 6868"/>
                        <wps:cNvSpPr/>
                        <wps:spPr>
                          <a:xfrm>
                            <a:off x="2004042" y="3290444"/>
                            <a:ext cx="637034" cy="327684"/>
                          </a:xfrm>
                          <a:custGeom>
                            <a:avLst/>
                            <a:gdLst/>
                            <a:ahLst/>
                            <a:cxnLst/>
                            <a:rect l="0" t="0" r="0" b="0"/>
                            <a:pathLst>
                              <a:path w="637034" h="327684">
                                <a:moveTo>
                                  <a:pt x="318523" y="0"/>
                                </a:moveTo>
                                <a:cubicBezTo>
                                  <a:pt x="494535" y="0"/>
                                  <a:pt x="637034" y="73925"/>
                                  <a:pt x="637034" y="163842"/>
                                </a:cubicBezTo>
                                <a:cubicBezTo>
                                  <a:pt x="636276" y="254525"/>
                                  <a:pt x="493777" y="327684"/>
                                  <a:pt x="318523" y="327684"/>
                                </a:cubicBezTo>
                                <a:cubicBezTo>
                                  <a:pt x="142499" y="327684"/>
                                  <a:pt x="0" y="254525"/>
                                  <a:pt x="0" y="163842"/>
                                </a:cubicBezTo>
                                <a:cubicBezTo>
                                  <a:pt x="0" y="73925"/>
                                  <a:pt x="142499" y="0"/>
                                  <a:pt x="318523" y="0"/>
                                </a:cubicBezTo>
                                <a:close/>
                              </a:path>
                            </a:pathLst>
                          </a:custGeom>
                          <a:ln w="3069" cap="rnd">
                            <a:round/>
                          </a:ln>
                        </wps:spPr>
                        <wps:style>
                          <a:lnRef idx="1">
                            <a:srgbClr val="990033"/>
                          </a:lnRef>
                          <a:fillRef idx="1">
                            <a:srgbClr val="FFFFCC"/>
                          </a:fillRef>
                          <a:effectRef idx="0">
                            <a:scrgbClr r="0" g="0" b="0"/>
                          </a:effectRef>
                          <a:fontRef idx="none"/>
                        </wps:style>
                        <wps:bodyPr/>
                      </wps:wsp>
                      <wps:wsp>
                        <wps:cNvPr id="6869" name="Rectangle 6869"/>
                        <wps:cNvSpPr/>
                        <wps:spPr>
                          <a:xfrm>
                            <a:off x="1878330" y="3705531"/>
                            <a:ext cx="1177649" cy="192858"/>
                          </a:xfrm>
                          <a:prstGeom prst="rect">
                            <a:avLst/>
                          </a:prstGeom>
                          <a:ln>
                            <a:noFill/>
                          </a:ln>
                        </wps:spPr>
                        <wps:txbx>
                          <w:txbxContent>
                            <w:p w:rsidR="00E155B9" w:rsidRDefault="00E155B9">
                              <w:r>
                                <w:rPr>
                                  <w:rFonts w:ascii="宋体" w:eastAsia="宋体" w:hAnsi="宋体" w:cs="宋体"/>
                                  <w:sz w:val="23"/>
                                </w:rPr>
                                <w:t>管理培训费用</w:t>
                              </w:r>
                            </w:p>
                          </w:txbxContent>
                        </wps:txbx>
                        <wps:bodyPr horzOverflow="overflow" vert="horz" lIns="0" tIns="0" rIns="0" bIns="0" rtlCol="0">
                          <a:noAutofit/>
                        </wps:bodyPr>
                      </wps:wsp>
                      <wps:wsp>
                        <wps:cNvPr id="6870" name="Shape 6870"/>
                        <wps:cNvSpPr/>
                        <wps:spPr>
                          <a:xfrm>
                            <a:off x="913628" y="3672218"/>
                            <a:ext cx="637034" cy="327684"/>
                          </a:xfrm>
                          <a:custGeom>
                            <a:avLst/>
                            <a:gdLst/>
                            <a:ahLst/>
                            <a:cxnLst/>
                            <a:rect l="0" t="0" r="0" b="0"/>
                            <a:pathLst>
                              <a:path w="637034" h="327684">
                                <a:moveTo>
                                  <a:pt x="318523" y="0"/>
                                </a:moveTo>
                                <a:cubicBezTo>
                                  <a:pt x="494535" y="0"/>
                                  <a:pt x="637034" y="73925"/>
                                  <a:pt x="637034" y="163842"/>
                                </a:cubicBezTo>
                                <a:cubicBezTo>
                                  <a:pt x="637034" y="254525"/>
                                  <a:pt x="494535" y="327684"/>
                                  <a:pt x="318523" y="327684"/>
                                </a:cubicBezTo>
                                <a:cubicBezTo>
                                  <a:pt x="142499" y="327684"/>
                                  <a:pt x="0" y="254525"/>
                                  <a:pt x="0" y="163842"/>
                                </a:cubicBezTo>
                                <a:cubicBezTo>
                                  <a:pt x="770" y="73925"/>
                                  <a:pt x="143257" y="0"/>
                                  <a:pt x="318523" y="0"/>
                                </a:cubicBezTo>
                                <a:close/>
                              </a:path>
                            </a:pathLst>
                          </a:custGeom>
                          <a:ln w="3069" cap="rnd">
                            <a:round/>
                          </a:ln>
                        </wps:spPr>
                        <wps:style>
                          <a:lnRef idx="1">
                            <a:srgbClr val="990033"/>
                          </a:lnRef>
                          <a:fillRef idx="1">
                            <a:srgbClr val="FFFFCC"/>
                          </a:fillRef>
                          <a:effectRef idx="0">
                            <a:scrgbClr r="0" g="0" b="0"/>
                          </a:effectRef>
                          <a:fontRef idx="none"/>
                        </wps:style>
                        <wps:bodyPr/>
                      </wps:wsp>
                      <wps:wsp>
                        <wps:cNvPr id="6871" name="Rectangle 6871"/>
                        <wps:cNvSpPr/>
                        <wps:spPr>
                          <a:xfrm>
                            <a:off x="787908" y="4087293"/>
                            <a:ext cx="1177649" cy="192858"/>
                          </a:xfrm>
                          <a:prstGeom prst="rect">
                            <a:avLst/>
                          </a:prstGeom>
                          <a:ln>
                            <a:noFill/>
                          </a:ln>
                        </wps:spPr>
                        <wps:txbx>
                          <w:txbxContent>
                            <w:p w:rsidR="00E155B9" w:rsidRDefault="00E155B9">
                              <w:r>
                                <w:rPr>
                                  <w:rFonts w:ascii="宋体" w:eastAsia="宋体" w:hAnsi="宋体" w:cs="宋体"/>
                                  <w:sz w:val="23"/>
                                </w:rPr>
                                <w:t>统计培训情况</w:t>
                              </w:r>
                            </w:p>
                          </w:txbxContent>
                        </wps:txbx>
                        <wps:bodyPr horzOverflow="overflow" vert="horz" lIns="0" tIns="0" rIns="0" bIns="0" rtlCol="0">
                          <a:noAutofit/>
                        </wps:bodyPr>
                      </wps:wsp>
                      <wps:wsp>
                        <wps:cNvPr id="6872" name="Shape 6872"/>
                        <wps:cNvSpPr/>
                        <wps:spPr>
                          <a:xfrm>
                            <a:off x="221810" y="905577"/>
                            <a:ext cx="155450" cy="152406"/>
                          </a:xfrm>
                          <a:custGeom>
                            <a:avLst/>
                            <a:gdLst/>
                            <a:ahLst/>
                            <a:cxnLst/>
                            <a:rect l="0" t="0" r="0" b="0"/>
                            <a:pathLst>
                              <a:path w="155450" h="152406">
                                <a:moveTo>
                                  <a:pt x="155450" y="76203"/>
                                </a:moveTo>
                                <a:cubicBezTo>
                                  <a:pt x="155450" y="34299"/>
                                  <a:pt x="120403" y="0"/>
                                  <a:pt x="77719" y="0"/>
                                </a:cubicBezTo>
                                <a:cubicBezTo>
                                  <a:pt x="34291" y="0"/>
                                  <a:pt x="0" y="34299"/>
                                  <a:pt x="0" y="76203"/>
                                </a:cubicBezTo>
                                <a:cubicBezTo>
                                  <a:pt x="0" y="118119"/>
                                  <a:pt x="34291" y="152406"/>
                                  <a:pt x="77719" y="152406"/>
                                </a:cubicBezTo>
                                <a:cubicBezTo>
                                  <a:pt x="120403" y="152406"/>
                                  <a:pt x="155450" y="118119"/>
                                  <a:pt x="155450" y="76203"/>
                                </a:cubicBezTo>
                                <a:close/>
                              </a:path>
                            </a:pathLst>
                          </a:custGeom>
                          <a:ln w="3117" cap="rnd">
                            <a:round/>
                          </a:ln>
                        </wps:spPr>
                        <wps:style>
                          <a:lnRef idx="1">
                            <a:srgbClr val="990033"/>
                          </a:lnRef>
                          <a:fillRef idx="0">
                            <a:srgbClr val="000000">
                              <a:alpha val="0"/>
                            </a:srgbClr>
                          </a:fillRef>
                          <a:effectRef idx="0">
                            <a:scrgbClr r="0" g="0" b="0"/>
                          </a:effectRef>
                          <a:fontRef idx="none"/>
                        </wps:style>
                        <wps:bodyPr/>
                      </wps:wsp>
                      <wps:wsp>
                        <wps:cNvPr id="6873" name="Shape 6873"/>
                        <wps:cNvSpPr/>
                        <wps:spPr>
                          <a:xfrm>
                            <a:off x="296487" y="1056463"/>
                            <a:ext cx="0" cy="143256"/>
                          </a:xfrm>
                          <a:custGeom>
                            <a:avLst/>
                            <a:gdLst/>
                            <a:ahLst/>
                            <a:cxnLst/>
                            <a:rect l="0" t="0" r="0" b="0"/>
                            <a:pathLst>
                              <a:path h="143256">
                                <a:moveTo>
                                  <a:pt x="0" y="0"/>
                                </a:moveTo>
                                <a:lnTo>
                                  <a:pt x="0" y="143256"/>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6874" name="Shape 6874"/>
                        <wps:cNvSpPr/>
                        <wps:spPr>
                          <a:xfrm>
                            <a:off x="172273" y="1096846"/>
                            <a:ext cx="248428" cy="0"/>
                          </a:xfrm>
                          <a:custGeom>
                            <a:avLst/>
                            <a:gdLst/>
                            <a:ahLst/>
                            <a:cxnLst/>
                            <a:rect l="0" t="0" r="0" b="0"/>
                            <a:pathLst>
                              <a:path w="248428">
                                <a:moveTo>
                                  <a:pt x="0" y="0"/>
                                </a:moveTo>
                                <a:lnTo>
                                  <a:pt x="248428" y="0"/>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6875" name="Shape 6875"/>
                        <wps:cNvSpPr/>
                        <wps:spPr>
                          <a:xfrm>
                            <a:off x="124263" y="1199707"/>
                            <a:ext cx="343677" cy="168406"/>
                          </a:xfrm>
                          <a:custGeom>
                            <a:avLst/>
                            <a:gdLst/>
                            <a:ahLst/>
                            <a:cxnLst/>
                            <a:rect l="0" t="0" r="0" b="0"/>
                            <a:pathLst>
                              <a:path w="343677" h="168406">
                                <a:moveTo>
                                  <a:pt x="0" y="168406"/>
                                </a:moveTo>
                                <a:lnTo>
                                  <a:pt x="172224" y="0"/>
                                </a:lnTo>
                                <a:lnTo>
                                  <a:pt x="343677" y="168406"/>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6876" name="Rectangle 6876"/>
                        <wps:cNvSpPr/>
                        <wps:spPr>
                          <a:xfrm>
                            <a:off x="0" y="1450773"/>
                            <a:ext cx="784425" cy="192859"/>
                          </a:xfrm>
                          <a:prstGeom prst="rect">
                            <a:avLst/>
                          </a:prstGeom>
                          <a:ln>
                            <a:noFill/>
                          </a:ln>
                        </wps:spPr>
                        <wps:txbx>
                          <w:txbxContent>
                            <w:p w:rsidR="00E155B9" w:rsidRDefault="00E155B9">
                              <w:r>
                                <w:rPr>
                                  <w:rFonts w:ascii="宋体" w:eastAsia="宋体" w:hAnsi="宋体" w:cs="宋体"/>
                                  <w:sz w:val="23"/>
                                </w:rPr>
                                <w:t>培训助理</w:t>
                              </w:r>
                            </w:p>
                          </w:txbxContent>
                        </wps:txbx>
                        <wps:bodyPr horzOverflow="overflow" vert="horz" lIns="0" tIns="0" rIns="0" bIns="0" rtlCol="0">
                          <a:noAutofit/>
                        </wps:bodyPr>
                      </wps:wsp>
                      <wps:wsp>
                        <wps:cNvPr id="6877" name="Shape 6877"/>
                        <wps:cNvSpPr/>
                        <wps:spPr>
                          <a:xfrm>
                            <a:off x="1457706" y="332570"/>
                            <a:ext cx="995172" cy="364236"/>
                          </a:xfrm>
                          <a:custGeom>
                            <a:avLst/>
                            <a:gdLst/>
                            <a:ahLst/>
                            <a:cxnLst/>
                            <a:rect l="0" t="0" r="0" b="0"/>
                            <a:pathLst>
                              <a:path w="995172" h="364236">
                                <a:moveTo>
                                  <a:pt x="0" y="364236"/>
                                </a:moveTo>
                                <a:lnTo>
                                  <a:pt x="995172" y="0"/>
                                </a:lnTo>
                                <a:lnTo>
                                  <a:pt x="909066" y="76962"/>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78" name="Shape 6878"/>
                        <wps:cNvSpPr/>
                        <wps:spPr>
                          <a:xfrm>
                            <a:off x="2337054" y="326474"/>
                            <a:ext cx="115824" cy="6096"/>
                          </a:xfrm>
                          <a:custGeom>
                            <a:avLst/>
                            <a:gdLst/>
                            <a:ahLst/>
                            <a:cxnLst/>
                            <a:rect l="0" t="0" r="0" b="0"/>
                            <a:pathLst>
                              <a:path w="115824" h="6096">
                                <a:moveTo>
                                  <a:pt x="115824" y="609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79" name="Shape 6879"/>
                        <wps:cNvSpPr/>
                        <wps:spPr>
                          <a:xfrm>
                            <a:off x="464820" y="696806"/>
                            <a:ext cx="992886" cy="363474"/>
                          </a:xfrm>
                          <a:custGeom>
                            <a:avLst/>
                            <a:gdLst/>
                            <a:ahLst/>
                            <a:cxnLst/>
                            <a:rect l="0" t="0" r="0" b="0"/>
                            <a:pathLst>
                              <a:path w="992886" h="363474">
                                <a:moveTo>
                                  <a:pt x="992886" y="0"/>
                                </a:moveTo>
                                <a:lnTo>
                                  <a:pt x="0" y="36347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0" name="Shape 6880"/>
                        <wps:cNvSpPr/>
                        <wps:spPr>
                          <a:xfrm>
                            <a:off x="1696974" y="1051897"/>
                            <a:ext cx="1232916" cy="47244"/>
                          </a:xfrm>
                          <a:custGeom>
                            <a:avLst/>
                            <a:gdLst/>
                            <a:ahLst/>
                            <a:cxnLst/>
                            <a:rect l="0" t="0" r="0" b="0"/>
                            <a:pathLst>
                              <a:path w="1232916" h="47244">
                                <a:moveTo>
                                  <a:pt x="0" y="35052"/>
                                </a:moveTo>
                                <a:lnTo>
                                  <a:pt x="1232916" y="0"/>
                                </a:lnTo>
                                <a:lnTo>
                                  <a:pt x="1126236" y="4724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1" name="Shape 6881"/>
                        <wps:cNvSpPr/>
                        <wps:spPr>
                          <a:xfrm>
                            <a:off x="2823210" y="1009987"/>
                            <a:ext cx="106680" cy="41910"/>
                          </a:xfrm>
                          <a:custGeom>
                            <a:avLst/>
                            <a:gdLst/>
                            <a:ahLst/>
                            <a:cxnLst/>
                            <a:rect l="0" t="0" r="0" b="0"/>
                            <a:pathLst>
                              <a:path w="106680" h="41910">
                                <a:moveTo>
                                  <a:pt x="106680" y="41910"/>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2" name="Shape 6882"/>
                        <wps:cNvSpPr/>
                        <wps:spPr>
                          <a:xfrm>
                            <a:off x="464820" y="1086949"/>
                            <a:ext cx="1232154" cy="35814"/>
                          </a:xfrm>
                          <a:custGeom>
                            <a:avLst/>
                            <a:gdLst/>
                            <a:ahLst/>
                            <a:cxnLst/>
                            <a:rect l="0" t="0" r="0" b="0"/>
                            <a:pathLst>
                              <a:path w="1232154" h="35814">
                                <a:moveTo>
                                  <a:pt x="1232154" y="0"/>
                                </a:moveTo>
                                <a:lnTo>
                                  <a:pt x="0" y="3581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3" name="Shape 6883"/>
                        <wps:cNvSpPr/>
                        <wps:spPr>
                          <a:xfrm>
                            <a:off x="1668018" y="1480903"/>
                            <a:ext cx="1205484" cy="310896"/>
                          </a:xfrm>
                          <a:custGeom>
                            <a:avLst/>
                            <a:gdLst/>
                            <a:ahLst/>
                            <a:cxnLst/>
                            <a:rect l="0" t="0" r="0" b="0"/>
                            <a:pathLst>
                              <a:path w="1205484" h="310896">
                                <a:moveTo>
                                  <a:pt x="0" y="0"/>
                                </a:moveTo>
                                <a:lnTo>
                                  <a:pt x="1205484" y="310896"/>
                                </a:lnTo>
                                <a:lnTo>
                                  <a:pt x="1113282" y="23926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4" name="Shape 6884"/>
                        <wps:cNvSpPr/>
                        <wps:spPr>
                          <a:xfrm>
                            <a:off x="2757678" y="1791799"/>
                            <a:ext cx="115824" cy="17526"/>
                          </a:xfrm>
                          <a:custGeom>
                            <a:avLst/>
                            <a:gdLst/>
                            <a:ahLst/>
                            <a:cxnLst/>
                            <a:rect l="0" t="0" r="0" b="0"/>
                            <a:pathLst>
                              <a:path w="115824" h="17526">
                                <a:moveTo>
                                  <a:pt x="115824" y="0"/>
                                </a:moveTo>
                                <a:lnTo>
                                  <a:pt x="0" y="17526"/>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5" name="Shape 6885"/>
                        <wps:cNvSpPr/>
                        <wps:spPr>
                          <a:xfrm>
                            <a:off x="464820" y="1170007"/>
                            <a:ext cx="1203198" cy="310896"/>
                          </a:xfrm>
                          <a:custGeom>
                            <a:avLst/>
                            <a:gdLst/>
                            <a:ahLst/>
                            <a:cxnLst/>
                            <a:rect l="0" t="0" r="0" b="0"/>
                            <a:pathLst>
                              <a:path w="1203198" h="310896">
                                <a:moveTo>
                                  <a:pt x="1203198" y="31089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6" name="Shape 6886"/>
                        <wps:cNvSpPr/>
                        <wps:spPr>
                          <a:xfrm>
                            <a:off x="1519428" y="1868761"/>
                            <a:ext cx="1057656" cy="638556"/>
                          </a:xfrm>
                          <a:custGeom>
                            <a:avLst/>
                            <a:gdLst/>
                            <a:ahLst/>
                            <a:cxnLst/>
                            <a:rect l="0" t="0" r="0" b="0"/>
                            <a:pathLst>
                              <a:path w="1057656" h="638556">
                                <a:moveTo>
                                  <a:pt x="0" y="0"/>
                                </a:moveTo>
                                <a:lnTo>
                                  <a:pt x="1057656" y="638556"/>
                                </a:lnTo>
                                <a:lnTo>
                                  <a:pt x="989838" y="54406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7" name="Shape 6887"/>
                        <wps:cNvSpPr/>
                        <wps:spPr>
                          <a:xfrm>
                            <a:off x="2461260" y="2489791"/>
                            <a:ext cx="115824" cy="17526"/>
                          </a:xfrm>
                          <a:custGeom>
                            <a:avLst/>
                            <a:gdLst/>
                            <a:ahLst/>
                            <a:cxnLst/>
                            <a:rect l="0" t="0" r="0" b="0"/>
                            <a:pathLst>
                              <a:path w="115824" h="17526">
                                <a:moveTo>
                                  <a:pt x="115824" y="1752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8" name="Shape 6888"/>
                        <wps:cNvSpPr/>
                        <wps:spPr>
                          <a:xfrm>
                            <a:off x="464820" y="1229443"/>
                            <a:ext cx="1054608" cy="639318"/>
                          </a:xfrm>
                          <a:custGeom>
                            <a:avLst/>
                            <a:gdLst/>
                            <a:ahLst/>
                            <a:cxnLst/>
                            <a:rect l="0" t="0" r="0" b="0"/>
                            <a:pathLst>
                              <a:path w="1054608" h="639318">
                                <a:moveTo>
                                  <a:pt x="1054608" y="639318"/>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89" name="Shape 6889"/>
                        <wps:cNvSpPr/>
                        <wps:spPr>
                          <a:xfrm>
                            <a:off x="1359408" y="2354155"/>
                            <a:ext cx="809244" cy="925830"/>
                          </a:xfrm>
                          <a:custGeom>
                            <a:avLst/>
                            <a:gdLst/>
                            <a:ahLst/>
                            <a:cxnLst/>
                            <a:rect l="0" t="0" r="0" b="0"/>
                            <a:pathLst>
                              <a:path w="809244" h="925830">
                                <a:moveTo>
                                  <a:pt x="0" y="0"/>
                                </a:moveTo>
                                <a:lnTo>
                                  <a:pt x="809244" y="925830"/>
                                </a:lnTo>
                                <a:lnTo>
                                  <a:pt x="770382" y="816102"/>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90" name="Shape 6890"/>
                        <wps:cNvSpPr/>
                        <wps:spPr>
                          <a:xfrm>
                            <a:off x="2065020" y="3229693"/>
                            <a:ext cx="103632" cy="50292"/>
                          </a:xfrm>
                          <a:custGeom>
                            <a:avLst/>
                            <a:gdLst/>
                            <a:ahLst/>
                            <a:cxnLst/>
                            <a:rect l="0" t="0" r="0" b="0"/>
                            <a:pathLst>
                              <a:path w="103632" h="50292">
                                <a:moveTo>
                                  <a:pt x="103632" y="50292"/>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91" name="Shape 6891"/>
                        <wps:cNvSpPr/>
                        <wps:spPr>
                          <a:xfrm>
                            <a:off x="550926" y="1427563"/>
                            <a:ext cx="808482" cy="926592"/>
                          </a:xfrm>
                          <a:custGeom>
                            <a:avLst/>
                            <a:gdLst/>
                            <a:ahLst/>
                            <a:cxnLst/>
                            <a:rect l="0" t="0" r="0" b="0"/>
                            <a:pathLst>
                              <a:path w="808482" h="926592">
                                <a:moveTo>
                                  <a:pt x="808482" y="926592"/>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92" name="Shape 6892"/>
                        <wps:cNvSpPr/>
                        <wps:spPr>
                          <a:xfrm>
                            <a:off x="823722" y="2676481"/>
                            <a:ext cx="348996" cy="988314"/>
                          </a:xfrm>
                          <a:custGeom>
                            <a:avLst/>
                            <a:gdLst/>
                            <a:ahLst/>
                            <a:cxnLst/>
                            <a:rect l="0" t="0" r="0" b="0"/>
                            <a:pathLst>
                              <a:path w="348996" h="988314">
                                <a:moveTo>
                                  <a:pt x="0" y="0"/>
                                </a:moveTo>
                                <a:lnTo>
                                  <a:pt x="343662" y="988314"/>
                                </a:lnTo>
                                <a:lnTo>
                                  <a:pt x="348996" y="873252"/>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93" name="Shape 6893"/>
                        <wps:cNvSpPr/>
                        <wps:spPr>
                          <a:xfrm>
                            <a:off x="1090422" y="3578689"/>
                            <a:ext cx="76962" cy="86106"/>
                          </a:xfrm>
                          <a:custGeom>
                            <a:avLst/>
                            <a:gdLst/>
                            <a:ahLst/>
                            <a:cxnLst/>
                            <a:rect l="0" t="0" r="0" b="0"/>
                            <a:pathLst>
                              <a:path w="76962" h="86106">
                                <a:moveTo>
                                  <a:pt x="76962" y="8610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6894" name="Shape 6894"/>
                        <wps:cNvSpPr/>
                        <wps:spPr>
                          <a:xfrm>
                            <a:off x="480060" y="1691215"/>
                            <a:ext cx="343662" cy="985266"/>
                          </a:xfrm>
                          <a:custGeom>
                            <a:avLst/>
                            <a:gdLst/>
                            <a:ahLst/>
                            <a:cxnLst/>
                            <a:rect l="0" t="0" r="0" b="0"/>
                            <a:pathLst>
                              <a:path w="343662" h="985266">
                                <a:moveTo>
                                  <a:pt x="343662" y="98526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100625" o:spid="_x0000_s2108" style="width:291.3pt;height:333.25pt;mso-position-horizontal-relative:char;mso-position-vertical-relative:line" coordsize="36995,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">
                <v:shape id="Shape 6860" o:spid="_x0000_s2109" style="position:absolute;left:25968;width:6363;height:3276;visibility:visible;mso-wrap-style:square;v-text-anchor:top" coordsize="636264,32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eDsAA&#10;AADdAAAADwAAAGRycy9kb3ducmV2LnhtbERPTYvCMBC9C/sfwizsTVNdqFKNsqssiHix1fvQjG2x&#10;mZQkW+u/NwfB4+N9rzaDaUVPzjeWFUwnCQji0uqGKwXn4m+8AOEDssbWMil4kIfN+mO0wkzbO5+o&#10;z0MlYgj7DBXUIXSZlL6syaCf2I44clfrDIYIXSW1w3sMN62cJUkqDTYcG2rsaFtTecv/jYJ5KHfF&#10;9DJ3v8fvczW4gyx2ulfq63P4WYIINIS3+OXeawXpIo3745v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keDsAAAADdAAAADwAAAAAAAAAAAAAAAACYAgAAZHJzL2Rvd25y&#10;ZXYueG1sUEsFBgAAAAAEAAQA9QAAAIUDAAAAAA==&#10;" path="m317753,c493764,,636264,73159,636264,163842v,89917,-142500,163842,-318511,163842c142487,327684,,253759,,163842,,73159,142487,,317753,xe" fillcolor="#ffc" strokecolor="#903" strokeweight=".08525mm">
                  <v:stroke endcap="round"/>
                  <v:path arrowok="t" textboxrect="0,0,636264,327684"/>
                </v:shape>
                <v:rect id="Rectangle 6861" o:spid="_x0000_s2110" style="position:absolute;left:24711;top:4152;width:11766;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yGsYA&#10;AADdAAAADwAAAGRycy9kb3ducmV2LnhtbESPQWvCQBSE74X+h+UVems2eggxuoq0FnNstZB6e2Sf&#10;STD7NmS3Sdpf3xUEj8PMfMOsNpNpxUC9aywrmEUxCOLS6oYrBV/H95cUhPPIGlvLpOCXHGzWjw8r&#10;zLQd+ZOGg69EgLDLUEHtfZdJ6cqaDLrIdsTBO9veoA+yr6TucQxw08p5HCfSYMNhocaOXmsqL4cf&#10;o2Cfdtvv3P6NVbs77YuPYvF2XHilnp+m7RKEp8nfw7d2rhUkaTKD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myGsYAAADdAAAADwAAAAAAAAAAAAAAAACYAgAAZHJz&#10;L2Rvd25yZXYueG1sUEsFBgAAAAAEAAQA9QAAAIsDAAAAAA==&#10;" filled="f" stroked="f">
                  <v:textbox inset="0,0,0,0">
                    <w:txbxContent>
                      <w:p w:rsidR="00E155B9" w:rsidRDefault="00E155B9">
                        <w:r>
                          <w:rPr>
                            <w:rFonts w:ascii="宋体" w:eastAsia="宋体" w:hAnsi="宋体" w:cs="宋体"/>
                            <w:sz w:val="23"/>
                          </w:rPr>
                          <w:t>管理培训规划</w:t>
                        </w:r>
                      </w:p>
                    </w:txbxContent>
                  </v:textbox>
                </v:rect>
                <v:shape id="Shape 6862" o:spid="_x0000_s2111" style="position:absolute;left:29405;top:8877;width:6363;height:3277;visibility:visible;mso-wrap-style:square;v-text-anchor:top" coordsize="636264,32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4sUA&#10;AADdAAAADwAAAGRycy9kb3ducmV2LnhtbESPwWrDMBBE74X8g9hCb7WcBOzgRAlNQ6CUXBo798Xa&#10;2qbWykiq7f59VQj0OMzMG2Z3mE0vRnK+s6xgmaQgiGurO24UVOX5eQPCB2SNvWVS8EMeDvvFww4L&#10;bSf+oPEaGhEh7AtU0IYwFFL6uiWDPrEDcfQ+rTMYonSN1A6nCDe9XKVpJg12HBdaHOi1pfrr+m0U&#10;5KE+lctb7o6XddXM7l2WJz0q9fQ4v2xBBJrDf/jeftMKsk22gr838Qn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yXixQAAAN0AAAAPAAAAAAAAAAAAAAAAAJgCAABkcnMv&#10;ZG93bnJldi54bWxQSwUGAAAAAAQABAD1AAAAigMAAAAA&#10;" path="m317753,c493764,,636264,73159,636264,163842v,89917,-142500,163842,-318511,163842c142487,327684,,253759,,163842,,73159,142487,,317753,xe" fillcolor="#ffc" strokecolor="#903" strokeweight=".08525mm">
                  <v:stroke endcap="round"/>
                  <v:path arrowok="t" textboxrect="0,0,636264,327684"/>
                </v:shape>
                <v:rect id="Rectangle 6863" o:spid="_x0000_s2112" style="position:absolute;left:28148;top:13029;width:11766;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J9sYA&#10;AADdAAAADwAAAGRycy9kb3ducmV2LnhtbESPT2vCQBTE74LfYXmCN92oEGLqKuIf9NiqYHt7ZF+T&#10;YPZtyK4m7afvFgSPw8z8hlmsOlOJBzWutKxgMo5AEGdWl5wruJz3owSE88gaK8uk4IccrJb93gJT&#10;bVv+oMfJ5yJA2KWooPC+TqV0WUEG3djWxMH7to1BH2STS91gG+CmktMoiqXBksNCgTVtCspup7tR&#10;cEjq9efR/rZ5tfs6XN+v8+157pUaDrr1GwhPnX+Fn+2jVhAn8Qz+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J9sYAAADdAAAADwAAAAAAAAAAAAAAAACYAgAAZHJz&#10;L2Rvd25yZXYueG1sUEsFBgAAAAAEAAQA9QAAAIsDAAAAAA==&#10;" filled="f" stroked="f">
                  <v:textbox inset="0,0,0,0">
                    <w:txbxContent>
                      <w:p w:rsidR="00E155B9" w:rsidRDefault="00E155B9">
                        <w:r>
                          <w:rPr>
                            <w:rFonts w:ascii="宋体" w:eastAsia="宋体" w:hAnsi="宋体" w:cs="宋体"/>
                            <w:sz w:val="23"/>
                          </w:rPr>
                          <w:t>管理培训计划</w:t>
                        </w:r>
                      </w:p>
                    </w:txbxContent>
                  </v:textbox>
                </v:rect>
                <v:shape id="Shape 6864" o:spid="_x0000_s2113" style="position:absolute;left:28841;top:17191;width:6363;height:3277;visibility:visible;mso-wrap-style:square;v-text-anchor:top" coordsize="636264,32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YDcQA&#10;AADdAAAADwAAAGRycy9kb3ducmV2LnhtbESPQWvCQBSE70L/w/KE3nRjW6LEbKRVhFK81Nj7I/tM&#10;gtm3YXeN8d93CwWPw8x8w+Sb0XRiIOdbywoW8wQEcWV1y7WCU7mfrUD4gKyxs0wK7uRhUzxNcsy0&#10;vfE3DcdQiwhhn6GCJoQ+k9JXDRn0c9sTR+9sncEQpauldniLcNPJlyRJpcGW40KDPW0bqi7Hq1Gw&#10;DNWuXPws3cfh9VSP7kuWOz0o9Twd39cgAo3hEf5vf2oF6Sp9g7838Qn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iGA3EAAAA3QAAAA8AAAAAAAAAAAAAAAAAmAIAAGRycy9k&#10;b3ducmV2LnhtbFBLBQYAAAAABAAEAPUAAACJAwAAAAA=&#10;" path="m317753,c493764,,636264,73159,636264,163842v,90683,-142500,163842,-318511,163842c142487,327684,,254525,,163842,,73159,142487,,317753,xe" fillcolor="#ffc" strokecolor="#903" strokeweight=".08525mm">
                  <v:stroke endcap="round"/>
                  <v:path arrowok="t" textboxrect="0,0,636264,327684"/>
                </v:shape>
                <v:rect id="Rectangle 6865" o:spid="_x0000_s2114" style="position:absolute;left:27584;top:21342;width:11776;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K0GcYA&#10;AADdAAAADwAAAGRycy9kb3ducmV2LnhtbESPT2vCQBTE74LfYXmCN90oGGLqKuIf9NiqYHt7ZF+T&#10;YPZtyK4m7afvFgSPw8z8hlmsOlOJBzWutKxgMo5AEGdWl5wruJz3owSE88gaK8uk4IccrJb93gJT&#10;bVv+oMfJ5yJA2KWooPC+TqV0WUEG3djWxMH7to1BH2STS91gG+CmktMoiqXBksNCgTVtCspup7tR&#10;cEjq9efR/rZ5tfs6XN+v8+157pUaDrr1GwhPnX+Fn+2jVhAn8Qz+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K0GcYAAADdAAAADwAAAAAAAAAAAAAAAACYAgAAZHJz&#10;L2Rvd25yZXYueG1sUEsFBgAAAAAEAAQA9QAAAIsDAAAAAA==&#10;" filled="f" stroked="f">
                  <v:textbox inset="0,0,0,0">
                    <w:txbxContent>
                      <w:p w:rsidR="00E155B9" w:rsidRDefault="00E155B9">
                        <w:r>
                          <w:rPr>
                            <w:rFonts w:ascii="宋体" w:eastAsia="宋体" w:hAnsi="宋体" w:cs="宋体"/>
                            <w:sz w:val="23"/>
                          </w:rPr>
                          <w:t>选拔参培人员</w:t>
                        </w:r>
                      </w:p>
                    </w:txbxContent>
                  </v:textbox>
                </v:rect>
                <v:shape id="Shape 6866" o:spid="_x0000_s2115" style="position:absolute;left:25404;top:25154;width:6363;height:3277;visibility:visible;mso-wrap-style:square;v-text-anchor:top" coordsize="636264,32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j4cMA&#10;AADdAAAADwAAAGRycy9kb3ducmV2LnhtbESPT4vCMBTE74LfITzBm6a6UKUaxT8sLMtetHp/NM+2&#10;2LyUJNb67TcLCx6HmfkNs972phEdOV9bVjCbJiCIC6trLhVc8s/JEoQPyBoby6TgRR62m+FgjZm2&#10;Tz5Rdw6liBD2GSqoQmgzKX1RkUE/tS1x9G7WGQxRulJqh88IN42cJ0kqDdYcFyps6VBRcT8/jIJF&#10;KI757Lpw+5+PS9m7b5kfdafUeNTvViAC9eEd/m9/aQXpMk3h701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wj4cMAAADdAAAADwAAAAAAAAAAAAAAAACYAgAAZHJzL2Rv&#10;d25yZXYueG1sUEsFBgAAAAAEAAQA9QAAAIgDAAAAAA==&#10;" path="m317753,c493764,,636264,73159,636264,163842v,89917,-142500,163842,-318511,163842c142487,327684,,253759,,163842,,73159,142487,,317753,xe" fillcolor="#ffc" strokecolor="#903" strokeweight=".08525mm">
                  <v:stroke endcap="round"/>
                  <v:path arrowok="t" textboxrect="0,0,636264,327684"/>
                </v:shape>
                <v:rect id="Rectangle 6867" o:spid="_x0000_s2116" style="position:absolute;left:24147;top:29305;width:11777;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yP9cYA&#10;AADdAAAADwAAAGRycy9kb3ducmV2LnhtbESPQWvCQBSE74X+h+UVvNVNPcQYXUVaix7VFNTbI/tM&#10;QrNvQ3Zror/eFYQeh5n5hpktelOLC7WusqzgYxiBIM6trrhQ8JN9vycgnEfWWFsmBVdysJi/vsww&#10;1bbjHV32vhABwi5FBaX3TSqly0sy6Ia2IQ7e2bYGfZBtIXWLXYCbWo6iKJYGKw4LJTb0WVL+u/8z&#10;CtZJszxu7K0r6tVpfdgeJl/ZxCs1eOuXUxCeev8ffrY3WkGcxGN4vA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4yP9cYAAADdAAAADwAAAAAAAAAAAAAAAACYAgAAZHJz&#10;L2Rvd25yZXYueG1sUEsFBgAAAAAEAAQA9QAAAIsDAAAAAA==&#10;" filled="f" stroked="f">
                  <v:textbox inset="0,0,0,0">
                    <w:txbxContent>
                      <w:p w:rsidR="00E155B9" w:rsidRDefault="00E155B9">
                        <w:r>
                          <w:rPr>
                            <w:rFonts w:ascii="宋体" w:eastAsia="宋体" w:hAnsi="宋体" w:cs="宋体"/>
                            <w:sz w:val="23"/>
                          </w:rPr>
                          <w:t>记录培训结果</w:t>
                        </w:r>
                      </w:p>
                    </w:txbxContent>
                  </v:textbox>
                </v:rect>
                <v:shape id="Shape 6868" o:spid="_x0000_s2117" style="position:absolute;left:20040;top:32904;width:6370;height:3277;visibility:visible;mso-wrap-style:square;v-text-anchor:top" coordsize="637034,32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dfsIA&#10;AADdAAAADwAAAGRycy9kb3ducmV2LnhtbERPz2vCMBS+D/wfwhN2m6kdhFKNoqIggx3W7rLbo3k2&#10;xealNFHrf78cBjt+fL/X28n14k5j6DxrWC4yEMSNNx23Gr7r01sBIkRkg71n0vCkANvN7GWNpfEP&#10;/qJ7FVuRQjiUqMHGOJRShsaSw7DwA3HiLn50GBMcW2lGfKRw18s8y5R02HFqsDjQwVJzrW5OQ6s+&#10;69PPuy3U1X2ofd4fq2d+1Pp1Pu1WICJN8V/85z4bDapQaW56k56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fR1+wgAAAN0AAAAPAAAAAAAAAAAAAAAAAJgCAABkcnMvZG93&#10;bnJldi54bWxQSwUGAAAAAAQABAD1AAAAhwMAAAAA&#10;" path="m318523,c494535,,637034,73925,637034,163842v-758,90683,-143257,163842,-318511,163842c142499,327684,,254525,,163842,,73925,142499,,318523,xe" fillcolor="#ffc" strokecolor="#903" strokeweight=".08525mm">
                  <v:stroke endcap="round"/>
                  <v:path arrowok="t" textboxrect="0,0,637034,327684"/>
                </v:shape>
                <v:rect id="Rectangle 6869" o:spid="_x0000_s2118" style="position:absolute;left:18783;top:37055;width:11776;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MYA&#10;AADdAAAADwAAAGRycy9kb3ducmV2LnhtbESPT2vCQBTE70K/w/IKvemmHkKSuopYix7rH0i9PbLP&#10;JJh9G7Jbk/bTu4LgcZiZ3zCzxWAacaXO1ZYVvE8iEMSF1TWXCo6Hr3ECwnlkjY1lUvBHDhbzl9EM&#10;M2173tF170sRIOwyVFB532ZSuqIig25iW+LgnW1n0AfZlVJ32Ae4aeQ0imJpsOawUGFLq4qKy/7X&#10;KNgk7fJna//7slmfNvl3nn4eUq/U2+uw/ADhafDP8KO91QriJE7h/iY8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HMYAAADdAAAADwAAAAAAAAAAAAAAAACYAgAAZHJz&#10;L2Rvd25yZXYueG1sUEsFBgAAAAAEAAQA9QAAAIsDAAAAAA==&#10;" filled="f" stroked="f">
                  <v:textbox inset="0,0,0,0">
                    <w:txbxContent>
                      <w:p w:rsidR="00E155B9" w:rsidRDefault="00E155B9">
                        <w:r>
                          <w:rPr>
                            <w:rFonts w:ascii="宋体" w:eastAsia="宋体" w:hAnsi="宋体" w:cs="宋体"/>
                            <w:sz w:val="23"/>
                          </w:rPr>
                          <w:t>管理培训费用</w:t>
                        </w:r>
                      </w:p>
                    </w:txbxContent>
                  </v:textbox>
                </v:rect>
                <v:shape id="Shape 6870" o:spid="_x0000_s2119" style="position:absolute;left:9136;top:36722;width:6370;height:3277;visibility:visible;mso-wrap-style:square;v-text-anchor:top" coordsize="637034,32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HpcMA&#10;AADdAAAADwAAAGRycy9kb3ducmV2LnhtbERPPWvDMBDdC/0P4grdErkuKMaNYtKQQCl0qJOl22Fd&#10;LGPrZCwlcf59NRQ6Pt73uprdIK40hc6zhpdlBoK48abjVsPpeFgUIEJENjh4Jg13ClBtHh/WWBp/&#10;42+61rEVKYRDiRpsjGMpZWgsOQxLPxIn7uwnhzHBqZVmwlsKd4PMs0xJhx2nBosj7Sw1fX1xGlr1&#10;dTz8vNpC9e5TvefDvr7ne62fn+btG4hIc/wX/7k/jAZVrNL+9CY9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KHpcMAAADdAAAADwAAAAAAAAAAAAAAAACYAgAAZHJzL2Rv&#10;d25yZXYueG1sUEsFBgAAAAAEAAQA9QAAAIgDAAAAAA==&#10;" path="m318523,c494535,,637034,73925,637034,163842v,90683,-142499,163842,-318511,163842c142499,327684,,254525,,163842,770,73925,143257,,318523,xe" fillcolor="#ffc" strokecolor="#903" strokeweight=".08525mm">
                  <v:stroke endcap="round"/>
                  <v:path arrowok="t" textboxrect="0,0,637034,327684"/>
                </v:shape>
                <v:rect id="Rectangle 6871" o:spid="_x0000_s2120" style="position:absolute;left:7879;top:40872;width:11776;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kx8UA&#10;AADdAAAADwAAAGRycy9kb3ducmV2LnhtbESPT4vCMBTE78J+h/AWvGmqB63VKLLrokf/gXp7NG/b&#10;ss1LabK2+umNIHgcZuY3zGzRmlJcqXaFZQWDfgSCOLW64EzB8fDTi0E4j6yxtEwKbuRgMf/ozDDR&#10;tuEdXfc+EwHCLkEFufdVIqVLczLo+rYiDt6vrQ36IOtM6hqbADelHEbRSBosOCzkWNFXTunf/t8o&#10;WMfV8ryx9yYrV5f1aXuafB8mXqnuZ7ucgvDU+nf41d5oBaN4PID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CTHxQAAAN0AAAAPAAAAAAAAAAAAAAAAAJgCAABkcnMv&#10;ZG93bnJldi54bWxQSwUGAAAAAAQABAD1AAAAigMAAAAA&#10;" filled="f" stroked="f">
                  <v:textbox inset="0,0,0,0">
                    <w:txbxContent>
                      <w:p w:rsidR="00E155B9" w:rsidRDefault="00E155B9">
                        <w:r>
                          <w:rPr>
                            <w:rFonts w:ascii="宋体" w:eastAsia="宋体" w:hAnsi="宋体" w:cs="宋体"/>
                            <w:sz w:val="23"/>
                          </w:rPr>
                          <w:t>统计培训情况</w:t>
                        </w:r>
                      </w:p>
                    </w:txbxContent>
                  </v:textbox>
                </v:rect>
                <v:shape id="Shape 6872" o:spid="_x0000_s2121" style="position:absolute;left:2218;top:9055;width:1554;height:1524;visibility:visible;mso-wrap-style:square;v-text-anchor:top" coordsize="155450,152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cYA&#10;AADdAAAADwAAAGRycy9kb3ducmV2LnhtbESPQWvCQBSE74X+h+UVeim6MZSo0VVqoeCpUC3F4zP7&#10;zIZm34bdjUn/fbdQ8DjMzDfMejvaVlzJh8axgtk0A0FcOd1wreDz+DZZgAgRWWPrmBT8UIDt5v5u&#10;jaV2A3/Q9RBrkSAcSlRgYuxKKUNlyGKYuo44eRfnLcYkfS21xyHBbSvzLCukxYbTgsGOXg1V34fe&#10;Kthxb72pTvw1f16ei3zo3/3+SanHh/FlBSLSGG/h//ZeKygW8xz+3q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f/cYAAADdAAAADwAAAAAAAAAAAAAAAACYAgAAZHJz&#10;L2Rvd25yZXYueG1sUEsFBgAAAAAEAAQA9QAAAIsDAAAAAA==&#10;" path="m155450,76203c155450,34299,120403,,77719,,34291,,,34299,,76203v,41916,34291,76203,77719,76203c120403,152406,155450,118119,155450,76203xe" filled="f" strokecolor="#903" strokeweight=".08658mm">
                  <v:stroke endcap="round"/>
                  <v:path arrowok="t" textboxrect="0,0,155450,152406"/>
                </v:shape>
                <v:shape id="Shape 6873" o:spid="_x0000_s2122" style="position:absolute;left:2964;top:10564;width:0;height:1433;visibility:visible;mso-wrap-style:square;v-text-anchor:top" coordsize="0,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8lMgA&#10;AADdAAAADwAAAGRycy9kb3ducmV2LnhtbESPT2vCQBTE74V+h+UVeim6sYLG6CpSqC2CB/9Be3tk&#10;n0lI9m3MrjHtp+8WBI/DzPyGmS06U4mWGldYVjDoRyCIU6sLzhQc9u+9GITzyBory6Tghxws5o8P&#10;M0y0vfKW2p3PRICwS1BB7n2dSOnSnAy6vq2Jg3eyjUEfZJNJ3eA1wE0lX6NoJA0WHBZyrOktp7Tc&#10;XUygTLqi5O+PzcuXaYfl+fx7XK/2Sj0/dcspCE+dv4dv7U+tYBSPh/D/Jjw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hnyUyAAAAN0AAAAPAAAAAAAAAAAAAAAAAJgCAABk&#10;cnMvZG93bnJldi54bWxQSwUGAAAAAAQABAD1AAAAjQMAAAAA&#10;" path="m,l,143256e" filled="f" strokecolor="#903" strokeweight=".08658mm">
                  <v:stroke endcap="round"/>
                  <v:path arrowok="t" textboxrect="0,0,0,143256"/>
                </v:shape>
                <v:shape id="Shape 6874" o:spid="_x0000_s2123" style="position:absolute;left:1722;top:10968;width:2485;height:0;visibility:visible;mso-wrap-style:square;v-text-anchor:top" coordsize="248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f9msYA&#10;AADdAAAADwAAAGRycy9kb3ducmV2LnhtbESPQWvCQBSE74L/YXlCb7pRWhuiq4hQaA9F1GLr7ZF9&#10;JtHs25DdJvHfu4LgcZiZb5j5sjOlaKh2hWUF41EEgji1uuBMwc/+YxiDcB5ZY2mZFFzJwXLR780x&#10;0bblLTU7n4kAYZeggtz7KpHSpTkZdCNbEQfvZGuDPsg6k7rGNsBNKSdRNJUGCw4LOVa0zim97P6N&#10;gk17PP9udBO3X4e3Q3ZmvW/+vpV6GXSrGQhPnX+GH+1PrWAav7/C/U1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f9msYAAADdAAAADwAAAAAAAAAAAAAAAACYAgAAZHJz&#10;L2Rvd25yZXYueG1sUEsFBgAAAAAEAAQA9QAAAIsDAAAAAA==&#10;" path="m,l248428,e" filled="f" strokecolor="#903" strokeweight=".08658mm">
                  <v:stroke endcap="round"/>
                  <v:path arrowok="t" textboxrect="0,0,248428,0"/>
                </v:shape>
                <v:shape id="Shape 6875" o:spid="_x0000_s2124" style="position:absolute;left:1242;top:11997;width:3437;height:1684;visibility:visible;mso-wrap-style:square;v-text-anchor:top" coordsize="343677,168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jN8IA&#10;AADdAAAADwAAAGRycy9kb3ducmV2LnhtbESPS4vCMBSF94L/IVxhdpoqjEo1ioiCwmx84vLSXNti&#10;c1OaaOO/nwwMuDycx8eZL4OpxIsaV1pWMBwkIIgzq0vOFZxP2/4UhPPIGivLpOBNDpaLbmeOqbYt&#10;H+h19LmII+xSVFB4X6dSuqwgg25ga+Lo3W1j0EfZ5FI32MZxU8lRkoylwZIjocCa1gVlj+PTRMgm&#10;2ec/h6tvw2X/vtD6Rs9wU+qrF1YzEJ6C/4T/2zutYDydfMPfm/g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FiM3wgAAAN0AAAAPAAAAAAAAAAAAAAAAAJgCAABkcnMvZG93&#10;bnJldi54bWxQSwUGAAAAAAQABAD1AAAAhwMAAAAA&#10;" path="m,168406l172224,,343677,168406e" filled="f" strokecolor="#903" strokeweight=".08658mm">
                  <v:stroke endcap="round"/>
                  <v:path arrowok="t" textboxrect="0,0,343677,168406"/>
                </v:shape>
                <v:rect id="Rectangle 6876" o:spid="_x0000_s2125" style="position:absolute;top:14507;width:7844;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8s8YA&#10;AADdAAAADwAAAGRycy9kb3ducmV2LnhtbESPQWvCQBSE74X+h+UVvNVNPcQYXUVaix7VFNTbI/tM&#10;QrNvQ3Zror/eFYQeh5n5hpktelOLC7WusqzgYxiBIM6trrhQ8JN9vycgnEfWWFsmBVdysJi/vsww&#10;1bbjHV32vhABwi5FBaX3TSqly0sy6Ia2IQ7e2bYGfZBtIXWLXYCbWo6iKJYGKw4LJTb0WVL+u/8z&#10;CtZJszxu7K0r6tVpfdgeJl/ZxCs1eOuXUxCeev8ffrY3WkGcjGN4vA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m8s8YAAADdAAAADwAAAAAAAAAAAAAAAACYAgAAZHJz&#10;L2Rvd25yZXYueG1sUEsFBgAAAAAEAAQA9QAAAIsDAAAAAA==&#10;" filled="f" stroked="f">
                  <v:textbox inset="0,0,0,0">
                    <w:txbxContent>
                      <w:p w:rsidR="00E155B9" w:rsidRDefault="00E155B9">
                        <w:r>
                          <w:rPr>
                            <w:rFonts w:ascii="宋体" w:eastAsia="宋体" w:hAnsi="宋体" w:cs="宋体"/>
                            <w:sz w:val="23"/>
                          </w:rPr>
                          <w:t>培训助理</w:t>
                        </w:r>
                      </w:p>
                    </w:txbxContent>
                  </v:textbox>
                </v:rect>
                <v:shape id="Shape 6877" o:spid="_x0000_s2126" style="position:absolute;left:14577;top:3325;width:9951;height:3643;visibility:visible;mso-wrap-style:square;v-text-anchor:top" coordsize="995172,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LdcQA&#10;AADdAAAADwAAAGRycy9kb3ducmV2LnhtbESPwW7CMBBE70j9B2sr9VYcOABK4yCEgKZHAhdu23ib&#10;pMTrKDYk8PU1UiWOo5l5o0mWg2nElTpXW1YwGUcgiAuray4VHA/b9wUI55E1NpZJwY0cLNOXUYKx&#10;tj3v6Zr7UgQIuxgVVN63sZSuqMigG9uWOHg/tjPog+xKqTvsA9w0chpFM2mw5rBQYUvriopzfjGB&#10;Qqtc1rzbbSZfGZ5+v0+f8t4q9fY6rD5AeBr8M/zfzrSC2WI+h8eb8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Xi3XEAAAA3QAAAA8AAAAAAAAAAAAAAAAAmAIAAGRycy9k&#10;b3ducmV2LnhtbFBLBQYAAAAABAAEAPUAAACJAwAAAAA=&#10;" path="m,364236l995172,,909066,76962e" filled="f" strokecolor="#903" strokeweight=".08219mm">
                  <v:stroke endcap="round"/>
                  <v:path arrowok="t" textboxrect="0,0,995172,364236"/>
                </v:shape>
                <v:shape id="Shape 6878" o:spid="_x0000_s2127" style="position:absolute;left:23370;top:3264;width:1158;height:61;visibility:visible;mso-wrap-style:square;v-text-anchor:top" coordsize="115824,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Yy58EA&#10;AADdAAAADwAAAGRycy9kb3ducmV2LnhtbERPTYvCMBC9C/6HMMLeNNWDutUoi7qgF6G6eh6ase2a&#10;TEoTte6v3xwEj4/3PV+21og7Nb5yrGA4SEAQ505XXCj4OX73pyB8QNZoHJOCJ3lYLrqdOabaPTij&#10;+yEUIoawT1FBGUKdSunzkiz6gauJI3dxjcUQYVNI3eAjhlsjR0kylhYrjg0l1rQqKb8eblbBbvWX&#10;bT5PJjln1/UvstlT5m5KffTarxmIQG14i1/urVYwnk7i3P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2MufBAAAA3QAAAA8AAAAAAAAAAAAAAAAAmAIAAGRycy9kb3du&#10;cmV2LnhtbFBLBQYAAAAABAAEAPUAAACGAwAAAAA=&#10;" path="m115824,6096l,e" filled="f" strokecolor="#903" strokeweight=".08219mm">
                  <v:stroke endcap="round"/>
                  <v:path arrowok="t" textboxrect="0,0,115824,6096"/>
                </v:shape>
                <v:shape id="Shape 6879" o:spid="_x0000_s2128" style="position:absolute;left:4648;top:6968;width:9929;height:3634;visibility:visible;mso-wrap-style:square;v-text-anchor:top" coordsize="992886,363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9f8cA&#10;AADdAAAADwAAAGRycy9kb3ducmV2LnhtbESPQWvCQBSE74X+h+UVvEjd6CFq6ioiaHso2KaCHh+7&#10;zyQ0+zZk1xj/vVsQehxm5htmseptLTpqfeVYwXiUgCDWzlRcKDj8bF9nIHxANlg7JgU38rBaPj8t&#10;MDPuyt/U5aEQEcI+QwVlCE0mpdclWfQj1xBH7+xaiyHKtpCmxWuE21pOkiSVFiuOCyU2tClJ/+YX&#10;q+DrmB52a90MzyZPPufdqXrf641Sg5d+/QYiUB/+w4/2h1GQzqZz+HsTn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AvX/HAAAA3QAAAA8AAAAAAAAAAAAAAAAAmAIAAGRy&#10;cy9kb3ducmV2LnhtbFBLBQYAAAAABAAEAPUAAACMAwAAAAA=&#10;" path="m992886,l,363474e" filled="f" strokecolor="#903" strokeweight=".08219mm">
                  <v:stroke endcap="round"/>
                  <v:path arrowok="t" textboxrect="0,0,992886,363474"/>
                </v:shape>
                <v:shape id="Shape 6880" o:spid="_x0000_s2129" style="position:absolute;left:16969;top:10518;width:12329;height:473;visibility:visible;mso-wrap-style:square;v-text-anchor:top" coordsize="123291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uczcIA&#10;AADdAAAADwAAAGRycy9kb3ducmV2LnhtbERPXWvCMBR9F/Yfwh34pqlDXKlGGcOhIMLs5vu1uTbV&#10;5qY0Ueu/Nw+Cj4fzPVt0thZXan3lWMFomIAgLpyuuFTw//czSEH4gKyxdkwK7uRhMX/rzTDT7sY7&#10;uuahFDGEfYYKTAhNJqUvDFn0Q9cQR+7oWoshwraUusVbDLe1/EiSibRYcWww2NC3oeKcX6yCw+hU&#10;crf9XObLvdlcVsf1OfyOleq/d19TEIG68BI/3WutYJKmcX98E5+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m5zNwgAAAN0AAAAPAAAAAAAAAAAAAAAAAJgCAABkcnMvZG93&#10;bnJldi54bWxQSwUGAAAAAAQABAD1AAAAhwMAAAAA&#10;" path="m,35052l1232916,,1126236,47244e" filled="f" strokecolor="#903" strokeweight=".08219mm">
                  <v:stroke endcap="round"/>
                  <v:path arrowok="t" textboxrect="0,0,1232916,47244"/>
                </v:shape>
                <v:shape id="Shape 6881" o:spid="_x0000_s2130" style="position:absolute;left:28232;top:10099;width:1066;height:419;visibility:visible;mso-wrap-style:square;v-text-anchor:top" coordsize="106680,4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MEMQA&#10;AADdAAAADwAAAGRycy9kb3ducmV2LnhtbESPwWrDMBBE74X8g9hAb7WcQBzjWgklYCiklyb9gLW1&#10;tdxaK2Opsf33VaGQ4zAzb5jyONte3Gj0nWMFmyQFQdw43XGr4ONaPeUgfEDW2DsmBQt5OB5WDyUW&#10;2k38TrdLaEWEsC9QgQlhKKT0jSGLPnEDcfQ+3WgxRDm2Uo84Rbjt5TZNM2mx47hgcKCToeb78mMV&#10;XOshrwzXS++rpg5fbj+97c5KPa7nl2cQgeZwD/+3X7WCLM838PcmPgF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4zBDEAAAA3QAAAA8AAAAAAAAAAAAAAAAAmAIAAGRycy9k&#10;b3ducmV2LnhtbFBLBQYAAAAABAAEAPUAAACJAwAAAAA=&#10;" path="m106680,41910l,e" filled="f" strokecolor="#903" strokeweight=".08219mm">
                  <v:stroke endcap="round"/>
                  <v:path arrowok="t" textboxrect="0,0,106680,41910"/>
                </v:shape>
                <v:shape id="Shape 6882" o:spid="_x0000_s2131" style="position:absolute;left:4648;top:10869;width:12321;height:358;visibility:visible;mso-wrap-style:square;v-text-anchor:top" coordsize="1232154,3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UVPcUA&#10;AADdAAAADwAAAGRycy9kb3ducmV2LnhtbESPT2vCQBTE7wW/w/KE3upGW2KIriIVofTmH8TjI/vM&#10;BrNv0+waYz+9Wyh4HGbmN8x82dtadNT6yrGC8SgBQVw4XXGp4LDfvGUgfEDWWDsmBXfysFwMXuaY&#10;a3fjLXW7UIoIYZ+jAhNCk0vpC0MW/cg1xNE7u9ZiiLItpW7xFuG2lpMkSaXFiuOCwYY+DRWX3dUq&#10;+E1NGho2793me13c9z/H08f0qNTrsF/NQATqwzP83/7SCtIsm8Dfm/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VRU9xQAAAN0AAAAPAAAAAAAAAAAAAAAAAJgCAABkcnMv&#10;ZG93bnJldi54bWxQSwUGAAAAAAQABAD1AAAAigMAAAAA&#10;" path="m1232154,l,35814e" filled="f" strokecolor="#903" strokeweight=".08219mm">
                  <v:stroke endcap="round"/>
                  <v:path arrowok="t" textboxrect="0,0,1232154,35814"/>
                </v:shape>
                <v:shape id="Shape 6883" o:spid="_x0000_s2132" style="position:absolute;left:16680;top:14809;width:12055;height:3108;visibility:visible;mso-wrap-style:square;v-text-anchor:top" coordsize="1205484,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ccgA&#10;AADdAAAADwAAAGRycy9kb3ducmV2LnhtbESP3WrCQBSE7wu+w3IEb0Q3WpGQuoq2CLVC8e8BTrPH&#10;JJo9G7LbmPbp3ULBy2FmvmFmi9aUoqHaFZYVjIYRCOLU6oIzBafjehCDcB5ZY2mZFPyQg8W88zTD&#10;RNsb76k5+EwECLsEFeTeV4mULs3JoBvaijh4Z1sb9EHWmdQ13gLclHIcRVNpsOCwkGNFrzml18O3&#10;UbB62/Qnk+V+c/nYfV60b363/a+jUr1uu3wB4an1j/B/+10rmMbxM/y9CU9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ab5xyAAAAN0AAAAPAAAAAAAAAAAAAAAAAJgCAABk&#10;cnMvZG93bnJldi54bWxQSwUGAAAAAAQABAD1AAAAjQMAAAAA&#10;" path="m,l1205484,310896r-92202,-71628e" filled="f" strokecolor="#903" strokeweight=".08219mm">
                  <v:stroke endcap="round"/>
                  <v:path arrowok="t" textboxrect="0,0,1205484,310896"/>
                </v:shape>
                <v:shape id="Shape 6884" o:spid="_x0000_s2133" style="position:absolute;left:27576;top:17917;width:1159;height:176;visibility:visible;mso-wrap-style:square;v-text-anchor:top" coordsize="115824,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XA8MA&#10;AADdAAAADwAAAGRycy9kb3ducmV2LnhtbESPQWvCQBSE70L/w/IKvZmNUiSkriKCIPbSpnp/Zl+T&#10;YPZtsrvG+O+7gtDjMDPfMMv1aFoxkPONZQWzJAVBXFrdcKXg+LObZiB8QNbYWiYFd/KwXr1Mlphr&#10;e+NvGopQiQhhn6OCOoQul9KXNRn0ie2Io/drncEQpaukdniLcNPKeZoupMGG40KNHW1rKi/F1Sjo&#10;Dz1h6u9f+vx52Q0b6l1xQqXeXsfNB4hAY/gPP9t7rWCRZe/weBOf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UXA8MAAADdAAAADwAAAAAAAAAAAAAAAACYAgAAZHJzL2Rv&#10;d25yZXYueG1sUEsFBgAAAAAEAAQA9QAAAIgDAAAAAA==&#10;" path="m115824,l,17526e" filled="f" strokecolor="#903" strokeweight=".08219mm">
                  <v:stroke endcap="round"/>
                  <v:path arrowok="t" textboxrect="0,0,115824,17526"/>
                </v:shape>
                <v:shape id="Shape 6885" o:spid="_x0000_s2134" style="position:absolute;left:4648;top:11700;width:12032;height:3109;visibility:visible;mso-wrap-style:square;v-text-anchor:top" coordsize="1203198,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kB8UA&#10;AADdAAAADwAAAGRycy9kb3ducmV2LnhtbESPQWvCQBSE7wX/w/KE3urGBmOMriIFwYuHRvH8zD6T&#10;YPZtzK4m/vtuodDjMDPfMKvNYBrxpM7VlhVMJxEI4sLqmksFp+PuIwXhPLLGxjIpeJGDzXr0tsJM&#10;256/6Zn7UgQIuwwVVN63mZSuqMigm9iWOHhX2xn0QXal1B32AW4a+RlFiTRYc1iosKWviopb/jAK&#10;znEc78tbr5P8FR16M1/cT5eFUu/jYbsE4Wnw/+G/9l4rSNJ0Br9vw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qQHxQAAAN0AAAAPAAAAAAAAAAAAAAAAAJgCAABkcnMv&#10;ZG93bnJldi54bWxQSwUGAAAAAAQABAD1AAAAigMAAAAA&#10;" path="m1203198,310896l,e" filled="f" strokecolor="#903" strokeweight=".08219mm">
                  <v:stroke endcap="round"/>
                  <v:path arrowok="t" textboxrect="0,0,1203198,310896"/>
                </v:shape>
                <v:shape id="Shape 6886" o:spid="_x0000_s2135" style="position:absolute;left:15194;top:18687;width:10576;height:6386;visibility:visible;mso-wrap-style:square;v-text-anchor:top" coordsize="1057656,638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qnR8YA&#10;AADdAAAADwAAAGRycy9kb3ducmV2LnhtbESPQWvCQBSE74X+h+UJXkrdqCWE6CrVIuRgD037Ax7Z&#10;ZxLMvo3ZrYn+elcQPA4z8w2zXA+mEWfqXG1ZwXQSgSAurK65VPD3u3tPQDiPrLGxTAou5GC9en1Z&#10;Yqptzz90zn0pAoRdigoq79tUSldUZNBNbEscvIPtDPogu1LqDvsAN42cRVEsDdYcFipsaVtRccz/&#10;jYLstP/yx2y+scNbQd8ffXmga6/UeDR8LkB4Gvwz/GhnWkGcJDHc34Qn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qnR8YAAADdAAAADwAAAAAAAAAAAAAAAACYAgAAZHJz&#10;L2Rvd25yZXYueG1sUEsFBgAAAAAEAAQA9QAAAIsDAAAAAA==&#10;" path="m,l1057656,638556,989838,544068e" filled="f" strokecolor="#903" strokeweight=".08219mm">
                  <v:stroke endcap="round"/>
                  <v:path arrowok="t" textboxrect="0,0,1057656,638556"/>
                </v:shape>
                <v:shape id="Shape 6887" o:spid="_x0000_s2136" style="position:absolute;left:24612;top:24897;width:1158;height:176;visibility:visible;mso-wrap-style:square;v-text-anchor:top" coordsize="115824,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JdMMA&#10;AADdAAAADwAAAGRycy9kb3ducmV2LnhtbESPQWvCQBSE7wX/w/IEb3WjBxuiq4ggSL3YVO/P7DMJ&#10;Zt8mu9sY/71bKPQ4zMw3zGozmEb05HxtWcFsmoAgLqyuuVRw/t6/pyB8QNbYWCYFT/KwWY/eVphp&#10;++Av6vNQighhn6GCKoQ2k9IXFRn0U9sSR+9mncEQpSuldviIcNPIeZIspMGa40KFLe0qKu75j1HQ&#10;fXaEiX+e9PV43/db6lx+QaUm42G7BBFoCP/hv/ZBK1ik6Qf8volP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eJdMMAAADdAAAADwAAAAAAAAAAAAAAAACYAgAAZHJzL2Rv&#10;d25yZXYueG1sUEsFBgAAAAAEAAQA9QAAAIgDAAAAAA==&#10;" path="m115824,17526l,e" filled="f" strokecolor="#903" strokeweight=".08219mm">
                  <v:stroke endcap="round"/>
                  <v:path arrowok="t" textboxrect="0,0,115824,17526"/>
                </v:shape>
                <v:shape id="Shape 6888" o:spid="_x0000_s2137" style="position:absolute;left:4648;top:12294;width:10546;height:6393;visibility:visible;mso-wrap-style:square;v-text-anchor:top" coordsize="1054608,639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ThsMA&#10;AADdAAAADwAAAGRycy9kb3ducmV2LnhtbERPy0rDQBTdF/oPwy24ayaKhBAzLcUiSHFRk0K3l8w1&#10;iWbupJkxj793FgWXh/PO97PpxEiDay0reIxiEMSV1S3XCi7l2zYF4Tyyxs4yKVjIwX63XuWYaTvx&#10;J42Fr0UIYZehgsb7PpPSVQ0ZdJHtiQP3ZQeDPsChlnrAKYSbTj7FcSINthwaGuzptaHqp/g1Cnji&#10;09TPhb+O30t1K4+H54/TWamHzXx4AeFp9v/iu/tdK0jSNMwNb8IT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ZThsMAAADdAAAADwAAAAAAAAAAAAAAAACYAgAAZHJzL2Rv&#10;d25yZXYueG1sUEsFBgAAAAAEAAQA9QAAAIgDAAAAAA==&#10;" path="m1054608,639318l,e" filled="f" strokecolor="#903" strokeweight=".08219mm">
                  <v:stroke endcap="round"/>
                  <v:path arrowok="t" textboxrect="0,0,1054608,639318"/>
                </v:shape>
                <v:shape id="Shape 6889" o:spid="_x0000_s2138" style="position:absolute;left:13594;top:23541;width:8092;height:9258;visibility:visible;mso-wrap-style:square;v-text-anchor:top" coordsize="809244,925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yMUA&#10;AADdAAAADwAAAGRycy9kb3ducmV2LnhtbESPQWsCMRSE7wX/Q3hCbzVrocu6GkULgmxPVQ8eH5vn&#10;ZnHzsk1SXf31TaHQ4zAz3zCL1WA7cSUfWscKppMMBHHtdMuNguNh+1KACBFZY+eYFNwpwGo5elpg&#10;qd2NP+m6j41IEA4lKjAx9qWUoTZkMUxcT5y8s/MWY5K+kdrjLcFtJ1+zLJcWW04LBnt6N1Rf9t9W&#10;wWyoPvLHpqg27ut48qdK0ps5K/U8HtZzEJGG+B/+a++0grwoZvD7Jj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r7IxQAAAN0AAAAPAAAAAAAAAAAAAAAAAJgCAABkcnMv&#10;ZG93bnJldi54bWxQSwUGAAAAAAQABAD1AAAAigMAAAAA&#10;" path="m,l809244,925830,770382,816102e" filled="f" strokecolor="#903" strokeweight=".08219mm">
                  <v:stroke endcap="round"/>
                  <v:path arrowok="t" textboxrect="0,0,809244,925830"/>
                </v:shape>
                <v:shape id="Shape 6890" o:spid="_x0000_s2139" style="position:absolute;left:20650;top:32296;width:1036;height:503;visibility:visible;mso-wrap-style:square;v-text-anchor:top" coordsize="103632,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gMNcEA&#10;AADdAAAADwAAAGRycy9kb3ducmV2LnhtbERPzYrCMBC+L/gOYQQvi6aKFK1GUUEQxF22+gBDM7bF&#10;ZlKbaOvbm4Owx4/vf7nuTCWe1LjSsoLxKAJBnFldcq7gct4PZyCcR9ZYWSYFL3KwXvW+lpho2/If&#10;PVOfixDCLkEFhfd1IqXLCjLoRrYmDtzVNgZ9gE0udYNtCDeVnERRLA2WHBoKrGlXUHZLH0aB/I3v&#10;WB0n2/336Sc9yrjd4XSj1KDfbRYgPHX+X/xxH7SCeDYP+8Ob8AT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YDDXBAAAA3QAAAA8AAAAAAAAAAAAAAAAAmAIAAGRycy9kb3du&#10;cmV2LnhtbFBLBQYAAAAABAAEAPUAAACGAwAAAAA=&#10;" path="m103632,50292l,e" filled="f" strokecolor="#903" strokeweight=".08219mm">
                  <v:stroke endcap="round"/>
                  <v:path arrowok="t" textboxrect="0,0,103632,50292"/>
                </v:shape>
                <v:shape id="Shape 6891" o:spid="_x0000_s2140" style="position:absolute;left:5509;top:14275;width:8085;height:9266;visibility:visible;mso-wrap-style:square;v-text-anchor:top" coordsize="808482,926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uf8YA&#10;AADdAAAADwAAAGRycy9kb3ducmV2LnhtbESPQWvCQBSE74X+h+UVeim6SQ8xRlcpQqGHltik3p/Z&#10;ZxLMvg3ZrSb/vlsQPA4z8w2z3o6mExcaXGtZQTyPQBBXVrdcK/gp32cpCOeRNXaWScFEDrabx4c1&#10;Ztpe+Zsuha9FgLDLUEHjfZ9J6aqGDLq57YmDd7KDQR/kUEs94DXATSdfoyiRBlsOCw32tGuoOhe/&#10;RkG1SI95TeUhzk1uXj6P++lrt1fq+Wl8W4HwNPp7+Nb+0AqSdBnD/5vw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nuf8YAAADdAAAADwAAAAAAAAAAAAAAAACYAgAAZHJz&#10;L2Rvd25yZXYueG1sUEsFBgAAAAAEAAQA9QAAAIsDAAAAAA==&#10;" path="m808482,926592l,e" filled="f" strokecolor="#903" strokeweight=".08219mm">
                  <v:stroke endcap="round"/>
                  <v:path arrowok="t" textboxrect="0,0,808482,926592"/>
                </v:shape>
                <v:shape id="Shape 6892" o:spid="_x0000_s2141" style="position:absolute;left:8237;top:26764;width:3490;height:9883;visibility:visible;mso-wrap-style:square;v-text-anchor:top" coordsize="348996,988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csYA&#10;AADdAAAADwAAAGRycy9kb3ducmV2LnhtbESP0WrCQBRE3wX/YbmCb7qpD0ajq9RiQahUm/oB1+w1&#10;ic3eTbNbE/++Wyj4OMzMGWa57kwlbtS40rKCp3EEgjizuuRcwenzdTQD4TyyxsoyKbiTg/Wq31ti&#10;om3LH3RLfS4ChF2CCgrv60RKlxVk0I1tTRy8i20M+iCbXOoG2wA3lZxE0VQaLDksFFjTS0HZV/pj&#10;FPj9Zsvt5vt6iOfpka/nt+17HCs1HHTPCxCeOv8I/7d3WsF0Np/A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rncsYAAADdAAAADwAAAAAAAAAAAAAAAACYAgAAZHJz&#10;L2Rvd25yZXYueG1sUEsFBgAAAAAEAAQA9QAAAIsDAAAAAA==&#10;" path="m,l343662,988314r5334,-115062e" filled="f" strokecolor="#903" strokeweight=".08219mm">
                  <v:stroke endcap="round"/>
                  <v:path arrowok="t" textboxrect="0,0,348996,988314"/>
                </v:shape>
                <v:shape id="Shape 6893" o:spid="_x0000_s2142" style="position:absolute;left:10904;top:35786;width:769;height:861;visibility:visible;mso-wrap-style:square;v-text-anchor:top" coordsize="76962,8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k2cQA&#10;AADdAAAADwAAAGRycy9kb3ducmV2LnhtbESPQWsCMRSE70L/Q3iFXkSz64LV1ShtUbDH2uL5sXlu&#10;FjcvS5Ku679vBKHHYWa+YdbbwbaiJx8axwryaQaCuHK64VrBz/d+sgARIrLG1jEpuFGA7eZptMZS&#10;uyt/UX+MtUgQDiUqMDF2pZShMmQxTF1HnLyz8xZjkr6W2uM1wW0rZ1k2lxYbTgsGO/owVF2Ov1bB&#10;e8f52Oen2e72Sf1ydzbFa2GUenke3lYgIg3xP/xoH7SC+WJZwP1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tpNnEAAAA3QAAAA8AAAAAAAAAAAAAAAAAmAIAAGRycy9k&#10;b3ducmV2LnhtbFBLBQYAAAAABAAEAPUAAACJAwAAAAA=&#10;" path="m76962,86106l,e" filled="f" strokecolor="#903" strokeweight=".08219mm">
                  <v:stroke endcap="round"/>
                  <v:path arrowok="t" textboxrect="0,0,76962,86106"/>
                </v:shape>
                <v:shape id="Shape 6894" o:spid="_x0000_s2143" style="position:absolute;left:4800;top:16912;width:3437;height:9852;visibility:visible;mso-wrap-style:square;v-text-anchor:top" coordsize="343662,98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8d8UA&#10;AADdAAAADwAAAGRycy9kb3ducmV2LnhtbESPQWvCQBSE7wX/w/KE3uqmGkRTV5GAktBLa9P7I/ua&#10;BLNvw+4a03/fLRR6HGbmG2Z3mEwvRnK+s6zgeZGAIK6t7rhRUH2cnjYgfEDW2FsmBd/k4bCfPeww&#10;0/bO7zReQiMihH2GCtoQhkxKX7dk0C/sQBy9L+sMhihdI7XDe4SbXi6TZC0NdhwXWhwob6m+Xm5G&#10;QbpqyH2et2Uhx9e8rN4qlOaq1ON8Or6ACDSF//Bfu9AK1pttCr9v4hO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x3xQAAAN0AAAAPAAAAAAAAAAAAAAAAAJgCAABkcnMv&#10;ZG93bnJldi54bWxQSwUGAAAAAAQABAD1AAAAigMAAAAA&#10;" path="m343662,985266l,e" filled="f" strokecolor="#903" strokeweight=".08219mm">
                  <v:stroke endcap="round"/>
                  <v:path arrowok="t" textboxrect="0,0,343662,985266"/>
                </v:shape>
                <w10:anchorlock/>
              </v:group>
            </w:pict>
          </mc:Fallback>
        </mc:AlternateContent>
      </w:r>
    </w:p>
    <w:p w:rsidR="00E95C38" w:rsidRDefault="008728C4">
      <w:pPr>
        <w:spacing w:after="47"/>
        <w:ind w:right="2005"/>
        <w:jc w:val="right"/>
      </w:pPr>
      <w:r>
        <w:rPr>
          <w:rFonts w:ascii="宋体" w:eastAsia="宋体" w:hAnsi="宋体" w:cs="宋体"/>
          <w:sz w:val="19"/>
        </w:rPr>
        <w:t xml:space="preserve"> </w:t>
      </w:r>
    </w:p>
    <w:p w:rsidR="00E95C38" w:rsidRDefault="008728C4">
      <w:pPr>
        <w:pStyle w:val="5"/>
        <w:spacing w:after="177"/>
        <w:ind w:left="4"/>
      </w:pPr>
      <w:r>
        <w:t>3.1.7.2</w:t>
      </w:r>
      <w:r>
        <w:rPr>
          <w:rFonts w:ascii="Arial" w:eastAsia="Arial" w:hAnsi="Arial" w:cs="Arial"/>
        </w:rPr>
        <w:t xml:space="preserve"> </w:t>
      </w:r>
      <w:r>
        <w:t>管理培训规划</w:t>
      </w:r>
      <w:r>
        <w:rPr>
          <w:shd w:val="clear" w:color="auto" w:fill="auto"/>
        </w:rPr>
        <w:t xml:space="preserve"> </w:t>
      </w:r>
    </w:p>
    <w:p w:rsidR="00E95C38" w:rsidRDefault="008728C4">
      <w:pPr>
        <w:spacing w:after="0"/>
        <w:ind w:left="9"/>
      </w:pPr>
      <w:r>
        <w:rPr>
          <w:rFonts w:ascii="宋体" w:eastAsia="宋体" w:hAnsi="宋体" w:cs="宋体"/>
          <w:sz w:val="19"/>
        </w:rPr>
        <w:t xml:space="preserve">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PX01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管理培训规划</w:t>
            </w:r>
            <w:r>
              <w:rPr>
                <w:rFonts w:ascii="宋体" w:eastAsia="宋体" w:hAnsi="宋体" w:cs="宋体"/>
                <w:sz w:val="20"/>
              </w:rPr>
              <w:t xml:space="preserve">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师资科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培训助理对培训规划进行新增、删除、修改、查看管理</w:t>
            </w:r>
            <w:r>
              <w:rPr>
                <w:rFonts w:ascii="宋体" w:eastAsia="宋体" w:hAnsi="宋体" w:cs="宋体"/>
                <w:sz w:val="20"/>
              </w:rPr>
              <w:t xml:space="preserve"> </w:t>
            </w:r>
          </w:p>
        </w:tc>
      </w:tr>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培训规划 </w:t>
            </w:r>
          </w:p>
        </w:tc>
      </w:tr>
      <w:tr w:rsidR="00E95C38">
        <w:trPr>
          <w:trHeight w:val="114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05"/>
              <w:ind w:left="1"/>
            </w:pPr>
            <w:r>
              <w:rPr>
                <w:rFonts w:ascii="宋体" w:eastAsia="宋体" w:hAnsi="宋体" w:cs="宋体"/>
                <w:sz w:val="19"/>
              </w:rPr>
              <w:t xml:space="preserve">培训归划列表信息 </w:t>
            </w:r>
          </w:p>
          <w:p w:rsidR="00E95C38" w:rsidRDefault="008728C4">
            <w:pPr>
              <w:spacing w:after="0"/>
              <w:ind w:left="1"/>
            </w:pPr>
            <w:r>
              <w:rPr>
                <w:rFonts w:ascii="宋体" w:eastAsia="宋体" w:hAnsi="宋体" w:cs="宋体"/>
                <w:sz w:val="19"/>
              </w:rPr>
              <w:t xml:space="preserve">1、培训助理选择“培训管理”，打开“管理培训规划”进入“培训归划列表”页面。 </w:t>
            </w:r>
          </w:p>
        </w:tc>
      </w:tr>
      <w:tr w:rsidR="00E95C38">
        <w:trPr>
          <w:trHeight w:val="1906"/>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57"/>
              </w:numPr>
              <w:spacing w:after="105"/>
            </w:pPr>
            <w:r>
              <w:rPr>
                <w:rFonts w:ascii="宋体" w:eastAsia="宋体" w:hAnsi="宋体" w:cs="宋体"/>
                <w:sz w:val="19"/>
              </w:rPr>
              <w:t xml:space="preserve">培训助理点击列表下“新增”按钮，打开添加管理培训规划信息页面。 </w:t>
            </w:r>
          </w:p>
          <w:p w:rsidR="00E95C38" w:rsidRDefault="008728C4">
            <w:pPr>
              <w:numPr>
                <w:ilvl w:val="0"/>
                <w:numId w:val="57"/>
              </w:numPr>
              <w:spacing w:after="0" w:line="359" w:lineRule="auto"/>
            </w:pPr>
            <w:r>
              <w:rPr>
                <w:rFonts w:ascii="宋体" w:eastAsia="宋体" w:hAnsi="宋体" w:cs="宋体"/>
                <w:sz w:val="19"/>
              </w:rPr>
              <w:t xml:space="preserve">培训助理输入培训计划信息，点击“提交”，完成业务操作，系统提示添加成功。返回“培训规划列表”，可查看添加成功的培训归划信息。 </w:t>
            </w:r>
          </w:p>
          <w:p w:rsidR="00E95C38" w:rsidRDefault="008728C4">
            <w:pPr>
              <w:numPr>
                <w:ilvl w:val="0"/>
                <w:numId w:val="57"/>
              </w:numPr>
              <w:spacing w:after="113"/>
            </w:pPr>
            <w:r>
              <w:rPr>
                <w:rFonts w:ascii="宋体" w:eastAsia="宋体" w:hAnsi="宋体" w:cs="宋体"/>
                <w:sz w:val="19"/>
              </w:rPr>
              <w:t xml:space="preserve">培训助理可在列表中对每项信息进行删除、修改操作。 </w:t>
            </w:r>
          </w:p>
          <w:p w:rsidR="00E95C38" w:rsidRDefault="008728C4">
            <w:pPr>
              <w:numPr>
                <w:ilvl w:val="0"/>
                <w:numId w:val="57"/>
              </w:numPr>
              <w:spacing w:after="0"/>
            </w:pPr>
            <w:r>
              <w:rPr>
                <w:rFonts w:ascii="宋体" w:eastAsia="宋体" w:hAnsi="宋体" w:cs="宋体"/>
                <w:sz w:val="19"/>
              </w:rPr>
              <w:t>操作记录数据库中</w:t>
            </w: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培训规划 </w:t>
            </w:r>
          </w:p>
        </w:tc>
      </w:tr>
      <w:tr w:rsidR="00E95C38">
        <w:trPr>
          <w:trHeight w:val="116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03"/>
              <w:ind w:left="1"/>
            </w:pPr>
            <w:r>
              <w:rPr>
                <w:rFonts w:ascii="宋体" w:eastAsia="宋体" w:hAnsi="宋体" w:cs="宋体"/>
                <w:sz w:val="20"/>
              </w:rPr>
              <w:t>其中编号、</w:t>
            </w:r>
            <w:r>
              <w:rPr>
                <w:rFonts w:ascii="宋体" w:eastAsia="宋体" w:hAnsi="宋体" w:cs="宋体"/>
                <w:sz w:val="19"/>
              </w:rPr>
              <w:t xml:space="preserve">录入日期、录入者姓名由系统自动生成。 </w:t>
            </w:r>
          </w:p>
          <w:p w:rsidR="00E95C38" w:rsidRDefault="008728C4">
            <w:pPr>
              <w:spacing w:after="0"/>
              <w:ind w:left="1"/>
            </w:pPr>
            <w:r>
              <w:rPr>
                <w:rFonts w:ascii="宋体" w:eastAsia="宋体" w:hAnsi="宋体" w:cs="宋体"/>
                <w:sz w:val="19"/>
              </w:rPr>
              <w:t>具有此功能权限的用户可以对管理培训规划信息列表信息中的某项错误信息进行修改、删除操作。</w:t>
            </w: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3.1.7.3</w:t>
      </w:r>
      <w:r>
        <w:rPr>
          <w:rFonts w:ascii="Arial" w:eastAsia="Arial" w:hAnsi="Arial" w:cs="Arial"/>
          <w:sz w:val="19"/>
        </w:rPr>
        <w:t xml:space="preserve"> </w:t>
      </w:r>
      <w:r>
        <w:rPr>
          <w:rFonts w:ascii="宋体" w:eastAsia="宋体" w:hAnsi="宋体" w:cs="宋体"/>
          <w:sz w:val="19"/>
        </w:rPr>
        <w:t xml:space="preserve">管理培训计划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PX02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管理培训计划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师资科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76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19"/>
              </w:rPr>
              <w:t xml:space="preserve">培训助理在系统中可新增培训计划、修改培训计划、删除培训计划、查看培训计划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《培训计划信息》 </w:t>
            </w:r>
          </w:p>
        </w:tc>
      </w:tr>
      <w:tr w:rsidR="00E95C38">
        <w:trPr>
          <w:trHeight w:val="304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105"/>
              <w:ind w:left="1"/>
            </w:pPr>
            <w:r>
              <w:rPr>
                <w:rFonts w:ascii="宋体" w:eastAsia="宋体" w:hAnsi="宋体" w:cs="宋体"/>
                <w:sz w:val="19"/>
              </w:rPr>
              <w:t xml:space="preserve">培训计划列表信息 </w:t>
            </w:r>
          </w:p>
          <w:p w:rsidR="00E95C38" w:rsidRDefault="008728C4">
            <w:pPr>
              <w:numPr>
                <w:ilvl w:val="0"/>
                <w:numId w:val="58"/>
              </w:numPr>
              <w:spacing w:after="0" w:line="359" w:lineRule="auto"/>
            </w:pPr>
            <w:r>
              <w:rPr>
                <w:rFonts w:ascii="宋体" w:eastAsia="宋体" w:hAnsi="宋体" w:cs="宋体"/>
                <w:sz w:val="19"/>
              </w:rPr>
              <w:t xml:space="preserve">培训助理选择“培训管理”，打开“管理培训计划划”进入“培训计划列表”页面。 </w:t>
            </w:r>
          </w:p>
          <w:p w:rsidR="00E95C38" w:rsidRDefault="008728C4">
            <w:pPr>
              <w:numPr>
                <w:ilvl w:val="0"/>
                <w:numId w:val="58"/>
              </w:numPr>
              <w:spacing w:after="105"/>
            </w:pPr>
            <w:r>
              <w:rPr>
                <w:rFonts w:ascii="宋体" w:eastAsia="宋体" w:hAnsi="宋体" w:cs="宋体"/>
                <w:sz w:val="19"/>
              </w:rPr>
              <w:t xml:space="preserve">培训助理点击列表下“新增”按钮，打开添加管理培训计划信息页面。 </w:t>
            </w:r>
          </w:p>
          <w:p w:rsidR="00E95C38" w:rsidRDefault="008728C4">
            <w:pPr>
              <w:numPr>
                <w:ilvl w:val="0"/>
                <w:numId w:val="58"/>
              </w:numPr>
              <w:spacing w:after="0" w:line="359" w:lineRule="auto"/>
            </w:pPr>
            <w:r>
              <w:rPr>
                <w:rFonts w:ascii="宋体" w:eastAsia="宋体" w:hAnsi="宋体" w:cs="宋体"/>
                <w:sz w:val="19"/>
              </w:rPr>
              <w:t xml:space="preserve">培训助理输入培训计划信息，点击“提交”，完成业务操作，系统提示添加成功。返回“培训计划列表”，可查看添加成功的培训计划信息。 </w:t>
            </w:r>
          </w:p>
          <w:p w:rsidR="00E95C38" w:rsidRDefault="008728C4">
            <w:pPr>
              <w:numPr>
                <w:ilvl w:val="0"/>
                <w:numId w:val="58"/>
              </w:numPr>
              <w:spacing w:after="105"/>
            </w:pPr>
            <w:r>
              <w:rPr>
                <w:rFonts w:ascii="宋体" w:eastAsia="宋体" w:hAnsi="宋体" w:cs="宋体"/>
                <w:sz w:val="19"/>
              </w:rPr>
              <w:t xml:space="preserve">培训助理可在列表中对每项信息进行删除、修改操作。 </w:t>
            </w:r>
          </w:p>
          <w:p w:rsidR="00E95C38" w:rsidRDefault="008728C4">
            <w:pPr>
              <w:numPr>
                <w:ilvl w:val="0"/>
                <w:numId w:val="58"/>
              </w:numPr>
              <w:spacing w:after="0"/>
            </w:pPr>
            <w:r>
              <w:rPr>
                <w:rFonts w:ascii="宋体" w:eastAsia="宋体" w:hAnsi="宋体" w:cs="宋体"/>
                <w:sz w:val="19"/>
              </w:rPr>
              <w:t xml:space="preserve">操作记录数据库中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《培训计划信息》 </w:t>
            </w:r>
          </w:p>
        </w:tc>
      </w:tr>
      <w:tr w:rsidR="00E95C38">
        <w:trPr>
          <w:trHeight w:val="76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05"/>
              <w:ind w:left="1"/>
            </w:pPr>
            <w:r>
              <w:rPr>
                <w:rFonts w:ascii="宋体" w:eastAsia="宋体" w:hAnsi="宋体" w:cs="宋体"/>
                <w:sz w:val="19"/>
              </w:rPr>
              <w:t xml:space="preserve">培训计划根据培训规划规定，由培训助理管理。 </w:t>
            </w:r>
          </w:p>
          <w:p w:rsidR="00E95C38" w:rsidRDefault="008728C4">
            <w:pPr>
              <w:spacing w:after="0"/>
              <w:ind w:left="1"/>
            </w:pPr>
            <w:r>
              <w:rPr>
                <w:rFonts w:ascii="宋体" w:eastAsia="宋体" w:hAnsi="宋体" w:cs="宋体"/>
                <w:sz w:val="19"/>
              </w:rPr>
              <w:t xml:space="preserve">培训计划归档，方便以后变更查询历史记录。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简洁直观，容易操作</w:t>
            </w:r>
            <w:r>
              <w:rPr>
                <w:rFonts w:ascii="宋体" w:eastAsia="宋体" w:hAnsi="宋体" w:cs="宋体"/>
                <w:color w:val="FF0000"/>
                <w:sz w:val="19"/>
              </w:rPr>
              <w:t xml:space="preserve"> </w:t>
            </w:r>
          </w:p>
        </w:tc>
      </w:tr>
    </w:tbl>
    <w:p w:rsidR="00E95C38" w:rsidRDefault="008728C4">
      <w:pPr>
        <w:spacing w:after="0"/>
        <w:ind w:left="9"/>
      </w:pPr>
      <w:r>
        <w:rPr>
          <w:rFonts w:ascii="宋体" w:eastAsia="宋体" w:hAnsi="宋体" w:cs="宋体"/>
          <w:sz w:val="19"/>
        </w:rPr>
        <w:t xml:space="preserve"> </w:t>
      </w:r>
    </w:p>
    <w:p w:rsidR="00E95C38" w:rsidRDefault="008728C4">
      <w:pPr>
        <w:pStyle w:val="5"/>
        <w:ind w:left="4"/>
      </w:pPr>
      <w:r>
        <w:lastRenderedPageBreak/>
        <w:t>3.1.7.4</w:t>
      </w:r>
      <w:r>
        <w:rPr>
          <w:rFonts w:ascii="Arial" w:eastAsia="Arial" w:hAnsi="Arial" w:cs="Arial"/>
        </w:rPr>
        <w:t xml:space="preserve"> </w:t>
      </w:r>
      <w:r>
        <w:t>选拔参培人员</w:t>
      </w:r>
      <w:r>
        <w:rPr>
          <w:shd w:val="clear" w:color="auto" w:fill="auto"/>
        </w:rPr>
        <w:t xml:space="preserve">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PX03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选拔参培人员</w:t>
            </w:r>
            <w:r>
              <w:rPr>
                <w:rFonts w:ascii="宋体" w:eastAsia="宋体" w:hAnsi="宋体" w:cs="宋体"/>
                <w:sz w:val="20"/>
              </w:rPr>
              <w:t xml:space="preserve">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师资科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培训助理通过培训计划选择参加培训人员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19"/>
              </w:rPr>
              <w:t>《选拔参培人员信息》</w:t>
            </w:r>
            <w:r>
              <w:rPr>
                <w:rFonts w:ascii="宋体" w:eastAsia="宋体" w:hAnsi="宋体" w:cs="宋体"/>
                <w:sz w:val="20"/>
              </w:rPr>
              <w:t xml:space="preserve"> </w:t>
            </w:r>
          </w:p>
        </w:tc>
      </w:tr>
      <w:tr w:rsidR="00E95C38">
        <w:trPr>
          <w:trHeight w:val="279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选拔参加培训人员： </w:t>
            </w:r>
          </w:p>
          <w:p w:rsidR="00E95C38" w:rsidRDefault="008728C4">
            <w:pPr>
              <w:numPr>
                <w:ilvl w:val="0"/>
                <w:numId w:val="59"/>
              </w:numPr>
              <w:spacing w:after="1" w:line="359" w:lineRule="auto"/>
            </w:pPr>
            <w:r>
              <w:rPr>
                <w:rFonts w:ascii="宋体" w:eastAsia="宋体" w:hAnsi="宋体" w:cs="宋体"/>
                <w:sz w:val="20"/>
              </w:rPr>
              <w:t xml:space="preserve">培训助理选择“培训管理”，打开“选拔参培人员”页面，进入“选拔参培人员”列表。 </w:t>
            </w:r>
          </w:p>
          <w:p w:rsidR="00E95C38" w:rsidRDefault="008728C4">
            <w:pPr>
              <w:numPr>
                <w:ilvl w:val="0"/>
                <w:numId w:val="59"/>
              </w:numPr>
              <w:spacing w:after="0"/>
            </w:pPr>
            <w:r>
              <w:rPr>
                <w:rFonts w:ascii="宋体" w:eastAsia="宋体" w:hAnsi="宋体" w:cs="宋体"/>
                <w:sz w:val="20"/>
              </w:rPr>
              <w:t xml:space="preserve">培训助理在列表上方下拉选择项里选择“选择人员”，列表显示人员信息，培训助理勾选人员状态为选拔人员，点击“保存”，完成业务操作，在列表下拉选项里选择查看选拔人员信息，可查看到之前操作选择的参加培训人员列表。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《选拔参培人员信息》</w:t>
            </w:r>
            <w:r>
              <w:rPr>
                <w:rFonts w:ascii="宋体" w:eastAsia="宋体" w:hAnsi="宋体" w:cs="宋体"/>
                <w:sz w:val="20"/>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选拔参培人员信息记录数据库归档，人员列表信息可打印。</w:t>
            </w:r>
            <w:r>
              <w:rPr>
                <w:rFonts w:ascii="宋体" w:eastAsia="宋体" w:hAnsi="宋体" w:cs="宋体"/>
                <w:sz w:val="19"/>
              </w:rPr>
              <w:t xml:space="preserve">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3.1.7.5</w:t>
      </w:r>
      <w:r>
        <w:rPr>
          <w:rFonts w:ascii="Arial" w:eastAsia="Arial" w:hAnsi="Arial" w:cs="Arial"/>
          <w:sz w:val="19"/>
        </w:rPr>
        <w:t xml:space="preserve"> </w:t>
      </w:r>
      <w:r>
        <w:rPr>
          <w:rFonts w:ascii="宋体" w:eastAsia="宋体" w:hAnsi="宋体" w:cs="宋体"/>
          <w:sz w:val="19"/>
        </w:rPr>
        <w:t xml:space="preserve">记录培训结果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PX04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记录培训结果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师资科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培训助理通过培训计划选择参加培训人员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19"/>
              </w:rPr>
              <w:t>《记录培训结果信息》</w:t>
            </w:r>
            <w:r>
              <w:rPr>
                <w:rFonts w:ascii="宋体" w:eastAsia="宋体" w:hAnsi="宋体" w:cs="宋体"/>
                <w:sz w:val="20"/>
              </w:rPr>
              <w:t xml:space="preserve"> </w:t>
            </w:r>
          </w:p>
        </w:tc>
      </w:tr>
      <w:tr w:rsidR="00E95C38">
        <w:trPr>
          <w:trHeight w:val="279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记录培训结果信息： </w:t>
            </w:r>
          </w:p>
          <w:p w:rsidR="00E95C38" w:rsidRDefault="008728C4">
            <w:pPr>
              <w:numPr>
                <w:ilvl w:val="0"/>
                <w:numId w:val="60"/>
              </w:numPr>
              <w:spacing w:after="0" w:line="360" w:lineRule="auto"/>
            </w:pPr>
            <w:r>
              <w:rPr>
                <w:rFonts w:ascii="宋体" w:eastAsia="宋体" w:hAnsi="宋体" w:cs="宋体"/>
                <w:sz w:val="20"/>
              </w:rPr>
              <w:t xml:space="preserve">培训助理选择“培训管理”，打开“记录培训结果员”页面，进入“记录培训结果信息”列表，可查看到近期填写的培训记录结果，也可对列表信息中的每项数据修改、删除操作。 </w:t>
            </w:r>
          </w:p>
          <w:p w:rsidR="00E95C38" w:rsidRDefault="008728C4">
            <w:pPr>
              <w:numPr>
                <w:ilvl w:val="0"/>
                <w:numId w:val="60"/>
              </w:numPr>
              <w:spacing w:after="0"/>
            </w:pPr>
            <w:r>
              <w:rPr>
                <w:rFonts w:ascii="宋体" w:eastAsia="宋体" w:hAnsi="宋体" w:cs="宋体"/>
                <w:sz w:val="20"/>
              </w:rPr>
              <w:t xml:space="preserve">培训助理在列表下发可点击“添加培训记录”，进入填写页面，填写培训记录后，点击“保存”，系统将返回到“记录培训结果信息”列表，可查看之前操作添加的培训结果信息。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《记录培训结果信息》</w:t>
            </w:r>
            <w:r>
              <w:rPr>
                <w:rFonts w:ascii="宋体" w:eastAsia="宋体" w:hAnsi="宋体" w:cs="宋体"/>
                <w:sz w:val="20"/>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系统记录数据操作日志，培训结果可打印。</w:t>
            </w:r>
            <w:r>
              <w:rPr>
                <w:rFonts w:ascii="宋体" w:eastAsia="宋体" w:hAnsi="宋体" w:cs="宋体"/>
                <w:sz w:val="19"/>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3.1.7.6</w:t>
      </w:r>
      <w:r>
        <w:rPr>
          <w:rFonts w:ascii="Arial" w:eastAsia="Arial" w:hAnsi="Arial" w:cs="Arial"/>
          <w:sz w:val="19"/>
        </w:rPr>
        <w:t xml:space="preserve"> </w:t>
      </w:r>
      <w:r>
        <w:rPr>
          <w:rFonts w:ascii="宋体" w:eastAsia="宋体" w:hAnsi="宋体" w:cs="宋体"/>
          <w:sz w:val="19"/>
        </w:rPr>
        <w:t xml:space="preserve">管理培训费用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8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PX05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20"/>
              </w:rPr>
              <w:t>管理培训费用</w:t>
            </w:r>
            <w:r>
              <w:rPr>
                <w:rFonts w:ascii="宋体" w:eastAsia="宋体" w:hAnsi="宋体" w:cs="宋体"/>
                <w:sz w:val="19"/>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师资科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培训助理管理各个培训科目的费用 。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《管理培训费用信息》 </w:t>
            </w:r>
          </w:p>
        </w:tc>
      </w:tr>
      <w:tr w:rsidR="00E95C38">
        <w:trPr>
          <w:trHeight w:val="3196"/>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110"/>
              <w:ind w:left="1"/>
            </w:pPr>
            <w:r>
              <w:rPr>
                <w:rFonts w:ascii="宋体" w:eastAsia="宋体" w:hAnsi="宋体" w:cs="宋体"/>
                <w:sz w:val="20"/>
              </w:rPr>
              <w:t xml:space="preserve">管理培训费用信息 </w:t>
            </w:r>
          </w:p>
          <w:p w:rsidR="00E95C38" w:rsidRDefault="008728C4">
            <w:pPr>
              <w:numPr>
                <w:ilvl w:val="0"/>
                <w:numId w:val="61"/>
              </w:numPr>
              <w:spacing w:after="0" w:line="360" w:lineRule="auto"/>
            </w:pPr>
            <w:r>
              <w:rPr>
                <w:rFonts w:ascii="宋体" w:eastAsia="宋体" w:hAnsi="宋体" w:cs="宋体"/>
                <w:sz w:val="20"/>
              </w:rPr>
              <w:t xml:space="preserve">培训助理选择“培训管理”，打开“培训费用管理”页面，进入“培训费用管理”列表，列表显示已经添加的培训费用信息，管理助理可对列表中的信息进行更改、删除操作，也可在列表上方按培训费用查询列表信息。 </w:t>
            </w:r>
          </w:p>
          <w:p w:rsidR="00E95C38" w:rsidRDefault="008728C4">
            <w:pPr>
              <w:numPr>
                <w:ilvl w:val="0"/>
                <w:numId w:val="61"/>
              </w:numPr>
              <w:spacing w:after="0"/>
            </w:pPr>
            <w:r>
              <w:rPr>
                <w:rFonts w:ascii="宋体" w:eastAsia="宋体" w:hAnsi="宋体" w:cs="宋体"/>
                <w:sz w:val="20"/>
              </w:rPr>
              <w:t xml:space="preserve">培训助理点击“培训费用管理”列表下的新增，进入培训费用添加页面，输入新增的培训科目已经培训费用，点击“保存”，完成业务操作，返回“培训费用管理”列表，可查看到添加成功的信息。。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《管理培训费用信息》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操作记录保存数据库中，培训费用可打印。</w:t>
            </w:r>
            <w:r>
              <w:rPr>
                <w:rFonts w:ascii="宋体" w:eastAsia="宋体" w:hAnsi="宋体" w:cs="宋体"/>
                <w:sz w:val="19"/>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105"/>
        <w:ind w:left="9"/>
      </w:pPr>
      <w:r>
        <w:rPr>
          <w:rFonts w:ascii="宋体" w:eastAsia="宋体" w:hAnsi="宋体" w:cs="宋体"/>
          <w:sz w:val="19"/>
        </w:rPr>
        <w:t xml:space="preserve"> </w:t>
      </w:r>
    </w:p>
    <w:p w:rsidR="00E95C38" w:rsidRDefault="008728C4">
      <w:pPr>
        <w:spacing w:after="230"/>
        <w:ind w:left="9"/>
      </w:pPr>
      <w:r>
        <w:rPr>
          <w:rFonts w:ascii="宋体" w:eastAsia="宋体" w:hAnsi="宋体" w:cs="宋体"/>
          <w:sz w:val="19"/>
        </w:rPr>
        <w:t xml:space="preserve"> </w:t>
      </w:r>
    </w:p>
    <w:p w:rsidR="00E95C38" w:rsidRDefault="008728C4">
      <w:pPr>
        <w:spacing w:after="173" w:line="265" w:lineRule="auto"/>
        <w:ind w:left="4" w:hanging="10"/>
        <w:jc w:val="both"/>
      </w:pPr>
      <w:r>
        <w:rPr>
          <w:rFonts w:ascii="宋体" w:eastAsia="宋体" w:hAnsi="宋体" w:cs="宋体"/>
          <w:sz w:val="19"/>
        </w:rPr>
        <w:t>3.1.7.7</w:t>
      </w:r>
      <w:r>
        <w:rPr>
          <w:rFonts w:ascii="Arial" w:eastAsia="Arial" w:hAnsi="Arial" w:cs="Arial"/>
          <w:sz w:val="19"/>
        </w:rPr>
        <w:t xml:space="preserve"> </w:t>
      </w:r>
      <w:r>
        <w:rPr>
          <w:rFonts w:ascii="宋体" w:eastAsia="宋体" w:hAnsi="宋体" w:cs="宋体"/>
          <w:sz w:val="19"/>
        </w:rPr>
        <w:t xml:space="preserve">统计培训情况 </w:t>
      </w:r>
    </w:p>
    <w:p w:rsidR="00E95C38" w:rsidRDefault="008728C4">
      <w:pPr>
        <w:spacing w:after="0"/>
        <w:ind w:left="9"/>
      </w:pPr>
      <w:r>
        <w:rPr>
          <w:rFonts w:ascii="宋体" w:eastAsia="宋体" w:hAnsi="宋体" w:cs="宋体"/>
          <w:sz w:val="19"/>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PX06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统计培训情况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师资科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培训助理在系统中可</w:t>
            </w:r>
            <w:r>
              <w:rPr>
                <w:rFonts w:ascii="宋体" w:eastAsia="宋体" w:hAnsi="宋体" w:cs="宋体"/>
                <w:sz w:val="19"/>
              </w:rPr>
              <w:t xml:space="preserve">按类别、人次、费用等进行统计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详见《统计培训情况信息》 </w:t>
            </w:r>
          </w:p>
        </w:tc>
      </w:tr>
      <w:tr w:rsidR="00E95C38">
        <w:trPr>
          <w:trHeight w:val="12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统计培训情况信息 </w:t>
            </w:r>
          </w:p>
          <w:p w:rsidR="00E95C38" w:rsidRDefault="008728C4">
            <w:pPr>
              <w:spacing w:after="111"/>
              <w:ind w:left="1"/>
              <w:jc w:val="both"/>
            </w:pPr>
            <w:r>
              <w:rPr>
                <w:rFonts w:ascii="宋体" w:eastAsia="宋体" w:hAnsi="宋体" w:cs="宋体"/>
                <w:sz w:val="20"/>
              </w:rPr>
              <w:t>1、培训助理在选择“培训管理”，打开“统计培训情况”页面，进入</w:t>
            </w:r>
          </w:p>
          <w:p w:rsidR="00E95C38" w:rsidRDefault="008728C4">
            <w:pPr>
              <w:spacing w:after="0"/>
              <w:ind w:left="1"/>
            </w:pPr>
            <w:r>
              <w:rPr>
                <w:rFonts w:ascii="宋体" w:eastAsia="宋体" w:hAnsi="宋体" w:cs="宋体"/>
                <w:sz w:val="20"/>
              </w:rPr>
              <w:t xml:space="preserve">“统计培训情况”列表。 </w:t>
            </w:r>
          </w:p>
        </w:tc>
      </w:tr>
      <w:tr w:rsidR="00E95C38">
        <w:trPr>
          <w:trHeight w:val="928"/>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2、培训助理可按培训类别、培训人数、培训费用查询列表信息。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详见《统计培训情况信息》 </w:t>
            </w:r>
          </w:p>
        </w:tc>
      </w:tr>
      <w:tr w:rsidR="00E95C38">
        <w:trPr>
          <w:trHeight w:val="76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说明：汇总时按培训类型（继续教育、岗位培训）先后顺序填写。培训形式：分全脱产、半脱产、业余。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105"/>
        <w:ind w:left="9"/>
      </w:pPr>
      <w:r>
        <w:rPr>
          <w:rFonts w:ascii="宋体" w:eastAsia="宋体" w:hAnsi="宋体" w:cs="宋体"/>
          <w:sz w:val="19"/>
        </w:rPr>
        <w:t xml:space="preserve"> </w:t>
      </w:r>
    </w:p>
    <w:p w:rsidR="00E95C38" w:rsidRDefault="008728C4">
      <w:pPr>
        <w:spacing w:after="229"/>
        <w:ind w:left="9"/>
      </w:pPr>
      <w:r>
        <w:rPr>
          <w:rFonts w:ascii="宋体" w:eastAsia="宋体" w:hAnsi="宋体" w:cs="宋体"/>
          <w:sz w:val="19"/>
        </w:rPr>
        <w:t xml:space="preserve"> </w:t>
      </w:r>
    </w:p>
    <w:p w:rsidR="00E95C38" w:rsidRDefault="008728C4">
      <w:pPr>
        <w:pStyle w:val="4"/>
        <w:spacing w:after="161"/>
        <w:ind w:left="4"/>
      </w:pPr>
      <w:r>
        <w:t>3.1.8</w:t>
      </w:r>
      <w:r>
        <w:rPr>
          <w:rFonts w:ascii="Arial" w:eastAsia="Arial" w:hAnsi="Arial" w:cs="Arial"/>
          <w:i/>
          <w:sz w:val="19"/>
        </w:rPr>
        <w:t xml:space="preserve"> </w:t>
      </w:r>
      <w:r>
        <w:t xml:space="preserve">考勤管理 </w:t>
      </w:r>
    </w:p>
    <w:p w:rsidR="00E95C38" w:rsidRDefault="008728C4">
      <w:pPr>
        <w:spacing w:after="184" w:line="265" w:lineRule="auto"/>
        <w:ind w:left="4" w:hanging="10"/>
        <w:jc w:val="both"/>
      </w:pPr>
      <w:r>
        <w:rPr>
          <w:rFonts w:ascii="宋体" w:eastAsia="宋体" w:hAnsi="宋体" w:cs="宋体"/>
          <w:sz w:val="19"/>
        </w:rPr>
        <w:t>3.1.8.1</w:t>
      </w:r>
      <w:r>
        <w:rPr>
          <w:rFonts w:ascii="Arial" w:eastAsia="Arial" w:hAnsi="Arial" w:cs="Arial"/>
          <w:sz w:val="19"/>
        </w:rPr>
        <w:t xml:space="preserve"> </w:t>
      </w:r>
      <w:r>
        <w:rPr>
          <w:rFonts w:ascii="宋体" w:eastAsia="宋体" w:hAnsi="宋体" w:cs="宋体"/>
          <w:sz w:val="19"/>
        </w:rPr>
        <w:t xml:space="preserve">考勤管理用例图 </w:t>
      </w:r>
    </w:p>
    <w:p w:rsidR="00E95C38" w:rsidRDefault="008728C4">
      <w:pPr>
        <w:spacing w:after="340"/>
        <w:ind w:left="411"/>
      </w:pPr>
      <w:r>
        <w:rPr>
          <w:noProof/>
        </w:rPr>
        <mc:AlternateContent>
          <mc:Choice Requires="wpg">
            <w:drawing>
              <wp:inline distT="0" distB="0" distL="0" distR="0">
                <wp:extent cx="3737610" cy="2563682"/>
                <wp:effectExtent l="0" t="0" r="0" b="0"/>
                <wp:docPr id="113276" name="Group 113276"/>
                <wp:cNvGraphicFramePr/>
                <a:graphic xmlns:a="http://schemas.openxmlformats.org/drawingml/2006/main">
                  <a:graphicData uri="http://schemas.microsoft.com/office/word/2010/wordprocessingGroup">
                    <wpg:wgp>
                      <wpg:cNvGrpSpPr/>
                      <wpg:grpSpPr>
                        <a:xfrm>
                          <a:off x="0" y="0"/>
                          <a:ext cx="3737610" cy="2563682"/>
                          <a:chOff x="0" y="0"/>
                          <a:chExt cx="3737610" cy="2563682"/>
                        </a:xfrm>
                      </wpg:grpSpPr>
                      <wps:wsp>
                        <wps:cNvPr id="7468" name="Shape 7468"/>
                        <wps:cNvSpPr/>
                        <wps:spPr>
                          <a:xfrm>
                            <a:off x="2525272" y="0"/>
                            <a:ext cx="636271" cy="327679"/>
                          </a:xfrm>
                          <a:custGeom>
                            <a:avLst/>
                            <a:gdLst/>
                            <a:ahLst/>
                            <a:cxnLst/>
                            <a:rect l="0" t="0" r="0" b="0"/>
                            <a:pathLst>
                              <a:path w="636271" h="327679">
                                <a:moveTo>
                                  <a:pt x="317756" y="0"/>
                                </a:moveTo>
                                <a:cubicBezTo>
                                  <a:pt x="493778" y="0"/>
                                  <a:pt x="636271" y="73162"/>
                                  <a:pt x="636271" y="163840"/>
                                </a:cubicBezTo>
                                <a:cubicBezTo>
                                  <a:pt x="636271" y="253752"/>
                                  <a:pt x="493778" y="327679"/>
                                  <a:pt x="317756" y="327679"/>
                                </a:cubicBezTo>
                                <a:cubicBezTo>
                                  <a:pt x="141735" y="327679"/>
                                  <a:pt x="0" y="253752"/>
                                  <a:pt x="0" y="163840"/>
                                </a:cubicBezTo>
                                <a:cubicBezTo>
                                  <a:pt x="0" y="73162"/>
                                  <a:pt x="142493" y="0"/>
                                  <a:pt x="317756" y="0"/>
                                </a:cubicBezTo>
                                <a:close/>
                              </a:path>
                            </a:pathLst>
                          </a:custGeom>
                          <a:ln w="3071" cap="rnd">
                            <a:round/>
                          </a:ln>
                        </wps:spPr>
                        <wps:style>
                          <a:lnRef idx="1">
                            <a:srgbClr val="990033"/>
                          </a:lnRef>
                          <a:fillRef idx="1">
                            <a:srgbClr val="FFFFCC"/>
                          </a:fillRef>
                          <a:effectRef idx="0">
                            <a:scrgbClr r="0" g="0" b="0"/>
                          </a:effectRef>
                          <a:fontRef idx="none"/>
                        </wps:style>
                        <wps:bodyPr/>
                      </wps:wsp>
                      <wps:wsp>
                        <wps:cNvPr id="7469" name="Rectangle 7469"/>
                        <wps:cNvSpPr/>
                        <wps:spPr>
                          <a:xfrm>
                            <a:off x="2324860" y="416125"/>
                            <a:ext cx="1371205" cy="188825"/>
                          </a:xfrm>
                          <a:prstGeom prst="rect">
                            <a:avLst/>
                          </a:prstGeom>
                          <a:ln>
                            <a:noFill/>
                          </a:ln>
                        </wps:spPr>
                        <wps:txbx>
                          <w:txbxContent>
                            <w:p w:rsidR="00E155B9" w:rsidRDefault="00E155B9">
                              <w:r>
                                <w:rPr>
                                  <w:rFonts w:ascii="宋体" w:eastAsia="宋体" w:hAnsi="宋体" w:cs="宋体"/>
                                </w:rPr>
                                <w:t>录入人员考勤表</w:t>
                              </w:r>
                            </w:p>
                          </w:txbxContent>
                        </wps:txbx>
                        <wps:bodyPr horzOverflow="overflow" vert="horz" lIns="0" tIns="0" rIns="0" bIns="0" rtlCol="0">
                          <a:noAutofit/>
                        </wps:bodyPr>
                      </wps:wsp>
                      <wps:wsp>
                        <wps:cNvPr id="7470" name="Shape 7470"/>
                        <wps:cNvSpPr/>
                        <wps:spPr>
                          <a:xfrm>
                            <a:off x="2610616" y="1026437"/>
                            <a:ext cx="637029" cy="326914"/>
                          </a:xfrm>
                          <a:custGeom>
                            <a:avLst/>
                            <a:gdLst/>
                            <a:ahLst/>
                            <a:cxnLst/>
                            <a:rect l="0" t="0" r="0" b="0"/>
                            <a:pathLst>
                              <a:path w="637029" h="326914">
                                <a:moveTo>
                                  <a:pt x="318514" y="0"/>
                                </a:moveTo>
                                <a:cubicBezTo>
                                  <a:pt x="494536" y="0"/>
                                  <a:pt x="637029" y="73162"/>
                                  <a:pt x="637029" y="163840"/>
                                </a:cubicBezTo>
                                <a:cubicBezTo>
                                  <a:pt x="637029" y="253752"/>
                                  <a:pt x="494536" y="326914"/>
                                  <a:pt x="318514" y="326914"/>
                                </a:cubicBezTo>
                                <a:cubicBezTo>
                                  <a:pt x="142493" y="326914"/>
                                  <a:pt x="0" y="253752"/>
                                  <a:pt x="0" y="163840"/>
                                </a:cubicBezTo>
                                <a:cubicBezTo>
                                  <a:pt x="0" y="73162"/>
                                  <a:pt x="142493" y="0"/>
                                  <a:pt x="318514" y="0"/>
                                </a:cubicBezTo>
                                <a:close/>
                              </a:path>
                            </a:pathLst>
                          </a:custGeom>
                          <a:ln w="3071" cap="rnd">
                            <a:round/>
                          </a:ln>
                        </wps:spPr>
                        <wps:style>
                          <a:lnRef idx="1">
                            <a:srgbClr val="990033"/>
                          </a:lnRef>
                          <a:fillRef idx="1">
                            <a:srgbClr val="FFFFCC"/>
                          </a:fillRef>
                          <a:effectRef idx="0">
                            <a:scrgbClr r="0" g="0" b="0"/>
                          </a:effectRef>
                          <a:fontRef idx="none"/>
                        </wps:style>
                        <wps:bodyPr/>
                      </wps:wsp>
                      <wps:wsp>
                        <wps:cNvPr id="7471" name="Rectangle 7471"/>
                        <wps:cNvSpPr/>
                        <wps:spPr>
                          <a:xfrm>
                            <a:off x="2115310" y="1442539"/>
                            <a:ext cx="2157660" cy="188825"/>
                          </a:xfrm>
                          <a:prstGeom prst="rect">
                            <a:avLst/>
                          </a:prstGeom>
                          <a:ln>
                            <a:noFill/>
                          </a:ln>
                        </wps:spPr>
                        <wps:txbx>
                          <w:txbxContent>
                            <w:p w:rsidR="00E155B9" w:rsidRDefault="00E155B9">
                              <w:r>
                                <w:rPr>
                                  <w:rFonts w:ascii="宋体" w:eastAsia="宋体" w:hAnsi="宋体" w:cs="宋体"/>
                                </w:rPr>
                                <w:t>录入公务员假日值班考勤</w:t>
                              </w:r>
                            </w:p>
                          </w:txbxContent>
                        </wps:txbx>
                        <wps:bodyPr horzOverflow="overflow" vert="horz" lIns="0" tIns="0" rIns="0" bIns="0" rtlCol="0">
                          <a:noAutofit/>
                        </wps:bodyPr>
                      </wps:wsp>
                      <wps:wsp>
                        <wps:cNvPr id="7472" name="Shape 7472"/>
                        <wps:cNvSpPr/>
                        <wps:spPr>
                          <a:xfrm>
                            <a:off x="2423928" y="2004870"/>
                            <a:ext cx="637029" cy="327679"/>
                          </a:xfrm>
                          <a:custGeom>
                            <a:avLst/>
                            <a:gdLst/>
                            <a:ahLst/>
                            <a:cxnLst/>
                            <a:rect l="0" t="0" r="0" b="0"/>
                            <a:pathLst>
                              <a:path w="637029" h="327679">
                                <a:moveTo>
                                  <a:pt x="318514" y="0"/>
                                </a:moveTo>
                                <a:cubicBezTo>
                                  <a:pt x="494536" y="0"/>
                                  <a:pt x="637029" y="73928"/>
                                  <a:pt x="637029" y="163840"/>
                                </a:cubicBezTo>
                                <a:cubicBezTo>
                                  <a:pt x="637029" y="254517"/>
                                  <a:pt x="494536" y="327679"/>
                                  <a:pt x="318514" y="327679"/>
                                </a:cubicBezTo>
                                <a:cubicBezTo>
                                  <a:pt x="142493" y="327679"/>
                                  <a:pt x="0" y="254517"/>
                                  <a:pt x="0" y="163840"/>
                                </a:cubicBezTo>
                                <a:cubicBezTo>
                                  <a:pt x="0" y="73928"/>
                                  <a:pt x="142493" y="0"/>
                                  <a:pt x="318514" y="0"/>
                                </a:cubicBezTo>
                                <a:close/>
                              </a:path>
                            </a:pathLst>
                          </a:custGeom>
                          <a:ln w="3071" cap="rnd">
                            <a:round/>
                          </a:ln>
                        </wps:spPr>
                        <wps:style>
                          <a:lnRef idx="1">
                            <a:srgbClr val="990033"/>
                          </a:lnRef>
                          <a:fillRef idx="1">
                            <a:srgbClr val="FFFFCC"/>
                          </a:fillRef>
                          <a:effectRef idx="0">
                            <a:scrgbClr r="0" g="0" b="0"/>
                          </a:effectRef>
                          <a:fontRef idx="none"/>
                        </wps:style>
                        <wps:bodyPr/>
                      </wps:wsp>
                      <wps:wsp>
                        <wps:cNvPr id="7473" name="Rectangle 7473"/>
                        <wps:cNvSpPr/>
                        <wps:spPr>
                          <a:xfrm>
                            <a:off x="2298189" y="2421707"/>
                            <a:ext cx="1173574" cy="188826"/>
                          </a:xfrm>
                          <a:prstGeom prst="rect">
                            <a:avLst/>
                          </a:prstGeom>
                          <a:ln>
                            <a:noFill/>
                          </a:ln>
                        </wps:spPr>
                        <wps:txbx>
                          <w:txbxContent>
                            <w:p w:rsidR="00E155B9" w:rsidRDefault="00E155B9">
                              <w:r>
                                <w:rPr>
                                  <w:rFonts w:ascii="宋体" w:eastAsia="宋体" w:hAnsi="宋体" w:cs="宋体"/>
                                </w:rPr>
                                <w:t>录入夜间考勤</w:t>
                              </w:r>
                            </w:p>
                          </w:txbxContent>
                        </wps:txbx>
                        <wps:bodyPr horzOverflow="overflow" vert="horz" lIns="0" tIns="0" rIns="0" bIns="0" rtlCol="0">
                          <a:noAutofit/>
                        </wps:bodyPr>
                      </wps:wsp>
                      <wps:wsp>
                        <wps:cNvPr id="7474" name="Shape 7474"/>
                        <wps:cNvSpPr/>
                        <wps:spPr>
                          <a:xfrm>
                            <a:off x="354370" y="1008287"/>
                            <a:ext cx="156220" cy="153159"/>
                          </a:xfrm>
                          <a:custGeom>
                            <a:avLst/>
                            <a:gdLst/>
                            <a:ahLst/>
                            <a:cxnLst/>
                            <a:rect l="0" t="0" r="0" b="0"/>
                            <a:pathLst>
                              <a:path w="156220" h="153159">
                                <a:moveTo>
                                  <a:pt x="156220" y="76202"/>
                                </a:moveTo>
                                <a:cubicBezTo>
                                  <a:pt x="156220" y="34287"/>
                                  <a:pt x="121173" y="0"/>
                                  <a:pt x="78489" y="0"/>
                                </a:cubicBezTo>
                                <a:cubicBezTo>
                                  <a:pt x="35061" y="0"/>
                                  <a:pt x="0" y="34287"/>
                                  <a:pt x="0" y="76202"/>
                                </a:cubicBezTo>
                                <a:cubicBezTo>
                                  <a:pt x="0" y="118872"/>
                                  <a:pt x="35061" y="153159"/>
                                  <a:pt x="78489" y="153159"/>
                                </a:cubicBezTo>
                                <a:cubicBezTo>
                                  <a:pt x="121173" y="153159"/>
                                  <a:pt x="156220" y="118872"/>
                                  <a:pt x="156220" y="76202"/>
                                </a:cubicBezTo>
                                <a:close/>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475" name="Shape 7475"/>
                        <wps:cNvSpPr/>
                        <wps:spPr>
                          <a:xfrm>
                            <a:off x="429060" y="1159171"/>
                            <a:ext cx="0" cy="144021"/>
                          </a:xfrm>
                          <a:custGeom>
                            <a:avLst/>
                            <a:gdLst/>
                            <a:ahLst/>
                            <a:cxnLst/>
                            <a:rect l="0" t="0" r="0" b="0"/>
                            <a:pathLst>
                              <a:path h="144021">
                                <a:moveTo>
                                  <a:pt x="0" y="0"/>
                                </a:moveTo>
                                <a:lnTo>
                                  <a:pt x="0" y="144021"/>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476" name="Shape 7476"/>
                        <wps:cNvSpPr/>
                        <wps:spPr>
                          <a:xfrm>
                            <a:off x="305616" y="1200320"/>
                            <a:ext cx="247658" cy="0"/>
                          </a:xfrm>
                          <a:custGeom>
                            <a:avLst/>
                            <a:gdLst/>
                            <a:ahLst/>
                            <a:cxnLst/>
                            <a:rect l="0" t="0" r="0" b="0"/>
                            <a:pathLst>
                              <a:path w="247658">
                                <a:moveTo>
                                  <a:pt x="0" y="0"/>
                                </a:moveTo>
                                <a:lnTo>
                                  <a:pt x="247658" y="0"/>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477" name="Shape 7477"/>
                        <wps:cNvSpPr/>
                        <wps:spPr>
                          <a:xfrm>
                            <a:off x="257607" y="1303192"/>
                            <a:ext cx="343677" cy="167638"/>
                          </a:xfrm>
                          <a:custGeom>
                            <a:avLst/>
                            <a:gdLst/>
                            <a:ahLst/>
                            <a:cxnLst/>
                            <a:rect l="0" t="0" r="0" b="0"/>
                            <a:pathLst>
                              <a:path w="343677" h="167638">
                                <a:moveTo>
                                  <a:pt x="0" y="167638"/>
                                </a:moveTo>
                                <a:lnTo>
                                  <a:pt x="171454" y="0"/>
                                </a:lnTo>
                                <a:lnTo>
                                  <a:pt x="343677" y="167638"/>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478" name="Rectangle 7478"/>
                        <wps:cNvSpPr/>
                        <wps:spPr>
                          <a:xfrm>
                            <a:off x="133348" y="1555315"/>
                            <a:ext cx="779330" cy="188825"/>
                          </a:xfrm>
                          <a:prstGeom prst="rect">
                            <a:avLst/>
                          </a:prstGeom>
                          <a:ln>
                            <a:noFill/>
                          </a:ln>
                        </wps:spPr>
                        <wps:txbx>
                          <w:txbxContent>
                            <w:p w:rsidR="00E155B9" w:rsidRDefault="00E155B9">
                              <w:r>
                                <w:rPr>
                                  <w:rFonts w:ascii="宋体" w:eastAsia="宋体" w:hAnsi="宋体" w:cs="宋体"/>
                                </w:rPr>
                                <w:t>二级单位</w:t>
                              </w:r>
                            </w:p>
                          </w:txbxContent>
                        </wps:txbx>
                        <wps:bodyPr horzOverflow="overflow" vert="horz" lIns="0" tIns="0" rIns="0" bIns="0" rtlCol="0">
                          <a:noAutofit/>
                        </wps:bodyPr>
                      </wps:wsp>
                      <wps:wsp>
                        <wps:cNvPr id="7479" name="Rectangle 7479"/>
                        <wps:cNvSpPr/>
                        <wps:spPr>
                          <a:xfrm>
                            <a:off x="305560" y="1812376"/>
                            <a:ext cx="676835" cy="161287"/>
                          </a:xfrm>
                          <a:prstGeom prst="rect">
                            <a:avLst/>
                          </a:prstGeom>
                          <a:ln>
                            <a:noFill/>
                          </a:ln>
                        </wps:spPr>
                        <wps:txbx>
                          <w:txbxContent>
                            <w:p w:rsidR="00E155B9" w:rsidRDefault="00E155B9">
                              <w:r>
                                <w:rPr>
                                  <w:rFonts w:ascii="宋体" w:eastAsia="宋体" w:hAnsi="宋体" w:cs="宋体"/>
                                  <w:sz w:val="19"/>
                                </w:rPr>
                                <w:t>公开招聘</w:t>
                              </w:r>
                            </w:p>
                          </w:txbxContent>
                        </wps:txbx>
                        <wps:bodyPr horzOverflow="overflow" vert="horz" lIns="0" tIns="0" rIns="0" bIns="0" rtlCol="0">
                          <a:noAutofit/>
                        </wps:bodyPr>
                      </wps:wsp>
                      <wps:wsp>
                        <wps:cNvPr id="88819" name="Rectangle 88819"/>
                        <wps:cNvSpPr/>
                        <wps:spPr>
                          <a:xfrm>
                            <a:off x="0" y="1804551"/>
                            <a:ext cx="53610" cy="179996"/>
                          </a:xfrm>
                          <a:prstGeom prst="rect">
                            <a:avLst/>
                          </a:prstGeom>
                          <a:ln>
                            <a:noFill/>
                          </a:ln>
                        </wps:spPr>
                        <wps:txbx>
                          <w:txbxContent>
                            <w:p w:rsidR="00E155B9" w:rsidRDefault="00E155B9">
                              <w:r>
                                <w:rPr>
                                  <w:rFonts w:ascii="Arial" w:eastAsia="Arial" w:hAnsi="Arial" w:cs="Arial"/>
                                  <w:sz w:val="19"/>
                                </w:rPr>
                                <w:t>(</w:t>
                              </w:r>
                            </w:p>
                          </w:txbxContent>
                        </wps:txbx>
                        <wps:bodyPr horzOverflow="overflow" vert="horz" lIns="0" tIns="0" rIns="0" bIns="0" rtlCol="0">
                          <a:noAutofit/>
                        </wps:bodyPr>
                      </wps:wsp>
                      <wps:wsp>
                        <wps:cNvPr id="88823" name="Rectangle 88823"/>
                        <wps:cNvSpPr/>
                        <wps:spPr>
                          <a:xfrm>
                            <a:off x="38867" y="1804551"/>
                            <a:ext cx="351809" cy="179996"/>
                          </a:xfrm>
                          <a:prstGeom prst="rect">
                            <a:avLst/>
                          </a:prstGeom>
                          <a:ln>
                            <a:noFill/>
                          </a:ln>
                        </wps:spPr>
                        <wps:txbx>
                          <w:txbxContent>
                            <w:p w:rsidR="00E155B9" w:rsidRDefault="00E155B9">
                              <w:r>
                                <w:rPr>
                                  <w:rFonts w:ascii="Arial" w:eastAsia="Arial" w:hAnsi="Arial" w:cs="Arial"/>
                                  <w:sz w:val="19"/>
                                </w:rPr>
                                <w:t xml:space="preserve">from </w:t>
                              </w:r>
                            </w:p>
                          </w:txbxContent>
                        </wps:txbx>
                        <wps:bodyPr horzOverflow="overflow" vert="horz" lIns="0" tIns="0" rIns="0" bIns="0" rtlCol="0">
                          <a:noAutofit/>
                        </wps:bodyPr>
                      </wps:wsp>
                      <wps:wsp>
                        <wps:cNvPr id="12935" name="Rectangle 12935"/>
                        <wps:cNvSpPr/>
                        <wps:spPr>
                          <a:xfrm>
                            <a:off x="820704" y="1804551"/>
                            <a:ext cx="53610" cy="179996"/>
                          </a:xfrm>
                          <a:prstGeom prst="rect">
                            <a:avLst/>
                          </a:prstGeom>
                          <a:ln>
                            <a:noFill/>
                          </a:ln>
                        </wps:spPr>
                        <wps:txbx>
                          <w:txbxContent>
                            <w:p w:rsidR="00E155B9" w:rsidRDefault="00E155B9">
                              <w:r>
                                <w:rPr>
                                  <w:rFonts w:ascii="Arial" w:eastAsia="Arial" w:hAnsi="Arial" w:cs="Arial"/>
                                  <w:sz w:val="19"/>
                                </w:rPr>
                                <w:t>)</w:t>
                              </w:r>
                            </w:p>
                          </w:txbxContent>
                        </wps:txbx>
                        <wps:bodyPr horzOverflow="overflow" vert="horz" lIns="0" tIns="0" rIns="0" bIns="0" rtlCol="0">
                          <a:noAutofit/>
                        </wps:bodyPr>
                      </wps:wsp>
                      <wps:wsp>
                        <wps:cNvPr id="7481" name="Shape 7481"/>
                        <wps:cNvSpPr/>
                        <wps:spPr>
                          <a:xfrm>
                            <a:off x="1450846" y="394119"/>
                            <a:ext cx="856488" cy="378714"/>
                          </a:xfrm>
                          <a:custGeom>
                            <a:avLst/>
                            <a:gdLst/>
                            <a:ahLst/>
                            <a:cxnLst/>
                            <a:rect l="0" t="0" r="0" b="0"/>
                            <a:pathLst>
                              <a:path w="856488" h="378714">
                                <a:moveTo>
                                  <a:pt x="0" y="378714"/>
                                </a:moveTo>
                                <a:lnTo>
                                  <a:pt x="856488" y="0"/>
                                </a:lnTo>
                                <a:lnTo>
                                  <a:pt x="776478" y="86106"/>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482" name="Shape 7482"/>
                        <wps:cNvSpPr/>
                        <wps:spPr>
                          <a:xfrm>
                            <a:off x="2191510" y="394119"/>
                            <a:ext cx="115824" cy="3048"/>
                          </a:xfrm>
                          <a:custGeom>
                            <a:avLst/>
                            <a:gdLst/>
                            <a:ahLst/>
                            <a:cxnLst/>
                            <a:rect l="0" t="0" r="0" b="0"/>
                            <a:pathLst>
                              <a:path w="115824" h="3048">
                                <a:moveTo>
                                  <a:pt x="115824" y="0"/>
                                </a:moveTo>
                                <a:lnTo>
                                  <a:pt x="0" y="304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483" name="Shape 7483"/>
                        <wps:cNvSpPr/>
                        <wps:spPr>
                          <a:xfrm>
                            <a:off x="598167" y="772833"/>
                            <a:ext cx="852678" cy="378714"/>
                          </a:xfrm>
                          <a:custGeom>
                            <a:avLst/>
                            <a:gdLst/>
                            <a:ahLst/>
                            <a:cxnLst/>
                            <a:rect l="0" t="0" r="0" b="0"/>
                            <a:pathLst>
                              <a:path w="852678" h="378714">
                                <a:moveTo>
                                  <a:pt x="852678" y="0"/>
                                </a:moveTo>
                                <a:lnTo>
                                  <a:pt x="0" y="37871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484" name="Shape 7484"/>
                        <wps:cNvSpPr/>
                        <wps:spPr>
                          <a:xfrm>
                            <a:off x="1599435" y="1187361"/>
                            <a:ext cx="1003554" cy="47244"/>
                          </a:xfrm>
                          <a:custGeom>
                            <a:avLst/>
                            <a:gdLst/>
                            <a:ahLst/>
                            <a:cxnLst/>
                            <a:rect l="0" t="0" r="0" b="0"/>
                            <a:pathLst>
                              <a:path w="1003554" h="47244">
                                <a:moveTo>
                                  <a:pt x="0" y="17526"/>
                                </a:moveTo>
                                <a:lnTo>
                                  <a:pt x="1003554" y="0"/>
                                </a:lnTo>
                                <a:lnTo>
                                  <a:pt x="896874" y="4724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485" name="Shape 7485"/>
                        <wps:cNvSpPr/>
                        <wps:spPr>
                          <a:xfrm>
                            <a:off x="2496310" y="1145451"/>
                            <a:ext cx="106680" cy="41910"/>
                          </a:xfrm>
                          <a:custGeom>
                            <a:avLst/>
                            <a:gdLst/>
                            <a:ahLst/>
                            <a:cxnLst/>
                            <a:rect l="0" t="0" r="0" b="0"/>
                            <a:pathLst>
                              <a:path w="106680" h="41910">
                                <a:moveTo>
                                  <a:pt x="106680" y="41910"/>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486" name="Shape 7486"/>
                        <wps:cNvSpPr/>
                        <wps:spPr>
                          <a:xfrm>
                            <a:off x="598168" y="1204887"/>
                            <a:ext cx="1001268" cy="20574"/>
                          </a:xfrm>
                          <a:custGeom>
                            <a:avLst/>
                            <a:gdLst/>
                            <a:ahLst/>
                            <a:cxnLst/>
                            <a:rect l="0" t="0" r="0" b="0"/>
                            <a:pathLst>
                              <a:path w="1001268" h="20574">
                                <a:moveTo>
                                  <a:pt x="1001268" y="0"/>
                                </a:moveTo>
                                <a:lnTo>
                                  <a:pt x="0" y="2057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487" name="Shape 7487"/>
                        <wps:cNvSpPr/>
                        <wps:spPr>
                          <a:xfrm>
                            <a:off x="1504186" y="1665897"/>
                            <a:ext cx="909828" cy="364236"/>
                          </a:xfrm>
                          <a:custGeom>
                            <a:avLst/>
                            <a:gdLst/>
                            <a:ahLst/>
                            <a:cxnLst/>
                            <a:rect l="0" t="0" r="0" b="0"/>
                            <a:pathLst>
                              <a:path w="909828" h="364236">
                                <a:moveTo>
                                  <a:pt x="0" y="0"/>
                                </a:moveTo>
                                <a:lnTo>
                                  <a:pt x="909828" y="364236"/>
                                </a:lnTo>
                                <a:lnTo>
                                  <a:pt x="829818" y="284226"/>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488" name="Shape 7488"/>
                        <wps:cNvSpPr/>
                        <wps:spPr>
                          <a:xfrm>
                            <a:off x="2298190" y="2030133"/>
                            <a:ext cx="115824" cy="3048"/>
                          </a:xfrm>
                          <a:custGeom>
                            <a:avLst/>
                            <a:gdLst/>
                            <a:ahLst/>
                            <a:cxnLst/>
                            <a:rect l="0" t="0" r="0" b="0"/>
                            <a:pathLst>
                              <a:path w="115824" h="3048">
                                <a:moveTo>
                                  <a:pt x="115824" y="0"/>
                                </a:moveTo>
                                <a:lnTo>
                                  <a:pt x="0" y="304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489" name="Shape 7489"/>
                        <wps:cNvSpPr/>
                        <wps:spPr>
                          <a:xfrm>
                            <a:off x="598168" y="1302423"/>
                            <a:ext cx="906018" cy="363474"/>
                          </a:xfrm>
                          <a:custGeom>
                            <a:avLst/>
                            <a:gdLst/>
                            <a:ahLst/>
                            <a:cxnLst/>
                            <a:rect l="0" t="0" r="0" b="0"/>
                            <a:pathLst>
                              <a:path w="906018" h="363474">
                                <a:moveTo>
                                  <a:pt x="906018" y="363474"/>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113276" o:spid="_x0000_s2144" style="width:294.3pt;height:201.85pt;mso-position-horizontal-relative:char;mso-position-vertical-relative:line" coordsize="37376,2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">
                <v:shape id="Shape 7468" o:spid="_x0000_s2145" style="position:absolute;left:25252;width:6363;height:3276;visibility:visible;mso-wrap-style:square;v-text-anchor:top" coordsize="636271,327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3WsEA&#10;AADdAAAADwAAAGRycy9kb3ducmV2LnhtbERPTYvCMBC9L/gfwgje1lQRXapRRBQF96Ir6HFoxrbY&#10;TEoS2/rvzWHB4+N9L1adqURDzpeWFYyGCQjizOqScwWXv933DwgfkDVWlknBizyslr2vBabatnyi&#10;5hxyEUPYp6igCKFOpfRZQQb90NbEkbtbZzBE6HKpHbYx3FRynCRTabDk2FBgTZuCssf5aRTc89+D&#10;vbbH/a2bbJubHDn2j5lSg363noMI1IWP+N990Apmk2mcG9/EJ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md1rBAAAA3QAAAA8AAAAAAAAAAAAAAAAAmAIAAGRycy9kb3du&#10;cmV2LnhtbFBLBQYAAAAABAAEAPUAAACGAwAAAAA=&#10;" path="m317756,c493778,,636271,73162,636271,163840v,89912,-142493,163839,-318515,163839c141735,327679,,253752,,163840,,73162,142493,,317756,xe" fillcolor="#ffc" strokecolor="#903" strokeweight=".08531mm">
                  <v:stroke endcap="round"/>
                  <v:path arrowok="t" textboxrect="0,0,636271,327679"/>
                </v:shape>
                <v:rect id="Rectangle 7469" o:spid="_x0000_s2146" style="position:absolute;left:23248;top:4161;width:13712;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wj8cA&#10;AADdAAAADwAAAGRycy9kb3ducmV2LnhtbESPQWvCQBSE74X+h+UVvNVNpcQkuorUih6tFlJvj+xr&#10;Epp9G7Krif31XUHocZiZb5j5cjCNuFDnassKXsYRCOLC6ppLBZ/HzXMCwnlkjY1lUnAlB8vF48Mc&#10;M217/qDLwZciQNhlqKDyvs2kdEVFBt3YtsTB+7adQR9kV0rdYR/gppGTKIqlwZrDQoUtvVVU/BzO&#10;RsE2aVdfO/vbl837aZvv83R9TL1So6dhNQPhafD/4Xt7pxVM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VsI/HAAAA3QAAAA8AAAAAAAAAAAAAAAAAmAIAAGRy&#10;cy9kb3ducmV2LnhtbFBLBQYAAAAABAAEAPUAAACMAwAAAAA=&#10;" filled="f" stroked="f">
                  <v:textbox inset="0,0,0,0">
                    <w:txbxContent>
                      <w:p w:rsidR="00E155B9" w:rsidRDefault="00E155B9">
                        <w:r>
                          <w:rPr>
                            <w:rFonts w:ascii="宋体" w:eastAsia="宋体" w:hAnsi="宋体" w:cs="宋体"/>
                          </w:rPr>
                          <w:t>录入人员考勤表</w:t>
                        </w:r>
                      </w:p>
                    </w:txbxContent>
                  </v:textbox>
                </v:rect>
                <v:shape id="Shape 7470" o:spid="_x0000_s2147" style="position:absolute;left:26106;top:10264;width:6370;height:3269;visibility:visible;mso-wrap-style:square;v-text-anchor:top" coordsize="637029,32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6XI8IA&#10;AADdAAAADwAAAGRycy9kb3ducmV2LnhtbERPy4rCMBTdC/5DuIK7MVVnfFSj6ICDIAj1sb8217bY&#10;3JQmo+3fTxYDLg/nvVw3phRPql1hWcFwEIEgTq0uOFNwOe8+ZiCcR9ZYWiYFLTlYr7qdJcbavjih&#10;58lnIoSwi1FB7n0VS+nSnAy6ga2IA3e3tUEfYJ1JXeMrhJtSjqJoIg0WHBpyrOg7p/Rx+jUKkh+8&#10;bov26zhvx7f97pAlaWQbpfq9ZrMA4anxb/G/e68VTD+nYX94E5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bpcjwgAAAN0AAAAPAAAAAAAAAAAAAAAAAJgCAABkcnMvZG93&#10;bnJldi54bWxQSwUGAAAAAAQABAD1AAAAhwMAAAAA&#10;" path="m318514,c494536,,637029,73162,637029,163840v,89912,-142493,163074,-318515,163074c142493,326914,,253752,,163840,,73162,142493,,318514,xe" fillcolor="#ffc" strokecolor="#903" strokeweight=".08531mm">
                  <v:stroke endcap="round"/>
                  <v:path arrowok="t" textboxrect="0,0,637029,326914"/>
                </v:shape>
                <v:rect id="Rectangle 7471" o:spid="_x0000_s2148" style="position:absolute;left:21153;top:14425;width:21576;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oqVMcA&#10;AADdAAAADwAAAGRycy9kb3ducmV2LnhtbESPQWvCQBSE7wX/w/IKvdWNRWqMriLWYo41EWxvj+wz&#10;Cc2+DdmtSfvrXaHgcZiZb5jlejCNuFDnassKJuMIBHFhdc2lgmP+/hyDcB5ZY2OZFPySg/Vq9LDE&#10;RNueD3TJfCkChF2CCirv20RKV1Rk0I1tSxy8s+0M+iC7UuoO+wA3jXyJoldpsOawUGFL24qK7+zH&#10;KNjH7eYztX992ey+9qeP0/wtn3ulnh6HzQKEp8Hfw//tVCuYTW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6KlTHAAAA3QAAAA8AAAAAAAAAAAAAAAAAmAIAAGRy&#10;cy9kb3ducmV2LnhtbFBLBQYAAAAABAAEAPUAAACMAwAAAAA=&#10;" filled="f" stroked="f">
                  <v:textbox inset="0,0,0,0">
                    <w:txbxContent>
                      <w:p w:rsidR="00E155B9" w:rsidRDefault="00E155B9">
                        <w:r>
                          <w:rPr>
                            <w:rFonts w:ascii="宋体" w:eastAsia="宋体" w:hAnsi="宋体" w:cs="宋体"/>
                          </w:rPr>
                          <w:t>录入公务员假日值班考勤</w:t>
                        </w:r>
                      </w:p>
                    </w:txbxContent>
                  </v:textbox>
                </v:rect>
                <v:shape id="Shape 7472" o:spid="_x0000_s2149" style="position:absolute;left:24239;top:20048;width:6370;height:3277;visibility:visible;mso-wrap-style:square;v-text-anchor:top" coordsize="637029,327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3DNcUA&#10;AADdAAAADwAAAGRycy9kb3ducmV2LnhtbESPQWvCQBSE74L/YXkFb2bTIFpSVymCUCgojaI9PrLP&#10;JO3u25BdNf57tyB4HGbmG2a+7K0RF+p841jBa5KCIC6dbrhSsN+tx28gfEDWaByTght5WC6Ggznm&#10;2l35my5FqESEsM9RQR1Cm0vpy5os+sS1xNE7uc5iiLKrpO7wGuHWyCxNp9Jiw3GhxpZWNZV/xdkq&#10;oMNhVaTZl/81fDbTTXM6/hy3So1e+o93EIH68Aw/2p9awWwyy+D/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cM1xQAAAN0AAAAPAAAAAAAAAAAAAAAAAJgCAABkcnMv&#10;ZG93bnJldi54bWxQSwUGAAAAAAQABAD1AAAAigMAAAAA&#10;" path="m318514,c494536,,637029,73928,637029,163840v,90677,-142493,163839,-318515,163839c142493,327679,,254517,,163840,,73928,142493,,318514,xe" fillcolor="#ffc" strokecolor="#903" strokeweight=".08531mm">
                  <v:stroke endcap="round"/>
                  <v:path arrowok="t" textboxrect="0,0,637029,327679"/>
                </v:shape>
                <v:rect id="Rectangle 7473" o:spid="_x0000_s2150" style="position:absolute;left:22981;top:24217;width:11736;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RuMcA&#10;AADdAAAADwAAAGRycy9kb3ducmV2LnhtbESPQWvCQBSE74X+h+UVequbWqkasxGxLXrUKKi3R/aZ&#10;hGbfhuzWRH99Vyj0OMzMN0wy700tLtS6yrKC10EEgji3uuJCwX739TIB4TyyxtoyKbiSg3n6+JBg&#10;rG3HW7pkvhABwi5GBaX3TSyly0sy6Aa2IQ7e2bYGfZBtIXWLXYCbWg6j6F0arDgslNjQsqT8O/sx&#10;ClaTZnFc21tX1J+n1WFzmH7spl6p56d+MQPhqff/4b/2WisYj8Z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kEbjHAAAA3QAAAA8AAAAAAAAAAAAAAAAAmAIAAGRy&#10;cy9kb3ducmV2LnhtbFBLBQYAAAAABAAEAPUAAACMAwAAAAA=&#10;" filled="f" stroked="f">
                  <v:textbox inset="0,0,0,0">
                    <w:txbxContent>
                      <w:p w:rsidR="00E155B9" w:rsidRDefault="00E155B9">
                        <w:r>
                          <w:rPr>
                            <w:rFonts w:ascii="宋体" w:eastAsia="宋体" w:hAnsi="宋体" w:cs="宋体"/>
                          </w:rPr>
                          <w:t>录入夜间考勤</w:t>
                        </w:r>
                      </w:p>
                    </w:txbxContent>
                  </v:textbox>
                </v:rect>
                <v:shape id="Shape 7474" o:spid="_x0000_s2151" style="position:absolute;left:3543;top:10082;width:1562;height:1532;visibility:visible;mso-wrap-style:square;v-text-anchor:top" coordsize="156220,15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uA/scA&#10;AADdAAAADwAAAGRycy9kb3ducmV2LnhtbESPQWvCQBSE74X+h+UVvNVNg6hNXUUigpceuiq0t9fs&#10;axKafRt2VxP/fbdQ6HGYmW+Y1Wa0nbiSD61jBU/TDARx5UzLtYLTcf+4BBEissHOMSm4UYDN+v5u&#10;hYVxA7/RVcdaJAiHAhU0MfaFlKFqyGKYup44eV/OW4xJ+loaj0OC207mWTaXFltOCw32VDZUfeuL&#10;VdAf5OuQ77xefp4/5vq91Hn5rJWaPIzbFxCRxvgf/msfjILFbDGD3zfpCc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bgP7HAAAA3QAAAA8AAAAAAAAAAAAAAAAAmAIAAGRy&#10;cy9kb3ducmV2LnhtbFBLBQYAAAAABAAEAPUAAACMAwAAAAA=&#10;" path="m156220,76202c156220,34287,121173,,78489,,35061,,,34287,,76202v,42670,35061,76957,78489,76957c121173,153159,156220,118872,156220,76202xe" filled="f" strokecolor="#903" strokeweight=".08658mm">
                  <v:stroke endcap="round"/>
                  <v:path arrowok="t" textboxrect="0,0,156220,153159"/>
                </v:shape>
                <v:shape id="Shape 7475" o:spid="_x0000_s2152" style="position:absolute;left:4290;top:11591;width:0;height:1440;visibility:visible;mso-wrap-style:square;v-text-anchor:top" coordsize="0,144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uH8UA&#10;AADdAAAADwAAAGRycy9kb3ducmV2LnhtbESP3WoCMRSE74W+QzgF72qiWLesRhFF+nMjbn2Aw+Z0&#10;s3Vzsmziun37plDwcpiZb5jVZnCN6KkLtWcN04kCQVx6U3Ol4fx5eHoBESKywcYzafihAJv1w2iF&#10;ufE3PlFfxEokCIccNdgY21zKUFpyGCa+JU7el+8cxiS7SpoObwnuGjlTaiEd1pwWLLa0s1ReiqvT&#10;sMP32avdK5Udv0O49mbRbOOH1uPHYbsEEWmI9/B/+81oyObZM/y9S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64fxQAAAN0AAAAPAAAAAAAAAAAAAAAAAJgCAABkcnMv&#10;ZG93bnJldi54bWxQSwUGAAAAAAQABAD1AAAAigMAAAAA&#10;" path="m,l,144021e" filled="f" strokecolor="#903" strokeweight=".08658mm">
                  <v:stroke endcap="round"/>
                  <v:path arrowok="t" textboxrect="0,0,0,144021"/>
                </v:shape>
                <v:shape id="Shape 7476" o:spid="_x0000_s2153" style="position:absolute;left:3056;top:12003;width:2476;height:0;visibility:visible;mso-wrap-style:square;v-text-anchor:top" coordsize="2476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pMcA&#10;AADdAAAADwAAAGRycy9kb3ducmV2LnhtbESP3WoCMRSE7wt9h3CE3tWsi6isRhGtbaEI/iF4d9gc&#10;dxc3J0sSdfv2TUHwcpiZb5jJrDW1uJHzlWUFvW4Cgji3uuJCwWG/eh+B8AFZY22ZFPySh9n09WWC&#10;mbZ33tJtFwoRIewzVFCG0GRS+rwkg75rG+Lona0zGKJ0hdQO7xFuapkmyUAarDgulNjQoqT8srsa&#10;Bcv1Gjen9Mt9XjbLXnr9+TguQqLUW6edj0EEasMz/Gh/awXD/nAA/2/iE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FvqTHAAAA3QAAAA8AAAAAAAAAAAAAAAAAmAIAAGRy&#10;cy9kb3ducmV2LnhtbFBLBQYAAAAABAAEAPUAAACMAwAAAAA=&#10;" path="m,l247658,e" filled="f" strokecolor="#903" strokeweight=".08658mm">
                  <v:stroke endcap="round"/>
                  <v:path arrowok="t" textboxrect="0,0,247658,0"/>
                </v:shape>
                <v:shape id="Shape 7477" o:spid="_x0000_s2154" style="position:absolute;left:2576;top:13031;width:3436;height:1677;visibility:visible;mso-wrap-style:square;v-text-anchor:top" coordsize="343677,167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T18YA&#10;AADdAAAADwAAAGRycy9kb3ducmV2LnhtbESPQWvCQBSE74X+h+UVeil10xISSV1DCdQKHoxW8PrI&#10;vibB7NuQ3cb037uC4HGYmW+YRT6ZTow0uNaygrdZBIK4srrlWsHh5+t1DsJ5ZI2dZVLwTw7y5ePD&#10;AjNtz7yjce9rESDsMlTQeN9nUrqqIYNuZnvi4P3awaAPcqilHvAc4KaT71GUSIMth4UGeyoaqk77&#10;P6OgeLHmiIk5bV08fpebeF6uVpVSz0/T5wcIT5O/h2/ttVaQxmkK1zfhCc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6T18YAAADdAAAADwAAAAAAAAAAAAAAAACYAgAAZHJz&#10;L2Rvd25yZXYueG1sUEsFBgAAAAAEAAQA9QAAAIsDAAAAAA==&#10;" path="m,167638l171454,,343677,167638e" filled="f" strokecolor="#903" strokeweight=".08658mm">
                  <v:stroke endcap="round"/>
                  <v:path arrowok="t" textboxrect="0,0,343677,167638"/>
                </v:shape>
                <v:rect id="Rectangle 7478" o:spid="_x0000_s2155" style="position:absolute;left:1333;top:15553;width:7793;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CDycMA&#10;AADdAAAADwAAAGRycy9kb3ducmV2LnhtbERPy4rCMBTdC/5DuII7TR3ER8coMiq61Co4s7s0d9pi&#10;c1OaaOt8/WQhuDyc92LVmlI8qHaFZQWjYQSCOLW64EzB5bwbzEA4j6yxtEwKnuRgtex2Fhhr2/CJ&#10;HonPRAhhF6OC3PsqltKlORl0Q1sRB+7X1gZ9gHUmdY1NCDel/IiiiTRYcGjIsaKvnNJbcjcK9rNq&#10;/X2wf01Wbn/21+N1vjnPvVL9Xrv+BOGp9W/xy33QCqbj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CDycMAAADdAAAADwAAAAAAAAAAAAAAAACYAgAAZHJzL2Rv&#10;d25yZXYueG1sUEsFBgAAAAAEAAQA9QAAAIgDAAAAAA==&#10;" filled="f" stroked="f">
                  <v:textbox inset="0,0,0,0">
                    <w:txbxContent>
                      <w:p w:rsidR="00E155B9" w:rsidRDefault="00E155B9">
                        <w:r>
                          <w:rPr>
                            <w:rFonts w:ascii="宋体" w:eastAsia="宋体" w:hAnsi="宋体" w:cs="宋体"/>
                          </w:rPr>
                          <w:t>二级单位</w:t>
                        </w:r>
                      </w:p>
                    </w:txbxContent>
                  </v:textbox>
                </v:rect>
                <v:rect id="Rectangle 7479" o:spid="_x0000_s2156" style="position:absolute;left:3055;top:18123;width:6768;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mUsYA&#10;AADdAAAADwAAAGRycy9kb3ducmV2LnhtbESPQWvCQBSE74X+h+UJ3upGKdXErCK1RY9WhejtkX1N&#10;QrNvQ3Y10V/fLQg9DjPzDZMue1OLK7WusqxgPIpAEOdWV1woOB4+X2YgnEfWWFsmBTdysFw8P6WY&#10;aNvxF133vhABwi5BBaX3TSKly0sy6Ea2IQ7et20N+iDbQuoWuwA3tZxE0Zs0WHFYKLGh95Lyn/3F&#10;KNjMmtVpa+9dUX+cN9kui9eH2Cs1HPSrOQhPvf8PP9pbrWD6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wmUsYAAADdAAAADwAAAAAAAAAAAAAAAACYAgAAZHJz&#10;L2Rvd25yZXYueG1sUEsFBgAAAAAEAAQA9QAAAIsDAAAAAA==&#10;" filled="f" stroked="f">
                  <v:textbox inset="0,0,0,0">
                    <w:txbxContent>
                      <w:p w:rsidR="00E155B9" w:rsidRDefault="00E155B9">
                        <w:r>
                          <w:rPr>
                            <w:rFonts w:ascii="宋体" w:eastAsia="宋体" w:hAnsi="宋体" w:cs="宋体"/>
                            <w:sz w:val="19"/>
                          </w:rPr>
                          <w:t>公开招聘</w:t>
                        </w:r>
                      </w:p>
                    </w:txbxContent>
                  </v:textbox>
                </v:rect>
                <v:rect id="Rectangle 88819" o:spid="_x0000_s2157" style="position:absolute;top:18045;width:53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sTMcA&#10;AADeAAAADwAAAGRycy9kb3ducmV2LnhtbESPT2vCQBTE74V+h+UVvNWNPZRN6iqiFj36p2C9PbLP&#10;JJh9G7JbE/30riD0OMzMb5jxtLe1uFDrK8caRsMEBHHuTMWFhp/997sC4QOywdoxabiSh+nk9WWM&#10;mXEdb+myC4WIEPYZaihDaDIpfV6SRT90DXH0Tq61GKJsC2la7CLc1vIjST6lxYrjQokNzUvKz7s/&#10;q2Glmtnv2t26ol4eV4fNIV3s06D14K2ffYEI1If/8LO9NhqUUqMUHnfiFZC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WLEzHAAAA3gAAAA8AAAAAAAAAAAAAAAAAmAIAAGRy&#10;cy9kb3ducmV2LnhtbFBLBQYAAAAABAAEAPUAAACMAwAAAAA=&#10;" filled="f" stroked="f">
                  <v:textbox inset="0,0,0,0">
                    <w:txbxContent>
                      <w:p w:rsidR="00E155B9" w:rsidRDefault="00E155B9">
                        <w:r>
                          <w:rPr>
                            <w:rFonts w:ascii="Arial" w:eastAsia="Arial" w:hAnsi="Arial" w:cs="Arial"/>
                            <w:sz w:val="19"/>
                          </w:rPr>
                          <w:t>(</w:t>
                        </w:r>
                      </w:p>
                    </w:txbxContent>
                  </v:textbox>
                </v:rect>
                <v:rect id="Rectangle 88823" o:spid="_x0000_s2158" style="position:absolute;left:388;top:18045;width:3518;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RG8YA&#10;AADeAAAADwAAAGRycy9kb3ducmV2LnhtbESPQWvCQBSE7wX/w/KE3upGhbJGVxGt6LFVQb09ss8k&#10;mH0bsluT9td3C4LHYWa+YWaLzlbiTo0vHWsYDhIQxJkzJecajofNmwLhA7LByjFp+CEPi3nvZYap&#10;cS1/0X0fchEh7FPUUIRQp1L6rCCLfuBq4uhdXWMxRNnk0jTYRrit5ChJ3qXFkuNCgTWtCspu+2+r&#10;Yavq5Xnnftu8+rhsT5+nyfowCVq/9rvlFESgLjzDj/bOaFBKjcbwfyd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LRG8YAAADeAAAADwAAAAAAAAAAAAAAAACYAgAAZHJz&#10;L2Rvd25yZXYueG1sUEsFBgAAAAAEAAQA9QAAAIsDAAAAAA==&#10;" filled="f" stroked="f">
                  <v:textbox inset="0,0,0,0">
                    <w:txbxContent>
                      <w:p w:rsidR="00E155B9" w:rsidRDefault="00E155B9">
                        <w:r>
                          <w:rPr>
                            <w:rFonts w:ascii="Arial" w:eastAsia="Arial" w:hAnsi="Arial" w:cs="Arial"/>
                            <w:sz w:val="19"/>
                          </w:rPr>
                          <w:t xml:space="preserve">from </w:t>
                        </w:r>
                      </w:p>
                    </w:txbxContent>
                  </v:textbox>
                </v:rect>
                <v:rect id="Rectangle 12935" o:spid="_x0000_s2159" style="position:absolute;left:8207;top:18045;width:53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BDsUA&#10;AADeAAAADwAAAGRycy9kb3ducmV2LnhtbERPTWvCQBC9C/6HZQredFOlYmJWEVvRY9VC6m3ITpPQ&#10;7GzIribtr+8WBG/zeJ+TrntTixu1rrKs4HkSgSDOra64UPBx3o0XIJxH1lhbJgU/5GC9Gg5STLTt&#10;+Ei3ky9ECGGXoILS+yaR0uUlGXQT2xAH7su2Bn2AbSF1i10IN7WcRtFcGqw4NJTY0Lak/Pt0NQr2&#10;i2bzebC/XVG/XfbZexa/nmOv1Oip3yxBeOr9Q3x3H3SYP41nL/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AEOxQAAAN4AAAAPAAAAAAAAAAAAAAAAAJgCAABkcnMv&#10;ZG93bnJldi54bWxQSwUGAAAAAAQABAD1AAAAigMAAAAA&#10;" filled="f" stroked="f">
                  <v:textbox inset="0,0,0,0">
                    <w:txbxContent>
                      <w:p w:rsidR="00E155B9" w:rsidRDefault="00E155B9">
                        <w:r>
                          <w:rPr>
                            <w:rFonts w:ascii="Arial" w:eastAsia="Arial" w:hAnsi="Arial" w:cs="Arial"/>
                            <w:sz w:val="19"/>
                          </w:rPr>
                          <w:t>)</w:t>
                        </w:r>
                      </w:p>
                    </w:txbxContent>
                  </v:textbox>
                </v:rect>
                <v:shape id="Shape 7481" o:spid="_x0000_s2160" style="position:absolute;left:14508;top:3941;width:8565;height:3787;visibility:visible;mso-wrap-style:square;v-text-anchor:top" coordsize="856488,378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5ssIA&#10;AADdAAAADwAAAGRycy9kb3ducmV2LnhtbESPwWrDMBBE74X+g9hAb43kUFLjRjGhpJAe4/oDFmlj&#10;mVorYymx+/dVoZDjMDNvmF29+EHcaIp9YA3FWoEgNsH23Glovz6eSxAxIVscApOGH4pQ7x8fdljZ&#10;MPOZbk3qRIZwrFCDS2mspIzGkce4DiNx9i5h8piynDppJ5wz3A9yo9RWeuw5Lzgc6d2R+W6uPlPw&#10;cjo2bftpXKe2V2XKmazR+mm1HN5AJFrSPfzfPlkNry9lAX9v8hO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5fmywgAAAN0AAAAPAAAAAAAAAAAAAAAAAJgCAABkcnMvZG93&#10;bnJldi54bWxQSwUGAAAAAAQABAD1AAAAhwMAAAAA&#10;" path="m,378714l856488,,776478,86106e" filled="f" strokecolor="#903" strokeweight=".08219mm">
                  <v:stroke endcap="round"/>
                  <v:path arrowok="t" textboxrect="0,0,856488,378714"/>
                </v:shape>
                <v:shape id="Shape 7482" o:spid="_x0000_s2161" style="position:absolute;left:21915;top:3941;width:1158;height:30;visibility:visible;mso-wrap-style:square;v-text-anchor:top" coordsize="115824,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Jr8YA&#10;AADdAAAADwAAAGRycy9kb3ducmV2LnhtbESPT2vCQBTE74V+h+UJ3upGK1aiGyktET2paSk9PrIv&#10;fzD7Ns2uGr+9Kwg9DjPzG2a56k0jztS52rKC8SgCQZxbXXOp4PsrfZmDcB5ZY2OZFFzJwSp5flpi&#10;rO2FD3TOfCkChF2MCirv21hKl1dk0I1sSxy8wnYGfZBdKXWHlwA3jZxE0UwarDksVNjSR0X5MTsZ&#10;BenaZp/b/aG47v92u/TnV9avW6nUcNC/L0B46v1/+NHeaAVv0/kE7m/CE5D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QJr8YAAADdAAAADwAAAAAAAAAAAAAAAACYAgAAZHJz&#10;L2Rvd25yZXYueG1sUEsFBgAAAAAEAAQA9QAAAIsDAAAAAA==&#10;" path="m115824,l,3048e" filled="f" strokecolor="#903" strokeweight=".08219mm">
                  <v:stroke endcap="round"/>
                  <v:path arrowok="t" textboxrect="0,0,115824,3048"/>
                </v:shape>
                <v:shape id="Shape 7483" o:spid="_x0000_s2162" style="position:absolute;left:5981;top:7728;width:8527;height:3787;visibility:visible;mso-wrap-style:square;v-text-anchor:top" coordsize="852678,378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GHnMYA&#10;AADdAAAADwAAAGRycy9kb3ducmV2LnhtbESP0WoCMRRE34X+Q7hCX6Rmq0uV1SjWUqiPaj/gdnPd&#10;LG5utknUtV/fCIKPw8ycYebLzjbiTD7UjhW8DjMQxKXTNVcKvvefL1MQISJrbByTgisFWC6eenMs&#10;tLvwls67WIkE4VCgAhNjW0gZSkMWw9C1xMk7OG8xJukrqT1eEtw2cpRlb9JizWnBYEtrQ+Vxd7IK&#10;8trs3//y8mewGWx/Vx/jST66eqWe+91qBiJSFx/he/tLK5jk0zHc3q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GHnMYAAADdAAAADwAAAAAAAAAAAAAAAACYAgAAZHJz&#10;L2Rvd25yZXYueG1sUEsFBgAAAAAEAAQA9QAAAIsDAAAAAA==&#10;" path="m852678,l,378714e" filled="f" strokecolor="#903" strokeweight=".08219mm">
                  <v:stroke endcap="round"/>
                  <v:path arrowok="t" textboxrect="0,0,852678,378714"/>
                </v:shape>
                <v:shape id="Shape 7484" o:spid="_x0000_s2163" style="position:absolute;left:15994;top:11873;width:10035;height:473;visibility:visible;mso-wrap-style:square;v-text-anchor:top" coordsize="1003554,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PMcA&#10;AADdAAAADwAAAGRycy9kb3ducmV2LnhtbESPzWrDMBCE74W8g9hAbrWcH9rgRAmhJeAQSqnd3DfW&#10;1ja1VsaSY/ftq0Chx2FmvmG2+9E04kadqy0rmEcxCOLC6ppLBZ/58XENwnlkjY1lUvBDDva7ycMW&#10;E20H/qBb5ksRIOwSVFB53yZSuqIigy6yLXHwvmxn0AfZlVJ3OAS4aeQijp+kwZrDQoUtvVRUfGe9&#10;UXA5lgv9es3x/XRNl+dT1r/VY6/UbDoeNiA8jf4//NdOtYLn1XoF9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oITzHAAAA3QAAAA8AAAAAAAAAAAAAAAAAmAIAAGRy&#10;cy9kb3ducmV2LnhtbFBLBQYAAAAABAAEAPUAAACMAwAAAAA=&#10;" path="m,17526l1003554,,896874,47244e" filled="f" strokecolor="#903" strokeweight=".08219mm">
                  <v:stroke endcap="round"/>
                  <v:path arrowok="t" textboxrect="0,0,1003554,47244"/>
                </v:shape>
                <v:shape id="Shape 7485" o:spid="_x0000_s2164" style="position:absolute;left:24963;top:11454;width:1066;height:419;visibility:visible;mso-wrap-style:square;v-text-anchor:top" coordsize="106680,4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nEgMQA&#10;AADdAAAADwAAAGRycy9kb3ducmV2LnhtbESP3WrCQBSE7wu+w3IE7+pG0Rqiq4gQKLQ3/jzASfaY&#10;jWbPhuzWxLfvFoReDjPzDbPZDbYRD+p87VjBbJqAIC6drrlScDnn7ykIH5A1No5JwZM87Lajtw1m&#10;2vV8pMcpVCJC2GeowITQZlL60pBFP3UtcfSurrMYouwqqTvsI9w2cp4kH9JizXHBYEsHQ+X99GMV&#10;nIs2zQ0Xz8bnZRFubtV/L7+UmoyH/RpEoCH8h1/tT61gtUiX8PcmP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xIDEAAAA3QAAAA8AAAAAAAAAAAAAAAAAmAIAAGRycy9k&#10;b3ducmV2LnhtbFBLBQYAAAAABAAEAPUAAACJAwAAAAA=&#10;" path="m106680,41910l,e" filled="f" strokecolor="#903" strokeweight=".08219mm">
                  <v:stroke endcap="round"/>
                  <v:path arrowok="t" textboxrect="0,0,106680,41910"/>
                </v:shape>
                <v:shape id="Shape 7486" o:spid="_x0000_s2165" style="position:absolute;left:5981;top:12048;width:10013;height:206;visibility:visible;mso-wrap-style:square;v-text-anchor:top" coordsize="1001268,20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esQA&#10;AADdAAAADwAAAGRycy9kb3ducmV2LnhtbESPQWvCQBSE7wX/w/IEb3VjsSrRVbQQ6LHVpudH9pkE&#10;s29D9iWm/fXdQqHHYWa+YXaH0TVqoC7Ung0s5gko4sLbmksDH5fscQMqCLLFxjMZ+KIAh/3kYYep&#10;9Xd+p+EspYoQDikaqETaVOtQVOQwzH1LHL2r7xxKlF2pbYf3CHeNfkqSlXZYc1yosKWXiorbuXcG&#10;Poe8vLw9+5PPe+m/1xlnkrMxs+l43IISGuU//Nd+tQbWy80Kft/EJ6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9xHrEAAAA3QAAAA8AAAAAAAAAAAAAAAAAmAIAAGRycy9k&#10;b3ducmV2LnhtbFBLBQYAAAAABAAEAPUAAACJAwAAAAA=&#10;" path="m1001268,l,20574e" filled="f" strokecolor="#903" strokeweight=".08219mm">
                  <v:stroke endcap="round"/>
                  <v:path arrowok="t" textboxrect="0,0,1001268,20574"/>
                </v:shape>
                <v:shape id="Shape 7487" o:spid="_x0000_s2166" style="position:absolute;left:15041;top:16658;width:9099;height:3643;visibility:visible;mso-wrap-style:square;v-text-anchor:top" coordsize="909828,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ghsQA&#10;AADdAAAADwAAAGRycy9kb3ducmV2LnhtbESPQWvCQBSE74X+h+UJvdWNItFGVyliIVc1B4+v2WcS&#10;zL4N2adGf323UOhxmJlvmNVmcK26UR8azwYm4wQUceltw5WB4vj1vgAVBNli65kMPCjAZv36ssLM&#10;+jvv6XaQSkUIhwwN1CJdpnUoa3IYxr4jjt7Z9w4lyr7Stsd7hLtWT5Mk1Q4bjgs1drStqbwcrs7A&#10;R7pPOZ+eZt+uyHci22dy5qMxb6PhcwlKaJD/8F87twbms8Ucft/EJ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5YIbEAAAA3QAAAA8AAAAAAAAAAAAAAAAAmAIAAGRycy9k&#10;b3ducmV2LnhtbFBLBQYAAAAABAAEAPUAAACJAwAAAAA=&#10;" path="m,l909828,364236,829818,284226e" filled="f" strokecolor="#903" strokeweight=".08219mm">
                  <v:stroke endcap="round"/>
                  <v:path arrowok="t" textboxrect="0,0,909828,364236"/>
                </v:shape>
                <v:shape id="Shape 7488" o:spid="_x0000_s2167" style="position:absolute;left:22981;top:20301;width:1159;height:30;visibility:visible;mso-wrap-style:square;v-text-anchor:top" coordsize="115824,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RcIA&#10;AADdAAAADwAAAGRycy9kb3ducmV2LnhtbERPTYvCMBC9C/6HMMLeNHUVV6pRlpWKntSuiMehGdti&#10;M+k2Wa3/3hwEj4/3PV+2phI3alxpWcFwEIEgzqwuOVdw/E36UxDOI2usLJOCBzlYLrqdOcba3vlA&#10;t9TnIoSwi1FB4X0dS+myggy6ga2JA3exjUEfYJNL3eA9hJtKfkbRRBosOTQUWNNPQdk1/TcKkrVN&#10;V9v94fLY/+12yeksy9FWKvXRa79nIDy1/i1+uTdawdd4GuaGN+EJ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nD5FwgAAAN0AAAAPAAAAAAAAAAAAAAAAAJgCAABkcnMvZG93&#10;bnJldi54bWxQSwUGAAAAAAQABAD1AAAAhwMAAAAA&#10;" path="m115824,l,3048e" filled="f" strokecolor="#903" strokeweight=".08219mm">
                  <v:stroke endcap="round"/>
                  <v:path arrowok="t" textboxrect="0,0,115824,3048"/>
                </v:shape>
                <v:shape id="Shape 7489" o:spid="_x0000_s2168" style="position:absolute;left:5981;top:13024;width:9060;height:3634;visibility:visible;mso-wrap-style:square;v-text-anchor:top" coordsize="906018,363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4V8UA&#10;AADdAAAADwAAAGRycy9kb3ducmV2LnhtbESPQWvCQBSE7wX/w/IKvdVNJaRp6ioiCO1Bxdj2/Mg+&#10;k9Ds27C7xvTfu0LB4zAz3zDz5Wg6MZDzrWUFL9MEBHFldcu1gq/j5jkH4QOyxs4yKfgjD8vF5GGO&#10;hbYXPtBQhlpECPsCFTQh9IWUvmrIoJ/anjh6J+sMhihdLbXDS4SbTs6SJJMGW44LDfa0bqj6Lc9G&#10;QbXeb1yKu+Gb8s+UTvvsZ2sypZ4ex9U7iEBjuIf/2x9awWuav8HtTXw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rhXxQAAAN0AAAAPAAAAAAAAAAAAAAAAAJgCAABkcnMv&#10;ZG93bnJldi54bWxQSwUGAAAAAAQABAD1AAAAigMAAAAA&#10;" path="m906018,363474l,e" filled="f" strokecolor="#903" strokeweight=".08219mm">
                  <v:stroke endcap="round"/>
                  <v:path arrowok="t" textboxrect="0,0,906018,363474"/>
                </v:shape>
                <w10:anchorlock/>
              </v:group>
            </w:pict>
          </mc:Fallback>
        </mc:AlternateContent>
      </w:r>
    </w:p>
    <w:p w:rsidR="00E95C38" w:rsidRDefault="008728C4">
      <w:pPr>
        <w:spacing w:after="174"/>
        <w:ind w:right="2808"/>
        <w:jc w:val="right"/>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3.1.8.2</w:t>
      </w:r>
      <w:r>
        <w:rPr>
          <w:rFonts w:ascii="Arial" w:eastAsia="Arial" w:hAnsi="Arial" w:cs="Arial"/>
          <w:sz w:val="19"/>
        </w:rPr>
        <w:t xml:space="preserve"> </w:t>
      </w:r>
      <w:r>
        <w:rPr>
          <w:rFonts w:ascii="宋体" w:eastAsia="宋体" w:hAnsi="宋体" w:cs="宋体"/>
          <w:sz w:val="19"/>
        </w:rPr>
        <w:t xml:space="preserve">录入人员考勤表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KQ01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录入人员考勤表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功能描述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各二级单位考勤人员根据人员实际出勤情况每日打考勤，系统系统统计到每月小计。</w:t>
            </w:r>
            <w:r>
              <w:rPr>
                <w:rFonts w:ascii="宋体" w:eastAsia="宋体" w:hAnsi="宋体" w:cs="宋体"/>
                <w:sz w:val="19"/>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详见《人员考勤信息》 </w:t>
            </w:r>
          </w:p>
        </w:tc>
      </w:tr>
      <w:tr w:rsidR="00E95C38">
        <w:trPr>
          <w:trHeight w:val="64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1、各二级单位考勤人员选择“</w:t>
            </w:r>
            <w:r>
              <w:rPr>
                <w:rFonts w:ascii="宋体" w:eastAsia="宋体" w:hAnsi="宋体" w:cs="宋体"/>
                <w:sz w:val="19"/>
              </w:rPr>
              <w:t>考勤管理</w:t>
            </w:r>
            <w:r>
              <w:rPr>
                <w:rFonts w:ascii="宋体" w:eastAsia="宋体" w:hAnsi="宋体" w:cs="宋体"/>
                <w:sz w:val="20"/>
              </w:rPr>
              <w:t>”，打开“考勤录入管理”页面，</w:t>
            </w:r>
          </w:p>
        </w:tc>
      </w:tr>
      <w:tr w:rsidR="00E95C38">
        <w:trPr>
          <w:trHeight w:val="2215"/>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287"/>
              <w:ind w:left="1"/>
            </w:pPr>
            <w:r>
              <w:rPr>
                <w:rFonts w:ascii="宋体" w:eastAsia="宋体" w:hAnsi="宋体" w:cs="宋体"/>
                <w:sz w:val="20"/>
              </w:rPr>
              <w:t xml:space="preserve">进入“考勤”列表信息。 </w:t>
            </w:r>
          </w:p>
          <w:p w:rsidR="00E95C38" w:rsidRDefault="008728C4">
            <w:pPr>
              <w:numPr>
                <w:ilvl w:val="0"/>
                <w:numId w:val="62"/>
              </w:numPr>
              <w:spacing w:after="56" w:line="360" w:lineRule="auto"/>
            </w:pPr>
            <w:r>
              <w:rPr>
                <w:rFonts w:ascii="宋体" w:eastAsia="宋体" w:hAnsi="宋体" w:cs="宋体"/>
                <w:sz w:val="20"/>
              </w:rPr>
              <w:t xml:space="preserve">各二级单位考勤人员在考勤列表上方选择人员类别信息，显示出“人员考勤表”根据人员实际出勤情况在每日考勤中选择下列选项值做考勤，完成后返回考勤列表，可查看所打考勤情况。 </w:t>
            </w:r>
          </w:p>
          <w:p w:rsidR="00E95C38" w:rsidRDefault="008728C4">
            <w:pPr>
              <w:numPr>
                <w:ilvl w:val="0"/>
                <w:numId w:val="62"/>
              </w:numPr>
              <w:spacing w:after="0"/>
            </w:pPr>
            <w:r>
              <w:rPr>
                <w:rFonts w:ascii="宋体" w:eastAsia="宋体" w:hAnsi="宋体" w:cs="宋体"/>
                <w:sz w:val="19"/>
              </w:rPr>
              <w:t>记录数据操作日志。</w:t>
            </w: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《人员考勤表》 </w:t>
            </w:r>
          </w:p>
        </w:tc>
      </w:tr>
      <w:tr w:rsidR="00E95C38">
        <w:trPr>
          <w:trHeight w:val="78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110"/>
              <w:ind w:left="1"/>
              <w:jc w:val="both"/>
            </w:pPr>
            <w:r>
              <w:rPr>
                <w:rFonts w:ascii="宋体" w:eastAsia="宋体" w:hAnsi="宋体" w:cs="宋体"/>
                <w:sz w:val="20"/>
              </w:rPr>
              <w:t xml:space="preserve">符合考勤执行力度，考勤记录一旦打上不能做更该，考勤表系统可打印。 </w:t>
            </w:r>
          </w:p>
          <w:p w:rsidR="00E95C38" w:rsidRDefault="008728C4">
            <w:pPr>
              <w:spacing w:after="0"/>
              <w:ind w:left="1"/>
            </w:pPr>
            <w:r>
              <w:rPr>
                <w:rFonts w:ascii="宋体" w:eastAsia="宋体" w:hAnsi="宋体" w:cs="宋体"/>
                <w:sz w:val="19"/>
              </w:rPr>
              <w:t>考勤项在系统中以不同颜色显示方便用户查看。</w:t>
            </w:r>
            <w:r>
              <w:rPr>
                <w:rFonts w:ascii="宋体" w:eastAsia="宋体" w:hAnsi="宋体" w:cs="宋体"/>
                <w:sz w:val="20"/>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pStyle w:val="5"/>
        <w:ind w:left="4"/>
      </w:pPr>
      <w:r>
        <w:t>3.1.8.3</w:t>
      </w:r>
      <w:r>
        <w:rPr>
          <w:rFonts w:ascii="Arial" w:eastAsia="Arial" w:hAnsi="Arial" w:cs="Arial"/>
        </w:rPr>
        <w:t xml:space="preserve"> </w:t>
      </w:r>
      <w:r>
        <w:t>录入公务员假日值班考勤</w:t>
      </w:r>
      <w:r>
        <w:rPr>
          <w:shd w:val="clear" w:color="auto" w:fill="auto"/>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KQ02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录入人员考勤表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各二级单位考勤人员根据</w:t>
            </w:r>
            <w:r>
              <w:rPr>
                <w:rFonts w:ascii="宋体" w:eastAsia="宋体" w:hAnsi="宋体" w:cs="宋体"/>
                <w:sz w:val="19"/>
              </w:rPr>
              <w:t>公务员假日值班考勤</w:t>
            </w:r>
            <w:r>
              <w:rPr>
                <w:rFonts w:ascii="宋体" w:eastAsia="宋体" w:hAnsi="宋体" w:cs="宋体"/>
                <w:sz w:val="20"/>
              </w:rPr>
              <w:t xml:space="preserve">情况每日打考勤，系统系统统计到每月小计。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考勤信息： </w:t>
            </w:r>
          </w:p>
          <w:p w:rsidR="00E95C38" w:rsidRDefault="008728C4">
            <w:pPr>
              <w:spacing w:after="0"/>
              <w:ind w:left="1"/>
            </w:pPr>
            <w:r>
              <w:rPr>
                <w:rFonts w:ascii="宋体" w:eastAsia="宋体" w:hAnsi="宋体" w:cs="宋体"/>
                <w:sz w:val="20"/>
              </w:rPr>
              <w:t xml:space="preserve">《公务员假日值班考勤表》 </w:t>
            </w:r>
          </w:p>
        </w:tc>
      </w:tr>
      <w:tr w:rsidR="00E95C38">
        <w:trPr>
          <w:trHeight w:val="2731"/>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vAlign w:val="center"/>
          </w:tcPr>
          <w:p w:rsidR="00E95C38" w:rsidRDefault="008728C4">
            <w:pPr>
              <w:numPr>
                <w:ilvl w:val="0"/>
                <w:numId w:val="63"/>
              </w:numPr>
              <w:spacing w:after="173" w:line="361" w:lineRule="auto"/>
            </w:pPr>
            <w:r>
              <w:rPr>
                <w:rFonts w:ascii="宋体" w:eastAsia="宋体" w:hAnsi="宋体" w:cs="宋体"/>
                <w:sz w:val="20"/>
              </w:rPr>
              <w:t>各二级单位考勤人员选择“</w:t>
            </w:r>
            <w:r>
              <w:rPr>
                <w:rFonts w:ascii="宋体" w:eastAsia="宋体" w:hAnsi="宋体" w:cs="宋体"/>
                <w:sz w:val="19"/>
              </w:rPr>
              <w:t>考勤管理</w:t>
            </w:r>
            <w:r>
              <w:rPr>
                <w:rFonts w:ascii="宋体" w:eastAsia="宋体" w:hAnsi="宋体" w:cs="宋体"/>
                <w:sz w:val="20"/>
              </w:rPr>
              <w:t xml:space="preserve">”，打开“考勤录入管理”页面，进入“考勤”列表信息。 </w:t>
            </w:r>
          </w:p>
          <w:p w:rsidR="00E95C38" w:rsidRDefault="008728C4">
            <w:pPr>
              <w:numPr>
                <w:ilvl w:val="0"/>
                <w:numId w:val="63"/>
              </w:numPr>
              <w:spacing w:after="59" w:line="359" w:lineRule="auto"/>
            </w:pPr>
            <w:r>
              <w:rPr>
                <w:rFonts w:ascii="宋体" w:eastAsia="宋体" w:hAnsi="宋体" w:cs="宋体"/>
                <w:sz w:val="20"/>
              </w:rPr>
              <w:t xml:space="preserve">各二级单位考勤人员在考勤列表上方选择人员类别信息，显示出“公务员假日值班考勤表”根据人员实际出勤情况在每日考勤中选择下列选项值做考勤，完成后返回考勤列表，可查看所打考勤情况。 </w:t>
            </w:r>
          </w:p>
          <w:p w:rsidR="00E95C38" w:rsidRDefault="008728C4">
            <w:pPr>
              <w:numPr>
                <w:ilvl w:val="0"/>
                <w:numId w:val="63"/>
              </w:numPr>
              <w:spacing w:after="0"/>
            </w:pPr>
            <w:r>
              <w:rPr>
                <w:rFonts w:ascii="宋体" w:eastAsia="宋体" w:hAnsi="宋体" w:cs="宋体"/>
                <w:sz w:val="19"/>
              </w:rPr>
              <w:t>记录数据操作日志。</w:t>
            </w:r>
            <w:r>
              <w:rPr>
                <w:rFonts w:ascii="宋体" w:eastAsia="宋体" w:hAnsi="宋体" w:cs="宋体"/>
                <w:sz w:val="20"/>
              </w:rPr>
              <w:t xml:space="preserve"> </w:t>
            </w:r>
          </w:p>
        </w:tc>
      </w:tr>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《公务员假日值班考勤表》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符合考勤执行力度，考勤记录一旦打上不能做更该，考勤表系统可打印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9"/>
      </w:pPr>
      <w:r>
        <w:rPr>
          <w:rFonts w:ascii="宋体" w:eastAsia="宋体" w:hAnsi="宋体" w:cs="宋体"/>
          <w:sz w:val="19"/>
        </w:rPr>
        <w:t xml:space="preserve"> </w:t>
      </w:r>
    </w:p>
    <w:p w:rsidR="00E95C38" w:rsidRDefault="008728C4">
      <w:pPr>
        <w:pStyle w:val="5"/>
        <w:ind w:left="4"/>
      </w:pPr>
      <w:r>
        <w:t>3.1.8.4</w:t>
      </w:r>
      <w:r>
        <w:rPr>
          <w:rFonts w:ascii="Arial" w:eastAsia="Arial" w:hAnsi="Arial" w:cs="Arial"/>
        </w:rPr>
        <w:t xml:space="preserve"> </w:t>
      </w:r>
      <w:r>
        <w:t>录入夜间考勤</w:t>
      </w:r>
      <w:r>
        <w:rPr>
          <w:shd w:val="clear" w:color="auto" w:fill="auto"/>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3"/>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KQ03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录入夜间考勤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各二级单位考勤人员根据</w:t>
            </w:r>
            <w:r>
              <w:rPr>
                <w:rFonts w:ascii="宋体" w:eastAsia="宋体" w:hAnsi="宋体" w:cs="宋体"/>
                <w:sz w:val="19"/>
              </w:rPr>
              <w:t>人员夜间值班考勤</w:t>
            </w:r>
            <w:r>
              <w:rPr>
                <w:rFonts w:ascii="宋体" w:eastAsia="宋体" w:hAnsi="宋体" w:cs="宋体"/>
                <w:sz w:val="20"/>
              </w:rPr>
              <w:t xml:space="preserve">情况每日打考勤，系统系统统计到每月小计。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0"/>
              <w:ind w:left="1"/>
            </w:pPr>
            <w:r>
              <w:rPr>
                <w:rFonts w:ascii="宋体" w:eastAsia="宋体" w:hAnsi="宋体" w:cs="宋体"/>
                <w:sz w:val="20"/>
              </w:rPr>
              <w:t xml:space="preserve">考勤信息： </w:t>
            </w:r>
          </w:p>
          <w:p w:rsidR="00E95C38" w:rsidRDefault="008728C4">
            <w:pPr>
              <w:spacing w:after="0"/>
              <w:ind w:left="12"/>
            </w:pPr>
            <w:r>
              <w:rPr>
                <w:rFonts w:ascii="宋体" w:eastAsia="宋体" w:hAnsi="宋体" w:cs="宋体"/>
                <w:sz w:val="20"/>
              </w:rPr>
              <w:t xml:space="preserve">《夜间考勤表》 </w:t>
            </w:r>
          </w:p>
        </w:tc>
      </w:tr>
      <w:tr w:rsidR="00E95C38">
        <w:trPr>
          <w:trHeight w:val="272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vAlign w:val="center"/>
          </w:tcPr>
          <w:p w:rsidR="00E95C38" w:rsidRDefault="008728C4">
            <w:pPr>
              <w:numPr>
                <w:ilvl w:val="0"/>
                <w:numId w:val="64"/>
              </w:numPr>
              <w:spacing w:after="174" w:line="360" w:lineRule="auto"/>
            </w:pPr>
            <w:r>
              <w:rPr>
                <w:rFonts w:ascii="宋体" w:eastAsia="宋体" w:hAnsi="宋体" w:cs="宋体"/>
                <w:sz w:val="20"/>
              </w:rPr>
              <w:t>各二级单位考勤人员选择“</w:t>
            </w:r>
            <w:r>
              <w:rPr>
                <w:rFonts w:ascii="宋体" w:eastAsia="宋体" w:hAnsi="宋体" w:cs="宋体"/>
                <w:sz w:val="19"/>
              </w:rPr>
              <w:t>考勤管理</w:t>
            </w:r>
            <w:r>
              <w:rPr>
                <w:rFonts w:ascii="宋体" w:eastAsia="宋体" w:hAnsi="宋体" w:cs="宋体"/>
                <w:sz w:val="20"/>
              </w:rPr>
              <w:t xml:space="preserve">”，打开“考勤录入管理”页面，进入“考勤”列表信息。 </w:t>
            </w:r>
          </w:p>
          <w:p w:rsidR="00E95C38" w:rsidRDefault="008728C4">
            <w:pPr>
              <w:numPr>
                <w:ilvl w:val="0"/>
                <w:numId w:val="64"/>
              </w:numPr>
              <w:spacing w:after="57" w:line="360" w:lineRule="auto"/>
            </w:pPr>
            <w:r>
              <w:rPr>
                <w:rFonts w:ascii="宋体" w:eastAsia="宋体" w:hAnsi="宋体" w:cs="宋体"/>
                <w:sz w:val="20"/>
              </w:rPr>
              <w:t xml:space="preserve">各二级单位考勤人员在考勤列表上方选择人员类别信息，显示出“人员夜间值班考勤表”根据人员实际出勤情况在每日考勤中选择下列选项值做考勤，完成后返回考勤列表，可查看所打考勤情况。 </w:t>
            </w:r>
          </w:p>
          <w:p w:rsidR="00E95C38" w:rsidRDefault="008728C4">
            <w:pPr>
              <w:numPr>
                <w:ilvl w:val="0"/>
                <w:numId w:val="64"/>
              </w:numPr>
              <w:spacing w:after="0"/>
            </w:pPr>
            <w:r>
              <w:rPr>
                <w:rFonts w:ascii="宋体" w:eastAsia="宋体" w:hAnsi="宋体" w:cs="宋体"/>
                <w:sz w:val="19"/>
              </w:rPr>
              <w:t>记录数据操作日志。</w:t>
            </w: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《夜间考勤表》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符合考勤执行力度，考勤记录一旦打上不能做更该，考勤表系统可打印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9"/>
      </w:pPr>
      <w:r>
        <w:rPr>
          <w:rFonts w:ascii="宋体" w:eastAsia="宋体" w:hAnsi="宋体" w:cs="宋体"/>
          <w:sz w:val="19"/>
        </w:rPr>
        <w:t xml:space="preserve"> </w:t>
      </w:r>
    </w:p>
    <w:p w:rsidR="00E95C38" w:rsidRDefault="008728C4">
      <w:pPr>
        <w:pStyle w:val="4"/>
        <w:spacing w:after="162"/>
        <w:ind w:left="4"/>
      </w:pPr>
      <w:r>
        <w:t>3.1.9</w:t>
      </w:r>
      <w:r>
        <w:rPr>
          <w:rFonts w:ascii="Arial" w:eastAsia="Arial" w:hAnsi="Arial" w:cs="Arial"/>
          <w:i/>
          <w:sz w:val="19"/>
        </w:rPr>
        <w:t xml:space="preserve"> </w:t>
      </w:r>
      <w:r>
        <w:t xml:space="preserve">年度考核 </w:t>
      </w:r>
    </w:p>
    <w:p w:rsidR="00E95C38" w:rsidRDefault="008728C4">
      <w:pPr>
        <w:spacing w:after="371" w:line="265" w:lineRule="auto"/>
        <w:ind w:left="4" w:hanging="10"/>
        <w:jc w:val="both"/>
      </w:pPr>
      <w:r>
        <w:rPr>
          <w:rFonts w:ascii="宋体" w:eastAsia="宋体" w:hAnsi="宋体" w:cs="宋体"/>
          <w:sz w:val="19"/>
        </w:rPr>
        <w:t>3.1.9.1</w:t>
      </w:r>
      <w:r>
        <w:rPr>
          <w:rFonts w:ascii="Arial" w:eastAsia="Arial" w:hAnsi="Arial" w:cs="Arial"/>
          <w:sz w:val="19"/>
        </w:rPr>
        <w:t xml:space="preserve"> </w:t>
      </w:r>
      <w:r>
        <w:rPr>
          <w:rFonts w:ascii="宋体" w:eastAsia="宋体" w:hAnsi="宋体" w:cs="宋体"/>
          <w:sz w:val="19"/>
        </w:rPr>
        <w:t xml:space="preserve">年度考核用例图 </w:t>
      </w:r>
    </w:p>
    <w:p w:rsidR="00E95C38" w:rsidRDefault="008728C4">
      <w:pPr>
        <w:spacing w:after="0"/>
        <w:ind w:left="822"/>
      </w:pPr>
      <w:r>
        <w:rPr>
          <w:noProof/>
        </w:rPr>
        <mc:AlternateContent>
          <mc:Choice Requires="wpg">
            <w:drawing>
              <wp:inline distT="0" distB="0" distL="0" distR="0">
                <wp:extent cx="3059368" cy="463290"/>
                <wp:effectExtent l="0" t="0" r="0" b="0"/>
                <wp:docPr id="100304" name="Group 100304"/>
                <wp:cNvGraphicFramePr/>
                <a:graphic xmlns:a="http://schemas.openxmlformats.org/drawingml/2006/main">
                  <a:graphicData uri="http://schemas.microsoft.com/office/word/2010/wordprocessingGroup">
                    <wpg:wgp>
                      <wpg:cNvGrpSpPr/>
                      <wpg:grpSpPr>
                        <a:xfrm>
                          <a:off x="0" y="0"/>
                          <a:ext cx="3059368" cy="463290"/>
                          <a:chOff x="0" y="0"/>
                          <a:chExt cx="3059368" cy="463290"/>
                        </a:xfrm>
                      </wpg:grpSpPr>
                      <wps:wsp>
                        <wps:cNvPr id="7792" name="Shape 7792"/>
                        <wps:cNvSpPr/>
                        <wps:spPr>
                          <a:xfrm>
                            <a:off x="2422335" y="39248"/>
                            <a:ext cx="637032" cy="327656"/>
                          </a:xfrm>
                          <a:custGeom>
                            <a:avLst/>
                            <a:gdLst/>
                            <a:ahLst/>
                            <a:cxnLst/>
                            <a:rect l="0" t="0" r="0" b="0"/>
                            <a:pathLst>
                              <a:path w="637032" h="327656">
                                <a:moveTo>
                                  <a:pt x="318522" y="0"/>
                                </a:moveTo>
                                <a:cubicBezTo>
                                  <a:pt x="494538" y="0"/>
                                  <a:pt x="637032" y="73149"/>
                                  <a:pt x="637032" y="163828"/>
                                </a:cubicBezTo>
                                <a:cubicBezTo>
                                  <a:pt x="637032" y="254508"/>
                                  <a:pt x="494538" y="327656"/>
                                  <a:pt x="318522" y="327656"/>
                                </a:cubicBezTo>
                                <a:cubicBezTo>
                                  <a:pt x="142494" y="327656"/>
                                  <a:pt x="0" y="254508"/>
                                  <a:pt x="0" y="163828"/>
                                </a:cubicBezTo>
                                <a:cubicBezTo>
                                  <a:pt x="0" y="73149"/>
                                  <a:pt x="142494" y="0"/>
                                  <a:pt x="318522" y="0"/>
                                </a:cubicBezTo>
                                <a:close/>
                              </a:path>
                            </a:pathLst>
                          </a:custGeom>
                          <a:ln w="3080" cap="rnd">
                            <a:round/>
                          </a:ln>
                        </wps:spPr>
                        <wps:style>
                          <a:lnRef idx="1">
                            <a:srgbClr val="990033"/>
                          </a:lnRef>
                          <a:fillRef idx="1">
                            <a:srgbClr val="FFFFCC"/>
                          </a:fillRef>
                          <a:effectRef idx="0">
                            <a:scrgbClr r="0" g="0" b="0"/>
                          </a:effectRef>
                          <a:fontRef idx="none"/>
                        </wps:style>
                        <wps:bodyPr/>
                      </wps:wsp>
                      <wps:wsp>
                        <wps:cNvPr id="7794" name="Shape 7794"/>
                        <wps:cNvSpPr/>
                        <wps:spPr>
                          <a:xfrm>
                            <a:off x="96776" y="0"/>
                            <a:ext cx="156220" cy="153160"/>
                          </a:xfrm>
                          <a:custGeom>
                            <a:avLst/>
                            <a:gdLst/>
                            <a:ahLst/>
                            <a:cxnLst/>
                            <a:rect l="0" t="0" r="0" b="0"/>
                            <a:pathLst>
                              <a:path w="156220" h="153160">
                                <a:moveTo>
                                  <a:pt x="156220" y="76203"/>
                                </a:moveTo>
                                <a:cubicBezTo>
                                  <a:pt x="156220" y="34287"/>
                                  <a:pt x="121173" y="0"/>
                                  <a:pt x="78489" y="0"/>
                                </a:cubicBezTo>
                                <a:cubicBezTo>
                                  <a:pt x="35061" y="0"/>
                                  <a:pt x="770" y="34287"/>
                                  <a:pt x="0" y="76203"/>
                                </a:cubicBezTo>
                                <a:cubicBezTo>
                                  <a:pt x="0" y="118873"/>
                                  <a:pt x="35061" y="153160"/>
                                  <a:pt x="78489" y="153160"/>
                                </a:cubicBezTo>
                                <a:cubicBezTo>
                                  <a:pt x="121173" y="153160"/>
                                  <a:pt x="156220" y="118873"/>
                                  <a:pt x="156220" y="76203"/>
                                </a:cubicBezTo>
                                <a:close/>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795" name="Shape 7795"/>
                        <wps:cNvSpPr/>
                        <wps:spPr>
                          <a:xfrm>
                            <a:off x="172224" y="151640"/>
                            <a:ext cx="0" cy="143256"/>
                          </a:xfrm>
                          <a:custGeom>
                            <a:avLst/>
                            <a:gdLst/>
                            <a:ahLst/>
                            <a:cxnLst/>
                            <a:rect l="0" t="0" r="0" b="0"/>
                            <a:pathLst>
                              <a:path h="143256">
                                <a:moveTo>
                                  <a:pt x="0" y="0"/>
                                </a:moveTo>
                                <a:lnTo>
                                  <a:pt x="0" y="143256"/>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796" name="Shape 7796"/>
                        <wps:cNvSpPr/>
                        <wps:spPr>
                          <a:xfrm>
                            <a:off x="48010" y="192022"/>
                            <a:ext cx="248428" cy="0"/>
                          </a:xfrm>
                          <a:custGeom>
                            <a:avLst/>
                            <a:gdLst/>
                            <a:ahLst/>
                            <a:cxnLst/>
                            <a:rect l="0" t="0" r="0" b="0"/>
                            <a:pathLst>
                              <a:path w="248428">
                                <a:moveTo>
                                  <a:pt x="0" y="0"/>
                                </a:moveTo>
                                <a:lnTo>
                                  <a:pt x="248428" y="0"/>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797" name="Shape 7797"/>
                        <wps:cNvSpPr/>
                        <wps:spPr>
                          <a:xfrm>
                            <a:off x="0" y="294884"/>
                            <a:ext cx="343677" cy="168406"/>
                          </a:xfrm>
                          <a:custGeom>
                            <a:avLst/>
                            <a:gdLst/>
                            <a:ahLst/>
                            <a:cxnLst/>
                            <a:rect l="0" t="0" r="0" b="0"/>
                            <a:pathLst>
                              <a:path w="343677" h="168406">
                                <a:moveTo>
                                  <a:pt x="0" y="168406"/>
                                </a:moveTo>
                                <a:lnTo>
                                  <a:pt x="172224" y="0"/>
                                </a:lnTo>
                                <a:lnTo>
                                  <a:pt x="343677" y="168406"/>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801" name="Shape 7801"/>
                        <wps:cNvSpPr/>
                        <wps:spPr>
                          <a:xfrm>
                            <a:off x="1374589" y="199653"/>
                            <a:ext cx="1034034" cy="44196"/>
                          </a:xfrm>
                          <a:custGeom>
                            <a:avLst/>
                            <a:gdLst/>
                            <a:ahLst/>
                            <a:cxnLst/>
                            <a:rect l="0" t="0" r="0" b="0"/>
                            <a:pathLst>
                              <a:path w="1034034" h="44196">
                                <a:moveTo>
                                  <a:pt x="0" y="9144"/>
                                </a:moveTo>
                                <a:lnTo>
                                  <a:pt x="1034034" y="0"/>
                                </a:lnTo>
                                <a:lnTo>
                                  <a:pt x="927354" y="44196"/>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802" name="Shape 7802"/>
                        <wps:cNvSpPr/>
                        <wps:spPr>
                          <a:xfrm>
                            <a:off x="2301943" y="155457"/>
                            <a:ext cx="106680" cy="44196"/>
                          </a:xfrm>
                          <a:custGeom>
                            <a:avLst/>
                            <a:gdLst/>
                            <a:ahLst/>
                            <a:cxnLst/>
                            <a:rect l="0" t="0" r="0" b="0"/>
                            <a:pathLst>
                              <a:path w="106680" h="44196">
                                <a:moveTo>
                                  <a:pt x="106680" y="4419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803" name="Shape 7803"/>
                        <wps:cNvSpPr/>
                        <wps:spPr>
                          <a:xfrm>
                            <a:off x="340554" y="208797"/>
                            <a:ext cx="1034034" cy="8382"/>
                          </a:xfrm>
                          <a:custGeom>
                            <a:avLst/>
                            <a:gdLst/>
                            <a:ahLst/>
                            <a:cxnLst/>
                            <a:rect l="0" t="0" r="0" b="0"/>
                            <a:pathLst>
                              <a:path w="1034034" h="8382">
                                <a:moveTo>
                                  <a:pt x="1034034" y="0"/>
                                </a:moveTo>
                                <a:lnTo>
                                  <a:pt x="0" y="8382"/>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4771DE6A" id="Group 100304" o:spid="_x0000_s1026" style="width:240.9pt;height:36.5pt;mso-position-horizontal-relative:char;mso-position-vertical-relative:line" coordsize="30593,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">
                <v:shape id="Shape 7792" o:spid="_x0000_s1027" style="position:absolute;left:24223;top:392;width:6370;height:3277;visibility:visible;mso-wrap-style:square;v-text-anchor:top" coordsize="637032,327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sIcgA&#10;AADdAAAADwAAAGRycy9kb3ducmV2LnhtbESPT08CMRTE7yZ+h+aZeJOuKxFYKYT4J+FgSAQOcHtu&#10;n9uV7eva1mX59pbEhONkZn6Tmc5724iOfKgdK7gfZCCIS6drrhRsN293YxAhImtsHJOCEwWYz66v&#10;plhod+QP6taxEgnCoUAFJsa2kDKUhiyGgWuJk/flvMWYpK+k9nhMcNvIPMsepcWa04LBlp4NlYf1&#10;r1UgyXweFg/9JF+9vw53P9333tsXpW5v+sUTiEh9vIT/20utYDSa5HB+k5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kGwhyAAAAN0AAAAPAAAAAAAAAAAAAAAAAJgCAABk&#10;cnMvZG93bnJldi54bWxQSwUGAAAAAAQABAD1AAAAjQMAAAAA&#10;" path="m318522,c494538,,637032,73149,637032,163828v,90680,-142494,163828,-318510,163828c142494,327656,,254508,,163828,,73149,142494,,318522,xe" fillcolor="#ffc" strokecolor="#903" strokeweight=".08556mm">
                  <v:stroke endcap="round"/>
                  <v:path arrowok="t" textboxrect="0,0,637032,327656"/>
                </v:shape>
                <v:shape id="Shape 7794" o:spid="_x0000_s1028" style="position:absolute;left:967;width:1562;height:1531;visibility:visible;mso-wrap-style:square;v-text-anchor:top" coordsize="156220,15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4occA&#10;AADdAAAADwAAAGRycy9kb3ducmV2LnhtbESPQWvCQBSE7wX/w/IEb3VjUWOjq6htRS+FxoJ4e2Sf&#10;Seju25Ddavz33UKhx2FmvmEWq84acaXW144VjIYJCOLC6ZpLBZ/Ht8cZCB+QNRrHpOBOHlbL3sMC&#10;M+1u/EHXPJQiQthnqKAKocmk9EVFFv3QNcTRu7jWYoiyLaVu8Rbh1sinJJlKizXHhQob2lZUfOXf&#10;VgGa9HxYb9xLubu/Tt4xP5xGZqLUoN+t5yACdeE//NfeawVp+jyG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KHHAAAA3QAAAA8AAAAAAAAAAAAAAAAAmAIAAGRy&#10;cy9kb3ducmV2LnhtbFBLBQYAAAAABAAEAPUAAACMAwAAAAA=&#10;" path="m156220,76203c156220,34287,121173,,78489,,35061,,770,34287,,76203v,42670,35061,76957,78489,76957c121173,153160,156220,118873,156220,76203xe" filled="f" strokecolor="#903" strokeweight=".08658mm">
                  <v:stroke endcap="round"/>
                  <v:path arrowok="t" textboxrect="0,0,156220,153160"/>
                </v:shape>
                <v:shape id="Shape 7795" o:spid="_x0000_s1029" style="position:absolute;left:1722;top:1516;width:0;height:1432;visibility:visible;mso-wrap-style:square;v-text-anchor:top" coordsize="0,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DIbsgA&#10;AADdAAAADwAAAGRycy9kb3ducmV2LnhtbESPQWvCQBSE70L/w/IKvUjdtGLV1FVEqIrgoWqhvT2y&#10;r0lI9m3MbmP017uC0OMwM98wk1lrStFQ7XLLCl56EQjixOqcUwWH/cfzCITzyBpLy6TgTA5m04fO&#10;BGNtT/xJzc6nIkDYxagg876KpXRJRgZdz1bEwfu1tUEfZJ1KXeMpwE0pX6PoTRrMOSxkWNEio6TY&#10;/ZlAGbd5wT+rbffbNP3ieLx8bZZ7pZ4e2/k7CE+t/w/f22utYDgcD+D2JjwB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QMhuyAAAAN0AAAAPAAAAAAAAAAAAAAAAAJgCAABk&#10;cnMvZG93bnJldi54bWxQSwUGAAAAAAQABAD1AAAAjQMAAAAA&#10;" path="m,l,143256e" filled="f" strokecolor="#903" strokeweight=".08658mm">
                  <v:stroke endcap="round"/>
                  <v:path arrowok="t" textboxrect="0,0,0,143256"/>
                </v:shape>
                <v:shape id="Shape 7796" o:spid="_x0000_s1030" style="position:absolute;left:480;top:1920;width:2484;height:0;visibility:visible;mso-wrap-style:square;v-text-anchor:top" coordsize="248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Y8gA&#10;AADdAAAADwAAAGRycy9kb3ducmV2LnhtbESPT2vCQBTE70K/w/KE3nSjoMY0GykFwR6KVIt/bo/s&#10;axKbfRuy2yT99t2C0OMwM79h0s1gatFR6yrLCmbTCARxbnXFhYKP43YSg3AeWWNtmRT8kINN9jBK&#10;MdG253fqDr4QAcIuQQWl900ipctLMuimtiEO3qdtDfog20LqFvsAN7WcR9FSGqw4LJTY0EtJ+dfh&#10;2yjY99fbea+7uH89LU7FjfWxu7wp9Tgenp9AeBr8f/je3mkFq9V6CX9vwhOQ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k9jyAAAAN0AAAAPAAAAAAAAAAAAAAAAAJgCAABk&#10;cnMvZG93bnJldi54bWxQSwUGAAAAAAQABAD1AAAAjQMAAAAA&#10;" path="m,l248428,e" filled="f" strokecolor="#903" strokeweight=".08658mm">
                  <v:stroke endcap="round"/>
                  <v:path arrowok="t" textboxrect="0,0,248428,0"/>
                </v:shape>
                <v:shape id="Shape 7797" o:spid="_x0000_s1031" style="position:absolute;top:2948;width:3436;height:1684;visibility:visible;mso-wrap-style:square;v-text-anchor:top" coordsize="343677,168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zsUA&#10;AADdAAAADwAAAGRycy9kb3ducmV2LnhtbESPy2rDMBBF94X8g5hAd42cLOrGjRKCSaGGbvIqWQ7W&#10;1Da1RsaSbeXvq0Khy8t9HO5mF0wrRupdY1nBcpGAIC6tbrhScDm/Pb2AcB5ZY2uZFNzJwW47e9hg&#10;pu3ERxpPvhJxhF2GCmrvu0xKV9Zk0C1sRxy9L9sb9FH2ldQ9TnHctHKVJM/SYMORUGNHeU3l92kw&#10;EXJIiurj+OmncC3uV8pvNISbUo/zsH8F4Sn4//Bf+10rSNN1Cr9v4hO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65HOxQAAAN0AAAAPAAAAAAAAAAAAAAAAAJgCAABkcnMv&#10;ZG93bnJldi54bWxQSwUGAAAAAAQABAD1AAAAigMAAAAA&#10;" path="m,168406l172224,,343677,168406e" filled="f" strokecolor="#903" strokeweight=".08658mm">
                  <v:stroke endcap="round"/>
                  <v:path arrowok="t" textboxrect="0,0,343677,168406"/>
                </v:shape>
                <v:shape id="Shape 7801" o:spid="_x0000_s1032" style="position:absolute;left:13745;top:1996;width:10341;height:442;visibility:visible;mso-wrap-style:square;v-text-anchor:top" coordsize="1034034,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2uJMcA&#10;AADdAAAADwAAAGRycy9kb3ducmV2LnhtbESPQWvCQBSE70L/w/IKvenGVqrEbKS0tIjgwcSD3h7Z&#10;1yQ1+zZkNyb++26h4HGYmW+YZDOaRlypc7VlBfNZBIK4sLrmUsEx/5yuQDiPrLGxTApu5GCTPkwS&#10;jLUd+EDXzJciQNjFqKDyvo2ldEVFBt3MtsTB+7adQR9kV0rd4RDgppHPUfQqDdYcFips6b2i4pL1&#10;RkH+sR14t98tXtp8ue/7L3v5OZ+Uenoc39YgPI3+Hv5vb7WC5Sqaw9+b8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9riTHAAAA3QAAAA8AAAAAAAAAAAAAAAAAmAIAAGRy&#10;cy9kb3ducmV2LnhtbFBLBQYAAAAABAAEAPUAAACMAwAAAAA=&#10;" path="m,9144l1034034,,927354,44196e" filled="f" strokecolor="#903" strokeweight=".08219mm">
                  <v:stroke endcap="round"/>
                  <v:path arrowok="t" textboxrect="0,0,1034034,44196"/>
                </v:shape>
                <v:shape id="Shape 7802" o:spid="_x0000_s1033" style="position:absolute;left:23019;top:1554;width:1067;height:442;visibility:visible;mso-wrap-style:square;v-text-anchor:top" coordsize="106680,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pgkMYA&#10;AADdAAAADwAAAGRycy9kb3ducmV2LnhtbESPzWrDMBCE74W8g9hALyWR60JtnCimtBiSY1NfettY&#10;65/EWhlLjZ23jwqFHoeZ+YbZ5rPpxZVG11lW8LyOQBBXVnfcKCi/ilUKwnlkjb1lUnAjB/lu8bDF&#10;TNuJP+l69I0IEHYZKmi9HzIpXdWSQbe2A3Hwajsa9EGOjdQjTgFuehlH0as02HFYaHGg95aqy/HH&#10;KPg+XCY/FPXpw1VTfX4xFCflk1KPy/ltA8LT7P/Df+29VpCkUQy/b8ITkL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pgkMYAAADdAAAADwAAAAAAAAAAAAAAAACYAgAAZHJz&#10;L2Rvd25yZXYueG1sUEsFBgAAAAAEAAQA9QAAAIsDAAAAAA==&#10;" path="m106680,44196l,e" filled="f" strokecolor="#903" strokeweight=".08219mm">
                  <v:stroke endcap="round"/>
                  <v:path arrowok="t" textboxrect="0,0,106680,44196"/>
                </v:shape>
                <v:shape id="Shape 7803" o:spid="_x0000_s1034" style="position:absolute;left:3405;top:2087;width:10340;height:84;visibility:visible;mso-wrap-style:square;v-text-anchor:top" coordsize="1034034,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c+ucYA&#10;AADdAAAADwAAAGRycy9kb3ducmV2LnhtbESPQWsCMRSE70L/Q3gFL1KzVdjK1ihWEJbeagu2t8fm&#10;uVm6eVmT6K7/vikIHoeZ+YZZrgfbigv50DhW8DzNQBBXTjdcK/j63D0tQISIrLF1TAquFGC9ehgt&#10;sdCu5w+67GMtEoRDgQpMjF0hZagMWQxT1xEn7+i8xZikr6X22Ce4beUsy3JpseG0YLCjraHqd3+2&#10;Cg6lPuXD5K3qv7XP+/JnfjTvB6XGj8PmFUSkId7Dt3apFbwssjn8v0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c+ucYAAADdAAAADwAAAAAAAAAAAAAAAACYAgAAZHJz&#10;L2Rvd25yZXYueG1sUEsFBgAAAAAEAAQA9QAAAIsDAAAAAA==&#10;" path="m1034034,l,8382e" filled="f" strokecolor="#903" strokeweight=".08219mm">
                  <v:stroke endcap="round"/>
                  <v:path arrowok="t" textboxrect="0,0,1034034,8382"/>
                </v:shape>
                <w10:anchorlock/>
              </v:group>
            </w:pict>
          </mc:Fallback>
        </mc:AlternateContent>
      </w:r>
    </w:p>
    <w:p w:rsidR="00E95C38" w:rsidRDefault="008728C4">
      <w:pPr>
        <w:spacing w:after="67" w:line="265" w:lineRule="auto"/>
        <w:ind w:left="860" w:right="3072" w:firstLine="3229"/>
      </w:pPr>
      <w:r>
        <w:rPr>
          <w:rFonts w:ascii="宋体" w:eastAsia="宋体" w:hAnsi="宋体" w:cs="宋体"/>
          <w:sz w:val="23"/>
        </w:rPr>
        <w:t>填报个人年度考核表员工</w:t>
      </w:r>
    </w:p>
    <w:p w:rsidR="00E95C38" w:rsidRDefault="008728C4">
      <w:pPr>
        <w:spacing w:after="797" w:line="380" w:lineRule="auto"/>
        <w:ind w:left="411" w:hanging="10"/>
      </w:pPr>
      <w:r>
        <w:rPr>
          <w:rFonts w:ascii="Arial" w:eastAsia="Arial" w:hAnsi="Arial" w:cs="Arial"/>
          <w:sz w:val="19"/>
        </w:rPr>
        <w:t xml:space="preserve">(from </w:t>
      </w:r>
      <w:r>
        <w:rPr>
          <w:rFonts w:ascii="宋体" w:eastAsia="宋体" w:hAnsi="宋体" w:cs="宋体"/>
          <w:sz w:val="19"/>
        </w:rPr>
        <w:t>人事管理</w:t>
      </w:r>
      <w:r>
        <w:rPr>
          <w:rFonts w:ascii="Arial" w:eastAsia="Arial" w:hAnsi="Arial" w:cs="Arial"/>
          <w:sz w:val="19"/>
        </w:rPr>
        <w:t>)</w:t>
      </w:r>
    </w:p>
    <w:p w:rsidR="00E95C38" w:rsidRDefault="008728C4">
      <w:pPr>
        <w:spacing w:after="1072"/>
        <w:ind w:left="505"/>
      </w:pPr>
      <w:r>
        <w:rPr>
          <w:noProof/>
        </w:rPr>
        <w:lastRenderedPageBreak/>
        <mc:AlternateContent>
          <mc:Choice Requires="wpg">
            <w:drawing>
              <wp:inline distT="0" distB="0" distL="0" distR="0">
                <wp:extent cx="3561613" cy="1575335"/>
                <wp:effectExtent l="0" t="0" r="0" b="0"/>
                <wp:docPr id="100305" name="Group 100305"/>
                <wp:cNvGraphicFramePr/>
                <a:graphic xmlns:a="http://schemas.openxmlformats.org/drawingml/2006/main">
                  <a:graphicData uri="http://schemas.microsoft.com/office/word/2010/wordprocessingGroup">
                    <wpg:wgp>
                      <wpg:cNvGrpSpPr/>
                      <wpg:grpSpPr>
                        <a:xfrm>
                          <a:off x="0" y="0"/>
                          <a:ext cx="3561613" cy="1575335"/>
                          <a:chOff x="0" y="0"/>
                          <a:chExt cx="3561613" cy="1575335"/>
                        </a:xfrm>
                      </wpg:grpSpPr>
                      <wps:wsp>
                        <wps:cNvPr id="7804" name="Shape 7804"/>
                        <wps:cNvSpPr/>
                        <wps:spPr>
                          <a:xfrm>
                            <a:off x="2579353" y="1015693"/>
                            <a:ext cx="636275" cy="327657"/>
                          </a:xfrm>
                          <a:custGeom>
                            <a:avLst/>
                            <a:gdLst/>
                            <a:ahLst/>
                            <a:cxnLst/>
                            <a:rect l="0" t="0" r="0" b="0"/>
                            <a:pathLst>
                              <a:path w="636275" h="327657">
                                <a:moveTo>
                                  <a:pt x="318522" y="0"/>
                                </a:moveTo>
                                <a:cubicBezTo>
                                  <a:pt x="493780" y="0"/>
                                  <a:pt x="636275" y="73149"/>
                                  <a:pt x="636275" y="163828"/>
                                </a:cubicBezTo>
                                <a:cubicBezTo>
                                  <a:pt x="636275" y="254508"/>
                                  <a:pt x="493780" y="327657"/>
                                  <a:pt x="318522" y="327657"/>
                                </a:cubicBezTo>
                                <a:cubicBezTo>
                                  <a:pt x="142494" y="327657"/>
                                  <a:pt x="0" y="254508"/>
                                  <a:pt x="0" y="163828"/>
                                </a:cubicBezTo>
                                <a:cubicBezTo>
                                  <a:pt x="0" y="73149"/>
                                  <a:pt x="142494" y="0"/>
                                  <a:pt x="318522" y="0"/>
                                </a:cubicBezTo>
                                <a:close/>
                              </a:path>
                            </a:pathLst>
                          </a:custGeom>
                          <a:ln w="3080" cap="rnd">
                            <a:round/>
                          </a:ln>
                        </wps:spPr>
                        <wps:style>
                          <a:lnRef idx="1">
                            <a:srgbClr val="990033"/>
                          </a:lnRef>
                          <a:fillRef idx="1">
                            <a:srgbClr val="FFFFCC"/>
                          </a:fillRef>
                          <a:effectRef idx="0">
                            <a:scrgbClr r="0" g="0" b="0"/>
                          </a:effectRef>
                          <a:fontRef idx="none"/>
                        </wps:style>
                        <wps:bodyPr/>
                      </wps:wsp>
                      <wps:wsp>
                        <wps:cNvPr id="7805" name="Rectangle 7805"/>
                        <wps:cNvSpPr/>
                        <wps:spPr>
                          <a:xfrm>
                            <a:off x="2231129" y="1430252"/>
                            <a:ext cx="1769543" cy="192961"/>
                          </a:xfrm>
                          <a:prstGeom prst="rect">
                            <a:avLst/>
                          </a:prstGeom>
                          <a:ln>
                            <a:noFill/>
                          </a:ln>
                        </wps:spPr>
                        <wps:txbx>
                          <w:txbxContent>
                            <w:p w:rsidR="00E155B9" w:rsidRDefault="00E155B9">
                              <w:r>
                                <w:rPr>
                                  <w:rFonts w:ascii="宋体" w:eastAsia="宋体" w:hAnsi="宋体" w:cs="宋体"/>
                                  <w:sz w:val="23"/>
                                </w:rPr>
                                <w:t>生成年度考核汇总表</w:t>
                              </w:r>
                            </w:p>
                          </w:txbxContent>
                        </wps:txbx>
                        <wps:bodyPr horzOverflow="overflow" vert="horz" lIns="0" tIns="0" rIns="0" bIns="0" rtlCol="0">
                          <a:noAutofit/>
                        </wps:bodyPr>
                      </wps:wsp>
                      <wps:wsp>
                        <wps:cNvPr id="7806" name="Shape 7806"/>
                        <wps:cNvSpPr/>
                        <wps:spPr>
                          <a:xfrm>
                            <a:off x="2532107" y="0"/>
                            <a:ext cx="636275" cy="327657"/>
                          </a:xfrm>
                          <a:custGeom>
                            <a:avLst/>
                            <a:gdLst/>
                            <a:ahLst/>
                            <a:cxnLst/>
                            <a:rect l="0" t="0" r="0" b="0"/>
                            <a:pathLst>
                              <a:path w="636275" h="327657">
                                <a:moveTo>
                                  <a:pt x="317765" y="0"/>
                                </a:moveTo>
                                <a:cubicBezTo>
                                  <a:pt x="493780" y="0"/>
                                  <a:pt x="636275" y="73149"/>
                                  <a:pt x="636275" y="163828"/>
                                </a:cubicBezTo>
                                <a:cubicBezTo>
                                  <a:pt x="636275" y="254508"/>
                                  <a:pt x="493780" y="327657"/>
                                  <a:pt x="317765" y="327657"/>
                                </a:cubicBezTo>
                                <a:cubicBezTo>
                                  <a:pt x="142494" y="327657"/>
                                  <a:pt x="0" y="254508"/>
                                  <a:pt x="0" y="163828"/>
                                </a:cubicBezTo>
                                <a:cubicBezTo>
                                  <a:pt x="0" y="73149"/>
                                  <a:pt x="142494" y="0"/>
                                  <a:pt x="317765" y="0"/>
                                </a:cubicBezTo>
                                <a:close/>
                              </a:path>
                            </a:pathLst>
                          </a:custGeom>
                          <a:ln w="3080" cap="rnd">
                            <a:round/>
                          </a:ln>
                        </wps:spPr>
                        <wps:style>
                          <a:lnRef idx="1">
                            <a:srgbClr val="990033"/>
                          </a:lnRef>
                          <a:fillRef idx="1">
                            <a:srgbClr val="FFFFCC"/>
                          </a:fillRef>
                          <a:effectRef idx="0">
                            <a:scrgbClr r="0" g="0" b="0"/>
                          </a:effectRef>
                          <a:fontRef idx="none"/>
                        </wps:style>
                        <wps:bodyPr/>
                      </wps:wsp>
                      <wps:wsp>
                        <wps:cNvPr id="7807" name="Rectangle 7807"/>
                        <wps:cNvSpPr/>
                        <wps:spPr>
                          <a:xfrm>
                            <a:off x="2702045" y="414506"/>
                            <a:ext cx="390215" cy="192961"/>
                          </a:xfrm>
                          <a:prstGeom prst="rect">
                            <a:avLst/>
                          </a:prstGeom>
                          <a:ln>
                            <a:noFill/>
                          </a:ln>
                        </wps:spPr>
                        <wps:txbx>
                          <w:txbxContent>
                            <w:p w:rsidR="00E155B9" w:rsidRDefault="00E155B9">
                              <w:r>
                                <w:rPr>
                                  <w:rFonts w:ascii="宋体" w:eastAsia="宋体" w:hAnsi="宋体" w:cs="宋体"/>
                                  <w:sz w:val="23"/>
                                </w:rPr>
                                <w:t>考核</w:t>
                              </w:r>
                            </w:p>
                          </w:txbxContent>
                        </wps:txbx>
                        <wps:bodyPr horzOverflow="overflow" vert="horz" lIns="0" tIns="0" rIns="0" bIns="0" rtlCol="0">
                          <a:noAutofit/>
                        </wps:bodyPr>
                      </wps:wsp>
                      <wps:wsp>
                        <wps:cNvPr id="7808" name="Shape 7808"/>
                        <wps:cNvSpPr/>
                        <wps:spPr>
                          <a:xfrm>
                            <a:off x="354386" y="82740"/>
                            <a:ext cx="156220" cy="152406"/>
                          </a:xfrm>
                          <a:custGeom>
                            <a:avLst/>
                            <a:gdLst/>
                            <a:ahLst/>
                            <a:cxnLst/>
                            <a:rect l="0" t="0" r="0" b="0"/>
                            <a:pathLst>
                              <a:path w="156220" h="152406">
                                <a:moveTo>
                                  <a:pt x="156220" y="76203"/>
                                </a:moveTo>
                                <a:cubicBezTo>
                                  <a:pt x="156220" y="34299"/>
                                  <a:pt x="121173" y="0"/>
                                  <a:pt x="78489" y="0"/>
                                </a:cubicBezTo>
                                <a:cubicBezTo>
                                  <a:pt x="35061" y="0"/>
                                  <a:pt x="0" y="34299"/>
                                  <a:pt x="0" y="76203"/>
                                </a:cubicBezTo>
                                <a:cubicBezTo>
                                  <a:pt x="0" y="118119"/>
                                  <a:pt x="35061" y="152406"/>
                                  <a:pt x="78489" y="152406"/>
                                </a:cubicBezTo>
                                <a:cubicBezTo>
                                  <a:pt x="121173" y="152406"/>
                                  <a:pt x="156220" y="118119"/>
                                  <a:pt x="156220" y="76203"/>
                                </a:cubicBezTo>
                                <a:close/>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809" name="Shape 7809"/>
                        <wps:cNvSpPr/>
                        <wps:spPr>
                          <a:xfrm>
                            <a:off x="429834" y="233626"/>
                            <a:ext cx="0" cy="143256"/>
                          </a:xfrm>
                          <a:custGeom>
                            <a:avLst/>
                            <a:gdLst/>
                            <a:ahLst/>
                            <a:cxnLst/>
                            <a:rect l="0" t="0" r="0" b="0"/>
                            <a:pathLst>
                              <a:path h="143256">
                                <a:moveTo>
                                  <a:pt x="0" y="0"/>
                                </a:moveTo>
                                <a:lnTo>
                                  <a:pt x="0" y="143256"/>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810" name="Shape 7810"/>
                        <wps:cNvSpPr/>
                        <wps:spPr>
                          <a:xfrm>
                            <a:off x="305620" y="274008"/>
                            <a:ext cx="247658" cy="0"/>
                          </a:xfrm>
                          <a:custGeom>
                            <a:avLst/>
                            <a:gdLst/>
                            <a:ahLst/>
                            <a:cxnLst/>
                            <a:rect l="0" t="0" r="0" b="0"/>
                            <a:pathLst>
                              <a:path w="247658">
                                <a:moveTo>
                                  <a:pt x="0" y="0"/>
                                </a:moveTo>
                                <a:lnTo>
                                  <a:pt x="247658" y="0"/>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811" name="Shape 7811"/>
                        <wps:cNvSpPr/>
                        <wps:spPr>
                          <a:xfrm>
                            <a:off x="257610" y="376870"/>
                            <a:ext cx="343677" cy="168406"/>
                          </a:xfrm>
                          <a:custGeom>
                            <a:avLst/>
                            <a:gdLst/>
                            <a:ahLst/>
                            <a:cxnLst/>
                            <a:rect l="0" t="0" r="0" b="0"/>
                            <a:pathLst>
                              <a:path w="343677" h="168406">
                                <a:moveTo>
                                  <a:pt x="0" y="168406"/>
                                </a:moveTo>
                                <a:lnTo>
                                  <a:pt x="172224" y="0"/>
                                </a:lnTo>
                                <a:lnTo>
                                  <a:pt x="343677" y="168406"/>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812" name="Rectangle 7812"/>
                        <wps:cNvSpPr/>
                        <wps:spPr>
                          <a:xfrm>
                            <a:off x="133343" y="627866"/>
                            <a:ext cx="783433" cy="192961"/>
                          </a:xfrm>
                          <a:prstGeom prst="rect">
                            <a:avLst/>
                          </a:prstGeom>
                          <a:ln>
                            <a:noFill/>
                          </a:ln>
                        </wps:spPr>
                        <wps:txbx>
                          <w:txbxContent>
                            <w:p w:rsidR="00E155B9" w:rsidRDefault="00E155B9">
                              <w:r>
                                <w:rPr>
                                  <w:rFonts w:ascii="宋体" w:eastAsia="宋体" w:hAnsi="宋体" w:cs="宋体"/>
                                  <w:sz w:val="23"/>
                                </w:rPr>
                                <w:t>二级单位</w:t>
                              </w:r>
                            </w:p>
                          </w:txbxContent>
                        </wps:txbx>
                        <wps:bodyPr horzOverflow="overflow" vert="horz" lIns="0" tIns="0" rIns="0" bIns="0" rtlCol="0">
                          <a:noAutofit/>
                        </wps:bodyPr>
                      </wps:wsp>
                      <wps:wsp>
                        <wps:cNvPr id="7813" name="Rectangle 7813"/>
                        <wps:cNvSpPr/>
                        <wps:spPr>
                          <a:xfrm>
                            <a:off x="305555" y="887489"/>
                            <a:ext cx="676980" cy="161458"/>
                          </a:xfrm>
                          <a:prstGeom prst="rect">
                            <a:avLst/>
                          </a:prstGeom>
                          <a:ln>
                            <a:noFill/>
                          </a:ln>
                        </wps:spPr>
                        <wps:txbx>
                          <w:txbxContent>
                            <w:p w:rsidR="00E155B9" w:rsidRDefault="00E155B9">
                              <w:r>
                                <w:rPr>
                                  <w:rFonts w:ascii="宋体" w:eastAsia="宋体" w:hAnsi="宋体" w:cs="宋体"/>
                                  <w:sz w:val="19"/>
                                </w:rPr>
                                <w:t>公开招聘</w:t>
                              </w:r>
                            </w:p>
                          </w:txbxContent>
                        </wps:txbx>
                        <wps:bodyPr horzOverflow="overflow" vert="horz" lIns="0" tIns="0" rIns="0" bIns="0" rtlCol="0">
                          <a:noAutofit/>
                        </wps:bodyPr>
                      </wps:wsp>
                      <wps:wsp>
                        <wps:cNvPr id="89432" name="Rectangle 89432"/>
                        <wps:cNvSpPr/>
                        <wps:spPr>
                          <a:xfrm>
                            <a:off x="0" y="879668"/>
                            <a:ext cx="53662" cy="180187"/>
                          </a:xfrm>
                          <a:prstGeom prst="rect">
                            <a:avLst/>
                          </a:prstGeom>
                          <a:ln>
                            <a:noFill/>
                          </a:ln>
                        </wps:spPr>
                        <wps:txbx>
                          <w:txbxContent>
                            <w:p w:rsidR="00E155B9" w:rsidRDefault="00E155B9">
                              <w:r>
                                <w:rPr>
                                  <w:rFonts w:ascii="Arial" w:eastAsia="Arial" w:hAnsi="Arial" w:cs="Arial"/>
                                  <w:sz w:val="19"/>
                                </w:rPr>
                                <w:t>(</w:t>
                              </w:r>
                            </w:p>
                          </w:txbxContent>
                        </wps:txbx>
                        <wps:bodyPr horzOverflow="overflow" vert="horz" lIns="0" tIns="0" rIns="0" bIns="0" rtlCol="0">
                          <a:noAutofit/>
                        </wps:bodyPr>
                      </wps:wsp>
                      <wps:wsp>
                        <wps:cNvPr id="89433" name="Rectangle 89433"/>
                        <wps:cNvSpPr/>
                        <wps:spPr>
                          <a:xfrm>
                            <a:off x="38856" y="879668"/>
                            <a:ext cx="351846" cy="180187"/>
                          </a:xfrm>
                          <a:prstGeom prst="rect">
                            <a:avLst/>
                          </a:prstGeom>
                          <a:ln>
                            <a:noFill/>
                          </a:ln>
                        </wps:spPr>
                        <wps:txbx>
                          <w:txbxContent>
                            <w:p w:rsidR="00E155B9" w:rsidRDefault="00E155B9">
                              <w:r>
                                <w:rPr>
                                  <w:rFonts w:ascii="Arial" w:eastAsia="Arial" w:hAnsi="Arial" w:cs="Arial"/>
                                  <w:sz w:val="19"/>
                                </w:rPr>
                                <w:t xml:space="preserve">from </w:t>
                              </w:r>
                            </w:p>
                          </w:txbxContent>
                        </wps:txbx>
                        <wps:bodyPr horzOverflow="overflow" vert="horz" lIns="0" tIns="0" rIns="0" bIns="0" rtlCol="0">
                          <a:noAutofit/>
                        </wps:bodyPr>
                      </wps:wsp>
                      <wps:wsp>
                        <wps:cNvPr id="13034" name="Rectangle 13034"/>
                        <wps:cNvSpPr/>
                        <wps:spPr>
                          <a:xfrm>
                            <a:off x="823734" y="879668"/>
                            <a:ext cx="53662" cy="180187"/>
                          </a:xfrm>
                          <a:prstGeom prst="rect">
                            <a:avLst/>
                          </a:prstGeom>
                          <a:ln>
                            <a:noFill/>
                          </a:ln>
                        </wps:spPr>
                        <wps:txbx>
                          <w:txbxContent>
                            <w:p w:rsidR="00E155B9" w:rsidRDefault="00E155B9">
                              <w:r>
                                <w:rPr>
                                  <w:rFonts w:ascii="Arial" w:eastAsia="Arial" w:hAnsi="Arial" w:cs="Arial"/>
                                  <w:sz w:val="19"/>
                                </w:rPr>
                                <w:t>)</w:t>
                              </w:r>
                            </w:p>
                          </w:txbxContent>
                        </wps:txbx>
                        <wps:bodyPr horzOverflow="overflow" vert="horz" lIns="0" tIns="0" rIns="0" bIns="0" rtlCol="0">
                          <a:noAutofit/>
                        </wps:bodyPr>
                      </wps:wsp>
                      <wps:wsp>
                        <wps:cNvPr id="7815" name="Shape 7815"/>
                        <wps:cNvSpPr/>
                        <wps:spPr>
                          <a:xfrm>
                            <a:off x="1584953" y="711403"/>
                            <a:ext cx="986790" cy="349758"/>
                          </a:xfrm>
                          <a:custGeom>
                            <a:avLst/>
                            <a:gdLst/>
                            <a:ahLst/>
                            <a:cxnLst/>
                            <a:rect l="0" t="0" r="0" b="0"/>
                            <a:pathLst>
                              <a:path w="986790" h="349758">
                                <a:moveTo>
                                  <a:pt x="0" y="0"/>
                                </a:moveTo>
                                <a:lnTo>
                                  <a:pt x="986790" y="349758"/>
                                </a:lnTo>
                                <a:lnTo>
                                  <a:pt x="900684" y="272796"/>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816" name="Shape 7816"/>
                        <wps:cNvSpPr/>
                        <wps:spPr>
                          <a:xfrm>
                            <a:off x="2455919" y="1061161"/>
                            <a:ext cx="115824" cy="5334"/>
                          </a:xfrm>
                          <a:custGeom>
                            <a:avLst/>
                            <a:gdLst/>
                            <a:ahLst/>
                            <a:cxnLst/>
                            <a:rect l="0" t="0" r="0" b="0"/>
                            <a:pathLst>
                              <a:path w="115824" h="5334">
                                <a:moveTo>
                                  <a:pt x="115824" y="0"/>
                                </a:moveTo>
                                <a:lnTo>
                                  <a:pt x="0" y="533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817" name="Shape 7817"/>
                        <wps:cNvSpPr/>
                        <wps:spPr>
                          <a:xfrm>
                            <a:off x="598163" y="364693"/>
                            <a:ext cx="986790" cy="346710"/>
                          </a:xfrm>
                          <a:custGeom>
                            <a:avLst/>
                            <a:gdLst/>
                            <a:ahLst/>
                            <a:cxnLst/>
                            <a:rect l="0" t="0" r="0" b="0"/>
                            <a:pathLst>
                              <a:path w="986790" h="346710">
                                <a:moveTo>
                                  <a:pt x="986790" y="346710"/>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818" name="Shape 7818"/>
                        <wps:cNvSpPr/>
                        <wps:spPr>
                          <a:xfrm>
                            <a:off x="1558283" y="172669"/>
                            <a:ext cx="960120" cy="59436"/>
                          </a:xfrm>
                          <a:custGeom>
                            <a:avLst/>
                            <a:gdLst/>
                            <a:ahLst/>
                            <a:cxnLst/>
                            <a:rect l="0" t="0" r="0" b="0"/>
                            <a:pathLst>
                              <a:path w="960120" h="59436">
                                <a:moveTo>
                                  <a:pt x="0" y="59436"/>
                                </a:moveTo>
                                <a:lnTo>
                                  <a:pt x="960120" y="0"/>
                                </a:lnTo>
                                <a:lnTo>
                                  <a:pt x="856488" y="50292"/>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819" name="Shape 7819"/>
                        <wps:cNvSpPr/>
                        <wps:spPr>
                          <a:xfrm>
                            <a:off x="2408674" y="133807"/>
                            <a:ext cx="109728" cy="38862"/>
                          </a:xfrm>
                          <a:custGeom>
                            <a:avLst/>
                            <a:gdLst/>
                            <a:ahLst/>
                            <a:cxnLst/>
                            <a:rect l="0" t="0" r="0" b="0"/>
                            <a:pathLst>
                              <a:path w="109728" h="38862">
                                <a:moveTo>
                                  <a:pt x="109728" y="38862"/>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820" name="Shape 7820"/>
                        <wps:cNvSpPr/>
                        <wps:spPr>
                          <a:xfrm>
                            <a:off x="598162" y="232105"/>
                            <a:ext cx="960120" cy="61722"/>
                          </a:xfrm>
                          <a:custGeom>
                            <a:avLst/>
                            <a:gdLst/>
                            <a:ahLst/>
                            <a:cxnLst/>
                            <a:rect l="0" t="0" r="0" b="0"/>
                            <a:pathLst>
                              <a:path w="960120" h="61722">
                                <a:moveTo>
                                  <a:pt x="960120" y="0"/>
                                </a:moveTo>
                                <a:lnTo>
                                  <a:pt x="0" y="61722"/>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100305" o:spid="_x0000_s2169" style="width:280.45pt;height:124.05pt;mso-position-horizontal-relative:char;mso-position-vertical-relative:line" coordsize="35616,15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">
                <v:shape id="Shape 7804" o:spid="_x0000_s2170" style="position:absolute;left:25793;top:10156;width:6363;height:3277;visibility:visible;mso-wrap-style:square;v-text-anchor:top" coordsize="636275,327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Y/MYA&#10;AADdAAAADwAAAGRycy9kb3ducmV2LnhtbESPQWvCQBSE7wX/w/KE3uqubakhuoqUpu1JMCpen9nX&#10;JDX7Ns1uNf33rlDwOMzMN8xs0dtGnKjztWMN45ECQVw4U3OpYbvJHhIQPiAbbByThj/ysJgP7maY&#10;GnfmNZ3yUIoIYZ+ihiqENpXSFxVZ9CPXEkfvy3UWQ5RdKU2H5wi3jXxU6kVarDkuVNjSa0XFMf+1&#10;GlSWbz+se1qFt+8sOaz3x/efndL6ftgvpyAC9eEW/m9/Gg2TRD3D9U18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1Y/MYAAADdAAAADwAAAAAAAAAAAAAAAACYAgAAZHJz&#10;L2Rvd25yZXYueG1sUEsFBgAAAAAEAAQA9QAAAIsDAAAAAA==&#10;" path="m318522,c493780,,636275,73149,636275,163828v,90680,-142495,163829,-317753,163829c142494,327657,,254508,,163828,,73149,142494,,318522,xe" fillcolor="#ffc" strokecolor="#903" strokeweight=".08556mm">
                  <v:stroke endcap="round"/>
                  <v:path arrowok="t" textboxrect="0,0,636275,327657"/>
                </v:shape>
                <v:rect id="Rectangle 7805" o:spid="_x0000_s2171" style="position:absolute;left:22311;top:14302;width:17695;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qAMcA&#10;AADdAAAADwAAAGRycy9kb3ducmV2LnhtbESPT2vCQBTE7wW/w/KE3uqmQm2M2Yj4Bz3WWLC9PbLP&#10;JDT7NmRXE/vpu4VCj8PM/IZJl4NpxI06V1tW8DyJQBAXVtdcKng/7Z5iEM4ja2wsk4I7OVhmo4cU&#10;E217PtIt96UIEHYJKqi8bxMpXVGRQTexLXHwLrYz6IPsSqk77APcNHIaRTNpsOawUGFL64qKr/xq&#10;FOzjdvVxsN992Ww/9+e383xzmnulHsfDagHC0+D/w3/tg1bwGkc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WqgDHAAAA3QAAAA8AAAAAAAAAAAAAAAAAmAIAAGRy&#10;cy9kb3ducmV2LnhtbFBLBQYAAAAABAAEAPUAAACMAwAAAAA=&#10;" filled="f" stroked="f">
                  <v:textbox inset="0,0,0,0">
                    <w:txbxContent>
                      <w:p w:rsidR="00E155B9" w:rsidRDefault="00E155B9">
                        <w:r>
                          <w:rPr>
                            <w:rFonts w:ascii="宋体" w:eastAsia="宋体" w:hAnsi="宋体" w:cs="宋体"/>
                            <w:sz w:val="23"/>
                          </w:rPr>
                          <w:t>生成年度考核汇总表</w:t>
                        </w:r>
                      </w:p>
                    </w:txbxContent>
                  </v:textbox>
                </v:rect>
                <v:shape id="Shape 7806" o:spid="_x0000_s2172" style="position:absolute;left:25321;width:6362;height:3276;visibility:visible;mso-wrap-style:square;v-text-anchor:top" coordsize="636275,327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jEMYA&#10;AADdAAAADwAAAGRycy9kb3ducmV2LnhtbESPQWvCQBSE74X+h+UJvdVdW7AhuoqUpu1JMCpen9ln&#10;Es2+TbNbTf99VxA8DjPzDTOd97YRZ+p87VjDaKhAEBfO1Fxq2Kyz5wSED8gGG8ek4Y88zGePD1NM&#10;jbvwis55KEWEsE9RQxVCm0rpi4os+qFriaN3cJ3FEGVXStPhJcJtI1+UGkuLNceFClt6r6g45b9W&#10;g8ryzZd1r8vwccyS/Wp3+vzZKq2fBv1iAiJQH+7hW/vbaHhL1Biub+IT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NjEMYAAADdAAAADwAAAAAAAAAAAAAAAACYAgAAZHJz&#10;L2Rvd25yZXYueG1sUEsFBgAAAAAEAAQA9QAAAIsDAAAAAA==&#10;" path="m317765,c493780,,636275,73149,636275,163828v,90680,-142495,163829,-318510,163829c142494,327657,,254508,,163828,,73149,142494,,317765,xe" fillcolor="#ffc" strokecolor="#903" strokeweight=".08556mm">
                  <v:stroke endcap="round"/>
                  <v:path arrowok="t" textboxrect="0,0,636275,327657"/>
                </v:shape>
                <v:rect id="Rectangle 7807" o:spid="_x0000_s2173" style="position:absolute;left:27020;top:4145;width:3902;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iR7MUA&#10;AADdAAAADwAAAGRycy9kb3ducmV2LnhtbESPT4vCMBTE78J+h/AWvGmqB63VKLLrokf/LKi3R/Ns&#10;i81LabK2+umNIOxxmJnfMLNFa0pxo9oVlhUM+hEI4tTqgjMFv4efXgzCeWSNpWVScCcHi/lHZ4aJ&#10;tg3v6Lb3mQgQdgkqyL2vEildmpNB17cVcfAutjbog6wzqWtsAtyUchhFI2mw4LCQY0VfOaXX/Z9R&#10;sI6r5WljH01Wrs7r4/Y4+T5MvFLdz3Y5BeGp9f/hd3ujFYzjaAyv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JHsxQAAAN0AAAAPAAAAAAAAAAAAAAAAAJgCAABkcnMv&#10;ZG93bnJldi54bWxQSwUGAAAAAAQABAD1AAAAigMAAAAA&#10;" filled="f" stroked="f">
                  <v:textbox inset="0,0,0,0">
                    <w:txbxContent>
                      <w:p w:rsidR="00E155B9" w:rsidRDefault="00E155B9">
                        <w:r>
                          <w:rPr>
                            <w:rFonts w:ascii="宋体" w:eastAsia="宋体" w:hAnsi="宋体" w:cs="宋体"/>
                            <w:sz w:val="23"/>
                          </w:rPr>
                          <w:t>考核</w:t>
                        </w:r>
                      </w:p>
                    </w:txbxContent>
                  </v:textbox>
                </v:rect>
                <v:shape id="Shape 7808" o:spid="_x0000_s2174" style="position:absolute;left:3543;top:827;width:1563;height:1524;visibility:visible;mso-wrap-style:square;v-text-anchor:top" coordsize="156220,152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OMIA&#10;AADdAAAADwAAAGRycy9kb3ducmV2LnhtbERPz2vCMBS+C/4P4Qm7aeoG6qpRnCB6mWB12/XRPJtq&#10;81KaqN1/bw6Cx4/v92zR2krcqPGlYwXDQQKCOHe65ELB8bDuT0D4gKyxckwK/snDYt7tzDDV7s57&#10;umWhEDGEfYoKTAh1KqXPDVn0A1cTR+7kGoshwqaQusF7DLeVfE+SkbRYcmwwWNPKUH7JrlbBKNsU&#10;Pzv7XZ8/2xz18ffrY/NnlHrrtcspiEBteImf7q1WMJ4kcW58E5+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8I4wgAAAN0AAAAPAAAAAAAAAAAAAAAAAJgCAABkcnMvZG93&#10;bnJldi54bWxQSwUGAAAAAAQABAD1AAAAhwMAAAAA&#10;" path="m156220,76203c156220,34299,121173,,78489,,35061,,,34299,,76203v,41916,35061,76203,78489,76203c121173,152406,156220,118119,156220,76203xe" filled="f" strokecolor="#903" strokeweight=".08658mm">
                  <v:stroke endcap="round"/>
                  <v:path arrowok="t" textboxrect="0,0,156220,152406"/>
                </v:shape>
                <v:shape id="Shape 7809" o:spid="_x0000_s2175" style="position:absolute;left:4298;top:2336;width:0;height:1432;visibility:visible;mso-wrap-style:square;v-text-anchor:top" coordsize="0,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PDusgA&#10;AADdAAAADwAAAGRycy9kb3ducmV2LnhtbESPW2vCQBSE3wv9D8sp+FJ0UwteoqsUwVYKPngDfTtk&#10;j0lI9mzMbmPaX+8WBB+HmfmGmc5bU4qGapdbVvDWi0AQJ1bnnCrY75bdEQjnkTWWlknBLzmYz56f&#10;phhre+UNNVufigBhF6OCzPsqltIlGRl0PVsRB+9sa4M+yDqVusZrgJtS9qNoIA3mHBYyrGiRUVJs&#10;f0ygjNu84NPX+vVomvficvk7fH/ulOq8tB8TEJ5a/wjf2yutYDiKxvD/Jjw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s8O6yAAAAN0AAAAPAAAAAAAAAAAAAAAAAJgCAABk&#10;cnMvZG93bnJldi54bWxQSwUGAAAAAAQABAD1AAAAjQMAAAAA&#10;" path="m,l,143256e" filled="f" strokecolor="#903" strokeweight=".08658mm">
                  <v:stroke endcap="round"/>
                  <v:path arrowok="t" textboxrect="0,0,0,143256"/>
                </v:shape>
                <v:shape id="Shape 7810" o:spid="_x0000_s2176" style="position:absolute;left:3056;top:2740;width:2476;height:0;visibility:visible;mso-wrap-style:square;v-text-anchor:top" coordsize="2476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6TwcMA&#10;AADdAAAADwAAAGRycy9kb3ducmV2LnhtbERPy4rCMBTdD/gP4QqzG9N24Ug1iviagUHwheDu0lzb&#10;YnNTkqidv58sBlweznsy60wjHuR8bVlBOkhAEBdW11wqOB3XHyMQPiBrbCyTgl/yMJv23iaYa/vk&#10;PT0OoRQxhH2OCqoQ2lxKX1Rk0A9sSxy5q3UGQ4SulNrhM4abRmZJMpQGa44NFba0qKi4He5GwXK7&#10;xd0l+3Kb226ZZvef1XkREqXe+918DCJQF17if/e3VvA5SuP++CY+AT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6TwcMAAADdAAAADwAAAAAAAAAAAAAAAACYAgAAZHJzL2Rv&#10;d25yZXYueG1sUEsFBgAAAAAEAAQA9QAAAIgDAAAAAA==&#10;" path="m,l247658,e" filled="f" strokecolor="#903" strokeweight=".08658mm">
                  <v:stroke endcap="round"/>
                  <v:path arrowok="t" textboxrect="0,0,247658,0"/>
                </v:shape>
                <v:shape id="Shape 7811" o:spid="_x0000_s2177" style="position:absolute;left:2576;top:3768;width:3436;height:1684;visibility:visible;mso-wrap-style:square;v-text-anchor:top" coordsize="343677,168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7LcIA&#10;AADdAAAADwAAAGRycy9kb3ducmV2LnhtbESPS4vCMBSF94L/IVzBnaadhSPVKCIOKLjxictLc6ct&#10;09yUJtr47yeC4PJwHh9nvgymFg9qXWVZQTpOQBDnVldcKDiffkZTEM4ja6wtk4InOVgu+r05Ztp2&#10;fKDH0RcijrDLUEHpfZNJ6fKSDLqxbYij92tbgz7KtpC6xS6Om1p+JclEGqw4EkpsaF1S/ne8mwjZ&#10;JLtif7j6Llx2zwutb3QPN6WGg7CagfAU/Cf8bm+1gu9pmsLr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TstwgAAAN0AAAAPAAAAAAAAAAAAAAAAAJgCAABkcnMvZG93&#10;bnJldi54bWxQSwUGAAAAAAQABAD1AAAAhwMAAAAA&#10;" path="m,168406l172224,,343677,168406e" filled="f" strokecolor="#903" strokeweight=".08658mm">
                  <v:stroke endcap="round"/>
                  <v:path arrowok="t" textboxrect="0,0,343677,168406"/>
                </v:shape>
                <v:rect id="Rectangle 7812" o:spid="_x0000_s2178" style="position:absolute;left:1333;top:6278;width:7834;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kqccA&#10;AADdAAAADwAAAGRycy9kb3ducmV2LnhtbESPQWvCQBSE7wX/w/KE3upGD22MriFoS3JsVVBvj+wz&#10;CWbfhuzWpP313UKhx2FmvmHW6WhacafeNZYVzGcRCOLS6oYrBcfD21MMwnlkja1lUvBFDtLN5GGN&#10;ibYDf9B97ysRIOwSVFB73yVSurImg25mO+LgXW1v0AfZV1L3OAS4aeUiip6lwYbDQo0dbWsqb/tP&#10;oyCPu+xc2O+hal8v+en9tNwdll6px+mYrUB4Gv1/+K9daAUv8XwB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mpKnHAAAA3QAAAA8AAAAAAAAAAAAAAAAAmAIAAGRy&#10;cy9kb3ducmV2LnhtbFBLBQYAAAAABAAEAPUAAACMAwAAAAA=&#10;" filled="f" stroked="f">
                  <v:textbox inset="0,0,0,0">
                    <w:txbxContent>
                      <w:p w:rsidR="00E155B9" w:rsidRDefault="00E155B9">
                        <w:r>
                          <w:rPr>
                            <w:rFonts w:ascii="宋体" w:eastAsia="宋体" w:hAnsi="宋体" w:cs="宋体"/>
                            <w:sz w:val="23"/>
                          </w:rPr>
                          <w:t>二级单位</w:t>
                        </w:r>
                      </w:p>
                    </w:txbxContent>
                  </v:textbox>
                </v:rect>
                <v:rect id="Rectangle 7813" o:spid="_x0000_s2179" style="position:absolute;left:3055;top:8874;width:6770;height:1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BMsYA&#10;AADdAAAADwAAAGRycy9kb3ducmV2LnhtbESPT2vCQBTE70K/w/IK3nRjhRqjq0hV9OifgvX2yL4m&#10;odm3Ibua1E/vCoLHYWZ+w0znrSnFlWpXWFYw6EcgiFOrC84UfB/XvRiE88gaS8uk4J8czGdvnSkm&#10;2ja8p+vBZyJA2CWoIPe+SqR0aU4GXd9WxMH7tbVBH2SdSV1jE+CmlB9R9CkNFhwWcqzoK6f073Ax&#10;CjZxtfjZ2luTlavz5rQ7jZfHsVeq+94uJiA8tf4Vfra3WsEoHgz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oBMsYAAADdAAAADwAAAAAAAAAAAAAAAACYAgAAZHJz&#10;L2Rvd25yZXYueG1sUEsFBgAAAAAEAAQA9QAAAIsDAAAAAA==&#10;" filled="f" stroked="f">
                  <v:textbox inset="0,0,0,0">
                    <w:txbxContent>
                      <w:p w:rsidR="00E155B9" w:rsidRDefault="00E155B9">
                        <w:r>
                          <w:rPr>
                            <w:rFonts w:ascii="宋体" w:eastAsia="宋体" w:hAnsi="宋体" w:cs="宋体"/>
                            <w:sz w:val="19"/>
                          </w:rPr>
                          <w:t>公开招聘</w:t>
                        </w:r>
                      </w:p>
                    </w:txbxContent>
                  </v:textbox>
                </v:rect>
                <v:rect id="Rectangle 89432" o:spid="_x0000_s2180" style="position:absolute;top:8796;width:536;height:1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3szscA&#10;AADeAAAADwAAAGRycy9kb3ducmV2LnhtbESPQWvCQBSE74L/YXmCN92oRZLUVcRW9NiqoL09sq9J&#10;aPZtyK4m9de7BaHHYWa+YRarzlTiRo0rLSuYjCMQxJnVJecKTsftKAbhPLLGyjIp+CUHq2W/t8BU&#10;25Y/6XbwuQgQdikqKLyvUyldVpBBN7Y1cfC+bWPQB9nkUjfYBrip5DSK5tJgyWGhwJo2BWU/h6tR&#10;sIvr9WVv721evX/tzh/n5O2YeKWGg279CsJT5//Dz/ZeK4iTl9kU/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N7M7HAAAA3gAAAA8AAAAAAAAAAAAAAAAAmAIAAGRy&#10;cy9kb3ducmV2LnhtbFBLBQYAAAAABAAEAPUAAACMAwAAAAA=&#10;" filled="f" stroked="f">
                  <v:textbox inset="0,0,0,0">
                    <w:txbxContent>
                      <w:p w:rsidR="00E155B9" w:rsidRDefault="00E155B9">
                        <w:r>
                          <w:rPr>
                            <w:rFonts w:ascii="Arial" w:eastAsia="Arial" w:hAnsi="Arial" w:cs="Arial"/>
                            <w:sz w:val="19"/>
                          </w:rPr>
                          <w:t>(</w:t>
                        </w:r>
                      </w:p>
                    </w:txbxContent>
                  </v:textbox>
                </v:rect>
                <v:rect id="Rectangle 89433" o:spid="_x0000_s2181" style="position:absolute;left:388;top:8796;width:3519;height:1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JVccA&#10;AADeAAAADwAAAGRycy9kb3ducmV2LnhtbESPQWvCQBSE70L/w/IK3nRTLSWJ2YhUix6rFqy3R/aZ&#10;BLNvQ3Zr0v76bqHgcZiZb5hsOZhG3KhztWUFT9MIBHFhdc2lgo/j2yQG4TyyxsYyKfgmB8v8YZRh&#10;qm3Pe7odfCkChF2KCirv21RKV1Rk0E1tSxy8i+0M+iC7UuoO+wA3jZxF0Ys0WHNYqLCl14qK6+HL&#10;KNjG7epzZ3/6stmct6f3U7I+Jl6p8eOwWoDwNPh7+L+90wri5Hk+h7874Qr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BSVXHAAAA3gAAAA8AAAAAAAAAAAAAAAAAmAIAAGRy&#10;cy9kb3ducmV2LnhtbFBLBQYAAAAABAAEAPUAAACMAwAAAAA=&#10;" filled="f" stroked="f">
                  <v:textbox inset="0,0,0,0">
                    <w:txbxContent>
                      <w:p w:rsidR="00E155B9" w:rsidRDefault="00E155B9">
                        <w:r>
                          <w:rPr>
                            <w:rFonts w:ascii="Arial" w:eastAsia="Arial" w:hAnsi="Arial" w:cs="Arial"/>
                            <w:sz w:val="19"/>
                          </w:rPr>
                          <w:t xml:space="preserve">from </w:t>
                        </w:r>
                      </w:p>
                    </w:txbxContent>
                  </v:textbox>
                </v:rect>
                <v:rect id="Rectangle 13034" o:spid="_x0000_s2182" style="position:absolute;left:8237;top:8796;width:536;height:1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QJgsQA&#10;AADeAAAADwAAAGRycy9kb3ducmV2LnhtbERPS4vCMBC+C/sfwix403RVRLtGkVXRoy/QvQ3NbFu2&#10;mZQm2uqvN4LgbT6+50xmjSnElSqXW1bw1Y1AECdW55wqOB5WnREI55E1FpZJwY0czKYfrQnG2ta8&#10;o+vepyKEsItRQeZ9GUvpkowMuq4tiQP3ZyuDPsAqlbrCOoSbQvaiaCgN5hwaMizpJ6Pkf38xCtaj&#10;cn7e2HudFsvf9Wl7Gi8OY69U+7OZf4Pw1Pi3+OXe6DC/H/UH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UCYLEAAAA3gAAAA8AAAAAAAAAAAAAAAAAmAIAAGRycy9k&#10;b3ducmV2LnhtbFBLBQYAAAAABAAEAPUAAACJAwAAAAA=&#10;" filled="f" stroked="f">
                  <v:textbox inset="0,0,0,0">
                    <w:txbxContent>
                      <w:p w:rsidR="00E155B9" w:rsidRDefault="00E155B9">
                        <w:r>
                          <w:rPr>
                            <w:rFonts w:ascii="Arial" w:eastAsia="Arial" w:hAnsi="Arial" w:cs="Arial"/>
                            <w:sz w:val="19"/>
                          </w:rPr>
                          <w:t>)</w:t>
                        </w:r>
                      </w:p>
                    </w:txbxContent>
                  </v:textbox>
                </v:rect>
                <v:shape id="Shape 7815" o:spid="_x0000_s2183" style="position:absolute;left:15849;top:7114;width:9868;height:3497;visibility:visible;mso-wrap-style:square;v-text-anchor:top" coordsize="986790,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T7RMUA&#10;AADdAAAADwAAAGRycy9kb3ducmV2LnhtbESPS2vDMBCE74H8B7GF3hLZLnngWgkhNLT0lgfpdbG2&#10;trG0MpKauP++KhR6HGbmG6bajtaIG/nQOVaQzzMQxLXTHTcKLufDbA0iRGSNxjEp+KYA2810UmGp&#10;3Z2PdDvFRiQIhxIVtDEOpZShbslimLuBOHmfzluMSfpGao/3BLdGFlm2lBY7TgstDrRvqe5PX1aB&#10;2bvVx7vpiydP1/yliK/dYcFKPT6Mu2cQkcb4H/5rv2kFq3W+gN836Qn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PtExQAAAN0AAAAPAAAAAAAAAAAAAAAAAJgCAABkcnMv&#10;ZG93bnJldi54bWxQSwUGAAAAAAQABAD1AAAAigMAAAAA&#10;" path="m,l986790,349758,900684,272796e" filled="f" strokecolor="#903" strokeweight=".08219mm">
                  <v:stroke endcap="round"/>
                  <v:path arrowok="t" textboxrect="0,0,986790,349758"/>
                </v:shape>
                <v:shape id="Shape 7816" o:spid="_x0000_s2184" style="position:absolute;left:24559;top:10611;width:1158;height:53;visibility:visible;mso-wrap-style:square;v-text-anchor:top" coordsize="115824,5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ESMYA&#10;AADdAAAADwAAAGRycy9kb3ducmV2LnhtbESPzWrDMBCE74W+g9hCb42c0DjGiRKSQGkP6SE/JNfF&#10;2lqm1spISuy+fVQo9DjMzDfMYjXYVtzIh8axgvEoA0FcOd1wreB0fHspQISIrLF1TAp+KMBq+fiw&#10;wFK7nvd0O8RaJAiHEhWYGLtSylAZshhGriNO3pfzFmOSvpbaY5/gtpWTLMulxYbTgsGOtoaq78PV&#10;KpgaLML7dJdfL8M5+tfw2W96rdTz07Ceg4g0xP/wX/tDK5gV4xx+36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uESMYAAADdAAAADwAAAAAAAAAAAAAAAACYAgAAZHJz&#10;L2Rvd25yZXYueG1sUEsFBgAAAAAEAAQA9QAAAIsDAAAAAA==&#10;" path="m115824,l,5334e" filled="f" strokecolor="#903" strokeweight=".08219mm">
                  <v:stroke endcap="round"/>
                  <v:path arrowok="t" textboxrect="0,0,115824,5334"/>
                </v:shape>
                <v:shape id="Shape 7817" o:spid="_x0000_s2185" style="position:absolute;left:5981;top:3646;width:9868;height:3468;visibility:visible;mso-wrap-style:square;v-text-anchor:top" coordsize="986790,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S9cYA&#10;AADdAAAADwAAAGRycy9kb3ducmV2LnhtbESPQWvCQBSE74L/YXlCb2aTUIxNXSVoBaEgmFa8vmZf&#10;k9Ds25DdavrvuwWhx2FmvmFWm9F04kqDay0rSKIYBHFldcu1gve3/XwJwnlkjZ1lUvBDDjbr6WSF&#10;ubY3PtG19LUIEHY5Kmi873MpXdWQQRfZnjh4n3Yw6IMcaqkHvAW46WQaxwtpsOWw0GBP24aqr/Lb&#10;KNCnl4yeLuPu8eOcHF+LlOTeH5V6mI3FMwhPo/8P39sHrSBbJh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S9cYAAADdAAAADwAAAAAAAAAAAAAAAACYAgAAZHJz&#10;L2Rvd25yZXYueG1sUEsFBgAAAAAEAAQA9QAAAIsDAAAAAA==&#10;" path="m986790,346710l,e" filled="f" strokecolor="#903" strokeweight=".08219mm">
                  <v:stroke endcap="round"/>
                  <v:path arrowok="t" textboxrect="0,0,986790,346710"/>
                </v:shape>
                <v:shape id="Shape 7818" o:spid="_x0000_s2186" style="position:absolute;left:15582;top:1726;width:9602;height:595;visibility:visible;mso-wrap-style:square;v-text-anchor:top" coordsize="960120,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XE3sIA&#10;AADdAAAADwAAAGRycy9kb3ducmV2LnhtbERPTYvCMBC9C/6HMIIX0dQe1lKNIsKCoLCoe9jj0Ixt&#10;bTMpSVbr/vrNQfD4eN+rTW9acSfna8sK5rMEBHFhdc2lgu/L5zQD4QOyxtYyKXiSh816OFhhru2D&#10;T3Q/h1LEEPY5KqhC6HIpfVGRQT+zHXHkrtYZDBG6UmqHjxhuWpkmyYc0WHNsqLCjXUVFc/41Co5/&#10;X03buJ+kntykzUw4XNL0oNR41G+XIAL14S1+ufdawSKbx7nxTXw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cTewgAAAN0AAAAPAAAAAAAAAAAAAAAAAJgCAABkcnMvZG93&#10;bnJldi54bWxQSwUGAAAAAAQABAD1AAAAhwMAAAAA&#10;" path="m,59436l960120,,856488,50292e" filled="f" strokecolor="#903" strokeweight=".08219mm">
                  <v:stroke endcap="round"/>
                  <v:path arrowok="t" textboxrect="0,0,960120,59436"/>
                </v:shape>
                <v:shape id="Shape 7819" o:spid="_x0000_s2187" style="position:absolute;left:24086;top:1338;width:1098;height:388;visibility:visible;mso-wrap-style:square;v-text-anchor:top" coordsize="109728,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gTpMYA&#10;AADdAAAADwAAAGRycy9kb3ducmV2LnhtbESPT2vCQBTE7wW/w/IEb3WTHvwTXYMIglQKVXPw+Mg+&#10;k2D2bciuJvHTdwuFHoeZ+Q2zTntTiye1rrKsIJ5GIIhzqysuFGSX/fsChPPIGmvLpGAgB+lm9LbG&#10;RNuOT/Q8+0IECLsEFZTeN4mULi/JoJvahjh4N9sa9EG2hdQtdgFuavkRRTNpsOKwUGJDu5Ly+/lh&#10;FDTH4fvzlB3w+to/eNtnUf41z5SajPvtCoSn3v+H/9oHrWC+iJfw+yY8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gTpMYAAADdAAAADwAAAAAAAAAAAAAAAACYAgAAZHJz&#10;L2Rvd25yZXYueG1sUEsFBgAAAAAEAAQA9QAAAIsDAAAAAA==&#10;" path="m109728,38862l,e" filled="f" strokecolor="#903" strokeweight=".08219mm">
                  <v:stroke endcap="round"/>
                  <v:path arrowok="t" textboxrect="0,0,109728,38862"/>
                </v:shape>
                <v:shape id="Shape 7820" o:spid="_x0000_s2188" style="position:absolute;left:5981;top:2321;width:9601;height:617;visibility:visible;mso-wrap-style:square;v-text-anchor:top" coordsize="960120,6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BSOMMA&#10;AADdAAAADwAAAGRycy9kb3ducmV2LnhtbERPPW/CMBDdK/EfrEPqVhwYWppiEEKtGkUspLBf4yNJ&#10;G58j2yHJv8dDpY5P73uzG00rbuR8Y1nBcpGAIC6tbrhScP76eFqD8AFZY2uZFEzkYbedPWww1Xbg&#10;E92KUIkYwj5FBXUIXSqlL2sy6Be2I47c1TqDIUJXSe1wiOGmlaskeZYGG44NNXZ0qKn8LXqjwI2H&#10;03uRZf3l8/pz/Jav+VRwrtTjfNy/gQg0hn/xnzvTCl7Wq7g/volP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BSOMMAAADdAAAADwAAAAAAAAAAAAAAAACYAgAAZHJzL2Rv&#10;d25yZXYueG1sUEsFBgAAAAAEAAQA9QAAAIgDAAAAAA==&#10;" path="m960120,l,61722e" filled="f" strokecolor="#903" strokeweight=".08219mm">
                  <v:stroke endcap="round"/>
                  <v:path arrowok="t" textboxrect="0,0,960120,61722"/>
                </v:shape>
                <w10:anchorlock/>
              </v:group>
            </w:pict>
          </mc:Fallback>
        </mc:AlternateContent>
      </w:r>
    </w:p>
    <w:p w:rsidR="00E95C38" w:rsidRDefault="008728C4">
      <w:pPr>
        <w:spacing w:after="120"/>
        <w:ind w:left="911"/>
      </w:pPr>
      <w:r>
        <w:rPr>
          <w:noProof/>
        </w:rPr>
        <mc:AlternateContent>
          <mc:Choice Requires="wpg">
            <w:drawing>
              <wp:inline distT="0" distB="0" distL="0" distR="0">
                <wp:extent cx="3029644" cy="463290"/>
                <wp:effectExtent l="0" t="0" r="0" b="0"/>
                <wp:docPr id="100306" name="Group 100306"/>
                <wp:cNvGraphicFramePr/>
                <a:graphic xmlns:a="http://schemas.openxmlformats.org/drawingml/2006/main">
                  <a:graphicData uri="http://schemas.microsoft.com/office/word/2010/wordprocessingGroup">
                    <wpg:wgp>
                      <wpg:cNvGrpSpPr/>
                      <wpg:grpSpPr>
                        <a:xfrm>
                          <a:off x="0" y="0"/>
                          <a:ext cx="3029644" cy="463290"/>
                          <a:chOff x="0" y="0"/>
                          <a:chExt cx="3029644" cy="463290"/>
                        </a:xfrm>
                      </wpg:grpSpPr>
                      <wps:wsp>
                        <wps:cNvPr id="7821" name="Shape 7821"/>
                        <wps:cNvSpPr/>
                        <wps:spPr>
                          <a:xfrm>
                            <a:off x="2392611" y="121358"/>
                            <a:ext cx="637032" cy="328409"/>
                          </a:xfrm>
                          <a:custGeom>
                            <a:avLst/>
                            <a:gdLst/>
                            <a:ahLst/>
                            <a:cxnLst/>
                            <a:rect l="0" t="0" r="0" b="0"/>
                            <a:pathLst>
                              <a:path w="637032" h="328409">
                                <a:moveTo>
                                  <a:pt x="318522" y="0"/>
                                </a:moveTo>
                                <a:cubicBezTo>
                                  <a:pt x="494538" y="0"/>
                                  <a:pt x="637032" y="73915"/>
                                  <a:pt x="637032" y="163828"/>
                                </a:cubicBezTo>
                                <a:cubicBezTo>
                                  <a:pt x="637032" y="254508"/>
                                  <a:pt x="494538" y="328409"/>
                                  <a:pt x="318522" y="328409"/>
                                </a:cubicBezTo>
                                <a:cubicBezTo>
                                  <a:pt x="142494" y="328409"/>
                                  <a:pt x="0" y="254508"/>
                                  <a:pt x="0" y="163828"/>
                                </a:cubicBezTo>
                                <a:cubicBezTo>
                                  <a:pt x="0" y="73915"/>
                                  <a:pt x="142494" y="0"/>
                                  <a:pt x="318522" y="0"/>
                                </a:cubicBezTo>
                                <a:close/>
                              </a:path>
                            </a:pathLst>
                          </a:custGeom>
                          <a:ln w="3080" cap="rnd">
                            <a:round/>
                          </a:ln>
                        </wps:spPr>
                        <wps:style>
                          <a:lnRef idx="1">
                            <a:srgbClr val="990033"/>
                          </a:lnRef>
                          <a:fillRef idx="1">
                            <a:srgbClr val="FFFFCC"/>
                          </a:fillRef>
                          <a:effectRef idx="0">
                            <a:scrgbClr r="0" g="0" b="0"/>
                          </a:effectRef>
                          <a:fontRef idx="none"/>
                        </wps:style>
                        <wps:bodyPr/>
                      </wps:wsp>
                      <wps:wsp>
                        <wps:cNvPr id="7823" name="Shape 7823"/>
                        <wps:cNvSpPr/>
                        <wps:spPr>
                          <a:xfrm>
                            <a:off x="96776" y="0"/>
                            <a:ext cx="156220" cy="152406"/>
                          </a:xfrm>
                          <a:custGeom>
                            <a:avLst/>
                            <a:gdLst/>
                            <a:ahLst/>
                            <a:cxnLst/>
                            <a:rect l="0" t="0" r="0" b="0"/>
                            <a:pathLst>
                              <a:path w="156220" h="152406">
                                <a:moveTo>
                                  <a:pt x="156220" y="76203"/>
                                </a:moveTo>
                                <a:cubicBezTo>
                                  <a:pt x="156220" y="34287"/>
                                  <a:pt x="121173" y="0"/>
                                  <a:pt x="78489" y="0"/>
                                </a:cubicBezTo>
                                <a:cubicBezTo>
                                  <a:pt x="35061" y="0"/>
                                  <a:pt x="0" y="34287"/>
                                  <a:pt x="0" y="76203"/>
                                </a:cubicBezTo>
                                <a:cubicBezTo>
                                  <a:pt x="0" y="118119"/>
                                  <a:pt x="35061" y="152406"/>
                                  <a:pt x="78489" y="152406"/>
                                </a:cubicBezTo>
                                <a:cubicBezTo>
                                  <a:pt x="121173" y="152406"/>
                                  <a:pt x="156220" y="118119"/>
                                  <a:pt x="156220" y="76203"/>
                                </a:cubicBezTo>
                                <a:close/>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824" name="Shape 7824"/>
                        <wps:cNvSpPr/>
                        <wps:spPr>
                          <a:xfrm>
                            <a:off x="172224" y="150873"/>
                            <a:ext cx="0" cy="144023"/>
                          </a:xfrm>
                          <a:custGeom>
                            <a:avLst/>
                            <a:gdLst/>
                            <a:ahLst/>
                            <a:cxnLst/>
                            <a:rect l="0" t="0" r="0" b="0"/>
                            <a:pathLst>
                              <a:path h="144023">
                                <a:moveTo>
                                  <a:pt x="0" y="0"/>
                                </a:moveTo>
                                <a:lnTo>
                                  <a:pt x="0" y="144023"/>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825" name="Shape 7825"/>
                        <wps:cNvSpPr/>
                        <wps:spPr>
                          <a:xfrm>
                            <a:off x="48010" y="191256"/>
                            <a:ext cx="247658" cy="0"/>
                          </a:xfrm>
                          <a:custGeom>
                            <a:avLst/>
                            <a:gdLst/>
                            <a:ahLst/>
                            <a:cxnLst/>
                            <a:rect l="0" t="0" r="0" b="0"/>
                            <a:pathLst>
                              <a:path w="247658">
                                <a:moveTo>
                                  <a:pt x="0" y="0"/>
                                </a:moveTo>
                                <a:lnTo>
                                  <a:pt x="247658" y="0"/>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826" name="Shape 7826"/>
                        <wps:cNvSpPr/>
                        <wps:spPr>
                          <a:xfrm>
                            <a:off x="0" y="294884"/>
                            <a:ext cx="343677" cy="168406"/>
                          </a:xfrm>
                          <a:custGeom>
                            <a:avLst/>
                            <a:gdLst/>
                            <a:ahLst/>
                            <a:cxnLst/>
                            <a:rect l="0" t="0" r="0" b="0"/>
                            <a:pathLst>
                              <a:path w="343677" h="168406">
                                <a:moveTo>
                                  <a:pt x="0" y="168406"/>
                                </a:moveTo>
                                <a:lnTo>
                                  <a:pt x="172224" y="0"/>
                                </a:lnTo>
                                <a:lnTo>
                                  <a:pt x="343677" y="168406"/>
                                </a:lnTo>
                              </a:path>
                            </a:pathLst>
                          </a:custGeom>
                          <a:ln w="3117" cap="rnd">
                            <a:round/>
                          </a:ln>
                        </wps:spPr>
                        <wps:style>
                          <a:lnRef idx="1">
                            <a:srgbClr val="990033"/>
                          </a:lnRef>
                          <a:fillRef idx="0">
                            <a:srgbClr val="000000">
                              <a:alpha val="0"/>
                            </a:srgbClr>
                          </a:fillRef>
                          <a:effectRef idx="0">
                            <a:scrgbClr r="0" g="0" b="0"/>
                          </a:effectRef>
                          <a:fontRef idx="none"/>
                        </wps:style>
                        <wps:bodyPr/>
                      </wps:wsp>
                      <wps:wsp>
                        <wps:cNvPr id="7830" name="Shape 7830"/>
                        <wps:cNvSpPr/>
                        <wps:spPr>
                          <a:xfrm>
                            <a:off x="1360109" y="223274"/>
                            <a:ext cx="1021842" cy="47244"/>
                          </a:xfrm>
                          <a:custGeom>
                            <a:avLst/>
                            <a:gdLst/>
                            <a:ahLst/>
                            <a:cxnLst/>
                            <a:rect l="0" t="0" r="0" b="0"/>
                            <a:pathLst>
                              <a:path w="1021842" h="47244">
                                <a:moveTo>
                                  <a:pt x="0" y="26670"/>
                                </a:moveTo>
                                <a:lnTo>
                                  <a:pt x="1021842" y="47244"/>
                                </a:lnTo>
                                <a:lnTo>
                                  <a:pt x="915162"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831" name="Shape 7831"/>
                        <wps:cNvSpPr/>
                        <wps:spPr>
                          <a:xfrm>
                            <a:off x="2275271" y="270518"/>
                            <a:ext cx="106680" cy="41148"/>
                          </a:xfrm>
                          <a:custGeom>
                            <a:avLst/>
                            <a:gdLst/>
                            <a:ahLst/>
                            <a:cxnLst/>
                            <a:rect l="0" t="0" r="0" b="0"/>
                            <a:pathLst>
                              <a:path w="106680" h="41148">
                                <a:moveTo>
                                  <a:pt x="106680" y="0"/>
                                </a:moveTo>
                                <a:lnTo>
                                  <a:pt x="0" y="4114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7832" name="Shape 7832"/>
                        <wps:cNvSpPr/>
                        <wps:spPr>
                          <a:xfrm>
                            <a:off x="340553" y="229370"/>
                            <a:ext cx="1019556" cy="20574"/>
                          </a:xfrm>
                          <a:custGeom>
                            <a:avLst/>
                            <a:gdLst/>
                            <a:ahLst/>
                            <a:cxnLst/>
                            <a:rect l="0" t="0" r="0" b="0"/>
                            <a:pathLst>
                              <a:path w="1019556" h="20574">
                                <a:moveTo>
                                  <a:pt x="1019556" y="20574"/>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6284B28B" id="Group 100306" o:spid="_x0000_s1026" style="width:238.55pt;height:36.5pt;mso-position-horizontal-relative:char;mso-position-vertical-relative:line" coordsize="30296,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">
                <v:shape id="Shape 7821" o:spid="_x0000_s1027" style="position:absolute;left:23926;top:1213;width:6370;height:3284;visibility:visible;mso-wrap-style:square;v-text-anchor:top" coordsize="637032,328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on8cA&#10;AADdAAAADwAAAGRycy9kb3ducmV2LnhtbESPT0sDMRTE74LfITzBi7TZ9mDXtdliBMGDIN0K9vjc&#10;vP2jm5clie3WT2+EgsdhZn7DrDeTHcSBfOgdK1jMMxDEtTM9twredk+zHESIyAYHx6TgRAE25eXF&#10;GgvjjrylQxVbkSAcClTQxTgWUoa6I4th7kbi5DXOW4xJ+lYaj8cEt4NcZtmttNhzWuhwpMeO6q/q&#10;2yp4IfrQ1c1r1J9aN6f93Y9+9zulrq+mh3sQkab4Hz63n42CVb5cwN+b9ARk+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PaJ/HAAAA3QAAAA8AAAAAAAAAAAAAAAAAmAIAAGRy&#10;cy9kb3ducmV2LnhtbFBLBQYAAAAABAAEAPUAAACMAwAAAAA=&#10;" path="m318522,c494538,,637032,73915,637032,163828v,90680,-142494,164581,-318510,164581c142494,328409,,254508,,163828,,73915,142494,,318522,xe" fillcolor="#ffc" strokecolor="#903" strokeweight=".08556mm">
                  <v:stroke endcap="round"/>
                  <v:path arrowok="t" textboxrect="0,0,637032,328409"/>
                </v:shape>
                <v:shape id="Shape 7823" o:spid="_x0000_s1028" style="position:absolute;left:967;width:1562;height:1524;visibility:visible;mso-wrap-style:square;v-text-anchor:top" coordsize="156220,152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4MKcUA&#10;AADdAAAADwAAAGRycy9kb3ducmV2LnhtbESPT2sCMRTE74LfITzBm2ZVsLoapS0Ue7HQ9d/1sXlu&#10;Vjcvyybq9tubQqHHYWZ+wyzXra3EnRpfOlYwGiYgiHOnSy4U7HcfgxkIH5A1Vo5JwQ95WK+6nSWm&#10;2j34m+5ZKESEsE9RgQmhTqX0uSGLfuhq4uidXWMxRNkUUjf4iHBbyXGSTKXFkuOCwZreDeXX7GYV&#10;TLNNcfiy2/oyb3PU++PbZHMySvV77esCRKA2/If/2p9awctsPIHfN/EJ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gwpxQAAAN0AAAAPAAAAAAAAAAAAAAAAAJgCAABkcnMv&#10;ZG93bnJldi54bWxQSwUGAAAAAAQABAD1AAAAigMAAAAA&#10;" path="m156220,76203c156220,34287,121173,,78489,,35061,,,34287,,76203v,41916,35061,76203,78489,76203c121173,152406,156220,118119,156220,76203xe" filled="f" strokecolor="#903" strokeweight=".08658mm">
                  <v:stroke endcap="round"/>
                  <v:path arrowok="t" textboxrect="0,0,156220,152406"/>
                </v:shape>
                <v:shape id="Shape 7824" o:spid="_x0000_s1029" style="position:absolute;left:1722;top:1508;width:0;height:1440;visibility:visible;mso-wrap-style:square;v-text-anchor:top" coordsize="0,144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Jx8YA&#10;AADdAAAADwAAAGRycy9kb3ducmV2LnhtbESPT2vCQBTE74V+h+UVequbpqIhukopNC140liKt0f2&#10;mYRm34bsNn++vSsIHoeZ+Q2z3o6mET11rras4HUWgSAurK65VHDMP18SEM4ja2wsk4KJHGw3jw9r&#10;TLUdeE/9wZciQNilqKDyvk2ldEVFBt3MtsTBO9vOoA+yK6XucAhw08g4ihbSYM1hocKWPioq/g7/&#10;RkEefb2VPjudkt3R/VL+M7lsPyn1/DS+r0B4Gv09fGt/awXLJJ7D9U14An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Jx8YAAADdAAAADwAAAAAAAAAAAAAAAACYAgAAZHJz&#10;L2Rvd25yZXYueG1sUEsFBgAAAAAEAAQA9QAAAIsDAAAAAA==&#10;" path="m,l,144023e" filled="f" strokecolor="#903" strokeweight=".08658mm">
                  <v:stroke endcap="round"/>
                  <v:path arrowok="t" textboxrect="0,0,0,144023"/>
                </v:shape>
                <v:shape id="Shape 7825" o:spid="_x0000_s1030" style="position:absolute;left:480;top:1912;width:2476;height:0;visibility:visible;mso-wrap-style:square;v-text-anchor:top" coordsize="2476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X65McA&#10;AADdAAAADwAAAGRycy9kb3ducmV2LnhtbESP3WoCMRSE7wu+QzhC72rWhVpZjSJqq1AE/xB6d9ic&#10;7i5uTpYk6vr2TUHwcpiZb5jxtDW1uJLzlWUF/V4Cgji3uuJCwfHw+TYE4QOyxtoyKbiTh+mk8zLG&#10;TNsb7+i6D4WIEPYZKihDaDIpfV6SQd+zDXH0fq0zGKJ0hdQObxFuapkmyUAarDgulNjQvKT8vL8Y&#10;BYvNBrc/6cp9nbeLfnr5Xp7mIVHqtdvORiACteEZfrTXWsHHMH2H/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1+uTHAAAA3QAAAA8AAAAAAAAAAAAAAAAAmAIAAGRy&#10;cy9kb3ducmV2LnhtbFBLBQYAAAAABAAEAPUAAACMAwAAAAA=&#10;" path="m,l247658,e" filled="f" strokecolor="#903" strokeweight=".08658mm">
                  <v:stroke endcap="round"/>
                  <v:path arrowok="t" textboxrect="0,0,247658,0"/>
                </v:shape>
                <v:shape id="Shape 7826" o:spid="_x0000_s1031" style="position:absolute;top:2948;width:3436;height:1684;visibility:visible;mso-wrap-style:square;v-text-anchor:top" coordsize="343677,168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p5MIA&#10;AADdAAAADwAAAGRycy9kb3ducmV2LnhtbESPS4vCMBSF9wP+h3AFd2OqC5VqFBEHRnDjE5eX5toW&#10;m5vSRBv/vREEl4fz+DizRTCVeFDjSssKBv0EBHFmdcm5guPh73cCwnlkjZVlUvAkB4t552eGqbYt&#10;7+ix97mII+xSVFB4X6dSuqwgg65va+LoXW1j0EfZ5FI32MZxU8lhkoykwZIjocCaVgVlt/3dRMg6&#10;2eTb3dm34bR5nmh1oXu4KNXrhuUUhKfgv+FP+18rGE+GI3i/i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GnkwgAAAN0AAAAPAAAAAAAAAAAAAAAAAJgCAABkcnMvZG93&#10;bnJldi54bWxQSwUGAAAAAAQABAD1AAAAhwMAAAAA&#10;" path="m,168406l172224,,343677,168406e" filled="f" strokecolor="#903" strokeweight=".08658mm">
                  <v:stroke endcap="round"/>
                  <v:path arrowok="t" textboxrect="0,0,343677,168406"/>
                </v:shape>
                <v:shape id="Shape 7830" o:spid="_x0000_s1032" style="position:absolute;left:13601;top:2232;width:10218;height:473;visibility:visible;mso-wrap-style:square;v-text-anchor:top" coordsize="1021842,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ecMA&#10;AADdAAAADwAAAGRycy9kb3ducmV2LnhtbERPz2vCMBS+D/Y/hDfYbaZTmFIbZXMbDLy4OvH6aF6b&#10;uualNGmt/705CB4/vt/ZerSNGKjztWMFr5MEBHHhdM2Vgr/998sChA/IGhvHpOBCHtarx4cMU+3O&#10;/EtDHioRQ9inqMCE0KZS+sKQRT9xLXHkStdZDBF2ldQdnmO4beQ0Sd6kxZpjg8GWNoaK/7y3Cno8&#10;bYev9jLbFo356MvP425/YKWen8b3JYhAY7iLb+4frWC+mMX98U18An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N/ecMAAADdAAAADwAAAAAAAAAAAAAAAACYAgAAZHJzL2Rv&#10;d25yZXYueG1sUEsFBgAAAAAEAAQA9QAAAIgDAAAAAA==&#10;" path="m,26670l1021842,47244,915162,e" filled="f" strokecolor="#903" strokeweight=".08219mm">
                  <v:stroke endcap="round"/>
                  <v:path arrowok="t" textboxrect="0,0,1021842,47244"/>
                </v:shape>
                <v:shape id="Shape 7831" o:spid="_x0000_s1033" style="position:absolute;left:22752;top:2705;width:1067;height:411;visibility:visible;mso-wrap-style:square;v-text-anchor:top" coordsize="106680,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dJvccA&#10;AADdAAAADwAAAGRycy9kb3ducmV2LnhtbESPQWvCQBSE70L/w/KEXkQ3VrAhukopCJXmYK2Cx2f2&#10;mcRm34bsNon/visIPQ4z8w2zXPemEi01rrSsYDqJQBBnVpecKzh8b8YxCOeRNVaWScGNHKxXT4Ml&#10;Jtp2/EXt3uciQNglqKDwvk6kdFlBBt3E1sTBu9jGoA+yyaVusAtwU8mXKJpLgyWHhQJrei8o+9n/&#10;GgWzk9ym58/dYXO79qN2m7r02MVKPQ/7twUIT73/Dz/aH1rBazybwv1Ne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XSb3HAAAA3QAAAA8AAAAAAAAAAAAAAAAAmAIAAGRy&#10;cy9kb3ducmV2LnhtbFBLBQYAAAAABAAEAPUAAACMAwAAAAA=&#10;" path="m106680,l,41148e" filled="f" strokecolor="#903" strokeweight=".08219mm">
                  <v:stroke endcap="round"/>
                  <v:path arrowok="t" textboxrect="0,0,106680,41148"/>
                </v:shape>
                <v:shape id="Shape 7832" o:spid="_x0000_s1034" style="position:absolute;left:3405;top:2293;width:10196;height:206;visibility:visible;mso-wrap-style:square;v-text-anchor:top" coordsize="1019556,20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Kj18YA&#10;AADdAAAADwAAAGRycy9kb3ducmV2LnhtbESPQYvCMBSE78L+h/AWvIimVnTdrlFWQdCbuiJ4ezTP&#10;tmvzUpqo9d8bQfA4zMw3zGTWmFJcqXaFZQX9XgSCOLW64EzB/m/ZHYNwHlljaZkU3MnBbPrRmmCi&#10;7Y23dN35TAQIuwQV5N5XiZQuzcmg69mKOHgnWxv0QdaZ1DXeAtyUMo6ikTRYcFjIsaJFTul5dzEK&#10;tpEZzuPO6Yjn/ub+vV4Wh/J/oVT7s/n9AeGp8e/wq73SCr7Ggxieb8IT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Kj18YAAADdAAAADwAAAAAAAAAAAAAAAACYAgAAZHJz&#10;L2Rvd25yZXYueG1sUEsFBgAAAAAEAAQA9QAAAIsDAAAAAA==&#10;" path="m1019556,20574l,e" filled="f" strokecolor="#903" strokeweight=".08219mm">
                  <v:stroke endcap="round"/>
                  <v:path arrowok="t" textboxrect="0,0,1019556,20574"/>
                </v:shape>
                <w10:anchorlock/>
              </v:group>
            </w:pict>
          </mc:Fallback>
        </mc:AlternateContent>
      </w:r>
    </w:p>
    <w:p w:rsidR="00E95C38" w:rsidRDefault="008728C4">
      <w:pPr>
        <w:tabs>
          <w:tab w:val="center" w:pos="1179"/>
          <w:tab w:val="center" w:pos="5178"/>
        </w:tabs>
        <w:spacing w:after="97"/>
      </w:pPr>
      <w:r>
        <w:tab/>
      </w:r>
      <w:r>
        <w:rPr>
          <w:rFonts w:ascii="宋体" w:eastAsia="宋体" w:hAnsi="宋体" w:cs="宋体"/>
          <w:sz w:val="23"/>
        </w:rPr>
        <w:t>人事助理</w:t>
      </w:r>
      <w:r>
        <w:rPr>
          <w:rFonts w:ascii="宋体" w:eastAsia="宋体" w:hAnsi="宋体" w:cs="宋体"/>
          <w:sz w:val="23"/>
        </w:rPr>
        <w:tab/>
        <w:t>审核二级单位汇总表</w:t>
      </w:r>
    </w:p>
    <w:p w:rsidR="00E95C38" w:rsidRDefault="008728C4">
      <w:pPr>
        <w:spacing w:after="462" w:line="380" w:lineRule="auto"/>
        <w:ind w:left="515" w:hanging="10"/>
      </w:pPr>
      <w:r>
        <w:rPr>
          <w:rFonts w:ascii="Arial" w:eastAsia="Arial" w:hAnsi="Arial" w:cs="Arial"/>
          <w:sz w:val="19"/>
        </w:rPr>
        <w:t xml:space="preserve">(from </w:t>
      </w:r>
      <w:r>
        <w:rPr>
          <w:rFonts w:ascii="宋体" w:eastAsia="宋体" w:hAnsi="宋体" w:cs="宋体"/>
          <w:sz w:val="19"/>
        </w:rPr>
        <w:t>人事管理</w:t>
      </w:r>
      <w:r>
        <w:rPr>
          <w:rFonts w:ascii="Arial" w:eastAsia="Arial" w:hAnsi="Arial" w:cs="Arial"/>
          <w:sz w:val="19"/>
        </w:rPr>
        <w:t>)</w:t>
      </w:r>
    </w:p>
    <w:p w:rsidR="00E95C38" w:rsidRDefault="008728C4">
      <w:pPr>
        <w:spacing w:after="173"/>
        <w:ind w:right="2650"/>
        <w:jc w:val="right"/>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3.1.9.2</w:t>
      </w:r>
      <w:r>
        <w:rPr>
          <w:rFonts w:ascii="Arial" w:eastAsia="Arial" w:hAnsi="Arial" w:cs="Arial"/>
          <w:sz w:val="19"/>
        </w:rPr>
        <w:t xml:space="preserve"> </w:t>
      </w:r>
      <w:r>
        <w:rPr>
          <w:rFonts w:ascii="宋体" w:eastAsia="宋体" w:hAnsi="宋体" w:cs="宋体"/>
          <w:sz w:val="19"/>
        </w:rPr>
        <w:t xml:space="preserve">填报个人年度考核表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980"/>
        <w:gridCol w:w="1241"/>
        <w:gridCol w:w="2344"/>
        <w:gridCol w:w="1036"/>
        <w:gridCol w:w="1226"/>
      </w:tblGrid>
      <w:tr w:rsidR="00E95C38">
        <w:trPr>
          <w:trHeight w:val="71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98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KH01 </w:t>
            </w:r>
          </w:p>
        </w:tc>
        <w:tc>
          <w:tcPr>
            <w:tcW w:w="124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2344" w:type="dxa"/>
            <w:tcBorders>
              <w:top w:val="single" w:sz="3" w:space="0" w:color="000000"/>
              <w:left w:val="single" w:sz="4" w:space="0" w:color="000000"/>
              <w:bottom w:val="single" w:sz="4" w:space="0" w:color="000000"/>
              <w:right w:val="single" w:sz="3" w:space="0" w:color="000000"/>
            </w:tcBorders>
            <w:vAlign w:val="center"/>
          </w:tcPr>
          <w:p w:rsidR="00E95C38" w:rsidRDefault="008728C4">
            <w:pPr>
              <w:spacing w:after="0"/>
            </w:pPr>
            <w:r>
              <w:rPr>
                <w:rFonts w:ascii="宋体" w:eastAsia="宋体" w:hAnsi="宋体" w:cs="宋体"/>
                <w:sz w:val="21"/>
              </w:rPr>
              <w:t xml:space="preserve">填报个人年度考核表 </w:t>
            </w:r>
          </w:p>
        </w:tc>
        <w:tc>
          <w:tcPr>
            <w:tcW w:w="1036" w:type="dxa"/>
            <w:tcBorders>
              <w:top w:val="single" w:sz="3" w:space="0" w:color="000000"/>
              <w:left w:val="single" w:sz="3"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所属部门</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98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 xml:space="preserve">杜荣荣 </w:t>
            </w:r>
          </w:p>
        </w:tc>
        <w:tc>
          <w:tcPr>
            <w:tcW w:w="124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2344" w:type="dxa"/>
            <w:tcBorders>
              <w:top w:val="single" w:sz="4" w:space="0" w:color="000000"/>
              <w:left w:val="single" w:sz="4" w:space="0" w:color="000000"/>
              <w:bottom w:val="single" w:sz="4" w:space="0" w:color="000000"/>
              <w:right w:val="single" w:sz="3" w:space="0" w:color="000000"/>
            </w:tcBorders>
          </w:tcPr>
          <w:p w:rsidR="00E95C38" w:rsidRDefault="008728C4">
            <w:pPr>
              <w:spacing w:after="0"/>
            </w:pPr>
            <w:r>
              <w:rPr>
                <w:rFonts w:ascii="宋体" w:eastAsia="宋体" w:hAnsi="宋体" w:cs="宋体"/>
                <w:sz w:val="20"/>
              </w:rPr>
              <w:t xml:space="preserve">2012-07-11 </w:t>
            </w:r>
          </w:p>
        </w:tc>
        <w:tc>
          <w:tcPr>
            <w:tcW w:w="1036" w:type="dxa"/>
            <w:tcBorders>
              <w:top w:val="single" w:sz="4" w:space="0" w:color="000000"/>
              <w:left w:val="single" w:sz="3"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4565" w:type="dxa"/>
            <w:gridSpan w:val="3"/>
            <w:tcBorders>
              <w:top w:val="single" w:sz="4" w:space="0" w:color="000000"/>
              <w:left w:val="single" w:sz="4" w:space="0" w:color="000000"/>
              <w:bottom w:val="single" w:sz="3" w:space="0" w:color="000000"/>
              <w:right w:val="nil"/>
            </w:tcBorders>
          </w:tcPr>
          <w:p w:rsidR="00E95C38" w:rsidRDefault="008728C4">
            <w:pPr>
              <w:spacing w:after="0"/>
              <w:ind w:left="1"/>
            </w:pPr>
            <w:r>
              <w:rPr>
                <w:rFonts w:ascii="宋体" w:eastAsia="宋体" w:hAnsi="宋体" w:cs="宋体"/>
                <w:sz w:val="20"/>
              </w:rPr>
              <w:t xml:space="preserve">学院员工可填报个人年度考核表基本信息 </w:t>
            </w:r>
          </w:p>
        </w:tc>
        <w:tc>
          <w:tcPr>
            <w:tcW w:w="2261" w:type="dxa"/>
            <w:gridSpan w:val="2"/>
            <w:tcBorders>
              <w:top w:val="single" w:sz="4" w:space="0" w:color="000000"/>
              <w:left w:val="nil"/>
              <w:bottom w:val="single" w:sz="3" w:space="0" w:color="000000"/>
              <w:right w:val="single" w:sz="4" w:space="0" w:color="000000"/>
            </w:tcBorders>
            <w:vAlign w:val="center"/>
          </w:tcPr>
          <w:p w:rsidR="00E95C38" w:rsidRDefault="00E95C38"/>
        </w:tc>
      </w:tr>
      <w:tr w:rsidR="00E95C38">
        <w:trPr>
          <w:trHeight w:val="46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4565" w:type="dxa"/>
            <w:gridSpan w:val="3"/>
            <w:tcBorders>
              <w:top w:val="single" w:sz="3" w:space="0" w:color="000000"/>
              <w:left w:val="single" w:sz="4" w:space="0" w:color="000000"/>
              <w:bottom w:val="single" w:sz="3" w:space="0" w:color="000000"/>
              <w:right w:val="nil"/>
            </w:tcBorders>
          </w:tcPr>
          <w:p w:rsidR="00E95C38" w:rsidRDefault="008728C4">
            <w:pPr>
              <w:spacing w:after="0"/>
              <w:ind w:left="1"/>
            </w:pPr>
            <w:r>
              <w:rPr>
                <w:rFonts w:ascii="宋体" w:eastAsia="宋体" w:hAnsi="宋体" w:cs="宋体"/>
                <w:sz w:val="20"/>
              </w:rPr>
              <w:t xml:space="preserve">考核人员信息： </w:t>
            </w:r>
          </w:p>
        </w:tc>
        <w:tc>
          <w:tcPr>
            <w:tcW w:w="2261" w:type="dxa"/>
            <w:gridSpan w:val="2"/>
            <w:tcBorders>
              <w:top w:val="single" w:sz="3" w:space="0" w:color="000000"/>
              <w:left w:val="nil"/>
              <w:bottom w:val="single" w:sz="3" w:space="0" w:color="000000"/>
              <w:right w:val="single" w:sz="4" w:space="0" w:color="000000"/>
            </w:tcBorders>
            <w:vAlign w:val="center"/>
          </w:tcPr>
          <w:p w:rsidR="00E95C38" w:rsidRDefault="00E95C38"/>
        </w:tc>
      </w:tr>
      <w:tr w:rsidR="00E95C38">
        <w:trPr>
          <w:trHeight w:val="466"/>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19"/>
              </w:rPr>
              <w:t>详见《《员工个人填写年度考核信息》》</w:t>
            </w:r>
            <w:r>
              <w:rPr>
                <w:rFonts w:ascii="宋体" w:eastAsia="宋体" w:hAnsi="宋体" w:cs="宋体"/>
                <w:sz w:val="20"/>
              </w:rPr>
              <w:t xml:space="preserve"> </w:t>
            </w:r>
          </w:p>
        </w:tc>
      </w:tr>
      <w:tr w:rsidR="00E95C38">
        <w:trPr>
          <w:trHeight w:val="279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65"/>
              </w:numPr>
              <w:spacing w:after="0" w:line="365" w:lineRule="auto"/>
              <w:ind w:hanging="349"/>
            </w:pPr>
            <w:r>
              <w:rPr>
                <w:rFonts w:ascii="宋体" w:eastAsia="宋体" w:hAnsi="宋体" w:cs="宋体"/>
                <w:sz w:val="20"/>
              </w:rPr>
              <w:t>用户选择“年度考核”，打开“填报个人年度考核”页面，进入“个人</w:t>
            </w:r>
            <w:r>
              <w:rPr>
                <w:rFonts w:ascii="宋体" w:eastAsia="宋体" w:hAnsi="宋体" w:cs="宋体"/>
                <w:sz w:val="19"/>
              </w:rPr>
              <w:t>年度考核信息</w:t>
            </w:r>
            <w:r>
              <w:rPr>
                <w:rFonts w:ascii="宋体" w:eastAsia="宋体" w:hAnsi="宋体" w:cs="宋体"/>
                <w:sz w:val="20"/>
              </w:rPr>
              <w:t xml:space="preserve">”列表信息。可查看个人年度填报的考核表信息，可对列表中显示状态为未审核的年度考核基本信息进行修改、删除操作。 </w:t>
            </w:r>
          </w:p>
          <w:p w:rsidR="00E95C38" w:rsidRDefault="008728C4">
            <w:pPr>
              <w:numPr>
                <w:ilvl w:val="0"/>
                <w:numId w:val="65"/>
              </w:numPr>
              <w:spacing w:after="0"/>
              <w:ind w:hanging="349"/>
            </w:pPr>
            <w:r>
              <w:rPr>
                <w:rFonts w:ascii="宋体" w:eastAsia="宋体" w:hAnsi="宋体" w:cs="宋体"/>
                <w:sz w:val="20"/>
              </w:rPr>
              <w:t>用户点击列表下方的“添加”，进入个“人年度考核信息”填写页面，填写完成点击“保存”，完成业务操作后，返回“个人</w:t>
            </w:r>
            <w:r>
              <w:rPr>
                <w:rFonts w:ascii="宋体" w:eastAsia="宋体" w:hAnsi="宋体" w:cs="宋体"/>
                <w:sz w:val="19"/>
              </w:rPr>
              <w:t>年度考核信息</w:t>
            </w:r>
            <w:r>
              <w:rPr>
                <w:rFonts w:ascii="宋体" w:eastAsia="宋体" w:hAnsi="宋体" w:cs="宋体"/>
                <w:sz w:val="20"/>
              </w:rPr>
              <w:t xml:space="preserve">”列表信息，可查看所填写保存的数据信息。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《民航飞行学院个人年度考核表》</w:t>
            </w:r>
            <w:r>
              <w:rPr>
                <w:rFonts w:ascii="宋体" w:eastAsia="宋体" w:hAnsi="宋体" w:cs="宋体"/>
                <w:sz w:val="20"/>
              </w:rPr>
              <w:t xml:space="preserve">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“个人</w:t>
            </w:r>
            <w:r>
              <w:rPr>
                <w:rFonts w:ascii="宋体" w:eastAsia="宋体" w:hAnsi="宋体" w:cs="宋体"/>
                <w:sz w:val="19"/>
              </w:rPr>
              <w:t>年度考核信息</w:t>
            </w:r>
            <w:r>
              <w:rPr>
                <w:rFonts w:ascii="宋体" w:eastAsia="宋体" w:hAnsi="宋体" w:cs="宋体"/>
                <w:sz w:val="20"/>
              </w:rPr>
              <w:t xml:space="preserve">”列表中的年度考核信息在未考核之前员工可编辑、删除，考核完后只有查看信息功能。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105"/>
        <w:ind w:left="9"/>
      </w:pPr>
      <w:r>
        <w:rPr>
          <w:rFonts w:ascii="宋体" w:eastAsia="宋体" w:hAnsi="宋体" w:cs="宋体"/>
          <w:sz w:val="19"/>
        </w:rPr>
        <w:t xml:space="preserve"> </w:t>
      </w:r>
    </w:p>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3.1.9.3</w:t>
      </w:r>
      <w:r>
        <w:rPr>
          <w:rFonts w:ascii="Arial" w:eastAsia="Arial" w:hAnsi="Arial" w:cs="Arial"/>
          <w:sz w:val="19"/>
        </w:rPr>
        <w:t xml:space="preserve"> </w:t>
      </w:r>
      <w:r>
        <w:rPr>
          <w:rFonts w:ascii="宋体" w:eastAsia="宋体" w:hAnsi="宋体" w:cs="宋体"/>
          <w:sz w:val="19"/>
        </w:rPr>
        <w:t xml:space="preserve">考核人员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718"/>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KH02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21"/>
              </w:rPr>
              <w:t xml:space="preserve">考核人员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二级单元对本单位员工进行考核，包括评语和结论。 </w:t>
            </w:r>
          </w:p>
        </w:tc>
      </w:tr>
      <w:tr w:rsidR="00E95C38">
        <w:trPr>
          <w:trHeight w:val="78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108"/>
              <w:ind w:left="1"/>
            </w:pPr>
            <w:r>
              <w:rPr>
                <w:rFonts w:ascii="宋体" w:eastAsia="宋体" w:hAnsi="宋体" w:cs="宋体"/>
                <w:sz w:val="20"/>
              </w:rPr>
              <w:t xml:space="preserve">考核人员信息： </w:t>
            </w:r>
          </w:p>
          <w:p w:rsidR="00E95C38" w:rsidRDefault="008728C4">
            <w:pPr>
              <w:spacing w:after="0"/>
              <w:ind w:left="12"/>
            </w:pPr>
            <w:r>
              <w:rPr>
                <w:rFonts w:ascii="宋体" w:eastAsia="宋体" w:hAnsi="宋体" w:cs="宋体"/>
                <w:sz w:val="19"/>
              </w:rPr>
              <w:t>《考核人员信息》</w:t>
            </w:r>
            <w:r>
              <w:rPr>
                <w:rFonts w:ascii="宋体" w:eastAsia="宋体" w:hAnsi="宋体" w:cs="宋体"/>
                <w:sz w:val="20"/>
              </w:rPr>
              <w:t xml:space="preserve"> </w:t>
            </w:r>
          </w:p>
        </w:tc>
      </w:tr>
      <w:tr w:rsidR="00E95C38">
        <w:trPr>
          <w:trHeight w:val="200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66"/>
              </w:numPr>
              <w:spacing w:after="0" w:line="361" w:lineRule="auto"/>
            </w:pPr>
            <w:r>
              <w:rPr>
                <w:rFonts w:ascii="宋体" w:eastAsia="宋体" w:hAnsi="宋体" w:cs="宋体"/>
                <w:sz w:val="20"/>
              </w:rPr>
              <w:t xml:space="preserve">用户选择“年度考核”，打开“考核人员”页面，进入“考核人员”列表信息。 </w:t>
            </w:r>
          </w:p>
          <w:p w:rsidR="00E95C38" w:rsidRDefault="008728C4">
            <w:pPr>
              <w:numPr>
                <w:ilvl w:val="0"/>
                <w:numId w:val="66"/>
              </w:numPr>
              <w:spacing w:after="0" w:line="360" w:lineRule="auto"/>
            </w:pPr>
            <w:r>
              <w:rPr>
                <w:rFonts w:ascii="宋体" w:eastAsia="宋体" w:hAnsi="宋体" w:cs="宋体"/>
                <w:sz w:val="20"/>
              </w:rPr>
              <w:t>用户点击列表中的考核人员进行考核，输入考核评语、结论点击“保存”，业务完成，返回“考核人员”列表，列表中该人员的状态显示为</w:t>
            </w:r>
          </w:p>
          <w:p w:rsidR="00E95C38" w:rsidRDefault="008728C4">
            <w:pPr>
              <w:spacing w:after="0"/>
              <w:ind w:left="1"/>
            </w:pPr>
            <w:r>
              <w:rPr>
                <w:rFonts w:ascii="宋体" w:eastAsia="宋体" w:hAnsi="宋体" w:cs="宋体"/>
                <w:sz w:val="20"/>
              </w:rPr>
              <w:t xml:space="preserve">“已经考核” 。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《民航飞行学院个人年度考核表》。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对已经考核的人员不能再次考核。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9"/>
      </w:pPr>
      <w:r>
        <w:rPr>
          <w:rFonts w:ascii="宋体" w:eastAsia="宋体" w:hAnsi="宋体" w:cs="宋体"/>
          <w:sz w:val="19"/>
        </w:rPr>
        <w:t xml:space="preserve"> </w:t>
      </w:r>
    </w:p>
    <w:p w:rsidR="00E95C38" w:rsidRDefault="008728C4">
      <w:pPr>
        <w:spacing w:after="173" w:line="265" w:lineRule="auto"/>
        <w:ind w:left="4" w:hanging="10"/>
        <w:jc w:val="both"/>
      </w:pPr>
      <w:r>
        <w:rPr>
          <w:rFonts w:ascii="宋体" w:eastAsia="宋体" w:hAnsi="宋体" w:cs="宋体"/>
          <w:sz w:val="19"/>
        </w:rPr>
        <w:t>3.1.9.4</w:t>
      </w:r>
      <w:r>
        <w:rPr>
          <w:rFonts w:ascii="Arial" w:eastAsia="Arial" w:hAnsi="Arial" w:cs="Arial"/>
          <w:sz w:val="19"/>
        </w:rPr>
        <w:t xml:space="preserve"> </w:t>
      </w:r>
      <w:r>
        <w:rPr>
          <w:rFonts w:ascii="宋体" w:eastAsia="宋体" w:hAnsi="宋体" w:cs="宋体"/>
          <w:sz w:val="19"/>
        </w:rPr>
        <w:t xml:space="preserve">年度考核汇总表 </w:t>
      </w:r>
    </w:p>
    <w:p w:rsidR="00E95C38" w:rsidRDefault="008728C4">
      <w:pPr>
        <w:spacing w:after="0"/>
        <w:ind w:left="9"/>
      </w:pPr>
      <w:r>
        <w:rPr>
          <w:rFonts w:ascii="宋体" w:eastAsia="宋体" w:hAnsi="宋体" w:cs="宋体"/>
          <w:sz w:val="19"/>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KH03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19"/>
              </w:rPr>
              <w:t>年度考核汇总表</w:t>
            </w:r>
            <w:r>
              <w:rPr>
                <w:rFonts w:ascii="宋体" w:eastAsia="宋体" w:hAnsi="宋体" w:cs="宋体"/>
                <w:sz w:val="20"/>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二级单位根据考核结论生成本单位的年度考核汇总表。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right="2462" w:hanging="11"/>
            </w:pPr>
            <w:r>
              <w:rPr>
                <w:rFonts w:ascii="宋体" w:eastAsia="宋体" w:hAnsi="宋体" w:cs="宋体"/>
                <w:sz w:val="19"/>
              </w:rPr>
              <w:t>年度考核汇总信息</w:t>
            </w:r>
            <w:r>
              <w:rPr>
                <w:rFonts w:ascii="宋体" w:eastAsia="宋体" w:hAnsi="宋体" w:cs="宋体"/>
                <w:sz w:val="20"/>
              </w:rPr>
              <w:t>：详见《</w:t>
            </w:r>
            <w:r>
              <w:rPr>
                <w:rFonts w:ascii="宋体" w:eastAsia="宋体" w:hAnsi="宋体" w:cs="宋体"/>
                <w:sz w:val="19"/>
              </w:rPr>
              <w:t>年度考核汇总信息</w:t>
            </w:r>
            <w:r>
              <w:rPr>
                <w:rFonts w:ascii="宋体" w:eastAsia="宋体" w:hAnsi="宋体" w:cs="宋体"/>
                <w:sz w:val="20"/>
              </w:rPr>
              <w:t xml:space="preserve">》 </w:t>
            </w:r>
          </w:p>
        </w:tc>
      </w:tr>
      <w:tr w:rsidR="00E95C38">
        <w:trPr>
          <w:trHeight w:val="2342"/>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numPr>
                <w:ilvl w:val="0"/>
                <w:numId w:val="67"/>
              </w:numPr>
              <w:spacing w:after="0" w:line="373" w:lineRule="auto"/>
              <w:ind w:hanging="349"/>
            </w:pPr>
            <w:r>
              <w:rPr>
                <w:rFonts w:ascii="宋体" w:eastAsia="宋体" w:hAnsi="宋体" w:cs="宋体"/>
                <w:sz w:val="20"/>
              </w:rPr>
              <w:t>二级单位选择“年度考核”，点击“查看年度考核汇总”，进入“</w:t>
            </w:r>
            <w:r>
              <w:rPr>
                <w:rFonts w:ascii="宋体" w:eastAsia="宋体" w:hAnsi="宋体" w:cs="宋体"/>
                <w:sz w:val="19"/>
              </w:rPr>
              <w:t>年度考核汇总信息</w:t>
            </w:r>
            <w:r>
              <w:rPr>
                <w:rFonts w:ascii="宋体" w:eastAsia="宋体" w:hAnsi="宋体" w:cs="宋体"/>
                <w:sz w:val="20"/>
              </w:rPr>
              <w:t xml:space="preserve">”列表页面，列表显示各个年度的汇总信息， </w:t>
            </w:r>
          </w:p>
          <w:p w:rsidR="00E95C38" w:rsidRDefault="008728C4">
            <w:pPr>
              <w:numPr>
                <w:ilvl w:val="0"/>
                <w:numId w:val="67"/>
              </w:numPr>
              <w:spacing w:after="0" w:line="371" w:lineRule="auto"/>
              <w:ind w:hanging="349"/>
            </w:pPr>
            <w:r>
              <w:rPr>
                <w:rFonts w:ascii="宋体" w:eastAsia="宋体" w:hAnsi="宋体" w:cs="宋体"/>
                <w:sz w:val="20"/>
              </w:rPr>
              <w:t>二级单位可按汇总年度查询列表显示相关的“</w:t>
            </w:r>
            <w:r>
              <w:rPr>
                <w:rFonts w:ascii="宋体" w:eastAsia="宋体" w:hAnsi="宋体" w:cs="宋体"/>
                <w:sz w:val="19"/>
              </w:rPr>
              <w:t>年度考核汇总信息”，点击该项，可进入详细信息查看，查看无误后可点击“提交审核”，业务完成后，不能再次提交审核，系统返回列表显示，列表显示该项数据状态为</w:t>
            </w:r>
          </w:p>
          <w:p w:rsidR="00E95C38" w:rsidRDefault="008728C4">
            <w:pPr>
              <w:spacing w:after="0"/>
              <w:ind w:left="350"/>
            </w:pPr>
            <w:r>
              <w:rPr>
                <w:rFonts w:ascii="宋体" w:eastAsia="宋体" w:hAnsi="宋体" w:cs="宋体"/>
                <w:sz w:val="19"/>
              </w:rPr>
              <w:t>“已经提交审核”。</w:t>
            </w:r>
            <w:r>
              <w:rPr>
                <w:rFonts w:ascii="宋体" w:eastAsia="宋体" w:hAnsi="宋体" w:cs="宋体"/>
                <w:sz w:val="20"/>
              </w:rPr>
              <w:t xml:space="preserve"> </w:t>
            </w:r>
          </w:p>
        </w:tc>
      </w:tr>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w:t>
            </w:r>
            <w:r>
              <w:rPr>
                <w:rFonts w:ascii="宋体" w:eastAsia="宋体" w:hAnsi="宋体" w:cs="宋体"/>
                <w:sz w:val="19"/>
              </w:rPr>
              <w:t>年度考核汇总信息</w:t>
            </w:r>
            <w:r>
              <w:rPr>
                <w:rFonts w:ascii="宋体" w:eastAsia="宋体" w:hAnsi="宋体" w:cs="宋体"/>
                <w:sz w:val="20"/>
              </w:rPr>
              <w:t xml:space="preserve">》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二级单位提交审核后，如果人事助理审核完后，将会把“提交审核”状态改为“已经审核”，汇总表信息表可打印。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3.1.9.5</w:t>
      </w:r>
      <w:r>
        <w:rPr>
          <w:rFonts w:ascii="Arial" w:eastAsia="Arial" w:hAnsi="Arial" w:cs="Arial"/>
          <w:sz w:val="19"/>
        </w:rPr>
        <w:t xml:space="preserve"> </w:t>
      </w:r>
      <w:r>
        <w:rPr>
          <w:rFonts w:ascii="宋体" w:eastAsia="宋体" w:hAnsi="宋体" w:cs="宋体"/>
          <w:sz w:val="19"/>
        </w:rPr>
        <w:t xml:space="preserve">审核二级单位汇总表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76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KH04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审核二级单位汇总表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人事科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人事助理审核二级单位考核汇总表，通过以后年度考核结果进入个人年度考核信息库。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116"/>
              <w:ind w:left="1"/>
            </w:pPr>
            <w:r>
              <w:rPr>
                <w:rFonts w:ascii="宋体" w:eastAsia="宋体" w:hAnsi="宋体" w:cs="宋体"/>
                <w:sz w:val="20"/>
              </w:rPr>
              <w:t xml:space="preserve">年度考核汇总信息： </w:t>
            </w:r>
          </w:p>
          <w:p w:rsidR="00E95C38" w:rsidRDefault="008728C4">
            <w:pPr>
              <w:spacing w:after="0"/>
              <w:ind w:left="12"/>
            </w:pPr>
            <w:r>
              <w:rPr>
                <w:rFonts w:ascii="宋体" w:eastAsia="宋体" w:hAnsi="宋体" w:cs="宋体"/>
                <w:sz w:val="20"/>
              </w:rPr>
              <w:t>《</w:t>
            </w:r>
            <w:r>
              <w:rPr>
                <w:rFonts w:ascii="宋体" w:eastAsia="宋体" w:hAnsi="宋体" w:cs="宋体"/>
                <w:sz w:val="19"/>
              </w:rPr>
              <w:t>年度考核汇总信息</w:t>
            </w:r>
            <w:r>
              <w:rPr>
                <w:rFonts w:ascii="宋体" w:eastAsia="宋体" w:hAnsi="宋体" w:cs="宋体"/>
                <w:sz w:val="20"/>
              </w:rPr>
              <w:t xml:space="preserve">》 </w:t>
            </w:r>
          </w:p>
        </w:tc>
      </w:tr>
      <w:tr w:rsidR="00E95C38">
        <w:trPr>
          <w:trHeight w:val="2000"/>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68"/>
              </w:numPr>
              <w:spacing w:after="0" w:line="363" w:lineRule="auto"/>
              <w:ind w:right="80"/>
            </w:pPr>
            <w:r>
              <w:rPr>
                <w:rFonts w:ascii="宋体" w:eastAsia="宋体" w:hAnsi="宋体" w:cs="宋体"/>
                <w:sz w:val="20"/>
              </w:rPr>
              <w:t>用户选择“年度考核”，打开“审核</w:t>
            </w:r>
            <w:r>
              <w:rPr>
                <w:rFonts w:ascii="宋体" w:eastAsia="宋体" w:hAnsi="宋体" w:cs="宋体"/>
                <w:sz w:val="19"/>
              </w:rPr>
              <w:t>二级单位汇总表</w:t>
            </w:r>
            <w:r>
              <w:rPr>
                <w:rFonts w:ascii="宋体" w:eastAsia="宋体" w:hAnsi="宋体" w:cs="宋体"/>
                <w:sz w:val="20"/>
              </w:rPr>
              <w:t>”页面，进入“</w:t>
            </w:r>
            <w:r>
              <w:rPr>
                <w:rFonts w:ascii="宋体" w:eastAsia="宋体" w:hAnsi="宋体" w:cs="宋体"/>
                <w:sz w:val="19"/>
              </w:rPr>
              <w:t>二级单位汇总表</w:t>
            </w:r>
            <w:r>
              <w:rPr>
                <w:rFonts w:ascii="宋体" w:eastAsia="宋体" w:hAnsi="宋体" w:cs="宋体"/>
                <w:sz w:val="20"/>
              </w:rPr>
              <w:t xml:space="preserve">”列表。 </w:t>
            </w:r>
          </w:p>
          <w:p w:rsidR="00E95C38" w:rsidRDefault="008728C4">
            <w:pPr>
              <w:numPr>
                <w:ilvl w:val="0"/>
                <w:numId w:val="68"/>
              </w:numPr>
              <w:spacing w:after="0"/>
              <w:ind w:right="80"/>
            </w:pPr>
            <w:r>
              <w:rPr>
                <w:rFonts w:ascii="宋体" w:eastAsia="宋体" w:hAnsi="宋体" w:cs="宋体"/>
                <w:sz w:val="20"/>
              </w:rPr>
              <w:t>用户点击列表中的“年度考核汇总信息”后进入审核页面，点击“s 审核”操作后，返回列表显示， “</w:t>
            </w:r>
            <w:r>
              <w:rPr>
                <w:rFonts w:ascii="宋体" w:eastAsia="宋体" w:hAnsi="宋体" w:cs="宋体"/>
                <w:sz w:val="19"/>
              </w:rPr>
              <w:t>二级单位汇总表</w:t>
            </w:r>
            <w:r>
              <w:rPr>
                <w:rFonts w:ascii="宋体" w:eastAsia="宋体" w:hAnsi="宋体" w:cs="宋体"/>
                <w:sz w:val="20"/>
              </w:rPr>
              <w:t>”列表信息中该人员的状态显示为“已经审核”，业务完成后年度考核结果进入个人年度考核信息</w:t>
            </w:r>
          </w:p>
        </w:tc>
      </w:tr>
      <w:tr w:rsidR="00E95C38">
        <w:trPr>
          <w:trHeight w:val="928"/>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库。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w:t>
            </w:r>
            <w:r>
              <w:rPr>
                <w:rFonts w:ascii="宋体" w:eastAsia="宋体" w:hAnsi="宋体" w:cs="宋体"/>
                <w:sz w:val="19"/>
              </w:rPr>
              <w:t>年度考核汇总信息</w:t>
            </w:r>
            <w:r>
              <w:rPr>
                <w:rFonts w:ascii="宋体" w:eastAsia="宋体" w:hAnsi="宋体" w:cs="宋体"/>
                <w:sz w:val="20"/>
              </w:rPr>
              <w:t xml:space="preserve">》 </w:t>
            </w:r>
          </w:p>
        </w:tc>
      </w:tr>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审核汇总数据取自于年度考核汇总表。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105"/>
        <w:ind w:left="9"/>
      </w:pPr>
      <w:r>
        <w:rPr>
          <w:rFonts w:ascii="宋体" w:eastAsia="宋体" w:hAnsi="宋体" w:cs="宋体"/>
          <w:sz w:val="19"/>
        </w:rPr>
        <w:t xml:space="preserve"> </w:t>
      </w:r>
    </w:p>
    <w:p w:rsidR="00E95C38" w:rsidRDefault="008728C4">
      <w:pPr>
        <w:spacing w:after="104"/>
        <w:ind w:left="9"/>
      </w:pPr>
      <w:r>
        <w:rPr>
          <w:rFonts w:ascii="宋体" w:eastAsia="宋体" w:hAnsi="宋体" w:cs="宋体"/>
          <w:sz w:val="19"/>
        </w:rPr>
        <w:lastRenderedPageBreak/>
        <w:t xml:space="preserve"> </w:t>
      </w:r>
    </w:p>
    <w:p w:rsidR="00E95C38" w:rsidRDefault="008728C4">
      <w:pPr>
        <w:pStyle w:val="4"/>
        <w:spacing w:after="161"/>
        <w:ind w:left="4"/>
      </w:pPr>
      <w:r>
        <w:t>3.1.10</w:t>
      </w:r>
      <w:r>
        <w:rPr>
          <w:rFonts w:ascii="Arial" w:eastAsia="Arial" w:hAnsi="Arial" w:cs="Arial"/>
          <w:i/>
          <w:sz w:val="19"/>
        </w:rPr>
        <w:t xml:space="preserve"> </w:t>
      </w:r>
      <w:r>
        <w:t xml:space="preserve">工作任务管理 </w:t>
      </w:r>
    </w:p>
    <w:p w:rsidR="00E95C38" w:rsidRDefault="008728C4">
      <w:pPr>
        <w:spacing w:after="366" w:line="265" w:lineRule="auto"/>
        <w:ind w:left="4" w:hanging="10"/>
        <w:jc w:val="both"/>
      </w:pPr>
      <w:r>
        <w:rPr>
          <w:rFonts w:ascii="宋体" w:eastAsia="宋体" w:hAnsi="宋体" w:cs="宋体"/>
          <w:sz w:val="19"/>
        </w:rPr>
        <w:t>3.1.10.1</w:t>
      </w:r>
      <w:r>
        <w:rPr>
          <w:rFonts w:ascii="Arial" w:eastAsia="Arial" w:hAnsi="Arial" w:cs="Arial"/>
          <w:sz w:val="19"/>
        </w:rPr>
        <w:t xml:space="preserve"> </w:t>
      </w:r>
      <w:r>
        <w:rPr>
          <w:rFonts w:ascii="宋体" w:eastAsia="宋体" w:hAnsi="宋体" w:cs="宋体"/>
          <w:sz w:val="19"/>
        </w:rPr>
        <w:t xml:space="preserve">工作任务管理用例图 </w:t>
      </w:r>
    </w:p>
    <w:p w:rsidR="00E95C38" w:rsidRDefault="008728C4">
      <w:pPr>
        <w:spacing w:after="0"/>
        <w:ind w:left="10" w:right="290" w:hanging="10"/>
        <w:jc w:val="center"/>
      </w:pPr>
      <w:r>
        <w:rPr>
          <w:rFonts w:ascii="Arial" w:eastAsia="Arial" w:hAnsi="Arial" w:cs="Arial"/>
          <w:sz w:val="14"/>
        </w:rPr>
        <w:t>&lt;&lt;extend&gt;&gt;</w:t>
      </w:r>
    </w:p>
    <w:p w:rsidR="00E95C38" w:rsidRDefault="008728C4">
      <w:pPr>
        <w:spacing w:after="551"/>
        <w:ind w:left="584"/>
      </w:pPr>
      <w:r>
        <w:rPr>
          <w:noProof/>
        </w:rPr>
        <mc:AlternateContent>
          <mc:Choice Requires="wpg">
            <w:drawing>
              <wp:inline distT="0" distB="0" distL="0" distR="0">
                <wp:extent cx="5057041" cy="2142326"/>
                <wp:effectExtent l="0" t="0" r="0" b="0"/>
                <wp:docPr id="108817" name="Group 108817"/>
                <wp:cNvGraphicFramePr/>
                <a:graphic xmlns:a="http://schemas.openxmlformats.org/drawingml/2006/main">
                  <a:graphicData uri="http://schemas.microsoft.com/office/word/2010/wordprocessingGroup">
                    <wpg:wgp>
                      <wpg:cNvGrpSpPr/>
                      <wpg:grpSpPr>
                        <a:xfrm>
                          <a:off x="0" y="0"/>
                          <a:ext cx="5057041" cy="2142326"/>
                          <a:chOff x="0" y="0"/>
                          <a:chExt cx="5057041" cy="2142326"/>
                        </a:xfrm>
                      </wpg:grpSpPr>
                      <wps:wsp>
                        <wps:cNvPr id="8259" name="Shape 8259"/>
                        <wps:cNvSpPr/>
                        <wps:spPr>
                          <a:xfrm>
                            <a:off x="1659626" y="0"/>
                            <a:ext cx="477768" cy="246133"/>
                          </a:xfrm>
                          <a:custGeom>
                            <a:avLst/>
                            <a:gdLst/>
                            <a:ahLst/>
                            <a:cxnLst/>
                            <a:rect l="0" t="0" r="0" b="0"/>
                            <a:pathLst>
                              <a:path w="477768" h="246133">
                                <a:moveTo>
                                  <a:pt x="238505" y="0"/>
                                </a:moveTo>
                                <a:cubicBezTo>
                                  <a:pt x="370327" y="0"/>
                                  <a:pt x="477768" y="54858"/>
                                  <a:pt x="477768" y="122683"/>
                                </a:cubicBezTo>
                                <a:cubicBezTo>
                                  <a:pt x="477768" y="191262"/>
                                  <a:pt x="370327" y="246133"/>
                                  <a:pt x="238505" y="246133"/>
                                </a:cubicBezTo>
                                <a:cubicBezTo>
                                  <a:pt x="106671" y="246133"/>
                                  <a:pt x="0" y="191262"/>
                                  <a:pt x="0" y="122683"/>
                                </a:cubicBezTo>
                                <a:cubicBezTo>
                                  <a:pt x="0" y="54858"/>
                                  <a:pt x="106671"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8260" name="Rectangle 8260"/>
                        <wps:cNvSpPr/>
                        <wps:spPr>
                          <a:xfrm>
                            <a:off x="1677162" y="312920"/>
                            <a:ext cx="587343" cy="144718"/>
                          </a:xfrm>
                          <a:prstGeom prst="rect">
                            <a:avLst/>
                          </a:prstGeom>
                          <a:ln>
                            <a:noFill/>
                          </a:ln>
                        </wps:spPr>
                        <wps:txbx>
                          <w:txbxContent>
                            <w:p w:rsidR="00E155B9" w:rsidRDefault="00E155B9">
                              <w:r>
                                <w:rPr>
                                  <w:rFonts w:ascii="宋体" w:eastAsia="宋体" w:hAnsi="宋体" w:cs="宋体"/>
                                  <w:sz w:val="17"/>
                                </w:rPr>
                                <w:t>下发任务</w:t>
                              </w:r>
                            </w:p>
                          </w:txbxContent>
                        </wps:txbx>
                        <wps:bodyPr horzOverflow="overflow" vert="horz" lIns="0" tIns="0" rIns="0" bIns="0" rtlCol="0">
                          <a:noAutofit/>
                        </wps:bodyPr>
                      </wps:wsp>
                      <wps:wsp>
                        <wps:cNvPr id="8261" name="Shape 8261"/>
                        <wps:cNvSpPr/>
                        <wps:spPr>
                          <a:xfrm>
                            <a:off x="1726673" y="845843"/>
                            <a:ext cx="477010" cy="246133"/>
                          </a:xfrm>
                          <a:custGeom>
                            <a:avLst/>
                            <a:gdLst/>
                            <a:ahLst/>
                            <a:cxnLst/>
                            <a:rect l="0" t="0" r="0" b="0"/>
                            <a:pathLst>
                              <a:path w="477010" h="246133">
                                <a:moveTo>
                                  <a:pt x="238505" y="0"/>
                                </a:moveTo>
                                <a:cubicBezTo>
                                  <a:pt x="370327" y="0"/>
                                  <a:pt x="477010" y="55625"/>
                                  <a:pt x="477010" y="123450"/>
                                </a:cubicBezTo>
                                <a:cubicBezTo>
                                  <a:pt x="477010" y="191275"/>
                                  <a:pt x="370327" y="246133"/>
                                  <a:pt x="238505" y="246133"/>
                                </a:cubicBezTo>
                                <a:cubicBezTo>
                                  <a:pt x="106684" y="246133"/>
                                  <a:pt x="0" y="191275"/>
                                  <a:pt x="0" y="123450"/>
                                </a:cubicBezTo>
                                <a:cubicBezTo>
                                  <a:pt x="0" y="55625"/>
                                  <a:pt x="106684"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8262" name="Rectangle 8262"/>
                        <wps:cNvSpPr/>
                        <wps:spPr>
                          <a:xfrm>
                            <a:off x="1743456" y="1158740"/>
                            <a:ext cx="587343" cy="144718"/>
                          </a:xfrm>
                          <a:prstGeom prst="rect">
                            <a:avLst/>
                          </a:prstGeom>
                          <a:ln>
                            <a:noFill/>
                          </a:ln>
                        </wps:spPr>
                        <wps:txbx>
                          <w:txbxContent>
                            <w:p w:rsidR="00E155B9" w:rsidRDefault="00E155B9">
                              <w:r>
                                <w:rPr>
                                  <w:rFonts w:ascii="宋体" w:eastAsia="宋体" w:hAnsi="宋体" w:cs="宋体"/>
                                  <w:sz w:val="17"/>
                                </w:rPr>
                                <w:t>工作评价</w:t>
                              </w:r>
                            </w:p>
                          </w:txbxContent>
                        </wps:txbx>
                        <wps:bodyPr horzOverflow="overflow" vert="horz" lIns="0" tIns="0" rIns="0" bIns="0" rtlCol="0">
                          <a:noAutofit/>
                        </wps:bodyPr>
                      </wps:wsp>
                      <wps:wsp>
                        <wps:cNvPr id="8263" name="Shape 8263"/>
                        <wps:cNvSpPr/>
                        <wps:spPr>
                          <a:xfrm>
                            <a:off x="220953" y="1241591"/>
                            <a:ext cx="117339" cy="114300"/>
                          </a:xfrm>
                          <a:custGeom>
                            <a:avLst/>
                            <a:gdLst/>
                            <a:ahLst/>
                            <a:cxnLst/>
                            <a:rect l="0" t="0" r="0" b="0"/>
                            <a:pathLst>
                              <a:path w="117339" h="114300">
                                <a:moveTo>
                                  <a:pt x="117339" y="57150"/>
                                </a:moveTo>
                                <a:cubicBezTo>
                                  <a:pt x="117339" y="25910"/>
                                  <a:pt x="90666" y="0"/>
                                  <a:pt x="58669" y="0"/>
                                </a:cubicBezTo>
                                <a:cubicBezTo>
                                  <a:pt x="26660" y="0"/>
                                  <a:pt x="0" y="25910"/>
                                  <a:pt x="0" y="57150"/>
                                </a:cubicBezTo>
                                <a:cubicBezTo>
                                  <a:pt x="0" y="89157"/>
                                  <a:pt x="26660" y="114300"/>
                                  <a:pt x="58669" y="114300"/>
                                </a:cubicBezTo>
                                <a:cubicBezTo>
                                  <a:pt x="90666" y="114300"/>
                                  <a:pt x="117339" y="89157"/>
                                  <a:pt x="117339" y="57150"/>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64" name="Shape 8264"/>
                        <wps:cNvSpPr/>
                        <wps:spPr>
                          <a:xfrm>
                            <a:off x="277338" y="1355124"/>
                            <a:ext cx="0" cy="107436"/>
                          </a:xfrm>
                          <a:custGeom>
                            <a:avLst/>
                            <a:gdLst/>
                            <a:ahLst/>
                            <a:cxnLst/>
                            <a:rect l="0" t="0" r="0" b="0"/>
                            <a:pathLst>
                              <a:path h="107436">
                                <a:moveTo>
                                  <a:pt x="0" y="0"/>
                                </a:moveTo>
                                <a:lnTo>
                                  <a:pt x="0" y="107436"/>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65" name="Shape 8265"/>
                        <wps:cNvSpPr/>
                        <wps:spPr>
                          <a:xfrm>
                            <a:off x="184376" y="1385609"/>
                            <a:ext cx="185926" cy="0"/>
                          </a:xfrm>
                          <a:custGeom>
                            <a:avLst/>
                            <a:gdLst/>
                            <a:ahLst/>
                            <a:cxnLst/>
                            <a:rect l="0" t="0" r="0" b="0"/>
                            <a:pathLst>
                              <a:path w="185926">
                                <a:moveTo>
                                  <a:pt x="0" y="0"/>
                                </a:moveTo>
                                <a:lnTo>
                                  <a:pt x="185926"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66" name="Shape 8266"/>
                        <wps:cNvSpPr/>
                        <wps:spPr>
                          <a:xfrm>
                            <a:off x="148568" y="1462572"/>
                            <a:ext cx="257553" cy="126494"/>
                          </a:xfrm>
                          <a:custGeom>
                            <a:avLst/>
                            <a:gdLst/>
                            <a:ahLst/>
                            <a:cxnLst/>
                            <a:rect l="0" t="0" r="0" b="0"/>
                            <a:pathLst>
                              <a:path w="257553" h="126494">
                                <a:moveTo>
                                  <a:pt x="0" y="126494"/>
                                </a:moveTo>
                                <a:lnTo>
                                  <a:pt x="128770" y="0"/>
                                </a:lnTo>
                                <a:lnTo>
                                  <a:pt x="257553" y="126494"/>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67" name="Rectangle 8267"/>
                        <wps:cNvSpPr/>
                        <wps:spPr>
                          <a:xfrm>
                            <a:off x="0" y="1651754"/>
                            <a:ext cx="735302" cy="144718"/>
                          </a:xfrm>
                          <a:prstGeom prst="rect">
                            <a:avLst/>
                          </a:prstGeom>
                          <a:ln>
                            <a:noFill/>
                          </a:ln>
                        </wps:spPr>
                        <wps:txbx>
                          <w:txbxContent>
                            <w:p w:rsidR="00E155B9" w:rsidRDefault="00E155B9">
                              <w:r>
                                <w:rPr>
                                  <w:rFonts w:ascii="宋体" w:eastAsia="宋体" w:hAnsi="宋体" w:cs="宋体"/>
                                  <w:sz w:val="17"/>
                                </w:rPr>
                                <w:t>任务分配者</w:t>
                              </w:r>
                            </w:p>
                          </w:txbxContent>
                        </wps:txbx>
                        <wps:bodyPr horzOverflow="overflow" vert="horz" lIns="0" tIns="0" rIns="0" bIns="0" rtlCol="0">
                          <a:noAutofit/>
                        </wps:bodyPr>
                      </wps:wsp>
                      <wps:wsp>
                        <wps:cNvPr id="8268" name="Shape 8268"/>
                        <wps:cNvSpPr/>
                        <wps:spPr>
                          <a:xfrm>
                            <a:off x="1030224" y="301277"/>
                            <a:ext cx="628650" cy="499110"/>
                          </a:xfrm>
                          <a:custGeom>
                            <a:avLst/>
                            <a:gdLst/>
                            <a:ahLst/>
                            <a:cxnLst/>
                            <a:rect l="0" t="0" r="0" b="0"/>
                            <a:pathLst>
                              <a:path w="628650" h="499110">
                                <a:moveTo>
                                  <a:pt x="0" y="499110"/>
                                </a:moveTo>
                                <a:lnTo>
                                  <a:pt x="628650" y="0"/>
                                </a:lnTo>
                                <a:lnTo>
                                  <a:pt x="585978" y="7543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69" name="Shape 8269"/>
                        <wps:cNvSpPr/>
                        <wps:spPr>
                          <a:xfrm>
                            <a:off x="1576578" y="301277"/>
                            <a:ext cx="82296" cy="22098"/>
                          </a:xfrm>
                          <a:custGeom>
                            <a:avLst/>
                            <a:gdLst/>
                            <a:ahLst/>
                            <a:cxnLst/>
                            <a:rect l="0" t="0" r="0" b="0"/>
                            <a:pathLst>
                              <a:path w="82296" h="22098">
                                <a:moveTo>
                                  <a:pt x="82296" y="0"/>
                                </a:moveTo>
                                <a:lnTo>
                                  <a:pt x="0" y="2209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70" name="Shape 8270"/>
                        <wps:cNvSpPr/>
                        <wps:spPr>
                          <a:xfrm>
                            <a:off x="403860" y="800387"/>
                            <a:ext cx="626364" cy="502158"/>
                          </a:xfrm>
                          <a:custGeom>
                            <a:avLst/>
                            <a:gdLst/>
                            <a:ahLst/>
                            <a:cxnLst/>
                            <a:rect l="0" t="0" r="0" b="0"/>
                            <a:pathLst>
                              <a:path w="626364" h="502158">
                                <a:moveTo>
                                  <a:pt x="626364" y="0"/>
                                </a:moveTo>
                                <a:lnTo>
                                  <a:pt x="0" y="50215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71" name="Shape 8271"/>
                        <wps:cNvSpPr/>
                        <wps:spPr>
                          <a:xfrm>
                            <a:off x="1061466" y="1025177"/>
                            <a:ext cx="659130" cy="172974"/>
                          </a:xfrm>
                          <a:custGeom>
                            <a:avLst/>
                            <a:gdLst/>
                            <a:ahLst/>
                            <a:cxnLst/>
                            <a:rect l="0" t="0" r="0" b="0"/>
                            <a:pathLst>
                              <a:path w="659130" h="172974">
                                <a:moveTo>
                                  <a:pt x="0" y="172974"/>
                                </a:moveTo>
                                <a:lnTo>
                                  <a:pt x="659130" y="0"/>
                                </a:lnTo>
                                <a:lnTo>
                                  <a:pt x="590550" y="5334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72" name="Shape 8272"/>
                        <wps:cNvSpPr/>
                        <wps:spPr>
                          <a:xfrm>
                            <a:off x="1634490" y="1011461"/>
                            <a:ext cx="86106" cy="13716"/>
                          </a:xfrm>
                          <a:custGeom>
                            <a:avLst/>
                            <a:gdLst/>
                            <a:ahLst/>
                            <a:cxnLst/>
                            <a:rect l="0" t="0" r="0" b="0"/>
                            <a:pathLst>
                              <a:path w="86106" h="13716">
                                <a:moveTo>
                                  <a:pt x="86106" y="13716"/>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73" name="Shape 8273"/>
                        <wps:cNvSpPr/>
                        <wps:spPr>
                          <a:xfrm>
                            <a:off x="403860" y="1198151"/>
                            <a:ext cx="657606" cy="172974"/>
                          </a:xfrm>
                          <a:custGeom>
                            <a:avLst/>
                            <a:gdLst/>
                            <a:ahLst/>
                            <a:cxnLst/>
                            <a:rect l="0" t="0" r="0" b="0"/>
                            <a:pathLst>
                              <a:path w="657606" h="172974">
                                <a:moveTo>
                                  <a:pt x="657606" y="0"/>
                                </a:moveTo>
                                <a:lnTo>
                                  <a:pt x="0" y="17297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74" name="Shape 8274"/>
                        <wps:cNvSpPr/>
                        <wps:spPr>
                          <a:xfrm>
                            <a:off x="2977121" y="839749"/>
                            <a:ext cx="477010" cy="245366"/>
                          </a:xfrm>
                          <a:custGeom>
                            <a:avLst/>
                            <a:gdLst/>
                            <a:ahLst/>
                            <a:cxnLst/>
                            <a:rect l="0" t="0" r="0" b="0"/>
                            <a:pathLst>
                              <a:path w="477010" h="245366">
                                <a:moveTo>
                                  <a:pt x="238505" y="0"/>
                                </a:moveTo>
                                <a:cubicBezTo>
                                  <a:pt x="370327" y="0"/>
                                  <a:pt x="477010" y="54858"/>
                                  <a:pt x="477010" y="122683"/>
                                </a:cubicBezTo>
                                <a:cubicBezTo>
                                  <a:pt x="477010" y="190509"/>
                                  <a:pt x="370327" y="245366"/>
                                  <a:pt x="238505" y="245366"/>
                                </a:cubicBezTo>
                                <a:cubicBezTo>
                                  <a:pt x="106684" y="245366"/>
                                  <a:pt x="0" y="190509"/>
                                  <a:pt x="0" y="122683"/>
                                </a:cubicBezTo>
                                <a:cubicBezTo>
                                  <a:pt x="0" y="54858"/>
                                  <a:pt x="106684"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8275" name="Rectangle 8275"/>
                        <wps:cNvSpPr/>
                        <wps:spPr>
                          <a:xfrm>
                            <a:off x="2882646" y="1152644"/>
                            <a:ext cx="883261" cy="144718"/>
                          </a:xfrm>
                          <a:prstGeom prst="rect">
                            <a:avLst/>
                          </a:prstGeom>
                          <a:ln>
                            <a:noFill/>
                          </a:ln>
                        </wps:spPr>
                        <wps:txbx>
                          <w:txbxContent>
                            <w:p w:rsidR="00E155B9" w:rsidRDefault="00E155B9">
                              <w:r>
                                <w:rPr>
                                  <w:rFonts w:ascii="宋体" w:eastAsia="宋体" w:hAnsi="宋体" w:cs="宋体"/>
                                  <w:sz w:val="17"/>
                                </w:rPr>
                                <w:t>记录工作日志</w:t>
                              </w:r>
                            </w:p>
                          </w:txbxContent>
                        </wps:txbx>
                        <wps:bodyPr horzOverflow="overflow" vert="horz" lIns="0" tIns="0" rIns="0" bIns="0" rtlCol="0">
                          <a:noAutofit/>
                        </wps:bodyPr>
                      </wps:wsp>
                      <wps:wsp>
                        <wps:cNvPr id="8276" name="Shape 8276"/>
                        <wps:cNvSpPr/>
                        <wps:spPr>
                          <a:xfrm>
                            <a:off x="2448296" y="1721427"/>
                            <a:ext cx="477010" cy="245366"/>
                          </a:xfrm>
                          <a:custGeom>
                            <a:avLst/>
                            <a:gdLst/>
                            <a:ahLst/>
                            <a:cxnLst/>
                            <a:rect l="0" t="0" r="0" b="0"/>
                            <a:pathLst>
                              <a:path w="477010" h="245366">
                                <a:moveTo>
                                  <a:pt x="238505" y="0"/>
                                </a:moveTo>
                                <a:cubicBezTo>
                                  <a:pt x="370327" y="0"/>
                                  <a:pt x="477010" y="54858"/>
                                  <a:pt x="477010" y="122683"/>
                                </a:cubicBezTo>
                                <a:cubicBezTo>
                                  <a:pt x="477010" y="190509"/>
                                  <a:pt x="370327" y="245366"/>
                                  <a:pt x="238505" y="245366"/>
                                </a:cubicBezTo>
                                <a:cubicBezTo>
                                  <a:pt x="106684" y="245366"/>
                                  <a:pt x="0" y="190509"/>
                                  <a:pt x="0" y="122683"/>
                                </a:cubicBezTo>
                                <a:cubicBezTo>
                                  <a:pt x="0" y="54858"/>
                                  <a:pt x="106684"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8277" name="Rectangle 8277"/>
                        <wps:cNvSpPr/>
                        <wps:spPr>
                          <a:xfrm>
                            <a:off x="2465070" y="2033515"/>
                            <a:ext cx="587343" cy="144718"/>
                          </a:xfrm>
                          <a:prstGeom prst="rect">
                            <a:avLst/>
                          </a:prstGeom>
                          <a:ln>
                            <a:noFill/>
                          </a:ln>
                        </wps:spPr>
                        <wps:txbx>
                          <w:txbxContent>
                            <w:p w:rsidR="00E155B9" w:rsidRDefault="00E155B9">
                              <w:r>
                                <w:rPr>
                                  <w:rFonts w:ascii="宋体" w:eastAsia="宋体" w:hAnsi="宋体" w:cs="宋体"/>
                                  <w:sz w:val="17"/>
                                </w:rPr>
                                <w:t>查询统计</w:t>
                              </w:r>
                            </w:p>
                          </w:txbxContent>
                        </wps:txbx>
                        <wps:bodyPr horzOverflow="overflow" vert="horz" lIns="0" tIns="0" rIns="0" bIns="0" rtlCol="0">
                          <a:noAutofit/>
                        </wps:bodyPr>
                      </wps:wsp>
                      <wps:wsp>
                        <wps:cNvPr id="8278" name="Shape 8278"/>
                        <wps:cNvSpPr/>
                        <wps:spPr>
                          <a:xfrm>
                            <a:off x="1421130" y="1608869"/>
                            <a:ext cx="1019556" cy="179832"/>
                          </a:xfrm>
                          <a:custGeom>
                            <a:avLst/>
                            <a:gdLst/>
                            <a:ahLst/>
                            <a:cxnLst/>
                            <a:rect l="0" t="0" r="0" b="0"/>
                            <a:pathLst>
                              <a:path w="1019556" h="179832">
                                <a:moveTo>
                                  <a:pt x="0" y="0"/>
                                </a:moveTo>
                                <a:lnTo>
                                  <a:pt x="1019556" y="179832"/>
                                </a:lnTo>
                                <a:lnTo>
                                  <a:pt x="947928" y="13335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79" name="Shape 8279"/>
                        <wps:cNvSpPr/>
                        <wps:spPr>
                          <a:xfrm>
                            <a:off x="2356104" y="1788701"/>
                            <a:ext cx="84582" cy="19812"/>
                          </a:xfrm>
                          <a:custGeom>
                            <a:avLst/>
                            <a:gdLst/>
                            <a:ahLst/>
                            <a:cxnLst/>
                            <a:rect l="0" t="0" r="0" b="0"/>
                            <a:pathLst>
                              <a:path w="84582" h="19812">
                                <a:moveTo>
                                  <a:pt x="84582" y="0"/>
                                </a:moveTo>
                                <a:lnTo>
                                  <a:pt x="0" y="1981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80" name="Shape 8280"/>
                        <wps:cNvSpPr/>
                        <wps:spPr>
                          <a:xfrm>
                            <a:off x="403860" y="1431323"/>
                            <a:ext cx="1017270" cy="177546"/>
                          </a:xfrm>
                          <a:custGeom>
                            <a:avLst/>
                            <a:gdLst/>
                            <a:ahLst/>
                            <a:cxnLst/>
                            <a:rect l="0" t="0" r="0" b="0"/>
                            <a:pathLst>
                              <a:path w="1017270" h="177546">
                                <a:moveTo>
                                  <a:pt x="1017270" y="177546"/>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81" name="Shape 8281"/>
                        <wps:cNvSpPr/>
                        <wps:spPr>
                          <a:xfrm>
                            <a:off x="4725032" y="881921"/>
                            <a:ext cx="116582" cy="114300"/>
                          </a:xfrm>
                          <a:custGeom>
                            <a:avLst/>
                            <a:gdLst/>
                            <a:ahLst/>
                            <a:cxnLst/>
                            <a:rect l="0" t="0" r="0" b="0"/>
                            <a:pathLst>
                              <a:path w="116582" h="114300">
                                <a:moveTo>
                                  <a:pt x="116582" y="57150"/>
                                </a:moveTo>
                                <a:cubicBezTo>
                                  <a:pt x="116582" y="25910"/>
                                  <a:pt x="90679" y="0"/>
                                  <a:pt x="58670" y="0"/>
                                </a:cubicBezTo>
                                <a:cubicBezTo>
                                  <a:pt x="25903" y="0"/>
                                  <a:pt x="0" y="25910"/>
                                  <a:pt x="0" y="57150"/>
                                </a:cubicBezTo>
                                <a:cubicBezTo>
                                  <a:pt x="0" y="89157"/>
                                  <a:pt x="25903" y="114300"/>
                                  <a:pt x="58670" y="114300"/>
                                </a:cubicBezTo>
                                <a:cubicBezTo>
                                  <a:pt x="90679" y="114300"/>
                                  <a:pt x="116582" y="89157"/>
                                  <a:pt x="116582" y="57150"/>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82" name="Shape 8282"/>
                        <wps:cNvSpPr/>
                        <wps:spPr>
                          <a:xfrm>
                            <a:off x="4781418" y="995454"/>
                            <a:ext cx="0" cy="107436"/>
                          </a:xfrm>
                          <a:custGeom>
                            <a:avLst/>
                            <a:gdLst/>
                            <a:ahLst/>
                            <a:cxnLst/>
                            <a:rect l="0" t="0" r="0" b="0"/>
                            <a:pathLst>
                              <a:path h="107436">
                                <a:moveTo>
                                  <a:pt x="0" y="0"/>
                                </a:moveTo>
                                <a:lnTo>
                                  <a:pt x="0" y="107436"/>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83" name="Shape 8283"/>
                        <wps:cNvSpPr/>
                        <wps:spPr>
                          <a:xfrm>
                            <a:off x="4687698" y="1025939"/>
                            <a:ext cx="186683" cy="0"/>
                          </a:xfrm>
                          <a:custGeom>
                            <a:avLst/>
                            <a:gdLst/>
                            <a:ahLst/>
                            <a:cxnLst/>
                            <a:rect l="0" t="0" r="0" b="0"/>
                            <a:pathLst>
                              <a:path w="186683">
                                <a:moveTo>
                                  <a:pt x="0" y="0"/>
                                </a:moveTo>
                                <a:lnTo>
                                  <a:pt x="186683"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84" name="Shape 8284"/>
                        <wps:cNvSpPr/>
                        <wps:spPr>
                          <a:xfrm>
                            <a:off x="4652648" y="1102902"/>
                            <a:ext cx="257553" cy="126494"/>
                          </a:xfrm>
                          <a:custGeom>
                            <a:avLst/>
                            <a:gdLst/>
                            <a:ahLst/>
                            <a:cxnLst/>
                            <a:rect l="0" t="0" r="0" b="0"/>
                            <a:pathLst>
                              <a:path w="257553" h="126494">
                                <a:moveTo>
                                  <a:pt x="0" y="126494"/>
                                </a:moveTo>
                                <a:lnTo>
                                  <a:pt x="128770" y="0"/>
                                </a:lnTo>
                                <a:lnTo>
                                  <a:pt x="257553" y="126494"/>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85" name="Rectangle 8285"/>
                        <wps:cNvSpPr/>
                        <wps:spPr>
                          <a:xfrm>
                            <a:off x="4504182" y="1292090"/>
                            <a:ext cx="735302" cy="144718"/>
                          </a:xfrm>
                          <a:prstGeom prst="rect">
                            <a:avLst/>
                          </a:prstGeom>
                          <a:ln>
                            <a:noFill/>
                          </a:ln>
                        </wps:spPr>
                        <wps:txbx>
                          <w:txbxContent>
                            <w:p w:rsidR="00E155B9" w:rsidRDefault="00E155B9">
                              <w:r>
                                <w:rPr>
                                  <w:rFonts w:ascii="宋体" w:eastAsia="宋体" w:hAnsi="宋体" w:cs="宋体"/>
                                  <w:sz w:val="17"/>
                                </w:rPr>
                                <w:t>任务执行者</w:t>
                              </w:r>
                            </w:p>
                          </w:txbxContent>
                        </wps:txbx>
                        <wps:bodyPr horzOverflow="overflow" vert="horz" lIns="0" tIns="0" rIns="0" bIns="0" rtlCol="0">
                          <a:noAutofit/>
                        </wps:bodyPr>
                      </wps:wsp>
                      <wps:wsp>
                        <wps:cNvPr id="8286" name="Shape 8286"/>
                        <wps:cNvSpPr/>
                        <wps:spPr>
                          <a:xfrm>
                            <a:off x="3455670" y="940595"/>
                            <a:ext cx="597408" cy="62484"/>
                          </a:xfrm>
                          <a:custGeom>
                            <a:avLst/>
                            <a:gdLst/>
                            <a:ahLst/>
                            <a:cxnLst/>
                            <a:rect l="0" t="0" r="0" b="0"/>
                            <a:pathLst>
                              <a:path w="597408" h="62484">
                                <a:moveTo>
                                  <a:pt x="597408" y="62484"/>
                                </a:moveTo>
                                <a:lnTo>
                                  <a:pt x="0" y="28956"/>
                                </a:lnTo>
                                <a:lnTo>
                                  <a:pt x="81534"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87" name="Shape 8287"/>
                        <wps:cNvSpPr/>
                        <wps:spPr>
                          <a:xfrm>
                            <a:off x="3455670" y="969551"/>
                            <a:ext cx="77724" cy="37338"/>
                          </a:xfrm>
                          <a:custGeom>
                            <a:avLst/>
                            <a:gdLst/>
                            <a:ahLst/>
                            <a:cxnLst/>
                            <a:rect l="0" t="0" r="0" b="0"/>
                            <a:pathLst>
                              <a:path w="77724" h="37338">
                                <a:moveTo>
                                  <a:pt x="0" y="0"/>
                                </a:moveTo>
                                <a:lnTo>
                                  <a:pt x="77724" y="37338"/>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88" name="Shape 8288"/>
                        <wps:cNvSpPr/>
                        <wps:spPr>
                          <a:xfrm>
                            <a:off x="4053078" y="1003079"/>
                            <a:ext cx="597408" cy="35052"/>
                          </a:xfrm>
                          <a:custGeom>
                            <a:avLst/>
                            <a:gdLst/>
                            <a:ahLst/>
                            <a:cxnLst/>
                            <a:rect l="0" t="0" r="0" b="0"/>
                            <a:pathLst>
                              <a:path w="597408" h="35052">
                                <a:moveTo>
                                  <a:pt x="0" y="0"/>
                                </a:moveTo>
                                <a:lnTo>
                                  <a:pt x="597408" y="35052"/>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89" name="Shape 8289"/>
                        <wps:cNvSpPr/>
                        <wps:spPr>
                          <a:xfrm>
                            <a:off x="2926842" y="1419893"/>
                            <a:ext cx="861822" cy="329184"/>
                          </a:xfrm>
                          <a:custGeom>
                            <a:avLst/>
                            <a:gdLst/>
                            <a:ahLst/>
                            <a:cxnLst/>
                            <a:rect l="0" t="0" r="0" b="0"/>
                            <a:pathLst>
                              <a:path w="861822" h="329184">
                                <a:moveTo>
                                  <a:pt x="861822" y="0"/>
                                </a:moveTo>
                                <a:lnTo>
                                  <a:pt x="0" y="326898"/>
                                </a:lnTo>
                                <a:lnTo>
                                  <a:pt x="86868" y="329184"/>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90" name="Shape 8290"/>
                        <wps:cNvSpPr/>
                        <wps:spPr>
                          <a:xfrm>
                            <a:off x="2926842" y="1686593"/>
                            <a:ext cx="64008" cy="60198"/>
                          </a:xfrm>
                          <a:custGeom>
                            <a:avLst/>
                            <a:gdLst/>
                            <a:ahLst/>
                            <a:cxnLst/>
                            <a:rect l="0" t="0" r="0" b="0"/>
                            <a:pathLst>
                              <a:path w="64008" h="60198">
                                <a:moveTo>
                                  <a:pt x="0" y="60198"/>
                                </a:moveTo>
                                <a:lnTo>
                                  <a:pt x="64008"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91" name="Shape 8291"/>
                        <wps:cNvSpPr/>
                        <wps:spPr>
                          <a:xfrm>
                            <a:off x="3788663" y="1096043"/>
                            <a:ext cx="861822" cy="323850"/>
                          </a:xfrm>
                          <a:custGeom>
                            <a:avLst/>
                            <a:gdLst/>
                            <a:ahLst/>
                            <a:cxnLst/>
                            <a:rect l="0" t="0" r="0" b="0"/>
                            <a:pathLst>
                              <a:path w="861822" h="323850">
                                <a:moveTo>
                                  <a:pt x="0" y="323850"/>
                                </a:moveTo>
                                <a:lnTo>
                                  <a:pt x="861822"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92" name="Shape 8292"/>
                        <wps:cNvSpPr/>
                        <wps:spPr>
                          <a:xfrm>
                            <a:off x="3089900" y="15995"/>
                            <a:ext cx="477768" cy="245366"/>
                          </a:xfrm>
                          <a:custGeom>
                            <a:avLst/>
                            <a:gdLst/>
                            <a:ahLst/>
                            <a:cxnLst/>
                            <a:rect l="0" t="0" r="0" b="0"/>
                            <a:pathLst>
                              <a:path w="477768" h="245366">
                                <a:moveTo>
                                  <a:pt x="238505" y="0"/>
                                </a:moveTo>
                                <a:cubicBezTo>
                                  <a:pt x="370327" y="0"/>
                                  <a:pt x="477768" y="54858"/>
                                  <a:pt x="477768" y="122683"/>
                                </a:cubicBezTo>
                                <a:cubicBezTo>
                                  <a:pt x="477768" y="190509"/>
                                  <a:pt x="370327" y="245366"/>
                                  <a:pt x="238505" y="245366"/>
                                </a:cubicBezTo>
                                <a:cubicBezTo>
                                  <a:pt x="106671" y="245366"/>
                                  <a:pt x="0" y="190509"/>
                                  <a:pt x="0" y="122683"/>
                                </a:cubicBezTo>
                                <a:cubicBezTo>
                                  <a:pt x="0" y="54858"/>
                                  <a:pt x="106671"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8293" name="Rectangle 8293"/>
                        <wps:cNvSpPr/>
                        <wps:spPr>
                          <a:xfrm>
                            <a:off x="3107436" y="328159"/>
                            <a:ext cx="587343" cy="144718"/>
                          </a:xfrm>
                          <a:prstGeom prst="rect">
                            <a:avLst/>
                          </a:prstGeom>
                          <a:ln>
                            <a:noFill/>
                          </a:ln>
                        </wps:spPr>
                        <wps:txbx>
                          <w:txbxContent>
                            <w:p w:rsidR="00E155B9" w:rsidRDefault="00E155B9">
                              <w:r>
                                <w:rPr>
                                  <w:rFonts w:ascii="宋体" w:eastAsia="宋体" w:hAnsi="宋体" w:cs="宋体"/>
                                  <w:sz w:val="17"/>
                                </w:rPr>
                                <w:t>分解任务</w:t>
                              </w:r>
                            </w:p>
                          </w:txbxContent>
                        </wps:txbx>
                        <wps:bodyPr horzOverflow="overflow" vert="horz" lIns="0" tIns="0" rIns="0" bIns="0" rtlCol="0">
                          <a:noAutofit/>
                        </wps:bodyPr>
                      </wps:wsp>
                      <wps:wsp>
                        <wps:cNvPr id="8294" name="Shape 8294"/>
                        <wps:cNvSpPr/>
                        <wps:spPr>
                          <a:xfrm>
                            <a:off x="2138172" y="121445"/>
                            <a:ext cx="944118" cy="8382"/>
                          </a:xfrm>
                          <a:custGeom>
                            <a:avLst/>
                            <a:gdLst/>
                            <a:ahLst/>
                            <a:cxnLst/>
                            <a:rect l="0" t="0" r="0" b="0"/>
                            <a:pathLst>
                              <a:path w="944118" h="8382">
                                <a:moveTo>
                                  <a:pt x="944118" y="8382"/>
                                </a:moveTo>
                                <a:lnTo>
                                  <a:pt x="0" y="0"/>
                                </a:lnTo>
                              </a:path>
                            </a:pathLst>
                          </a:custGeom>
                          <a:ln w="762" cap="rnd">
                            <a:custDash>
                              <a:ds d="1728000" sp="576000"/>
                            </a:custDash>
                            <a:round/>
                          </a:ln>
                        </wps:spPr>
                        <wps:style>
                          <a:lnRef idx="1">
                            <a:srgbClr val="990033"/>
                          </a:lnRef>
                          <a:fillRef idx="0">
                            <a:srgbClr val="000000">
                              <a:alpha val="0"/>
                            </a:srgbClr>
                          </a:fillRef>
                          <a:effectRef idx="0">
                            <a:scrgbClr r="0" g="0" b="0"/>
                          </a:effectRef>
                          <a:fontRef idx="none"/>
                        </wps:style>
                        <wps:bodyPr/>
                      </wps:wsp>
                      <wps:wsp>
                        <wps:cNvPr id="8295" name="Shape 8295"/>
                        <wps:cNvSpPr/>
                        <wps:spPr>
                          <a:xfrm>
                            <a:off x="2138172" y="87916"/>
                            <a:ext cx="80010" cy="33528"/>
                          </a:xfrm>
                          <a:custGeom>
                            <a:avLst/>
                            <a:gdLst/>
                            <a:ahLst/>
                            <a:cxnLst/>
                            <a:rect l="0" t="0" r="0" b="0"/>
                            <a:pathLst>
                              <a:path w="80010" h="33528">
                                <a:moveTo>
                                  <a:pt x="0" y="33528"/>
                                </a:moveTo>
                                <a:lnTo>
                                  <a:pt x="8001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96" name="Shape 8296"/>
                        <wps:cNvSpPr/>
                        <wps:spPr>
                          <a:xfrm>
                            <a:off x="2138172" y="121445"/>
                            <a:ext cx="80010" cy="32766"/>
                          </a:xfrm>
                          <a:custGeom>
                            <a:avLst/>
                            <a:gdLst/>
                            <a:ahLst/>
                            <a:cxnLst/>
                            <a:rect l="0" t="0" r="0" b="0"/>
                            <a:pathLst>
                              <a:path w="80010" h="32766">
                                <a:moveTo>
                                  <a:pt x="0" y="0"/>
                                </a:moveTo>
                                <a:lnTo>
                                  <a:pt x="80010" y="32766"/>
                                </a:lnTo>
                              </a:path>
                            </a:pathLst>
                          </a:custGeom>
                          <a:ln w="2223"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108817" o:spid="_x0000_s2189" style="width:398.2pt;height:168.7pt;mso-position-horizontal-relative:char;mso-position-vertical-relative:line" coordsize="50570,2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">
                <v:shape id="Shape 8259" o:spid="_x0000_s2190" style="position:absolute;left:16596;width:4777;height:2461;visibility:visible;mso-wrap-style:square;v-text-anchor:top" coordsize="477768,2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8x8YA&#10;AADdAAAADwAAAGRycy9kb3ducmV2LnhtbESPQWvCQBSE7wX/w/KE3nRTi6Kpq2ipIILQajz09si+&#10;ZkOyb0N21fjvXUHocZiZb5j5srO1uFDrS8cK3oYJCOLc6ZILBdlxM5iC8AFZY+2YFNzIw3LRe5lj&#10;qt2Vf+hyCIWIEPYpKjAhNKmUPjdk0Q9dQxy9P9daDFG2hdQtXiPc1nKUJBNpseS4YLChT0N5dThb&#10;BXj6XWenvflKMKvC/t1n5+9dpdRrv1t9gAjUhf/ws73VCqaj8Qwe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X8x8YAAADdAAAADwAAAAAAAAAAAAAAAACYAgAAZHJz&#10;L2Rvd25yZXYueG1sUEsFBgAAAAAEAAQA9QAAAIsDAAAAAA==&#10;" path="m238505,c370327,,477768,54858,477768,122683v,68579,-107441,123450,-239263,123450c106671,246133,,191262,,122683,,54858,106671,,238505,xe" fillcolor="#ffc" strokecolor="#903" strokeweight=".06414mm">
                  <v:stroke endcap="round"/>
                  <v:path arrowok="t" textboxrect="0,0,477768,246133"/>
                </v:shape>
                <v:rect id="Rectangle 8260" o:spid="_x0000_s2191" style="position:absolute;left:16771;top:3129;width:5874;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TvsQA&#10;AADdAAAADwAAAGRycy9kb3ducmV2LnhtbERPTWuDQBC9B/oflin0lqzJQdRmlZCkxGNrAklvgztV&#10;qTsr7jba/vruodDj431vi9n04k6j6ywrWK8iEMS11R03Ci7nl2UCwnlkjb1lUvBNDor8YbHFTNuJ&#10;3+he+UaEEHYZKmi9HzIpXd2SQbeyA3HgPuxo0Ac4NlKPOIVw08tNFMXSYMehocWB9i3Vn9WXUXBK&#10;ht2ttD9T0x/fT9fXa3o4p16pp8d59wzC0+z/xX/uUitINn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nU77EAAAA3QAAAA8AAAAAAAAAAAAAAAAAmAIAAGRycy9k&#10;b3ducmV2LnhtbFBLBQYAAAAABAAEAPUAAACJAwAAAAA=&#10;" filled="f" stroked="f">
                  <v:textbox inset="0,0,0,0">
                    <w:txbxContent>
                      <w:p w:rsidR="00E155B9" w:rsidRDefault="00E155B9">
                        <w:r>
                          <w:rPr>
                            <w:rFonts w:ascii="宋体" w:eastAsia="宋体" w:hAnsi="宋体" w:cs="宋体"/>
                            <w:sz w:val="17"/>
                          </w:rPr>
                          <w:t>下发任务</w:t>
                        </w:r>
                      </w:p>
                    </w:txbxContent>
                  </v:textbox>
                </v:rect>
                <v:shape id="Shape 8261" o:spid="_x0000_s2192" style="position:absolute;left:17266;top:8458;width:4770;height:2461;visibility:visible;mso-wrap-style:square;v-text-anchor:top" coordsize="477010,2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DodMUA&#10;AADdAAAADwAAAGRycy9kb3ducmV2LnhtbESPQWvCQBSE7wX/w/KE3uomFlSiq4hUsLcaPejtkX0m&#10;0ezbdHfV1F/fFQo9DjPzDTNbdKYRN3K+tqwgHSQgiAuray4V7HfrtwkIH5A1NpZJwQ95WMx7LzPM&#10;tL3zlm55KEWEsM9QQRVCm0npi4oM+oFtiaN3ss5giNKVUju8R7hp5DBJRtJgzXGhwpZWFRWX/GoU&#10;nGnscv8lP9/Tg/84rh/n7bd+KPXa75ZTEIG68B/+a2+0gslwlMLz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0Oh0xQAAAN0AAAAPAAAAAAAAAAAAAAAAAJgCAABkcnMv&#10;ZG93bnJldi54bWxQSwUGAAAAAAQABAD1AAAAigMAAAAA&#10;" path="m238505,c370327,,477010,55625,477010,123450v,67825,-106683,122683,-238505,122683c106684,246133,,191275,,123450,,55625,106684,,238505,xe" fillcolor="#ffc" strokecolor="#903" strokeweight=".06414mm">
                  <v:stroke endcap="round"/>
                  <v:path arrowok="t" textboxrect="0,0,477010,246133"/>
                </v:shape>
                <v:rect id="Rectangle 8262" o:spid="_x0000_s2193" style="position:absolute;left:17434;top:11587;width:5873;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oUs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CJhz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loUsYAAADdAAAADwAAAAAAAAAAAAAAAACYAgAAZHJz&#10;L2Rvd25yZXYueG1sUEsFBgAAAAAEAAQA9QAAAIsDAAAAAA==&#10;" filled="f" stroked="f">
                  <v:textbox inset="0,0,0,0">
                    <w:txbxContent>
                      <w:p w:rsidR="00E155B9" w:rsidRDefault="00E155B9">
                        <w:r>
                          <w:rPr>
                            <w:rFonts w:ascii="宋体" w:eastAsia="宋体" w:hAnsi="宋体" w:cs="宋体"/>
                            <w:sz w:val="17"/>
                          </w:rPr>
                          <w:t>工作评价</w:t>
                        </w:r>
                      </w:p>
                    </w:txbxContent>
                  </v:textbox>
                </v:rect>
                <v:shape id="Shape 8263" o:spid="_x0000_s2194" style="position:absolute;left:2209;top:12415;width:1173;height:1143;visibility:visible;mso-wrap-style:square;v-text-anchor:top" coordsize="117339,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CIAMQA&#10;AADdAAAADwAAAGRycy9kb3ducmV2LnhtbESPQWvCQBSE7wX/w/IEL6KbpmAkuooUlFybqudH9plE&#10;s29jdtXk33cLhR6HmfmGWW9704gnda62rOB9HoEgLqyuuVRw/N7PliCcR9bYWCYFAznYbkZva0y1&#10;ffEXPXNfigBhl6KCyvs2ldIVFRl0c9sSB+9iO4M+yK6UusNXgJtGxlG0kAZrDgsVtvRZUXHLH0bB&#10;9DzUeZZPzdXeD/E9S5LhFCVKTcb9bgXCU+//w3/tTCtYxosP+H0Tn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QiADEAAAA3QAAAA8AAAAAAAAAAAAAAAAAmAIAAGRycy9k&#10;b3ducmV2LnhtbFBLBQYAAAAABAAEAPUAAACJAwAAAAA=&#10;" path="m117339,57150c117339,25910,90666,,58669,,26660,,,25910,,57150v,32007,26660,57150,58669,57150c90666,114300,117339,89157,117339,57150xe" filled="f" strokecolor="#903" strokeweight=".06494mm">
                  <v:stroke endcap="round"/>
                  <v:path arrowok="t" textboxrect="0,0,117339,114300"/>
                </v:shape>
                <v:shape id="Shape 8264" o:spid="_x0000_s2195" style="position:absolute;left:2773;top:13551;width:0;height:1074;visibility:visible;mso-wrap-style:square;v-text-anchor:top" coordsize="0,10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UycQA&#10;AADdAAAADwAAAGRycy9kb3ducmV2LnhtbESPQWvCQBSE70L/w/IK3nRTUZHoKqVU0FxEW/D6zD6z&#10;sdm3IbuN8d+7guBxmJlvmMWqs5VoqfGlYwUfwwQEce50yYWC35/1YAbCB2SNlWNScCMPq+Vbb4Gp&#10;dlfeU3sIhYgQ9ikqMCHUqZQ+N2TRD11NHL2zayyGKJtC6gavEW4rOUqSqbRYclwwWNOXofzv8G8V&#10;hLXMTrvicmm37feEzTGrbiZTqv/efc5BBOrCK/xsb7SC2Wg6hs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81MnEAAAA3QAAAA8AAAAAAAAAAAAAAAAAmAIAAGRycy9k&#10;b3ducmV2LnhtbFBLBQYAAAAABAAEAPUAAACJAwAAAAA=&#10;" path="m,l,107436e" filled="f" strokecolor="#903" strokeweight=".06494mm">
                  <v:stroke endcap="round"/>
                  <v:path arrowok="t" textboxrect="0,0,0,107436"/>
                </v:shape>
                <v:shape id="Shape 8265" o:spid="_x0000_s2196" style="position:absolute;left:1843;top:13856;width:1860;height:0;visibility:visible;mso-wrap-style:square;v-text-anchor:top" coordsize="1859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h58YA&#10;AADdAAAADwAAAGRycy9kb3ducmV2LnhtbESP0WrCQBRE34X+w3ILfRHdGKiR6Co10CL4INp+wCV7&#10;TWKzd5fsqqlf3xUEH4eZOcMsVr1pxYU631hWMBknIIhLqxuuFPx8f45mIHxA1thaJgV/5GG1fBks&#10;MNf2ynu6HEIlIoR9jgrqEFwupS9rMujH1hFH72g7gyHKrpK6w2uEm1amSTKVBhuOCzU6Kmoqfw9n&#10;oyCTfvhVTnZeu5s7Fes0y4p+q9Tba/8xBxGoD8/wo73RCmbp9B3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fh58YAAADdAAAADwAAAAAAAAAAAAAAAACYAgAAZHJz&#10;L2Rvd25yZXYueG1sUEsFBgAAAAAEAAQA9QAAAIsDAAAAAA==&#10;" path="m,l185926,e" filled="f" strokecolor="#903" strokeweight=".06494mm">
                  <v:stroke endcap="round"/>
                  <v:path arrowok="t" textboxrect="0,0,185926,0"/>
                </v:shape>
                <v:shape id="Shape 8266" o:spid="_x0000_s2197" style="position:absolute;left:1485;top:14625;width:2576;height:1265;visibility:visible;mso-wrap-style:square;v-text-anchor:top" coordsize="257553,126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CosUA&#10;AADdAAAADwAAAGRycy9kb3ducmV2LnhtbESPQWvCQBSE74L/YXlCb2aj1BBSV1FLW69qi3h7ZF+T&#10;aPZtyK4a++vdguBxmJlvmOm8M7W4UOsqywpGUQyCOLe64kLB9+5jmIJwHlljbZkU3MjBfNbvTTHT&#10;9sobumx9IQKEXYYKSu+bTEqXl2TQRbYhDt6vbQ36INtC6havAW5qOY7jRBqsOCyU2NCqpPy0PRsF&#10;X+v9X/7uU67Ok9Px1RQ/n4flSKmXQbd4A+Gp88/wo73WCtJxksD/m/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xIKixQAAAN0AAAAPAAAAAAAAAAAAAAAAAJgCAABkcnMv&#10;ZG93bnJldi54bWxQSwUGAAAAAAQABAD1AAAAigMAAAAA&#10;" path="m,126494l128770,,257553,126494e" filled="f" strokecolor="#903" strokeweight=".06494mm">
                  <v:stroke endcap="round"/>
                  <v:path arrowok="t" textboxrect="0,0,257553,126494"/>
                </v:shape>
                <v:rect id="Rectangle 8267" o:spid="_x0000_s2198" style="position:absolute;top:16517;width:7353;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7LysUA&#10;AADdAAAADwAAAGRycy9kb3ducmV2LnhtbESPQYvCMBSE74L/ITxhb5rqwa3VKOKu6NFVQb09mmdb&#10;bF5KE213f71ZEDwOM/MNM1u0phQPql1hWcFwEIEgTq0uOFNwPKz7MQjnkTWWlknBLzlYzLudGSba&#10;NvxDj73PRICwS1BB7n2VSOnSnAy6ga2Ig3e1tUEfZJ1JXWMT4KaUoygaS4MFh4UcK1rllN72d6Ng&#10;E1fL89b+NVn5fdmcdqfJ12HilfrotcspCE+tf4df7a1WEI/Gn/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TsvKxQAAAN0AAAAPAAAAAAAAAAAAAAAAAJgCAABkcnMv&#10;ZG93bnJldi54bWxQSwUGAAAAAAQABAD1AAAAigMAAAAA&#10;" filled="f" stroked="f">
                  <v:textbox inset="0,0,0,0">
                    <w:txbxContent>
                      <w:p w:rsidR="00E155B9" w:rsidRDefault="00E155B9">
                        <w:r>
                          <w:rPr>
                            <w:rFonts w:ascii="宋体" w:eastAsia="宋体" w:hAnsi="宋体" w:cs="宋体"/>
                            <w:sz w:val="17"/>
                          </w:rPr>
                          <w:t>任务分配者</w:t>
                        </w:r>
                      </w:p>
                    </w:txbxContent>
                  </v:textbox>
                </v:rect>
                <v:shape id="Shape 8268" o:spid="_x0000_s2199" style="position:absolute;left:10302;top:3012;width:6286;height:4991;visibility:visible;mso-wrap-style:square;v-text-anchor:top" coordsize="628650,499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isIA&#10;AADdAAAADwAAAGRycy9kb3ducmV2LnhtbERPTWuDQBC9B/Iflin0lqzxIMZkE9JAQUovMcl9cCcq&#10;cWfV3artr+8eCj0+3vf+OJtWjDS4xrKCzToCQVxa3XCl4HZ9X6UgnEfW2FomBd/k4HhYLvaYaTvx&#10;hcbCVyKEsMtQQe19l0npypoMurXtiAP3sINBH+BQST3gFMJNK+MoSqTBhkNDjR2dayqfxZdRkP/0&#10;3X2Dj0u8bT7eej/3n3HRK/X6Mp92IDzN/l/85861gjROwtzwJjw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v6KwgAAAN0AAAAPAAAAAAAAAAAAAAAAAJgCAABkcnMvZG93&#10;bnJldi54bWxQSwUGAAAAAAQABAD1AAAAhwMAAAAA&#10;" path="m,499110l628650,,585978,75438e" filled="f" strokecolor="#903" strokeweight=".06175mm">
                  <v:stroke endcap="round"/>
                  <v:path arrowok="t" textboxrect="0,0,628650,499110"/>
                </v:shape>
                <v:shape id="Shape 8269" o:spid="_x0000_s2200" style="position:absolute;left:15765;top:3012;width:823;height:221;visibility:visible;mso-wrap-style:square;v-text-anchor:top" coordsize="82296,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1RMkA&#10;AADdAAAADwAAAGRycy9kb3ducmV2LnhtbESPT2sCMRTE74V+h/AKvYhm9bDoapTSahGkBf8denvd&#10;vO5uu3lZk6hbP70pFDwOM/MbZjJrTS1O5HxlWUG/l4Agzq2uuFCw2y66QxA+IGusLZOCX/Iwm97f&#10;TTDT9sxrOm1CISKEfYYKyhCaTEqfl2TQ92xDHL0v6wyGKF0htcNzhJtaDpIklQYrjgslNvRcUv6z&#10;ORoFH6PvuXxxq9f16u398ll10n3HHpR6fGifxiACteEW/m8vtYLhIB3B35v4BOT0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hp1RMkAAADdAAAADwAAAAAAAAAAAAAAAACYAgAA&#10;ZHJzL2Rvd25yZXYueG1sUEsFBgAAAAAEAAQA9QAAAI4DAAAAAA==&#10;" path="m82296,l,22098e" filled="f" strokecolor="#903" strokeweight=".06175mm">
                  <v:stroke endcap="round"/>
                  <v:path arrowok="t" textboxrect="0,0,82296,22098"/>
                </v:shape>
                <v:shape id="Shape 8270" o:spid="_x0000_s2201" style="position:absolute;left:4038;top:8003;width:6264;height:5022;visibility:visible;mso-wrap-style:square;v-text-anchor:top" coordsize="626364,502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rlcMA&#10;AADdAAAADwAAAGRycy9kb3ducmV2LnhtbERPu27CMBTdK/EP1kXqVhxSSlHARKhV1XTowGNhu4ov&#10;SUR8Hdlukv49HpAYj857k4+mFT0531hWMJ8lIIhLqxuuFJyOXy8rED4ga2wtk4J/8pBvJ08bzLQd&#10;eE/9IVQihrDPUEEdQpdJ6cuaDPqZ7Ygjd7HOYIjQVVI7HGK4aWWaJEtpsOHYUGNHHzWV18OfURCW&#10;P5fX/Vl+p0XvC18sjm+/8lOp5+m4W4MINIaH+O4utIJV+h73xzfxCc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jrlcMAAADdAAAADwAAAAAAAAAAAAAAAACYAgAAZHJzL2Rv&#10;d25yZXYueG1sUEsFBgAAAAAEAAQA9QAAAIgDAAAAAA==&#10;" path="m626364,l,502158e" filled="f" strokecolor="#903" strokeweight=".06175mm">
                  <v:stroke endcap="round"/>
                  <v:path arrowok="t" textboxrect="0,0,626364,502158"/>
                </v:shape>
                <v:shape id="Shape 8271" o:spid="_x0000_s2202" style="position:absolute;left:10614;top:10251;width:6591;height:1730;visibility:visible;mso-wrap-style:square;v-text-anchor:top" coordsize="659130,17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cUMQA&#10;AADdAAAADwAAAGRycy9kb3ducmV2LnhtbESPQWuDQBSE74H+h+UVektWpRixWUUspTkVmoSeH+6L&#10;Sty34q7G/vtuodDjMDPfMIdyNYNYaHK9ZQXxLgJB3Fjdc6vgcn7bZiCcR9Y4WCYF3+SgLB42B8y1&#10;vfMnLSffigBhl6OCzvsxl9I1HRl0OzsSB+9qJ4M+yKmVesJ7gJtBJlGUSoM9h4UOR6o7am6n2SjQ&#10;vq2X/Ws6m4/ju8xS+qqG50Spp8e1egHhafX/4b/2USvIkn0Mv2/CE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DHFDEAAAA3QAAAA8AAAAAAAAAAAAAAAAAmAIAAGRycy9k&#10;b3ducmV2LnhtbFBLBQYAAAAABAAEAPUAAACJAwAAAAA=&#10;" path="m,172974l659130,,590550,53340e" filled="f" strokecolor="#903" strokeweight=".06175mm">
                  <v:stroke endcap="round"/>
                  <v:path arrowok="t" textboxrect="0,0,659130,172974"/>
                </v:shape>
                <v:shape id="Shape 8272" o:spid="_x0000_s2203" style="position:absolute;left:16344;top:10114;width:861;height:137;visibility:visible;mso-wrap-style:square;v-text-anchor:top" coordsize="86106,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0EcYA&#10;AADdAAAADwAAAGRycy9kb3ducmV2LnhtbESPQWsCMRSE7wX/Q3iCl1KzhtLqahQpCJ6ktbK9PjfP&#10;3cXNy5KkuvbXN4WCx2FmvmEWq9624kI+NI41TMYZCOLSmYYrDYfPzdMURIjIBlvHpOFGAVbLwcMC&#10;c+Ou/EGXfaxEgnDIUUMdY5dLGcqaLIax64iTd3LeYkzSV9J4vCa4baXKshdpseG0UGNHbzWV5/23&#10;1VD8fO1Oz2qW+QKPm8P7zB7VY6H1aNiv5yAi9fEe/m9vjYapelXw9yY9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x0EcYAAADdAAAADwAAAAAAAAAAAAAAAACYAgAAZHJz&#10;L2Rvd25yZXYueG1sUEsFBgAAAAAEAAQA9QAAAIsDAAAAAA==&#10;" path="m86106,13716l,e" filled="f" strokecolor="#903" strokeweight=".06175mm">
                  <v:stroke endcap="round"/>
                  <v:path arrowok="t" textboxrect="0,0,86106,13716"/>
                </v:shape>
                <v:shape id="Shape 8273" o:spid="_x0000_s2204" style="position:absolute;left:4038;top:11981;width:6576;height:1730;visibility:visible;mso-wrap-style:square;v-text-anchor:top" coordsize="657606,17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OvsYA&#10;AADdAAAADwAAAGRycy9kb3ducmV2LnhtbESPQUsDMRSE70L/Q3gFbzZrBa1r01IVdfHmKoXeHpvn&#10;buzmZUnibvTXG0HwOMzMN8x6m2wvRvLBOFZwvihAEDdOG24VvL0+nK1AhIissXdMCr4owHYzO1lj&#10;qd3ELzTWsRUZwqFEBV2MQyllaDqyGBZuIM7eu/MWY5a+ldrjlOG2l8uiuJQWDeeFDge666g51p9W&#10;wcdjSNNTrG+fq+s0Hvbm21fmXqnTedrdgIiU4n/4r11pBavl1QX8vs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WOvsYAAADdAAAADwAAAAAAAAAAAAAAAACYAgAAZHJz&#10;L2Rvd25yZXYueG1sUEsFBgAAAAAEAAQA9QAAAIsDAAAAAA==&#10;" path="m657606,l,172974e" filled="f" strokecolor="#903" strokeweight=".06175mm">
                  <v:stroke endcap="round"/>
                  <v:path arrowok="t" textboxrect="0,0,657606,172974"/>
                </v:shape>
                <v:shape id="Shape 8274" o:spid="_x0000_s2205" style="position:absolute;left:29771;top:8397;width:4770;height:2454;visibility:visible;mso-wrap-style:square;v-text-anchor:top" coordsize="477010,245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AysUA&#10;AADdAAAADwAAAGRycy9kb3ducmV2LnhtbESPQWsCMRSE74L/ITzBW80q0upqFJEKHnqprYK3x+a5&#10;Wdy8LEmqaX99Uyh4HGbmG2a5TrYVN/KhcaxgPCpAEFdON1wr+PzYPc1AhIissXVMCr4pwHrV7y2x&#10;1O7O73Q7xFpkCIcSFZgYu1LKUBmyGEauI87exXmLMUtfS+3xnuG2lZOieJYWG84LBjvaGqquhy+r&#10;IJizebOnY1O9pk2ae7372bujUsNB2ixARErxEf5v77WC2eRlCn9v8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QDKxQAAAN0AAAAPAAAAAAAAAAAAAAAAAJgCAABkcnMv&#10;ZG93bnJldi54bWxQSwUGAAAAAAQABAD1AAAAigMAAAAA&#10;" path="m238505,c370327,,477010,54858,477010,122683v,67826,-106683,122683,-238505,122683c106684,245366,,190509,,122683,,54858,106684,,238505,xe" fillcolor="#ffc" strokecolor="#903" strokeweight=".06414mm">
                  <v:stroke endcap="round"/>
                  <v:path arrowok="t" textboxrect="0,0,477010,245366"/>
                </v:shape>
                <v:rect id="Rectangle 8275" o:spid="_x0000_s2206" style="position:absolute;left:28826;top:11526;width:8833;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m+8YA&#10;AADdAAAADwAAAGRycy9kb3ducmV2LnhtbESPT2vCQBTE74V+h+UJvdWNQmuMriJtRY/+A/X2yD6T&#10;YPZtyK4m9dO7guBxmJnfMONpa0pxpdoVlhX0uhEI4tTqgjMFu+38MwbhPLLG0jIp+CcH08n72xgT&#10;bRte03XjMxEg7BJUkHtfJVK6NCeDrmsr4uCdbG3QB1lnUtfYBLgpZT+KvqXBgsNCjhX95JSeNxej&#10;YBFXs8PS3pqs/Dsu9qv98Hc79Ep9dNrZCISn1r/Cz/ZSK4j7g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lm+8YAAADdAAAADwAAAAAAAAAAAAAAAACYAgAAZHJz&#10;L2Rvd25yZXYueG1sUEsFBgAAAAAEAAQA9QAAAIsDAAAAAA==&#10;" filled="f" stroked="f">
                  <v:textbox inset="0,0,0,0">
                    <w:txbxContent>
                      <w:p w:rsidR="00E155B9" w:rsidRDefault="00E155B9">
                        <w:r>
                          <w:rPr>
                            <w:rFonts w:ascii="宋体" w:eastAsia="宋体" w:hAnsi="宋体" w:cs="宋体"/>
                            <w:sz w:val="17"/>
                          </w:rPr>
                          <w:t>记录工作日志</w:t>
                        </w:r>
                      </w:p>
                    </w:txbxContent>
                  </v:textbox>
                </v:rect>
                <v:shape id="Shape 8276" o:spid="_x0000_s2207" style="position:absolute;left:24482;top:17214;width:4771;height:2453;visibility:visible;mso-wrap-style:square;v-text-anchor:top" coordsize="477010,245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JsQA&#10;AADdAAAADwAAAGRycy9kb3ducmV2LnhtbESPQWsCMRSE74L/ITzBm2b1YO1qFBEFD73UVsHbY/Pc&#10;LG5eliRq2l/fFAo9DjPzDbNcJ9uKB/nQOFYwGRcgiCunG64VfH7sR3MQISJrbB2Tgi8KsF71e0ss&#10;tXvyOz2OsRYZwqFEBSbGrpQyVIYshrHriLN3dd5izNLXUnt8Zrht5bQoZtJiw3nBYEdbQ9XteLcK&#10;grmYN3s+NdUubdKr1/vvgzspNRykzQJEpBT/w3/tg1Ywn77M4PdNf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bOybEAAAA3QAAAA8AAAAAAAAAAAAAAAAAmAIAAGRycy9k&#10;b3ducmV2LnhtbFBLBQYAAAAABAAEAPUAAACJAwAAAAA=&#10;" path="m238505,c370327,,477010,54858,477010,122683v,67826,-106683,122683,-238505,122683c106684,245366,,190509,,122683,,54858,106684,,238505,xe" fillcolor="#ffc" strokecolor="#903" strokeweight=".06414mm">
                  <v:stroke endcap="round"/>
                  <v:path arrowok="t" textboxrect="0,0,477010,245366"/>
                </v:shape>
                <v:rect id="Rectangle 8277" o:spid="_x0000_s2208" style="position:absolute;left:24650;top:20335;width:5874;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dF8cA&#10;AADdAAAADwAAAGRycy9kb3ducmV2LnhtbESPQWvCQBSE74L/YXlCb7rRQxOjawi2Yo6tFqy3R/Y1&#10;Cc2+DdnVpP313UKhx2FmvmG22WhacafeNZYVLBcRCOLS6oYrBW/nwzwB4TyyxtYyKfgiB9luOtli&#10;qu3Ar3Q/+UoECLsUFdTed6mUrqzJoFvYjjh4H7Y36IPsK6l7HALctHIVRY/SYMNhocaO9jWVn6eb&#10;UXBMuvy9sN9D1T5fj5eXy/rpvPZKPczGfAPC0+j/w3/tQitIVnEM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XXRfHAAAA3QAAAA8AAAAAAAAAAAAAAAAAmAIAAGRy&#10;cy9kb3ducmV2LnhtbFBLBQYAAAAABAAEAPUAAACMAwAAAAA=&#10;" filled="f" stroked="f">
                  <v:textbox inset="0,0,0,0">
                    <w:txbxContent>
                      <w:p w:rsidR="00E155B9" w:rsidRDefault="00E155B9">
                        <w:r>
                          <w:rPr>
                            <w:rFonts w:ascii="宋体" w:eastAsia="宋体" w:hAnsi="宋体" w:cs="宋体"/>
                            <w:sz w:val="17"/>
                          </w:rPr>
                          <w:t>查询统计</w:t>
                        </w:r>
                      </w:p>
                    </w:txbxContent>
                  </v:textbox>
                </v:rect>
                <v:shape id="Shape 8278" o:spid="_x0000_s2209" style="position:absolute;left:14211;top:16088;width:10195;height:1799;visibility:visible;mso-wrap-style:square;v-text-anchor:top" coordsize="1019556,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aG8QA&#10;AADdAAAADwAAAGRycy9kb3ducmV2LnhtbERPyW7CMBC9I/EP1iBxAwcqCgoxiC6gcqNp1XIc4iGJ&#10;iMdpbCD06+sDUo9Pb0+WranEhRpXWlYwGkYgiDOrS84VfH6sBzMQziNrrCyTghs5WC66nQRjba/8&#10;TpfU5yKEsItRQeF9HUvpsoIMuqGtiQN3tI1BH2CTS93gNYSbSo6j6FEaLDk0FFjTc0HZKT0bBfZh&#10;I3++ov3u5XXzm44ObrL9fpoo1e+1qzkIT63/F9/db1rBbDwNc8Ob8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2hvEAAAA3QAAAA8AAAAAAAAAAAAAAAAAmAIAAGRycy9k&#10;b3ducmV2LnhtbFBLBQYAAAAABAAEAPUAAACJAwAAAAA=&#10;" path="m,l1019556,179832,947928,133350e" filled="f" strokecolor="#903" strokeweight=".06175mm">
                  <v:stroke endcap="round"/>
                  <v:path arrowok="t" textboxrect="0,0,1019556,179832"/>
                </v:shape>
                <v:shape id="Shape 8279" o:spid="_x0000_s2210" style="position:absolute;left:23561;top:17887;width:845;height:198;visibility:visible;mso-wrap-style:square;v-text-anchor:top" coordsize="84582,1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VNdcYA&#10;AADdAAAADwAAAGRycy9kb3ducmV2LnhtbESPQWvCQBSE74L/YXlCb7qph1ajawiFlh4KjbEVvD2y&#10;zyQ1+zZktxr99a4geBxm5htmmfSmEUfqXG1ZwfMkAkFcWF1zqeBn8z6egXAeWWNjmRScyUGyGg6W&#10;GGt74jUdc1+KAGEXo4LK+zaW0hUVGXQT2xIHb287gz7IrpS6w1OAm0ZOo+hFGqw5LFTY0ltFxSH/&#10;Nwq2mH9nf+6SfR0+il/OXJ3uOFfqadSnCxCeev8I39ufWsFs+jqH25v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VNdcYAAADdAAAADwAAAAAAAAAAAAAAAACYAgAAZHJz&#10;L2Rvd25yZXYueG1sUEsFBgAAAAAEAAQA9QAAAIsDAAAAAA==&#10;" path="m84582,l,19812e" filled="f" strokecolor="#903" strokeweight=".06175mm">
                  <v:stroke endcap="round"/>
                  <v:path arrowok="t" textboxrect="0,0,84582,19812"/>
                </v:shape>
                <v:shape id="Shape 8280" o:spid="_x0000_s2211" style="position:absolute;left:4038;top:14313;width:10173;height:1775;visibility:visible;mso-wrap-style:square;v-text-anchor:top" coordsize="1017270,177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FmAcMA&#10;AADdAAAADwAAAGRycy9kb3ducmV2LnhtbERPy2rCQBTdC/7DcIVupE6ahaapo0hRKl0IPsDtNXNN&#10;UjN3wswY07/vLAouD+c9X/amER05X1tW8DZJQBAXVtdcKjgdN68ZCB+QNTaWScEveVguhoM55to+&#10;eE/dIZQihrDPUUEVQptL6YuKDPqJbYkjd7XOYIjQlVI7fMRw08g0SabSYM2xocKWPisqboe7UXDv&#10;mv2PK2bkv87j93X6vbteHCn1MupXHyAC9eEp/ndvtYIszeL++CY+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FmAcMAAADdAAAADwAAAAAAAAAAAAAAAACYAgAAZHJzL2Rv&#10;d25yZXYueG1sUEsFBgAAAAAEAAQA9QAAAIgDAAAAAA==&#10;" path="m1017270,177546l,e" filled="f" strokecolor="#903" strokeweight=".06175mm">
                  <v:stroke endcap="round"/>
                  <v:path arrowok="t" textboxrect="0,0,1017270,177546"/>
                </v:shape>
                <v:shape id="Shape 8281" o:spid="_x0000_s2212" style="position:absolute;left:47250;top:8819;width:1166;height:1143;visibility:visible;mso-wrap-style:square;v-text-anchor:top" coordsize="11658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9cQA&#10;AADdAAAADwAAAGRycy9kb3ducmV2LnhtbESP3YrCMBSE7xd8h3CEvVtTe7GWrmkRQRH3yp8HONsc&#10;22JzUpOo9e3NguDlMDPfMPNyMJ24kfOtZQXTSQKCuLK65VrB8bD6ykD4gKyxs0wKHuShLEYfc8y1&#10;vfOObvtQiwhhn6OCJoQ+l9JXDRn0E9sTR+9kncEQpauldniPcNPJNEm+pcGW40KDPS0bqs77q1Fw&#10;2WzdTJ+Sv93hukpn6188LrKLUp/jYfEDItAQ3uFXe6MVZGk2hf838QnI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HfXEAAAA3QAAAA8AAAAAAAAAAAAAAAAAmAIAAGRycy9k&#10;b3ducmV2LnhtbFBLBQYAAAAABAAEAPUAAACJAwAAAAA=&#10;" path="m116582,57150c116582,25910,90679,,58670,,25903,,,25910,,57150v,32007,25903,57150,58670,57150c90679,114300,116582,89157,116582,57150xe" filled="f" strokecolor="#903" strokeweight=".06494mm">
                  <v:stroke endcap="round"/>
                  <v:path arrowok="t" textboxrect="0,0,116582,114300"/>
                </v:shape>
                <v:shape id="Shape 8282" o:spid="_x0000_s2213" style="position:absolute;left:47814;top:9954;width:0;height:1074;visibility:visible;mso-wrap-style:square;v-text-anchor:top" coordsize="0,10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P3MQA&#10;AADdAAAADwAAAGRycy9kb3ducmV2LnhtbESPQWvCQBSE7wX/w/KE3urGgCVEVxFRqLmUquD1mX1m&#10;o9m3IbuN8d93C4Ueh5n5hlmsBtuInjpfO1YwnSQgiEuna64UnI67twyED8gaG8ek4EkeVsvRywJz&#10;7R78Rf0hVCJC2OeowITQ5lL60pBFP3EtcfSurrMYouwqqTt8RLhtZJok79JizXHBYEsbQ+X98G0V&#10;hJ0sLp/V7dbv++2MzblonqZQ6nU8rOcgAg3hP/zX/tAKsjRL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D9zEAAAA3QAAAA8AAAAAAAAAAAAAAAAAmAIAAGRycy9k&#10;b3ducmV2LnhtbFBLBQYAAAAABAAEAPUAAACJAwAAAAA=&#10;" path="m,l,107436e" filled="f" strokecolor="#903" strokeweight=".06494mm">
                  <v:stroke endcap="round"/>
                  <v:path arrowok="t" textboxrect="0,0,0,107436"/>
                </v:shape>
                <v:shape id="Shape 8283" o:spid="_x0000_s2214" style="position:absolute;left:46876;top:10259;width:1867;height:0;visibility:visible;mso-wrap-style:square;v-text-anchor:top" coordsize="186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LccUA&#10;AADdAAAADwAAAGRycy9kb3ducmV2LnhtbESPUWvCMBSF3wf7D+EO9jI01aGUahQdG9uTaPUHXJpr&#10;k625KU1Wu3+/CIKPh3POdzjL9eAa0VMXrGcFk3EGgrjy2nKt4HT8GOUgQkTW2HgmBX8UYL16fFhi&#10;of2FD9SXsRYJwqFABSbGtpAyVIYchrFviZN39p3DmGRXS93hJcFdI6dZNpcOLacFgy29Gap+yl+n&#10;YH/czV6w38bye//em8/SapxYpZ6fhs0CRKQh3sO39pdWkE/zV7i+S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28txxQAAAN0AAAAPAAAAAAAAAAAAAAAAAJgCAABkcnMv&#10;ZG93bnJldi54bWxQSwUGAAAAAAQABAD1AAAAigMAAAAA&#10;" path="m,l186683,e" filled="f" strokecolor="#903" strokeweight=".06494mm">
                  <v:stroke endcap="round"/>
                  <v:path arrowok="t" textboxrect="0,0,186683,0"/>
                </v:shape>
                <v:shape id="Shape 8284" o:spid="_x0000_s2215" style="position:absolute;left:46526;top:11029;width:2576;height:1264;visibility:visible;mso-wrap-style:square;v-text-anchor:top" coordsize="257553,126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ftMUA&#10;AADdAAAADwAAAGRycy9kb3ducmV2LnhtbESPT4vCMBTE74LfITzBm6aKSqlG2V3xz1XdRbw9mmfb&#10;tXkpTdTqp98sCB6HmfkNM1s0phQ3ql1hWcGgH4EgTq0uOFPwfVj1YhDOI2ssLZOCBzlYzNutGSba&#10;3nlHt73PRICwS1BB7n2VSOnSnAy6vq2Ig3e2tUEfZJ1JXeM9wE0ph1E0kQYLDgs5VvSVU3rZX42C&#10;zfb4TJc+5uI6vvyOTPazPn0OlOp2mo8pCE+Nf4df7a1WEA/jEfy/CU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l+0xQAAAN0AAAAPAAAAAAAAAAAAAAAAAJgCAABkcnMv&#10;ZG93bnJldi54bWxQSwUGAAAAAAQABAD1AAAAigMAAAAA&#10;" path="m,126494l128770,,257553,126494e" filled="f" strokecolor="#903" strokeweight=".06494mm">
                  <v:stroke endcap="round"/>
                  <v:path arrowok="t" textboxrect="0,0,257553,126494"/>
                </v:shape>
                <v:rect id="Rectangle 8285" o:spid="_x0000_s2216" style="position:absolute;left:45041;top:12920;width:7353;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W3MUA&#10;AADdAAAADwAAAGRycy9kb3ducmV2LnhtbESPQYvCMBSE74L/ITxhb5oqKLUaRXRFj7sqqLdH82yL&#10;zUtpsrbrr98sCB6HmfmGmS9bU4oH1a6wrGA4iEAQp1YXnCk4Hbf9GITzyBpLy6TglxwsF93OHBNt&#10;G/6mx8FnIkDYJagg975KpHRpTgbdwFbEwbvZ2qAPss6krrEJcFPKURRNpMGCw0KOFa1zSu+HH6Ng&#10;F1ery94+m6z8vO7OX+fp5jj1Sn302tUMhKfWv8Ov9l4riEf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BbcxQAAAN0AAAAPAAAAAAAAAAAAAAAAAJgCAABkcnMv&#10;ZG93bnJldi54bWxQSwUGAAAAAAQABAD1AAAAigMAAAAA&#10;" filled="f" stroked="f">
                  <v:textbox inset="0,0,0,0">
                    <w:txbxContent>
                      <w:p w:rsidR="00E155B9" w:rsidRDefault="00E155B9">
                        <w:r>
                          <w:rPr>
                            <w:rFonts w:ascii="宋体" w:eastAsia="宋体" w:hAnsi="宋体" w:cs="宋体"/>
                            <w:sz w:val="17"/>
                          </w:rPr>
                          <w:t>任务执行者</w:t>
                        </w:r>
                      </w:p>
                    </w:txbxContent>
                  </v:textbox>
                </v:rect>
                <v:shape id="Shape 8286" o:spid="_x0000_s2217" style="position:absolute;left:34556;top:9405;width:5974;height:625;visibility:visible;mso-wrap-style:square;v-text-anchor:top" coordsize="597408,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FVMYA&#10;AADdAAAADwAAAGRycy9kb3ducmV2LnhtbESPQWvCQBSE74L/YXlCb7rRg6bRVVRQivTSWNDcHtln&#10;Es2+Ddmtxn/fLRQ8DjPzDbNYdaYWd2pdZVnBeBSBIM6trrhQ8H3cDWMQziNrrC2Tgic5WC37vQUm&#10;2j74i+6pL0SAsEtQQel9k0jp8pIMupFtiIN3sa1BH2RbSN3iI8BNLSdRNJUGKw4LJTa0LSm/pT9G&#10;wdVH2Szl42zz/nk63577wzbLDkq9Dbr1HISnzr/C/+0PrSCexFP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vFVMYAAADdAAAADwAAAAAAAAAAAAAAAACYAgAAZHJz&#10;L2Rvd25yZXYueG1sUEsFBgAAAAAEAAQA9QAAAIsDAAAAAA==&#10;" path="m597408,62484l,28956,81534,e" filled="f" strokecolor="#903" strokeweight=".06175mm">
                  <v:stroke endcap="round"/>
                  <v:path arrowok="t" textboxrect="0,0,597408,62484"/>
                </v:shape>
                <v:shape id="Shape 8287" o:spid="_x0000_s2218" style="position:absolute;left:34556;top:9695;width:777;height:373;visibility:visible;mso-wrap-style:square;v-text-anchor:top" coordsize="77724,3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c+NMUA&#10;AADdAAAADwAAAGRycy9kb3ducmV2LnhtbESPQWsCMRSE74L/IbxCL1Kz9WCX1SjFItiDlK52z8/N&#10;azZ087Jsoq7/vikUPA4z8w2zXA+uFRfqg/Ws4HmagSCuvbZsFBwP26ccRIjIGlvPpOBGAdar8WiJ&#10;hfZX/qRLGY1IEA4FKmhi7AopQ92QwzD1HXHyvn3vMCbZG6l7vCa4a+Usy+bSoeW00GBHm4bqn/Ls&#10;FLiJKav9jt9tJU+mpa/bh30rlXp8GF4XICIN8R7+b++0gnyWv8D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z40xQAAAN0AAAAPAAAAAAAAAAAAAAAAAJgCAABkcnMv&#10;ZG93bnJldi54bWxQSwUGAAAAAAQABAD1AAAAigMAAAAA&#10;" path="m,l77724,37338e" filled="f" strokecolor="#903" strokeweight=".06175mm">
                  <v:stroke endcap="round"/>
                  <v:path arrowok="t" textboxrect="0,0,77724,37338"/>
                </v:shape>
                <v:shape id="Shape 8288" o:spid="_x0000_s2219" style="position:absolute;left:40530;top:10030;width:5974;height:351;visibility:visible;mso-wrap-style:square;v-text-anchor:top" coordsize="597408,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uksIA&#10;AADdAAAADwAAAGRycy9kb3ducmV2LnhtbERPz2uDMBS+D/o/hFfobcZZGME2lTEotOyyOXt/mDe1&#10;NS9iMnX965fDYMeP7/e+WGwvJhp951jDU5KCIK6d6bjRUH0eHxUIH5AN9o5Jww95KA6rhz3mxs38&#10;QVMZGhFD2OeooQ1hyKX0dUsWfeIG4sh9udFiiHBspBlxjuG2l1maPkuLHceGFgd6bam+ld9Ww/l8&#10;v6O6+Eq9vd/mZuuvU1lftd6sl5cdiEBL+Bf/uU9Gg8pUnBvfxCc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Fy6SwgAAAN0AAAAPAAAAAAAAAAAAAAAAAJgCAABkcnMvZG93&#10;bnJldi54bWxQSwUGAAAAAAQABAD1AAAAhwMAAAAA&#10;" path="m,l597408,35052e" filled="f" strokecolor="#903" strokeweight=".06175mm">
                  <v:stroke endcap="round"/>
                  <v:path arrowok="t" textboxrect="0,0,597408,35052"/>
                </v:shape>
                <v:shape id="Shape 8289" o:spid="_x0000_s2220" style="position:absolute;left:29268;top:14198;width:8618;height:3292;visibility:visible;mso-wrap-style:square;v-text-anchor:top" coordsize="861822,329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GEMUA&#10;AADdAAAADwAAAGRycy9kb3ducmV2LnhtbESPS4vCQBCE74L/YWjBm04UlGw2oyyLAQ8B8XHYY5Pp&#10;PDDTk82Mmv33O4Lgsaj6qqh0O5hW3Kl3jWUFi3kEgriwuuFKweWczWIQziNrbC2Tgj9ysN2MRykm&#10;2j74SPeTr0QoYZeggtr7LpHSFTUZdHPbEQevtL1BH2RfSd3jI5SbVi6jaC0NNhwWauzou6bieroZ&#10;BXGeFXmbn7ObXP0c4kW5+5XdVanpZPj6BOFp8O/wi97rwC3jD3i+CU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yoYQxQAAAN0AAAAPAAAAAAAAAAAAAAAAAJgCAABkcnMv&#10;ZG93bnJldi54bWxQSwUGAAAAAAQABAD1AAAAigMAAAAA&#10;" path="m861822,l,326898r86868,2286e" filled="f" strokecolor="#903" strokeweight=".06175mm">
                  <v:stroke endcap="round"/>
                  <v:path arrowok="t" textboxrect="0,0,861822,329184"/>
                </v:shape>
                <v:shape id="Shape 8290" o:spid="_x0000_s2221" style="position:absolute;left:29268;top:16865;width:640;height:602;visibility:visible;mso-wrap-style:square;v-text-anchor:top" coordsize="64008,6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19DcAA&#10;AADdAAAADwAAAGRycy9kb3ducmV2LnhtbERPz2vCMBS+D/wfwhO8zbQ9iHZGkcrAm7Q6dn1rnk2x&#10;eSlN1nb//XIY7Pjx/d4fZ9uJkQbfOlaQrhMQxLXTLTcK7rf31y0IH5A1do5JwQ95OB4WL3vMtZu4&#10;pLEKjYgh7HNUYELocyl9bciiX7ueOHIPN1gMEQ6N1ANOMdx2MkuSjbTYcmww2FNhqH5W31aBdTI1&#10;bUE1fZy/PlPfVNddWSi1Ws6nNxCB5vAv/nNftIJttov745v4BOTh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19DcAAAADdAAAADwAAAAAAAAAAAAAAAACYAgAAZHJzL2Rvd25y&#10;ZXYueG1sUEsFBgAAAAAEAAQA9QAAAIUDAAAAAA==&#10;" path="m,60198l64008,e" filled="f" strokecolor="#903" strokeweight=".06175mm">
                  <v:stroke endcap="round"/>
                  <v:path arrowok="t" textboxrect="0,0,64008,60198"/>
                </v:shape>
                <v:shape id="Shape 8291" o:spid="_x0000_s2222" style="position:absolute;left:37886;top:10960;width:8618;height:3238;visibility:visible;mso-wrap-style:square;v-text-anchor:top" coordsize="861822,32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1sJMQA&#10;AADdAAAADwAAAGRycy9kb3ducmV2LnhtbESPQWsCMRSE7wX/Q3iF3mpWD1a3RikrBU8F3V56e25e&#10;N6ublyV51e2/bwqFHoeZ+YZZb0ffqyvF1AU2MJsWoIibYDtuDbzXr49LUEmQLfaBycA3JdhuJndr&#10;LG248YGuR2lVhnAq0YATGUqtU+PIY5qGgTh7nyF6lCxjq23EW4b7Xs+LYqE9dpwXHA5UOWouxy9v&#10;4MmFXk60quo32lWCh/oUP87GPNyPL8+ghEb5D/+199bAcr6awe+b/AT0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tbCTEAAAA3QAAAA8AAAAAAAAAAAAAAAAAmAIAAGRycy9k&#10;b3ducmV2LnhtbFBLBQYAAAAABAAEAPUAAACJAwAAAAA=&#10;" path="m,323850l861822,e" filled="f" strokecolor="#903" strokeweight=".06175mm">
                  <v:stroke endcap="round"/>
                  <v:path arrowok="t" textboxrect="0,0,861822,323850"/>
                </v:shape>
                <v:shape id="Shape 8292" o:spid="_x0000_s2223" style="position:absolute;left:30899;top:159;width:4777;height:2454;visibility:visible;mso-wrap-style:square;v-text-anchor:top" coordsize="477768,245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fZ8cA&#10;AADdAAAADwAAAGRycy9kb3ducmV2LnhtbESPQWvCQBSE74X+h+UJ3urGCKKpq0hLoXqQqG3B2yP7&#10;TILZt2l2TdJ/7xYEj8PMfMMsVr2pREuNKy0rGI8iEMSZ1SXnCr6OHy8zEM4ja6wsk4I/crBaPj8t&#10;MNG24z21B5+LAGGXoILC+zqR0mUFGXQjWxMH72wbgz7IJpe6wS7ATSXjKJpKgyWHhQJreisouxyu&#10;RkG6m7y3G5duvey+06j73Vx/9ielhoN+/QrCU+8f4Xv7UyuYxfMY/t+E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f32fHAAAA3QAAAA8AAAAAAAAAAAAAAAAAmAIAAGRy&#10;cy9kb3ducmV2LnhtbFBLBQYAAAAABAAEAPUAAACMAwAAAAA=&#10;" path="m238505,c370327,,477768,54858,477768,122683v,67826,-107441,122683,-239263,122683c106671,245366,,190509,,122683,,54858,106671,,238505,xe" fillcolor="#ffc" strokecolor="#903" strokeweight=".06414mm">
                  <v:stroke endcap="round"/>
                  <v:path arrowok="t" textboxrect="0,0,477768,245366"/>
                </v:shape>
                <v:rect id="Rectangle 8293" o:spid="_x0000_s2224" style="position:absolute;left:31074;top:3281;width:5873;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C97sYA&#10;AADdAAAADwAAAGRycy9kb3ducmV2LnhtbESPT2vCQBTE74LfYXlCb7pRoSSpq4h/0KNVwfb2yL4m&#10;wezbkF1N2k/vFgSPw8z8hpktOlOJOzWutKxgPIpAEGdWl5wrOJ+2wxiE88gaK8uk4JccLOb93gxT&#10;bVv+pPvR5yJA2KWooPC+TqV0WUEG3cjWxMH7sY1BH2STS91gG+CmkpMoepcGSw4LBda0Kii7Hm9G&#10;wS6ul197+9fm1eZ7dzlckvUp8Uq9DbrlBwhPnX+Fn+29VhBPki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C97sYAAADdAAAADwAAAAAAAAAAAAAAAACYAgAAZHJz&#10;L2Rvd25yZXYueG1sUEsFBgAAAAAEAAQA9QAAAIsDAAAAAA==&#10;" filled="f" stroked="f">
                  <v:textbox inset="0,0,0,0">
                    <w:txbxContent>
                      <w:p w:rsidR="00E155B9" w:rsidRDefault="00E155B9">
                        <w:r>
                          <w:rPr>
                            <w:rFonts w:ascii="宋体" w:eastAsia="宋体" w:hAnsi="宋体" w:cs="宋体"/>
                            <w:sz w:val="17"/>
                          </w:rPr>
                          <w:t>分解任务</w:t>
                        </w:r>
                      </w:p>
                    </w:txbxContent>
                  </v:textbox>
                </v:rect>
                <v:shape id="Shape 8294" o:spid="_x0000_s2225" style="position:absolute;left:21381;top:1214;width:9441;height:84;visibility:visible;mso-wrap-style:square;v-text-anchor:top" coordsize="944118,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RgccA&#10;AADdAAAADwAAAGRycy9kb3ducmV2LnhtbESPQUvDQBSE74L/YXlCb3ZjsBJjt0WEYAs9aCyCt0f2&#10;mQ1m34bdbZP213cFweMwM98wy/Vke3EkHzrHCu7mGQjixumOWwX7j+q2ABEissbeMSk4UYD16vpq&#10;iaV2I7/TsY6tSBAOJSowMQ6llKExZDHM3UCcvG/nLcYkfSu1xzHBbS/zLHuQFjtOCwYHejHU/NQH&#10;q6DLzeJzm4/nqvVf9eFtv9OvVaHU7GZ6fgIRaYr/4b/2Riso8sd7+H2Tno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T0YHHAAAA3QAAAA8AAAAAAAAAAAAAAAAAmAIAAGRy&#10;cy9kb3ducmV2LnhtbFBLBQYAAAAABAAEAPUAAACMAwAAAAA=&#10;" path="m944118,8382l,e" filled="f" strokecolor="#903" strokeweight=".06pt">
                  <v:stroke endcap="round"/>
                  <v:path arrowok="t" textboxrect="0,0,944118,8382"/>
                </v:shape>
                <v:shape id="Shape 8295" o:spid="_x0000_s2226" style="position:absolute;left:21381;top:879;width:800;height:335;visibility:visible;mso-wrap-style:square;v-text-anchor:top" coordsize="80010,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EAp8QA&#10;AADdAAAADwAAAGRycy9kb3ducmV2LnhtbESPQYvCMBSE7wv+h/AEb2uquEutRlFB7GkXq4LHR/Ns&#10;i81LaaJ2//1GEDwOM98MM192phZ3al1lWcFoGIEgzq2uuFBwPGw/YxDOI2usLZOCP3KwXPQ+5pho&#10;++A93TNfiFDCLkEFpfdNIqXLSzLohrYhDt7FtgZ9kG0hdYuPUG5qOY6ib2mw4rBQYkObkvJrdjMK&#10;4tNvtNbnuD5kuDmd5S6Nf9KJUoN+t5qB8NT5d/hFpzpw4+kXPN+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RAKfEAAAA3QAAAA8AAAAAAAAAAAAAAAAAmAIAAGRycy9k&#10;b3ducmV2LnhtbFBLBQYAAAAABAAEAPUAAACJAwAAAAA=&#10;" path="m,33528l80010,e" filled="f" strokecolor="#903" strokeweight=".06175mm">
                  <v:stroke endcap="round"/>
                  <v:path arrowok="t" textboxrect="0,0,80010,33528"/>
                </v:shape>
                <v:shape id="Shape 8296" o:spid="_x0000_s2227" style="position:absolute;left:21381;top:1214;width:800;height:328;visibility:visible;mso-wrap-style:square;v-text-anchor:top" coordsize="8001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jyj8UA&#10;AADdAAAADwAAAGRycy9kb3ducmV2LnhtbESPwWrDMBBE74X+g9hCLqWR64NJ3SghOAR66KFJ+gGL&#10;tJFNrJWRFMfJ11eFQo/DzLxhluvJ9WKkEDvPCl7nBQhi7U3HVsH3cfeyABETssHeMym4UYT16vFh&#10;ibXxV97TeEhWZAjHGhW0KQ21lFG35DDO/UCcvZMPDlOWwUoT8JrhrpdlUVTSYcd5ocWBmpb0+XBx&#10;CprxU59N2ge87/TXc1nZ27axSs2eps07iERT+g//tT+MgkX5VsHvm/w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aPKPxQAAAN0AAAAPAAAAAAAAAAAAAAAAAJgCAABkcnMv&#10;ZG93bnJldi54bWxQSwUGAAAAAAQABAD1AAAAigMAAAAA&#10;" path="m,l80010,32766e" filled="f" strokecolor="#903" strokeweight=".06175mm">
                  <v:stroke endcap="round"/>
                  <v:path arrowok="t" textboxrect="0,0,80010,32766"/>
                </v:shape>
                <w10:anchorlock/>
              </v:group>
            </w:pict>
          </mc:Fallback>
        </mc:AlternateContent>
      </w:r>
    </w:p>
    <w:p w:rsidR="00E95C38" w:rsidRDefault="008728C4">
      <w:pPr>
        <w:spacing w:after="0"/>
        <w:ind w:left="797"/>
      </w:pPr>
      <w:r>
        <w:rPr>
          <w:noProof/>
        </w:rPr>
        <mc:AlternateContent>
          <mc:Choice Requires="wpg">
            <w:drawing>
              <wp:inline distT="0" distB="0" distL="0" distR="0">
                <wp:extent cx="2042165" cy="347463"/>
                <wp:effectExtent l="0" t="0" r="0" b="0"/>
                <wp:docPr id="108816" name="Group 108816"/>
                <wp:cNvGraphicFramePr/>
                <a:graphic xmlns:a="http://schemas.openxmlformats.org/drawingml/2006/main">
                  <a:graphicData uri="http://schemas.microsoft.com/office/word/2010/wordprocessingGroup">
                    <wpg:wgp>
                      <wpg:cNvGrpSpPr/>
                      <wpg:grpSpPr>
                        <a:xfrm>
                          <a:off x="0" y="0"/>
                          <a:ext cx="2042165" cy="347463"/>
                          <a:chOff x="0" y="0"/>
                          <a:chExt cx="2042165" cy="347463"/>
                        </a:xfrm>
                      </wpg:grpSpPr>
                      <wps:wsp>
                        <wps:cNvPr id="8249" name="Shape 8249"/>
                        <wps:cNvSpPr/>
                        <wps:spPr>
                          <a:xfrm>
                            <a:off x="1565154" y="26492"/>
                            <a:ext cx="477010" cy="246133"/>
                          </a:xfrm>
                          <a:custGeom>
                            <a:avLst/>
                            <a:gdLst/>
                            <a:ahLst/>
                            <a:cxnLst/>
                            <a:rect l="0" t="0" r="0" b="0"/>
                            <a:pathLst>
                              <a:path w="477010" h="246133">
                                <a:moveTo>
                                  <a:pt x="238505" y="0"/>
                                </a:moveTo>
                                <a:cubicBezTo>
                                  <a:pt x="370327" y="0"/>
                                  <a:pt x="477010" y="54858"/>
                                  <a:pt x="477010" y="122683"/>
                                </a:cubicBezTo>
                                <a:cubicBezTo>
                                  <a:pt x="477010" y="190509"/>
                                  <a:pt x="370327" y="246133"/>
                                  <a:pt x="238505" y="246133"/>
                                </a:cubicBezTo>
                                <a:cubicBezTo>
                                  <a:pt x="106684" y="246133"/>
                                  <a:pt x="0" y="190509"/>
                                  <a:pt x="0" y="122683"/>
                                </a:cubicBezTo>
                                <a:cubicBezTo>
                                  <a:pt x="0" y="54858"/>
                                  <a:pt x="106684" y="0"/>
                                  <a:pt x="238505" y="0"/>
                                </a:cubicBezTo>
                                <a:close/>
                              </a:path>
                            </a:pathLst>
                          </a:custGeom>
                          <a:ln w="2309" cap="rnd">
                            <a:round/>
                          </a:ln>
                        </wps:spPr>
                        <wps:style>
                          <a:lnRef idx="1">
                            <a:srgbClr val="990033"/>
                          </a:lnRef>
                          <a:fillRef idx="1">
                            <a:srgbClr val="FFFFCC"/>
                          </a:fillRef>
                          <a:effectRef idx="0">
                            <a:scrgbClr r="0" g="0" b="0"/>
                          </a:effectRef>
                          <a:fontRef idx="none"/>
                        </wps:style>
                        <wps:bodyPr/>
                      </wps:wsp>
                      <wps:wsp>
                        <wps:cNvPr id="8251" name="Shape 8251"/>
                        <wps:cNvSpPr/>
                        <wps:spPr>
                          <a:xfrm>
                            <a:off x="73141" y="0"/>
                            <a:ext cx="116582" cy="114300"/>
                          </a:xfrm>
                          <a:custGeom>
                            <a:avLst/>
                            <a:gdLst/>
                            <a:ahLst/>
                            <a:cxnLst/>
                            <a:rect l="0" t="0" r="0" b="0"/>
                            <a:pathLst>
                              <a:path w="116582" h="114300">
                                <a:moveTo>
                                  <a:pt x="116582" y="57150"/>
                                </a:moveTo>
                                <a:cubicBezTo>
                                  <a:pt x="116582" y="25143"/>
                                  <a:pt x="90679" y="0"/>
                                  <a:pt x="57913" y="0"/>
                                </a:cubicBezTo>
                                <a:cubicBezTo>
                                  <a:pt x="25903" y="0"/>
                                  <a:pt x="0" y="25143"/>
                                  <a:pt x="0" y="57150"/>
                                </a:cubicBezTo>
                                <a:cubicBezTo>
                                  <a:pt x="0" y="88390"/>
                                  <a:pt x="25903" y="114300"/>
                                  <a:pt x="58669" y="114300"/>
                                </a:cubicBezTo>
                                <a:cubicBezTo>
                                  <a:pt x="90679" y="114300"/>
                                  <a:pt x="116582" y="88390"/>
                                  <a:pt x="116582" y="57150"/>
                                </a:cubicBezTo>
                                <a:close/>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52" name="Shape 8252"/>
                        <wps:cNvSpPr/>
                        <wps:spPr>
                          <a:xfrm>
                            <a:off x="128770" y="113533"/>
                            <a:ext cx="0" cy="107436"/>
                          </a:xfrm>
                          <a:custGeom>
                            <a:avLst/>
                            <a:gdLst/>
                            <a:ahLst/>
                            <a:cxnLst/>
                            <a:rect l="0" t="0" r="0" b="0"/>
                            <a:pathLst>
                              <a:path h="107436">
                                <a:moveTo>
                                  <a:pt x="0" y="0"/>
                                </a:moveTo>
                                <a:lnTo>
                                  <a:pt x="0" y="107436"/>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53" name="Shape 8253"/>
                        <wps:cNvSpPr/>
                        <wps:spPr>
                          <a:xfrm>
                            <a:off x="35807" y="144006"/>
                            <a:ext cx="185926" cy="0"/>
                          </a:xfrm>
                          <a:custGeom>
                            <a:avLst/>
                            <a:gdLst/>
                            <a:ahLst/>
                            <a:cxnLst/>
                            <a:rect l="0" t="0" r="0" b="0"/>
                            <a:pathLst>
                              <a:path w="185926">
                                <a:moveTo>
                                  <a:pt x="0" y="0"/>
                                </a:moveTo>
                                <a:lnTo>
                                  <a:pt x="185926" y="0"/>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54" name="Shape 8254"/>
                        <wps:cNvSpPr/>
                        <wps:spPr>
                          <a:xfrm>
                            <a:off x="0" y="220969"/>
                            <a:ext cx="257553" cy="126494"/>
                          </a:xfrm>
                          <a:custGeom>
                            <a:avLst/>
                            <a:gdLst/>
                            <a:ahLst/>
                            <a:cxnLst/>
                            <a:rect l="0" t="0" r="0" b="0"/>
                            <a:pathLst>
                              <a:path w="257553" h="126494">
                                <a:moveTo>
                                  <a:pt x="0" y="126494"/>
                                </a:moveTo>
                                <a:lnTo>
                                  <a:pt x="128770" y="0"/>
                                </a:lnTo>
                                <a:lnTo>
                                  <a:pt x="257553" y="126494"/>
                                </a:lnTo>
                              </a:path>
                            </a:pathLst>
                          </a:custGeom>
                          <a:ln w="2338" cap="rnd">
                            <a:round/>
                          </a:ln>
                        </wps:spPr>
                        <wps:style>
                          <a:lnRef idx="1">
                            <a:srgbClr val="990033"/>
                          </a:lnRef>
                          <a:fillRef idx="0">
                            <a:srgbClr val="000000">
                              <a:alpha val="0"/>
                            </a:srgbClr>
                          </a:fillRef>
                          <a:effectRef idx="0">
                            <a:scrgbClr r="0" g="0" b="0"/>
                          </a:effectRef>
                          <a:fontRef idx="none"/>
                        </wps:style>
                        <wps:bodyPr/>
                      </wps:wsp>
                      <wps:wsp>
                        <wps:cNvPr id="8256" name="Shape 8256"/>
                        <wps:cNvSpPr/>
                        <wps:spPr>
                          <a:xfrm>
                            <a:off x="906038" y="147068"/>
                            <a:ext cx="650748" cy="33527"/>
                          </a:xfrm>
                          <a:custGeom>
                            <a:avLst/>
                            <a:gdLst/>
                            <a:ahLst/>
                            <a:cxnLst/>
                            <a:rect l="0" t="0" r="0" b="0"/>
                            <a:pathLst>
                              <a:path w="650748" h="33527">
                                <a:moveTo>
                                  <a:pt x="0" y="6858"/>
                                </a:moveTo>
                                <a:lnTo>
                                  <a:pt x="650748" y="0"/>
                                </a:lnTo>
                                <a:lnTo>
                                  <a:pt x="571500" y="33527"/>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57" name="Shape 8257"/>
                        <wps:cNvSpPr/>
                        <wps:spPr>
                          <a:xfrm>
                            <a:off x="1477538" y="114301"/>
                            <a:ext cx="79248" cy="32766"/>
                          </a:xfrm>
                          <a:custGeom>
                            <a:avLst/>
                            <a:gdLst/>
                            <a:ahLst/>
                            <a:cxnLst/>
                            <a:rect l="0" t="0" r="0" b="0"/>
                            <a:pathLst>
                              <a:path w="79248" h="32766">
                                <a:moveTo>
                                  <a:pt x="79248" y="32766"/>
                                </a:moveTo>
                                <a:lnTo>
                                  <a:pt x="0" y="0"/>
                                </a:lnTo>
                              </a:path>
                            </a:pathLst>
                          </a:custGeom>
                          <a:ln w="2223" cap="rnd">
                            <a:round/>
                          </a:ln>
                        </wps:spPr>
                        <wps:style>
                          <a:lnRef idx="1">
                            <a:srgbClr val="990033"/>
                          </a:lnRef>
                          <a:fillRef idx="0">
                            <a:srgbClr val="000000">
                              <a:alpha val="0"/>
                            </a:srgbClr>
                          </a:fillRef>
                          <a:effectRef idx="0">
                            <a:scrgbClr r="0" g="0" b="0"/>
                          </a:effectRef>
                          <a:fontRef idx="none"/>
                        </wps:style>
                        <wps:bodyPr/>
                      </wps:wsp>
                      <wps:wsp>
                        <wps:cNvPr id="8258" name="Shape 8258"/>
                        <wps:cNvSpPr/>
                        <wps:spPr>
                          <a:xfrm>
                            <a:off x="256052" y="153925"/>
                            <a:ext cx="649986" cy="9144"/>
                          </a:xfrm>
                          <a:custGeom>
                            <a:avLst/>
                            <a:gdLst/>
                            <a:ahLst/>
                            <a:cxnLst/>
                            <a:rect l="0" t="0" r="0" b="0"/>
                            <a:pathLst>
                              <a:path w="649986" h="9144">
                                <a:moveTo>
                                  <a:pt x="649986" y="0"/>
                                </a:moveTo>
                                <a:lnTo>
                                  <a:pt x="0" y="9144"/>
                                </a:lnTo>
                              </a:path>
                            </a:pathLst>
                          </a:custGeom>
                          <a:ln w="2223"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34B8778C" id="Group 108816" o:spid="_x0000_s1026" style="width:160.8pt;height:27.35pt;mso-position-horizontal-relative:char;mso-position-vertical-relative:line" coordsize="20421,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">
                <v:shape id="Shape 8249" o:spid="_x0000_s1027" style="position:absolute;left:15651;top:264;width:4770;height:2462;visibility:visible;mso-wrap-style:square;v-text-anchor:top" coordsize="477010,2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4EsYA&#10;AADdAAAADwAAAGRycy9kb3ducmV2LnhtbESPQWvCQBSE70L/w/IKvZmNVqymrlKkgr3V1IPeHtnX&#10;JDb7Nu5uNfXXdwXB4zAz3zCzRWcacSLna8sKBkkKgriwuuZSwfZr1Z+A8AFZY2OZFPyRh8X8oTfD&#10;TNszb+iUh1JECPsMFVQhtJmUvqjIoE9sSxy9b+sMhihdKbXDc4SbRg7TdCwN1hwXKmxpWVHxk/8a&#10;BQd6cbn/lB/Pg51/368uh81RX5R6euzeXkEE6sI9fGuvtYLJcDSF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O4EsYAAADdAAAADwAAAAAAAAAAAAAAAACYAgAAZHJz&#10;L2Rvd25yZXYueG1sUEsFBgAAAAAEAAQA9QAAAIsDAAAAAA==&#10;" path="m238505,c370327,,477010,54858,477010,122683v,67826,-106683,123450,-238505,123450c106684,246133,,190509,,122683,,54858,106684,,238505,xe" fillcolor="#ffc" strokecolor="#903" strokeweight=".06414mm">
                  <v:stroke endcap="round"/>
                  <v:path arrowok="t" textboxrect="0,0,477010,246133"/>
                </v:shape>
                <v:shape id="Shape 8251" o:spid="_x0000_s1028" style="position:absolute;left:731;width:1166;height:1143;visibility:visible;mso-wrap-style:square;v-text-anchor:top" coordsize="11658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xssQA&#10;AADdAAAADwAAAGRycy9kb3ducmV2LnhtbESP3YrCMBSE7xd8h3AE79bUglqqUURQxL3y5wGOzbEt&#10;Nic1iVrffiMs7OUwM98w82VnGvEk52vLCkbDBARxYXXNpYLzafOdgfABWWNjmRS8ycNy0fuaY67t&#10;iw/0PIZSRAj7HBVUIbS5lL6oyKAf2pY4elfrDIYoXSm1w1eEm0amSTKRBmuOCxW2tK6ouB0fRsF9&#10;t3dTfU0uh9Njk063P3heZXelBv1uNQMRqAv/4b/2TivI0vEIPm/iE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BMbLEAAAA3QAAAA8AAAAAAAAAAAAAAAAAmAIAAGRycy9k&#10;b3ducmV2LnhtbFBLBQYAAAAABAAEAPUAAACJAwAAAAA=&#10;" path="m116582,57150c116582,25143,90679,,57913,,25903,,,25143,,57150v,31240,25903,57150,58669,57150c90679,114300,116582,88390,116582,57150xe" filled="f" strokecolor="#903" strokeweight=".06494mm">
                  <v:stroke endcap="round"/>
                  <v:path arrowok="t" textboxrect="0,0,116582,114300"/>
                </v:shape>
                <v:shape id="Shape 8252" o:spid="_x0000_s1029" style="position:absolute;left:1287;top:1135;width:0;height:1074;visibility:visible;mso-wrap-style:square;v-text-anchor:top" coordsize="0,10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jm8QA&#10;AADdAAAADwAAAGRycy9kb3ducmV2LnhtbESPQWvCQBSE7wX/w/KE3urGgCLRVUQUbC5SW/D6zD6z&#10;0ezbkN3G+O+7BcHjMDPfMItVb2vRUesrxwrGowQEceF0xaWCn+/dxwyED8gaa8ek4EEeVsvB2wIz&#10;7e78Rd0xlCJC2GeowITQZFL6wpBFP3INcfQurrUYomxLqVu8R7itZZokU2mx4rhgsKGNoeJ2/LUK&#10;wk7m50N5vXaf3XbC5pTXD5Mr9T7s13MQgfrwCj/be61glk5S+H8Tn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1I5vEAAAA3QAAAA8AAAAAAAAAAAAAAAAAmAIAAGRycy9k&#10;b3ducmV2LnhtbFBLBQYAAAAABAAEAPUAAACJAwAAAAA=&#10;" path="m,l,107436e" filled="f" strokecolor="#903" strokeweight=".06494mm">
                  <v:stroke endcap="round"/>
                  <v:path arrowok="t" textboxrect="0,0,0,107436"/>
                </v:shape>
                <v:shape id="Shape 8253" o:spid="_x0000_s1030" style="position:absolute;left:358;top:1440;width:1859;height:0;visibility:visible;mso-wrap-style:square;v-text-anchor:top" coordsize="1859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4WtcYA&#10;AADdAAAADwAAAGRycy9kb3ducmV2LnhtbESP0WrCQBRE3wv9h+UWfBHdGGkj0VXagCL0odT6AZfs&#10;NUmbvbtkV41+vSsIfRxm5gyzWPWmFSfqfGNZwWScgCAurW64UrD/WY9mIHxA1thaJgUX8rBaPj8t&#10;MNf2zN902oVKRAj7HBXUIbhcSl/WZNCPrSOO3sF2BkOUXSV1h+cIN61Mk+RNGmw4LtToqKip/Nsd&#10;jYJM+uGmnHx57a7ut/hIs6zoP5UavPTvcxCB+vAffrS3WsEsfZ3C/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4WtcYAAADdAAAADwAAAAAAAAAAAAAAAACYAgAAZHJz&#10;L2Rvd25yZXYueG1sUEsFBgAAAAAEAAQA9QAAAIsDAAAAAA==&#10;" path="m,l185926,e" filled="f" strokecolor="#903" strokeweight=".06494mm">
                  <v:stroke endcap="round"/>
                  <v:path arrowok="t" textboxrect="0,0,185926,0"/>
                </v:shape>
                <v:shape id="Shape 8254" o:spid="_x0000_s1031" style="position:absolute;top:2209;width:2575;height:1265;visibility:visible;mso-wrap-style:square;v-text-anchor:top" coordsize="257553,126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z88cA&#10;AADdAAAADwAAAGRycy9kb3ducmV2LnhtbESPT2vCQBTE7wW/w/IK3upGiSWkrlIV/1yrltLbY/c1&#10;Sc2+Ddk1Rj99t1DocZiZ3zCzRW9r0VHrK8cKxqMEBLF2puJCwem4ecpA+IBssHZMCm7kYTEfPMww&#10;N+7Kb9QdQiEihH2OCsoQmlxKr0uy6EeuIY7el2sthijbQpoWrxFuazlJkmdpseK4UGJDq5L0+XCx&#10;Cnb7j7teh4yry/T8ndriffu5HCs1fOxfX0AE6sN/+K+9NwqyyTSF3zfx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2c/PHAAAA3QAAAA8AAAAAAAAAAAAAAAAAmAIAAGRy&#10;cy9kb3ducmV2LnhtbFBLBQYAAAAABAAEAPUAAACMAwAAAAA=&#10;" path="m,126494l128770,,257553,126494e" filled="f" strokecolor="#903" strokeweight=".06494mm">
                  <v:stroke endcap="round"/>
                  <v:path arrowok="t" textboxrect="0,0,257553,126494"/>
                </v:shape>
                <v:shape id="Shape 8256" o:spid="_x0000_s1032" style="position:absolute;left:9060;top:1470;width:6507;height:335;visibility:visible;mso-wrap-style:square;v-text-anchor:top" coordsize="650748,33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RQSsYA&#10;AADdAAAADwAAAGRycy9kb3ducmV2LnhtbESP3WrCQBSE7wu+w3IE7+pGsSFEVxFFKgVp/QFvD9lj&#10;EsyeTbOrRp/eFQq9HGbmG2Yya00lrtS40rKCQT8CQZxZXXKu4LBfvScgnEfWWFkmBXdyMJt23iaY&#10;anvjLV13PhcBwi5FBYX3dSqlywoy6Pq2Jg7eyTYGfZBNLnWDtwA3lRxGUSwNlhwWCqxpUVB23l2M&#10;gu/lZzz6idyq+iqT38f9mGfxZq5Ur9vOxyA8tf4//NdeawXJ8COG15vwBO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RQSsYAAADdAAAADwAAAAAAAAAAAAAAAACYAgAAZHJz&#10;L2Rvd25yZXYueG1sUEsFBgAAAAAEAAQA9QAAAIsDAAAAAA==&#10;" path="m,6858l650748,,571500,33527e" filled="f" strokecolor="#903" strokeweight=".06175mm">
                  <v:stroke endcap="round"/>
                  <v:path arrowok="t" textboxrect="0,0,650748,33527"/>
                </v:shape>
                <v:shape id="Shape 8257" o:spid="_x0000_s1033" style="position:absolute;left:14775;top:1143;width:792;height:327;visibility:visible;mso-wrap-style:square;v-text-anchor:top" coordsize="79248,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5jcYA&#10;AADdAAAADwAAAGRycy9kb3ducmV2LnhtbESP3WoCMRSE7wt9h3AK3tWsgj/dGkUERYqC3Sr08rg5&#10;7i4mJ8sm1fXtjSD0cpiZb5jJrLVGXKjxlWMFvW4Cgjh3uuJCwf5n+T4G4QOyRuOYFNzIw2z6+jLB&#10;VLsrf9MlC4WIEPYpKihDqFMpfV6SRd91NXH0Tq6xGKJsCqkbvEa4NbKfJENpseK4UGJNi5Lyc/Zn&#10;FdTz9eqXN1/b884g8+Lj4I+mp1TnrZ1/ggjUhv/ws73WCsb9wQg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e5jcYAAADdAAAADwAAAAAAAAAAAAAAAACYAgAAZHJz&#10;L2Rvd25yZXYueG1sUEsFBgAAAAAEAAQA9QAAAIsDAAAAAA==&#10;" path="m79248,32766l,e" filled="f" strokecolor="#903" strokeweight=".06175mm">
                  <v:stroke endcap="round"/>
                  <v:path arrowok="t" textboxrect="0,0,79248,32766"/>
                </v:shape>
                <v:shape id="Shape 8258" o:spid="_x0000_s1034" style="position:absolute;left:2560;top:1539;width:6500;height:91;visibility:visible;mso-wrap-style:square;v-text-anchor:top" coordsize="6499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jusEA&#10;AADdAAAADwAAAGRycy9kb3ducmV2LnhtbERPy4rCMBTdD/gP4QruxlRBKdUoKgiCMvgEl5fm2hab&#10;m9LEWufrzUJweTjv6bw1pWiodoVlBYN+BII4tbrgTMH5tP6NQTiPrLG0TApe5GA+6/xMMdH2yQdq&#10;jj4TIYRdggpy76tESpfmZND1bUUcuJutDfoA60zqGp8h3JRyGEVjabDg0JBjRauc0vvxYRT8ja7R&#10;WjeP3c1s9/9NEV+q1fKiVK/bLiYgPLX+K/64N1pBPByFueFNeAJ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Fo7rBAAAA3QAAAA8AAAAAAAAAAAAAAAAAmAIAAGRycy9kb3du&#10;cmV2LnhtbFBLBQYAAAAABAAEAPUAAACGAwAAAAA=&#10;" path="m649986,l,9144e" filled="f" strokecolor="#903" strokeweight=".06175mm">
                  <v:stroke endcap="round"/>
                  <v:path arrowok="t" textboxrect="0,0,649986,9144"/>
                </v:shape>
                <w10:anchorlock/>
              </v:group>
            </w:pict>
          </mc:Fallback>
        </mc:AlternateContent>
      </w:r>
    </w:p>
    <w:p w:rsidR="00E95C38" w:rsidRDefault="008728C4">
      <w:pPr>
        <w:spacing w:after="0"/>
        <w:ind w:left="3283" w:hanging="10"/>
      </w:pPr>
      <w:r>
        <w:rPr>
          <w:rFonts w:ascii="宋体" w:eastAsia="宋体" w:hAnsi="宋体" w:cs="宋体"/>
          <w:sz w:val="17"/>
        </w:rPr>
        <w:t>任务提醒</w:t>
      </w:r>
    </w:p>
    <w:p w:rsidR="00E95C38" w:rsidRDefault="008728C4">
      <w:pPr>
        <w:spacing w:after="377" w:line="338" w:lineRule="auto"/>
        <w:ind w:left="810" w:hanging="10"/>
      </w:pPr>
      <w:r>
        <w:rPr>
          <w:rFonts w:ascii="Arial" w:eastAsia="Arial" w:hAnsi="Arial" w:cs="Arial"/>
          <w:sz w:val="17"/>
        </w:rPr>
        <w:t>Time</w:t>
      </w:r>
    </w:p>
    <w:p w:rsidR="00E95C38" w:rsidRDefault="008728C4">
      <w:pPr>
        <w:spacing w:after="174"/>
        <w:ind w:right="510"/>
        <w:jc w:val="right"/>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3.1.10.2</w:t>
      </w:r>
      <w:r>
        <w:rPr>
          <w:rFonts w:ascii="Arial" w:eastAsia="Arial" w:hAnsi="Arial" w:cs="Arial"/>
          <w:sz w:val="19"/>
        </w:rPr>
        <w:t xml:space="preserve"> </w:t>
      </w:r>
      <w:r>
        <w:rPr>
          <w:rFonts w:ascii="宋体" w:eastAsia="宋体" w:hAnsi="宋体" w:cs="宋体"/>
          <w:sz w:val="19"/>
        </w:rPr>
        <w:t xml:space="preserve">下发任务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1"/>
        <w:gridCol w:w="1225"/>
      </w:tblGrid>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RW01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下发任务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111"/>
              <w:ind w:left="1"/>
            </w:pPr>
            <w:r>
              <w:rPr>
                <w:rFonts w:ascii="宋体" w:eastAsia="宋体" w:hAnsi="宋体" w:cs="宋体"/>
                <w:sz w:val="20"/>
              </w:rPr>
              <w:t xml:space="preserve"> 任务分配者进入工作任务管理可在系统下发任务。 </w:t>
            </w:r>
          </w:p>
          <w:p w:rsidR="00E95C38" w:rsidRDefault="008728C4">
            <w:pPr>
              <w:spacing w:after="0"/>
              <w:ind w:left="1"/>
            </w:pPr>
            <w:r>
              <w:rPr>
                <w:rFonts w:ascii="宋体" w:eastAsia="宋体" w:hAnsi="宋体" w:cs="宋体"/>
                <w:sz w:val="20"/>
              </w:rPr>
              <w:t xml:space="preserve">下发可以首次下发，可以分解任务下发。 </w:t>
            </w:r>
          </w:p>
        </w:tc>
        <w:tc>
          <w:tcPr>
            <w:tcW w:w="1225" w:type="dxa"/>
            <w:tcBorders>
              <w:top w:val="single" w:sz="4" w:space="0" w:color="000000"/>
              <w:left w:val="nil"/>
              <w:bottom w:val="single" w:sz="4" w:space="0" w:color="000000"/>
              <w:right w:val="single" w:sz="4" w:space="0" w:color="000000"/>
            </w:tcBorders>
          </w:tcPr>
          <w:p w:rsidR="00E95C38" w:rsidRDefault="00E95C38"/>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5602" w:type="dxa"/>
            <w:gridSpan w:val="4"/>
            <w:tcBorders>
              <w:top w:val="single" w:sz="4" w:space="0" w:color="000000"/>
              <w:left w:val="single" w:sz="4" w:space="0" w:color="000000"/>
              <w:bottom w:val="single" w:sz="4" w:space="0" w:color="000000"/>
              <w:right w:val="nil"/>
            </w:tcBorders>
          </w:tcPr>
          <w:p w:rsidR="00E95C38" w:rsidRDefault="008728C4">
            <w:pPr>
              <w:spacing w:after="0"/>
              <w:ind w:left="1"/>
            </w:pPr>
            <w:r>
              <w:rPr>
                <w:rFonts w:ascii="宋体" w:eastAsia="宋体" w:hAnsi="宋体" w:cs="宋体"/>
                <w:sz w:val="20"/>
              </w:rPr>
              <w:t xml:space="preserve">下发任务信息： </w:t>
            </w:r>
          </w:p>
        </w:tc>
        <w:tc>
          <w:tcPr>
            <w:tcW w:w="1225" w:type="dxa"/>
            <w:tcBorders>
              <w:top w:val="single" w:sz="4" w:space="0" w:color="000000"/>
              <w:left w:val="nil"/>
              <w:bottom w:val="single" w:sz="4" w:space="0" w:color="000000"/>
              <w:right w:val="single" w:sz="4" w:space="0" w:color="000000"/>
            </w:tcBorders>
          </w:tcPr>
          <w:p w:rsidR="00E95C38" w:rsidRDefault="00E95C38"/>
        </w:tc>
      </w:tr>
      <w:tr w:rsidR="00E95C38">
        <w:trPr>
          <w:trHeight w:val="598"/>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pPr>
            <w:r>
              <w:rPr>
                <w:rFonts w:ascii="宋体" w:eastAsia="宋体" w:hAnsi="宋体" w:cs="宋体"/>
                <w:sz w:val="20"/>
              </w:rPr>
              <w:t xml:space="preserve">详见《下发任务信息》 </w:t>
            </w:r>
          </w:p>
        </w:tc>
      </w:tr>
      <w:tr w:rsidR="00E95C38">
        <w:trPr>
          <w:trHeight w:val="279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69"/>
              </w:numPr>
              <w:spacing w:after="111"/>
            </w:pPr>
            <w:r>
              <w:rPr>
                <w:rFonts w:ascii="宋体" w:eastAsia="宋体" w:hAnsi="宋体" w:cs="宋体"/>
                <w:sz w:val="20"/>
              </w:rPr>
              <w:t>任务分配者进入选择“工作任务管理”，点击“下发任务”，进入</w:t>
            </w:r>
          </w:p>
          <w:p w:rsidR="00E95C38" w:rsidRDefault="008728C4">
            <w:pPr>
              <w:spacing w:after="110"/>
              <w:ind w:left="1"/>
            </w:pPr>
            <w:r>
              <w:rPr>
                <w:rFonts w:ascii="宋体" w:eastAsia="宋体" w:hAnsi="宋体" w:cs="宋体"/>
                <w:sz w:val="20"/>
              </w:rPr>
              <w:t xml:space="preserve">“任务下发信息“列表，可查看最近下发任务信息。 </w:t>
            </w:r>
          </w:p>
          <w:p w:rsidR="00E95C38" w:rsidRDefault="008728C4">
            <w:pPr>
              <w:numPr>
                <w:ilvl w:val="0"/>
                <w:numId w:val="69"/>
              </w:numPr>
              <w:spacing w:after="0"/>
            </w:pPr>
            <w:r>
              <w:rPr>
                <w:rFonts w:ascii="宋体" w:eastAsia="宋体" w:hAnsi="宋体" w:cs="宋体"/>
                <w:sz w:val="20"/>
              </w:rPr>
              <w:t xml:space="preserve">任务分配者在“任务下发信息”列表下可点击“下发任务”，进入“任务”下发页面，选择“任务执行人员或科室”，输入任务内容信息，选择任务完成周期，点击“保存”后，系统返回“任务下发信息“列表，可查之前下发的任务信息，状态为任务执行中，待任务执行后该任务状态为“已完成”。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详见《下发任务信息》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任务下发后不能对任务信息做更改，可废弃任务。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3.1.10.3</w:t>
      </w:r>
      <w:r>
        <w:rPr>
          <w:rFonts w:ascii="Arial" w:eastAsia="Arial" w:hAnsi="Arial" w:cs="Arial"/>
          <w:sz w:val="19"/>
        </w:rPr>
        <w:t xml:space="preserve"> </w:t>
      </w:r>
      <w:r>
        <w:rPr>
          <w:rFonts w:ascii="宋体" w:eastAsia="宋体" w:hAnsi="宋体" w:cs="宋体"/>
          <w:sz w:val="19"/>
        </w:rPr>
        <w:t xml:space="preserve">分解任务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RW02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下发任务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111"/>
              <w:ind w:left="1"/>
            </w:pPr>
            <w:r>
              <w:rPr>
                <w:rFonts w:ascii="宋体" w:eastAsia="宋体" w:hAnsi="宋体" w:cs="宋体"/>
                <w:sz w:val="20"/>
              </w:rPr>
              <w:t xml:space="preserve"> 任务分配者进入工作任务管理可在系统下发任务。 </w:t>
            </w:r>
          </w:p>
          <w:p w:rsidR="00E95C38" w:rsidRDefault="008728C4">
            <w:pPr>
              <w:spacing w:after="0"/>
              <w:ind w:left="1"/>
            </w:pPr>
            <w:r>
              <w:rPr>
                <w:rFonts w:ascii="宋体" w:eastAsia="宋体" w:hAnsi="宋体" w:cs="宋体"/>
                <w:sz w:val="20"/>
              </w:rPr>
              <w:t xml:space="preserve">下发可以首次下发，可以分解任务下发。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2" w:right="3122" w:hanging="11"/>
            </w:pPr>
            <w:r>
              <w:rPr>
                <w:rFonts w:ascii="宋体" w:eastAsia="宋体" w:hAnsi="宋体" w:cs="宋体"/>
                <w:sz w:val="20"/>
              </w:rPr>
              <w:t xml:space="preserve">下发任务信息：详见《下发任务信息》 </w:t>
            </w:r>
          </w:p>
        </w:tc>
      </w:tr>
      <w:tr w:rsidR="00E95C38">
        <w:trPr>
          <w:trHeight w:val="2798"/>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70"/>
              </w:numPr>
              <w:spacing w:after="110"/>
            </w:pPr>
            <w:r>
              <w:rPr>
                <w:rFonts w:ascii="宋体" w:eastAsia="宋体" w:hAnsi="宋体" w:cs="宋体"/>
                <w:sz w:val="20"/>
              </w:rPr>
              <w:t>任务分配者进入选择“工作任务管理”，点击“下发任务”，进入</w:t>
            </w:r>
          </w:p>
          <w:p w:rsidR="00E95C38" w:rsidRDefault="008728C4">
            <w:pPr>
              <w:spacing w:after="111"/>
              <w:ind w:left="1"/>
            </w:pPr>
            <w:r>
              <w:rPr>
                <w:rFonts w:ascii="宋体" w:eastAsia="宋体" w:hAnsi="宋体" w:cs="宋体"/>
                <w:sz w:val="20"/>
              </w:rPr>
              <w:t xml:space="preserve">“任务下发信息“列表，可查看最近下发任务信息。 </w:t>
            </w:r>
          </w:p>
          <w:p w:rsidR="00E95C38" w:rsidRDefault="008728C4">
            <w:pPr>
              <w:numPr>
                <w:ilvl w:val="0"/>
                <w:numId w:val="70"/>
              </w:numPr>
              <w:spacing w:after="0"/>
            </w:pPr>
            <w:r>
              <w:rPr>
                <w:rFonts w:ascii="宋体" w:eastAsia="宋体" w:hAnsi="宋体" w:cs="宋体"/>
                <w:sz w:val="20"/>
              </w:rPr>
              <w:t xml:space="preserve">任务分配者在“任务下发信息”列表下可点击“分解”，进入“任务”分解页面，选择“任务执行人员或科室”，输入任务内容信息，选择任务完成周期，点击“保存”后，系统返回“任务下发信息“列表，可查之前下发的任务信息，状态为任务分解执行中，待任务执行后该任务状态为“已完成”。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详见《下发任务信息》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任务分解后不能对任务信息做更改，可废弃任务，从新分解。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9"/>
      </w:pPr>
      <w:r>
        <w:rPr>
          <w:rFonts w:ascii="宋体" w:eastAsia="宋体" w:hAnsi="宋体" w:cs="宋体"/>
          <w:sz w:val="19"/>
        </w:rPr>
        <w:t xml:space="preserve"> </w:t>
      </w:r>
    </w:p>
    <w:p w:rsidR="00E95C38" w:rsidRDefault="008728C4">
      <w:pPr>
        <w:spacing w:after="23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lastRenderedPageBreak/>
        <w:t>3.1.10.4</w:t>
      </w:r>
      <w:r>
        <w:rPr>
          <w:rFonts w:ascii="Arial" w:eastAsia="Arial" w:hAnsi="Arial" w:cs="Arial"/>
          <w:sz w:val="19"/>
        </w:rPr>
        <w:t xml:space="preserve"> </w:t>
      </w:r>
      <w:r>
        <w:rPr>
          <w:rFonts w:ascii="宋体" w:eastAsia="宋体" w:hAnsi="宋体" w:cs="宋体"/>
          <w:sz w:val="19"/>
        </w:rPr>
        <w:t xml:space="preserve">记录工作日志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RW03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记录工作日志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任务执行者记录完成任务的步骤及工作日志。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任务工作日志信息： </w:t>
            </w:r>
          </w:p>
          <w:p w:rsidR="00E95C38" w:rsidRDefault="008728C4">
            <w:pPr>
              <w:spacing w:after="0"/>
              <w:ind w:left="12"/>
            </w:pPr>
            <w:r>
              <w:rPr>
                <w:rFonts w:ascii="宋体" w:eastAsia="宋体" w:hAnsi="宋体" w:cs="宋体"/>
                <w:sz w:val="20"/>
              </w:rPr>
              <w:t xml:space="preserve">《任务工作日志信息》 </w:t>
            </w:r>
          </w:p>
        </w:tc>
      </w:tr>
      <w:tr w:rsidR="00E95C38">
        <w:trPr>
          <w:trHeight w:val="200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71"/>
              </w:numPr>
              <w:spacing w:after="0" w:line="360" w:lineRule="auto"/>
            </w:pPr>
            <w:r>
              <w:rPr>
                <w:rFonts w:ascii="宋体" w:eastAsia="宋体" w:hAnsi="宋体" w:cs="宋体"/>
                <w:sz w:val="20"/>
              </w:rPr>
              <w:t xml:space="preserve">任务执行者选择“工作任务管理”，打开“任务工作日志填写”，进入“任务工作日志”列表，列表为任务执行者近期的工作任务信息。 </w:t>
            </w:r>
          </w:p>
          <w:p w:rsidR="00E95C38" w:rsidRDefault="008728C4">
            <w:pPr>
              <w:numPr>
                <w:ilvl w:val="0"/>
                <w:numId w:val="71"/>
              </w:numPr>
              <w:spacing w:after="0"/>
            </w:pPr>
            <w:r>
              <w:rPr>
                <w:rFonts w:ascii="宋体" w:eastAsia="宋体" w:hAnsi="宋体" w:cs="宋体"/>
                <w:sz w:val="20"/>
              </w:rPr>
              <w:t xml:space="preserve">任务执行者点击列表中的某项任务信息进入“工作日志填写”页面， 任务执行者录入任务完成步骤及工作日志，点击“保存”，返回“任务工作日志”列表，列表中该项的状态为“已填写工作日志”。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《任务工作日志信息》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工作日志可打印，记录保存数据库。 </w:t>
            </w:r>
          </w:p>
        </w:tc>
      </w:tr>
      <w:tr w:rsidR="00E95C38">
        <w:trPr>
          <w:trHeight w:val="6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3.1.10.5</w:t>
      </w:r>
      <w:r>
        <w:rPr>
          <w:rFonts w:ascii="Arial" w:eastAsia="Arial" w:hAnsi="Arial" w:cs="Arial"/>
          <w:sz w:val="19"/>
        </w:rPr>
        <w:t xml:space="preserve"> </w:t>
      </w:r>
      <w:r>
        <w:rPr>
          <w:rFonts w:ascii="宋体" w:eastAsia="宋体" w:hAnsi="宋体" w:cs="宋体"/>
          <w:sz w:val="19"/>
        </w:rPr>
        <w:t xml:space="preserve">工作评价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RW04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工作评价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任务分配者对任务执行情况进行评价。 </w:t>
            </w:r>
          </w:p>
        </w:tc>
      </w:tr>
      <w:tr w:rsidR="00E95C38">
        <w:trPr>
          <w:trHeight w:val="8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right="2715"/>
            </w:pPr>
            <w:r>
              <w:rPr>
                <w:rFonts w:ascii="宋体" w:eastAsia="宋体" w:hAnsi="宋体" w:cs="宋体"/>
                <w:sz w:val="20"/>
              </w:rPr>
              <w:t xml:space="preserve">任务工作评价信息：详见《工作评价信息》 </w:t>
            </w:r>
          </w:p>
        </w:tc>
      </w:tr>
      <w:tr w:rsidR="00E95C38">
        <w:trPr>
          <w:trHeight w:val="240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72"/>
              </w:numPr>
              <w:spacing w:after="0" w:line="360" w:lineRule="auto"/>
            </w:pPr>
            <w:r>
              <w:rPr>
                <w:rFonts w:ascii="宋体" w:eastAsia="宋体" w:hAnsi="宋体" w:cs="宋体"/>
                <w:sz w:val="20"/>
              </w:rPr>
              <w:t xml:space="preserve">任务分配者选择“工作任务管理”，点击“工作评价”，进入“工作评价信息”列表，可查看已经完成的任务信息。 </w:t>
            </w:r>
          </w:p>
          <w:p w:rsidR="00E95C38" w:rsidRDefault="008728C4">
            <w:pPr>
              <w:numPr>
                <w:ilvl w:val="0"/>
                <w:numId w:val="72"/>
              </w:numPr>
              <w:spacing w:after="0"/>
            </w:pPr>
            <w:r>
              <w:rPr>
                <w:rFonts w:ascii="宋体" w:eastAsia="宋体" w:hAnsi="宋体" w:cs="宋体"/>
                <w:sz w:val="20"/>
              </w:rPr>
              <w:t xml:space="preserve">任务分配者可点击某项工作任务信息，进入详细信息页面，可查看工作任务完成情况，并录入对此工作任务的完成情况评价，点击“保存” 后，返回“工作评价信息”列表，可查看已评价的信息内容状态为“已评价”。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详见《工作评价信息》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工作任务评价信息可打印，并记录数据库。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3.1.10.6</w:t>
      </w:r>
      <w:r>
        <w:rPr>
          <w:rFonts w:ascii="Arial" w:eastAsia="Arial" w:hAnsi="Arial" w:cs="Arial"/>
          <w:sz w:val="19"/>
        </w:rPr>
        <w:t xml:space="preserve"> </w:t>
      </w:r>
      <w:r>
        <w:rPr>
          <w:rFonts w:ascii="宋体" w:eastAsia="宋体" w:hAnsi="宋体" w:cs="宋体"/>
          <w:sz w:val="19"/>
        </w:rPr>
        <w:t xml:space="preserve">查询统计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RW05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查询统计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53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任务下发者或者任务执行者可通过条件筛选查询统计任务信息。 </w:t>
            </w:r>
          </w:p>
        </w:tc>
      </w:tr>
      <w:tr w:rsidR="00E95C38">
        <w:trPr>
          <w:trHeight w:val="200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20"/>
              </w:rPr>
              <w:t xml:space="preserve">任务信息： </w:t>
            </w:r>
          </w:p>
          <w:p w:rsidR="00E95C38" w:rsidRDefault="008728C4">
            <w:pPr>
              <w:spacing w:after="110"/>
              <w:ind w:left="1"/>
            </w:pPr>
            <w:r>
              <w:rPr>
                <w:rFonts w:ascii="宋体" w:eastAsia="宋体" w:hAnsi="宋体" w:cs="宋体"/>
                <w:sz w:val="20"/>
              </w:rPr>
              <w:t xml:space="preserve">《下发任务信息》 </w:t>
            </w:r>
          </w:p>
          <w:p w:rsidR="00E95C38" w:rsidRDefault="008728C4">
            <w:pPr>
              <w:tabs>
                <w:tab w:val="center" w:pos="2101"/>
                <w:tab w:val="center" w:pos="2802"/>
              </w:tabs>
              <w:spacing w:after="132"/>
            </w:pPr>
            <w:r>
              <w:rPr>
                <w:rFonts w:ascii="宋体" w:eastAsia="宋体" w:hAnsi="宋体" w:cs="宋体"/>
                <w:sz w:val="20"/>
              </w:rPr>
              <w:t xml:space="preserve">《分解任务信息》 </w:t>
            </w:r>
            <w:r>
              <w:rPr>
                <w:rFonts w:ascii="宋体" w:eastAsia="宋体" w:hAnsi="宋体" w:cs="宋体"/>
                <w:sz w:val="20"/>
              </w:rPr>
              <w:tab/>
              <w:t xml:space="preserve"> </w:t>
            </w:r>
            <w:r>
              <w:rPr>
                <w:rFonts w:ascii="宋体" w:eastAsia="宋体" w:hAnsi="宋体" w:cs="宋体"/>
                <w:sz w:val="20"/>
              </w:rPr>
              <w:tab/>
              <w:t xml:space="preserve"> </w:t>
            </w:r>
          </w:p>
          <w:p w:rsidR="00E95C38" w:rsidRDefault="008728C4">
            <w:pPr>
              <w:spacing w:after="111"/>
              <w:ind w:left="1"/>
            </w:pPr>
            <w:r>
              <w:rPr>
                <w:rFonts w:ascii="宋体" w:eastAsia="宋体" w:hAnsi="宋体" w:cs="宋体"/>
                <w:sz w:val="20"/>
              </w:rPr>
              <w:t xml:space="preserve">《工作评价信息》 </w:t>
            </w:r>
          </w:p>
          <w:p w:rsidR="00E95C38" w:rsidRDefault="008728C4">
            <w:pPr>
              <w:spacing w:after="0"/>
              <w:ind w:left="1"/>
            </w:pPr>
            <w:r>
              <w:rPr>
                <w:rFonts w:ascii="宋体" w:eastAsia="宋体" w:hAnsi="宋体" w:cs="宋体"/>
                <w:sz w:val="20"/>
              </w:rPr>
              <w:t xml:space="preserve">《任务工作日志信息》 </w:t>
            </w:r>
          </w:p>
        </w:tc>
      </w:tr>
      <w:tr w:rsidR="00E95C38">
        <w:trPr>
          <w:trHeight w:val="200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73"/>
              </w:numPr>
              <w:spacing w:after="0" w:line="360" w:lineRule="auto"/>
            </w:pPr>
            <w:r>
              <w:rPr>
                <w:rFonts w:ascii="宋体" w:eastAsia="宋体" w:hAnsi="宋体" w:cs="宋体"/>
                <w:sz w:val="20"/>
              </w:rPr>
              <w:t xml:space="preserve">任务下发者或者任务执行者选择“工作任务管理”，打开“查询统计”，进入“任务查询统计”页面。 </w:t>
            </w:r>
          </w:p>
          <w:p w:rsidR="00E95C38" w:rsidRDefault="008728C4">
            <w:pPr>
              <w:numPr>
                <w:ilvl w:val="0"/>
                <w:numId w:val="73"/>
              </w:numPr>
              <w:spacing w:after="0"/>
            </w:pPr>
            <w:r>
              <w:rPr>
                <w:rFonts w:ascii="宋体" w:eastAsia="宋体" w:hAnsi="宋体" w:cs="宋体"/>
                <w:sz w:val="20"/>
              </w:rPr>
              <w:t xml:space="preserve">任务下发者或者任务执行者可通过裂变上方的下来选项选择“任务完成”、“任务未完成”、“任务进行中”信息筛选列表信息显示，并可点击其中某项信息进入详细信息页面查看。 </w:t>
            </w:r>
          </w:p>
        </w:tc>
      </w:tr>
      <w:tr w:rsidR="00E95C38">
        <w:trPr>
          <w:trHeight w:val="1603"/>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《下发任务信息》 </w:t>
            </w:r>
          </w:p>
          <w:p w:rsidR="00E95C38" w:rsidRDefault="008728C4">
            <w:pPr>
              <w:tabs>
                <w:tab w:val="center" w:pos="2101"/>
                <w:tab w:val="center" w:pos="2802"/>
              </w:tabs>
              <w:spacing w:after="131"/>
            </w:pPr>
            <w:r>
              <w:rPr>
                <w:rFonts w:ascii="宋体" w:eastAsia="宋体" w:hAnsi="宋体" w:cs="宋体"/>
                <w:sz w:val="20"/>
              </w:rPr>
              <w:t xml:space="preserve">《分解任务信息》 </w:t>
            </w:r>
            <w:r>
              <w:rPr>
                <w:rFonts w:ascii="宋体" w:eastAsia="宋体" w:hAnsi="宋体" w:cs="宋体"/>
                <w:sz w:val="20"/>
              </w:rPr>
              <w:tab/>
              <w:t xml:space="preserve"> </w:t>
            </w:r>
            <w:r>
              <w:rPr>
                <w:rFonts w:ascii="宋体" w:eastAsia="宋体" w:hAnsi="宋体" w:cs="宋体"/>
                <w:sz w:val="20"/>
              </w:rPr>
              <w:tab/>
              <w:t xml:space="preserve"> </w:t>
            </w:r>
          </w:p>
          <w:p w:rsidR="00E95C38" w:rsidRDefault="008728C4">
            <w:pPr>
              <w:spacing w:after="111"/>
              <w:ind w:left="1"/>
            </w:pPr>
            <w:r>
              <w:rPr>
                <w:rFonts w:ascii="宋体" w:eastAsia="宋体" w:hAnsi="宋体" w:cs="宋体"/>
                <w:sz w:val="20"/>
              </w:rPr>
              <w:t xml:space="preserve">《工作评价信息》 </w:t>
            </w:r>
          </w:p>
          <w:p w:rsidR="00E95C38" w:rsidRDefault="008728C4">
            <w:pPr>
              <w:spacing w:after="0"/>
              <w:ind w:left="1"/>
            </w:pPr>
            <w:r>
              <w:rPr>
                <w:rFonts w:ascii="宋体" w:eastAsia="宋体" w:hAnsi="宋体" w:cs="宋体"/>
                <w:sz w:val="20"/>
              </w:rPr>
              <w:t xml:space="preserve">《任务工作日志信息》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只有涉及任务信息的人员才能查看任务信息。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173" w:line="265" w:lineRule="auto"/>
        <w:ind w:left="4" w:hanging="10"/>
        <w:jc w:val="both"/>
      </w:pPr>
      <w:r>
        <w:rPr>
          <w:rFonts w:ascii="宋体" w:eastAsia="宋体" w:hAnsi="宋体" w:cs="宋体"/>
          <w:sz w:val="19"/>
        </w:rPr>
        <w:t>3.1.10.7</w:t>
      </w:r>
      <w:r>
        <w:rPr>
          <w:rFonts w:ascii="Arial" w:eastAsia="Arial" w:hAnsi="Arial" w:cs="Arial"/>
          <w:sz w:val="19"/>
        </w:rPr>
        <w:t xml:space="preserve"> </w:t>
      </w:r>
      <w:r>
        <w:rPr>
          <w:rFonts w:ascii="宋体" w:eastAsia="宋体" w:hAnsi="宋体" w:cs="宋体"/>
          <w:sz w:val="19"/>
        </w:rPr>
        <w:t xml:space="preserve">任务提醒 </w:t>
      </w:r>
    </w:p>
    <w:p w:rsidR="00E95C38" w:rsidRDefault="008728C4">
      <w:pPr>
        <w:spacing w:after="0"/>
        <w:ind w:left="9"/>
      </w:pPr>
      <w:r>
        <w:rPr>
          <w:rFonts w:ascii="宋体" w:eastAsia="宋体" w:hAnsi="宋体" w:cs="宋体"/>
          <w:sz w:val="19"/>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RW06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任务提醒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劳资科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ind w:right="104"/>
            </w:pPr>
            <w:r>
              <w:rPr>
                <w:rFonts w:ascii="宋体" w:eastAsia="宋体" w:hAnsi="宋体" w:cs="宋体"/>
                <w:sz w:val="20"/>
              </w:rPr>
              <w:t xml:space="preserve">功 能描 述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系统将根据任务下发完成时间提醒任务分配者和任务接收者。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2" w:right="3529" w:hanging="11"/>
            </w:pPr>
            <w:r>
              <w:rPr>
                <w:rFonts w:ascii="宋体" w:eastAsia="宋体" w:hAnsi="宋体" w:cs="宋体"/>
                <w:sz w:val="20"/>
              </w:rPr>
              <w:t xml:space="preserve">任务信息：详见《下发任务信息》 </w:t>
            </w:r>
          </w:p>
        </w:tc>
      </w:tr>
      <w:tr w:rsidR="00E95C38">
        <w:trPr>
          <w:trHeight w:val="160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74"/>
              </w:numPr>
              <w:spacing w:after="0" w:line="373" w:lineRule="auto"/>
              <w:ind w:hanging="349"/>
            </w:pPr>
            <w:r>
              <w:rPr>
                <w:rFonts w:ascii="宋体" w:eastAsia="宋体" w:hAnsi="宋体" w:cs="宋体"/>
                <w:sz w:val="20"/>
              </w:rPr>
              <w:t xml:space="preserve">任务分配者和任务接收者选择“工作任务管理”，打开“任务提醒”，进入“任务提醒”列表页面。 </w:t>
            </w:r>
          </w:p>
          <w:p w:rsidR="00E95C38" w:rsidRDefault="008728C4">
            <w:pPr>
              <w:numPr>
                <w:ilvl w:val="0"/>
                <w:numId w:val="74"/>
              </w:numPr>
              <w:spacing w:after="126"/>
              <w:ind w:hanging="349"/>
            </w:pPr>
            <w:r>
              <w:rPr>
                <w:rFonts w:ascii="宋体" w:eastAsia="宋体" w:hAnsi="宋体" w:cs="宋体"/>
                <w:sz w:val="20"/>
              </w:rPr>
              <w:t>“任务提醒”列表页面更具任务下发的任务完成周期显示快过期的任</w:t>
            </w:r>
          </w:p>
          <w:p w:rsidR="00E95C38" w:rsidRDefault="008728C4">
            <w:pPr>
              <w:spacing w:after="0"/>
              <w:ind w:left="350"/>
            </w:pPr>
            <w:r>
              <w:rPr>
                <w:rFonts w:ascii="宋体" w:eastAsia="宋体" w:hAnsi="宋体" w:cs="宋体"/>
                <w:sz w:val="20"/>
              </w:rPr>
              <w:t xml:space="preserve">务显示。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
              <w:jc w:val="both"/>
            </w:pPr>
            <w:r>
              <w:rPr>
                <w:rFonts w:ascii="宋体" w:eastAsia="宋体" w:hAnsi="宋体" w:cs="宋体"/>
                <w:sz w:val="20"/>
              </w:rPr>
              <w:t xml:space="preserve">任务过期后显示数据，任务废弃后不在显示。任务提醒在个人首页进行提醒 </w:t>
            </w:r>
          </w:p>
        </w:tc>
      </w:tr>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105"/>
        <w:ind w:left="9"/>
      </w:pPr>
      <w:r>
        <w:rPr>
          <w:rFonts w:ascii="宋体" w:eastAsia="宋体" w:hAnsi="宋体" w:cs="宋体"/>
          <w:sz w:val="19"/>
        </w:rPr>
        <w:t xml:space="preserve"> </w:t>
      </w:r>
    </w:p>
    <w:p w:rsidR="00E95C38" w:rsidRDefault="008728C4">
      <w:pPr>
        <w:spacing w:after="230"/>
        <w:ind w:left="9"/>
      </w:pPr>
      <w:r>
        <w:rPr>
          <w:rFonts w:ascii="宋体" w:eastAsia="宋体" w:hAnsi="宋体" w:cs="宋体"/>
          <w:sz w:val="19"/>
        </w:rPr>
        <w:t xml:space="preserve"> </w:t>
      </w:r>
    </w:p>
    <w:p w:rsidR="00E95C38" w:rsidRDefault="008728C4">
      <w:pPr>
        <w:spacing w:after="161"/>
        <w:ind w:left="4" w:hanging="10"/>
      </w:pPr>
      <w:r>
        <w:rPr>
          <w:rFonts w:ascii="宋体" w:eastAsia="宋体" w:hAnsi="宋体" w:cs="宋体"/>
          <w:sz w:val="21"/>
        </w:rPr>
        <w:t>3.1.11</w:t>
      </w:r>
      <w:r>
        <w:rPr>
          <w:rFonts w:ascii="Arial" w:eastAsia="Arial" w:hAnsi="Arial" w:cs="Arial"/>
          <w:i/>
          <w:sz w:val="19"/>
        </w:rPr>
        <w:t xml:space="preserve"> </w:t>
      </w:r>
      <w:r>
        <w:rPr>
          <w:rFonts w:ascii="宋体" w:eastAsia="宋体" w:hAnsi="宋体" w:cs="宋体"/>
          <w:sz w:val="21"/>
        </w:rPr>
        <w:t xml:space="preserve">专家管理（放入职称管理） </w:t>
      </w:r>
    </w:p>
    <w:p w:rsidR="00E95C38" w:rsidRDefault="008728C4">
      <w:pPr>
        <w:spacing w:after="173" w:line="265" w:lineRule="auto"/>
        <w:ind w:left="4" w:hanging="10"/>
        <w:jc w:val="both"/>
      </w:pPr>
      <w:r>
        <w:rPr>
          <w:rFonts w:ascii="宋体" w:eastAsia="宋体" w:hAnsi="宋体" w:cs="宋体"/>
          <w:sz w:val="19"/>
        </w:rPr>
        <w:t>3.1.11.1</w:t>
      </w:r>
      <w:r>
        <w:rPr>
          <w:rFonts w:ascii="Arial" w:eastAsia="Arial" w:hAnsi="Arial" w:cs="Arial"/>
          <w:sz w:val="19"/>
        </w:rPr>
        <w:t xml:space="preserve"> </w:t>
      </w:r>
      <w:r>
        <w:rPr>
          <w:rFonts w:ascii="宋体" w:eastAsia="宋体" w:hAnsi="宋体" w:cs="宋体"/>
          <w:sz w:val="19"/>
        </w:rPr>
        <w:t xml:space="preserve">专家管理用例图 </w:t>
      </w:r>
    </w:p>
    <w:p w:rsidR="00E95C38" w:rsidRDefault="008728C4">
      <w:pPr>
        <w:spacing w:after="64"/>
        <w:ind w:left="9"/>
      </w:pPr>
      <w:r>
        <w:rPr>
          <w:rFonts w:ascii="宋体" w:eastAsia="宋体" w:hAnsi="宋体" w:cs="宋体"/>
          <w:sz w:val="19"/>
        </w:rPr>
        <w:t xml:space="preserve"> </w:t>
      </w:r>
    </w:p>
    <w:p w:rsidR="00E95C38" w:rsidRDefault="008728C4">
      <w:pPr>
        <w:spacing w:after="261"/>
        <w:ind w:left="468"/>
      </w:pPr>
      <w:r>
        <w:rPr>
          <w:noProof/>
        </w:rPr>
        <mc:AlternateContent>
          <mc:Choice Requires="wpg">
            <w:drawing>
              <wp:inline distT="0" distB="0" distL="0" distR="0">
                <wp:extent cx="2725666" cy="1669898"/>
                <wp:effectExtent l="0" t="0" r="0" b="0"/>
                <wp:docPr id="112901" name="Group 112901"/>
                <wp:cNvGraphicFramePr/>
                <a:graphic xmlns:a="http://schemas.openxmlformats.org/drawingml/2006/main">
                  <a:graphicData uri="http://schemas.microsoft.com/office/word/2010/wordprocessingGroup">
                    <wpg:wgp>
                      <wpg:cNvGrpSpPr/>
                      <wpg:grpSpPr>
                        <a:xfrm>
                          <a:off x="0" y="0"/>
                          <a:ext cx="2725666" cy="1669898"/>
                          <a:chOff x="0" y="0"/>
                          <a:chExt cx="2725666" cy="1669898"/>
                        </a:xfrm>
                      </wpg:grpSpPr>
                      <wps:wsp>
                        <wps:cNvPr id="8846" name="Shape 8846"/>
                        <wps:cNvSpPr/>
                        <wps:spPr>
                          <a:xfrm>
                            <a:off x="2080251" y="0"/>
                            <a:ext cx="637032" cy="327657"/>
                          </a:xfrm>
                          <a:custGeom>
                            <a:avLst/>
                            <a:gdLst/>
                            <a:ahLst/>
                            <a:cxnLst/>
                            <a:rect l="0" t="0" r="0" b="0"/>
                            <a:pathLst>
                              <a:path w="637032" h="327657">
                                <a:moveTo>
                                  <a:pt x="318522" y="0"/>
                                </a:moveTo>
                                <a:cubicBezTo>
                                  <a:pt x="494538" y="0"/>
                                  <a:pt x="637032" y="73149"/>
                                  <a:pt x="637032" y="163828"/>
                                </a:cubicBezTo>
                                <a:cubicBezTo>
                                  <a:pt x="637032" y="254508"/>
                                  <a:pt x="494538" y="327657"/>
                                  <a:pt x="318522" y="327657"/>
                                </a:cubicBezTo>
                                <a:cubicBezTo>
                                  <a:pt x="142494" y="327657"/>
                                  <a:pt x="0" y="254508"/>
                                  <a:pt x="0" y="163828"/>
                                </a:cubicBezTo>
                                <a:cubicBezTo>
                                  <a:pt x="0" y="73149"/>
                                  <a:pt x="142494" y="0"/>
                                  <a:pt x="318522" y="0"/>
                                </a:cubicBezTo>
                                <a:close/>
                              </a:path>
                            </a:pathLst>
                          </a:custGeom>
                          <a:ln w="3080" cap="rnd">
                            <a:round/>
                          </a:ln>
                        </wps:spPr>
                        <wps:style>
                          <a:lnRef idx="1">
                            <a:srgbClr val="990033"/>
                          </a:lnRef>
                          <a:fillRef idx="1">
                            <a:srgbClr val="FFFFCC"/>
                          </a:fillRef>
                          <a:effectRef idx="0">
                            <a:scrgbClr r="0" g="0" b="0"/>
                          </a:effectRef>
                          <a:fontRef idx="none"/>
                        </wps:style>
                        <wps:bodyPr/>
                      </wps:wsp>
                      <wps:wsp>
                        <wps:cNvPr id="8847" name="Rectangle 8847"/>
                        <wps:cNvSpPr/>
                        <wps:spPr>
                          <a:xfrm>
                            <a:off x="2103120" y="414557"/>
                            <a:ext cx="783555" cy="192993"/>
                          </a:xfrm>
                          <a:prstGeom prst="rect">
                            <a:avLst/>
                          </a:prstGeom>
                          <a:ln>
                            <a:noFill/>
                          </a:ln>
                        </wps:spPr>
                        <wps:txbx>
                          <w:txbxContent>
                            <w:p w:rsidR="00E155B9" w:rsidRDefault="00E155B9">
                              <w:r>
                                <w:rPr>
                                  <w:rFonts w:ascii="宋体" w:eastAsia="宋体" w:hAnsi="宋体" w:cs="宋体"/>
                                  <w:sz w:val="23"/>
                                </w:rPr>
                                <w:t>选拔专家</w:t>
                              </w:r>
                            </w:p>
                          </w:txbxContent>
                        </wps:txbx>
                        <wps:bodyPr horzOverflow="overflow" vert="horz" lIns="0" tIns="0" rIns="0" bIns="0" rtlCol="0">
                          <a:noAutofit/>
                        </wps:bodyPr>
                      </wps:wsp>
                      <wps:wsp>
                        <wps:cNvPr id="8848" name="Shape 8848"/>
                        <wps:cNvSpPr/>
                        <wps:spPr>
                          <a:xfrm>
                            <a:off x="2089392" y="1110178"/>
                            <a:ext cx="636275" cy="327656"/>
                          </a:xfrm>
                          <a:custGeom>
                            <a:avLst/>
                            <a:gdLst/>
                            <a:ahLst/>
                            <a:cxnLst/>
                            <a:rect l="0" t="0" r="0" b="0"/>
                            <a:pathLst>
                              <a:path w="636275" h="327656">
                                <a:moveTo>
                                  <a:pt x="318522" y="0"/>
                                </a:moveTo>
                                <a:cubicBezTo>
                                  <a:pt x="493780" y="0"/>
                                  <a:pt x="636275" y="73149"/>
                                  <a:pt x="636275" y="163828"/>
                                </a:cubicBezTo>
                                <a:cubicBezTo>
                                  <a:pt x="636275" y="254508"/>
                                  <a:pt x="493780" y="327656"/>
                                  <a:pt x="318522" y="327656"/>
                                </a:cubicBezTo>
                                <a:cubicBezTo>
                                  <a:pt x="142494" y="327656"/>
                                  <a:pt x="0" y="254508"/>
                                  <a:pt x="0" y="163828"/>
                                </a:cubicBezTo>
                                <a:cubicBezTo>
                                  <a:pt x="0" y="73149"/>
                                  <a:pt x="142494" y="0"/>
                                  <a:pt x="318522" y="0"/>
                                </a:cubicBezTo>
                                <a:close/>
                              </a:path>
                            </a:pathLst>
                          </a:custGeom>
                          <a:ln w="3080" cap="rnd">
                            <a:round/>
                          </a:ln>
                        </wps:spPr>
                        <wps:style>
                          <a:lnRef idx="1">
                            <a:srgbClr val="990033"/>
                          </a:lnRef>
                          <a:fillRef idx="1">
                            <a:srgbClr val="FFFFCC"/>
                          </a:fillRef>
                          <a:effectRef idx="0">
                            <a:scrgbClr r="0" g="0" b="0"/>
                          </a:effectRef>
                          <a:fontRef idx="none"/>
                        </wps:style>
                        <wps:bodyPr/>
                      </wps:wsp>
                      <wps:wsp>
                        <wps:cNvPr id="8849" name="Rectangle 8849"/>
                        <wps:cNvSpPr/>
                        <wps:spPr>
                          <a:xfrm>
                            <a:off x="2111502" y="1524791"/>
                            <a:ext cx="783555" cy="192993"/>
                          </a:xfrm>
                          <a:prstGeom prst="rect">
                            <a:avLst/>
                          </a:prstGeom>
                          <a:ln>
                            <a:noFill/>
                          </a:ln>
                        </wps:spPr>
                        <wps:txbx>
                          <w:txbxContent>
                            <w:p w:rsidR="00E155B9" w:rsidRDefault="00E155B9">
                              <w:r>
                                <w:rPr>
                                  <w:rFonts w:ascii="宋体" w:eastAsia="宋体" w:hAnsi="宋体" w:cs="宋体"/>
                                  <w:sz w:val="23"/>
                                </w:rPr>
                                <w:t>二次筛选</w:t>
                              </w:r>
                            </w:p>
                          </w:txbxContent>
                        </wps:txbx>
                        <wps:bodyPr horzOverflow="overflow" vert="horz" lIns="0" tIns="0" rIns="0" bIns="0" rtlCol="0">
                          <a:noAutofit/>
                        </wps:bodyPr>
                      </wps:wsp>
                      <wps:wsp>
                        <wps:cNvPr id="8850" name="Shape 8850"/>
                        <wps:cNvSpPr/>
                        <wps:spPr>
                          <a:xfrm>
                            <a:off x="294921" y="571252"/>
                            <a:ext cx="156207" cy="152403"/>
                          </a:xfrm>
                          <a:custGeom>
                            <a:avLst/>
                            <a:gdLst/>
                            <a:ahLst/>
                            <a:cxnLst/>
                            <a:rect l="0" t="0" r="0" b="0"/>
                            <a:pathLst>
                              <a:path w="156207" h="152403">
                                <a:moveTo>
                                  <a:pt x="156207" y="76202"/>
                                </a:moveTo>
                                <a:cubicBezTo>
                                  <a:pt x="156207" y="34295"/>
                                  <a:pt x="121155" y="0"/>
                                  <a:pt x="78488" y="0"/>
                                </a:cubicBezTo>
                                <a:cubicBezTo>
                                  <a:pt x="35052" y="0"/>
                                  <a:pt x="0" y="34295"/>
                                  <a:pt x="0" y="76202"/>
                                </a:cubicBezTo>
                                <a:cubicBezTo>
                                  <a:pt x="0" y="118108"/>
                                  <a:pt x="35052" y="152403"/>
                                  <a:pt x="78488" y="152403"/>
                                </a:cubicBezTo>
                                <a:cubicBezTo>
                                  <a:pt x="121155" y="152403"/>
                                  <a:pt x="156207" y="118108"/>
                                  <a:pt x="156207" y="76202"/>
                                </a:cubicBezTo>
                                <a:close/>
                              </a:path>
                            </a:pathLst>
                          </a:custGeom>
                          <a:ln w="3120" cap="rnd">
                            <a:round/>
                          </a:ln>
                        </wps:spPr>
                        <wps:style>
                          <a:lnRef idx="1">
                            <a:srgbClr val="990033"/>
                          </a:lnRef>
                          <a:fillRef idx="0">
                            <a:srgbClr val="000000">
                              <a:alpha val="0"/>
                            </a:srgbClr>
                          </a:fillRef>
                          <a:effectRef idx="0">
                            <a:scrgbClr r="0" g="0" b="0"/>
                          </a:effectRef>
                          <a:fontRef idx="none"/>
                        </wps:style>
                        <wps:bodyPr/>
                      </wps:wsp>
                      <wps:wsp>
                        <wps:cNvPr id="8851" name="Shape 8851"/>
                        <wps:cNvSpPr/>
                        <wps:spPr>
                          <a:xfrm>
                            <a:off x="369589" y="722133"/>
                            <a:ext cx="0" cy="143257"/>
                          </a:xfrm>
                          <a:custGeom>
                            <a:avLst/>
                            <a:gdLst/>
                            <a:ahLst/>
                            <a:cxnLst/>
                            <a:rect l="0" t="0" r="0" b="0"/>
                            <a:pathLst>
                              <a:path h="143257">
                                <a:moveTo>
                                  <a:pt x="0" y="0"/>
                                </a:moveTo>
                                <a:lnTo>
                                  <a:pt x="0" y="143257"/>
                                </a:lnTo>
                              </a:path>
                            </a:pathLst>
                          </a:custGeom>
                          <a:ln w="3120" cap="rnd">
                            <a:round/>
                          </a:ln>
                        </wps:spPr>
                        <wps:style>
                          <a:lnRef idx="1">
                            <a:srgbClr val="990033"/>
                          </a:lnRef>
                          <a:fillRef idx="0">
                            <a:srgbClr val="000000">
                              <a:alpha val="0"/>
                            </a:srgbClr>
                          </a:fillRef>
                          <a:effectRef idx="0">
                            <a:scrgbClr r="0" g="0" b="0"/>
                          </a:effectRef>
                          <a:fontRef idx="none"/>
                        </wps:style>
                        <wps:bodyPr/>
                      </wps:wsp>
                      <wps:wsp>
                        <wps:cNvPr id="8852" name="Shape 8852"/>
                        <wps:cNvSpPr/>
                        <wps:spPr>
                          <a:xfrm>
                            <a:off x="246139" y="762517"/>
                            <a:ext cx="247656" cy="0"/>
                          </a:xfrm>
                          <a:custGeom>
                            <a:avLst/>
                            <a:gdLst/>
                            <a:ahLst/>
                            <a:cxnLst/>
                            <a:rect l="0" t="0" r="0" b="0"/>
                            <a:pathLst>
                              <a:path w="247656">
                                <a:moveTo>
                                  <a:pt x="0" y="0"/>
                                </a:moveTo>
                                <a:lnTo>
                                  <a:pt x="247656" y="0"/>
                                </a:lnTo>
                              </a:path>
                            </a:pathLst>
                          </a:custGeom>
                          <a:ln w="3120" cap="rnd">
                            <a:round/>
                          </a:ln>
                        </wps:spPr>
                        <wps:style>
                          <a:lnRef idx="1">
                            <a:srgbClr val="990033"/>
                          </a:lnRef>
                          <a:fillRef idx="0">
                            <a:srgbClr val="000000">
                              <a:alpha val="0"/>
                            </a:srgbClr>
                          </a:fillRef>
                          <a:effectRef idx="0">
                            <a:scrgbClr r="0" g="0" b="0"/>
                          </a:effectRef>
                          <a:fontRef idx="none"/>
                        </wps:style>
                        <wps:bodyPr/>
                      </wps:wsp>
                      <wps:wsp>
                        <wps:cNvPr id="8853" name="Shape 8853"/>
                        <wps:cNvSpPr/>
                        <wps:spPr>
                          <a:xfrm>
                            <a:off x="198125" y="865390"/>
                            <a:ext cx="343670" cy="169161"/>
                          </a:xfrm>
                          <a:custGeom>
                            <a:avLst/>
                            <a:gdLst/>
                            <a:ahLst/>
                            <a:cxnLst/>
                            <a:rect l="0" t="0" r="0" b="0"/>
                            <a:pathLst>
                              <a:path w="343670" h="169161">
                                <a:moveTo>
                                  <a:pt x="0" y="169161"/>
                                </a:moveTo>
                                <a:lnTo>
                                  <a:pt x="171451" y="0"/>
                                </a:lnTo>
                                <a:lnTo>
                                  <a:pt x="343670" y="169161"/>
                                </a:lnTo>
                              </a:path>
                            </a:pathLst>
                          </a:custGeom>
                          <a:ln w="3120" cap="rnd">
                            <a:round/>
                          </a:ln>
                        </wps:spPr>
                        <wps:style>
                          <a:lnRef idx="1">
                            <a:srgbClr val="990033"/>
                          </a:lnRef>
                          <a:fillRef idx="0">
                            <a:srgbClr val="000000">
                              <a:alpha val="0"/>
                            </a:srgbClr>
                          </a:fillRef>
                          <a:effectRef idx="0">
                            <a:scrgbClr r="0" g="0" b="0"/>
                          </a:effectRef>
                          <a:fontRef idx="none"/>
                        </wps:style>
                        <wps:bodyPr/>
                      </wps:wsp>
                      <wps:wsp>
                        <wps:cNvPr id="8854" name="Rectangle 8854"/>
                        <wps:cNvSpPr/>
                        <wps:spPr>
                          <a:xfrm>
                            <a:off x="0" y="1116359"/>
                            <a:ext cx="980171" cy="192993"/>
                          </a:xfrm>
                          <a:prstGeom prst="rect">
                            <a:avLst/>
                          </a:prstGeom>
                          <a:ln>
                            <a:noFill/>
                          </a:ln>
                        </wps:spPr>
                        <wps:txbx>
                          <w:txbxContent>
                            <w:p w:rsidR="00E155B9" w:rsidRDefault="00E155B9">
                              <w:r>
                                <w:rPr>
                                  <w:rFonts w:ascii="宋体" w:eastAsia="宋体" w:hAnsi="宋体" w:cs="宋体"/>
                                  <w:sz w:val="23"/>
                                </w:rPr>
                                <w:t>专家管理员</w:t>
                              </w:r>
                            </w:p>
                          </w:txbxContent>
                        </wps:txbx>
                        <wps:bodyPr horzOverflow="overflow" vert="horz" lIns="0" tIns="0" rIns="0" bIns="0" rtlCol="0">
                          <a:noAutofit/>
                        </wps:bodyPr>
                      </wps:wsp>
                      <wps:wsp>
                        <wps:cNvPr id="8855" name="Shape 8855"/>
                        <wps:cNvSpPr/>
                        <wps:spPr>
                          <a:xfrm>
                            <a:off x="1303020" y="255036"/>
                            <a:ext cx="764286" cy="243078"/>
                          </a:xfrm>
                          <a:custGeom>
                            <a:avLst/>
                            <a:gdLst/>
                            <a:ahLst/>
                            <a:cxnLst/>
                            <a:rect l="0" t="0" r="0" b="0"/>
                            <a:pathLst>
                              <a:path w="764286" h="243078">
                                <a:moveTo>
                                  <a:pt x="0" y="243078"/>
                                </a:moveTo>
                                <a:lnTo>
                                  <a:pt x="764286" y="0"/>
                                </a:lnTo>
                                <a:lnTo>
                                  <a:pt x="678180" y="74676"/>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8856" name="Shape 8856"/>
                        <wps:cNvSpPr/>
                        <wps:spPr>
                          <a:xfrm>
                            <a:off x="1951482" y="246654"/>
                            <a:ext cx="115824" cy="8382"/>
                          </a:xfrm>
                          <a:custGeom>
                            <a:avLst/>
                            <a:gdLst/>
                            <a:ahLst/>
                            <a:cxnLst/>
                            <a:rect l="0" t="0" r="0" b="0"/>
                            <a:pathLst>
                              <a:path w="115824" h="8382">
                                <a:moveTo>
                                  <a:pt x="115824" y="8382"/>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8857" name="Shape 8857"/>
                        <wps:cNvSpPr/>
                        <wps:spPr>
                          <a:xfrm>
                            <a:off x="538734" y="498115"/>
                            <a:ext cx="764286" cy="243078"/>
                          </a:xfrm>
                          <a:custGeom>
                            <a:avLst/>
                            <a:gdLst/>
                            <a:ahLst/>
                            <a:cxnLst/>
                            <a:rect l="0" t="0" r="0" b="0"/>
                            <a:pathLst>
                              <a:path w="764286" h="243078">
                                <a:moveTo>
                                  <a:pt x="764286" y="0"/>
                                </a:moveTo>
                                <a:lnTo>
                                  <a:pt x="0" y="24307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8858" name="Shape 8858"/>
                        <wps:cNvSpPr/>
                        <wps:spPr>
                          <a:xfrm>
                            <a:off x="1306068" y="1010179"/>
                            <a:ext cx="769620" cy="178308"/>
                          </a:xfrm>
                          <a:custGeom>
                            <a:avLst/>
                            <a:gdLst/>
                            <a:ahLst/>
                            <a:cxnLst/>
                            <a:rect l="0" t="0" r="0" b="0"/>
                            <a:pathLst>
                              <a:path w="769620" h="178308">
                                <a:moveTo>
                                  <a:pt x="0" y="0"/>
                                </a:moveTo>
                                <a:lnTo>
                                  <a:pt x="769620" y="178308"/>
                                </a:lnTo>
                                <a:lnTo>
                                  <a:pt x="675132" y="109728"/>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8859" name="Shape 8859"/>
                        <wps:cNvSpPr/>
                        <wps:spPr>
                          <a:xfrm>
                            <a:off x="1963674" y="1188487"/>
                            <a:ext cx="112014" cy="20574"/>
                          </a:xfrm>
                          <a:custGeom>
                            <a:avLst/>
                            <a:gdLst/>
                            <a:ahLst/>
                            <a:cxnLst/>
                            <a:rect l="0" t="0" r="0" b="0"/>
                            <a:pathLst>
                              <a:path w="112014" h="20574">
                                <a:moveTo>
                                  <a:pt x="112014" y="0"/>
                                </a:moveTo>
                                <a:lnTo>
                                  <a:pt x="0" y="20574"/>
                                </a:lnTo>
                              </a:path>
                            </a:pathLst>
                          </a:custGeom>
                          <a:ln w="2959" cap="rnd">
                            <a:round/>
                          </a:ln>
                        </wps:spPr>
                        <wps:style>
                          <a:lnRef idx="1">
                            <a:srgbClr val="990033"/>
                          </a:lnRef>
                          <a:fillRef idx="0">
                            <a:srgbClr val="000000">
                              <a:alpha val="0"/>
                            </a:srgbClr>
                          </a:fillRef>
                          <a:effectRef idx="0">
                            <a:scrgbClr r="0" g="0" b="0"/>
                          </a:effectRef>
                          <a:fontRef idx="none"/>
                        </wps:style>
                        <wps:bodyPr/>
                      </wps:wsp>
                      <wps:wsp>
                        <wps:cNvPr id="8860" name="Shape 8860"/>
                        <wps:cNvSpPr/>
                        <wps:spPr>
                          <a:xfrm>
                            <a:off x="538734" y="832633"/>
                            <a:ext cx="767334" cy="177546"/>
                          </a:xfrm>
                          <a:custGeom>
                            <a:avLst/>
                            <a:gdLst/>
                            <a:ahLst/>
                            <a:cxnLst/>
                            <a:rect l="0" t="0" r="0" b="0"/>
                            <a:pathLst>
                              <a:path w="767334" h="177546">
                                <a:moveTo>
                                  <a:pt x="767334" y="177546"/>
                                </a:moveTo>
                                <a:lnTo>
                                  <a:pt x="0" y="0"/>
                                </a:lnTo>
                              </a:path>
                            </a:pathLst>
                          </a:custGeom>
                          <a:ln w="2959"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112901" o:spid="_x0000_s2228" style="width:214.6pt;height:131.5pt;mso-position-horizontal-relative:char;mso-position-vertical-relative:line" coordsize="27256,16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">
                <v:shape id="Shape 8846" o:spid="_x0000_s2229" style="position:absolute;left:20802;width:6370;height:3276;visibility:visible;mso-wrap-style:square;v-text-anchor:top" coordsize="637032,327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tK8UA&#10;AADdAAAADwAAAGRycy9kb3ducmV2LnhtbESP0WrCQBRE3wX/YblC33RjkTSkrqJWqfikxg+4ZG+T&#10;aPZuyK4a+/VdoeDjMDNnmOm8M7W4UesqywrGowgEcW51xYWCU7YZJiCcR9ZYWyYFD3Iwn/V7U0y1&#10;vfOBbkdfiABhl6KC0vsmldLlJRl0I9sQB+/HtgZ9kG0hdYv3ADe1fI+iWBqsOCyU2NCqpPxyvBoF&#10;+/iCze6r8I/1+Tf7znbj9fJjo9TboFt8gvDU+Vf4v73VCpJkEsPzTXg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a0rxQAAAN0AAAAPAAAAAAAAAAAAAAAAAJgCAABkcnMv&#10;ZG93bnJldi54bWxQSwUGAAAAAAQABAD1AAAAigMAAAAA&#10;" path="m318522,c494538,,637032,73149,637032,163828v,90680,-142494,163829,-318510,163829c142494,327657,,254508,,163828,,73149,142494,,318522,xe" fillcolor="#ffc" strokecolor="#903" strokeweight=".08556mm">
                  <v:stroke endcap="round"/>
                  <v:path arrowok="t" textboxrect="0,0,637032,327657"/>
                </v:shape>
                <v:rect id="Rectangle 8847" o:spid="_x0000_s2230" style="position:absolute;left:21031;top:4145;width:7835;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GgeMYA&#10;AADdAAAADwAAAGRycy9kb3ducmV2LnhtbESPQWvCQBSE74L/YXlCb7qpFI3RVcS26FFjwfb2yD6T&#10;0OzbkN2a6K93BaHHYWa+YRarzlTiQo0rLSt4HUUgiDOrS84VfB0/hzEI55E1VpZJwZUcrJb93gIT&#10;bVs+0CX1uQgQdgkqKLyvEyldVpBBN7I1cfDOtjHog2xyqRtsA9xUchxFE2mw5LBQYE2bgrLf9M8o&#10;2Mb1+ntnb21effxsT/vT7P0480q9DLr1HISnzv+Hn+2dVhDHb1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GgeMYAAADdAAAADwAAAAAAAAAAAAAAAACYAgAAZHJz&#10;L2Rvd25yZXYueG1sUEsFBgAAAAAEAAQA9QAAAIsDAAAAAA==&#10;" filled="f" stroked="f">
                  <v:textbox inset="0,0,0,0">
                    <w:txbxContent>
                      <w:p w:rsidR="00E155B9" w:rsidRDefault="00E155B9">
                        <w:r>
                          <w:rPr>
                            <w:rFonts w:ascii="宋体" w:eastAsia="宋体" w:hAnsi="宋体" w:cs="宋体"/>
                            <w:sz w:val="23"/>
                          </w:rPr>
                          <w:t>选拔专家</w:t>
                        </w:r>
                      </w:p>
                    </w:txbxContent>
                  </v:textbox>
                </v:rect>
                <v:shape id="Shape 8848" o:spid="_x0000_s2231" style="position:absolute;left:20893;top:11101;width:6363;height:3277;visibility:visible;mso-wrap-style:square;v-text-anchor:top" coordsize="636275,327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j8MQA&#10;AADdAAAADwAAAGRycy9kb3ducmV2LnhtbERPz2vCMBS+D/wfwhN2EU2dY5bOKHVjsMsQnYrHR/PW&#10;FJuXkkTt/vvlIOz48f1erHrbiiv50DhWMJ1kIIgrpxuuFey/P8Y5iBCRNbaOScEvBVgtBw8LLLS7&#10;8Zauu1iLFMKhQAUmxq6QMlSGLIaJ64gT9+O8xZigr6X2eEvhtpVPWfYiLTacGgx29GaoOu8uVsHp&#10;fTQv9exg/EUfz7NQftXrTVTqcdiXryAi9fFffHd/agV5/pzmpjfp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o/DEAAAA3QAAAA8AAAAAAAAAAAAAAAAAmAIAAGRycy9k&#10;b3ducmV2LnhtbFBLBQYAAAAABAAEAPUAAACJAwAAAAA=&#10;" path="m318522,c493780,,636275,73149,636275,163828v,90680,-142495,163828,-317753,163828c142494,327656,,254508,,163828,,73149,142494,,318522,xe" fillcolor="#ffc" strokecolor="#903" strokeweight=".08556mm">
                  <v:stroke endcap="round"/>
                  <v:path arrowok="t" textboxrect="0,0,636275,327656"/>
                </v:shape>
                <v:rect id="Rectangle 8849" o:spid="_x0000_s2232" style="position:absolute;left:21115;top:15247;width:7835;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kcYA&#10;AADdAAAADwAAAGRycy9kb3ducmV2LnhtbESPT2vCQBTE74LfYXmCN90oUpLoKuIf9Gi1YL09sq9J&#10;aPZtyK4m9tO7hUKPw8z8hlmsOlOJBzWutKxgMo5AEGdWl5wr+LjsRzEI55E1VpZJwZMcrJb93gJT&#10;bVt+p8fZ5yJA2KWooPC+TqV0WUEG3djWxMH7so1BH2STS91gG+CmktMoepMGSw4LBda0KSj7Pt+N&#10;gkNcrz+P9qfNq93tcD1dk+0l8UoNB916DsJT5//Df+2jVhDHswR+34Qn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RkcYAAADdAAAADwAAAAAAAAAAAAAAAACYAgAAZHJz&#10;L2Rvd25yZXYueG1sUEsFBgAAAAAEAAQA9QAAAIsDAAAAAA==&#10;" filled="f" stroked="f">
                  <v:textbox inset="0,0,0,0">
                    <w:txbxContent>
                      <w:p w:rsidR="00E155B9" w:rsidRDefault="00E155B9">
                        <w:r>
                          <w:rPr>
                            <w:rFonts w:ascii="宋体" w:eastAsia="宋体" w:hAnsi="宋体" w:cs="宋体"/>
                            <w:sz w:val="23"/>
                          </w:rPr>
                          <w:t>二次筛选</w:t>
                        </w:r>
                      </w:p>
                    </w:txbxContent>
                  </v:textbox>
                </v:rect>
                <v:shape id="Shape 8850" o:spid="_x0000_s2233" style="position:absolute;left:2949;top:5712;width:1562;height:1524;visibility:visible;mso-wrap-style:square;v-text-anchor:top" coordsize="156207,15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O7Zb8A&#10;AADdAAAADwAAAGRycy9kb3ducmV2LnhtbERPTYvCMBC9C/6HMMJeRFOFlVqNIoLY4+ruxdvQjG2x&#10;mZQm2u6/3zkseHy87+1+cI16URdqzwYW8wQUceFtzaWBn+/TLAUVIrLFxjMZ+KUA+914tMXM+p4v&#10;9LrGUkkIhwwNVDG2mdahqMhhmPuWWLi77xxGgV2pbYe9hLtGL5NkpR3WLA0VtnSsqHhcn85ATiEu&#10;zqd+nfMUp3VBX8ub7DEfk+GwARVpiG/xvzu3BtL0U/bLG3kCevc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Q7tlvwAAAN0AAAAPAAAAAAAAAAAAAAAAAJgCAABkcnMvZG93bnJl&#10;di54bWxQSwUGAAAAAAQABAD1AAAAhAMAAAAA&#10;" path="m156207,76202c156207,34295,121155,,78488,,35052,,,34295,,76202v,41906,35052,76201,78488,76201c121155,152403,156207,118108,156207,76202xe" filled="f" strokecolor="#903" strokeweight=".08667mm">
                  <v:stroke endcap="round"/>
                  <v:path arrowok="t" textboxrect="0,0,156207,152403"/>
                </v:shape>
                <v:shape id="Shape 8851" o:spid="_x0000_s2234" style="position:absolute;left:3695;top:7221;width:0;height:1432;visibility:visible;mso-wrap-style:square;v-text-anchor:top" coordsize="0,143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zOMYA&#10;AADdAAAADwAAAGRycy9kb3ducmV2LnhtbESPQWvCQBSE7wX/w/IKvTUb2yohugnaIni0aoPH1+wz&#10;Cc2+TbOrpv++Kwgeh5n5hpnng2nFmXrXWFYwjmIQxKXVDVcK9rvVcwLCeWSNrWVS8EcO8mz0MMdU&#10;2wt/0nnrKxEg7FJUUHvfpVK6siaDLrIdcfCOtjfog+wrqXu8BLhp5UscT6XBhsNCjR2911T+bE9G&#10;waKcyuL1Y1V0w4Q2y+L37fD1fVDq6XFYzEB4Gvw9fGuvtYIkmYzh+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MzOMYAAADdAAAADwAAAAAAAAAAAAAAAACYAgAAZHJz&#10;L2Rvd25yZXYueG1sUEsFBgAAAAAEAAQA9QAAAIsDAAAAAA==&#10;" path="m,l,143257e" filled="f" strokecolor="#903" strokeweight=".08667mm">
                  <v:stroke endcap="round"/>
                  <v:path arrowok="t" textboxrect="0,0,0,143257"/>
                </v:shape>
                <v:shape id="Shape 8852" o:spid="_x0000_s2235" style="position:absolute;left:2461;top:7625;width:2476;height:0;visibility:visible;mso-wrap-style:square;v-text-anchor:top" coordsize="247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VdT8UA&#10;AADdAAAADwAAAGRycy9kb3ducmV2LnhtbESPT4vCMBTE7wt+h/AEb2uq4FKqUYooLOtB/ANen82z&#10;LW1eShNt/fZmQfA4zMxvmMWqN7V4UOtKywom4wgEcWZ1ybmC82n7HYNwHlljbZkUPMnBajn4WmCi&#10;bccHehx9LgKEXYIKCu+bREqXFWTQjW1DHLybbQ36INtc6ha7ADe1nEbRjzRYclgosKF1QVl1vBsF&#10;60t6y9PrZnffT/4OO9tXe9dVSo2GfToH4an3n/C7/asVxPFsCv9vwhO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V1PxQAAAN0AAAAPAAAAAAAAAAAAAAAAAJgCAABkcnMv&#10;ZG93bnJldi54bWxQSwUGAAAAAAQABAD1AAAAigMAAAAA&#10;" path="m,l247656,e" filled="f" strokecolor="#903" strokeweight=".08667mm">
                  <v:stroke endcap="round"/>
                  <v:path arrowok="t" textboxrect="0,0,247656,0"/>
                </v:shape>
                <v:shape id="Shape 8853" o:spid="_x0000_s2236" style="position:absolute;left:1981;top:8653;width:3436;height:1692;visibility:visible;mso-wrap-style:square;v-text-anchor:top" coordsize="343670,16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BOMcA&#10;AADdAAAADwAAAGRycy9kb3ducmV2LnhtbESPQWvCQBSE7wX/w/IEb3WjpRKiqxSxIlgRUw89PrLP&#10;JDX7NmZXE/99tyB4HGbmG2a26EwlbtS40rKC0TACQZxZXXKu4Pj9+RqDcB5ZY2WZFNzJwWLee5lh&#10;om3LB7qlPhcBwi5BBYX3dSKlywoy6Ia2Jg7eyTYGfZBNLnWDbYCbSo6jaCINlhwWCqxpWVB2Tq9G&#10;wc/yLrer8W79u/9aHdtzPonT9UWpQb/7mILw1Pln+NHeaAVx/P4G/2/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3QTjHAAAA3QAAAA8AAAAAAAAAAAAAAAAAmAIAAGRy&#10;cy9kb3ducmV2LnhtbFBLBQYAAAAABAAEAPUAAACMAwAAAAA=&#10;" path="m,169161l171451,,343670,169161e" filled="f" strokecolor="#903" strokeweight=".08667mm">
                  <v:stroke endcap="round"/>
                  <v:path arrowok="t" textboxrect="0,0,343670,169161"/>
                </v:shape>
                <v:rect id="Rectangle 8854" o:spid="_x0000_s2237" style="position:absolute;top:11163;width:9801;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o0sYA&#10;AADdAAAADwAAAGRycy9kb3ducmV2LnhtbESPQWvCQBSE74L/YXlCb7qpVInRVcS26FFjwfb2yD6T&#10;0OzbkN2a6K93BaHHYWa+YRarzlTiQo0rLSt4HUUgiDOrS84VfB0/hzEI55E1VpZJwZUcrJb93gIT&#10;bVs+0CX1uQgQdgkqKLyvEyldVpBBN7I1cfDOtjHog2xyqRtsA9xUchxFU2mw5LBQYE2bgrLf9M8o&#10;2Mb1+ntnb21effxsT/vT7P0480q9DLr1HISnzv+Hn+2dVhDHkz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qo0sYAAADdAAAADwAAAAAAAAAAAAAAAACYAgAAZHJz&#10;L2Rvd25yZXYueG1sUEsFBgAAAAAEAAQA9QAAAIsDAAAAAA==&#10;" filled="f" stroked="f">
                  <v:textbox inset="0,0,0,0">
                    <w:txbxContent>
                      <w:p w:rsidR="00E155B9" w:rsidRDefault="00E155B9">
                        <w:r>
                          <w:rPr>
                            <w:rFonts w:ascii="宋体" w:eastAsia="宋体" w:hAnsi="宋体" w:cs="宋体"/>
                            <w:sz w:val="23"/>
                          </w:rPr>
                          <w:t>专家管理员</w:t>
                        </w:r>
                      </w:p>
                    </w:txbxContent>
                  </v:textbox>
                </v:rect>
                <v:shape id="Shape 8855" o:spid="_x0000_s2238" style="position:absolute;left:13030;top:2550;width:7643;height:2431;visibility:visible;mso-wrap-style:square;v-text-anchor:top" coordsize="764286,243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NncQA&#10;AADdAAAADwAAAGRycy9kb3ducmV2LnhtbESPT2vCQBTE7wW/w/KE3pqNQjRNs4oIUq/GHnp8ZF/+&#10;YPZtyK4x6afvCoUeh5n5DZPvJ9OJkQbXWlawimIQxKXVLdcKvq6ntxSE88gaO8ukYCYH+93iJcdM&#10;2wdfaCx8LQKEXYYKGu/7TEpXNmTQRbYnDl5lB4M+yKGWesBHgJtOruN4Iw22HBYa7OnYUHkr7kZB&#10;Mfr2fVtVdzfp8+f3T13NZiOVel1Ohw8Qnib/H/5rn7WCNE0SeL4JT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MzZ3EAAAA3QAAAA8AAAAAAAAAAAAAAAAAmAIAAGRycy9k&#10;b3ducmV2LnhtbFBLBQYAAAAABAAEAPUAAACJAwAAAAA=&#10;" path="m,243078l764286,,678180,74676e" filled="f" strokecolor="#903" strokeweight=".08219mm">
                  <v:stroke endcap="round"/>
                  <v:path arrowok="t" textboxrect="0,0,764286,243078"/>
                </v:shape>
                <v:shape id="Shape 8856" o:spid="_x0000_s2239" style="position:absolute;left:19514;top:2466;width:1159;height:84;visibility:visible;mso-wrap-style:square;v-text-anchor:top" coordsize="115824,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aHsIA&#10;AADdAAAADwAAAGRycy9kb3ducmV2LnhtbESPQYvCMBSE74L/ITzBm6aKq6UaRUTBq7qs12fzbIrN&#10;S2miVn+9WVjY4zAz3zCLVWsr8aDGl44VjIYJCOLc6ZILBd+n3SAF4QOyxsoxKXiRh9Wy21lgpt2T&#10;D/Q4hkJECPsMFZgQ6kxKnxuy6IeuJo7e1TUWQ5RNIXWDzwi3lRwnyVRaLDkuGKxpYyi/He9WwS6h&#10;twz3n9PMlJOWzrPt+TLaKtXvtes5iEBt+A//tfdaQZp+TeH3TXwCc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JNoewgAAAN0AAAAPAAAAAAAAAAAAAAAAAJgCAABkcnMvZG93&#10;bnJldi54bWxQSwUGAAAAAAQABAD1AAAAhwMAAAAA&#10;" path="m115824,8382l,e" filled="f" strokecolor="#903" strokeweight=".08219mm">
                  <v:stroke endcap="round"/>
                  <v:path arrowok="t" textboxrect="0,0,115824,8382"/>
                </v:shape>
                <v:shape id="Shape 8857" o:spid="_x0000_s2240" style="position:absolute;left:5387;top:4981;width:7643;height:2430;visibility:visible;mso-wrap-style:square;v-text-anchor:top" coordsize="764286,243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L2ccMA&#10;AADdAAAADwAAAGRycy9kb3ducmV2LnhtbESPT4vCMBTE7wt+h/AEb2vqglqraRFh0at1D3t8NK9/&#10;sHkpTazVT79ZEDwOM/MbZpeNphUD9a6xrGAxj0AQF1Y3XCn4uXx/xiCcR9bYWiYFD3KQpZOPHSba&#10;3vlMQ+4rESDsElRQe98lUrqiJoNubjvi4JW2N+iD7Cupe7wHuGnlVxStpMGGw0KNHR1qKq75zSjI&#10;B99s1mV5c6M+HX+fVfkwK6nUbDrutyA8jf4dfrVPWkEcL9fw/yY8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L2ccMAAADdAAAADwAAAAAAAAAAAAAAAACYAgAAZHJzL2Rv&#10;d25yZXYueG1sUEsFBgAAAAAEAAQA9QAAAIgDAAAAAA==&#10;" path="m764286,l,243078e" filled="f" strokecolor="#903" strokeweight=".08219mm">
                  <v:stroke endcap="round"/>
                  <v:path arrowok="t" textboxrect="0,0,764286,243078"/>
                </v:shape>
                <v:shape id="Shape 8858" o:spid="_x0000_s2241" style="position:absolute;left:13060;top:10101;width:7696;height:1783;visibility:visible;mso-wrap-style:square;v-text-anchor:top" coordsize="769620,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lhsIA&#10;AADdAAAADwAAAGRycy9kb3ducmV2LnhtbERPz2vCMBS+C/4P4QleZCaTTUpnKnVDtpNgHez6aJ5N&#10;afNSmky7/345DHb8+H7v9pPrxY3G0HrW8LhWIIhrb1puNHxejg8ZiBCRDfaeScMPBdgX89kOc+Pv&#10;fKZbFRuRQjjkqMHGOORShtqSw7D2A3Hirn50GBMcG2lGvKdw18uNUlvpsOXUYHGgV0t1V307DWF6&#10;2qi3r/foVwdUZVefbNmftF4upvIFRKQp/ov/3B9GQ5Y9p7npTXoC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WGwgAAAN0AAAAPAAAAAAAAAAAAAAAAAJgCAABkcnMvZG93&#10;bnJldi54bWxQSwUGAAAAAAQABAD1AAAAhwMAAAAA&#10;" path="m,l769620,178308,675132,109728e" filled="f" strokecolor="#903" strokeweight=".08219mm">
                  <v:stroke endcap="round"/>
                  <v:path arrowok="t" textboxrect="0,0,769620,178308"/>
                </v:shape>
                <v:shape id="Shape 8859" o:spid="_x0000_s2242" style="position:absolute;left:19636;top:11884;width:1120;height:206;visibility:visible;mso-wrap-style:square;v-text-anchor:top" coordsize="112014,20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6Ul8UA&#10;AADdAAAADwAAAGRycy9kb3ducmV2LnhtbESP0WoCMRRE34X+Q7iFvmmioGy3RiliSwVfuvoBl83t&#10;ZunmZpuk6/r3jSD0cZiZM8x6O7pODBRi61nDfKZAENfetNxoOJ/epgWImJANdp5Jw5UibDcPkzWW&#10;xl/4k4YqNSJDOJaowabUl1LG2pLDOPM9cfa+fHCYsgyNNAEvGe46uVBqJR22nBcs9rSzVH9Xv07D&#10;ahlOtaqsfZ8fVdr/LKrzcLhq/fQ4vr6ASDSm//C9/WE0FMXyGW5v8hO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3pSXxQAAAN0AAAAPAAAAAAAAAAAAAAAAAJgCAABkcnMv&#10;ZG93bnJldi54bWxQSwUGAAAAAAQABAD1AAAAigMAAAAA&#10;" path="m112014,l,20574e" filled="f" strokecolor="#903" strokeweight=".08219mm">
                  <v:stroke endcap="round"/>
                  <v:path arrowok="t" textboxrect="0,0,112014,20574"/>
                </v:shape>
                <v:shape id="Shape 8860" o:spid="_x0000_s2243" style="position:absolute;left:5387;top:8326;width:7673;height:1775;visibility:visible;mso-wrap-style:square;v-text-anchor:top" coordsize="767334,177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CvsIA&#10;AADdAAAADwAAAGRycy9kb3ducmV2LnhtbERPy2qDQBTdF/IPww10V0dbCGKcBEkorcuaB2R3cW7U&#10;xLkjzjTav+8sCl0ezjvfzqYXDxpdZ1lBEsUgiGurO24UHA/vLykI55E19pZJwQ852G4WTzlm2k78&#10;RY/KNyKEsMtQQev9kEnp6pYMusgOxIG72tGgD3BspB5xCuGml69xvJIGOw4NLQ60a6m+V99GwUdz&#10;vr2dTvOFu6qkMpn2XBYHpZ6Xc7EG4Wn2/+I/96dWkKarsD+8CU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xYK+wgAAAN0AAAAPAAAAAAAAAAAAAAAAAJgCAABkcnMvZG93&#10;bnJldi54bWxQSwUGAAAAAAQABAD1AAAAhwMAAAAA&#10;" path="m767334,177546l,e" filled="f" strokecolor="#903" strokeweight=".08219mm">
                  <v:stroke endcap="round"/>
                  <v:path arrowok="t" textboxrect="0,0,767334,177546"/>
                </v:shape>
                <w10:anchorlock/>
              </v:group>
            </w:pict>
          </mc:Fallback>
        </mc:AlternateContent>
      </w:r>
    </w:p>
    <w:p w:rsidR="00E95C38" w:rsidRDefault="008728C4">
      <w:pPr>
        <w:spacing w:after="173"/>
        <w:ind w:right="3611"/>
        <w:jc w:val="right"/>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3.1.11.2</w:t>
      </w:r>
      <w:r>
        <w:rPr>
          <w:rFonts w:ascii="Arial" w:eastAsia="Arial" w:hAnsi="Arial" w:cs="Arial"/>
          <w:sz w:val="19"/>
        </w:rPr>
        <w:t xml:space="preserve"> </w:t>
      </w:r>
      <w:r>
        <w:rPr>
          <w:rFonts w:ascii="宋体" w:eastAsia="宋体" w:hAnsi="宋体" w:cs="宋体"/>
          <w:sz w:val="19"/>
        </w:rPr>
        <w:t xml:space="preserve">选拔专家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ZJ01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选拔专家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师资科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专家管理员通过筛选条件将满足条件的人员选拔进入专家库。 </w:t>
            </w:r>
          </w:p>
        </w:tc>
      </w:tr>
      <w:tr w:rsidR="00E95C38">
        <w:trPr>
          <w:trHeight w:val="59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人员基本信息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19"/>
              </w:rPr>
              <w:t>1、专家管理员</w:t>
            </w:r>
            <w:r>
              <w:rPr>
                <w:rFonts w:ascii="宋体" w:eastAsia="宋体" w:hAnsi="宋体" w:cs="宋体"/>
                <w:sz w:val="20"/>
              </w:rPr>
              <w:t>选择“专家管理”，打开“选拔专家”页面，进入“专家信</w:t>
            </w:r>
          </w:p>
        </w:tc>
      </w:tr>
      <w:tr w:rsidR="00E95C38">
        <w:trPr>
          <w:trHeight w:val="1602"/>
        </w:trPr>
        <w:tc>
          <w:tcPr>
            <w:tcW w:w="1050" w:type="dxa"/>
            <w:tcBorders>
              <w:top w:val="single" w:sz="4" w:space="0" w:color="000000"/>
              <w:left w:val="single" w:sz="4" w:space="0" w:color="000000"/>
              <w:bottom w:val="single" w:sz="4" w:space="0" w:color="000000"/>
              <w:right w:val="single" w:sz="4" w:space="0" w:color="000000"/>
            </w:tcBorders>
            <w:vAlign w:val="center"/>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20"/>
              <w:ind w:left="1"/>
            </w:pPr>
            <w:r>
              <w:rPr>
                <w:rFonts w:ascii="宋体" w:eastAsia="宋体" w:hAnsi="宋体" w:cs="宋体"/>
                <w:sz w:val="20"/>
              </w:rPr>
              <w:t xml:space="preserve">息”列表。 </w:t>
            </w:r>
          </w:p>
          <w:p w:rsidR="00E95C38" w:rsidRDefault="008728C4">
            <w:pPr>
              <w:spacing w:after="0" w:line="365" w:lineRule="auto"/>
              <w:ind w:left="1"/>
            </w:pPr>
            <w:r>
              <w:rPr>
                <w:rFonts w:ascii="宋体" w:eastAsia="宋体" w:hAnsi="宋体" w:cs="宋体"/>
                <w:sz w:val="20"/>
              </w:rPr>
              <w:t>2、</w:t>
            </w:r>
            <w:r>
              <w:rPr>
                <w:rFonts w:ascii="宋体" w:eastAsia="宋体" w:hAnsi="宋体" w:cs="宋体"/>
                <w:sz w:val="19"/>
              </w:rPr>
              <w:t>专家管理员可在列表中的某项进入“专家详细信息”页面，查看专家提供的文档信息，专家管理员点击“通过”，系统返回</w:t>
            </w:r>
            <w:r>
              <w:rPr>
                <w:rFonts w:ascii="宋体" w:eastAsia="宋体" w:hAnsi="宋体" w:cs="宋体"/>
                <w:sz w:val="20"/>
              </w:rPr>
              <w:t xml:space="preserve">进入“专家信息”列表。 </w:t>
            </w:r>
          </w:p>
          <w:p w:rsidR="00E95C38" w:rsidRDefault="008728C4">
            <w:pPr>
              <w:spacing w:after="0"/>
              <w:ind w:left="1"/>
            </w:pPr>
            <w:r>
              <w:rPr>
                <w:rFonts w:ascii="宋体" w:eastAsia="宋体" w:hAnsi="宋体" w:cs="宋体"/>
                <w:sz w:val="20"/>
              </w:rPr>
              <w:t xml:space="preserve">该项数据状态为“通过选拔”。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选拔专家信息 </w:t>
            </w:r>
          </w:p>
        </w:tc>
      </w:tr>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选拔通过后专家进入专家库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105"/>
        <w:ind w:left="9"/>
      </w:pPr>
      <w:r>
        <w:rPr>
          <w:rFonts w:ascii="宋体" w:eastAsia="宋体" w:hAnsi="宋体" w:cs="宋体"/>
          <w:sz w:val="19"/>
        </w:rPr>
        <w:t xml:space="preserve"> </w:t>
      </w:r>
    </w:p>
    <w:p w:rsidR="00E95C38" w:rsidRDefault="008728C4">
      <w:pPr>
        <w:spacing w:after="230"/>
        <w:ind w:left="9"/>
      </w:pPr>
      <w:r>
        <w:rPr>
          <w:rFonts w:ascii="宋体" w:eastAsia="宋体" w:hAnsi="宋体" w:cs="宋体"/>
          <w:sz w:val="19"/>
        </w:rPr>
        <w:t xml:space="preserve"> </w:t>
      </w:r>
    </w:p>
    <w:p w:rsidR="00E95C38" w:rsidRDefault="008728C4">
      <w:pPr>
        <w:spacing w:after="173" w:line="265" w:lineRule="auto"/>
        <w:ind w:left="4" w:hanging="10"/>
        <w:jc w:val="both"/>
      </w:pPr>
      <w:r>
        <w:rPr>
          <w:rFonts w:ascii="宋体" w:eastAsia="宋体" w:hAnsi="宋体" w:cs="宋体"/>
          <w:sz w:val="19"/>
        </w:rPr>
        <w:t>3.1.11.3</w:t>
      </w:r>
      <w:r>
        <w:rPr>
          <w:rFonts w:ascii="Arial" w:eastAsia="Arial" w:hAnsi="Arial" w:cs="Arial"/>
          <w:sz w:val="19"/>
        </w:rPr>
        <w:t xml:space="preserve"> </w:t>
      </w:r>
      <w:r>
        <w:rPr>
          <w:rFonts w:ascii="宋体" w:eastAsia="宋体" w:hAnsi="宋体" w:cs="宋体"/>
          <w:sz w:val="19"/>
        </w:rPr>
        <w:t xml:space="preserve">二次筛选 </w:t>
      </w:r>
    </w:p>
    <w:p w:rsidR="00E95C38" w:rsidRDefault="008728C4">
      <w:pPr>
        <w:spacing w:after="0"/>
        <w:ind w:left="9"/>
      </w:pPr>
      <w:r>
        <w:rPr>
          <w:rFonts w:ascii="宋体" w:eastAsia="宋体" w:hAnsi="宋体" w:cs="宋体"/>
          <w:sz w:val="19"/>
        </w:rPr>
        <w:t xml:space="preserve">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ZJ02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二次筛选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师资科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76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进入专家库，通过筛选条件选出符合选拔的专家。每一次会议从专家库里面筛选符合最终条件的专家 </w:t>
            </w:r>
          </w:p>
        </w:tc>
      </w:tr>
      <w:tr w:rsidR="00E95C38">
        <w:trPr>
          <w:trHeight w:val="80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筛选条件，需要的人数 </w:t>
            </w:r>
          </w:p>
          <w:p w:rsidR="00E95C38" w:rsidRDefault="008728C4">
            <w:pPr>
              <w:spacing w:after="0"/>
              <w:ind w:left="12"/>
            </w:pPr>
            <w:r>
              <w:rPr>
                <w:rFonts w:ascii="宋体" w:eastAsia="宋体" w:hAnsi="宋体" w:cs="宋体"/>
                <w:sz w:val="20"/>
              </w:rPr>
              <w:t xml:space="preserve"> </w:t>
            </w:r>
          </w:p>
        </w:tc>
      </w:tr>
      <w:tr w:rsidR="00E95C38">
        <w:trPr>
          <w:trHeight w:val="92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从专家库中按照学科等条件随机筛选符合条件的专家。 </w:t>
            </w:r>
          </w:p>
        </w:tc>
      </w:tr>
      <w:tr w:rsidR="00E95C38">
        <w:trPr>
          <w:trHeight w:val="74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筛选出的专家。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firstLine="103"/>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 xml:space="preserve">二次筛选出来的专家主要用于职称评审、某一次专家会议，招投标等场合。 </w:t>
            </w:r>
          </w:p>
        </w:tc>
      </w:tr>
      <w:tr w:rsidR="00E95C38">
        <w:trPr>
          <w:trHeight w:val="6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0"/>
        <w:ind w:left="9"/>
      </w:pPr>
      <w:r>
        <w:rPr>
          <w:rFonts w:ascii="宋体" w:eastAsia="宋体" w:hAnsi="宋体" w:cs="宋体"/>
          <w:sz w:val="19"/>
        </w:rPr>
        <w:t xml:space="preserve"> </w:t>
      </w:r>
    </w:p>
    <w:p w:rsidR="00E95C38" w:rsidRDefault="008728C4">
      <w:pPr>
        <w:pStyle w:val="4"/>
        <w:spacing w:after="162"/>
        <w:ind w:left="4"/>
      </w:pPr>
      <w:r>
        <w:t>3.1.12</w:t>
      </w:r>
      <w:r>
        <w:rPr>
          <w:rFonts w:ascii="Arial" w:eastAsia="Arial" w:hAnsi="Arial" w:cs="Arial"/>
          <w:i/>
          <w:sz w:val="19"/>
        </w:rPr>
        <w:t xml:space="preserve"> </w:t>
      </w:r>
      <w:r>
        <w:t xml:space="preserve">  职称管理 </w:t>
      </w:r>
    </w:p>
    <w:p w:rsidR="00E95C38" w:rsidRDefault="008728C4">
      <w:pPr>
        <w:spacing w:after="420" w:line="265" w:lineRule="auto"/>
        <w:ind w:left="4" w:hanging="10"/>
        <w:jc w:val="both"/>
      </w:pPr>
      <w:r>
        <w:rPr>
          <w:rFonts w:ascii="宋体" w:eastAsia="宋体" w:hAnsi="宋体" w:cs="宋体"/>
          <w:sz w:val="19"/>
        </w:rPr>
        <w:t>3.1.12.1</w:t>
      </w:r>
      <w:r>
        <w:rPr>
          <w:rFonts w:ascii="Arial" w:eastAsia="Arial" w:hAnsi="Arial" w:cs="Arial"/>
          <w:sz w:val="19"/>
        </w:rPr>
        <w:t xml:space="preserve"> </w:t>
      </w:r>
      <w:r>
        <w:rPr>
          <w:rFonts w:ascii="宋体" w:eastAsia="宋体" w:hAnsi="宋体" w:cs="宋体"/>
          <w:sz w:val="19"/>
        </w:rPr>
        <w:t xml:space="preserve">职称管理用例图 </w:t>
      </w:r>
    </w:p>
    <w:p w:rsidR="00E95C38" w:rsidRDefault="008728C4">
      <w:pPr>
        <w:spacing w:after="475"/>
        <w:ind w:left="481"/>
      </w:pPr>
      <w:r>
        <w:rPr>
          <w:noProof/>
        </w:rPr>
        <w:lastRenderedPageBreak/>
        <mc:AlternateContent>
          <mc:Choice Requires="wpg">
            <w:drawing>
              <wp:inline distT="0" distB="0" distL="0" distR="0">
                <wp:extent cx="5029271" cy="5741051"/>
                <wp:effectExtent l="0" t="0" r="0" b="0"/>
                <wp:docPr id="91361" name="Group 91361"/>
                <wp:cNvGraphicFramePr/>
                <a:graphic xmlns:a="http://schemas.openxmlformats.org/drawingml/2006/main">
                  <a:graphicData uri="http://schemas.microsoft.com/office/word/2010/wordprocessingGroup">
                    <wpg:wgp>
                      <wpg:cNvGrpSpPr/>
                      <wpg:grpSpPr>
                        <a:xfrm>
                          <a:off x="0" y="0"/>
                          <a:ext cx="5029271" cy="5741051"/>
                          <a:chOff x="0" y="0"/>
                          <a:chExt cx="5029271" cy="5741051"/>
                        </a:xfrm>
                      </wpg:grpSpPr>
                      <wps:wsp>
                        <wps:cNvPr id="9053" name="Shape 9053"/>
                        <wps:cNvSpPr/>
                        <wps:spPr>
                          <a:xfrm>
                            <a:off x="2132068" y="548276"/>
                            <a:ext cx="409194" cy="211077"/>
                          </a:xfrm>
                          <a:custGeom>
                            <a:avLst/>
                            <a:gdLst/>
                            <a:ahLst/>
                            <a:cxnLst/>
                            <a:rect l="0" t="0" r="0" b="0"/>
                            <a:pathLst>
                              <a:path w="409194" h="211077">
                                <a:moveTo>
                                  <a:pt x="204219" y="0"/>
                                </a:moveTo>
                                <a:cubicBezTo>
                                  <a:pt x="317755" y="0"/>
                                  <a:pt x="409194" y="47244"/>
                                  <a:pt x="409194" y="105155"/>
                                </a:cubicBezTo>
                                <a:cubicBezTo>
                                  <a:pt x="409194" y="163833"/>
                                  <a:pt x="317755" y="211077"/>
                                  <a:pt x="204219" y="211077"/>
                                </a:cubicBezTo>
                                <a:cubicBezTo>
                                  <a:pt x="91440" y="211077"/>
                                  <a:pt x="0" y="163833"/>
                                  <a:pt x="0" y="105155"/>
                                </a:cubicBezTo>
                                <a:cubicBezTo>
                                  <a:pt x="0" y="47244"/>
                                  <a:pt x="91440" y="0"/>
                                  <a:pt x="204219"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054" name="Rectangle 9054"/>
                        <wps:cNvSpPr/>
                        <wps:spPr>
                          <a:xfrm>
                            <a:off x="2098548" y="816597"/>
                            <a:ext cx="630671" cy="124188"/>
                          </a:xfrm>
                          <a:prstGeom prst="rect">
                            <a:avLst/>
                          </a:prstGeom>
                          <a:ln>
                            <a:noFill/>
                          </a:ln>
                        </wps:spPr>
                        <wps:txbx>
                          <w:txbxContent>
                            <w:p w:rsidR="00E155B9" w:rsidRDefault="00E155B9">
                              <w:r>
                                <w:rPr>
                                  <w:rFonts w:ascii="宋体" w:eastAsia="宋体" w:hAnsi="宋体" w:cs="宋体"/>
                                  <w:sz w:val="15"/>
                                </w:rPr>
                                <w:t>上报汇总表</w:t>
                              </w:r>
                            </w:p>
                          </w:txbxContent>
                        </wps:txbx>
                        <wps:bodyPr horzOverflow="overflow" vert="horz" lIns="0" tIns="0" rIns="0" bIns="0" rtlCol="0">
                          <a:noAutofit/>
                        </wps:bodyPr>
                      </wps:wsp>
                      <wps:wsp>
                        <wps:cNvPr id="9055" name="Shape 9055"/>
                        <wps:cNvSpPr/>
                        <wps:spPr>
                          <a:xfrm>
                            <a:off x="4701312" y="327650"/>
                            <a:ext cx="99819" cy="98303"/>
                          </a:xfrm>
                          <a:custGeom>
                            <a:avLst/>
                            <a:gdLst/>
                            <a:ahLst/>
                            <a:cxnLst/>
                            <a:rect l="0" t="0" r="0" b="0"/>
                            <a:pathLst>
                              <a:path w="99819" h="98303">
                                <a:moveTo>
                                  <a:pt x="99819" y="48768"/>
                                </a:moveTo>
                                <a:cubicBezTo>
                                  <a:pt x="99819" y="22101"/>
                                  <a:pt x="77727" y="0"/>
                                  <a:pt x="49531" y="0"/>
                                </a:cubicBezTo>
                                <a:cubicBezTo>
                                  <a:pt x="22092" y="0"/>
                                  <a:pt x="0" y="22101"/>
                                  <a:pt x="0" y="48768"/>
                                </a:cubicBezTo>
                                <a:cubicBezTo>
                                  <a:pt x="0" y="76202"/>
                                  <a:pt x="22092" y="98303"/>
                                  <a:pt x="49531" y="98303"/>
                                </a:cubicBezTo>
                                <a:cubicBezTo>
                                  <a:pt x="77727" y="98303"/>
                                  <a:pt x="99819" y="76202"/>
                                  <a:pt x="99819" y="48768"/>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56" name="Shape 9056"/>
                        <wps:cNvSpPr/>
                        <wps:spPr>
                          <a:xfrm>
                            <a:off x="4749317" y="425185"/>
                            <a:ext cx="0" cy="92202"/>
                          </a:xfrm>
                          <a:custGeom>
                            <a:avLst/>
                            <a:gdLst/>
                            <a:ahLst/>
                            <a:cxnLst/>
                            <a:rect l="0" t="0" r="0" b="0"/>
                            <a:pathLst>
                              <a:path h="92202">
                                <a:moveTo>
                                  <a:pt x="0" y="0"/>
                                </a:moveTo>
                                <a:lnTo>
                                  <a:pt x="0" y="92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57" name="Shape 9057"/>
                        <wps:cNvSpPr/>
                        <wps:spPr>
                          <a:xfrm>
                            <a:off x="4669309" y="451097"/>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58" name="Shape 9058"/>
                        <wps:cNvSpPr/>
                        <wps:spPr>
                          <a:xfrm>
                            <a:off x="4638831" y="517387"/>
                            <a:ext cx="220973" cy="108202"/>
                          </a:xfrm>
                          <a:custGeom>
                            <a:avLst/>
                            <a:gdLst/>
                            <a:ahLst/>
                            <a:cxnLst/>
                            <a:rect l="0" t="0" r="0" b="0"/>
                            <a:pathLst>
                              <a:path w="220973" h="108202">
                                <a:moveTo>
                                  <a:pt x="0" y="108202"/>
                                </a:moveTo>
                                <a:lnTo>
                                  <a:pt x="110487" y="0"/>
                                </a:lnTo>
                                <a:lnTo>
                                  <a:pt x="220973" y="108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59" name="Rectangle 9059"/>
                        <wps:cNvSpPr/>
                        <wps:spPr>
                          <a:xfrm>
                            <a:off x="4559046" y="679436"/>
                            <a:ext cx="503989" cy="124188"/>
                          </a:xfrm>
                          <a:prstGeom prst="rect">
                            <a:avLst/>
                          </a:prstGeom>
                          <a:ln>
                            <a:noFill/>
                          </a:ln>
                        </wps:spPr>
                        <wps:txbx>
                          <w:txbxContent>
                            <w:p w:rsidR="00E155B9" w:rsidRDefault="00E155B9">
                              <w:r>
                                <w:rPr>
                                  <w:rFonts w:ascii="宋体" w:eastAsia="宋体" w:hAnsi="宋体" w:cs="宋体"/>
                                  <w:sz w:val="15"/>
                                </w:rPr>
                                <w:t>二级单位</w:t>
                              </w:r>
                            </w:p>
                          </w:txbxContent>
                        </wps:txbx>
                        <wps:bodyPr horzOverflow="overflow" vert="horz" lIns="0" tIns="0" rIns="0" bIns="0" rtlCol="0">
                          <a:noAutofit/>
                        </wps:bodyPr>
                      </wps:wsp>
                      <wps:wsp>
                        <wps:cNvPr id="9060" name="Rectangle 9060"/>
                        <wps:cNvSpPr/>
                        <wps:spPr>
                          <a:xfrm>
                            <a:off x="4669537" y="845699"/>
                            <a:ext cx="436124" cy="103912"/>
                          </a:xfrm>
                          <a:prstGeom prst="rect">
                            <a:avLst/>
                          </a:prstGeom>
                          <a:ln>
                            <a:noFill/>
                          </a:ln>
                        </wps:spPr>
                        <wps:txbx>
                          <w:txbxContent>
                            <w:p w:rsidR="00E155B9" w:rsidRDefault="00E155B9">
                              <w:r>
                                <w:rPr>
                                  <w:rFonts w:ascii="宋体" w:eastAsia="宋体" w:hAnsi="宋体" w:cs="宋体"/>
                                  <w:sz w:val="12"/>
                                </w:rPr>
                                <w:t>公开招聘</w:t>
                              </w:r>
                            </w:p>
                          </w:txbxContent>
                        </wps:txbx>
                        <wps:bodyPr horzOverflow="overflow" vert="horz" lIns="0" tIns="0" rIns="0" bIns="0" rtlCol="0">
                          <a:noAutofit/>
                        </wps:bodyPr>
                      </wps:wsp>
                      <wps:wsp>
                        <wps:cNvPr id="13395" name="Rectangle 13395"/>
                        <wps:cNvSpPr/>
                        <wps:spPr>
                          <a:xfrm>
                            <a:off x="5003305" y="840612"/>
                            <a:ext cx="34535" cy="115965"/>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91237" name="Rectangle 91237"/>
                        <wps:cNvSpPr/>
                        <wps:spPr>
                          <a:xfrm>
                            <a:off x="4473704" y="840612"/>
                            <a:ext cx="34535" cy="115965"/>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91238" name="Rectangle 91238"/>
                        <wps:cNvSpPr/>
                        <wps:spPr>
                          <a:xfrm>
                            <a:off x="4498087" y="840612"/>
                            <a:ext cx="226434" cy="115965"/>
                          </a:xfrm>
                          <a:prstGeom prst="rect">
                            <a:avLst/>
                          </a:prstGeom>
                          <a:ln>
                            <a:noFill/>
                          </a:ln>
                        </wps:spPr>
                        <wps:txbx>
                          <w:txbxContent>
                            <w:p w:rsidR="00E155B9" w:rsidRDefault="00E155B9">
                              <w:r>
                                <w:rPr>
                                  <w:rFonts w:ascii="Arial" w:eastAsia="Arial" w:hAnsi="Arial" w:cs="Arial"/>
                                  <w:sz w:val="12"/>
                                </w:rPr>
                                <w:t xml:space="preserve">from </w:t>
                              </w:r>
                            </w:p>
                          </w:txbxContent>
                        </wps:txbx>
                        <wps:bodyPr horzOverflow="overflow" vert="horz" lIns="0" tIns="0" rIns="0" bIns="0" rtlCol="0">
                          <a:noAutofit/>
                        </wps:bodyPr>
                      </wps:wsp>
                      <wps:wsp>
                        <wps:cNvPr id="9062" name="Shape 9062"/>
                        <wps:cNvSpPr/>
                        <wps:spPr>
                          <a:xfrm>
                            <a:off x="2542033" y="556992"/>
                            <a:ext cx="1047750" cy="99060"/>
                          </a:xfrm>
                          <a:custGeom>
                            <a:avLst/>
                            <a:gdLst/>
                            <a:ahLst/>
                            <a:cxnLst/>
                            <a:rect l="0" t="0" r="0" b="0"/>
                            <a:pathLst>
                              <a:path w="1047750" h="99060">
                                <a:moveTo>
                                  <a:pt x="1047750" y="0"/>
                                </a:moveTo>
                                <a:lnTo>
                                  <a:pt x="0" y="76200"/>
                                </a:lnTo>
                                <a:lnTo>
                                  <a:pt x="70866" y="9906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63" name="Shape 9063"/>
                        <wps:cNvSpPr/>
                        <wps:spPr>
                          <a:xfrm>
                            <a:off x="2542033" y="598902"/>
                            <a:ext cx="67056" cy="34290"/>
                          </a:xfrm>
                          <a:custGeom>
                            <a:avLst/>
                            <a:gdLst/>
                            <a:ahLst/>
                            <a:cxnLst/>
                            <a:rect l="0" t="0" r="0" b="0"/>
                            <a:pathLst>
                              <a:path w="67056" h="34290">
                                <a:moveTo>
                                  <a:pt x="0" y="34290"/>
                                </a:moveTo>
                                <a:lnTo>
                                  <a:pt x="67056"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64" name="Shape 9064"/>
                        <wps:cNvSpPr/>
                        <wps:spPr>
                          <a:xfrm>
                            <a:off x="3589783" y="480792"/>
                            <a:ext cx="1046988" cy="76200"/>
                          </a:xfrm>
                          <a:custGeom>
                            <a:avLst/>
                            <a:gdLst/>
                            <a:ahLst/>
                            <a:cxnLst/>
                            <a:rect l="0" t="0" r="0" b="0"/>
                            <a:pathLst>
                              <a:path w="1046988" h="76200">
                                <a:moveTo>
                                  <a:pt x="0" y="76200"/>
                                </a:moveTo>
                                <a:lnTo>
                                  <a:pt x="1046988"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65" name="Shape 9065"/>
                        <wps:cNvSpPr/>
                        <wps:spPr>
                          <a:xfrm>
                            <a:off x="2666988" y="1977847"/>
                            <a:ext cx="409194" cy="211077"/>
                          </a:xfrm>
                          <a:custGeom>
                            <a:avLst/>
                            <a:gdLst/>
                            <a:ahLst/>
                            <a:cxnLst/>
                            <a:rect l="0" t="0" r="0" b="0"/>
                            <a:pathLst>
                              <a:path w="409194" h="211077">
                                <a:moveTo>
                                  <a:pt x="204976" y="0"/>
                                </a:moveTo>
                                <a:cubicBezTo>
                                  <a:pt x="317755" y="0"/>
                                  <a:pt x="409194" y="47244"/>
                                  <a:pt x="409194" y="105155"/>
                                </a:cubicBezTo>
                                <a:cubicBezTo>
                                  <a:pt x="409194" y="163833"/>
                                  <a:pt x="317755" y="211077"/>
                                  <a:pt x="204976" y="211077"/>
                                </a:cubicBezTo>
                                <a:cubicBezTo>
                                  <a:pt x="91440" y="211077"/>
                                  <a:pt x="0" y="163833"/>
                                  <a:pt x="0" y="105155"/>
                                </a:cubicBezTo>
                                <a:cubicBezTo>
                                  <a:pt x="0" y="47244"/>
                                  <a:pt x="91440"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066" name="Rectangle 9066"/>
                        <wps:cNvSpPr/>
                        <wps:spPr>
                          <a:xfrm>
                            <a:off x="2681478" y="2246108"/>
                            <a:ext cx="503989" cy="124188"/>
                          </a:xfrm>
                          <a:prstGeom prst="rect">
                            <a:avLst/>
                          </a:prstGeom>
                          <a:ln>
                            <a:noFill/>
                          </a:ln>
                        </wps:spPr>
                        <wps:txbx>
                          <w:txbxContent>
                            <w:p w:rsidR="00E155B9" w:rsidRDefault="00E155B9">
                              <w:r>
                                <w:rPr>
                                  <w:rFonts w:ascii="宋体" w:eastAsia="宋体" w:hAnsi="宋体" w:cs="宋体"/>
                                  <w:sz w:val="15"/>
                                </w:rPr>
                                <w:t>审核指标</w:t>
                              </w:r>
                            </w:p>
                          </w:txbxContent>
                        </wps:txbx>
                        <wps:bodyPr horzOverflow="overflow" vert="horz" lIns="0" tIns="0" rIns="0" bIns="0" rtlCol="0">
                          <a:noAutofit/>
                        </wps:bodyPr>
                      </wps:wsp>
                      <wps:wsp>
                        <wps:cNvPr id="9067" name="Shape 9067"/>
                        <wps:cNvSpPr/>
                        <wps:spPr>
                          <a:xfrm>
                            <a:off x="4670834" y="1781549"/>
                            <a:ext cx="99819" cy="98303"/>
                          </a:xfrm>
                          <a:custGeom>
                            <a:avLst/>
                            <a:gdLst/>
                            <a:ahLst/>
                            <a:cxnLst/>
                            <a:rect l="0" t="0" r="0" b="0"/>
                            <a:pathLst>
                              <a:path w="99819" h="98303">
                                <a:moveTo>
                                  <a:pt x="99819" y="48768"/>
                                </a:moveTo>
                                <a:cubicBezTo>
                                  <a:pt x="99819" y="22101"/>
                                  <a:pt x="77727" y="0"/>
                                  <a:pt x="49531" y="0"/>
                                </a:cubicBezTo>
                                <a:cubicBezTo>
                                  <a:pt x="22092" y="0"/>
                                  <a:pt x="0" y="22101"/>
                                  <a:pt x="0" y="48768"/>
                                </a:cubicBezTo>
                                <a:cubicBezTo>
                                  <a:pt x="0" y="76202"/>
                                  <a:pt x="22092" y="98303"/>
                                  <a:pt x="49531" y="98303"/>
                                </a:cubicBezTo>
                                <a:cubicBezTo>
                                  <a:pt x="77727" y="98303"/>
                                  <a:pt x="99819" y="76202"/>
                                  <a:pt x="99819" y="48768"/>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68" name="Shape 9068"/>
                        <wps:cNvSpPr/>
                        <wps:spPr>
                          <a:xfrm>
                            <a:off x="4718839" y="1879084"/>
                            <a:ext cx="0" cy="92202"/>
                          </a:xfrm>
                          <a:custGeom>
                            <a:avLst/>
                            <a:gdLst/>
                            <a:ahLst/>
                            <a:cxnLst/>
                            <a:rect l="0" t="0" r="0" b="0"/>
                            <a:pathLst>
                              <a:path h="92202">
                                <a:moveTo>
                                  <a:pt x="0" y="0"/>
                                </a:moveTo>
                                <a:lnTo>
                                  <a:pt x="0" y="92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69" name="Shape 9069"/>
                        <wps:cNvSpPr/>
                        <wps:spPr>
                          <a:xfrm>
                            <a:off x="4638831" y="1904996"/>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70" name="Shape 9070"/>
                        <wps:cNvSpPr/>
                        <wps:spPr>
                          <a:xfrm>
                            <a:off x="4608353" y="1971286"/>
                            <a:ext cx="220973" cy="108202"/>
                          </a:xfrm>
                          <a:custGeom>
                            <a:avLst/>
                            <a:gdLst/>
                            <a:ahLst/>
                            <a:cxnLst/>
                            <a:rect l="0" t="0" r="0" b="0"/>
                            <a:pathLst>
                              <a:path w="220973" h="108202">
                                <a:moveTo>
                                  <a:pt x="0" y="108202"/>
                                </a:moveTo>
                                <a:lnTo>
                                  <a:pt x="110487" y="0"/>
                                </a:lnTo>
                                <a:lnTo>
                                  <a:pt x="220973" y="108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71" name="Rectangle 9071"/>
                        <wps:cNvSpPr/>
                        <wps:spPr>
                          <a:xfrm>
                            <a:off x="4576572" y="2133333"/>
                            <a:ext cx="377307" cy="124188"/>
                          </a:xfrm>
                          <a:prstGeom prst="rect">
                            <a:avLst/>
                          </a:prstGeom>
                          <a:ln>
                            <a:noFill/>
                          </a:ln>
                        </wps:spPr>
                        <wps:txbx>
                          <w:txbxContent>
                            <w:p w:rsidR="00E155B9" w:rsidRDefault="00E155B9">
                              <w:r>
                                <w:rPr>
                                  <w:rFonts w:ascii="宋体" w:eastAsia="宋体" w:hAnsi="宋体" w:cs="宋体"/>
                                  <w:sz w:val="15"/>
                                </w:rPr>
                                <w:t>人事处</w:t>
                              </w:r>
                            </w:p>
                          </w:txbxContent>
                        </wps:txbx>
                        <wps:bodyPr horzOverflow="overflow" vert="horz" lIns="0" tIns="0" rIns="0" bIns="0" rtlCol="0">
                          <a:noAutofit/>
                        </wps:bodyPr>
                      </wps:wsp>
                      <wps:wsp>
                        <wps:cNvPr id="9072" name="Shape 9072"/>
                        <wps:cNvSpPr/>
                        <wps:spPr>
                          <a:xfrm>
                            <a:off x="3076956" y="1995647"/>
                            <a:ext cx="764286" cy="86106"/>
                          </a:xfrm>
                          <a:custGeom>
                            <a:avLst/>
                            <a:gdLst/>
                            <a:ahLst/>
                            <a:cxnLst/>
                            <a:rect l="0" t="0" r="0" b="0"/>
                            <a:pathLst>
                              <a:path w="764286" h="86106">
                                <a:moveTo>
                                  <a:pt x="764286" y="0"/>
                                </a:moveTo>
                                <a:lnTo>
                                  <a:pt x="0" y="63246"/>
                                </a:lnTo>
                                <a:lnTo>
                                  <a:pt x="70866" y="8610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73" name="Shape 9073"/>
                        <wps:cNvSpPr/>
                        <wps:spPr>
                          <a:xfrm>
                            <a:off x="3076956" y="2024603"/>
                            <a:ext cx="67056" cy="34290"/>
                          </a:xfrm>
                          <a:custGeom>
                            <a:avLst/>
                            <a:gdLst/>
                            <a:ahLst/>
                            <a:cxnLst/>
                            <a:rect l="0" t="0" r="0" b="0"/>
                            <a:pathLst>
                              <a:path w="67056" h="34290">
                                <a:moveTo>
                                  <a:pt x="0" y="34290"/>
                                </a:moveTo>
                                <a:lnTo>
                                  <a:pt x="67056"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74" name="Shape 9074"/>
                        <wps:cNvSpPr/>
                        <wps:spPr>
                          <a:xfrm>
                            <a:off x="3841242" y="1934688"/>
                            <a:ext cx="765048" cy="60960"/>
                          </a:xfrm>
                          <a:custGeom>
                            <a:avLst/>
                            <a:gdLst/>
                            <a:ahLst/>
                            <a:cxnLst/>
                            <a:rect l="0" t="0" r="0" b="0"/>
                            <a:pathLst>
                              <a:path w="765048" h="60960">
                                <a:moveTo>
                                  <a:pt x="0" y="60960"/>
                                </a:moveTo>
                                <a:lnTo>
                                  <a:pt x="765048"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75" name="Shape 9075"/>
                        <wps:cNvSpPr/>
                        <wps:spPr>
                          <a:xfrm>
                            <a:off x="2939023" y="3429518"/>
                            <a:ext cx="409194" cy="211077"/>
                          </a:xfrm>
                          <a:custGeom>
                            <a:avLst/>
                            <a:gdLst/>
                            <a:ahLst/>
                            <a:cxnLst/>
                            <a:rect l="0" t="0" r="0" b="0"/>
                            <a:pathLst>
                              <a:path w="409194" h="211077">
                                <a:moveTo>
                                  <a:pt x="204976" y="0"/>
                                </a:moveTo>
                                <a:cubicBezTo>
                                  <a:pt x="317755" y="0"/>
                                  <a:pt x="409194" y="47244"/>
                                  <a:pt x="409194" y="105922"/>
                                </a:cubicBezTo>
                                <a:cubicBezTo>
                                  <a:pt x="409194" y="163833"/>
                                  <a:pt x="317755" y="211077"/>
                                  <a:pt x="204976" y="211077"/>
                                </a:cubicBezTo>
                                <a:cubicBezTo>
                                  <a:pt x="92197" y="211077"/>
                                  <a:pt x="0" y="163833"/>
                                  <a:pt x="0" y="105922"/>
                                </a:cubicBezTo>
                                <a:cubicBezTo>
                                  <a:pt x="0" y="47244"/>
                                  <a:pt x="92197"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076" name="Rectangle 9076"/>
                        <wps:cNvSpPr/>
                        <wps:spPr>
                          <a:xfrm>
                            <a:off x="2906268" y="3697719"/>
                            <a:ext cx="630670" cy="124188"/>
                          </a:xfrm>
                          <a:prstGeom prst="rect">
                            <a:avLst/>
                          </a:prstGeom>
                          <a:ln>
                            <a:noFill/>
                          </a:ln>
                        </wps:spPr>
                        <wps:txbx>
                          <w:txbxContent>
                            <w:p w:rsidR="00E155B9" w:rsidRDefault="00E155B9">
                              <w:r>
                                <w:rPr>
                                  <w:rFonts w:ascii="宋体" w:eastAsia="宋体" w:hAnsi="宋体" w:cs="宋体"/>
                                  <w:sz w:val="15"/>
                                </w:rPr>
                                <w:t>学科组投票</w:t>
                              </w:r>
                            </w:p>
                          </w:txbxContent>
                        </wps:txbx>
                        <wps:bodyPr horzOverflow="overflow" vert="horz" lIns="0" tIns="0" rIns="0" bIns="0" rtlCol="0">
                          <a:noAutofit/>
                        </wps:bodyPr>
                      </wps:wsp>
                      <wps:wsp>
                        <wps:cNvPr id="9077" name="Shape 9077"/>
                        <wps:cNvSpPr/>
                        <wps:spPr>
                          <a:xfrm>
                            <a:off x="2983216" y="3881401"/>
                            <a:ext cx="409194" cy="211077"/>
                          </a:xfrm>
                          <a:custGeom>
                            <a:avLst/>
                            <a:gdLst/>
                            <a:ahLst/>
                            <a:cxnLst/>
                            <a:rect l="0" t="0" r="0" b="0"/>
                            <a:pathLst>
                              <a:path w="409194" h="211077">
                                <a:moveTo>
                                  <a:pt x="204218" y="0"/>
                                </a:moveTo>
                                <a:cubicBezTo>
                                  <a:pt x="317754" y="0"/>
                                  <a:pt x="409194" y="47244"/>
                                  <a:pt x="409194" y="105155"/>
                                </a:cubicBezTo>
                                <a:cubicBezTo>
                                  <a:pt x="409194" y="163833"/>
                                  <a:pt x="317754" y="211077"/>
                                  <a:pt x="204218" y="211077"/>
                                </a:cubicBezTo>
                                <a:cubicBezTo>
                                  <a:pt x="91439" y="211077"/>
                                  <a:pt x="0" y="163833"/>
                                  <a:pt x="0" y="105155"/>
                                </a:cubicBezTo>
                                <a:cubicBezTo>
                                  <a:pt x="0" y="47244"/>
                                  <a:pt x="91439" y="0"/>
                                  <a:pt x="204218"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078" name="Rectangle 9078"/>
                        <wps:cNvSpPr/>
                        <wps:spPr>
                          <a:xfrm>
                            <a:off x="2950465" y="4149584"/>
                            <a:ext cx="629654" cy="124188"/>
                          </a:xfrm>
                          <a:prstGeom prst="rect">
                            <a:avLst/>
                          </a:prstGeom>
                          <a:ln>
                            <a:noFill/>
                          </a:ln>
                        </wps:spPr>
                        <wps:txbx>
                          <w:txbxContent>
                            <w:p w:rsidR="00E155B9" w:rsidRDefault="00E155B9">
                              <w:r>
                                <w:rPr>
                                  <w:rFonts w:ascii="宋体" w:eastAsia="宋体" w:hAnsi="宋体" w:cs="宋体"/>
                                  <w:sz w:val="15"/>
                                </w:rPr>
                                <w:t>中评委投票</w:t>
                              </w:r>
                            </w:p>
                          </w:txbxContent>
                        </wps:txbx>
                        <wps:bodyPr horzOverflow="overflow" vert="horz" lIns="0" tIns="0" rIns="0" bIns="0" rtlCol="0">
                          <a:noAutofit/>
                        </wps:bodyPr>
                      </wps:wsp>
                      <wps:wsp>
                        <wps:cNvPr id="9079" name="Shape 9079"/>
                        <wps:cNvSpPr/>
                        <wps:spPr>
                          <a:xfrm>
                            <a:off x="4849905" y="3822168"/>
                            <a:ext cx="99819" cy="98303"/>
                          </a:xfrm>
                          <a:custGeom>
                            <a:avLst/>
                            <a:gdLst/>
                            <a:ahLst/>
                            <a:cxnLst/>
                            <a:rect l="0" t="0" r="0" b="0"/>
                            <a:pathLst>
                              <a:path w="99819" h="98303">
                                <a:moveTo>
                                  <a:pt x="99819" y="49535"/>
                                </a:moveTo>
                                <a:cubicBezTo>
                                  <a:pt x="99819" y="22101"/>
                                  <a:pt x="77727" y="0"/>
                                  <a:pt x="49531" y="0"/>
                                </a:cubicBezTo>
                                <a:cubicBezTo>
                                  <a:pt x="22092" y="0"/>
                                  <a:pt x="0" y="22101"/>
                                  <a:pt x="0" y="49535"/>
                                </a:cubicBezTo>
                                <a:cubicBezTo>
                                  <a:pt x="0" y="76969"/>
                                  <a:pt x="22092" y="98303"/>
                                  <a:pt x="49531" y="98303"/>
                                </a:cubicBezTo>
                                <a:cubicBezTo>
                                  <a:pt x="77727" y="98303"/>
                                  <a:pt x="99819" y="76969"/>
                                  <a:pt x="99819" y="49535"/>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80" name="Shape 9080"/>
                        <wps:cNvSpPr/>
                        <wps:spPr>
                          <a:xfrm>
                            <a:off x="4897910" y="3919704"/>
                            <a:ext cx="0" cy="92202"/>
                          </a:xfrm>
                          <a:custGeom>
                            <a:avLst/>
                            <a:gdLst/>
                            <a:ahLst/>
                            <a:cxnLst/>
                            <a:rect l="0" t="0" r="0" b="0"/>
                            <a:pathLst>
                              <a:path h="92202">
                                <a:moveTo>
                                  <a:pt x="0" y="0"/>
                                </a:moveTo>
                                <a:lnTo>
                                  <a:pt x="0" y="92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81" name="Shape 9081"/>
                        <wps:cNvSpPr/>
                        <wps:spPr>
                          <a:xfrm>
                            <a:off x="4817902" y="3945616"/>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82" name="Shape 9082"/>
                        <wps:cNvSpPr/>
                        <wps:spPr>
                          <a:xfrm>
                            <a:off x="4787424" y="4011906"/>
                            <a:ext cx="220973" cy="108969"/>
                          </a:xfrm>
                          <a:custGeom>
                            <a:avLst/>
                            <a:gdLst/>
                            <a:ahLst/>
                            <a:cxnLst/>
                            <a:rect l="0" t="0" r="0" b="0"/>
                            <a:pathLst>
                              <a:path w="220973" h="108969">
                                <a:moveTo>
                                  <a:pt x="0" y="108969"/>
                                </a:moveTo>
                                <a:lnTo>
                                  <a:pt x="110487" y="0"/>
                                </a:lnTo>
                                <a:lnTo>
                                  <a:pt x="220973" y="108969"/>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083" name="Rectangle 9083"/>
                        <wps:cNvSpPr/>
                        <wps:spPr>
                          <a:xfrm>
                            <a:off x="4802887" y="4174729"/>
                            <a:ext cx="250625" cy="124188"/>
                          </a:xfrm>
                          <a:prstGeom prst="rect">
                            <a:avLst/>
                          </a:prstGeom>
                          <a:ln>
                            <a:noFill/>
                          </a:ln>
                        </wps:spPr>
                        <wps:txbx>
                          <w:txbxContent>
                            <w:p w:rsidR="00E155B9" w:rsidRDefault="00E155B9">
                              <w:r>
                                <w:rPr>
                                  <w:rFonts w:ascii="宋体" w:eastAsia="宋体" w:hAnsi="宋体" w:cs="宋体"/>
                                  <w:sz w:val="15"/>
                                </w:rPr>
                                <w:t>专家</w:t>
                              </w:r>
                            </w:p>
                          </w:txbxContent>
                        </wps:txbx>
                        <wps:bodyPr horzOverflow="overflow" vert="horz" lIns="0" tIns="0" rIns="0" bIns="0" rtlCol="0">
                          <a:noAutofit/>
                        </wps:bodyPr>
                      </wps:wsp>
                      <wps:wsp>
                        <wps:cNvPr id="9084" name="Shape 9084"/>
                        <wps:cNvSpPr/>
                        <wps:spPr>
                          <a:xfrm>
                            <a:off x="3349753" y="3569940"/>
                            <a:ext cx="717804" cy="188214"/>
                          </a:xfrm>
                          <a:custGeom>
                            <a:avLst/>
                            <a:gdLst/>
                            <a:ahLst/>
                            <a:cxnLst/>
                            <a:rect l="0" t="0" r="0" b="0"/>
                            <a:pathLst>
                              <a:path w="717804" h="188214">
                                <a:moveTo>
                                  <a:pt x="717804" y="188214"/>
                                </a:moveTo>
                                <a:lnTo>
                                  <a:pt x="0" y="11430"/>
                                </a:lnTo>
                                <a:lnTo>
                                  <a:pt x="73914"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85" name="Shape 9085"/>
                        <wps:cNvSpPr/>
                        <wps:spPr>
                          <a:xfrm>
                            <a:off x="3349753" y="3581370"/>
                            <a:ext cx="58674" cy="45720"/>
                          </a:xfrm>
                          <a:custGeom>
                            <a:avLst/>
                            <a:gdLst/>
                            <a:ahLst/>
                            <a:cxnLst/>
                            <a:rect l="0" t="0" r="0" b="0"/>
                            <a:pathLst>
                              <a:path w="58674" h="45720">
                                <a:moveTo>
                                  <a:pt x="0" y="0"/>
                                </a:moveTo>
                                <a:lnTo>
                                  <a:pt x="58674" y="4572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86" name="Shape 9086"/>
                        <wps:cNvSpPr/>
                        <wps:spPr>
                          <a:xfrm>
                            <a:off x="4067556" y="3758154"/>
                            <a:ext cx="717804" cy="177546"/>
                          </a:xfrm>
                          <a:custGeom>
                            <a:avLst/>
                            <a:gdLst/>
                            <a:ahLst/>
                            <a:cxnLst/>
                            <a:rect l="0" t="0" r="0" b="0"/>
                            <a:pathLst>
                              <a:path w="717804" h="177546">
                                <a:moveTo>
                                  <a:pt x="0" y="0"/>
                                </a:moveTo>
                                <a:lnTo>
                                  <a:pt x="717804" y="17754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87" name="Shape 9087"/>
                        <wps:cNvSpPr/>
                        <wps:spPr>
                          <a:xfrm>
                            <a:off x="3393186" y="3973800"/>
                            <a:ext cx="694944" cy="34290"/>
                          </a:xfrm>
                          <a:custGeom>
                            <a:avLst/>
                            <a:gdLst/>
                            <a:ahLst/>
                            <a:cxnLst/>
                            <a:rect l="0" t="0" r="0" b="0"/>
                            <a:pathLst>
                              <a:path w="694944" h="34290">
                                <a:moveTo>
                                  <a:pt x="694944" y="0"/>
                                </a:moveTo>
                                <a:lnTo>
                                  <a:pt x="0" y="5334"/>
                                </a:lnTo>
                                <a:lnTo>
                                  <a:pt x="68580" y="3429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88" name="Shape 9088"/>
                        <wps:cNvSpPr/>
                        <wps:spPr>
                          <a:xfrm>
                            <a:off x="3393186" y="3950940"/>
                            <a:ext cx="68580" cy="28194"/>
                          </a:xfrm>
                          <a:custGeom>
                            <a:avLst/>
                            <a:gdLst/>
                            <a:ahLst/>
                            <a:cxnLst/>
                            <a:rect l="0" t="0" r="0" b="0"/>
                            <a:pathLst>
                              <a:path w="68580" h="28194">
                                <a:moveTo>
                                  <a:pt x="0" y="28194"/>
                                </a:moveTo>
                                <a:lnTo>
                                  <a:pt x="6858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89" name="Shape 9089"/>
                        <wps:cNvSpPr/>
                        <wps:spPr>
                          <a:xfrm>
                            <a:off x="4088130" y="3969990"/>
                            <a:ext cx="695706" cy="3810"/>
                          </a:xfrm>
                          <a:custGeom>
                            <a:avLst/>
                            <a:gdLst/>
                            <a:ahLst/>
                            <a:cxnLst/>
                            <a:rect l="0" t="0" r="0" b="0"/>
                            <a:pathLst>
                              <a:path w="695706" h="3810">
                                <a:moveTo>
                                  <a:pt x="0" y="3810"/>
                                </a:moveTo>
                                <a:lnTo>
                                  <a:pt x="695706"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090" name="Shape 9090"/>
                        <wps:cNvSpPr/>
                        <wps:spPr>
                          <a:xfrm>
                            <a:off x="2204453" y="1077887"/>
                            <a:ext cx="409194" cy="211077"/>
                          </a:xfrm>
                          <a:custGeom>
                            <a:avLst/>
                            <a:gdLst/>
                            <a:ahLst/>
                            <a:cxnLst/>
                            <a:rect l="0" t="0" r="0" b="0"/>
                            <a:pathLst>
                              <a:path w="409194" h="211077">
                                <a:moveTo>
                                  <a:pt x="204218" y="0"/>
                                </a:moveTo>
                                <a:cubicBezTo>
                                  <a:pt x="317754" y="0"/>
                                  <a:pt x="409194" y="47244"/>
                                  <a:pt x="409194" y="105922"/>
                                </a:cubicBezTo>
                                <a:cubicBezTo>
                                  <a:pt x="409194" y="163833"/>
                                  <a:pt x="317754" y="211077"/>
                                  <a:pt x="204218" y="211077"/>
                                </a:cubicBezTo>
                                <a:cubicBezTo>
                                  <a:pt x="91439" y="211077"/>
                                  <a:pt x="0" y="163833"/>
                                  <a:pt x="0" y="105922"/>
                                </a:cubicBezTo>
                                <a:cubicBezTo>
                                  <a:pt x="0" y="47244"/>
                                  <a:pt x="91439" y="0"/>
                                  <a:pt x="204218"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091" name="Rectangle 9091"/>
                        <wps:cNvSpPr/>
                        <wps:spPr>
                          <a:xfrm>
                            <a:off x="1980438" y="1346186"/>
                            <a:ext cx="1137398" cy="124188"/>
                          </a:xfrm>
                          <a:prstGeom prst="rect">
                            <a:avLst/>
                          </a:prstGeom>
                          <a:ln>
                            <a:noFill/>
                          </a:ln>
                        </wps:spPr>
                        <wps:txbx>
                          <w:txbxContent>
                            <w:p w:rsidR="00E155B9" w:rsidRDefault="00E155B9">
                              <w:r>
                                <w:rPr>
                                  <w:rFonts w:ascii="宋体" w:eastAsia="宋体" w:hAnsi="宋体" w:cs="宋体"/>
                                  <w:sz w:val="15"/>
                                </w:rPr>
                                <w:t>审核申报人基本条件</w:t>
                              </w:r>
                            </w:p>
                          </w:txbxContent>
                        </wps:txbx>
                        <wps:bodyPr horzOverflow="overflow" vert="horz" lIns="0" tIns="0" rIns="0" bIns="0" rtlCol="0">
                          <a:noAutofit/>
                        </wps:bodyPr>
                      </wps:wsp>
                      <wps:wsp>
                        <wps:cNvPr id="9092" name="Shape 9092"/>
                        <wps:cNvSpPr/>
                        <wps:spPr>
                          <a:xfrm>
                            <a:off x="2459729" y="1504627"/>
                            <a:ext cx="409194" cy="211077"/>
                          </a:xfrm>
                          <a:custGeom>
                            <a:avLst/>
                            <a:gdLst/>
                            <a:ahLst/>
                            <a:cxnLst/>
                            <a:rect l="0" t="0" r="0" b="0"/>
                            <a:pathLst>
                              <a:path w="409194" h="211077">
                                <a:moveTo>
                                  <a:pt x="204218" y="0"/>
                                </a:moveTo>
                                <a:cubicBezTo>
                                  <a:pt x="316997" y="0"/>
                                  <a:pt x="409194" y="47244"/>
                                  <a:pt x="409194" y="105922"/>
                                </a:cubicBezTo>
                                <a:cubicBezTo>
                                  <a:pt x="409194" y="163833"/>
                                  <a:pt x="316997" y="211077"/>
                                  <a:pt x="204218" y="211077"/>
                                </a:cubicBezTo>
                                <a:cubicBezTo>
                                  <a:pt x="91439" y="211077"/>
                                  <a:pt x="0" y="163833"/>
                                  <a:pt x="0" y="105922"/>
                                </a:cubicBezTo>
                                <a:cubicBezTo>
                                  <a:pt x="0" y="47244"/>
                                  <a:pt x="91439" y="0"/>
                                  <a:pt x="204218"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093" name="Rectangle 9093"/>
                        <wps:cNvSpPr/>
                        <wps:spPr>
                          <a:xfrm>
                            <a:off x="2474215" y="1772905"/>
                            <a:ext cx="503989" cy="124188"/>
                          </a:xfrm>
                          <a:prstGeom prst="rect">
                            <a:avLst/>
                          </a:prstGeom>
                          <a:ln>
                            <a:noFill/>
                          </a:ln>
                        </wps:spPr>
                        <wps:txbx>
                          <w:txbxContent>
                            <w:p w:rsidR="00E155B9" w:rsidRDefault="00E155B9">
                              <w:r>
                                <w:rPr>
                                  <w:rFonts w:ascii="宋体" w:eastAsia="宋体" w:hAnsi="宋体" w:cs="宋体"/>
                                  <w:sz w:val="15"/>
                                </w:rPr>
                                <w:t>指标分配</w:t>
                              </w:r>
                            </w:p>
                          </w:txbxContent>
                        </wps:txbx>
                        <wps:bodyPr horzOverflow="overflow" vert="horz" lIns="0" tIns="0" rIns="0" bIns="0" rtlCol="0">
                          <a:noAutofit/>
                        </wps:bodyPr>
                      </wps:wsp>
                      <wps:wsp>
                        <wps:cNvPr id="9094" name="Shape 9094"/>
                        <wps:cNvSpPr/>
                        <wps:spPr>
                          <a:xfrm>
                            <a:off x="2834624" y="2467073"/>
                            <a:ext cx="409194" cy="211077"/>
                          </a:xfrm>
                          <a:custGeom>
                            <a:avLst/>
                            <a:gdLst/>
                            <a:ahLst/>
                            <a:cxnLst/>
                            <a:rect l="0" t="0" r="0" b="0"/>
                            <a:pathLst>
                              <a:path w="409194" h="211077">
                                <a:moveTo>
                                  <a:pt x="204975" y="0"/>
                                </a:moveTo>
                                <a:cubicBezTo>
                                  <a:pt x="317754" y="0"/>
                                  <a:pt x="409194" y="47244"/>
                                  <a:pt x="409194" y="105922"/>
                                </a:cubicBezTo>
                                <a:cubicBezTo>
                                  <a:pt x="409194" y="163833"/>
                                  <a:pt x="317754" y="211077"/>
                                  <a:pt x="204975" y="211077"/>
                                </a:cubicBezTo>
                                <a:cubicBezTo>
                                  <a:pt x="91439" y="211077"/>
                                  <a:pt x="0" y="163833"/>
                                  <a:pt x="0" y="105922"/>
                                </a:cubicBezTo>
                                <a:cubicBezTo>
                                  <a:pt x="0" y="47244"/>
                                  <a:pt x="91439" y="0"/>
                                  <a:pt x="204975"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095" name="Rectangle 9095"/>
                        <wps:cNvSpPr/>
                        <wps:spPr>
                          <a:xfrm>
                            <a:off x="2611374" y="2735312"/>
                            <a:ext cx="1136382" cy="124188"/>
                          </a:xfrm>
                          <a:prstGeom prst="rect">
                            <a:avLst/>
                          </a:prstGeom>
                          <a:ln>
                            <a:noFill/>
                          </a:ln>
                        </wps:spPr>
                        <wps:txbx>
                          <w:txbxContent>
                            <w:p w:rsidR="00E155B9" w:rsidRDefault="00E155B9">
                              <w:r>
                                <w:rPr>
                                  <w:rFonts w:ascii="宋体" w:eastAsia="宋体" w:hAnsi="宋体" w:cs="宋体"/>
                                  <w:sz w:val="15"/>
                                </w:rPr>
                                <w:t>记录审核申报人结果</w:t>
                              </w:r>
                            </w:p>
                          </w:txbxContent>
                        </wps:txbx>
                        <wps:bodyPr horzOverflow="overflow" vert="horz" lIns="0" tIns="0" rIns="0" bIns="0" rtlCol="0">
                          <a:noAutofit/>
                        </wps:bodyPr>
                      </wps:wsp>
                      <wps:wsp>
                        <wps:cNvPr id="9096" name="Shape 9096"/>
                        <wps:cNvSpPr/>
                        <wps:spPr>
                          <a:xfrm>
                            <a:off x="2941307" y="2964680"/>
                            <a:ext cx="409194" cy="211077"/>
                          </a:xfrm>
                          <a:custGeom>
                            <a:avLst/>
                            <a:gdLst/>
                            <a:ahLst/>
                            <a:cxnLst/>
                            <a:rect l="0" t="0" r="0" b="0"/>
                            <a:pathLst>
                              <a:path w="409194" h="211077">
                                <a:moveTo>
                                  <a:pt x="204219" y="0"/>
                                </a:moveTo>
                                <a:cubicBezTo>
                                  <a:pt x="317755" y="0"/>
                                  <a:pt x="409194" y="47244"/>
                                  <a:pt x="409194" y="105922"/>
                                </a:cubicBezTo>
                                <a:cubicBezTo>
                                  <a:pt x="409194" y="163833"/>
                                  <a:pt x="317755" y="211077"/>
                                  <a:pt x="204219" y="211077"/>
                                </a:cubicBezTo>
                                <a:cubicBezTo>
                                  <a:pt x="91440" y="211077"/>
                                  <a:pt x="0" y="163833"/>
                                  <a:pt x="0" y="105155"/>
                                </a:cubicBezTo>
                                <a:cubicBezTo>
                                  <a:pt x="0" y="47244"/>
                                  <a:pt x="91440" y="0"/>
                                  <a:pt x="204219"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097" name="Rectangle 9097"/>
                        <wps:cNvSpPr/>
                        <wps:spPr>
                          <a:xfrm>
                            <a:off x="2765298" y="3232898"/>
                            <a:ext cx="1010716" cy="124188"/>
                          </a:xfrm>
                          <a:prstGeom prst="rect">
                            <a:avLst/>
                          </a:prstGeom>
                          <a:ln>
                            <a:noFill/>
                          </a:ln>
                        </wps:spPr>
                        <wps:txbx>
                          <w:txbxContent>
                            <w:p w:rsidR="00E155B9" w:rsidRDefault="00E155B9">
                              <w:r>
                                <w:rPr>
                                  <w:rFonts w:ascii="宋体" w:eastAsia="宋体" w:hAnsi="宋体" w:cs="宋体"/>
                                  <w:sz w:val="15"/>
                                </w:rPr>
                                <w:t>记录专家签定结果</w:t>
                              </w:r>
                            </w:p>
                          </w:txbxContent>
                        </wps:txbx>
                        <wps:bodyPr horzOverflow="overflow" vert="horz" lIns="0" tIns="0" rIns="0" bIns="0" rtlCol="0">
                          <a:noAutofit/>
                        </wps:bodyPr>
                      </wps:wsp>
                      <wps:wsp>
                        <wps:cNvPr id="9098" name="Shape 9098"/>
                        <wps:cNvSpPr/>
                        <wps:spPr>
                          <a:xfrm>
                            <a:off x="2750807" y="4304322"/>
                            <a:ext cx="409194" cy="211078"/>
                          </a:xfrm>
                          <a:custGeom>
                            <a:avLst/>
                            <a:gdLst/>
                            <a:ahLst/>
                            <a:cxnLst/>
                            <a:rect l="0" t="0" r="0" b="0"/>
                            <a:pathLst>
                              <a:path w="409194" h="211078">
                                <a:moveTo>
                                  <a:pt x="204975" y="0"/>
                                </a:moveTo>
                                <a:cubicBezTo>
                                  <a:pt x="317754" y="0"/>
                                  <a:pt x="409194" y="47244"/>
                                  <a:pt x="409194" y="105922"/>
                                </a:cubicBezTo>
                                <a:cubicBezTo>
                                  <a:pt x="409194" y="163833"/>
                                  <a:pt x="317754" y="211078"/>
                                  <a:pt x="204975" y="211078"/>
                                </a:cubicBezTo>
                                <a:cubicBezTo>
                                  <a:pt x="91439" y="211078"/>
                                  <a:pt x="0" y="163833"/>
                                  <a:pt x="0" y="105922"/>
                                </a:cubicBezTo>
                                <a:cubicBezTo>
                                  <a:pt x="0" y="47244"/>
                                  <a:pt x="91439" y="0"/>
                                  <a:pt x="204975"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099" name="Rectangle 9099"/>
                        <wps:cNvSpPr/>
                        <wps:spPr>
                          <a:xfrm>
                            <a:off x="2527554" y="4572495"/>
                            <a:ext cx="1136382" cy="124188"/>
                          </a:xfrm>
                          <a:prstGeom prst="rect">
                            <a:avLst/>
                          </a:prstGeom>
                          <a:ln>
                            <a:noFill/>
                          </a:ln>
                        </wps:spPr>
                        <wps:txbx>
                          <w:txbxContent>
                            <w:p w:rsidR="00E155B9" w:rsidRDefault="00E155B9">
                              <w:r>
                                <w:rPr>
                                  <w:rFonts w:ascii="宋体" w:eastAsia="宋体" w:hAnsi="宋体" w:cs="宋体"/>
                                  <w:sz w:val="15"/>
                                </w:rPr>
                                <w:t>公示高级职称申报人</w:t>
                              </w:r>
                            </w:p>
                          </w:txbxContent>
                        </wps:txbx>
                        <wps:bodyPr horzOverflow="overflow" vert="horz" lIns="0" tIns="0" rIns="0" bIns="0" rtlCol="0">
                          <a:noAutofit/>
                        </wps:bodyPr>
                      </wps:wsp>
                      <wps:wsp>
                        <wps:cNvPr id="9100" name="Shape 9100"/>
                        <wps:cNvSpPr/>
                        <wps:spPr>
                          <a:xfrm>
                            <a:off x="2518396" y="4702880"/>
                            <a:ext cx="409194" cy="211078"/>
                          </a:xfrm>
                          <a:custGeom>
                            <a:avLst/>
                            <a:gdLst/>
                            <a:ahLst/>
                            <a:cxnLst/>
                            <a:rect l="0" t="0" r="0" b="0"/>
                            <a:pathLst>
                              <a:path w="409194" h="211078">
                                <a:moveTo>
                                  <a:pt x="204976" y="0"/>
                                </a:moveTo>
                                <a:cubicBezTo>
                                  <a:pt x="317755" y="0"/>
                                  <a:pt x="409194" y="47244"/>
                                  <a:pt x="409194" y="105156"/>
                                </a:cubicBezTo>
                                <a:cubicBezTo>
                                  <a:pt x="409194" y="163833"/>
                                  <a:pt x="317755" y="211078"/>
                                  <a:pt x="204976" y="211078"/>
                                </a:cubicBezTo>
                                <a:cubicBezTo>
                                  <a:pt x="91440" y="211078"/>
                                  <a:pt x="0" y="163833"/>
                                  <a:pt x="0" y="105156"/>
                                </a:cubicBezTo>
                                <a:cubicBezTo>
                                  <a:pt x="0" y="47244"/>
                                  <a:pt x="91440"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101" name="Rectangle 9101"/>
                        <wps:cNvSpPr/>
                        <wps:spPr>
                          <a:xfrm>
                            <a:off x="2247139" y="4971020"/>
                            <a:ext cx="1264080" cy="124188"/>
                          </a:xfrm>
                          <a:prstGeom prst="rect">
                            <a:avLst/>
                          </a:prstGeom>
                          <a:ln>
                            <a:noFill/>
                          </a:ln>
                        </wps:spPr>
                        <wps:txbx>
                          <w:txbxContent>
                            <w:p w:rsidR="00E155B9" w:rsidRDefault="00E155B9">
                              <w:r>
                                <w:rPr>
                                  <w:rFonts w:ascii="宋体" w:eastAsia="宋体" w:hAnsi="宋体" w:cs="宋体"/>
                                  <w:sz w:val="15"/>
                                </w:rPr>
                                <w:t>签发中级任职资格文件</w:t>
                              </w:r>
                            </w:p>
                          </w:txbxContent>
                        </wps:txbx>
                        <wps:bodyPr horzOverflow="overflow" vert="horz" lIns="0" tIns="0" rIns="0" bIns="0" rtlCol="0">
                          <a:noAutofit/>
                        </wps:bodyPr>
                      </wps:wsp>
                      <wps:wsp>
                        <wps:cNvPr id="9102" name="Shape 9102"/>
                        <wps:cNvSpPr/>
                        <wps:spPr>
                          <a:xfrm>
                            <a:off x="2101593" y="5093799"/>
                            <a:ext cx="409194" cy="210311"/>
                          </a:xfrm>
                          <a:custGeom>
                            <a:avLst/>
                            <a:gdLst/>
                            <a:ahLst/>
                            <a:cxnLst/>
                            <a:rect l="0" t="0" r="0" b="0"/>
                            <a:pathLst>
                              <a:path w="409194" h="210311">
                                <a:moveTo>
                                  <a:pt x="204218" y="0"/>
                                </a:moveTo>
                                <a:cubicBezTo>
                                  <a:pt x="317754" y="0"/>
                                  <a:pt x="409194" y="47244"/>
                                  <a:pt x="409194" y="105156"/>
                                </a:cubicBezTo>
                                <a:cubicBezTo>
                                  <a:pt x="409194" y="163067"/>
                                  <a:pt x="317754" y="210311"/>
                                  <a:pt x="204218" y="210311"/>
                                </a:cubicBezTo>
                                <a:cubicBezTo>
                                  <a:pt x="91439" y="210311"/>
                                  <a:pt x="0" y="163067"/>
                                  <a:pt x="0" y="105156"/>
                                </a:cubicBezTo>
                                <a:cubicBezTo>
                                  <a:pt x="0" y="47244"/>
                                  <a:pt x="91439" y="0"/>
                                  <a:pt x="204218"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103" name="Rectangle 9103"/>
                        <wps:cNvSpPr/>
                        <wps:spPr>
                          <a:xfrm>
                            <a:off x="2020824" y="5361926"/>
                            <a:ext cx="757352" cy="124188"/>
                          </a:xfrm>
                          <a:prstGeom prst="rect">
                            <a:avLst/>
                          </a:prstGeom>
                          <a:ln>
                            <a:noFill/>
                          </a:ln>
                        </wps:spPr>
                        <wps:txbx>
                          <w:txbxContent>
                            <w:p w:rsidR="00E155B9" w:rsidRDefault="00E155B9">
                              <w:r>
                                <w:rPr>
                                  <w:rFonts w:ascii="宋体" w:eastAsia="宋体" w:hAnsi="宋体" w:cs="宋体"/>
                                  <w:sz w:val="15"/>
                                </w:rPr>
                                <w:t>归档职称材料</w:t>
                              </w:r>
                            </w:p>
                          </w:txbxContent>
                        </wps:txbx>
                        <wps:bodyPr horzOverflow="overflow" vert="horz" lIns="0" tIns="0" rIns="0" bIns="0" rtlCol="0">
                          <a:noAutofit/>
                        </wps:bodyPr>
                      </wps:wsp>
                      <wps:wsp>
                        <wps:cNvPr id="9104" name="Shape 9104"/>
                        <wps:cNvSpPr/>
                        <wps:spPr>
                          <a:xfrm>
                            <a:off x="1476747" y="5379563"/>
                            <a:ext cx="409194" cy="211078"/>
                          </a:xfrm>
                          <a:custGeom>
                            <a:avLst/>
                            <a:gdLst/>
                            <a:ahLst/>
                            <a:cxnLst/>
                            <a:rect l="0" t="0" r="0" b="0"/>
                            <a:pathLst>
                              <a:path w="409194" h="211078">
                                <a:moveTo>
                                  <a:pt x="204976" y="0"/>
                                </a:moveTo>
                                <a:cubicBezTo>
                                  <a:pt x="317755" y="0"/>
                                  <a:pt x="409194" y="47244"/>
                                  <a:pt x="409194" y="105156"/>
                                </a:cubicBezTo>
                                <a:cubicBezTo>
                                  <a:pt x="409194" y="163833"/>
                                  <a:pt x="317755" y="211078"/>
                                  <a:pt x="204976" y="211078"/>
                                </a:cubicBezTo>
                                <a:cubicBezTo>
                                  <a:pt x="91440" y="211078"/>
                                  <a:pt x="0" y="163833"/>
                                  <a:pt x="0" y="105156"/>
                                </a:cubicBezTo>
                                <a:cubicBezTo>
                                  <a:pt x="0" y="47244"/>
                                  <a:pt x="91440"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105" name="Rectangle 9105"/>
                        <wps:cNvSpPr/>
                        <wps:spPr>
                          <a:xfrm>
                            <a:off x="1491234" y="5647676"/>
                            <a:ext cx="503988" cy="124188"/>
                          </a:xfrm>
                          <a:prstGeom prst="rect">
                            <a:avLst/>
                          </a:prstGeom>
                          <a:ln>
                            <a:noFill/>
                          </a:ln>
                        </wps:spPr>
                        <wps:txbx>
                          <w:txbxContent>
                            <w:p w:rsidR="00E155B9" w:rsidRDefault="00E155B9">
                              <w:r>
                                <w:rPr>
                                  <w:rFonts w:ascii="宋体" w:eastAsia="宋体" w:hAnsi="宋体" w:cs="宋体"/>
                                  <w:sz w:val="15"/>
                                </w:rPr>
                                <w:t>打印证书</w:t>
                              </w:r>
                            </w:p>
                          </w:txbxContent>
                        </wps:txbx>
                        <wps:bodyPr horzOverflow="overflow" vert="horz" lIns="0" tIns="0" rIns="0" bIns="0" rtlCol="0">
                          <a:noAutofit/>
                        </wps:bodyPr>
                      </wps:wsp>
                      <wps:wsp>
                        <wps:cNvPr id="9106" name="Shape 9106"/>
                        <wps:cNvSpPr/>
                        <wps:spPr>
                          <a:xfrm>
                            <a:off x="239219" y="1767825"/>
                            <a:ext cx="100575" cy="99070"/>
                          </a:xfrm>
                          <a:custGeom>
                            <a:avLst/>
                            <a:gdLst/>
                            <a:ahLst/>
                            <a:cxnLst/>
                            <a:rect l="0" t="0" r="0" b="0"/>
                            <a:pathLst>
                              <a:path w="100575" h="99070">
                                <a:moveTo>
                                  <a:pt x="100575" y="49535"/>
                                </a:moveTo>
                                <a:cubicBezTo>
                                  <a:pt x="100575" y="22101"/>
                                  <a:pt x="77714" y="0"/>
                                  <a:pt x="50288" y="0"/>
                                </a:cubicBezTo>
                                <a:cubicBezTo>
                                  <a:pt x="22849" y="0"/>
                                  <a:pt x="0" y="22101"/>
                                  <a:pt x="0" y="49535"/>
                                </a:cubicBezTo>
                                <a:cubicBezTo>
                                  <a:pt x="0" y="76969"/>
                                  <a:pt x="22849" y="99070"/>
                                  <a:pt x="50288" y="99070"/>
                                </a:cubicBezTo>
                                <a:cubicBezTo>
                                  <a:pt x="77714" y="99070"/>
                                  <a:pt x="100575" y="76969"/>
                                  <a:pt x="100575" y="49535"/>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107" name="Shape 9107"/>
                        <wps:cNvSpPr/>
                        <wps:spPr>
                          <a:xfrm>
                            <a:off x="287224" y="1865360"/>
                            <a:ext cx="0" cy="92202"/>
                          </a:xfrm>
                          <a:custGeom>
                            <a:avLst/>
                            <a:gdLst/>
                            <a:ahLst/>
                            <a:cxnLst/>
                            <a:rect l="0" t="0" r="0" b="0"/>
                            <a:pathLst>
                              <a:path h="92202">
                                <a:moveTo>
                                  <a:pt x="0" y="0"/>
                                </a:moveTo>
                                <a:lnTo>
                                  <a:pt x="0" y="92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108" name="Shape 9108"/>
                        <wps:cNvSpPr/>
                        <wps:spPr>
                          <a:xfrm>
                            <a:off x="207985" y="1891272"/>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109" name="Shape 9109"/>
                        <wps:cNvSpPr/>
                        <wps:spPr>
                          <a:xfrm>
                            <a:off x="176738" y="1957562"/>
                            <a:ext cx="220973" cy="108969"/>
                          </a:xfrm>
                          <a:custGeom>
                            <a:avLst/>
                            <a:gdLst/>
                            <a:ahLst/>
                            <a:cxnLst/>
                            <a:rect l="0" t="0" r="0" b="0"/>
                            <a:pathLst>
                              <a:path w="220973" h="108969">
                                <a:moveTo>
                                  <a:pt x="0" y="108969"/>
                                </a:moveTo>
                                <a:lnTo>
                                  <a:pt x="110486" y="0"/>
                                </a:lnTo>
                                <a:lnTo>
                                  <a:pt x="220973" y="108969"/>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110" name="Rectangle 9110"/>
                        <wps:cNvSpPr/>
                        <wps:spPr>
                          <a:xfrm>
                            <a:off x="97536" y="2120378"/>
                            <a:ext cx="503988" cy="124188"/>
                          </a:xfrm>
                          <a:prstGeom prst="rect">
                            <a:avLst/>
                          </a:prstGeom>
                          <a:ln>
                            <a:noFill/>
                          </a:ln>
                        </wps:spPr>
                        <wps:txbx>
                          <w:txbxContent>
                            <w:p w:rsidR="00E155B9" w:rsidRDefault="00E155B9">
                              <w:r>
                                <w:rPr>
                                  <w:rFonts w:ascii="宋体" w:eastAsia="宋体" w:hAnsi="宋体" w:cs="宋体"/>
                                  <w:sz w:val="15"/>
                                </w:rPr>
                                <w:t>职称助理</w:t>
                              </w:r>
                            </w:p>
                          </w:txbxContent>
                        </wps:txbx>
                        <wps:bodyPr horzOverflow="overflow" vert="horz" lIns="0" tIns="0" rIns="0" bIns="0" rtlCol="0">
                          <a:noAutofit/>
                        </wps:bodyPr>
                      </wps:wsp>
                      <wps:wsp>
                        <wps:cNvPr id="9111" name="Shape 9111"/>
                        <wps:cNvSpPr/>
                        <wps:spPr>
                          <a:xfrm>
                            <a:off x="1182624" y="1332708"/>
                            <a:ext cx="786384" cy="268224"/>
                          </a:xfrm>
                          <a:custGeom>
                            <a:avLst/>
                            <a:gdLst/>
                            <a:ahLst/>
                            <a:cxnLst/>
                            <a:rect l="0" t="0" r="0" b="0"/>
                            <a:pathLst>
                              <a:path w="786384" h="268224">
                                <a:moveTo>
                                  <a:pt x="0" y="268224"/>
                                </a:moveTo>
                                <a:lnTo>
                                  <a:pt x="786384" y="0"/>
                                </a:lnTo>
                                <a:lnTo>
                                  <a:pt x="730758" y="4953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12" name="Shape 9112"/>
                        <wps:cNvSpPr/>
                        <wps:spPr>
                          <a:xfrm>
                            <a:off x="1894332" y="1328898"/>
                            <a:ext cx="74676" cy="3810"/>
                          </a:xfrm>
                          <a:custGeom>
                            <a:avLst/>
                            <a:gdLst/>
                            <a:ahLst/>
                            <a:cxnLst/>
                            <a:rect l="0" t="0" r="0" b="0"/>
                            <a:pathLst>
                              <a:path w="74676" h="3810">
                                <a:moveTo>
                                  <a:pt x="74676" y="3810"/>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13" name="Shape 9113"/>
                        <wps:cNvSpPr/>
                        <wps:spPr>
                          <a:xfrm>
                            <a:off x="396240" y="1600932"/>
                            <a:ext cx="786384" cy="271272"/>
                          </a:xfrm>
                          <a:custGeom>
                            <a:avLst/>
                            <a:gdLst/>
                            <a:ahLst/>
                            <a:cxnLst/>
                            <a:rect l="0" t="0" r="0" b="0"/>
                            <a:pathLst>
                              <a:path w="786384" h="271272">
                                <a:moveTo>
                                  <a:pt x="786384" y="0"/>
                                </a:moveTo>
                                <a:lnTo>
                                  <a:pt x="0" y="271272"/>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14" name="Shape 9114"/>
                        <wps:cNvSpPr/>
                        <wps:spPr>
                          <a:xfrm>
                            <a:off x="1424178" y="1631412"/>
                            <a:ext cx="1030224" cy="131826"/>
                          </a:xfrm>
                          <a:custGeom>
                            <a:avLst/>
                            <a:gdLst/>
                            <a:ahLst/>
                            <a:cxnLst/>
                            <a:rect l="0" t="0" r="0" b="0"/>
                            <a:pathLst>
                              <a:path w="1030224" h="131826">
                                <a:moveTo>
                                  <a:pt x="0" y="131826"/>
                                </a:moveTo>
                                <a:lnTo>
                                  <a:pt x="1030224" y="0"/>
                                </a:lnTo>
                                <a:lnTo>
                                  <a:pt x="965454" y="3810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15" name="Shape 9115"/>
                        <wps:cNvSpPr/>
                        <wps:spPr>
                          <a:xfrm>
                            <a:off x="2382012" y="1612362"/>
                            <a:ext cx="72390" cy="19050"/>
                          </a:xfrm>
                          <a:custGeom>
                            <a:avLst/>
                            <a:gdLst/>
                            <a:ahLst/>
                            <a:cxnLst/>
                            <a:rect l="0" t="0" r="0" b="0"/>
                            <a:pathLst>
                              <a:path w="72390" h="19050">
                                <a:moveTo>
                                  <a:pt x="72390" y="19050"/>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16" name="Shape 9116"/>
                        <wps:cNvSpPr/>
                        <wps:spPr>
                          <a:xfrm>
                            <a:off x="396241" y="1763238"/>
                            <a:ext cx="1027938" cy="133350"/>
                          </a:xfrm>
                          <a:custGeom>
                            <a:avLst/>
                            <a:gdLst/>
                            <a:ahLst/>
                            <a:cxnLst/>
                            <a:rect l="0" t="0" r="0" b="0"/>
                            <a:pathLst>
                              <a:path w="1027938" h="133350">
                                <a:moveTo>
                                  <a:pt x="1027938" y="0"/>
                                </a:moveTo>
                                <a:lnTo>
                                  <a:pt x="0" y="13335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17" name="Shape 9117"/>
                        <wps:cNvSpPr/>
                        <wps:spPr>
                          <a:xfrm>
                            <a:off x="1610869" y="2224248"/>
                            <a:ext cx="1216914" cy="289560"/>
                          </a:xfrm>
                          <a:custGeom>
                            <a:avLst/>
                            <a:gdLst/>
                            <a:ahLst/>
                            <a:cxnLst/>
                            <a:rect l="0" t="0" r="0" b="0"/>
                            <a:pathLst>
                              <a:path w="1216914" h="289560">
                                <a:moveTo>
                                  <a:pt x="0" y="0"/>
                                </a:moveTo>
                                <a:lnTo>
                                  <a:pt x="1216914" y="289560"/>
                                </a:lnTo>
                                <a:lnTo>
                                  <a:pt x="1155954" y="24612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18" name="Shape 9118"/>
                        <wps:cNvSpPr/>
                        <wps:spPr>
                          <a:xfrm>
                            <a:off x="2755392" y="2513808"/>
                            <a:ext cx="72390" cy="13716"/>
                          </a:xfrm>
                          <a:custGeom>
                            <a:avLst/>
                            <a:gdLst/>
                            <a:ahLst/>
                            <a:cxnLst/>
                            <a:rect l="0" t="0" r="0" b="0"/>
                            <a:pathLst>
                              <a:path w="72390" h="13716">
                                <a:moveTo>
                                  <a:pt x="72390" y="0"/>
                                </a:moveTo>
                                <a:lnTo>
                                  <a:pt x="0" y="1371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19" name="Shape 9119"/>
                        <wps:cNvSpPr/>
                        <wps:spPr>
                          <a:xfrm>
                            <a:off x="396240" y="1936974"/>
                            <a:ext cx="1214628" cy="287274"/>
                          </a:xfrm>
                          <a:custGeom>
                            <a:avLst/>
                            <a:gdLst/>
                            <a:ahLst/>
                            <a:cxnLst/>
                            <a:rect l="0" t="0" r="0" b="0"/>
                            <a:pathLst>
                              <a:path w="1214628" h="287274">
                                <a:moveTo>
                                  <a:pt x="1214628" y="287274"/>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0" name="Shape 9120"/>
                        <wps:cNvSpPr/>
                        <wps:spPr>
                          <a:xfrm>
                            <a:off x="1666494" y="2470374"/>
                            <a:ext cx="1270254" cy="512826"/>
                          </a:xfrm>
                          <a:custGeom>
                            <a:avLst/>
                            <a:gdLst/>
                            <a:ahLst/>
                            <a:cxnLst/>
                            <a:rect l="0" t="0" r="0" b="0"/>
                            <a:pathLst>
                              <a:path w="1270254" h="512826">
                                <a:moveTo>
                                  <a:pt x="0" y="0"/>
                                </a:moveTo>
                                <a:lnTo>
                                  <a:pt x="1270254" y="512826"/>
                                </a:lnTo>
                                <a:lnTo>
                                  <a:pt x="1218438" y="46101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1" name="Shape 9121"/>
                        <wps:cNvSpPr/>
                        <wps:spPr>
                          <a:xfrm>
                            <a:off x="2862072" y="2983200"/>
                            <a:ext cx="74676" cy="1524"/>
                          </a:xfrm>
                          <a:custGeom>
                            <a:avLst/>
                            <a:gdLst/>
                            <a:ahLst/>
                            <a:cxnLst/>
                            <a:rect l="0" t="0" r="0" b="0"/>
                            <a:pathLst>
                              <a:path w="74676" h="1524">
                                <a:moveTo>
                                  <a:pt x="74676" y="0"/>
                                </a:moveTo>
                                <a:lnTo>
                                  <a:pt x="0" y="1524"/>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2" name="Shape 9122"/>
                        <wps:cNvSpPr/>
                        <wps:spPr>
                          <a:xfrm>
                            <a:off x="396240" y="1957548"/>
                            <a:ext cx="1270254" cy="512826"/>
                          </a:xfrm>
                          <a:custGeom>
                            <a:avLst/>
                            <a:gdLst/>
                            <a:ahLst/>
                            <a:cxnLst/>
                            <a:rect l="0" t="0" r="0" b="0"/>
                            <a:pathLst>
                              <a:path w="1270254" h="512826">
                                <a:moveTo>
                                  <a:pt x="1270254" y="51282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3" name="Shape 9123"/>
                        <wps:cNvSpPr/>
                        <wps:spPr>
                          <a:xfrm>
                            <a:off x="1660399" y="3200370"/>
                            <a:ext cx="1173480" cy="1097280"/>
                          </a:xfrm>
                          <a:custGeom>
                            <a:avLst/>
                            <a:gdLst/>
                            <a:ahLst/>
                            <a:cxnLst/>
                            <a:rect l="0" t="0" r="0" b="0"/>
                            <a:pathLst>
                              <a:path w="1173480" h="1097280">
                                <a:moveTo>
                                  <a:pt x="0" y="0"/>
                                </a:moveTo>
                                <a:lnTo>
                                  <a:pt x="1173480" y="1097280"/>
                                </a:lnTo>
                                <a:lnTo>
                                  <a:pt x="1143000" y="102870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4" name="Shape 9124"/>
                        <wps:cNvSpPr/>
                        <wps:spPr>
                          <a:xfrm>
                            <a:off x="2765299" y="4270981"/>
                            <a:ext cx="68580" cy="26670"/>
                          </a:xfrm>
                          <a:custGeom>
                            <a:avLst/>
                            <a:gdLst/>
                            <a:ahLst/>
                            <a:cxnLst/>
                            <a:rect l="0" t="0" r="0" b="0"/>
                            <a:pathLst>
                              <a:path w="68580" h="26670">
                                <a:moveTo>
                                  <a:pt x="68580" y="26670"/>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5" name="Shape 9125"/>
                        <wps:cNvSpPr/>
                        <wps:spPr>
                          <a:xfrm>
                            <a:off x="487681" y="2102329"/>
                            <a:ext cx="1172718" cy="1098042"/>
                          </a:xfrm>
                          <a:custGeom>
                            <a:avLst/>
                            <a:gdLst/>
                            <a:ahLst/>
                            <a:cxnLst/>
                            <a:rect l="0" t="0" r="0" b="0"/>
                            <a:pathLst>
                              <a:path w="1172718" h="1098042">
                                <a:moveTo>
                                  <a:pt x="1172718" y="1098042"/>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6" name="Shape 9126"/>
                        <wps:cNvSpPr/>
                        <wps:spPr>
                          <a:xfrm>
                            <a:off x="1557529" y="3426685"/>
                            <a:ext cx="1072134" cy="1271016"/>
                          </a:xfrm>
                          <a:custGeom>
                            <a:avLst/>
                            <a:gdLst/>
                            <a:ahLst/>
                            <a:cxnLst/>
                            <a:rect l="0" t="0" r="0" b="0"/>
                            <a:pathLst>
                              <a:path w="1072134" h="1271016">
                                <a:moveTo>
                                  <a:pt x="0" y="0"/>
                                </a:moveTo>
                                <a:lnTo>
                                  <a:pt x="1072134" y="1271016"/>
                                </a:lnTo>
                                <a:lnTo>
                                  <a:pt x="1049274" y="119862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7" name="Shape 9127"/>
                        <wps:cNvSpPr/>
                        <wps:spPr>
                          <a:xfrm>
                            <a:off x="2564893" y="4663410"/>
                            <a:ext cx="64770" cy="34290"/>
                          </a:xfrm>
                          <a:custGeom>
                            <a:avLst/>
                            <a:gdLst/>
                            <a:ahLst/>
                            <a:cxnLst/>
                            <a:rect l="0" t="0" r="0" b="0"/>
                            <a:pathLst>
                              <a:path w="64770" h="34290">
                                <a:moveTo>
                                  <a:pt x="64770" y="34290"/>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8" name="Shape 9128"/>
                        <wps:cNvSpPr/>
                        <wps:spPr>
                          <a:xfrm>
                            <a:off x="487681" y="2155668"/>
                            <a:ext cx="1069848" cy="1271016"/>
                          </a:xfrm>
                          <a:custGeom>
                            <a:avLst/>
                            <a:gdLst/>
                            <a:ahLst/>
                            <a:cxnLst/>
                            <a:rect l="0" t="0" r="0" b="0"/>
                            <a:pathLst>
                              <a:path w="1069848" h="1271016">
                                <a:moveTo>
                                  <a:pt x="1069848" y="127101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29" name="Shape 9129"/>
                        <wps:cNvSpPr/>
                        <wps:spPr>
                          <a:xfrm>
                            <a:off x="1359409" y="3666714"/>
                            <a:ext cx="874014" cy="1421892"/>
                          </a:xfrm>
                          <a:custGeom>
                            <a:avLst/>
                            <a:gdLst/>
                            <a:ahLst/>
                            <a:cxnLst/>
                            <a:rect l="0" t="0" r="0" b="0"/>
                            <a:pathLst>
                              <a:path w="874014" h="1421892">
                                <a:moveTo>
                                  <a:pt x="0" y="0"/>
                                </a:moveTo>
                                <a:lnTo>
                                  <a:pt x="874014" y="1421892"/>
                                </a:lnTo>
                                <a:lnTo>
                                  <a:pt x="862584" y="1347216"/>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30" name="Shape 9130"/>
                        <wps:cNvSpPr/>
                        <wps:spPr>
                          <a:xfrm>
                            <a:off x="2172463" y="5044410"/>
                            <a:ext cx="60960" cy="44196"/>
                          </a:xfrm>
                          <a:custGeom>
                            <a:avLst/>
                            <a:gdLst/>
                            <a:ahLst/>
                            <a:cxnLst/>
                            <a:rect l="0" t="0" r="0" b="0"/>
                            <a:pathLst>
                              <a:path w="60960" h="44196">
                                <a:moveTo>
                                  <a:pt x="60960" y="4419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31" name="Shape 9131"/>
                        <wps:cNvSpPr/>
                        <wps:spPr>
                          <a:xfrm>
                            <a:off x="487681" y="2247108"/>
                            <a:ext cx="871728" cy="1419606"/>
                          </a:xfrm>
                          <a:custGeom>
                            <a:avLst/>
                            <a:gdLst/>
                            <a:ahLst/>
                            <a:cxnLst/>
                            <a:rect l="0" t="0" r="0" b="0"/>
                            <a:pathLst>
                              <a:path w="871728" h="1419606">
                                <a:moveTo>
                                  <a:pt x="871728" y="141960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32" name="Shape 9132"/>
                        <wps:cNvSpPr/>
                        <wps:spPr>
                          <a:xfrm>
                            <a:off x="1027938" y="3822924"/>
                            <a:ext cx="609600" cy="1549908"/>
                          </a:xfrm>
                          <a:custGeom>
                            <a:avLst/>
                            <a:gdLst/>
                            <a:ahLst/>
                            <a:cxnLst/>
                            <a:rect l="0" t="0" r="0" b="0"/>
                            <a:pathLst>
                              <a:path w="609600" h="1549908">
                                <a:moveTo>
                                  <a:pt x="0" y="0"/>
                                </a:moveTo>
                                <a:lnTo>
                                  <a:pt x="608076" y="1549908"/>
                                </a:lnTo>
                                <a:lnTo>
                                  <a:pt x="609600" y="1475232"/>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33" name="Shape 9133"/>
                        <wps:cNvSpPr/>
                        <wps:spPr>
                          <a:xfrm>
                            <a:off x="1584199" y="5317206"/>
                            <a:ext cx="51816" cy="55626"/>
                          </a:xfrm>
                          <a:custGeom>
                            <a:avLst/>
                            <a:gdLst/>
                            <a:ahLst/>
                            <a:cxnLst/>
                            <a:rect l="0" t="0" r="0" b="0"/>
                            <a:pathLst>
                              <a:path w="51816" h="55626">
                                <a:moveTo>
                                  <a:pt x="51816" y="5562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34" name="Shape 9134"/>
                        <wps:cNvSpPr/>
                        <wps:spPr>
                          <a:xfrm>
                            <a:off x="422910" y="2273778"/>
                            <a:ext cx="605028" cy="1549146"/>
                          </a:xfrm>
                          <a:custGeom>
                            <a:avLst/>
                            <a:gdLst/>
                            <a:ahLst/>
                            <a:cxnLst/>
                            <a:rect l="0" t="0" r="0" b="0"/>
                            <a:pathLst>
                              <a:path w="605028" h="1549146">
                                <a:moveTo>
                                  <a:pt x="605028" y="154914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35" name="Shape 9135"/>
                        <wps:cNvSpPr/>
                        <wps:spPr>
                          <a:xfrm>
                            <a:off x="1851654" y="30101"/>
                            <a:ext cx="409194" cy="211077"/>
                          </a:xfrm>
                          <a:custGeom>
                            <a:avLst/>
                            <a:gdLst/>
                            <a:ahLst/>
                            <a:cxnLst/>
                            <a:rect l="0" t="0" r="0" b="0"/>
                            <a:pathLst>
                              <a:path w="409194" h="211077">
                                <a:moveTo>
                                  <a:pt x="204976" y="0"/>
                                </a:moveTo>
                                <a:cubicBezTo>
                                  <a:pt x="317754" y="0"/>
                                  <a:pt x="409194" y="47244"/>
                                  <a:pt x="409194" y="105155"/>
                                </a:cubicBezTo>
                                <a:cubicBezTo>
                                  <a:pt x="409194" y="163833"/>
                                  <a:pt x="317754" y="211077"/>
                                  <a:pt x="204976" y="211077"/>
                                </a:cubicBezTo>
                                <a:cubicBezTo>
                                  <a:pt x="92209" y="211077"/>
                                  <a:pt x="0" y="163833"/>
                                  <a:pt x="0" y="105155"/>
                                </a:cubicBezTo>
                                <a:cubicBezTo>
                                  <a:pt x="0" y="47244"/>
                                  <a:pt x="92209" y="0"/>
                                  <a:pt x="204976"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136" name="Rectangle 9136"/>
                        <wps:cNvSpPr/>
                        <wps:spPr>
                          <a:xfrm>
                            <a:off x="1818894" y="298436"/>
                            <a:ext cx="630670" cy="124188"/>
                          </a:xfrm>
                          <a:prstGeom prst="rect">
                            <a:avLst/>
                          </a:prstGeom>
                          <a:ln>
                            <a:noFill/>
                          </a:ln>
                        </wps:spPr>
                        <wps:txbx>
                          <w:txbxContent>
                            <w:p w:rsidR="00E155B9" w:rsidRDefault="00E155B9">
                              <w:r>
                                <w:rPr>
                                  <w:rFonts w:ascii="宋体" w:eastAsia="宋体" w:hAnsi="宋体" w:cs="宋体"/>
                                  <w:sz w:val="15"/>
                                </w:rPr>
                                <w:t>填报申报表</w:t>
                              </w:r>
                            </w:p>
                          </w:txbxContent>
                        </wps:txbx>
                        <wps:bodyPr horzOverflow="overflow" vert="horz" lIns="0" tIns="0" rIns="0" bIns="0" rtlCol="0">
                          <a:noAutofit/>
                        </wps:bodyPr>
                      </wps:wsp>
                      <wps:wsp>
                        <wps:cNvPr id="9137" name="Shape 9137"/>
                        <wps:cNvSpPr/>
                        <wps:spPr>
                          <a:xfrm>
                            <a:off x="1448555" y="601614"/>
                            <a:ext cx="409194" cy="211077"/>
                          </a:xfrm>
                          <a:custGeom>
                            <a:avLst/>
                            <a:gdLst/>
                            <a:ahLst/>
                            <a:cxnLst/>
                            <a:rect l="0" t="0" r="0" b="0"/>
                            <a:pathLst>
                              <a:path w="409194" h="211077">
                                <a:moveTo>
                                  <a:pt x="204219" y="0"/>
                                </a:moveTo>
                                <a:cubicBezTo>
                                  <a:pt x="316997" y="0"/>
                                  <a:pt x="409194" y="47244"/>
                                  <a:pt x="409194" y="105922"/>
                                </a:cubicBezTo>
                                <a:cubicBezTo>
                                  <a:pt x="409194" y="163833"/>
                                  <a:pt x="316997" y="211077"/>
                                  <a:pt x="204219" y="211077"/>
                                </a:cubicBezTo>
                                <a:cubicBezTo>
                                  <a:pt x="91440" y="211077"/>
                                  <a:pt x="0" y="163833"/>
                                  <a:pt x="0" y="105155"/>
                                </a:cubicBezTo>
                                <a:cubicBezTo>
                                  <a:pt x="0" y="47244"/>
                                  <a:pt x="91440" y="0"/>
                                  <a:pt x="204219" y="0"/>
                                </a:cubicBezTo>
                                <a:close/>
                              </a:path>
                            </a:pathLst>
                          </a:custGeom>
                          <a:ln w="1974" cap="rnd">
                            <a:round/>
                          </a:ln>
                        </wps:spPr>
                        <wps:style>
                          <a:lnRef idx="1">
                            <a:srgbClr val="990033"/>
                          </a:lnRef>
                          <a:fillRef idx="1">
                            <a:srgbClr val="FFFFCC"/>
                          </a:fillRef>
                          <a:effectRef idx="0">
                            <a:scrgbClr r="0" g="0" b="0"/>
                          </a:effectRef>
                          <a:fontRef idx="none"/>
                        </wps:style>
                        <wps:bodyPr/>
                      </wps:wsp>
                      <wps:wsp>
                        <wps:cNvPr id="9138" name="Rectangle 9138"/>
                        <wps:cNvSpPr/>
                        <wps:spPr>
                          <a:xfrm>
                            <a:off x="1415034" y="869936"/>
                            <a:ext cx="630670" cy="124188"/>
                          </a:xfrm>
                          <a:prstGeom prst="rect">
                            <a:avLst/>
                          </a:prstGeom>
                          <a:ln>
                            <a:noFill/>
                          </a:ln>
                        </wps:spPr>
                        <wps:txbx>
                          <w:txbxContent>
                            <w:p w:rsidR="00E155B9" w:rsidRDefault="00E155B9">
                              <w:r>
                                <w:rPr>
                                  <w:rFonts w:ascii="宋体" w:eastAsia="宋体" w:hAnsi="宋体" w:cs="宋体"/>
                                  <w:sz w:val="15"/>
                                </w:rPr>
                                <w:t>打印申报表</w:t>
                              </w:r>
                            </w:p>
                          </w:txbxContent>
                        </wps:txbx>
                        <wps:bodyPr horzOverflow="overflow" vert="horz" lIns="0" tIns="0" rIns="0" bIns="0" rtlCol="0">
                          <a:noAutofit/>
                        </wps:bodyPr>
                      </wps:wsp>
                      <wps:wsp>
                        <wps:cNvPr id="9139" name="Shape 9139"/>
                        <wps:cNvSpPr/>
                        <wps:spPr>
                          <a:xfrm>
                            <a:off x="227795" y="0"/>
                            <a:ext cx="100575" cy="98303"/>
                          </a:xfrm>
                          <a:custGeom>
                            <a:avLst/>
                            <a:gdLst/>
                            <a:ahLst/>
                            <a:cxnLst/>
                            <a:rect l="0" t="0" r="0" b="0"/>
                            <a:pathLst>
                              <a:path w="100575" h="98303">
                                <a:moveTo>
                                  <a:pt x="100575" y="48768"/>
                                </a:moveTo>
                                <a:cubicBezTo>
                                  <a:pt x="100575" y="22101"/>
                                  <a:pt x="77714" y="0"/>
                                  <a:pt x="50288" y="0"/>
                                </a:cubicBezTo>
                                <a:cubicBezTo>
                                  <a:pt x="22849" y="0"/>
                                  <a:pt x="0" y="22101"/>
                                  <a:pt x="0" y="48768"/>
                                </a:cubicBezTo>
                                <a:cubicBezTo>
                                  <a:pt x="0" y="76202"/>
                                  <a:pt x="22849" y="98303"/>
                                  <a:pt x="50288" y="98303"/>
                                </a:cubicBezTo>
                                <a:cubicBezTo>
                                  <a:pt x="77714" y="98303"/>
                                  <a:pt x="100575" y="76202"/>
                                  <a:pt x="100575" y="48768"/>
                                </a:cubicBezTo>
                                <a:close/>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140" name="Shape 9140"/>
                        <wps:cNvSpPr/>
                        <wps:spPr>
                          <a:xfrm>
                            <a:off x="275800" y="96768"/>
                            <a:ext cx="0" cy="92969"/>
                          </a:xfrm>
                          <a:custGeom>
                            <a:avLst/>
                            <a:gdLst/>
                            <a:ahLst/>
                            <a:cxnLst/>
                            <a:rect l="0" t="0" r="0" b="0"/>
                            <a:pathLst>
                              <a:path h="92969">
                                <a:moveTo>
                                  <a:pt x="0" y="0"/>
                                </a:moveTo>
                                <a:lnTo>
                                  <a:pt x="0" y="92969"/>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141" name="Shape 9141"/>
                        <wps:cNvSpPr/>
                        <wps:spPr>
                          <a:xfrm>
                            <a:off x="196561" y="123435"/>
                            <a:ext cx="159248" cy="0"/>
                          </a:xfrm>
                          <a:custGeom>
                            <a:avLst/>
                            <a:gdLst/>
                            <a:ahLst/>
                            <a:cxnLst/>
                            <a:rect l="0" t="0" r="0" b="0"/>
                            <a:pathLst>
                              <a:path w="159248">
                                <a:moveTo>
                                  <a:pt x="0" y="0"/>
                                </a:moveTo>
                                <a:lnTo>
                                  <a:pt x="159248" y="0"/>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142" name="Shape 9142"/>
                        <wps:cNvSpPr/>
                        <wps:spPr>
                          <a:xfrm>
                            <a:off x="165314" y="189724"/>
                            <a:ext cx="220973" cy="108202"/>
                          </a:xfrm>
                          <a:custGeom>
                            <a:avLst/>
                            <a:gdLst/>
                            <a:ahLst/>
                            <a:cxnLst/>
                            <a:rect l="0" t="0" r="0" b="0"/>
                            <a:pathLst>
                              <a:path w="220973" h="108202">
                                <a:moveTo>
                                  <a:pt x="0" y="108202"/>
                                </a:moveTo>
                                <a:lnTo>
                                  <a:pt x="110486" y="0"/>
                                </a:lnTo>
                                <a:lnTo>
                                  <a:pt x="220973" y="108202"/>
                                </a:lnTo>
                              </a:path>
                            </a:pathLst>
                          </a:custGeom>
                          <a:ln w="2013" cap="rnd">
                            <a:round/>
                          </a:ln>
                        </wps:spPr>
                        <wps:style>
                          <a:lnRef idx="1">
                            <a:srgbClr val="990033"/>
                          </a:lnRef>
                          <a:fillRef idx="0">
                            <a:srgbClr val="000000">
                              <a:alpha val="0"/>
                            </a:srgbClr>
                          </a:fillRef>
                          <a:effectRef idx="0">
                            <a:scrgbClr r="0" g="0" b="0"/>
                          </a:effectRef>
                          <a:fontRef idx="none"/>
                        </wps:style>
                        <wps:bodyPr/>
                      </wps:wsp>
                      <wps:wsp>
                        <wps:cNvPr id="9143" name="Rectangle 9143"/>
                        <wps:cNvSpPr/>
                        <wps:spPr>
                          <a:xfrm>
                            <a:off x="181356" y="351776"/>
                            <a:ext cx="250625" cy="124188"/>
                          </a:xfrm>
                          <a:prstGeom prst="rect">
                            <a:avLst/>
                          </a:prstGeom>
                          <a:ln>
                            <a:noFill/>
                          </a:ln>
                        </wps:spPr>
                        <wps:txbx>
                          <w:txbxContent>
                            <w:p w:rsidR="00E155B9" w:rsidRDefault="00E155B9">
                              <w:r>
                                <w:rPr>
                                  <w:rFonts w:ascii="宋体" w:eastAsia="宋体" w:hAnsi="宋体" w:cs="宋体"/>
                                  <w:sz w:val="15"/>
                                </w:rPr>
                                <w:t>员工</w:t>
                              </w:r>
                            </w:p>
                          </w:txbxContent>
                        </wps:txbx>
                        <wps:bodyPr horzOverflow="overflow" vert="horz" lIns="0" tIns="0" rIns="0" bIns="0" rtlCol="0">
                          <a:noAutofit/>
                        </wps:bodyPr>
                      </wps:wsp>
                      <wps:wsp>
                        <wps:cNvPr id="9144" name="Rectangle 9144"/>
                        <wps:cNvSpPr/>
                        <wps:spPr>
                          <a:xfrm>
                            <a:off x="196596" y="518039"/>
                            <a:ext cx="435118" cy="103912"/>
                          </a:xfrm>
                          <a:prstGeom prst="rect">
                            <a:avLst/>
                          </a:prstGeom>
                          <a:ln>
                            <a:noFill/>
                          </a:ln>
                        </wps:spPr>
                        <wps:txbx>
                          <w:txbxContent>
                            <w:p w:rsidR="00E155B9" w:rsidRDefault="00E155B9">
                              <w:r>
                                <w:rPr>
                                  <w:rFonts w:ascii="宋体" w:eastAsia="宋体" w:hAnsi="宋体" w:cs="宋体"/>
                                  <w:sz w:val="12"/>
                                </w:rPr>
                                <w:t>人事管理</w:t>
                              </w:r>
                            </w:p>
                          </w:txbxContent>
                        </wps:txbx>
                        <wps:bodyPr horzOverflow="overflow" vert="horz" lIns="0" tIns="0" rIns="0" bIns="0" rtlCol="0">
                          <a:noAutofit/>
                        </wps:bodyPr>
                      </wps:wsp>
                      <wps:wsp>
                        <wps:cNvPr id="91235" name="Rectangle 91235"/>
                        <wps:cNvSpPr/>
                        <wps:spPr>
                          <a:xfrm>
                            <a:off x="0" y="512952"/>
                            <a:ext cx="34535" cy="115965"/>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91236" name="Rectangle 91236"/>
                        <wps:cNvSpPr/>
                        <wps:spPr>
                          <a:xfrm>
                            <a:off x="25147" y="512952"/>
                            <a:ext cx="226445" cy="115965"/>
                          </a:xfrm>
                          <a:prstGeom prst="rect">
                            <a:avLst/>
                          </a:prstGeom>
                          <a:ln>
                            <a:noFill/>
                          </a:ln>
                        </wps:spPr>
                        <wps:txbx>
                          <w:txbxContent>
                            <w:p w:rsidR="00E155B9" w:rsidRDefault="00E155B9">
                              <w:r>
                                <w:rPr>
                                  <w:rFonts w:ascii="Arial" w:eastAsia="Arial" w:hAnsi="Arial" w:cs="Arial"/>
                                  <w:sz w:val="12"/>
                                </w:rPr>
                                <w:t xml:space="preserve">from </w:t>
                              </w:r>
                            </w:p>
                          </w:txbxContent>
                        </wps:txbx>
                        <wps:bodyPr horzOverflow="overflow" vert="horz" lIns="0" tIns="0" rIns="0" bIns="0" rtlCol="0">
                          <a:noAutofit/>
                        </wps:bodyPr>
                      </wps:wsp>
                      <wps:wsp>
                        <wps:cNvPr id="13393" name="Rectangle 13393"/>
                        <wps:cNvSpPr/>
                        <wps:spPr>
                          <a:xfrm>
                            <a:off x="529608" y="512952"/>
                            <a:ext cx="34535" cy="115965"/>
                          </a:xfrm>
                          <a:prstGeom prst="rect">
                            <a:avLst/>
                          </a:prstGeom>
                          <a:ln>
                            <a:noFill/>
                          </a:ln>
                        </wps:spPr>
                        <wps:txbx>
                          <w:txbxContent>
                            <w:p w:rsidR="00E155B9" w:rsidRDefault="00E155B9">
                              <w:r>
                                <w:rPr>
                                  <w:rFonts w:ascii="Arial" w:eastAsia="Arial" w:hAnsi="Arial" w:cs="Arial"/>
                                  <w:sz w:val="12"/>
                                </w:rPr>
                                <w:t>)</w:t>
                              </w:r>
                            </w:p>
                          </w:txbxContent>
                        </wps:txbx>
                        <wps:bodyPr horzOverflow="overflow" vert="horz" lIns="0" tIns="0" rIns="0" bIns="0" rtlCol="0">
                          <a:noAutofit/>
                        </wps:bodyPr>
                      </wps:wsp>
                      <wps:wsp>
                        <wps:cNvPr id="9146" name="Shape 9146"/>
                        <wps:cNvSpPr/>
                        <wps:spPr>
                          <a:xfrm>
                            <a:off x="1115568" y="134082"/>
                            <a:ext cx="731520" cy="28194"/>
                          </a:xfrm>
                          <a:custGeom>
                            <a:avLst/>
                            <a:gdLst/>
                            <a:ahLst/>
                            <a:cxnLst/>
                            <a:rect l="0" t="0" r="0" b="0"/>
                            <a:pathLst>
                              <a:path w="731520" h="28194">
                                <a:moveTo>
                                  <a:pt x="0" y="1524"/>
                                </a:moveTo>
                                <a:lnTo>
                                  <a:pt x="731520" y="0"/>
                                </a:lnTo>
                                <a:lnTo>
                                  <a:pt x="662940" y="28194"/>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47" name="Shape 9147"/>
                        <wps:cNvSpPr/>
                        <wps:spPr>
                          <a:xfrm>
                            <a:off x="1778509" y="105126"/>
                            <a:ext cx="68580" cy="28956"/>
                          </a:xfrm>
                          <a:custGeom>
                            <a:avLst/>
                            <a:gdLst/>
                            <a:ahLst/>
                            <a:cxnLst/>
                            <a:rect l="0" t="0" r="0" b="0"/>
                            <a:pathLst>
                              <a:path w="68580" h="28956">
                                <a:moveTo>
                                  <a:pt x="68580" y="2895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48" name="Shape 9148"/>
                        <wps:cNvSpPr/>
                        <wps:spPr>
                          <a:xfrm>
                            <a:off x="384810" y="135606"/>
                            <a:ext cx="730758" cy="3810"/>
                          </a:xfrm>
                          <a:custGeom>
                            <a:avLst/>
                            <a:gdLst/>
                            <a:ahLst/>
                            <a:cxnLst/>
                            <a:rect l="0" t="0" r="0" b="0"/>
                            <a:pathLst>
                              <a:path w="730758" h="3810">
                                <a:moveTo>
                                  <a:pt x="730758" y="0"/>
                                </a:moveTo>
                                <a:lnTo>
                                  <a:pt x="0" y="381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49" name="Shape 9149"/>
                        <wps:cNvSpPr/>
                        <wps:spPr>
                          <a:xfrm>
                            <a:off x="913638" y="404592"/>
                            <a:ext cx="529590" cy="214884"/>
                          </a:xfrm>
                          <a:custGeom>
                            <a:avLst/>
                            <a:gdLst/>
                            <a:ahLst/>
                            <a:cxnLst/>
                            <a:rect l="0" t="0" r="0" b="0"/>
                            <a:pathLst>
                              <a:path w="529590" h="214884">
                                <a:moveTo>
                                  <a:pt x="0" y="0"/>
                                </a:moveTo>
                                <a:lnTo>
                                  <a:pt x="529590" y="214884"/>
                                </a:lnTo>
                                <a:lnTo>
                                  <a:pt x="478536" y="161544"/>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50" name="Shape 9150"/>
                        <wps:cNvSpPr/>
                        <wps:spPr>
                          <a:xfrm>
                            <a:off x="1369314" y="619476"/>
                            <a:ext cx="73914" cy="0"/>
                          </a:xfrm>
                          <a:custGeom>
                            <a:avLst/>
                            <a:gdLst/>
                            <a:ahLst/>
                            <a:cxnLst/>
                            <a:rect l="0" t="0" r="0" b="0"/>
                            <a:pathLst>
                              <a:path w="73914">
                                <a:moveTo>
                                  <a:pt x="73914" y="0"/>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9151" name="Shape 9151"/>
                        <wps:cNvSpPr/>
                        <wps:spPr>
                          <a:xfrm>
                            <a:off x="384810" y="188946"/>
                            <a:ext cx="528828" cy="215646"/>
                          </a:xfrm>
                          <a:custGeom>
                            <a:avLst/>
                            <a:gdLst/>
                            <a:ahLst/>
                            <a:cxnLst/>
                            <a:rect l="0" t="0" r="0" b="0"/>
                            <a:pathLst>
                              <a:path w="528828" h="215646">
                                <a:moveTo>
                                  <a:pt x="528828" y="215646"/>
                                </a:moveTo>
                                <a:lnTo>
                                  <a:pt x="0" y="0"/>
                                </a:lnTo>
                              </a:path>
                            </a:pathLst>
                          </a:custGeom>
                          <a:ln w="1905"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91361" o:spid="_x0000_s2244" style="width:396pt;height:452.05pt;mso-position-horizontal-relative:char;mso-position-vertical-relative:line" coordsize="50292,57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">
                <v:shape id="Shape 9053" o:spid="_x0000_s2245" style="position:absolute;left:21320;top:5482;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xUsUA&#10;AADdAAAADwAAAGRycy9kb3ducmV2LnhtbESPT2vCQBTE74LfYXlCb7pra/0TXaUVKr1qBT0+ss8k&#10;mH0bstsk9dO7gtDjMDO/YVabzpaiodoXjjWMRwoEcepMwZmG48/XcA7CB2SDpWPS8EceNut+b4WJ&#10;cS3vqTmETEQI+wQ15CFUiZQ+zcmiH7mKOHoXV1sMUdaZNDW2EW5L+arUVFosOC7kWNE2p/R6+LUa&#10;dpNTq6ZbObuem4oWeNtPjqdPrV8G3ccSRKAu/Ief7W+jYaHe3+DxJj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vFSxQAAAN0AAAAPAAAAAAAAAAAAAAAAAJgCAABkcnMv&#10;ZG93bnJldi54bWxQSwUGAAAAAAQABAD1AAAAigMAAAAA&#10;" path="m204219,c317755,,409194,47244,409194,105155v,58678,-91439,105922,-204975,105922c91440,211077,,163833,,105155,,47244,91440,,204219,xe" fillcolor="#ffc" strokecolor="#903" strokeweight=".05483mm">
                  <v:stroke endcap="round"/>
                  <v:path arrowok="t" textboxrect="0,0,409194,211077"/>
                </v:shape>
                <v:rect id="Rectangle 9054" o:spid="_x0000_s2246" style="position:absolute;left:20985;top:8165;width:63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KWMYA&#10;AADdAAAADwAAAGRycy9kb3ducmV2LnhtbESPT2vCQBTE70K/w/IK3nTTopJEV5Gq6NE/BdvbI/tM&#10;QrNvQ3Y1sZ++Kwg9DjPzG2a26EwlbtS40rKCt2EEgjizuuRcwedpM4hBOI+ssbJMCu7kYDF/6c0w&#10;1bblA92OPhcBwi5FBYX3dSqlywoy6Ia2Jg7exTYGfZBNLnWDbYCbSr5H0UQaLDksFFjTR0HZz/Fq&#10;FGzjevm1s79tXq2/t+f9OVmdEq9U/7VbTkF46vx/+NneaQVJNB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8KWMYAAADdAAAADwAAAAAAAAAAAAAAAACYAgAAZHJz&#10;L2Rvd25yZXYueG1sUEsFBgAAAAAEAAQA9QAAAIsDAAAAAA==&#10;" filled="f" stroked="f">
                  <v:textbox inset="0,0,0,0">
                    <w:txbxContent>
                      <w:p w:rsidR="00E155B9" w:rsidRDefault="00E155B9">
                        <w:r>
                          <w:rPr>
                            <w:rFonts w:ascii="宋体" w:eastAsia="宋体" w:hAnsi="宋体" w:cs="宋体"/>
                            <w:sz w:val="15"/>
                          </w:rPr>
                          <w:t>上报汇总表</w:t>
                        </w:r>
                      </w:p>
                    </w:txbxContent>
                  </v:textbox>
                </v:rect>
                <v:shape id="Shape 9055" o:spid="_x0000_s2247" style="position:absolute;left:47013;top:3276;width:998;height:983;visibility:visible;mso-wrap-style:square;v-text-anchor:top" coordsize="99819,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d+YcMA&#10;AADdAAAADwAAAGRycy9kb3ducmV2LnhtbESPQWsCMRSE7wX/Q3iCt5oo2trtZkWFQg9etP0Bj83r&#10;ZjF5WTZxXf+9KRR6HGbmG6bcjt6JgfrYBtawmCsQxHUwLTcavr8+njcgYkI26AKThjtF2FaTpxIL&#10;E258ouGcGpEhHAvUYFPqCiljbcljnIeOOHs/ofeYsuwbaXq8Zbh3cqnUi/TYcl6w2NHBUn05X72G&#10;0K5iWg7Hzu1R7R2/2nvYjFrPpuPuHUSiMf2H/9qfRsObWq/h901+ArJ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d+YcMAAADdAAAADwAAAAAAAAAAAAAAAACYAgAAZHJzL2Rv&#10;d25yZXYueG1sUEsFBgAAAAAEAAQA9QAAAIgDAAAAAA==&#10;" path="m99819,48768c99819,22101,77727,,49531,,22092,,,22101,,48768,,76202,22092,98303,49531,98303v28196,,50288,-22101,50288,-49535xe" filled="f" strokecolor="#903" strokeweight=".05592mm">
                  <v:stroke endcap="round"/>
                  <v:path arrowok="t" textboxrect="0,0,99819,98303"/>
                </v:shape>
                <v:shape id="Shape 9056" o:spid="_x0000_s2248" style="position:absolute;left:47493;top:4251;width:0;height:922;visibility:visible;mso-wrap-style:square;v-text-anchor:top" coordsize="0,92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5yMcMA&#10;AADdAAAADwAAAGRycy9kb3ducmV2LnhtbESPQWsCMRSE7wX/Q3hCbzVRUOzWKBKQ9tKDaw89PjbP&#10;zeLmZd2kuv77RhA8DjPzDbPaDL4VF+pjE1jDdKJAEFfBNlxr+Dns3pYgYkK22AYmDTeKsFmPXlZY&#10;2HDlPV3KVIsM4VigBpdSV0gZK0ce4yR0xNk7ht5jyrKvpe3xmuG+lTOlFtJjw3nBYUfGUXUq/7yG&#10;9tds559nq1DtjqUz37cQjNH6dTxsP0AkGtIz/Gh/WQ3var6A+5v8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5yMcMAAADdAAAADwAAAAAAAAAAAAAAAACYAgAAZHJzL2Rv&#10;d25yZXYueG1sUEsFBgAAAAAEAAQA9QAAAIgDAAAAAA==&#10;" path="m,l,92202e" filled="f" strokecolor="#903" strokeweight=".05592mm">
                  <v:stroke endcap="round"/>
                  <v:path arrowok="t" textboxrect="0,0,0,92202"/>
                </v:shape>
                <v:shape id="Shape 9057" o:spid="_x0000_s2249" style="position:absolute;left:46693;top:4510;width:1592;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JJcUA&#10;AADdAAAADwAAAGRycy9kb3ducmV2LnhtbESPQWvCQBSE74X+h+UVvDWbim01uooIQvTW2Iu3R/aZ&#10;DWbfptlVY3+9Kwgeh5n5hpktetuIM3W+dqzgI0lBEJdO11wp+N2t38cgfEDW2DgmBVfysJi/vsww&#10;0+7CP3QuQiUihH2GCkwIbSalLw1Z9IlriaN3cJ3FEGVXSd3hJcJtI4dp+iUt1hwXDLa0MlQei5NV&#10;sO+HeZMvt3pU/W9O8q9dbYwslBq89cspiEB9eIYf7VwrmKSf33B/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MklxQAAAN0AAAAPAAAAAAAAAAAAAAAAAJgCAABkcnMv&#10;ZG93bnJldi54bWxQSwUGAAAAAAQABAD1AAAAigMAAAAA&#10;" path="m,l159248,e" filled="f" strokecolor="#903" strokeweight=".05592mm">
                  <v:stroke endcap="round"/>
                  <v:path arrowok="t" textboxrect="0,0,159248,0"/>
                </v:shape>
                <v:shape id="Shape 9058" o:spid="_x0000_s2250" style="position:absolute;left:46388;top:5173;width:2210;height:1082;visibility:visible;mso-wrap-style:square;v-text-anchor:top" coordsize="220973,108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OMRsIA&#10;AADdAAAADwAAAGRycy9kb3ducmV2LnhtbERPy4rCMBTdC/5DuIK7MVXU0dooIg4MMovx8QHX5vah&#10;zU1pYu38/WQhuDycd7LpTCVaalxpWcF4FIEgTq0uOVdwOX99LEA4j6yxskwK/sjBZt3vJRhr++Qj&#10;tSefixDCLkYFhfd1LKVLCzLoRrYmDlxmG4M+wCaXusFnCDeVnETRXBosOTQUWNOuoPR+ehgF07ql&#10;W3uYH/efv/Ix+8nO17u/KTUcdNsVCE+df4tf7m+tYBnNwtzwJjw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4xGwgAAAN0AAAAPAAAAAAAAAAAAAAAAAJgCAABkcnMvZG93&#10;bnJldi54bWxQSwUGAAAAAAQABAD1AAAAhwMAAAAA&#10;" path="m,108202l110487,,220973,108202e" filled="f" strokecolor="#903" strokeweight=".05592mm">
                  <v:stroke endcap="round"/>
                  <v:path arrowok="t" textboxrect="0,0,220973,108202"/>
                </v:shape>
                <v:rect id="Rectangle 9059" o:spid="_x0000_s2251" style="position:absolute;left:45590;top:6794;width:5040;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lxsYA&#10;AADdAAAADwAAAGRycy9kb3ducmV2LnhtbESPQWvCQBSE70L/w/IEb7qx0GJS1xBaS3K0Kmhvj+xr&#10;Epp9G7Krif31bqHQ4zAz3zDrdDStuFLvGssKlosIBHFpdcOVguPhfb4C4TyyxtYyKbiRg3TzMFlj&#10;ou3AH3Td+0oECLsEFdTed4mUrqzJoFvYjjh4X7Y36IPsK6l7HALctPIxip6lwYbDQo0dvdZUfu8v&#10;RkG+6rJzYX+Gqt1+5qfdKX47xF6p2XTMXkB4Gv1/+K9daAVx9B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6lxsYAAADdAAAADwAAAAAAAAAAAAAAAACYAgAAZHJz&#10;L2Rvd25yZXYueG1sUEsFBgAAAAAEAAQA9QAAAIsDAAAAAA==&#10;" filled="f" stroked="f">
                  <v:textbox inset="0,0,0,0">
                    <w:txbxContent>
                      <w:p w:rsidR="00E155B9" w:rsidRDefault="00E155B9">
                        <w:r>
                          <w:rPr>
                            <w:rFonts w:ascii="宋体" w:eastAsia="宋体" w:hAnsi="宋体" w:cs="宋体"/>
                            <w:sz w:val="15"/>
                          </w:rPr>
                          <w:t>二级单位</w:t>
                        </w:r>
                      </w:p>
                    </w:txbxContent>
                  </v:textbox>
                </v:rect>
                <v:rect id="Rectangle 9060" o:spid="_x0000_s2252" style="position:absolute;left:46695;top:8456;width:4361;height:1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G5sIA&#10;AADdAAAADwAAAGRycy9kb3ducmV2LnhtbERPy4rCMBTdC/5DuMLsNHUWYqtpEZ1Bl+MD1N2lubbF&#10;5qY0GduZrzcLweXhvJdZb2rxoNZVlhVMJxEI4tzqigsFp+P3eA7CeWSNtWVS8EcOsnQ4WGKibcd7&#10;ehx8IUIIuwQVlN43iZQuL8mgm9iGOHA32xr0AbaF1C12IdzU8jOKZtJgxaGhxIbWJeX3w69RsJ03&#10;q8vO/ndF/XXdnn/O8eYYe6U+Rv1qAcJT79/il3unFcTRL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MbmwgAAAN0AAAAPAAAAAAAAAAAAAAAAAJgCAABkcnMvZG93&#10;bnJldi54bWxQSwUGAAAAAAQABAD1AAAAhwMAAAAA&#10;" filled="f" stroked="f">
                  <v:textbox inset="0,0,0,0">
                    <w:txbxContent>
                      <w:p w:rsidR="00E155B9" w:rsidRDefault="00E155B9">
                        <w:r>
                          <w:rPr>
                            <w:rFonts w:ascii="宋体" w:eastAsia="宋体" w:hAnsi="宋体" w:cs="宋体"/>
                            <w:sz w:val="12"/>
                          </w:rPr>
                          <w:t>公开招聘</w:t>
                        </w:r>
                      </w:p>
                    </w:txbxContent>
                  </v:textbox>
                </v:rect>
                <v:rect id="Rectangle 13395" o:spid="_x0000_s2253" style="position:absolute;left:50033;top:8406;width:345;height:1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SX8UA&#10;AADeAAAADwAAAGRycy9kb3ducmV2LnhtbERPS2vCQBC+F/oflhF6qxsrFhOzirQVPfoopN6G7DQJ&#10;zc6G7Gqiv94VCt7m43tOuuhNLc7UusqygtEwAkGcW11xoeD7sHqdgnAeWWNtmRRcyMFi/vyUYqJt&#10;xzs6730hQgi7BBWU3jeJlC4vyaAb2oY4cL+2NegDbAupW+xCuKnlWxS9S4MVh4YSG/ooKf/bn4yC&#10;9bRZ/mzstSvqr+M622bx5yH2Sr0M+uUMhKfeP8T/7o0O88fjeAL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5JfxQAAAN4AAAAPAAAAAAAAAAAAAAAAAJgCAABkcnMv&#10;ZG93bnJldi54bWxQSwUGAAAAAAQABAD1AAAAigMAAAAA&#10;" filled="f" stroked="f">
                  <v:textbox inset="0,0,0,0">
                    <w:txbxContent>
                      <w:p w:rsidR="00E155B9" w:rsidRDefault="00E155B9">
                        <w:r>
                          <w:rPr>
                            <w:rFonts w:ascii="Arial" w:eastAsia="Arial" w:hAnsi="Arial" w:cs="Arial"/>
                            <w:sz w:val="12"/>
                          </w:rPr>
                          <w:t>)</w:t>
                        </w:r>
                      </w:p>
                    </w:txbxContent>
                  </v:textbox>
                </v:rect>
                <v:rect id="Rectangle 91237" o:spid="_x0000_s2254" style="position:absolute;left:44737;top:8406;width:345;height:1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sz8gA&#10;AADeAAAADwAAAGRycy9kb3ducmV2LnhtbESPT2vCQBTE7wW/w/KE3upGC62JboLYFj3WP6DeHtln&#10;Esy+DdmtSf30bqHgcZiZ3zDzrDe1uFLrKssKxqMIBHFudcWFgv3u62UKwnlkjbVlUvBLDrJ08DTH&#10;RNuON3Td+kIECLsEFZTeN4mULi/JoBvZhjh4Z9sa9EG2hdQtdgFuajmJojdpsOKwUGJDy5Lyy/bH&#10;KFhNm8VxbW9dUX+eVofvQ/yxi71Sz8N+MQPhqfeP8H97rRXE48nrO/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LGzPyAAAAN4AAAAPAAAAAAAAAAAAAAAAAJgCAABk&#10;cnMvZG93bnJldi54bWxQSwUGAAAAAAQABAD1AAAAjQMAAAAA&#10;" filled="f" stroked="f">
                  <v:textbox inset="0,0,0,0">
                    <w:txbxContent>
                      <w:p w:rsidR="00E155B9" w:rsidRDefault="00E155B9">
                        <w:r>
                          <w:rPr>
                            <w:rFonts w:ascii="Arial" w:eastAsia="Arial" w:hAnsi="Arial" w:cs="Arial"/>
                            <w:sz w:val="12"/>
                          </w:rPr>
                          <w:t>(</w:t>
                        </w:r>
                      </w:p>
                    </w:txbxContent>
                  </v:textbox>
                </v:rect>
                <v:rect id="Rectangle 91238" o:spid="_x0000_s2255" style="position:absolute;left:44980;top:8406;width:2265;height:1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4vcQA&#10;AADeAAAADwAAAGRycy9kb3ducmV2LnhtbERPTWvCQBC9F/wPywi91Y0WiomuItqSHFsjRG9DdkyC&#10;2dmQ3Zq0v757KHh8vO/1djStuFPvGssK5rMIBHFpdcOVglP+8bIE4TyyxtYyKfghB9vN5GmNibYD&#10;f9H96CsRQtglqKD2vkukdGVNBt3MdsSBu9reoA+wr6TucQjhppWLKHqTBhsODTV2tK+pvB2/jYJ0&#10;2e3Omf0dqvb9khafRXzIY6/U83TcrUB4Gv1D/O/OtIJ4vngN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z+L3EAAAA3gAAAA8AAAAAAAAAAAAAAAAAmAIAAGRycy9k&#10;b3ducmV2LnhtbFBLBQYAAAAABAAEAPUAAACJAwAAAAA=&#10;" filled="f" stroked="f">
                  <v:textbox inset="0,0,0,0">
                    <w:txbxContent>
                      <w:p w:rsidR="00E155B9" w:rsidRDefault="00E155B9">
                        <w:r>
                          <w:rPr>
                            <w:rFonts w:ascii="Arial" w:eastAsia="Arial" w:hAnsi="Arial" w:cs="Arial"/>
                            <w:sz w:val="12"/>
                          </w:rPr>
                          <w:t xml:space="preserve">from </w:t>
                        </w:r>
                      </w:p>
                    </w:txbxContent>
                  </v:textbox>
                </v:rect>
                <v:shape id="Shape 9062" o:spid="_x0000_s2256" style="position:absolute;left:25420;top:5569;width:10477;height:991;visibility:visible;mso-wrap-style:square;v-text-anchor:top" coordsize="1047750,9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u0cYA&#10;AADdAAAADwAAAGRycy9kb3ducmV2LnhtbESPT2sCMRTE7wW/Q3hCbzVRqNWtUayltafi30Jvr5vn&#10;7uLmZUlSXb99IxQ8DjPzG2Yya20tTuRD5VhDv6dAEOfOVFxo2G3fHkYgQkQ2WDsmDRcKMJt27iaY&#10;GXfmNZ02sRAJwiFDDWWMTSZlyEuyGHquIU7ewXmLMUlfSOPxnOC2lgOlhtJixWmhxIYWJeXHza/V&#10;YJcju18/vqxe1Rc//Xz6xXf9ftH6vtvOn0FEauMt/N/+MBrGajiA65v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Vu0cYAAADdAAAADwAAAAAAAAAAAAAAAACYAgAAZHJz&#10;L2Rvd25yZXYueG1sUEsFBgAAAAAEAAQA9QAAAIsDAAAAAA==&#10;" path="m1047750,l,76200,70866,99060e" filled="f" strokecolor="#903" strokeweight=".15pt">
                  <v:stroke endcap="round"/>
                  <v:path arrowok="t" textboxrect="0,0,1047750,99060"/>
                </v:shape>
                <v:shape id="Shape 9063" o:spid="_x0000_s2257" style="position:absolute;left:25420;top:5989;width:670;height:342;visibility:visible;mso-wrap-style:square;v-text-anchor:top" coordsize="67056,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JFccA&#10;AADdAAAADwAAAGRycy9kb3ducmV2LnhtbESPQWvCQBSE74X+h+UVequbRggaXaVUS4Ui0iiCt2f2&#10;NQnJvg3ZrYn/visIPQ4z8w0zXw6mERfqXGVZwesoAkGcW11xoeCw/3iZgHAeWWNjmRRcycFy8fgw&#10;x1Tbnr/pkvlCBAi7FBWU3replC4vyaAb2ZY4eD+2M+iD7AqpO+wD3DQyjqJEGqw4LJTY0ntJeZ39&#10;GgXJuc+OZjvO96fdl12vzofPJq6Ven4a3mYgPA3+P3xvb7SCaZSM4fYmP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LyRXHAAAA3QAAAA8AAAAAAAAAAAAAAAAAmAIAAGRy&#10;cy9kb3ducmV2LnhtbFBLBQYAAAAABAAEAPUAAACMAwAAAAA=&#10;" path="m,34290l67056,e" filled="f" strokecolor="#903" strokeweight=".15pt">
                  <v:stroke endcap="round"/>
                  <v:path arrowok="t" textboxrect="0,0,67056,34290"/>
                </v:shape>
                <v:shape id="Shape 9064" o:spid="_x0000_s2258" style="position:absolute;left:35897;top:4807;width:10470;height:762;visibility:visible;mso-wrap-style:square;v-text-anchor:top" coordsize="104698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7gaMgA&#10;AADdAAAADwAAAGRycy9kb3ducmV2LnhtbESP3UrDQBSE74W+w3IK3ki7q9jQxm6LiEorQugP9faQ&#10;PU1Ss2dDdm3St3cLgpfDzHzDzJe9rcWZWl851nA/ViCIc2cqLjTsd2+jKQgfkA3WjknDhTwsF4Ob&#10;OabGdbyh8zYUIkLYp6ihDKFJpfR5SRb92DXE0Tu61mKIsi2kabGLcFvLB6USabHiuFBiQy8l5d/b&#10;H6uhyjr5gSFRX3fT7PP0mk0mh/e11rfD/vkJRKA+/If/2iujYaaSR7i+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HuBoyAAAAN0AAAAPAAAAAAAAAAAAAAAAAJgCAABk&#10;cnMvZG93bnJldi54bWxQSwUGAAAAAAQABAD1AAAAjQMAAAAA&#10;" path="m,76200l1046988,e" filled="f" strokecolor="#903" strokeweight=".15pt">
                  <v:stroke endcap="round"/>
                  <v:path arrowok="t" textboxrect="0,0,1046988,76200"/>
                </v:shape>
                <v:shape id="Shape 9065" o:spid="_x0000_s2259" style="position:absolute;left:26669;top:19778;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GAMQA&#10;AADdAAAADwAAAGRycy9kb3ducmV2LnhtbESPQWvCQBSE74X+h+UVvNXdiqY1dRUVFK9awR4f2dck&#10;mH0bsmsS/fWuIPQ4zMw3zGzR20q01PjSsYaPoQJBnDlTcq7h+LN5/wLhA7LByjFpuJKHxfz1ZYap&#10;cR3vqT2EXEQI+xQ1FCHUqZQ+K8iiH7qaOHp/rrEYomxyaRrsItxWcqRUIi2WHBcKrGldUHY+XKyG&#10;7fjUqWQtP8+/bU1TvO3Hx9NK68Fbv/wGEagP/+Fne2c0TFUyg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nBgDEAAAA3QAAAA8AAAAAAAAAAAAAAAAAmAIAAGRycy9k&#10;b3ducmV2LnhtbFBLBQYAAAAABAAEAPUAAACJAwAAAAA=&#10;" path="m204976,c317755,,409194,47244,409194,105155v,58678,-91439,105922,-204218,105922c91440,211077,,163833,,105155,,47244,91440,,204976,xe" fillcolor="#ffc" strokecolor="#903" strokeweight=".05483mm">
                  <v:stroke endcap="round"/>
                  <v:path arrowok="t" textboxrect="0,0,409194,211077"/>
                </v:shape>
                <v:rect id="Rectangle 9066" o:spid="_x0000_s2260" style="position:absolute;left:26814;top:22461;width:5040;height:1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37CcYA&#10;AADdAAAADwAAAGRycy9kb3ducmV2LnhtbESPQWvCQBSE7wX/w/IEb83GHoJJXUVqRY9tUki9PbLP&#10;JDT7NmRXE/vru4VCj8PMfMOst5PpxI0G11pWsIxiEMSV1S3XCj6Kw+MKhPPIGjvLpOBODrab2cMa&#10;M21Hfqdb7msRIOwyVNB432dSuqohgy6yPXHwLnYw6IMcaqkHHAPcdPIpjhNpsOWw0GBPLw1VX/nV&#10;KDiu+t3nyX6Pdfd6PpZvZbovUq/UYj7tnkF4mvx/+K990grSOE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37CcYAAADdAAAADwAAAAAAAAAAAAAAAACYAgAAZHJz&#10;L2Rvd25yZXYueG1sUEsFBgAAAAAEAAQA9QAAAIsDAAAAAA==&#10;" filled="f" stroked="f">
                  <v:textbox inset="0,0,0,0">
                    <w:txbxContent>
                      <w:p w:rsidR="00E155B9" w:rsidRDefault="00E155B9">
                        <w:r>
                          <w:rPr>
                            <w:rFonts w:ascii="宋体" w:eastAsia="宋体" w:hAnsi="宋体" w:cs="宋体"/>
                            <w:sz w:val="15"/>
                          </w:rPr>
                          <w:t>审核指标</w:t>
                        </w:r>
                      </w:p>
                    </w:txbxContent>
                  </v:textbox>
                </v:rect>
                <v:shape id="Shape 9067" o:spid="_x0000_s2261" style="position:absolute;left:46708;top:17815;width:998;height:983;visibility:visible;mso-wrap-style:square;v-text-anchor:top" coordsize="99819,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PMMMA&#10;AADdAAAADwAAAGRycy9kb3ducmV2LnhtbESPzWrDMBCE74W+g9hCbrVUUxLXjRKaQKGHXvLzAIu1&#10;tUyllbEU23n7qFDIcZiZb5j1dvZOjDTELrCGl0KBIG6C6bjVcD59PlcgYkI26AKThitF2G4eH9ZY&#10;mzDxgcZjakWGcKxRg02pr6WMjSWPsQg9cfZ+wuAxZTm00gw4Zbh3slRqKT12nBcs9rS31PweL15D&#10;6F5jKsfv3u1Q7Ryv7DVUs9aLp/njHUSiOd3D/+0vo+FNLVfw9yY/Ab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WPMMMAAADdAAAADwAAAAAAAAAAAAAAAACYAgAAZHJzL2Rv&#10;d25yZXYueG1sUEsFBgAAAAAEAAQA9QAAAIgDAAAAAA==&#10;" path="m99819,48768c99819,22101,77727,,49531,,22092,,,22101,,48768,,76202,22092,98303,49531,98303v28196,,50288,-22101,50288,-49535xe" filled="f" strokecolor="#903" strokeweight=".05592mm">
                  <v:stroke endcap="round"/>
                  <v:path arrowok="t" textboxrect="0,0,99819,98303"/>
                </v:shape>
                <v:shape id="Shape 9068" o:spid="_x0000_s2262" style="position:absolute;left:47188;top:18790;width:0;height:922;visibility:visible;mso-wrap-style:square;v-text-anchor:top" coordsize="0,92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GJZcEA&#10;AADdAAAADwAAAGRycy9kb3ducmV2LnhtbERPz2vCMBS+C/sfwht4s4mCsnVGkYDMyw7rPHh8NM+m&#10;2LzUJtP635vDYMeP7/d6O/pO3GiIbWAN80KBIK6DbbnRcPzZz95AxIRssQtMGh4UYbt5mayxtOHO&#10;33SrUiNyCMcSNbiU+lLKWDvyGIvQE2fuHAaPKcOhkXbAew73nVwotZIeW84NDnsyjupL9es1dCez&#10;W35erUK1P1fOfD1CMEbr6eu4+wCRaEz/4j/3wWp4V6s8N7/JT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BiWXBAAAA3QAAAA8AAAAAAAAAAAAAAAAAmAIAAGRycy9kb3du&#10;cmV2LnhtbFBLBQYAAAAABAAEAPUAAACGAwAAAAA=&#10;" path="m,l,92202e" filled="f" strokecolor="#903" strokeweight=".05592mm">
                  <v:stroke endcap="round"/>
                  <v:path arrowok="t" textboxrect="0,0,0,92202"/>
                </v:shape>
                <v:shape id="Shape 9069" o:spid="_x0000_s2263" style="position:absolute;left:46388;top:19049;width:1592;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yccMA&#10;AADdAAAADwAAAGRycy9kb3ducmV2LnhtbESPQYvCMBSE7wv+h/AEb2uqiKzVKCIIdW92vXh7NM+m&#10;2LzUJmr1128EweMwM98wi1Vna3Gj1leOFYyGCQjiwumKSwWHv+33DwgfkDXWjknBgzyslr2vBaba&#10;3XlPtzyUIkLYp6jAhNCkUvrCkEU/dA1x9E6utRiibEupW7xHuK3lOEmm0mLFccFgQxtDxTm/WgXH&#10;bpzV2fpXT8rn7iovzWZnZK7UoN+t5yACdeETfrczrWCWTGfwehOf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MyccMAAADdAAAADwAAAAAAAAAAAAAAAACYAgAAZHJzL2Rv&#10;d25yZXYueG1sUEsFBgAAAAAEAAQA9QAAAIgDAAAAAA==&#10;" path="m,l159248,e" filled="f" strokecolor="#903" strokeweight=".05592mm">
                  <v:stroke endcap="round"/>
                  <v:path arrowok="t" textboxrect="0,0,159248,0"/>
                </v:shape>
                <v:shape id="Shape 9070" o:spid="_x0000_s2264" style="position:absolute;left:46083;top:19712;width:2210;height:1082;visibility:visible;mso-wrap-style:square;v-text-anchor:top" coordsize="220973,108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cIMIA&#10;AADdAAAADwAAAGRycy9kb3ducmV2LnhtbERPy4rCMBTdD/gP4QruxlRxfNRGEVEQmcX4+IBrc/vQ&#10;5qY0sXb+3iwGZnk472TdmUq01LjSsoLRMAJBnFpdcq7getl/zkE4j6yxskwKfsnBetX7SDDW9sUn&#10;as8+FyGEXYwKCu/rWEqXFmTQDW1NHLjMNgZ9gE0udYOvEG4qOY6iqTRYcmgosKZtQenj/DQKJnVL&#10;9/Y4Pe1mP/L59Z1dbg9/V2rQ7zZLEJ46/y/+cx+0gkU0C/vDm/AE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NwgwgAAAN0AAAAPAAAAAAAAAAAAAAAAAJgCAABkcnMvZG93&#10;bnJldi54bWxQSwUGAAAAAAQABAD1AAAAhwMAAAAA&#10;" path="m,108202l110487,,220973,108202e" filled="f" strokecolor="#903" strokeweight=".05592mm">
                  <v:stroke endcap="round"/>
                  <v:path arrowok="t" textboxrect="0,0,220973,108202"/>
                </v:shape>
                <v:rect id="Rectangle 9071" o:spid="_x0000_s2265" style="position:absolute;left:45765;top:21333;width:3773;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31oMcA&#10;AADdAAAADwAAAGRycy9kb3ducmV2LnhtbESPQWvCQBSE7wX/w/IKvTUbe7AmZhWxSjy2KtjeHtln&#10;Epp9G7JrkvbXdwuCx2FmvmGy1Wga0VPnassKplEMgriwuuZSwem4e56DcB5ZY2OZFPyQg9Vy8pBh&#10;qu3AH9QffCkChF2KCirv21RKV1Rk0EW2JQ7exXYGfZBdKXWHQ4CbRr7E8UwarDksVNjSpqLi+3A1&#10;CvJ5u/7c29+hbLZf+fn9nLwdE6/U0+O4XoDwNPp7+NbeawVJ/Dq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t9aDHAAAA3QAAAA8AAAAAAAAAAAAAAAAAmAIAAGRy&#10;cy9kb3ducmV2LnhtbFBLBQYAAAAABAAEAPUAAACMAwAAAAA=&#10;" filled="f" stroked="f">
                  <v:textbox inset="0,0,0,0">
                    <w:txbxContent>
                      <w:p w:rsidR="00E155B9" w:rsidRDefault="00E155B9">
                        <w:r>
                          <w:rPr>
                            <w:rFonts w:ascii="宋体" w:eastAsia="宋体" w:hAnsi="宋体" w:cs="宋体"/>
                            <w:sz w:val="15"/>
                          </w:rPr>
                          <w:t>人事处</w:t>
                        </w:r>
                      </w:p>
                    </w:txbxContent>
                  </v:textbox>
                </v:rect>
                <v:shape id="Shape 9072" o:spid="_x0000_s2266" style="position:absolute;left:30769;top:19956;width:7643;height:861;visibility:visible;mso-wrap-style:square;v-text-anchor:top" coordsize="764286,8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GrsUA&#10;AADdAAAADwAAAGRycy9kb3ducmV2LnhtbESPQWvCQBSE74L/YXmF3nSjLVqjq0ghWE+20Utvj+wz&#10;Cc2+DdntGv+9Kwgeh5n5hlltetOIQJ2rLSuYjBMQxIXVNZcKTsds9AHCeWSNjWVScCUHm/VwsMJU&#10;2wv/UMh9KSKEXYoKKu/bVEpXVGTQjW1LHL2z7Qz6KLtS6g4vEW4aOU2SmTRYc1yosKXPioq//N8o&#10;CPts8v67ezt88xXzkO3D7sRnpV5f+u0ShKfeP8OP9pdWsEjmU7i/iU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0auxQAAAN0AAAAPAAAAAAAAAAAAAAAAAJgCAABkcnMv&#10;ZG93bnJldi54bWxQSwUGAAAAAAQABAD1AAAAigMAAAAA&#10;" path="m764286,l,63246,70866,86106e" filled="f" strokecolor="#903" strokeweight=".15pt">
                  <v:stroke endcap="round"/>
                  <v:path arrowok="t" textboxrect="0,0,764286,86106"/>
                </v:shape>
                <v:shape id="Shape 9073" o:spid="_x0000_s2267" style="position:absolute;left:30769;top:20246;width:671;height:342;visibility:visible;mso-wrap-style:square;v-text-anchor:top" coordsize="67056,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fyMcA&#10;AADdAAAADwAAAGRycy9kb3ducmV2LnhtbESPQWvCQBSE70L/w/IKvdWNCrFGVynVYqGU0iiCt2f2&#10;mQSzb0N2TdJ/3xUKHoeZ+YZZrHpTiZYaV1pWMBpGIIgzq0vOFex3788vIJxH1lhZJgW/5GC1fBgs&#10;MNG24x9qU5+LAGGXoILC+zqR0mUFGXRDWxMH72wbgz7IJpe6wS7ATSXHURRLgyWHhQJreisou6RX&#10;oyA+denBfE2y3fH7027Wp/22Gl+UenrsX+cgPPX+Hv5vf2gFs2g6gdub8AT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SX8jHAAAA3QAAAA8AAAAAAAAAAAAAAAAAmAIAAGRy&#10;cy9kb3ducmV2LnhtbFBLBQYAAAAABAAEAPUAAACMAwAAAAA=&#10;" path="m,34290l67056,e" filled="f" strokecolor="#903" strokeweight=".15pt">
                  <v:stroke endcap="round"/>
                  <v:path arrowok="t" textboxrect="0,0,67056,34290"/>
                </v:shape>
                <v:shape id="Shape 9074" o:spid="_x0000_s2268" style="position:absolute;left:38412;top:19346;width:7650;height:610;visibility:visible;mso-wrap-style:square;v-text-anchor:top" coordsize="765048,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n+McA&#10;AADdAAAADwAAAGRycy9kb3ducmV2LnhtbESPzW7CMBCE70i8g7VI3MBphVoIGFT+1AKnBDhwW8Xb&#10;JGq8TmMX0j49rlSpx9HsfLMzW7SmEldqXGlZwcMwAkGcWV1yruB03A7GIJxH1lhZJgXf5GAx73Zm&#10;GGt744Suqc9FgLCLUUHhfR1L6bKCDLqhrYmD924bgz7IJpe6wVuAm0o+RtGTNFhyaCiwplVB2Uf6&#10;ZcIb6ev6fPjkzT5hf1n9VMvdwS6V6vfalykIT63/P/5Lv2kFk+h5BL9rAgL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H5/jHAAAA3QAAAA8AAAAAAAAAAAAAAAAAmAIAAGRy&#10;cy9kb3ducmV2LnhtbFBLBQYAAAAABAAEAPUAAACMAwAAAAA=&#10;" path="m,60960l765048,e" filled="f" strokecolor="#903" strokeweight=".15pt">
                  <v:stroke endcap="round"/>
                  <v:path arrowok="t" textboxrect="0,0,765048,60960"/>
                </v:shape>
                <v:shape id="Shape 9075" o:spid="_x0000_s2269" style="position:absolute;left:29390;top:34295;width:4092;height:2110;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6Q3cUA&#10;AADdAAAADwAAAGRycy9kb3ducmV2LnhtbESPW4vCMBSE3xf8D+EIvq2J4nqpRnEFl331Avp4aI5t&#10;sTkpTbbt7q/fCIKPw8x8w6w2nS1FQ7UvHGsYDRUI4tSZgjMN59P+fQ7CB2SDpWPS8EseNuve2woT&#10;41o+UHMMmYgQ9glqyEOoEil9mpNFP3QVcfRurrYYoqwzaWpsI9yWcqzUVFosOC7kWNEup/R+/LEa&#10;viaXVk13cna/NhUt8O8wOV8+tR70u+0SRKAuvMLP9rfRsFCzD3i8iU9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pDdxQAAAN0AAAAPAAAAAAAAAAAAAAAAAJgCAABkcnMv&#10;ZG93bnJldi54bWxQSwUGAAAAAAQABAD1AAAAigMAAAAA&#10;" path="m204976,c317755,,409194,47244,409194,105922v,57911,-91439,105155,-204218,105155c92197,211077,,163833,,105922,,47244,92197,,204976,xe" fillcolor="#ffc" strokecolor="#903" strokeweight=".05483mm">
                  <v:stroke endcap="round"/>
                  <v:path arrowok="t" textboxrect="0,0,409194,211077"/>
                </v:shape>
                <v:rect id="Rectangle 9076" o:spid="_x0000_s2270" style="position:absolute;left:29062;top:36977;width:63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t1MUA&#10;AADdAAAADwAAAGRycy9kb3ducmV2LnhtbESPT4vCMBTE78J+h/AWvGmqB9dWo8iuokf/LKi3R/Ns&#10;i81LaaKt++mNIOxxmJnfMNN5a0pxp9oVlhUM+hEI4tTqgjMFv4dVbwzCeWSNpWVS8CAH89lHZ4qJ&#10;tg3v6L73mQgQdgkqyL2vEildmpNB17cVcfAutjbog6wzqWtsAtyUchhFI2mw4LCQY0XfOaXX/c0o&#10;WI+rxWlj/5qsXJ7Xx+0x/jnEXqnuZ7uYgPDU+v/wu73RCuLoaw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G3UxQAAAN0AAAAPAAAAAAAAAAAAAAAAAJgCAABkcnMv&#10;ZG93bnJldi54bWxQSwUGAAAAAAQABAD1AAAAigMAAAAA&#10;" filled="f" stroked="f">
                  <v:textbox inset="0,0,0,0">
                    <w:txbxContent>
                      <w:p w:rsidR="00E155B9" w:rsidRDefault="00E155B9">
                        <w:r>
                          <w:rPr>
                            <w:rFonts w:ascii="宋体" w:eastAsia="宋体" w:hAnsi="宋体" w:cs="宋体"/>
                            <w:sz w:val="15"/>
                          </w:rPr>
                          <w:t>学科组投票</w:t>
                        </w:r>
                      </w:p>
                    </w:txbxContent>
                  </v:textbox>
                </v:rect>
                <v:shape id="Shape 9077" o:spid="_x0000_s2271" style="position:absolute;left:29832;top:38814;width:4092;height:2110;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CrMcQA&#10;AADdAAAADwAAAGRycy9kb3ducmV2LnhtbESPQWvCQBSE70L/w/IK3nTXIkZTV1HB0qsasMdH9pkE&#10;s29Ddpuk/nq3UOhxmJlvmPV2sLXoqPWVYw2zqQJBnDtTcaEhuxwnSxA+IBusHZOGH/Kw3byM1pga&#10;1/OJunMoRISwT1FDGUKTSunzkiz6qWuIo3dzrcUQZVtI02If4baWb0otpMWK40KJDR1Kyu/nb6vh&#10;Y37t1eIgk/tX19AKH6d5dt1rPX4ddu8gAg3hP/zX/jQaVipJ4PdNf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gqzHEAAAA3QAAAA8AAAAAAAAAAAAAAAAAmAIAAGRycy9k&#10;b3ducmV2LnhtbFBLBQYAAAAABAAEAPUAAACJAwAAAAA=&#10;" path="m204218,c317754,,409194,47244,409194,105155v,58678,-91440,105922,-204976,105922c91439,211077,,163833,,105155,,47244,91439,,204218,xe" fillcolor="#ffc" strokecolor="#903" strokeweight=".05483mm">
                  <v:stroke endcap="round"/>
                  <v:path arrowok="t" textboxrect="0,0,409194,211077"/>
                </v:shape>
                <v:rect id="Rectangle 9078" o:spid="_x0000_s2272" style="position:absolute;left:29504;top:41495;width:629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cPcMA&#10;AADdAAAADwAAAGRycy9kb3ducmV2LnhtbERPPW/CMBDdK/EfrKvEVpx2KCRgEKKtkrEFJGA7xUcS&#10;YZ+j2CWBX18PlRif3vdiNVgjrtT5xrGC10kCgrh0uuFKwX739TID4QOyRuOYFNzIw2o5elpgpl3P&#10;P3TdhkrEEPYZKqhDaDMpfVmTRT9xLXHkzq6zGCLsKqk77GO4NfItSd6lxYZjQ40tbWoqL9tfqyCf&#10;tetj4e59ZT5P+eH7kH7s0qDU+HlYz0EEGsJD/O8utII0mca5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cPcMAAADdAAAADwAAAAAAAAAAAAAAAACYAgAAZHJzL2Rv&#10;d25yZXYueG1sUEsFBgAAAAAEAAQA9QAAAIgDAAAAAA==&#10;" filled="f" stroked="f">
                  <v:textbox inset="0,0,0,0">
                    <w:txbxContent>
                      <w:p w:rsidR="00E155B9" w:rsidRDefault="00E155B9">
                        <w:r>
                          <w:rPr>
                            <w:rFonts w:ascii="宋体" w:eastAsia="宋体" w:hAnsi="宋体" w:cs="宋体"/>
                            <w:sz w:val="15"/>
                          </w:rPr>
                          <w:t>中评委投票</w:t>
                        </w:r>
                      </w:p>
                    </w:txbxContent>
                  </v:textbox>
                </v:rect>
                <v:shape id="Shape 9079" o:spid="_x0000_s2273" style="position:absolute;left:48499;top:38221;width:998;height:983;visibility:visible;mso-wrap-style:square;v-text-anchor:top" coordsize="99819,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8oBMMA&#10;AADdAAAADwAAAGRycy9kb3ducmV2LnhtbESPzWrDMBCE74W8g9hAb42UUOrEiRKSQqGHXur2ARZr&#10;Y5lIK2Mp/nn7qlDocZiZb5jDafJODNTHNrCG9UqBIK6DabnR8P319rQFEROyQReYNMwU4XRcPByw&#10;NGHkTxqq1IgM4ViiBptSV0oZa0se4yp0xNm7ht5jyrJvpOlxzHDv5EapF+mx5bxgsaNXS/WtunsN&#10;oX2OaTN8dO6C6uK4sHPYTlo/LqfzHkSiKf2H/9rvRsNOFTv4fZOf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8oBMMAAADdAAAADwAAAAAAAAAAAAAAAACYAgAAZHJzL2Rv&#10;d25yZXYueG1sUEsFBgAAAAAEAAQA9QAAAIgDAAAAAA==&#10;" path="m99819,49535c99819,22101,77727,,49531,,22092,,,22101,,49535,,76969,22092,98303,49531,98303v28196,,50288,-21334,50288,-48768xe" filled="f" strokecolor="#903" strokeweight=".05592mm">
                  <v:stroke endcap="round"/>
                  <v:path arrowok="t" textboxrect="0,0,99819,98303"/>
                </v:shape>
                <v:shape id="Shape 9080" o:spid="_x0000_s2274" style="position:absolute;left:48979;top:39197;width:0;height:922;visibility:visible;mso-wrap-style:square;v-text-anchor:top" coordsize="0,92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tjmcEA&#10;AADdAAAADwAAAGRycy9kb3ducmV2LnhtbERPz2vCMBS+D/Y/hDfwtiYKDtcZRQIyLzusevD4aJ5N&#10;sXmpTab1vzeHgceP7/dyPfpOXGmIbWAN00KBIK6DbbnRcNhv3xcgYkK22AUmDXeKsF69viyxtOHG&#10;v3StUiNyCMcSNbiU+lLKWDvyGIvQE2fuFAaPKcOhkXbAWw73nZwp9SE9tpwbHPZkHNXn6s9r6I5m&#10;M/++WIVqe6qc+bmHYIzWk7dx8wUi0Zie4n/3zmr4VIu8P7/JT0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7Y5nBAAAA3QAAAA8AAAAAAAAAAAAAAAAAmAIAAGRycy9kb3du&#10;cmV2LnhtbFBLBQYAAAAABAAEAPUAAACGAwAAAAA=&#10;" path="m,l,92202e" filled="f" strokecolor="#903" strokeweight=".05592mm">
                  <v:stroke endcap="round"/>
                  <v:path arrowok="t" textboxrect="0,0,0,92202"/>
                </v:shape>
                <v:shape id="Shape 9081" o:spid="_x0000_s2275" style="position:absolute;left:48179;top:39456;width:1592;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YjcMA&#10;AADdAAAADwAAAGRycy9kb3ducmV2LnhtbESPQYvCMBSE7wv+h/AEb2uqiGg1ighC3ZtdL94ezbMp&#10;Ni+1iVr99RtB2OMwM98wy3Vna3Gn1leOFYyGCQjiwumKSwXH3933DIQPyBprx6TgSR7Wq97XElPt&#10;Hnygex5KESHsU1RgQmhSKX1hyKIfuoY4emfXWgxRtqXULT4i3NZynCRTabHiuGCwoa2h4pLfrIJT&#10;N87qbPOjJ+Vrf5PXZrs3Mldq0O82CxCBuvAf/rQzrWCezEbwfhOf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nYjcMAAADdAAAADwAAAAAAAAAAAAAAAACYAgAAZHJzL2Rv&#10;d25yZXYueG1sUEsFBgAAAAAEAAQA9QAAAIgDAAAAAA==&#10;" path="m,l159248,e" filled="f" strokecolor="#903" strokeweight=".05592mm">
                  <v:stroke endcap="round"/>
                  <v:path arrowok="t" textboxrect="0,0,159248,0"/>
                </v:shape>
                <v:shape id="Shape 9082" o:spid="_x0000_s2276" style="position:absolute;left:47874;top:40119;width:2209;height:1089;visibility:visible;mso-wrap-style:square;v-text-anchor:top" coordsize="220973,108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wj8QA&#10;AADdAAAADwAAAGRycy9kb3ducmV2LnhtbESPwW7CMBBE70j9B2uRegOHHFpIcSKohMS1FA7cVvES&#10;W43XaeyGwNfXlSpxHM3MG826Gl0rBuqD9axgMc9AENdeW24UHD93syWIEJE1tp5JwY0CVOXTZI2F&#10;9lf+oOEQG5EgHApUYGLsCilDbchhmPuOOHkX3zuMSfaN1D1eE9y1Ms+yF+nQclow2NG7ofrr8OMU&#10;nC7nu7Gb0za8rlhu44C5tN9KPU/HzRuISGN8hP/be61glS1z+HuTn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8I/EAAAA3QAAAA8AAAAAAAAAAAAAAAAAmAIAAGRycy9k&#10;b3ducmV2LnhtbFBLBQYAAAAABAAEAPUAAACJAwAAAAA=&#10;" path="m,108969l110487,,220973,108969e" filled="f" strokecolor="#903" strokeweight=".05592mm">
                  <v:stroke endcap="round"/>
                  <v:path arrowok="t" textboxrect="0,0,220973,108969"/>
                </v:shape>
                <v:rect id="Rectangle 9083" o:spid="_x0000_s2277" style="position:absolute;left:48028;top:41747;width:25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a+a8YA&#10;AADdAAAADwAAAGRycy9kb3ducmV2LnhtbESPT2vCQBTE74V+h+UVequbtiBJzEakf9BjNYJ6e2Sf&#10;STD7NmS3JvXTdwXB4zAzv2Gy+WhacabeNZYVvE4iEMSl1Q1XCrbF90sMwnlkja1lUvBHDub540OG&#10;qbYDr+m88ZUIEHYpKqi971IpXVmTQTexHXHwjrY36IPsK6l7HALctPItiqbSYMNhocaOPmoqT5tf&#10;o2AZd4v9yl6Gqv06LHc/u+SzSLxSz0/jYgbC0+jv4Vt7pRUkU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a+a8YAAADdAAAADwAAAAAAAAAAAAAAAACYAgAAZHJz&#10;L2Rvd25yZXYueG1sUEsFBgAAAAAEAAQA9QAAAIsDAAAAAA==&#10;" filled="f" stroked="f">
                  <v:textbox inset="0,0,0,0">
                    <w:txbxContent>
                      <w:p w:rsidR="00E155B9" w:rsidRDefault="00E155B9">
                        <w:r>
                          <w:rPr>
                            <w:rFonts w:ascii="宋体" w:eastAsia="宋体" w:hAnsi="宋体" w:cs="宋体"/>
                            <w:sz w:val="15"/>
                          </w:rPr>
                          <w:t>专家</w:t>
                        </w:r>
                      </w:p>
                    </w:txbxContent>
                  </v:textbox>
                </v:rect>
                <v:shape id="Shape 9084" o:spid="_x0000_s2278" style="position:absolute;left:33497;top:35699;width:7178;height:1882;visibility:visible;mso-wrap-style:square;v-text-anchor:top" coordsize="717804,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vw8YA&#10;AADdAAAADwAAAGRycy9kb3ducmV2LnhtbESP0WrCQBRE3wX/YbmCb7qp1TZN3QSpCNKHFm0/4DZ7&#10;m4Rm78bsmsS/7wqCj8PMnGHW2WBq0VHrKssKHuYRCOLc6ooLBd9fu1kMwnlkjbVlUnAhB1k6Hq0x&#10;0bbnA3VHX4gAYZeggtL7JpHS5SUZdHPbEAfv17YGfZBtIXWLfYCbWi6i6EkarDgslNjQW0n53/Fs&#10;FDyeVtuBP5Z4qM1n7213eo5/3pWaTobNKwhPg7+Hb+29VvASxUu4vglPQK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Jvw8YAAADdAAAADwAAAAAAAAAAAAAAAACYAgAAZHJz&#10;L2Rvd25yZXYueG1sUEsFBgAAAAAEAAQA9QAAAIsDAAAAAA==&#10;" path="m717804,188214l,11430,73914,e" filled="f" strokecolor="#903" strokeweight=".15pt">
                  <v:stroke endcap="round"/>
                  <v:path arrowok="t" textboxrect="0,0,717804,188214"/>
                </v:shape>
                <v:shape id="Shape 9085" o:spid="_x0000_s2279" style="position:absolute;left:33497;top:35813;width:587;height:457;visibility:visible;mso-wrap-style:square;v-text-anchor:top" coordsize="5867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cxsYA&#10;AADdAAAADwAAAGRycy9kb3ducmV2LnhtbESPQWsCMRSE74L/ITzBS6lZFUW3RrEFQRQErb0/Nq+b&#10;tZuXZZPVtb++EQoeh5n5hlmsWluKK9W+cKxgOEhAEGdOF5wrOH9uXmcgfEDWWDomBXfysFp2OwtM&#10;tbvxka6nkIsIYZ+iAhNClUrpM0MW/cBVxNH7drXFEGWdS13jLcJtKUdJMpUWC44LBiv6MJT9nBqr&#10;QHMz8V9n/zt/P4xexrvxxex3F6X6vXb9BiJQG57h//ZWK5gnswk83s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8cxsYAAADdAAAADwAAAAAAAAAAAAAAAACYAgAAZHJz&#10;L2Rvd25yZXYueG1sUEsFBgAAAAAEAAQA9QAAAIsDAAAAAA==&#10;" path="m,l58674,45720e" filled="f" strokecolor="#903" strokeweight=".15pt">
                  <v:stroke endcap="round"/>
                  <v:path arrowok="t" textboxrect="0,0,58674,45720"/>
                </v:shape>
                <v:shape id="Shape 9086" o:spid="_x0000_s2280" style="position:absolute;left:40675;top:37581;width:7178;height:1776;visibility:visible;mso-wrap-style:square;v-text-anchor:top" coordsize="717804,177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3ShsQA&#10;AADdAAAADwAAAGRycy9kb3ducmV2LnhtbESPQWsCMRSE7wX/Q3iCt5rYQ7CrUUSwemmLtj/guXnu&#10;Lm5elk10479vCoUeh5n5hlmuk2vFnfrQeDYwmyoQxKW3DVcGvr92z3MQISJbbD2TgQcFWK9GT0ss&#10;rB/4SPdTrESGcCjQQB1jV0gZypochqnviLN38b3DmGVfSdvjkOGulS9Kaemw4bxQY0fbmsrr6eYM&#10;bD8ve22T0lq9uWGv34/nj5iMmYzTZgEiUor/4b/2wRp4VXMNv2/y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N0obEAAAA3QAAAA8AAAAAAAAAAAAAAAAAmAIAAGRycy9k&#10;b3ducmV2LnhtbFBLBQYAAAAABAAEAPUAAACJAwAAAAA=&#10;" path="m,l717804,177546e" filled="f" strokecolor="#903" strokeweight=".15pt">
                  <v:stroke endcap="round"/>
                  <v:path arrowok="t" textboxrect="0,0,717804,177546"/>
                </v:shape>
                <v:shape id="Shape 9087" o:spid="_x0000_s2281" style="position:absolute;left:33931;top:39738;width:6950;height:342;visibility:visible;mso-wrap-style:square;v-text-anchor:top" coordsize="694944,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yBccA&#10;AADdAAAADwAAAGRycy9kb3ducmV2LnhtbESPS0vDQBSF9wX/w3CF7tqJQh/GTosESsUuqlVxe5u5&#10;zaRm7qSZMUn/vVMQXB7O4+MsVr2tREuNLx0ruBsnIIhzp0suFHy8r0dzED4ga6wck4ILeVgtbwYL&#10;TLXr+I3afShEHGGfogITQp1K6XNDFv3Y1cTRO7rGYoiyKaRusIvjtpL3STKVFkuOBIM1ZYby7/2P&#10;jdzubCZttd28nLLJ59fraXeYZTulhrf90yOIQH34D/+1n7WCh2Q+g+u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vMgXHAAAA3QAAAA8AAAAAAAAAAAAAAAAAmAIAAGRy&#10;cy9kb3ducmV2LnhtbFBLBQYAAAAABAAEAPUAAACMAwAAAAA=&#10;" path="m694944,l,5334,68580,34290e" filled="f" strokecolor="#903" strokeweight=".15pt">
                  <v:stroke endcap="round"/>
                  <v:path arrowok="t" textboxrect="0,0,694944,34290"/>
                </v:shape>
                <v:shape id="Shape 9088" o:spid="_x0000_s2282" style="position:absolute;left:33931;top:39509;width:686;height:282;visibility:visible;mso-wrap-style:square;v-text-anchor:top" coordsize="68580,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ircEA&#10;AADdAAAADwAAAGRycy9kb3ducmV2LnhtbERPTWvCQBC9C/6HZQQvopv0IBpdRQShh1KoFupxyI5J&#10;MDu7ZLaa/Hv3UOjx8b63+9616kGdNJ4N5IsMFHHpbcOVge/Lab4CJRHZYuuZDAwksN+NR1ssrH/y&#10;Fz3OsVIphKVAA3WModBaypocysIH4sTdfOcwJthV2nb4TOGu1W9ZttQOG04NNQY61lTez7/OQPwI&#10;lRyW4oaf2TBcL5+5hJAbM530hw2oSH38F/+5362BdbZKc9Ob9AT0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YIq3BAAAA3QAAAA8AAAAAAAAAAAAAAAAAmAIAAGRycy9kb3du&#10;cmV2LnhtbFBLBQYAAAAABAAEAPUAAACGAwAAAAA=&#10;" path="m,28194l68580,e" filled="f" strokecolor="#903" strokeweight=".15pt">
                  <v:stroke endcap="round"/>
                  <v:path arrowok="t" textboxrect="0,0,68580,28194"/>
                </v:shape>
                <v:shape id="Shape 9089" o:spid="_x0000_s2283" style="position:absolute;left:40881;top:39699;width:6957;height:39;visibility:visible;mso-wrap-style:square;v-text-anchor:top" coordsize="695706,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nTCMQA&#10;AADdAAAADwAAAGRycy9kb3ducmV2LnhtbESPS4sCMRCE7wv+h9AL3tbMrouP0SiyoCt48oHnZtLO&#10;jE46QxJ19NcbQfBYVNVX1HjamEpcyPnSsoLvTgKCOLO65FzBbjv/GoDwAVljZZkU3MjDdNL6GGOq&#10;7ZXXdNmEXEQI+xQVFCHUqZQ+K8ig79iaOHoH6wyGKF0utcNrhJtK/iRJTxosOS4UWNNfQdlpczYK&#10;7v099xf10a6O/7qbOfdrTLVUqv3ZzEYgAjXhHX61l1rBMBkM4fkmPg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J0wjEAAAA3QAAAA8AAAAAAAAAAAAAAAAAmAIAAGRycy9k&#10;b3ducmV2LnhtbFBLBQYAAAAABAAEAPUAAACJAwAAAAA=&#10;" path="m,3810l695706,e" filled="f" strokecolor="#903" strokeweight=".15pt">
                  <v:stroke endcap="round"/>
                  <v:path arrowok="t" textboxrect="0,0,695706,3810"/>
                </v:shape>
                <v:shape id="Shape 9090" o:spid="_x0000_s2284" style="position:absolute;left:22044;top:10778;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Vv8IA&#10;AADdAAAADwAAAGRycy9kb3ducmV2LnhtbERPz2vCMBS+C/sfwhvspomjdGs1yiZs7Kor1OOjebbF&#10;5qU0Wdv515vDYMeP7/d2P9tOjDT41rGG9UqBIK6cabnWUHx/LF9B+IBssHNMGn7Jw373sNhibtzE&#10;RxpPoRYxhH2OGpoQ+lxKXzVk0a9cTxy5ixsshgiHWpoBpxhuO/msVCotthwbGuzp0FB1Pf1YDZ9J&#10;Oan0IF+u57GnDG/HpCjftX56nN82IALN4V/85/4yGjKVxf3xTXw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dW/wgAAAN0AAAAPAAAAAAAAAAAAAAAAAJgCAABkcnMvZG93&#10;bnJldi54bWxQSwUGAAAAAAQABAD1AAAAhwMAAAAA&#10;" path="m204218,c317754,,409194,47244,409194,105922v,57911,-91440,105155,-204976,105155c91439,211077,,163833,,105922,,47244,91439,,204218,xe" fillcolor="#ffc" strokecolor="#903" strokeweight=".05483mm">
                  <v:stroke endcap="round"/>
                  <v:path arrowok="t" textboxrect="0,0,409194,211077"/>
                </v:shape>
                <v:rect id="Rectangle 9091" o:spid="_x0000_s2285" style="position:absolute;left:19804;top:13461;width:11374;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ETWsYA&#10;AADdAAAADwAAAGRycy9kb3ducmV2LnhtbESPQWvCQBSE74L/YXmCN7NJD8WkWSVUix5bLaTeHtln&#10;Epp9G7JbE/vru4VCj8PMfMPk28l04kaDay0rSKIYBHFldcu1gvfzy2oNwnlkjZ1lUnAnB9vNfJZj&#10;pu3Ib3Q7+VoECLsMFTTe95mUrmrIoItsTxy8qx0M+iCHWuoBxwA3nXyI40dpsOWw0GBPzw1Vn6cv&#10;o+Cw7ouPo/0e625/OZSvZbo7p16p5WIqnkB4mvx/+K991ArSOE3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ETWsYAAADdAAAADwAAAAAAAAAAAAAAAACYAgAAZHJz&#10;L2Rvd25yZXYueG1sUEsFBgAAAAAEAAQA9QAAAIsDAAAAAA==&#10;" filled="f" stroked="f">
                  <v:textbox inset="0,0,0,0">
                    <w:txbxContent>
                      <w:p w:rsidR="00E155B9" w:rsidRDefault="00E155B9">
                        <w:r>
                          <w:rPr>
                            <w:rFonts w:ascii="宋体" w:eastAsia="宋体" w:hAnsi="宋体" w:cs="宋体"/>
                            <w:sz w:val="15"/>
                          </w:rPr>
                          <w:t>审核申报人基本条件</w:t>
                        </w:r>
                      </w:p>
                    </w:txbxContent>
                  </v:textbox>
                </v:rect>
                <v:shape id="Shape 9092" o:spid="_x0000_s2286" style="position:absolute;left:24597;top:15046;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uU8QA&#10;AADdAAAADwAAAGRycy9kb3ducmV2LnhtbESPQWvCQBSE7wX/w/IEb3VXEdtEV1FB6VUr6PGRfSbB&#10;7NuQXZPor+8WCj0OM/MNs1z3thItNb50rGEyViCIM2dKzjWcv/fvnyB8QDZYOSYNT/KwXg3elpga&#10;1/GR2lPIRYSwT1FDEUKdSumzgiz6sauJo3dzjcUQZZNL02AX4baSU6Xm0mLJcaHAmnYFZffTw2o4&#10;zC6dmu/kx/3a1pTg6zg7X7Zaj4b9ZgEiUB/+w3/tL6MhUckUft/EJ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b7lPEAAAA3QAAAA8AAAAAAAAAAAAAAAAAmAIAAGRycy9k&#10;b3ducmV2LnhtbFBLBQYAAAAABAAEAPUAAACJAwAAAAA=&#10;" path="m204218,c316997,,409194,47244,409194,105922v,57911,-92197,105155,-204976,105155c91439,211077,,163833,,105922,,47244,91439,,204218,xe" fillcolor="#ffc" strokecolor="#903" strokeweight=".05483mm">
                  <v:stroke endcap="round"/>
                  <v:path arrowok="t" textboxrect="0,0,409194,211077"/>
                </v:shape>
                <v:rect id="Rectangle 9093" o:spid="_x0000_s2287" style="position:absolute;left:24742;top:17729;width:5040;height:1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otsYA&#10;AADdAAAADwAAAGRycy9kb3ducmV2LnhtbESPQWvCQBSE70L/w/IEb7qxhWJS1xBaS3K0Kmhvj+xr&#10;Epp9G7Krif31bqHQ4zAz3zDrdDStuFLvGssKlosIBHFpdcOVguPhfb4C4TyyxtYyKbiRg3TzMFlj&#10;ou3AH3Td+0oECLsEFdTed4mUrqzJoFvYjjh4X7Y36IPsK6l7HALctPIxip6lwYbDQo0dvdZUfu8v&#10;RkG+6rJzYX+Gqt1+5qfdKX47xF6p2XTMXkB4Gv1/+K9daAVxFD/B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8otsYAAADdAAAADwAAAAAAAAAAAAAAAACYAgAAZHJz&#10;L2Rvd25yZXYueG1sUEsFBgAAAAAEAAQA9QAAAIsDAAAAAA==&#10;" filled="f" stroked="f">
                  <v:textbox inset="0,0,0,0">
                    <w:txbxContent>
                      <w:p w:rsidR="00E155B9" w:rsidRDefault="00E155B9">
                        <w:r>
                          <w:rPr>
                            <w:rFonts w:ascii="宋体" w:eastAsia="宋体" w:hAnsi="宋体" w:cs="宋体"/>
                            <w:sz w:val="15"/>
                          </w:rPr>
                          <w:t>指标分配</w:t>
                        </w:r>
                      </w:p>
                    </w:txbxContent>
                  </v:textbox>
                </v:rect>
                <v:shape id="Shape 9094" o:spid="_x0000_s2288" style="position:absolute;left:28346;top:24670;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7TvMUA&#10;AADdAAAADwAAAGRycy9kb3ducmV2LnhtbESPT2vCQBTE7wW/w/KE3uquJaiJrmKFSq/+AT0+ss8k&#10;mH0bstsk9dN3CwWPw8z8hlltBluLjlpfOdYwnSgQxLkzFRcazqfPtwUIH5AN1o5Jww952KxHLyvM&#10;jOv5QN0xFCJC2GeooQyhyaT0eUkW/cQ1xNG7udZiiLItpGmxj3Bby3elZtJixXGhxIZ2JeX347fV&#10;sE8uvZrt5Px+7RpK8XFIzpcPrV/Hw3YJItAQnuH/9pfRkKo0gb838Qn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tO8xQAAAN0AAAAPAAAAAAAAAAAAAAAAAJgCAABkcnMv&#10;ZG93bnJldi54bWxQSwUGAAAAAAQABAD1AAAAigMAAAAA&#10;" path="m204975,c317754,,409194,47244,409194,105922v,57911,-91440,105155,-204219,105155c91439,211077,,163833,,105922,,47244,91439,,204975,xe" fillcolor="#ffc" strokecolor="#903" strokeweight=".05483mm">
                  <v:stroke endcap="round"/>
                  <v:path arrowok="t" textboxrect="0,0,409194,211077"/>
                </v:shape>
                <v:rect id="Rectangle 9095" o:spid="_x0000_s2289" style="position:absolute;left:26113;top:27353;width:11364;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VWcYA&#10;AADdAAAADwAAAGRycy9kb3ducmV2LnhtbESPQWvCQBSE70L/w/IEb7qx0GJS1xBaS3K0Kmhvj+xr&#10;Epp9G7Krif31bqHQ4zAz3zDrdDStuFLvGssKlosIBHFpdcOVguPhfb4C4TyyxtYyKbiRg3TzMFlj&#10;ou3AH3Td+0oECLsEFdTed4mUrqzJoFvYjjh4X7Y36IPsK6l7HALctPIxip6lwYbDQo0dvdZUfu8v&#10;RkG+6rJzYX+Gqt1+5qfdKX47xF6p2XTMXkB4Gv1/+K9daAVxFD/B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oVWcYAAADdAAAADwAAAAAAAAAAAAAAAACYAgAAZHJz&#10;L2Rvd25yZXYueG1sUEsFBgAAAAAEAAQA9QAAAIsDAAAAAA==&#10;" filled="f" stroked="f">
                  <v:textbox inset="0,0,0,0">
                    <w:txbxContent>
                      <w:p w:rsidR="00E155B9" w:rsidRDefault="00E155B9">
                        <w:r>
                          <w:rPr>
                            <w:rFonts w:ascii="宋体" w:eastAsia="宋体" w:hAnsi="宋体" w:cs="宋体"/>
                            <w:sz w:val="15"/>
                          </w:rPr>
                          <w:t>记录审核申报人结果</w:t>
                        </w:r>
                      </w:p>
                    </w:txbxContent>
                  </v:textbox>
                </v:rect>
                <v:shape id="Shape 9096" o:spid="_x0000_s2290" style="position:absolute;left:29413;top:29646;width:4092;height:2111;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oUMUA&#10;AADdAAAADwAAAGRycy9kb3ducmV2LnhtbESPzWrDMBCE74W8g9hCb43UENzYjRySQEuu+YHkuFhb&#10;29haGUu13T59VCj0OMzMN8x6M9lWDNT72rGGl7kCQVw4U3Op4XJ+f16B8AHZYOuYNHyTh00+e1hj&#10;ZtzIRxpOoRQRwj5DDVUIXSalLyqy6OeuI47ep+sthij7Upoexwi3rVwolUiLNceFCjvaV1Q0py+r&#10;4WN5HVWyl6/NbegoxZ/j8nLdaf30OG3fQASawn/4r30wGlKVJvD7Jj4B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OhQxQAAAN0AAAAPAAAAAAAAAAAAAAAAAJgCAABkcnMv&#10;ZG93bnJldi54bWxQSwUGAAAAAAQABAD1AAAAigMAAAAA&#10;" path="m204219,c317755,,409194,47244,409194,105922v,57911,-91439,105155,-204975,105155c91440,211077,,163833,,105155,,47244,91440,,204219,xe" fillcolor="#ffc" strokecolor="#903" strokeweight=".05483mm">
                  <v:stroke endcap="round"/>
                  <v:path arrowok="t" textboxrect="0,0,409194,211077"/>
                </v:shape>
                <v:rect id="Rectangle 9097" o:spid="_x0000_s2291" style="position:absolute;left:27652;top:32328;width:10108;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QutcYA&#10;AADdAAAADwAAAGRycy9kb3ducmV2LnhtbESPQWvCQBSE70L/w/IEb7qxh9akriG0luRoVdDeHtnX&#10;JDT7NmRXE/vr3UKhx2FmvmHW6WhacaXeNZYVLBcRCOLS6oYrBcfD+3wFwnlkja1lUnAjB+nmYbLG&#10;RNuBP+i695UIEHYJKqi97xIpXVmTQbewHXHwvmxv0AfZV1L3OAS4aeVjFD1Jgw2HhRo7eq2p/N5f&#10;jIJ81WXnwv4MVbv9zE+7U/x2iL1Ss+mYvYDwNPr/8F+70AriKH6G3zfhCc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QutcYAAADdAAAADwAAAAAAAAAAAAAAAACYAgAAZHJz&#10;L2Rvd25yZXYueG1sUEsFBgAAAAAEAAQA9QAAAIsDAAAAAA==&#10;" filled="f" stroked="f">
                  <v:textbox inset="0,0,0,0">
                    <w:txbxContent>
                      <w:p w:rsidR="00E155B9" w:rsidRDefault="00E155B9">
                        <w:r>
                          <w:rPr>
                            <w:rFonts w:ascii="宋体" w:eastAsia="宋体" w:hAnsi="宋体" w:cs="宋体"/>
                            <w:sz w:val="15"/>
                          </w:rPr>
                          <w:t>记录专家签定结果</w:t>
                        </w:r>
                      </w:p>
                    </w:txbxContent>
                  </v:textbox>
                </v:rect>
                <v:shape id="Shape 9098" o:spid="_x0000_s2292" style="position:absolute;left:27508;top:43043;width:4092;height:2111;visibility:visible;mso-wrap-style:square;v-text-anchor:top" coordsize="409194,21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KycIA&#10;AADdAAAADwAAAGRycy9kb3ducmV2LnhtbERPTWvCQBC9F/oflin0UnTTHMREVwlii5ceNOJ5yI5J&#10;NDsbsltN/33nIHh8vO/lenSdutEQWs8GPqcJKOLK25ZrA8fyazIHFSKyxc4zGfijAOvV68sSc+vv&#10;vKfbIdZKQjjkaKCJsc+1DlVDDsPU98TCnf3gMAocam0HvEu463SaJDPtsGVpaLCnTUPV9fDrpNfO&#10;y6JIL6n/+c5wu5+d4u4jNeb9bSwWoCKN8Sl+uHfWQJZkMlfeyBP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awrJwgAAAN0AAAAPAAAAAAAAAAAAAAAAAJgCAABkcnMvZG93&#10;bnJldi54bWxQSwUGAAAAAAQABAD1AAAAhwMAAAAA&#10;" path="m204975,c317754,,409194,47244,409194,105922v,57911,-91440,105156,-204219,105156c91439,211078,,163833,,105922,,47244,91439,,204975,xe" fillcolor="#ffc" strokecolor="#903" strokeweight=".05483mm">
                  <v:stroke endcap="round"/>
                  <v:path arrowok="t" textboxrect="0,0,409194,211078"/>
                </v:shape>
                <v:rect id="Rectangle 9099" o:spid="_x0000_s2293" style="position:absolute;left:25275;top:45724;width:11364;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fXMYA&#10;AADdAAAADwAAAGRycy9kb3ducmV2LnhtbESPT2vCQBTE70K/w/IKvelGD+KmriL+QY9VC2lvj+xr&#10;Epp9G7KrSfvpXUHwOMzMb5j5sre1uFLrK8caxqMEBHHuTMWFhs/zbjgD4QOywdoxafgjD8vFy2CO&#10;qXEdH+l6CoWIEPYpaihDaFIpfV6SRT9yDXH0flxrMUTZFtK02EW4reUkSabSYsVxocSG1iXlv6eL&#10;1bCfNauvg/vvinr7vc8+MrU5q6D122u/egcRqA/P8KN9MBpUohTc38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cfXMYAAADdAAAADwAAAAAAAAAAAAAAAACYAgAAZHJz&#10;L2Rvd25yZXYueG1sUEsFBgAAAAAEAAQA9QAAAIsDAAAAAA==&#10;" filled="f" stroked="f">
                  <v:textbox inset="0,0,0,0">
                    <w:txbxContent>
                      <w:p w:rsidR="00E155B9" w:rsidRDefault="00E155B9">
                        <w:r>
                          <w:rPr>
                            <w:rFonts w:ascii="宋体" w:eastAsia="宋体" w:hAnsi="宋体" w:cs="宋体"/>
                            <w:sz w:val="15"/>
                          </w:rPr>
                          <w:t>公示高级职称申报人</w:t>
                        </w:r>
                      </w:p>
                    </w:txbxContent>
                  </v:textbox>
                </v:rect>
                <v:shape id="Shape 9100" o:spid="_x0000_s2294" style="position:absolute;left:25183;top:47028;width:4092;height:2111;visibility:visible;mso-wrap-style:square;v-text-anchor:top" coordsize="409194,21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c1cEA&#10;AADdAAAADwAAAGRycy9kb3ducmV2LnhtbERPS4vCMBC+L/gfwix4WTS1B9FqlCLu4mUPPvA8NGNb&#10;t5mUJmr99zsHwePH916ue9eoO3Wh9mxgMk5AERfe1lwaOB2/RzNQISJbbDyTgScFWK8GH0vMrH/w&#10;nu6HWCoJ4ZChgSrGNtM6FBU5DGPfEgt38Z3DKLArte3wIeGu0WmSTLXDmqWhwpY2FRV/h5uTXjs7&#10;5nl6Tf3vzxy3++k57r5SY4affb4AFamPb/HLvbMG5pNE9ssbeQJ6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2nNXBAAAA3QAAAA8AAAAAAAAAAAAAAAAAmAIAAGRycy9kb3du&#10;cmV2LnhtbFBLBQYAAAAABAAEAPUAAACGAwAAAAA=&#10;" path="m204976,c317755,,409194,47244,409194,105156v,58677,-91439,105922,-204218,105922c91440,211078,,163833,,105156,,47244,91440,,204976,xe" fillcolor="#ffc" strokecolor="#903" strokeweight=".05483mm">
                  <v:stroke endcap="round"/>
                  <v:path arrowok="t" textboxrect="0,0,409194,211078"/>
                </v:shape>
                <v:rect id="Rectangle 9101" o:spid="_x0000_s2295" style="position:absolute;left:22471;top:49710;width:12641;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qJQMcA&#10;AADdAAAADwAAAGRycy9kb3ducmV2LnhtbESPzWrDMBCE74G+g9hCbrHsHIrtRgmhbYiPzQ+4vS3W&#10;1ja1VsZSY6dPHxUKOQ4z8w2z2kymExcaXGtZQRLFIIgrq1uuFZxPu0UKwnlkjZ1lUnAlB5v1w2yF&#10;ubYjH+hy9LUIEHY5Kmi873MpXdWQQRfZnjh4X3Yw6IMcaqkHHAPcdHIZx0/SYMthocGeXhqqvo8/&#10;RsE+7bcfhf0d6+7tc1++l9nrKfNKzR+n7TMIT5O/h//bhVaQJXECf2/C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KiUDHAAAA3QAAAA8AAAAAAAAAAAAAAAAAmAIAAGRy&#10;cy9kb3ducmV2LnhtbFBLBQYAAAAABAAEAPUAAACMAwAAAAA=&#10;" filled="f" stroked="f">
                  <v:textbox inset="0,0,0,0">
                    <w:txbxContent>
                      <w:p w:rsidR="00E155B9" w:rsidRDefault="00E155B9">
                        <w:r>
                          <w:rPr>
                            <w:rFonts w:ascii="宋体" w:eastAsia="宋体" w:hAnsi="宋体" w:cs="宋体"/>
                            <w:sz w:val="15"/>
                          </w:rPr>
                          <w:t>签发中级任职资格文件</w:t>
                        </w:r>
                      </w:p>
                    </w:txbxContent>
                  </v:textbox>
                </v:rect>
                <v:shape id="Shape 9102" o:spid="_x0000_s2296" style="position:absolute;left:21015;top:50937;width:4092;height:2104;visibility:visible;mso-wrap-style:square;v-text-anchor:top" coordsize="409194,210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D4cQA&#10;AADdAAAADwAAAGRycy9kb3ducmV2LnhtbESPQWvCQBSE7wX/w/IEb3WTCG2NriJCQfCUtJQeH9ln&#10;Es2+DbvbJP57t1DocZiZb5jtfjKdGMj51rKCdJmAIK6sbrlW8Pnx/vwGwgdkjZ1lUnAnD/vd7GmL&#10;ubYjFzSUoRYRwj5HBU0IfS6lrxoy6Je2J47exTqDIUpXS+1wjHDTySxJXqTBluNCgz0dG6pu5Y9R&#10;cMXssPoerX/9ssM9Nc5V5+Ks1GI+HTYgAk3hP/zXPmkF6zTJ4PdNfAJy9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Q+HEAAAA3QAAAA8AAAAAAAAAAAAAAAAAmAIAAGRycy9k&#10;b3ducmV2LnhtbFBLBQYAAAAABAAEAPUAAACJAwAAAAA=&#10;" path="m204218,c317754,,409194,47244,409194,105156v,57911,-91440,105155,-204976,105155c91439,210311,,163067,,105156,,47244,91439,,204218,xe" fillcolor="#ffc" strokecolor="#903" strokeweight=".05483mm">
                  <v:stroke endcap="round"/>
                  <v:path arrowok="t" textboxrect="0,0,409194,210311"/>
                </v:shape>
                <v:rect id="Rectangle 9103" o:spid="_x0000_s2297" style="position:absolute;left:20208;top:53619;width:7573;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yrMYA&#10;AADdAAAADwAAAGRycy9kb3ducmV2LnhtbESPQWvCQBSE7wX/w/IKvTUbKxQTs4pYJR5bFWxvj+wz&#10;Cc2+Ddk1SfvruwXB4zAz3zDZajSN6KlztWUF0ygGQVxYXXOp4HTcPc9BOI+ssbFMCn7IwWo5ecgw&#10;1XbgD+oPvhQBwi5FBZX3bSqlKyoy6CLbEgfvYjuDPsiulLrDIcBNI1/i+FUarDksVNjSpqLi+3A1&#10;CvJ5u/7c29+hbLZf+fn9nLwdE6/U0+O4XoDwNPp7+NbeawXJNJ7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SyrMYAAADdAAAADwAAAAAAAAAAAAAAAACYAgAAZHJz&#10;L2Rvd25yZXYueG1sUEsFBgAAAAAEAAQA9QAAAIsDAAAAAA==&#10;" filled="f" stroked="f">
                  <v:textbox inset="0,0,0,0">
                    <w:txbxContent>
                      <w:p w:rsidR="00E155B9" w:rsidRDefault="00E155B9">
                        <w:r>
                          <w:rPr>
                            <w:rFonts w:ascii="宋体" w:eastAsia="宋体" w:hAnsi="宋体" w:cs="宋体"/>
                            <w:sz w:val="15"/>
                          </w:rPr>
                          <w:t>归档职称材料</w:t>
                        </w:r>
                      </w:p>
                    </w:txbxContent>
                  </v:textbox>
                </v:rect>
                <v:shape id="Shape 9104" o:spid="_x0000_s2298" style="position:absolute;left:14767;top:53795;width:4092;height:2111;visibility:visible;mso-wrap-style:square;v-text-anchor:top" coordsize="409194,21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2a1sQA&#10;AADdAAAADwAAAGRycy9kb3ducmV2LnhtbESPzYrCMBSF98K8Q7jCbERTi4hW01IGZ3DjQh1mfWmu&#10;bbW5KU3UztsbQXB5OD8fZ531phE36lxtWcF0EoEgLqyuuVTwe/weL0A4j6yxsUwK/slBln4M1pho&#10;e+c93Q6+FGGEXYIKKu/bREpXVGTQTWxLHLyT7Qz6ILtS6g7vYdw0Mo6iuTRYcyBU2NJXRcXlcDWB&#10;qxfHPI/Psd39LHGzn//57ShW6nPY5ysQnnr/Dr/aW61gOY1m8HwTn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NmtbEAAAA3QAAAA8AAAAAAAAAAAAAAAAAmAIAAGRycy9k&#10;b3ducmV2LnhtbFBLBQYAAAAABAAEAPUAAACJAwAAAAA=&#10;" path="m204976,c317755,,409194,47244,409194,105156v,58677,-91439,105922,-204218,105922c91440,211078,,163833,,105156,,47244,91440,,204976,xe" fillcolor="#ffc" strokecolor="#903" strokeweight=".05483mm">
                  <v:stroke endcap="round"/>
                  <v:path arrowok="t" textboxrect="0,0,409194,211078"/>
                </v:shape>
                <v:rect id="Rectangle 9105" o:spid="_x0000_s2299" style="position:absolute;left:14912;top:56476;width:5040;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PQ8YA&#10;AADdAAAADwAAAGRycy9kb3ducmV2LnhtbESPQWvCQBSE7wX/w/IKvTUbCxYTs4pYJR5bFWxvj+wz&#10;Cc2+Ddk1SfvruwXB4zAz3zDZajSN6KlztWUF0ygGQVxYXXOp4HTcPc9BOI+ssbFMCn7IwWo5ecgw&#10;1XbgD+oPvhQBwi5FBZX3bSqlKyoy6CLbEgfvYjuDPsiulLrDIcBNI1/i+FUarDksVNjSpqLi+3A1&#10;CvJ5u/7c29+hbLZf+fn9nLwdE6/U0+O4XoDwNPp7+NbeawXJNJ7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GPQ8YAAADdAAAADwAAAAAAAAAAAAAAAACYAgAAZHJz&#10;L2Rvd25yZXYueG1sUEsFBgAAAAAEAAQA9QAAAIsDAAAAAA==&#10;" filled="f" stroked="f">
                  <v:textbox inset="0,0,0,0">
                    <w:txbxContent>
                      <w:p w:rsidR="00E155B9" w:rsidRDefault="00E155B9">
                        <w:r>
                          <w:rPr>
                            <w:rFonts w:ascii="宋体" w:eastAsia="宋体" w:hAnsi="宋体" w:cs="宋体"/>
                            <w:sz w:val="15"/>
                          </w:rPr>
                          <w:t>打印证书</w:t>
                        </w:r>
                      </w:p>
                    </w:txbxContent>
                  </v:textbox>
                </v:rect>
                <v:shape id="Shape 9106" o:spid="_x0000_s2300" style="position:absolute;left:2392;top:17678;width:1005;height:990;visibility:visible;mso-wrap-style:square;v-text-anchor:top" coordsize="100575,99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TUcQA&#10;AADdAAAADwAAAGRycy9kb3ducmV2LnhtbESPUWvCMBSF3wf7D+EKvs3UCTKrUUQYKPgy2x9wba5N&#10;tuamNJnW/vpFEPZ4OOd8h7Pa9K4RV+qC9axgOslAEFdeW64VlMXn2weIEJE1Np5JwZ0CbNavLyvM&#10;tb/xF11PsRYJwiFHBSbGNpcyVIYcholviZN38Z3DmGRXS93hLcFdI9+zbC4dWk4LBlvaGap+Tr9O&#10;QV2eZ7b4NrvB2qM9lIuhMDwoNR712yWISH38Dz/be61gMc3m8HiTn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yE1HEAAAA3QAAAA8AAAAAAAAAAAAAAAAAmAIAAGRycy9k&#10;b3ducmV2LnhtbFBLBQYAAAAABAAEAPUAAACJAwAAAAA=&#10;" path="m100575,49535c100575,22101,77714,,50288,,22849,,,22101,,49535,,76969,22849,99070,50288,99070v27426,,50287,-22101,50287,-49535xe" filled="f" strokecolor="#903" strokeweight=".05592mm">
                  <v:stroke endcap="round"/>
                  <v:path arrowok="t" textboxrect="0,0,100575,99070"/>
                </v:shape>
                <v:shape id="Shape 9107" o:spid="_x0000_s2301" style="position:absolute;left:2872;top:18653;width:0;height:922;visibility:visible;mso-wrap-style:square;v-text-anchor:top" coordsize="0,92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D3KsQA&#10;AADdAAAADwAAAGRycy9kb3ducmV2LnhtbESPQWsCMRSE7wX/Q3gFbzWxoLVbo0hA9NKD2x48PjbP&#10;zdLNy7pJdf33jSD0OMzMN8xyPfhWXKiPTWAN04kCQVwF23Ct4ftr+7IAEROyxTYwabhRhPVq9LTE&#10;woYrH+hSplpkCMcCNbiUukLKWDnyGCehI87eKfQeU5Z9LW2P1wz3rXxVai49NpwXHHZkHFU/5a/X&#10;0B7NZrY7W4Vqeyqd+byFYIzW4+dh8wEi0ZD+w4/23mp4n6o3uL/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9yrEAAAA3QAAAA8AAAAAAAAAAAAAAAAAmAIAAGRycy9k&#10;b3ducmV2LnhtbFBLBQYAAAAABAAEAPUAAACJAwAAAAA=&#10;" path="m,l,92202e" filled="f" strokecolor="#903" strokeweight=".05592mm">
                  <v:stroke endcap="round"/>
                  <v:path arrowok="t" textboxrect="0,0,0,92202"/>
                </v:shape>
                <v:shape id="Shape 9108" o:spid="_x0000_s2302" style="position:absolute;left:2079;top:18912;width:1593;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918AA&#10;AADdAAAADwAAAGRycy9kb3ducmV2LnhtbERPTYvCMBC9C/sfwix401QR0WoUEYTqzerF29DMNmWb&#10;SW2iVn+9OQgeH+97ue5sLe7U+sqxgtEwAUFcOF1xqeB82g1mIHxA1lg7JgVP8rBe/fSWmGr34CPd&#10;81CKGMI+RQUmhCaV0heGLPqha4gj9+daiyHCtpS6xUcMt7UcJ8lUWqw4NhhsaGuo+M9vVsGlG2d1&#10;tjnoSfna3+S12e6NzJXq/3abBYhAXfiKP+5MK5iPkjg3volP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918AAAADdAAAADwAAAAAAAAAAAAAAAACYAgAAZHJzL2Rvd25y&#10;ZXYueG1sUEsFBgAAAAAEAAQA9QAAAIUDAAAAAA==&#10;" path="m,l159248,e" filled="f" strokecolor="#903" strokeweight=".05592mm">
                  <v:stroke endcap="round"/>
                  <v:path arrowok="t" textboxrect="0,0,159248,0"/>
                </v:shape>
                <v:shape id="Shape 9109" o:spid="_x0000_s2303" style="position:absolute;left:1767;top:19575;width:2210;height:1090;visibility:visible;mso-wrap-style:square;v-text-anchor:top" coordsize="220973,108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uOcQA&#10;AADdAAAADwAAAGRycy9kb3ducmV2LnhtbESPwW7CMBBE75X4B2uRuBUHDm0T4iBAqtQrtBy4reIl&#10;tojXIXZD4OvrSpV6HM3MG025Hl0rBuqD9axgMc9AENdeW24UfH2+P7+BCBFZY+uZFNwpwLqaPJVY&#10;aH/jPQ2H2IgE4VCgAhNjV0gZakMOw9x3xMk7+95hTLJvpO7xluCulcsse5EOLacFgx3tDNWXw7dT&#10;cDyfHsZujtvwmrPcxgGX0l6Vmk3HzQpEpDH+h//aH1pBvshy+H2TnoC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HbjnEAAAA3QAAAA8AAAAAAAAAAAAAAAAAmAIAAGRycy9k&#10;b3ducmV2LnhtbFBLBQYAAAAABAAEAPUAAACJAwAAAAA=&#10;" path="m,108969l110486,,220973,108969e" filled="f" strokecolor="#903" strokeweight=".05592mm">
                  <v:stroke endcap="round"/>
                  <v:path arrowok="t" textboxrect="0,0,220973,108969"/>
                </v:shape>
                <v:rect id="Rectangle 9110" o:spid="_x0000_s2304" style="position:absolute;left:975;top:21203;width:5040;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6BsQA&#10;AADdAAAADwAAAGRycy9kb3ducmV2LnhtbERPTWuDQBC9B/oflin0FldzKGqzCaFtiMcmBmxugztR&#10;qTsr7jba/vrsodDj432vt7PpxY1G11lWkEQxCOLa6o4bBedyv0xBOI+ssbdMCn7IwXbzsFhjru3E&#10;R7qdfCNCCLscFbTeD7mUrm7JoIvsQBy4qx0N+gDHRuoRpxBuermK42dpsOPQ0OJAry3VX6dvo+CQ&#10;DrvPwv5OTf9+OVQfVfZWZl6pp8d59wLC0+z/xX/uQivIkiTsD2/C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fugbEAAAA3QAAAA8AAAAAAAAAAAAAAAAAmAIAAGRycy9k&#10;b3ducmV2LnhtbFBLBQYAAAAABAAEAPUAAACJAwAAAAA=&#10;" filled="f" stroked="f">
                  <v:textbox inset="0,0,0,0">
                    <w:txbxContent>
                      <w:p w:rsidR="00E155B9" w:rsidRDefault="00E155B9">
                        <w:r>
                          <w:rPr>
                            <w:rFonts w:ascii="宋体" w:eastAsia="宋体" w:hAnsi="宋体" w:cs="宋体"/>
                            <w:sz w:val="15"/>
                          </w:rPr>
                          <w:t>职称助理</w:t>
                        </w:r>
                      </w:p>
                    </w:txbxContent>
                  </v:textbox>
                </v:rect>
                <v:shape id="Shape 9111" o:spid="_x0000_s2305" style="position:absolute;left:11826;top:13327;width:7864;height:2682;visibility:visible;mso-wrap-style:square;v-text-anchor:top" coordsize="786384,26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faMYA&#10;AADdAAAADwAAAGRycy9kb3ducmV2LnhtbESPQWvCQBSE74X+h+UJvdVNLIhJXUWEgqAUokV6fM0+&#10;k2D2bdhdTfz3XUHwOMzMN8x8OZhWXMn5xrKCdJyAIC6tbrhS8HP4ep+B8AFZY2uZFNzIw3Lx+jLH&#10;XNueC7ruQyUihH2OCuoQulxKX9Zk0I9tRxy9k3UGQ5SuktphH+GmlZMkmUqDDceFGjta11Se9xej&#10;YFNs3e9flU2+T8djsf7Iyn662in1NhpWnyACDeEZfrQ3WkGWpinc38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WfaMYAAADdAAAADwAAAAAAAAAAAAAAAACYAgAAZHJz&#10;L2Rvd25yZXYueG1sUEsFBgAAAAAEAAQA9QAAAIsDAAAAAA==&#10;" path="m,268224l786384,,730758,49530e" filled="f" strokecolor="#903" strokeweight=".15pt">
                  <v:stroke endcap="round"/>
                  <v:path arrowok="t" textboxrect="0,0,786384,268224"/>
                </v:shape>
                <v:shape id="Shape 9112" o:spid="_x0000_s2306" style="position:absolute;left:18943;top:13288;width:747;height:39;visibility:visible;mso-wrap-style:square;v-text-anchor:top" coordsize="74676,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fqecYA&#10;AADdAAAADwAAAGRycy9kb3ducmV2LnhtbESPQWvCQBSE7wX/w/KEXopuEkqt0VVUKEh7Mhb0+Mi+&#10;ZkOzb0N2TeK/7xYKPQ4z8w2z3o62ET11vnasIJ0nIIhLp2uuFHye32avIHxA1tg4JgV38rDdTB7W&#10;mGs38In6IlQiQtjnqMCE0OZS+tKQRT93LXH0vlxnMUTZVVJ3OES4bWSWJC/SYs1xwWBLB0Pld3Gz&#10;CoqLNYtD1j/v++R6exrei4/mUiv1OB13KxCBxvAf/msftYJlmmbw+yY+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fqecYAAADdAAAADwAAAAAAAAAAAAAAAACYAgAAZHJz&#10;L2Rvd25yZXYueG1sUEsFBgAAAAAEAAQA9QAAAIsDAAAAAA==&#10;" path="m74676,3810l,e" filled="f" strokecolor="#903" strokeweight=".15pt">
                  <v:stroke endcap="round"/>
                  <v:path arrowok="t" textboxrect="0,0,74676,3810"/>
                </v:shape>
                <v:shape id="Shape 9113" o:spid="_x0000_s2307" style="position:absolute;left:3962;top:16009;width:7864;height:2713;visibility:visible;mso-wrap-style:square;v-text-anchor:top" coordsize="786384,27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GgsYA&#10;AADdAAAADwAAAGRycy9kb3ducmV2LnhtbESPT2vCQBTE7wW/w/IEL0U3sVBMdBWxSHsK1D94fWSf&#10;STD7NuxuTdpP3y0UPA4z8xtmtRlMK+7kfGNZQTpLQBCXVjdcKTgd99MFCB+QNbaWScE3edisR08r&#10;zLXt+ZPuh1CJCGGfo4I6hC6X0pc1GfQz2xFH72qdwRClq6R22Ee4aeU8SV6lwYbjQo0d7Woqb4cv&#10;o0C6kD3vs/ef81tLxaXpi8pfCqUm42G7BBFoCI/wf/tDK8jS9AX+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nGgsYAAADdAAAADwAAAAAAAAAAAAAAAACYAgAAZHJz&#10;L2Rvd25yZXYueG1sUEsFBgAAAAAEAAQA9QAAAIsDAAAAAA==&#10;" path="m786384,l,271272e" filled="f" strokecolor="#903" strokeweight=".15pt">
                  <v:stroke endcap="round"/>
                  <v:path arrowok="t" textboxrect="0,0,786384,271272"/>
                </v:shape>
                <v:shape id="Shape 9114" o:spid="_x0000_s2308" style="position:absolute;left:14241;top:16314;width:10303;height:1318;visibility:visible;mso-wrap-style:square;v-text-anchor:top" coordsize="1030224,13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rDQ8gA&#10;AADdAAAADwAAAGRycy9kb3ducmV2LnhtbESPT2vCQBTE7wW/w/KEXopuUlqxqauIUGjoyehBb4/s&#10;Mwlm38bs5k/76buFgsdhZn7DrDajqUVPrassK4jnEQji3OqKCwXHw8dsCcJ5ZI21ZVLwTQ4268nD&#10;ChNtB95Tn/lCBAi7BBWU3jeJlC4vyaCb24Y4eBfbGvRBtoXULQ4Bbmr5HEULabDisFBiQ7uS8mvW&#10;GQVfdvea7y+30y0du5/zqUoz89Qo9Tgdt+8gPI3+Hv5vf2oFb3H8An9vwhO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usNDyAAAAN0AAAAPAAAAAAAAAAAAAAAAAJgCAABk&#10;cnMvZG93bnJldi54bWxQSwUGAAAAAAQABAD1AAAAjQMAAAAA&#10;" path="m,131826l1030224,,965454,38100e" filled="f" strokecolor="#903" strokeweight=".15pt">
                  <v:stroke endcap="round"/>
                  <v:path arrowok="t" textboxrect="0,0,1030224,131826"/>
                </v:shape>
                <v:shape id="Shape 9115" o:spid="_x0000_s2309" style="position:absolute;left:23820;top:16123;width:724;height:191;visibility:visible;mso-wrap-style:square;v-text-anchor:top" coordsize="7239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o8o8UA&#10;AADdAAAADwAAAGRycy9kb3ducmV2LnhtbESPQUvEMBSE78L+h/AEL+KmFXTXutllERTBk3VBvD2b&#10;t0mxeanNs63/3giCx2FmvmE2uzl0aqQhtZENlMsCFHETbcvOwOHl/mINKgmyxS4yGfimBLvt4mSD&#10;lY0TP9NYi1MZwqlCA16kr7ROjaeAaRl74uwd4xBQshyctgNOGR46fVkU1zpgy3nBY093npqP+isY&#10;oPXq/ehENL1+Tk8P7o38WJ8bc3Y6729BCc3yH/5rP1oDN2V5Bb9v8hP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jyjxQAAAN0AAAAPAAAAAAAAAAAAAAAAAJgCAABkcnMv&#10;ZG93bnJldi54bWxQSwUGAAAAAAQABAD1AAAAigMAAAAA&#10;" path="m72390,19050l,e" filled="f" strokecolor="#903" strokeweight=".15pt">
                  <v:stroke endcap="round"/>
                  <v:path arrowok="t" textboxrect="0,0,72390,19050"/>
                </v:shape>
                <v:shape id="Shape 9116" o:spid="_x0000_s2310" style="position:absolute;left:3962;top:17632;width:10279;height:1333;visibility:visible;mso-wrap-style:square;v-text-anchor:top" coordsize="1027938,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zsYA&#10;AADdAAAADwAAAGRycy9kb3ducmV2LnhtbESPT2vCQBTE74LfYXlCL0U3KSRo6ioiCMVDwT/QHh/Z&#10;ZzY1+zZktxr99F2h4HGY+c0w82VvG3GhzteOFaSTBARx6XTNlYLjYTOegvABWWPjmBTcyMNyMRzM&#10;sdDuyju67EMlYgn7AhWYENpCSl8asugnriWO3sl1FkOUXSV1h9dYbhv5liS5tFhzXDDY0tpQed7/&#10;WgWzz9ysbpzp8/Yrv59+2sx+v2ZKvYz61TuIQH14hv/pDx25NM3h8S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ozsYAAADdAAAADwAAAAAAAAAAAAAAAACYAgAAZHJz&#10;L2Rvd25yZXYueG1sUEsFBgAAAAAEAAQA9QAAAIsDAAAAAA==&#10;" path="m1027938,l,133350e" filled="f" strokecolor="#903" strokeweight=".15pt">
                  <v:stroke endcap="round"/>
                  <v:path arrowok="t" textboxrect="0,0,1027938,133350"/>
                </v:shape>
                <v:shape id="Shape 9117" o:spid="_x0000_s2311" style="position:absolute;left:16108;top:22242;width:12169;height:2896;visibility:visible;mso-wrap-style:square;v-text-anchor:top" coordsize="1216914,28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NR8YA&#10;AADdAAAADwAAAGRycy9kb3ducmV2LnhtbESPQUvDQBSE7wX/w/KE3uxLpFaN3RZRBC9CW4Xi7ZF9&#10;Jmmzb8PumqT/visIPQ4z8w2zXI+2VT370DjRkM8yUCylM41UGr4+324eQIVIYqh1whpOHGC9upos&#10;qTBukC33u1ipBJFQkIY6xq5ADGXNlsLMdSzJ+3HeUkzSV2g8DQluW7zNsgVaaiQt1NTxS83lcfdr&#10;NfjFKx32FjdDP/9Atx++S9zcaT29Hp+fQEUe4yX83343Gh7z/B7+3qQngK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PNR8YAAADdAAAADwAAAAAAAAAAAAAAAACYAgAAZHJz&#10;L2Rvd25yZXYueG1sUEsFBgAAAAAEAAQA9QAAAIsDAAAAAA==&#10;" path="m,l1216914,289560r-60960,-43434e" filled="f" strokecolor="#903" strokeweight=".15pt">
                  <v:stroke endcap="round"/>
                  <v:path arrowok="t" textboxrect="0,0,1216914,289560"/>
                </v:shape>
                <v:shape id="Shape 9118" o:spid="_x0000_s2312" style="position:absolute;left:27553;top:25138;width:724;height:137;visibility:visible;mso-wrap-style:square;v-text-anchor:top" coordsize="7239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pkcUA&#10;AADdAAAADwAAAGRycy9kb3ducmV2LnhtbERPTWvCQBC9C/0PyxS8iG6iIDV1FWMRCoo0KoK3ITtN&#10;QrOzIbvV2F/fPQgeH+97vuxMLa7UusqygngUgSDOra64UHA6boZvIJxH1lhbJgV3crBcvPTmmGh7&#10;44yuB1+IEMIuQQWl900ipctLMuhGtiEO3LdtDfoA20LqFm8h3NRyHEVTabDi0FBiQ+uS8p/Dr1Hw&#10;YdO/wTnbbWR+KbZf+3U6WW1Tpfqv3eodhKfOP8UP96dWMIvjMDe8C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GmRxQAAAN0AAAAPAAAAAAAAAAAAAAAAAJgCAABkcnMv&#10;ZG93bnJldi54bWxQSwUGAAAAAAQABAD1AAAAigMAAAAA&#10;" path="m72390,l,13716e" filled="f" strokecolor="#903" strokeweight=".15pt">
                  <v:stroke endcap="round"/>
                  <v:path arrowok="t" textboxrect="0,0,72390,13716"/>
                </v:shape>
                <v:shape id="Shape 9119" o:spid="_x0000_s2313" style="position:absolute;left:3962;top:19369;width:12146;height:2873;visibility:visible;mso-wrap-style:square;v-text-anchor:top" coordsize="1214628,287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2YMcA&#10;AADdAAAADwAAAGRycy9kb3ducmV2LnhtbESP3WrCQBSE7wXfYTmF3ohuUqFo6ioiBFotgj94fcie&#10;ZkOzZ9Ps1qR9erdQ8HKYmW+Yxaq3tbhS6yvHCtJJAoK4cLriUsH5lI9nIHxA1lg7JgU/5GG1HA4W&#10;mGnX8YGux1CKCGGfoQITQpNJ6QtDFv3ENcTR+3CtxRBlW0rdYhfhtpZPSfIsLVYcFww2tDFUfB6/&#10;baS86Xx/2U7T/Gv3y4dZN3pfG1Lq8aFfv4AI1Id7+L/9qhXM03QO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o9mDHAAAA3QAAAA8AAAAAAAAAAAAAAAAAmAIAAGRy&#10;cy9kb3ducmV2LnhtbFBLBQYAAAAABAAEAPUAAACMAwAAAAA=&#10;" path="m1214628,287274l,e" filled="f" strokecolor="#903" strokeweight=".15pt">
                  <v:stroke endcap="round"/>
                  <v:path arrowok="t" textboxrect="0,0,1214628,287274"/>
                </v:shape>
                <v:shape id="Shape 9120" o:spid="_x0000_s2314" style="position:absolute;left:16664;top:24703;width:12703;height:5129;visibility:visible;mso-wrap-style:square;v-text-anchor:top" coordsize="1270254,512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cIA&#10;AADdAAAADwAAAGRycy9kb3ducmV2LnhtbERPzWrCQBC+C32HZQQvohs9iKauEkoLPRSLmgcYstNk&#10;MTMbslsT3949FHr8+P73x5Fbdac+OC8GVssMFEnlrZPaQHn9WGxBhYhisfVCBh4U4Hh4mewxt36Q&#10;M90vsVYpREKOBpoYu1zrUDXEGJa+I0ncj+8ZY4J9rW2PQwrnVq+zbKMZnaSGBjt6a6i6XX7ZwMCP&#10;whXv3+7EZSVfVzcv+Tw3ZjYdi1dQkcb4L/5zf1oDu9U67U9v0hPQh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v/9wgAAAN0AAAAPAAAAAAAAAAAAAAAAAJgCAABkcnMvZG93&#10;bnJldi54bWxQSwUGAAAAAAQABAD1AAAAhwMAAAAA&#10;" path="m,l1270254,512826r-51816,-51816e" filled="f" strokecolor="#903" strokeweight=".15pt">
                  <v:stroke endcap="round"/>
                  <v:path arrowok="t" textboxrect="0,0,1270254,512826"/>
                </v:shape>
                <v:shape id="Shape 9121" o:spid="_x0000_s2315" style="position:absolute;left:28620;top:29832;width:747;height:15;visibility:visible;mso-wrap-style:square;v-text-anchor:top" coordsize="74676,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xt8YA&#10;AADdAAAADwAAAGRycy9kb3ducmV2LnhtbESPT2vCQBTE70K/w/IK3nQTD/5JXUUUQU9SrYXeXrPP&#10;JJh9G3ZXE/vpuwWhx2FmfsPMl52pxZ2crywrSIcJCOLc6ooLBR+n7WAKwgdkjbVlUvAgD8vFS2+O&#10;mbYtv9P9GAoRIewzVFCG0GRS+rwkg35oG+LoXawzGKJ0hdQO2wg3tRwlyVgarDgulNjQuqT8erwZ&#10;BT9nXONj/x3ctf2cbJrJ5bT6OijVf+1WbyACdeE//GzvtIJZOkrh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Qxt8YAAADdAAAADwAAAAAAAAAAAAAAAACYAgAAZHJz&#10;L2Rvd25yZXYueG1sUEsFBgAAAAAEAAQA9QAAAIsDAAAAAA==&#10;" path="m74676,l,1524e" filled="f" strokecolor="#903" strokeweight=".15pt">
                  <v:stroke endcap="round"/>
                  <v:path arrowok="t" textboxrect="0,0,74676,1524"/>
                </v:shape>
                <v:shape id="Shape 9122" o:spid="_x0000_s2316" style="position:absolute;left:3962;top:19575;width:12702;height:5128;visibility:visible;mso-wrap-style:square;v-text-anchor:top" coordsize="1270254,512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jEEcUA&#10;AADdAAAADwAAAGRycy9kb3ducmV2LnhtbESPwWrDMBBE74X+g9hCLiGR40NpnCjBlBZyKC1J/AGL&#10;tbFFvCtjqbHz91Wh0OMwM2+Y7X7iTt1oCM6LgdUyA0VSe+ukMVCd3xcvoEJEsdh5IQN3CrDfPT5s&#10;sbB+lCPdTrFRCSKhQANtjH2hdahbYgxL35Mk7+IHxpjk0Gg74Jjg3Ok8y541o5O00GJPry3V19M3&#10;Gxj5Xrry7ct9clXLx9nNKz7OjZk9TeUGVKQp/of/2gdrYL3Kc/h9k56A3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MQRxQAAAN0AAAAPAAAAAAAAAAAAAAAAAJgCAABkcnMv&#10;ZG93bnJldi54bWxQSwUGAAAAAAQABAD1AAAAigMAAAAA&#10;" path="m1270254,512826l,e" filled="f" strokecolor="#903" strokeweight=".15pt">
                  <v:stroke endcap="round"/>
                  <v:path arrowok="t" textboxrect="0,0,1270254,512826"/>
                </v:shape>
                <v:shape id="Shape 9123" o:spid="_x0000_s2317" style="position:absolute;left:16603;top:32003;width:11735;height:10973;visibility:visible;mso-wrap-style:square;v-text-anchor:top" coordsize="1173480,1097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E6MYA&#10;AADdAAAADwAAAGRycy9kb3ducmV2LnhtbESPQWvCQBSE74X+h+UJXopuTDG0qauIoHgraot4e2Sf&#10;STT7Ns2umvx7VxB6HGbmG2Yya00lrtS40rKC0TACQZxZXXKu4Ge3HHyAcB5ZY2WZFHTkYDZ9fZlg&#10;qu2NN3Td+lwECLsUFRTe16mULivIoBvamjh4R9sY9EE2udQN3gLcVDKOokQaLDksFFjToqDsvL0Y&#10;BfH36e+wGO9+V91h/tbtV4mhJFGq32vnXyA8tf4//GyvtYLPUfwOjzfhCc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eE6MYAAADdAAAADwAAAAAAAAAAAAAAAACYAgAAZHJz&#10;L2Rvd25yZXYueG1sUEsFBgAAAAAEAAQA9QAAAIsDAAAAAA==&#10;" path="m,l1173480,1097280r-30480,-68580e" filled="f" strokecolor="#903" strokeweight=".15pt">
                  <v:stroke endcap="round"/>
                  <v:path arrowok="t" textboxrect="0,0,1173480,1097280"/>
                </v:shape>
                <v:shape id="Shape 9124" o:spid="_x0000_s2318" style="position:absolute;left:27652;top:42709;width:686;height:267;visibility:visible;mso-wrap-style:square;v-text-anchor:top" coordsize="68580,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xcUA&#10;AADdAAAADwAAAGRycy9kb3ducmV2LnhtbESPX2vCQBDE34V+h2MLvunFIFJTT2lFwbdS/4B9W3Lb&#10;JDS3F3JrEr99Tyj0cZiZ3zCrzeBq1VEbKs8GZtMEFHHubcWFgfNpP3kBFQTZYu2ZDNwpwGb9NFph&#10;Zn3Pn9QdpVARwiFDA6VIk2kd8pIchqlviKP37VuHEmVbaNtiH+Gu1mmSLLTDiuNCiQ1tS8p/jjdn&#10;4OMquk+/dljf/LILl/xdrvfBmPHz8PYKSmiQ//Bf+2ANLGfpHB5v4hP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snFxQAAAN0AAAAPAAAAAAAAAAAAAAAAAJgCAABkcnMv&#10;ZG93bnJldi54bWxQSwUGAAAAAAQABAD1AAAAigMAAAAA&#10;" path="m68580,26670l,e" filled="f" strokecolor="#903" strokeweight=".15pt">
                  <v:stroke endcap="round"/>
                  <v:path arrowok="t" textboxrect="0,0,68580,26670"/>
                </v:shape>
                <v:shape id="Shape 9125" o:spid="_x0000_s2319" style="position:absolute;left:4876;top:21023;width:11727;height:10980;visibility:visible;mso-wrap-style:square;v-text-anchor:top" coordsize="1172718,1098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PbcgA&#10;AADdAAAADwAAAGRycy9kb3ducmV2LnhtbESPQWvCQBSE7wX/w/KE3uomotKmrlKLBQ8WWltKj8/s&#10;M0mbfRt2NzH6692C0OMwM98w82VvatGR85VlBekoAUGcW11xoeDz4+XuHoQPyBpry6TgRB6Wi8HN&#10;HDNtj/xO3S4UIkLYZ6igDKHJpPR5SQb9yDbE0TtYZzBE6QqpHR4j3NRynCQzabDiuFBiQ88l5b+7&#10;1ijIV68/3Wrbntfrr2/XUmr3k7eJUrfD/ukRRKA+/Iev7Y1W8JCOp/D3Jj4Bub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k09tyAAAAN0AAAAPAAAAAAAAAAAAAAAAAJgCAABk&#10;cnMvZG93bnJldi54bWxQSwUGAAAAAAQABAD1AAAAjQMAAAAA&#10;" path="m1172718,1098042l,e" filled="f" strokecolor="#903" strokeweight=".15pt">
                  <v:stroke endcap="round"/>
                  <v:path arrowok="t" textboxrect="0,0,1172718,1098042"/>
                </v:shape>
                <v:shape id="Shape 9126" o:spid="_x0000_s2320" style="position:absolute;left:15575;top:34266;width:10721;height:12711;visibility:visible;mso-wrap-style:square;v-text-anchor:top" coordsize="1072134,127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6qfccA&#10;AADdAAAADwAAAGRycy9kb3ducmV2LnhtbESPQWvCQBSE74L/YXmFXqRu9BA0uglFsbRID2rB60v2&#10;NQnNvg3ZjUn/fVcoeBxm5htmm42mETfqXG1ZwWIegSAurK65VPB1ObysQDiPrLGxTAp+yUGWTidb&#10;TLQd+ES3sy9FgLBLUEHlfZtI6YqKDLq5bYmD9207gz7IrpS6wyHATSOXURRLgzWHhQpb2lVU/Jx7&#10;o+Atn+W+P+T763Bc7WMndf/5sVbq+Wl83YDwNPpH+L/9rhWsF8sY7m/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Oqn3HAAAA3QAAAA8AAAAAAAAAAAAAAAAAmAIAAGRy&#10;cy9kb3ducmV2LnhtbFBLBQYAAAAABAAEAPUAAACMAwAAAAA=&#10;" path="m,l1072134,1271016r-22860,-72390e" filled="f" strokecolor="#903" strokeweight=".15pt">
                  <v:stroke endcap="round"/>
                  <v:path arrowok="t" textboxrect="0,0,1072134,1271016"/>
                </v:shape>
                <v:shape id="Shape 9127" o:spid="_x0000_s2321" style="position:absolute;left:25648;top:46634;width:648;height:343;visibility:visible;mso-wrap-style:square;v-text-anchor:top" coordsize="64770,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opo8YA&#10;AADdAAAADwAAAGRycy9kb3ducmV2LnhtbESPT2vCQBTE74LfYXlCb3UTwVpTVxFB8A8euoq0t0f2&#10;NQlm34bsVuO37woFj8PM/IaZLTpbiyu1vnKsIB0mIIhzZyouFJyO69d3ED4gG6wdk4I7eVjM+70Z&#10;Zsbd+JOuOhQiQthnqKAMocmk9HlJFv3QNcTR+3GtxRBlW0jT4i3CbS1HSfImLVYcF0psaFVSftG/&#10;NlKKr/Fdb49jr3ep3pzP3/tD2ij1MuiWHyACdeEZ/m9vjIJpOprA4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opo8YAAADdAAAADwAAAAAAAAAAAAAAAACYAgAAZHJz&#10;L2Rvd25yZXYueG1sUEsFBgAAAAAEAAQA9QAAAIsDAAAAAA==&#10;" path="m64770,34290l,e" filled="f" strokecolor="#903" strokeweight=".15pt">
                  <v:stroke endcap="round"/>
                  <v:path arrowok="t" textboxrect="0,0,64770,34290"/>
                </v:shape>
                <v:shape id="Shape 9128" o:spid="_x0000_s2322" style="position:absolute;left:4876;top:21556;width:10699;height:12710;visibility:visible;mso-wrap-style:square;v-text-anchor:top" coordsize="1069848,127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JOoMAA&#10;AADdAAAADwAAAGRycy9kb3ducmV2LnhtbERPzYrCMBC+C75DGMGbpi0i2jUWKVvQ42ofYLYZ22Iz&#10;qU3W1rffHBb2+PH9H7LJdOJFg2stK4jXEQjiyuqWawXlrVjtQDiPrLGzTAre5CA7zmcHTLUd+Yte&#10;V1+LEMIuRQWN930qpasaMujWticO3N0OBn2AQy31gGMIN51MomgrDbYcGhrsKW+oelx/jIJi6sfL&#10;hj61Sbbxd37ZF+XTxEotF9PpA4Snyf+L/9xnrWAfJ2FueBOegD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JOoMAAAADdAAAADwAAAAAAAAAAAAAAAACYAgAAZHJzL2Rvd25y&#10;ZXYueG1sUEsFBgAAAAAEAAQA9QAAAIUDAAAAAA==&#10;" path="m1069848,1271016l,e" filled="f" strokecolor="#903" strokeweight=".15pt">
                  <v:stroke endcap="round"/>
                  <v:path arrowok="t" textboxrect="0,0,1069848,1271016"/>
                </v:shape>
                <v:shape id="Shape 9129" o:spid="_x0000_s2323" style="position:absolute;left:13594;top:36667;width:8740;height:14219;visibility:visible;mso-wrap-style:square;v-text-anchor:top" coordsize="874014,142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W4sgA&#10;AADdAAAADwAAAGRycy9kb3ducmV2LnhtbESPT2sCMRTE74LfIbxCb26ih1ZXoxTFthSE1j/o8bF5&#10;7i5uXtZN1K2fvikUehxm5jfMZNbaSlyp8aVjDf1EgSDOnCk517DdLHtDED4gG6wck4Zv8jCbdjsT&#10;TI278Rdd1yEXEcI+RQ1FCHUqpc8KsugTVxNH7+gaiyHKJpemwVuE20oOlHqSFkuOCwXWNC8oO60v&#10;VsNQfqrd5aBeVx/bk1w8789v9wVq/fjQvoxBBGrDf/iv/W40jPqDEfy+iU9AT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1lbiyAAAAN0AAAAPAAAAAAAAAAAAAAAAAJgCAABk&#10;cnMvZG93bnJldi54bWxQSwUGAAAAAAQABAD1AAAAjQMAAAAA&#10;" path="m,l874014,1421892r-11430,-74676e" filled="f" strokecolor="#903" strokeweight=".15pt">
                  <v:stroke endcap="round"/>
                  <v:path arrowok="t" textboxrect="0,0,874014,1421892"/>
                </v:shape>
                <v:shape id="Shape 9130" o:spid="_x0000_s2324" style="position:absolute;left:21724;top:50444;width:610;height:442;visibility:visible;mso-wrap-style:square;v-text-anchor:top" coordsize="60960,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9S5cIA&#10;AADdAAAADwAAAGRycy9kb3ducmV2LnhtbERP3WrCMBS+H/gO4QjerWknk60aRQYDvRFW9wBnzbHt&#10;1pzUJOuPT79cDLz8+P43u9G0oifnG8sKsiQFQVxa3XCl4PP8/vgCwgdkja1lUjCRh9129rDBXNuB&#10;P6gvQiViCPscFdQhdLmUvqzJoE9sRxy5i3UGQ4SuktrhEMNNK5/SdCUNNhwbauzorabyp/g1CvB0&#10;nW7Tsc8a/Vwc3FDe6Gv6VmoxH/drEIHGcBf/uw9awWu2jPvjm/g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z1LlwgAAAN0AAAAPAAAAAAAAAAAAAAAAAJgCAABkcnMvZG93&#10;bnJldi54bWxQSwUGAAAAAAQABAD1AAAAhwMAAAAA&#10;" path="m60960,44196l,e" filled="f" strokecolor="#903" strokeweight=".15pt">
                  <v:stroke endcap="round"/>
                  <v:path arrowok="t" textboxrect="0,0,60960,44196"/>
                </v:shape>
                <v:shape id="Shape 9131" o:spid="_x0000_s2325" style="position:absolute;left:4876;top:22471;width:8718;height:14196;visibility:visible;mso-wrap-style:square;v-text-anchor:top" coordsize="871728,1419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0uO8UA&#10;AADdAAAADwAAAGRycy9kb3ducmV2LnhtbESPzWrDMBCE74W+g9hCb42sGkriWAlpoBB6y8/Ft8Xa&#10;WCbWSrXUxHn7qlDocZiZb5h6PblBXGmMvWcNalaAIG696bnTcDp+vMxBxIRscPBMGu4UYb16fKix&#10;Mv7Ge7oeUicyhGOFGmxKoZIytpYcxpkPxNk7+9FhynLspBnxluFukK9F8SYd9pwXLAbaWmovh2+n&#10;Ie5MKJvFSani/Wv7afehuZ8brZ+fps0SRKIp/Yf/2jujYaFKBb9v8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S47xQAAAN0AAAAPAAAAAAAAAAAAAAAAAJgCAABkcnMv&#10;ZG93bnJldi54bWxQSwUGAAAAAAQABAD1AAAAigMAAAAA&#10;" path="m871728,1419606l,e" filled="f" strokecolor="#903" strokeweight=".15pt">
                  <v:stroke endcap="round"/>
                  <v:path arrowok="t" textboxrect="0,0,871728,1419606"/>
                </v:shape>
                <v:shape id="Shape 9132" o:spid="_x0000_s2326" style="position:absolute;left:10279;top:38229;width:6096;height:15499;visibility:visible;mso-wrap-style:square;v-text-anchor:top" coordsize="609600,1549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We8YA&#10;AADdAAAADwAAAGRycy9kb3ducmV2LnhtbESPQWvCQBSE74X+h+UJ3uomEcRGV7GVgkhBajzo7ZF9&#10;JsHs25BdTfz3bkHwOMzMN8x82Zta3Kh1lWUF8SgCQZxbXXGh4JD9fExBOI+ssbZMCu7kYLl4f5tj&#10;qm3Hf3Tb+0IECLsUFZTeN6mULi/JoBvZhjh4Z9sa9EG2hdQtdgFuaplE0UQarDgslNjQd0n5ZX81&#10;CpK4+jqedodtse6myfU3yybRea3UcNCvZiA89f4VfrY3WsFnPE7g/01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zWe8YAAADdAAAADwAAAAAAAAAAAAAAAACYAgAAZHJz&#10;L2Rvd25yZXYueG1sUEsFBgAAAAAEAAQA9QAAAIsDAAAAAA==&#10;" path="m,l608076,1549908r1524,-74676e" filled="f" strokecolor="#903" strokeweight=".15pt">
                  <v:stroke endcap="round"/>
                  <v:path arrowok="t" textboxrect="0,0,609600,1549908"/>
                </v:shape>
                <v:shape id="Shape 9133" o:spid="_x0000_s2327" style="position:absolute;left:15841;top:53172;width:519;height:556;visibility:visible;mso-wrap-style:square;v-text-anchor:top" coordsize="51816,55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iEMUA&#10;AADdAAAADwAAAGRycy9kb3ducmV2LnhtbESP3WrCQBSE7wu+w3KE3tWNTSka3QQpFqVFwZ8HOGSP&#10;STB7NmTXNb59t1Do5TAz3zDLYjCtCNS7xrKC6SQBQVxa3XCl4Hz6fJmBcB5ZY2uZFDzIQZGPnpaY&#10;aXvnA4Wjr0SEsMtQQe19l0npypoMuontiKN3sb1BH2VfSd3jPcJNK1+T5F0abDgu1NjRR03l9Xgz&#10;Cpxe6/3ulnJ46PC93gR8a4YvpZ7Hw2oBwtPg/8N/7a1WMJ+mKfy+iU9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iIQxQAAAN0AAAAPAAAAAAAAAAAAAAAAAJgCAABkcnMv&#10;ZG93bnJldi54bWxQSwUGAAAAAAQABAD1AAAAigMAAAAA&#10;" path="m51816,55626l,e" filled="f" strokecolor="#903" strokeweight=".15pt">
                  <v:stroke endcap="round"/>
                  <v:path arrowok="t" textboxrect="0,0,51816,55626"/>
                </v:shape>
                <v:shape id="Shape 9134" o:spid="_x0000_s2328" style="position:absolute;left:4229;top:22737;width:6050;height:15492;visibility:visible;mso-wrap-style:square;v-text-anchor:top" coordsize="605028,1549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EisUA&#10;AADdAAAADwAAAGRycy9kb3ducmV2LnhtbESPT4vCMBTE7wt+h/AEb2vaXRGtRpFlF8SL6x/w+mye&#10;bbF5KUlW229vBGGPw8z8hpkvW1OLGzlfWVaQDhMQxLnVFRcKjoef9wkIH5A11pZJQUcelove2xwz&#10;be+8o9s+FCJC2GeooAyhyaT0eUkG/dA2xNG7WGcwROkKqR3eI9zU8iNJxtJgxXGhxIa+Ssqv+z+j&#10;INl0065yJ9f483r8+03pdtumSg367WoGIlAb/sOv9lormKafI3i+i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USKxQAAAN0AAAAPAAAAAAAAAAAAAAAAAJgCAABkcnMv&#10;ZG93bnJldi54bWxQSwUGAAAAAAQABAD1AAAAigMAAAAA&#10;" path="m605028,1549146l,e" filled="f" strokecolor="#903" strokeweight=".15pt">
                  <v:stroke endcap="round"/>
                  <v:path arrowok="t" textboxrect="0,0,605028,1549146"/>
                </v:shape>
                <v:shape id="Shape 9135" o:spid="_x0000_s2329" style="position:absolute;left:18516;top:301;width:4092;height:2110;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UmgMUA&#10;AADdAAAADwAAAGRycy9kb3ducmV2LnhtbESPT4vCMBTE74LfITzBm6auf3btGmUVFK+6gnt8NG/b&#10;YvNSmthWP70RBI/DzPyGWaxaU4iaKpdbVjAaRiCIE6tzThWcfreDLxDOI2ssLJOCGzlYLbudBcba&#10;Nnyg+uhTESDsYlSQeV/GUrokI4NuaEvi4P3byqAPskqlrrAJcFPIjyiaSYM5h4UMS9pklFyOV6Ng&#10;Nzk30WwjPy9/dUlzvB8mp/NaqX6v/fkG4an17/CrvdcK5qPxFJ5vw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9SaAxQAAAN0AAAAPAAAAAAAAAAAAAAAAAJgCAABkcnMv&#10;ZG93bnJldi54bWxQSwUGAAAAAAQABAD1AAAAigMAAAAA&#10;" path="m204976,c317754,,409194,47244,409194,105155v,58678,-91440,105922,-204218,105922c92209,211077,,163833,,105155,,47244,92209,,204976,xe" fillcolor="#ffc" strokecolor="#903" strokeweight=".05483mm">
                  <v:stroke endcap="round"/>
                  <v:path arrowok="t" textboxrect="0,0,409194,211077"/>
                </v:shape>
                <v:rect id="Rectangle 9136" o:spid="_x0000_s2330" style="position:absolute;left:18188;top:2984;width:63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icUA&#10;AADdAAAADwAAAGRycy9kb3ducmV2LnhtbESPT4vCMBTE74LfITxhb5rqgthqFPEPetxVQb09mmdb&#10;bF5KE213P/1mQfA4zMxvmNmiNaV4Uu0KywqGgwgEcWp1wZmC03Hbn4BwHlljaZkU/JCDxbzbmWGi&#10;bcPf9Dz4TAQIuwQV5N5XiZQuzcmgG9iKOHg3Wxv0QdaZ1DU2AW5KOYqisTRYcFjIsaJVTun98DAK&#10;dpNqednb3yYrN9fd+escr4+xV+qj1y6nIDy1/h1+tfdaQTz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T9uJxQAAAN0AAAAPAAAAAAAAAAAAAAAAAJgCAABkcnMv&#10;ZG93bnJldi54bWxQSwUGAAAAAAQABAD1AAAAigMAAAAA&#10;" filled="f" stroked="f">
                  <v:textbox inset="0,0,0,0">
                    <w:txbxContent>
                      <w:p w:rsidR="00E155B9" w:rsidRDefault="00E155B9">
                        <w:r>
                          <w:rPr>
                            <w:rFonts w:ascii="宋体" w:eastAsia="宋体" w:hAnsi="宋体" w:cs="宋体"/>
                            <w:sz w:val="15"/>
                          </w:rPr>
                          <w:t>填报申报表</w:t>
                        </w:r>
                      </w:p>
                    </w:txbxContent>
                  </v:textbox>
                </v:rect>
                <v:shape id="Shape 9137" o:spid="_x0000_s2331" style="position:absolute;left:14485;top:6016;width:4092;height:2110;visibility:visible;mso-wrap-style:square;v-text-anchor:top" coordsize="409194,211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dbMQA&#10;AADdAAAADwAAAGRycy9kb3ducmV2LnhtbESPT4vCMBTE74LfITzBm6auYtdqlF1B2at/wD0+mmdb&#10;bF5Kk22rn34jCB6HmfkNs9p0phQN1a6wrGAyjkAQp1YXnCk4n3ajTxDOI2ssLZOCOznYrPu9FSba&#10;tnyg5ugzESDsElSQe18lUro0J4NubCvi4F1tbdAHWWdS19gGuCnlRxTNpcGCw0KOFW1zSm/HP6Ng&#10;P7u00Xwr49tvU9ECH4fZ+fKt1HDQfS1BeOr8O/xq/2gFi8k0hueb8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rHWzEAAAA3QAAAA8AAAAAAAAAAAAAAAAAmAIAAGRycy9k&#10;b3ducmV2LnhtbFBLBQYAAAAABAAEAPUAAACJAwAAAAA=&#10;" path="m204219,c316997,,409194,47244,409194,105922v,57911,-92197,105155,-204975,105155c91440,211077,,163833,,105155,,47244,91440,,204219,xe" fillcolor="#ffc" strokecolor="#903" strokeweight=".05483mm">
                  <v:stroke endcap="round"/>
                  <v:path arrowok="t" textboxrect="0,0,409194,211077"/>
                </v:shape>
                <v:rect id="Rectangle 9138" o:spid="_x0000_s2332" style="position:absolute;left:14150;top:8699;width:6307;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zqYMMA&#10;AADdAAAADwAAAGRycy9kb3ducmV2LnhtbERPy4rCMBTdD/gP4Q64G1MVxHaMIj7Q5VgFdXdp7rRl&#10;mpvSRFv9+slCcHk479miM5W4U+NKywqGgwgEcWZ1ybmC03H7NQXhPLLGyjIpeJCDxbz3McNE25YP&#10;dE99LkIIuwQVFN7XiZQuK8igG9iaOHC/tjHoA2xyqRtsQ7ip5CiKJtJgyaGhwJpWBWV/6c0o2E3r&#10;5WVvn21eba678885Xh9jr1T/s1t+g/DU+bf45d5rBfFwH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zqYMMAAADdAAAADwAAAAAAAAAAAAAAAACYAgAAZHJzL2Rv&#10;d25yZXYueG1sUEsFBgAAAAAEAAQA9QAAAIgDAAAAAA==&#10;" filled="f" stroked="f">
                  <v:textbox inset="0,0,0,0">
                    <w:txbxContent>
                      <w:p w:rsidR="00E155B9" w:rsidRDefault="00E155B9">
                        <w:r>
                          <w:rPr>
                            <w:rFonts w:ascii="宋体" w:eastAsia="宋体" w:hAnsi="宋体" w:cs="宋体"/>
                            <w:sz w:val="15"/>
                          </w:rPr>
                          <w:t>打印申报表</w:t>
                        </w:r>
                      </w:p>
                    </w:txbxContent>
                  </v:textbox>
                </v:rect>
                <v:shape id="Shape 9139" o:spid="_x0000_s2333" style="position:absolute;left:2277;width:1006;height:983;visibility:visible;mso-wrap-style:square;v-text-anchor:top" coordsize="100575,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ZCcYA&#10;AADdAAAADwAAAGRycy9kb3ducmV2LnhtbESP3WrCQBSE7wu+w3IE7+rGH6SJriLSlkCh0Cjo5SF7&#10;TILZs2F31fTtu4LQy2FmvmFWm9604kbON5YVTMYJCOLS6oYrBYf9x+sbCB+QNbaWScEvedisBy8r&#10;zLS98w/dilCJCGGfoYI6hC6T0pc1GfRj2xFH72ydwRClq6R2eI9w08ppkiykwYbjQo0d7WoqL8XV&#10;KDDpuzvt88+qX+yu869jkhffPFdqNOy3SxCB+vAffrZzrSCdzFJ4vI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IZCcYAAADdAAAADwAAAAAAAAAAAAAAAACYAgAAZHJz&#10;L2Rvd25yZXYueG1sUEsFBgAAAAAEAAQA9QAAAIsDAAAAAA==&#10;" path="m100575,48768c100575,22101,77714,,50288,,22849,,,22101,,48768,,76202,22849,98303,50288,98303v27426,,50287,-22101,50287,-49535xe" filled="f" strokecolor="#903" strokeweight=".05592mm">
                  <v:stroke endcap="round"/>
                  <v:path arrowok="t" textboxrect="0,0,100575,98303"/>
                </v:shape>
                <v:shape id="Shape 9140" o:spid="_x0000_s2334" style="position:absolute;left:2758;top:967;width:0;height:930;visibility:visible;mso-wrap-style:square;v-text-anchor:top" coordsize="0,92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DTsIA&#10;AADdAAAADwAAAGRycy9kb3ducmV2LnhtbERPy4rCMBTdC/MP4Qqz07Qi6lSjDMLAMAriY1xfmmtT&#10;bG5KE2v9e7MQXB7Oe7HqbCVaanzpWEE6TEAQ506XXCg4HX8GMxA+IGusHJOCB3lYLT96C8y0u/Oe&#10;2kMoRAxhn6ECE0KdSelzQxb90NXEkbu4xmKIsCmkbvAew20lR0kykRZLjg0Ga1obyq+Hm1WwPZ82&#10;7TGtTL0zt/C3H2/M+X+q1Ge/+56DCNSFt/jl/tUKvtJx3B/fxCc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5wNOwgAAAN0AAAAPAAAAAAAAAAAAAAAAAJgCAABkcnMvZG93&#10;bnJldi54bWxQSwUGAAAAAAQABAD1AAAAhwMAAAAA&#10;" path="m,l,92969e" filled="f" strokecolor="#903" strokeweight=".05592mm">
                  <v:stroke endcap="round"/>
                  <v:path arrowok="t" textboxrect="0,0,0,92969"/>
                </v:shape>
                <v:shape id="Shape 9141" o:spid="_x0000_s2335" style="position:absolute;left:1965;top:1234;width:1593;height:0;visibility:visible;mso-wrap-style:square;v-text-anchor:top" coordsize="15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FtisUA&#10;AADdAAAADwAAAGRycy9kb3ducmV2LnhtbESPwWrDMBBE74X+g9hCb41sE0rjRAnBEHByq5tLbou1&#10;tUytlWMptpuvrwqFHoeZecNsdrPtxEiDbx0rSBcJCOLa6ZYbBeePw8sbCB+QNXaOScE3edhtHx82&#10;mGs38TuNVWhEhLDPUYEJoc+l9LUhi37heuLofbrBYohyaKQecIpw28ksSV6lxZbjgsGeCkP1V3Wz&#10;Ci5zVnbl/qSXzf14k9e+OBpZKfX8NO/XIALN4T/81y61glW6TO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W2KxQAAAN0AAAAPAAAAAAAAAAAAAAAAAJgCAABkcnMv&#10;ZG93bnJldi54bWxQSwUGAAAAAAQABAD1AAAAigMAAAAA&#10;" path="m,l159248,e" filled="f" strokecolor="#903" strokeweight=".05592mm">
                  <v:stroke endcap="round"/>
                  <v:path arrowok="t" textboxrect="0,0,159248,0"/>
                </v:shape>
                <v:shape id="Shape 9142" o:spid="_x0000_s2336" style="position:absolute;left:1653;top:1897;width:2209;height:1082;visibility:visible;mso-wrap-style:square;v-text-anchor:top" coordsize="220973,108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i7MUA&#10;AADdAAAADwAAAGRycy9kb3ducmV2LnhtbESP0YrCMBRE34X9h3AXfNNUUXe3GmVZFER8sLofcG2u&#10;bbW5KU2s9e+NIPg4zMwZZrZoTSkaql1hWcGgH4EgTq0uOFPwf1j1vkE4j6yxtEwK7uRgMf/ozDDW&#10;9sYJNXufiQBhF6OC3PsqltKlORl0fVsRB+9ka4M+yDqTusZbgJtSDqNoIg0WHBZyrOgvp/SyvxoF&#10;o6qhc7OZJMuvnbyOt6fD8eLPSnU/298pCE+tf4df7bVW8DMYDeH5Jj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syLsxQAAAN0AAAAPAAAAAAAAAAAAAAAAAJgCAABkcnMv&#10;ZG93bnJldi54bWxQSwUGAAAAAAQABAD1AAAAigMAAAAA&#10;" path="m,108202l110486,,220973,108202e" filled="f" strokecolor="#903" strokeweight=".05592mm">
                  <v:stroke endcap="round"/>
                  <v:path arrowok="t" textboxrect="0,0,220973,108202"/>
                </v:shape>
                <v:rect id="Rectangle 9143" o:spid="_x0000_s2337" style="position:absolute;left:1813;top:3517;width:2506;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4LbMcA&#10;AADdAAAADwAAAGRycy9kb3ducmV2LnhtbESPT2vCQBTE74LfYXmCN91YiyQxq0j/oEerhdTbI/ua&#10;hGbfhuzWpP30XUHocZiZ3zDZdjCNuFLnassKFvMIBHFhdc2lgvfz6ywG4TyyxsYyKfghB9vNeJRh&#10;qm3Pb3Q9+VIECLsUFVTet6mUrqjIoJvbljh4n7Yz6IPsSqk77APcNPIhilbSYM1hocKWnioqvk7f&#10;RsE+bncfB/vbl83LZZ8f8+T5nHilppNhtwbhafD/4Xv7oBUki8c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C2zHAAAA3QAAAA8AAAAAAAAAAAAAAAAAmAIAAGRy&#10;cy9kb3ducmV2LnhtbFBLBQYAAAAABAAEAPUAAACMAwAAAAA=&#10;" filled="f" stroked="f">
                  <v:textbox inset="0,0,0,0">
                    <w:txbxContent>
                      <w:p w:rsidR="00E155B9" w:rsidRDefault="00E155B9">
                        <w:r>
                          <w:rPr>
                            <w:rFonts w:ascii="宋体" w:eastAsia="宋体" w:hAnsi="宋体" w:cs="宋体"/>
                            <w:sz w:val="15"/>
                          </w:rPr>
                          <w:t>员工</w:t>
                        </w:r>
                      </w:p>
                    </w:txbxContent>
                  </v:textbox>
                </v:rect>
                <v:rect id="Rectangle 9144" o:spid="_x0000_s2338" style="position:absolute;left:1965;top:5180;width:4352;height:1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TGMcA&#10;AADdAAAADwAAAGRycy9kb3ducmV2LnhtbESPQWvCQBSE7wX/w/KE3uomJYhJXUPQih5bLdjeHtln&#10;Esy+DdnVpP76bqHQ4zAz3zDLfDStuFHvGssK4lkEgri0uuFKwcdx+7QA4TyyxtYyKfgmB/lq8rDE&#10;TNuB3+l28JUIEHYZKqi97zIpXVmTQTezHXHwzrY36IPsK6l7HALctPI5iubSYMNhocaO1jWVl8PV&#10;KNgtuuJzb+9D1b5+7U5vp3RzTL1Sj9OxeAHhafT/4b/2XitI4y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XkxjHAAAA3QAAAA8AAAAAAAAAAAAAAAAAmAIAAGRy&#10;cy9kb3ducmV2LnhtbFBLBQYAAAAABAAEAPUAAACMAwAAAAA=&#10;" filled="f" stroked="f">
                  <v:textbox inset="0,0,0,0">
                    <w:txbxContent>
                      <w:p w:rsidR="00E155B9" w:rsidRDefault="00E155B9">
                        <w:r>
                          <w:rPr>
                            <w:rFonts w:ascii="宋体" w:eastAsia="宋体" w:hAnsi="宋体" w:cs="宋体"/>
                            <w:sz w:val="12"/>
                          </w:rPr>
                          <w:t>人事管理</w:t>
                        </w:r>
                      </w:p>
                    </w:txbxContent>
                  </v:textbox>
                </v:rect>
                <v:rect id="Rectangle 91235" o:spid="_x0000_s2339" style="position:absolute;top:5129;width:34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XI8gA&#10;AADeAAAADwAAAGRycy9kb3ducmV2LnhtbESPT2vCQBTE7wW/w/KE3upGS4uJboLYFj3WP6DeHtln&#10;Esy+DdmtSf30bqHgcZiZ3zDzrDe1uFLrKssKxqMIBHFudcWFgv3u62UKwnlkjbVlUvBLDrJ08DTH&#10;RNuON3Td+kIECLsEFZTeN4mULi/JoBvZhjh4Z9sa9EG2hdQtdgFuajmJondpsOKwUGJDy5Lyy/bH&#10;KFhNm8VxbW9dUX+eVofvQ/yxi71Sz8N+MQPhqfeP8H97rRXE48nr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slcjyAAAAN4AAAAPAAAAAAAAAAAAAAAAAJgCAABk&#10;cnMvZG93bnJldi54bWxQSwUGAAAAAAQABAD1AAAAjQMAAAAA&#10;" filled="f" stroked="f">
                  <v:textbox inset="0,0,0,0">
                    <w:txbxContent>
                      <w:p w:rsidR="00E155B9" w:rsidRDefault="00E155B9">
                        <w:r>
                          <w:rPr>
                            <w:rFonts w:ascii="Arial" w:eastAsia="Arial" w:hAnsi="Arial" w:cs="Arial"/>
                            <w:sz w:val="12"/>
                          </w:rPr>
                          <w:t>(</w:t>
                        </w:r>
                      </w:p>
                    </w:txbxContent>
                  </v:textbox>
                </v:rect>
                <v:rect id="Rectangle 91236" o:spid="_x0000_s2340" style="position:absolute;left:251;top:5129;width:2264;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DJVMYA&#10;AADeAAAADwAAAGRycy9kb3ducmV2LnhtbESPT4vCMBTE7wv7HcJb8LamKoitRpFV0aN/FtTbo3m2&#10;ZZuX0kRb/fRGEPY4zMxvmMmsNaW4Ue0Kywp63QgEcWp1wZmC38PqewTCeWSNpWVScCcHs+nnxwQT&#10;bRve0W3vMxEg7BJUkHtfJVK6NCeDrmsr4uBdbG3QB1lnUtfYBLgpZT+KhtJgwWEhx4p+ckr/9lej&#10;YD2q5qeNfTRZuTyvj9tjvDjEXqnOVzsfg/DU+v/wu73RCuJefzCE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DJVMYAAADeAAAADwAAAAAAAAAAAAAAAACYAgAAZHJz&#10;L2Rvd25yZXYueG1sUEsFBgAAAAAEAAQA9QAAAIsDAAAAAA==&#10;" filled="f" stroked="f">
                  <v:textbox inset="0,0,0,0">
                    <w:txbxContent>
                      <w:p w:rsidR="00E155B9" w:rsidRDefault="00E155B9">
                        <w:r>
                          <w:rPr>
                            <w:rFonts w:ascii="Arial" w:eastAsia="Arial" w:hAnsi="Arial" w:cs="Arial"/>
                            <w:sz w:val="12"/>
                          </w:rPr>
                          <w:t xml:space="preserve">from </w:t>
                        </w:r>
                      </w:p>
                    </w:txbxContent>
                  </v:textbox>
                </v:rect>
                <v:rect id="Rectangle 13393" o:spid="_x0000_s2341" style="position:absolute;left:5296;top:5129;width:34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6vsMQA&#10;AADeAAAADwAAAGRycy9kb3ducmV2LnhtbERPTWvCQBC9C/6HZQRvutFAMdFVpLXo0WpBvQ3ZMQlm&#10;Z0N2a2J/vVsQepvH+5zFqjOVuFPjSssKJuMIBHFmdcm5gu/j52gGwnlkjZVlUvAgB6tlv7fAVNuW&#10;v+h+8LkIIexSVFB4X6dSuqwgg25sa+LAXW1j0AfY5FI32IZwU8lpFL1JgyWHhgJrei8oux1+jILt&#10;rF6fd/a3zavNZXvan5KPY+KVGg669RyEp87/i1/unQ7z4ziJ4e+dcIN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r7DEAAAA3gAAAA8AAAAAAAAAAAAAAAAAmAIAAGRycy9k&#10;b3ducmV2LnhtbFBLBQYAAAAABAAEAPUAAACJAwAAAAA=&#10;" filled="f" stroked="f">
                  <v:textbox inset="0,0,0,0">
                    <w:txbxContent>
                      <w:p w:rsidR="00E155B9" w:rsidRDefault="00E155B9">
                        <w:r>
                          <w:rPr>
                            <w:rFonts w:ascii="Arial" w:eastAsia="Arial" w:hAnsi="Arial" w:cs="Arial"/>
                            <w:sz w:val="12"/>
                          </w:rPr>
                          <w:t>)</w:t>
                        </w:r>
                      </w:p>
                    </w:txbxContent>
                  </v:textbox>
                </v:rect>
                <v:shape id="Shape 9146" o:spid="_x0000_s2342" style="position:absolute;left:11155;top:1340;width:7315;height:282;visibility:visible;mso-wrap-style:square;v-text-anchor:top" coordsize="731520,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A4QccA&#10;AADdAAAADwAAAGRycy9kb3ducmV2LnhtbESPT2vCQBTE7wW/w/IKvTUbbQk2ZhURrKXQg7Ho9ZF9&#10;+UOzb2N2o/HbdwsFj8PM/IbJVqNpxYV611hWMI1iEMSF1Q1XCr4P2+c5COeRNbaWScGNHKyWk4cM&#10;U22vvKdL7isRIOxSVFB736VSuqImgy6yHXHwStsb9EH2ldQ9XgPctHIWx4k02HBYqLGjTU3FTz4Y&#10;BceX0ynfrd/91+csKXfJbZifu0Gpp8dxvQDhafT38H/7Qyt4m74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wOEHHAAAA3QAAAA8AAAAAAAAAAAAAAAAAmAIAAGRy&#10;cy9kb3ducmV2LnhtbFBLBQYAAAAABAAEAPUAAACMAwAAAAA=&#10;" path="m,1524l731520,,662940,28194e" filled="f" strokecolor="#903" strokeweight=".15pt">
                  <v:stroke endcap="round"/>
                  <v:path arrowok="t" textboxrect="0,0,731520,28194"/>
                </v:shape>
                <v:shape id="Shape 9147" o:spid="_x0000_s2343" style="position:absolute;left:17785;top:1051;width:685;height:289;visibility:visible;mso-wrap-style:square;v-text-anchor:top" coordsize="68580,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8cA&#10;AADdAAAADwAAAGRycy9kb3ducmV2LnhtbESPzWrDMBCE74G+g9hCbonsENrGjWJMwCVQAs3PIceN&#10;tbVNrJWR1Nh9+6pQ6HGYmW+YdT6aTtzJ+daygnSegCCurG65VnA+lbMXED4ga+wsk4Jv8pBvHiZr&#10;zLQd+ED3Y6hFhLDPUEETQp9J6auGDPq57Ymj92mdwRClq6V2OES46eQiSZ6kwZbjQoM9bRuqbscv&#10;o6Audvvr7VruXc/DeNDv9qN7uyg1fRyLVxCBxvAf/mvvtIJVunyG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bP//HAAAA3QAAAA8AAAAAAAAAAAAAAAAAmAIAAGRy&#10;cy9kb3ducmV2LnhtbFBLBQYAAAAABAAEAPUAAACMAwAAAAA=&#10;" path="m68580,28956l,e" filled="f" strokecolor="#903" strokeweight=".15pt">
                  <v:stroke endcap="round"/>
                  <v:path arrowok="t" textboxrect="0,0,68580,28956"/>
                </v:shape>
                <v:shape id="Shape 9148" o:spid="_x0000_s2344" style="position:absolute;left:3848;top:1356;width:7307;height:38;visibility:visible;mso-wrap-style:square;v-text-anchor:top" coordsize="730758,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KB88QA&#10;AADdAAAADwAAAGRycy9kb3ducmV2LnhtbERPy2rCQBTdF/yH4QrdFDNJKaFGRxGl2EU2tYIuLzM3&#10;D8zcCZnRpH/fWRS6PJz3ejvZTjxo8K1jBVmSgiDWzrRcKzh/fyzeQfiAbLBzTAp+yMN2M3taY2Hc&#10;yF/0OIVaxBD2BSpoQugLKb1uyKJPXE8cucoNFkOEQy3NgGMMt518TdNcWmw5NjTY074hfTvdrYLq&#10;qMuD7/rxmJc7fbne9i9Z1ir1PJ92KxCBpvAv/nN/GgXL7C3OjW/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gfPEAAAA3QAAAA8AAAAAAAAAAAAAAAAAmAIAAGRycy9k&#10;b3ducmV2LnhtbFBLBQYAAAAABAAEAPUAAACJAwAAAAA=&#10;" path="m730758,l,3810e" filled="f" strokecolor="#903" strokeweight=".15pt">
                  <v:stroke endcap="round"/>
                  <v:path arrowok="t" textboxrect="0,0,730758,3810"/>
                </v:shape>
                <v:shape id="Shape 9149" o:spid="_x0000_s2345" style="position:absolute;left:9136;top:4045;width:5296;height:2149;visibility:visible;mso-wrap-style:square;v-text-anchor:top" coordsize="529590,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8jfMMA&#10;AADdAAAADwAAAGRycy9kb3ducmV2LnhtbESPT4vCMBTE7wt+h/AEb2taEVerUUQQPHb9c380r2mx&#10;eSlN1OqnNwvCHoeZ+Q2z2vS2EXfqfO1YQTpOQBAXTtdsFJxP++85CB+QNTaOScGTPGzWg68VZto9&#10;+Jfux2BEhLDPUEEVQptJ6YuKLPqxa4mjV7rOYoiyM1J3+Ihw28hJksykxZrjQoUt7SoqrsebVVBO&#10;TuX5Yn5e23zunvv0kBuNuVKjYb9dggjUh//wp33QChbpdAF/b+ITk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8jfMMAAADdAAAADwAAAAAAAAAAAAAAAACYAgAAZHJzL2Rv&#10;d25yZXYueG1sUEsFBgAAAAAEAAQA9QAAAIgDAAAAAA==&#10;" path="m,l529590,214884,478536,161544e" filled="f" strokecolor="#903" strokeweight=".15pt">
                  <v:stroke endcap="round"/>
                  <v:path arrowok="t" textboxrect="0,0,529590,214884"/>
                </v:shape>
                <v:shape id="Shape 9150" o:spid="_x0000_s2346" style="position:absolute;left:13693;top:6194;width:739;height:0;visibility:visible;mso-wrap-style:square;v-text-anchor:top" coordsize="73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6vbsUA&#10;AADdAAAADwAAAGRycy9kb3ducmV2LnhtbERPTU/CQBC9m/gfNmPixcAWiAiVhTQYEg5GI3DA26Q7&#10;dhu7s013LfXfMwcTjy/ve7UZfKN66mId2MBknIEiLoOtuTJwOu5GC1AxIVtsApOBX4qwWd/erDC3&#10;4cIf1B9SpSSEY44GXEptrnUsHXmM49ASC/cVOo9JYFdp2+FFwn2jp1k21x5rlgaHLW0dld+HHy+9&#10;s91n//Dq38+zp/mbeymW5yJZY+7vhuIZVKIh/Yv/3HtrYDl5lP3yRp6A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q9uxQAAAN0AAAAPAAAAAAAAAAAAAAAAAJgCAABkcnMv&#10;ZG93bnJldi54bWxQSwUGAAAAAAQABAD1AAAAigMAAAAA&#10;" path="m73914,l,e" filled="f" strokecolor="#903" strokeweight=".15pt">
                  <v:stroke endcap="round"/>
                  <v:path arrowok="t" textboxrect="0,0,73914,0"/>
                </v:shape>
                <v:shape id="Shape 9151" o:spid="_x0000_s2347" style="position:absolute;left:3848;top:1889;width:5288;height:2156;visibility:visible;mso-wrap-style:square;v-text-anchor:top" coordsize="528828,215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tdsYA&#10;AADdAAAADwAAAGRycy9kb3ducmV2LnhtbESPQWvCQBSE7wX/w/IKvdVNBKWmrlIFpUgvRkG9PbLP&#10;JDT7NuyuMf57t1DwOMzMN8xs0ZtGdOR8bVlBOkxAEBdW11wqOOzX7x8gfEDW2FgmBXfysJgPXmaY&#10;aXvjHXV5KEWEsM9QQRVCm0npi4oM+qFtiaN3sc5giNKVUju8Rbhp5ChJJtJgzXGhwpZWFRW/+dUo&#10;OG5zd3Gn7U87LSZ4vtbLTbfeKfX22n99ggjUh2f4v/2tFUzTcQp/b+IT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ztdsYAAADdAAAADwAAAAAAAAAAAAAAAACYAgAAZHJz&#10;L2Rvd25yZXYueG1sUEsFBgAAAAAEAAQA9QAAAIsDAAAAAA==&#10;" path="m528828,215646l,e" filled="f" strokecolor="#903" strokeweight=".15pt">
                  <v:stroke endcap="round"/>
                  <v:path arrowok="t" textboxrect="0,0,528828,215646"/>
                </v:shape>
                <w10:anchorlock/>
              </v:group>
            </w:pict>
          </mc:Fallback>
        </mc:AlternateContent>
      </w:r>
    </w:p>
    <w:p w:rsidR="00E95C38" w:rsidRDefault="008728C4">
      <w:pPr>
        <w:spacing w:after="0"/>
        <w:ind w:right="515"/>
        <w:jc w:val="right"/>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3.1.12.2</w:t>
      </w:r>
      <w:r>
        <w:rPr>
          <w:rFonts w:ascii="Arial" w:eastAsia="Arial" w:hAnsi="Arial" w:cs="Arial"/>
          <w:sz w:val="19"/>
        </w:rPr>
        <w:t xml:space="preserve"> </w:t>
      </w:r>
      <w:r>
        <w:rPr>
          <w:rFonts w:ascii="宋体" w:eastAsia="宋体" w:hAnsi="宋体" w:cs="宋体"/>
          <w:sz w:val="19"/>
        </w:rPr>
        <w:t xml:space="preserve">填报申报表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ZC01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填报申请表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员工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员工填报职称申报表，包括附件（文章，书的扫描文档等）。 </w:t>
            </w:r>
          </w:p>
        </w:tc>
      </w:tr>
      <w:tr w:rsidR="00E95C38">
        <w:trPr>
          <w:trHeight w:val="563"/>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19"/>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申报表信息 详见《申报表基本信息》 </w:t>
            </w:r>
          </w:p>
        </w:tc>
      </w:tr>
      <w:tr w:rsidR="00E95C38">
        <w:trPr>
          <w:trHeight w:val="1204"/>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75"/>
              </w:numPr>
              <w:spacing w:after="110"/>
            </w:pPr>
            <w:r>
              <w:rPr>
                <w:rFonts w:ascii="宋体" w:eastAsia="宋体" w:hAnsi="宋体" w:cs="宋体"/>
                <w:sz w:val="20"/>
              </w:rPr>
              <w:t xml:space="preserve">员工选择“职称管理”，打开“填报申报表”页面。 </w:t>
            </w:r>
          </w:p>
          <w:p w:rsidR="00E95C38" w:rsidRDefault="008728C4">
            <w:pPr>
              <w:numPr>
                <w:ilvl w:val="0"/>
                <w:numId w:val="75"/>
              </w:numPr>
              <w:spacing w:after="0"/>
            </w:pPr>
            <w:r>
              <w:rPr>
                <w:rFonts w:ascii="宋体" w:eastAsia="宋体" w:hAnsi="宋体" w:cs="宋体"/>
                <w:sz w:val="20"/>
              </w:rPr>
              <w:t xml:space="preserve">员工点击“填报”，系统将显示填报相关信息项，用户根据实际情况填写，点击“提交”，完成业务操作，数据保存数据库并归档。 </w:t>
            </w:r>
          </w:p>
        </w:tc>
      </w:tr>
      <w:tr w:rsidR="00E95C38">
        <w:trPr>
          <w:trHeight w:val="76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19"/>
              </w:rPr>
              <w:t xml:space="preserve">《申报表基本信息》 </w:t>
            </w:r>
          </w:p>
          <w:p w:rsidR="00E95C38" w:rsidRDefault="008728C4">
            <w:pPr>
              <w:spacing w:after="0"/>
              <w:ind w:left="1"/>
            </w:pPr>
            <w:r>
              <w:rPr>
                <w:rFonts w:ascii="宋体" w:eastAsia="宋体" w:hAnsi="宋体" w:cs="宋体"/>
                <w:sz w:val="19"/>
              </w:rPr>
              <w:t>上传附件（包括文章，书的扫描文档等）</w:t>
            </w: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其中文档编号已经文档撰写日期由系统自动生成。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105"/>
        <w:ind w:left="185" w:right="1378"/>
        <w:jc w:val="right"/>
      </w:pPr>
      <w:r>
        <w:rPr>
          <w:rFonts w:ascii="宋体" w:eastAsia="宋体" w:hAnsi="宋体" w:cs="宋体"/>
          <w:sz w:val="19"/>
        </w:rPr>
        <w:t xml:space="preserve"> </w:t>
      </w:r>
    </w:p>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3.1.12.3</w:t>
      </w:r>
      <w:r>
        <w:rPr>
          <w:rFonts w:ascii="Arial" w:eastAsia="Arial" w:hAnsi="Arial" w:cs="Arial"/>
          <w:sz w:val="19"/>
        </w:rPr>
        <w:t xml:space="preserve"> </w:t>
      </w:r>
      <w:r>
        <w:rPr>
          <w:rFonts w:ascii="宋体" w:eastAsia="宋体" w:hAnsi="宋体" w:cs="宋体"/>
          <w:sz w:val="19"/>
        </w:rPr>
        <w:t xml:space="preserve">打印申报表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ZC02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打印申报表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师资科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申报员工打印职称申报表。</w:t>
            </w:r>
          </w:p>
        </w:tc>
      </w:tr>
      <w:tr w:rsidR="00E95C38">
        <w:trPr>
          <w:trHeight w:val="768"/>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113"/>
              <w:ind w:left="1"/>
            </w:pPr>
            <w:r>
              <w:rPr>
                <w:rFonts w:ascii="宋体" w:eastAsia="宋体" w:hAnsi="宋体" w:cs="宋体"/>
                <w:sz w:val="19"/>
              </w:rPr>
              <w:t xml:space="preserve">《填报申报表基本信息》 </w:t>
            </w:r>
          </w:p>
          <w:p w:rsidR="00E95C38" w:rsidRDefault="008728C4">
            <w:pPr>
              <w:spacing w:after="0"/>
              <w:ind w:left="1"/>
            </w:pPr>
            <w:r>
              <w:rPr>
                <w:rFonts w:ascii="宋体" w:eastAsia="宋体" w:hAnsi="宋体" w:cs="宋体"/>
                <w:sz w:val="19"/>
              </w:rPr>
              <w:t>上传附件（包括文章，书的扫描文档等）</w:t>
            </w:r>
            <w:r>
              <w:rPr>
                <w:rFonts w:ascii="宋体" w:eastAsia="宋体" w:hAnsi="宋体" w:cs="宋体"/>
                <w:sz w:val="20"/>
              </w:rPr>
              <w:t xml:space="preserve"> </w:t>
            </w:r>
          </w:p>
        </w:tc>
      </w:tr>
      <w:tr w:rsidR="00E95C38">
        <w:trPr>
          <w:trHeight w:val="806"/>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1、员工选择“职称管理”，打开“打印申报表”页面。 2、员工可按文档名称、姓名、日期查询打印文档打印。 </w:t>
            </w:r>
          </w:p>
        </w:tc>
      </w:tr>
      <w:tr w:rsidR="00E95C38">
        <w:trPr>
          <w:trHeight w:val="76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105"/>
              <w:ind w:left="1"/>
            </w:pPr>
            <w:r>
              <w:rPr>
                <w:rFonts w:ascii="宋体" w:eastAsia="宋体" w:hAnsi="宋体" w:cs="宋体"/>
                <w:sz w:val="19"/>
              </w:rPr>
              <w:t xml:space="preserve">《填报申报表基本信息》 </w:t>
            </w:r>
          </w:p>
          <w:p w:rsidR="00E95C38" w:rsidRDefault="008728C4">
            <w:pPr>
              <w:spacing w:after="0"/>
              <w:ind w:left="1"/>
            </w:pPr>
            <w:r>
              <w:rPr>
                <w:rFonts w:ascii="宋体" w:eastAsia="宋体" w:hAnsi="宋体" w:cs="宋体"/>
                <w:sz w:val="19"/>
              </w:rPr>
              <w:t xml:space="preserve">上传附件（包括文章，书的扫描文档等）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只能打印员工自己的申报表，不能查看打印其他人的信息。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3.1.12.4</w:t>
      </w:r>
      <w:r>
        <w:rPr>
          <w:rFonts w:ascii="Arial" w:eastAsia="Arial" w:hAnsi="Arial" w:cs="Arial"/>
          <w:sz w:val="19"/>
        </w:rPr>
        <w:t xml:space="preserve"> </w:t>
      </w:r>
      <w:r>
        <w:rPr>
          <w:rFonts w:ascii="宋体" w:eastAsia="宋体" w:hAnsi="宋体" w:cs="宋体"/>
          <w:sz w:val="19"/>
        </w:rPr>
        <w:t xml:space="preserve">上报汇总表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3"/>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ZC03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上报汇总表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二级单位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二级单位初步审核员工申报表，并上报汇总表 </w:t>
            </w:r>
          </w:p>
        </w:tc>
      </w:tr>
      <w:tr w:rsidR="00E95C38">
        <w:trPr>
          <w:trHeight w:val="78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5"/>
              <w:ind w:left="1"/>
            </w:pPr>
            <w:r>
              <w:rPr>
                <w:rFonts w:ascii="宋体" w:eastAsia="宋体" w:hAnsi="宋体" w:cs="宋体"/>
                <w:sz w:val="19"/>
              </w:rPr>
              <w:t xml:space="preserve">考试成绩及答辩情况： </w:t>
            </w:r>
          </w:p>
          <w:p w:rsidR="00E95C38" w:rsidRDefault="008728C4">
            <w:pPr>
              <w:spacing w:after="0"/>
              <w:ind w:left="12"/>
            </w:pPr>
            <w:r>
              <w:rPr>
                <w:rFonts w:ascii="宋体" w:eastAsia="宋体" w:hAnsi="宋体" w:cs="宋体"/>
                <w:sz w:val="20"/>
              </w:rPr>
              <w:t xml:space="preserve">《上报汇总表信息》 </w:t>
            </w:r>
          </w:p>
        </w:tc>
      </w:tr>
      <w:tr w:rsidR="00E95C38">
        <w:trPr>
          <w:trHeight w:val="2000"/>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76"/>
              </w:numPr>
              <w:spacing w:after="1" w:line="360" w:lineRule="auto"/>
            </w:pPr>
            <w:r>
              <w:rPr>
                <w:rFonts w:ascii="宋体" w:eastAsia="宋体" w:hAnsi="宋体" w:cs="宋体"/>
                <w:sz w:val="19"/>
              </w:rPr>
              <w:t>二级单位</w:t>
            </w:r>
            <w:r>
              <w:rPr>
                <w:rFonts w:ascii="宋体" w:eastAsia="宋体" w:hAnsi="宋体" w:cs="宋体"/>
                <w:sz w:val="20"/>
              </w:rPr>
              <w:t xml:space="preserve">选择“职称管理”，打开“上报汇总信息”页面，进入汇总表信息列表。 </w:t>
            </w:r>
          </w:p>
          <w:p w:rsidR="00E95C38" w:rsidRDefault="008728C4">
            <w:pPr>
              <w:numPr>
                <w:ilvl w:val="0"/>
                <w:numId w:val="76"/>
              </w:numPr>
              <w:spacing w:after="0"/>
            </w:pPr>
            <w:r>
              <w:rPr>
                <w:rFonts w:ascii="宋体" w:eastAsia="宋体" w:hAnsi="宋体" w:cs="宋体"/>
                <w:sz w:val="19"/>
              </w:rPr>
              <w:t>二级单位选择</w:t>
            </w:r>
            <w:r>
              <w:rPr>
                <w:rFonts w:ascii="宋体" w:eastAsia="宋体" w:hAnsi="宋体" w:cs="宋体"/>
                <w:sz w:val="20"/>
              </w:rPr>
              <w:t xml:space="preserve">上报日期筛选上报对应的汇总表，点击“上报”，完成操作后数据保存数据库，返回列表显示，列表中对应的数据显示上提示“已经上报”。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《拟初评专业技术职务人员汇总表》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如果上报人员发现上报汇总表有误可以退回待修改后重报。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105"/>
        <w:ind w:left="9"/>
      </w:pPr>
      <w:r>
        <w:rPr>
          <w:rFonts w:ascii="宋体" w:eastAsia="宋体" w:hAnsi="宋体" w:cs="宋体"/>
          <w:sz w:val="19"/>
        </w:rPr>
        <w:t xml:space="preserve"> </w:t>
      </w:r>
    </w:p>
    <w:p w:rsidR="00E95C38" w:rsidRDefault="008728C4">
      <w:pPr>
        <w:spacing w:after="107"/>
        <w:ind w:left="9"/>
      </w:pPr>
      <w:r>
        <w:rPr>
          <w:rFonts w:ascii="宋体" w:eastAsia="宋体" w:hAnsi="宋体" w:cs="宋体"/>
          <w:sz w:val="19"/>
        </w:rPr>
        <w:t xml:space="preserve"> </w:t>
      </w:r>
    </w:p>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3.1.12.5</w:t>
      </w:r>
      <w:r>
        <w:rPr>
          <w:rFonts w:ascii="Arial" w:eastAsia="Arial" w:hAnsi="Arial" w:cs="Arial"/>
          <w:sz w:val="19"/>
        </w:rPr>
        <w:t xml:space="preserve"> </w:t>
      </w:r>
      <w:r>
        <w:rPr>
          <w:rFonts w:ascii="宋体" w:eastAsia="宋体" w:hAnsi="宋体" w:cs="宋体"/>
          <w:sz w:val="19"/>
        </w:rPr>
        <w:t xml:space="preserve">审核申报人基本条件 </w:t>
      </w:r>
    </w:p>
    <w:tbl>
      <w:tblPr>
        <w:tblStyle w:val="TableGrid"/>
        <w:tblW w:w="7877" w:type="dxa"/>
        <w:tblInd w:w="185" w:type="dxa"/>
        <w:tblCellMar>
          <w:top w:w="34" w:type="dxa"/>
          <w:left w:w="104" w:type="dxa"/>
          <w:right w:w="11" w:type="dxa"/>
        </w:tblCellMar>
        <w:tblLook w:val="04A0" w:firstRow="1" w:lastRow="0" w:firstColumn="1" w:lastColumn="0" w:noHBand="0" w:noVBand="1"/>
      </w:tblPr>
      <w:tblGrid>
        <w:gridCol w:w="1050"/>
        <w:gridCol w:w="1225"/>
        <w:gridCol w:w="1225"/>
        <w:gridCol w:w="1751"/>
        <w:gridCol w:w="364"/>
        <w:gridCol w:w="1036"/>
        <w:gridCol w:w="1226"/>
      </w:tblGrid>
      <w:tr w:rsidR="00E95C38">
        <w:trPr>
          <w:trHeight w:val="565"/>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ZC04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2115" w:type="dxa"/>
            <w:gridSpan w:val="2"/>
            <w:tcBorders>
              <w:top w:val="single" w:sz="4" w:space="0" w:color="000000"/>
              <w:left w:val="single" w:sz="4" w:space="0" w:color="000000"/>
              <w:bottom w:val="single" w:sz="4" w:space="0" w:color="000000"/>
              <w:right w:val="single" w:sz="3" w:space="0" w:color="000000"/>
            </w:tcBorders>
            <w:vAlign w:val="center"/>
          </w:tcPr>
          <w:p w:rsidR="00E95C38" w:rsidRDefault="008728C4">
            <w:pPr>
              <w:spacing w:after="0"/>
              <w:ind w:left="1"/>
              <w:jc w:val="both"/>
            </w:pPr>
            <w:r>
              <w:rPr>
                <w:rFonts w:ascii="宋体" w:eastAsia="宋体" w:hAnsi="宋体" w:cs="宋体"/>
                <w:sz w:val="19"/>
              </w:rPr>
              <w:t xml:space="preserve">审核申报人基本条件 </w:t>
            </w:r>
          </w:p>
        </w:tc>
        <w:tc>
          <w:tcPr>
            <w:tcW w:w="1036" w:type="dxa"/>
            <w:tcBorders>
              <w:top w:val="single" w:sz="4" w:space="0" w:color="000000"/>
              <w:left w:val="single" w:sz="3"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所属部门</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职称科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gridSpan w:val="2"/>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6"/>
            <w:tcBorders>
              <w:top w:val="single" w:sz="4" w:space="0" w:color="000000"/>
              <w:left w:val="single" w:sz="4" w:space="0" w:color="000000"/>
              <w:bottom w:val="single" w:sz="3" w:space="0" w:color="000000"/>
              <w:right w:val="single" w:sz="4" w:space="0" w:color="000000"/>
            </w:tcBorders>
          </w:tcPr>
          <w:p w:rsidR="00E95C38" w:rsidRDefault="008728C4">
            <w:pPr>
              <w:spacing w:after="0"/>
              <w:ind w:left="1"/>
              <w:jc w:val="both"/>
            </w:pPr>
            <w:r>
              <w:rPr>
                <w:rFonts w:ascii="宋体" w:eastAsia="宋体" w:hAnsi="宋体" w:cs="宋体"/>
                <w:sz w:val="19"/>
              </w:rPr>
              <w:t xml:space="preserve">职称助理根据申报人的填报资料手工审核申报人基本条件是否满足申报要求。 </w:t>
            </w:r>
          </w:p>
        </w:tc>
      </w:tr>
      <w:tr w:rsidR="00E95C38">
        <w:trPr>
          <w:trHeight w:val="768"/>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6"/>
            <w:tcBorders>
              <w:top w:val="single" w:sz="3" w:space="0" w:color="000000"/>
              <w:left w:val="single" w:sz="4" w:space="0" w:color="000000"/>
              <w:bottom w:val="single" w:sz="3" w:space="0" w:color="000000"/>
              <w:right w:val="single" w:sz="4" w:space="0" w:color="000000"/>
            </w:tcBorders>
          </w:tcPr>
          <w:p w:rsidR="00E95C38" w:rsidRDefault="008728C4">
            <w:pPr>
              <w:spacing w:after="105"/>
              <w:ind w:left="1"/>
            </w:pPr>
            <w:r>
              <w:rPr>
                <w:rFonts w:ascii="宋体" w:eastAsia="宋体" w:hAnsi="宋体" w:cs="宋体"/>
                <w:sz w:val="19"/>
              </w:rPr>
              <w:t xml:space="preserve">《填报申报表信息》 </w:t>
            </w:r>
          </w:p>
          <w:p w:rsidR="00E95C38" w:rsidRDefault="008728C4">
            <w:pPr>
              <w:spacing w:after="0"/>
              <w:ind w:left="1"/>
            </w:pPr>
            <w:r>
              <w:rPr>
                <w:rFonts w:ascii="宋体" w:eastAsia="宋体" w:hAnsi="宋体" w:cs="宋体"/>
                <w:sz w:val="19"/>
              </w:rPr>
              <w:t xml:space="preserve">《审核申报人基本条件信息》 </w:t>
            </w:r>
          </w:p>
        </w:tc>
      </w:tr>
      <w:tr w:rsidR="00E95C38">
        <w:trPr>
          <w:trHeight w:val="2797"/>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6"/>
            <w:tcBorders>
              <w:top w:val="single" w:sz="3" w:space="0" w:color="000000"/>
              <w:left w:val="single" w:sz="4" w:space="0" w:color="000000"/>
              <w:bottom w:val="single" w:sz="3" w:space="0" w:color="000000"/>
              <w:right w:val="single" w:sz="4" w:space="0" w:color="000000"/>
            </w:tcBorders>
          </w:tcPr>
          <w:p w:rsidR="00E95C38" w:rsidRDefault="008728C4">
            <w:pPr>
              <w:numPr>
                <w:ilvl w:val="0"/>
                <w:numId w:val="77"/>
              </w:numPr>
              <w:spacing w:after="0" w:line="360" w:lineRule="auto"/>
            </w:pPr>
            <w:r>
              <w:rPr>
                <w:rFonts w:ascii="宋体" w:eastAsia="宋体" w:hAnsi="宋体" w:cs="宋体"/>
                <w:sz w:val="20"/>
              </w:rPr>
              <w:t xml:space="preserve">职称助理选择“职称管理”，打开“审核申报人”页面，进入“审核列表”。 </w:t>
            </w:r>
          </w:p>
          <w:p w:rsidR="00E95C38" w:rsidRDefault="008728C4">
            <w:pPr>
              <w:numPr>
                <w:ilvl w:val="0"/>
                <w:numId w:val="77"/>
              </w:numPr>
              <w:spacing w:after="110"/>
            </w:pPr>
            <w:r>
              <w:rPr>
                <w:rFonts w:ascii="宋体" w:eastAsia="宋体" w:hAnsi="宋体" w:cs="宋体"/>
                <w:sz w:val="20"/>
              </w:rPr>
              <w:t xml:space="preserve">职称助理可对列表中的申报人员基本信息进行审核。 </w:t>
            </w:r>
          </w:p>
          <w:p w:rsidR="00E95C38" w:rsidRDefault="008728C4">
            <w:pPr>
              <w:numPr>
                <w:ilvl w:val="0"/>
                <w:numId w:val="77"/>
              </w:numPr>
              <w:spacing w:after="0"/>
            </w:pPr>
            <w:r>
              <w:rPr>
                <w:rFonts w:ascii="宋体" w:eastAsia="宋体" w:hAnsi="宋体" w:cs="宋体"/>
                <w:sz w:val="20"/>
              </w:rPr>
              <w:t xml:space="preserve">点击列表中的人员，进入审核页面，显示“申报人基本信息”，职称助理按情况对该申报信息进行审核通过或审核不通过，完成业务操作，系统返回列表显示，列表中提示对应的审核状态为“审核通过”或“审核不通过”，数据保存数据库中并归档。 </w:t>
            </w:r>
          </w:p>
        </w:tc>
      </w:tr>
      <w:tr w:rsidR="00E95C38">
        <w:trPr>
          <w:trHeight w:val="76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6"/>
            <w:tcBorders>
              <w:top w:val="single" w:sz="3" w:space="0" w:color="000000"/>
              <w:left w:val="single" w:sz="4" w:space="0" w:color="000000"/>
              <w:bottom w:val="single" w:sz="4" w:space="0" w:color="000000"/>
              <w:right w:val="single" w:sz="4" w:space="0" w:color="000000"/>
            </w:tcBorders>
          </w:tcPr>
          <w:p w:rsidR="00E95C38" w:rsidRDefault="008728C4">
            <w:pPr>
              <w:spacing w:after="105"/>
              <w:ind w:left="1"/>
            </w:pPr>
            <w:r>
              <w:rPr>
                <w:rFonts w:ascii="宋体" w:eastAsia="宋体" w:hAnsi="宋体" w:cs="宋体"/>
                <w:sz w:val="19"/>
              </w:rPr>
              <w:t xml:space="preserve">《填报申报表信息》 </w:t>
            </w:r>
          </w:p>
          <w:p w:rsidR="00E95C38" w:rsidRDefault="008728C4">
            <w:pPr>
              <w:spacing w:after="0"/>
              <w:ind w:left="1"/>
            </w:pPr>
            <w:r>
              <w:rPr>
                <w:rFonts w:ascii="宋体" w:eastAsia="宋体" w:hAnsi="宋体" w:cs="宋体"/>
                <w:sz w:val="19"/>
              </w:rPr>
              <w:t xml:space="preserve">《审核申报人基本条件信息》 </w:t>
            </w:r>
          </w:p>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6"/>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其中审核状态“审核通过”或“审核不通过”、审核人员、审核意见可以通知到申报人员进行查看。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6"/>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51"/>
        <w:ind w:right="5000"/>
        <w:jc w:val="right"/>
      </w:pPr>
      <w:r>
        <w:rPr>
          <w:rFonts w:ascii="宋体" w:eastAsia="宋体" w:hAnsi="宋体" w:cs="宋体"/>
          <w:sz w:val="31"/>
        </w:rPr>
        <w:t xml:space="preserve"> </w:t>
      </w:r>
    </w:p>
    <w:p w:rsidR="00E95C38" w:rsidRDefault="008728C4">
      <w:pPr>
        <w:spacing w:after="232"/>
        <w:ind w:left="9"/>
      </w:pPr>
      <w:r>
        <w:rPr>
          <w:rFonts w:ascii="宋体" w:eastAsia="宋体" w:hAnsi="宋体" w:cs="宋体"/>
          <w:sz w:val="19"/>
        </w:rPr>
        <w:lastRenderedPageBreak/>
        <w:t xml:space="preserve"> </w:t>
      </w:r>
    </w:p>
    <w:p w:rsidR="00E95C38" w:rsidRDefault="008728C4">
      <w:pPr>
        <w:spacing w:after="3" w:line="265" w:lineRule="auto"/>
        <w:ind w:left="4" w:hanging="10"/>
        <w:jc w:val="both"/>
      </w:pPr>
      <w:r>
        <w:rPr>
          <w:rFonts w:ascii="宋体" w:eastAsia="宋体" w:hAnsi="宋体" w:cs="宋体"/>
          <w:sz w:val="19"/>
        </w:rPr>
        <w:t>3.1.12.6</w:t>
      </w:r>
      <w:r>
        <w:rPr>
          <w:rFonts w:ascii="Arial" w:eastAsia="Arial" w:hAnsi="Arial" w:cs="Arial"/>
          <w:sz w:val="19"/>
        </w:rPr>
        <w:t xml:space="preserve"> </w:t>
      </w:r>
      <w:r>
        <w:rPr>
          <w:rFonts w:ascii="宋体" w:eastAsia="宋体" w:hAnsi="宋体" w:cs="宋体"/>
          <w:sz w:val="19"/>
        </w:rPr>
        <w:t xml:space="preserve">指标分配 </w:t>
      </w:r>
    </w:p>
    <w:tbl>
      <w:tblPr>
        <w:tblStyle w:val="TableGrid"/>
        <w:tblW w:w="7877" w:type="dxa"/>
        <w:tblInd w:w="185" w:type="dxa"/>
        <w:tblCellMar>
          <w:top w:w="32"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3"/>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ZC05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指标分配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职称科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76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职称助理分配各单位各种等级职称指标（填写指标）每个对应职称中的人员指标划分。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《指标分配信息》 </w:t>
            </w:r>
          </w:p>
        </w:tc>
      </w:tr>
      <w:tr w:rsidR="00E95C38">
        <w:trPr>
          <w:trHeight w:val="192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78"/>
              </w:numPr>
              <w:spacing w:after="11" w:line="374" w:lineRule="auto"/>
              <w:ind w:hanging="349"/>
            </w:pPr>
            <w:r>
              <w:rPr>
                <w:rFonts w:ascii="宋体" w:eastAsia="宋体" w:hAnsi="宋体" w:cs="宋体"/>
                <w:sz w:val="19"/>
              </w:rPr>
              <w:t xml:space="preserve">职称助理选择“专家管理”，打开“指标分配”，进入“指标分配信息” 列表，可查看近期分配的指标。 </w:t>
            </w:r>
          </w:p>
          <w:p w:rsidR="00E95C38" w:rsidRDefault="008728C4">
            <w:pPr>
              <w:numPr>
                <w:ilvl w:val="0"/>
                <w:numId w:val="78"/>
              </w:numPr>
              <w:spacing w:after="0"/>
              <w:ind w:hanging="349"/>
            </w:pPr>
            <w:r>
              <w:rPr>
                <w:rFonts w:ascii="宋体" w:eastAsia="宋体" w:hAnsi="宋体" w:cs="宋体"/>
                <w:sz w:val="19"/>
              </w:rPr>
              <w:t>职称助理可点击列表下的“指标分配”进入“指标分配信息”页面，录入新的指标，点击“保存”,系统返回“指标分配信息”列表，可查看新指标分配的信息。</w:t>
            </w:r>
            <w:r>
              <w:rPr>
                <w:rFonts w:ascii="宋体" w:eastAsia="宋体" w:hAnsi="宋体" w:cs="宋体"/>
                <w:sz w:val="20"/>
              </w:rPr>
              <w:t xml:space="preserve">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《指标分配信息》</w:t>
            </w: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指标分配信息归档数据，系统可打印。</w:t>
            </w:r>
            <w:r>
              <w:rPr>
                <w:rFonts w:ascii="宋体" w:eastAsia="宋体" w:hAnsi="宋体" w:cs="宋体"/>
                <w:sz w:val="20"/>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3.1.12.7</w:t>
      </w:r>
      <w:r>
        <w:rPr>
          <w:rFonts w:ascii="Arial" w:eastAsia="Arial" w:hAnsi="Arial" w:cs="Arial"/>
          <w:sz w:val="19"/>
        </w:rPr>
        <w:t xml:space="preserve"> </w:t>
      </w:r>
      <w:r>
        <w:rPr>
          <w:rFonts w:ascii="宋体" w:eastAsia="宋体" w:hAnsi="宋体" w:cs="宋体"/>
          <w:sz w:val="19"/>
        </w:rPr>
        <w:t xml:space="preserve">审核指标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3"/>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ZC06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审核指标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人事处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职称科科长-分管副处长审核职称分配指标。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《指标分配信息》 </w:t>
            </w:r>
          </w:p>
        </w:tc>
      </w:tr>
      <w:tr w:rsidR="00E95C38">
        <w:trPr>
          <w:trHeight w:val="1546"/>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79"/>
              </w:numPr>
              <w:spacing w:after="102"/>
              <w:jc w:val="both"/>
            </w:pPr>
            <w:r>
              <w:rPr>
                <w:rFonts w:ascii="宋体" w:eastAsia="宋体" w:hAnsi="宋体" w:cs="宋体"/>
                <w:sz w:val="19"/>
              </w:rPr>
              <w:t>职称科科长-分管副处长选择“专家管理”，打开“指标分配”，进入</w:t>
            </w:r>
          </w:p>
          <w:p w:rsidR="00E95C38" w:rsidRDefault="008728C4">
            <w:pPr>
              <w:spacing w:after="107"/>
              <w:ind w:left="1"/>
            </w:pPr>
            <w:r>
              <w:rPr>
                <w:rFonts w:ascii="宋体" w:eastAsia="宋体" w:hAnsi="宋体" w:cs="宋体"/>
                <w:sz w:val="19"/>
              </w:rPr>
              <w:t xml:space="preserve">“指标审核信息”列表，可查看近期分配的指标。 </w:t>
            </w:r>
          </w:p>
          <w:p w:rsidR="00E95C38" w:rsidRDefault="008728C4">
            <w:pPr>
              <w:numPr>
                <w:ilvl w:val="0"/>
                <w:numId w:val="79"/>
              </w:numPr>
              <w:spacing w:after="0"/>
              <w:jc w:val="both"/>
            </w:pPr>
            <w:r>
              <w:rPr>
                <w:rFonts w:ascii="宋体" w:eastAsia="宋体" w:hAnsi="宋体" w:cs="宋体"/>
                <w:sz w:val="19"/>
              </w:rPr>
              <w:t>职称科科长-分管副处长点击列表中的其中一项指标，进入“指标信息”详细页面，职称科科长-分管副处长可在该页面查看信息并点击审核通过，业务</w:t>
            </w:r>
          </w:p>
        </w:tc>
      </w:tr>
      <w:tr w:rsidR="00E95C38">
        <w:trPr>
          <w:trHeight w:val="768"/>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12"/>
              <w:ind w:left="1"/>
              <w:jc w:val="both"/>
            </w:pPr>
            <w:r>
              <w:rPr>
                <w:rFonts w:ascii="宋体" w:eastAsia="宋体" w:hAnsi="宋体" w:cs="宋体"/>
                <w:sz w:val="19"/>
              </w:rPr>
              <w:t>完成后，系统返回“指标审核信息”列表，列表中显示该项信息为“已审核</w:t>
            </w:r>
          </w:p>
          <w:p w:rsidR="00E95C38" w:rsidRDefault="008728C4">
            <w:pPr>
              <w:spacing w:after="0"/>
              <w:ind w:left="1"/>
            </w:pPr>
            <w:r>
              <w:rPr>
                <w:rFonts w:ascii="宋体" w:eastAsia="宋体" w:hAnsi="宋体" w:cs="宋体"/>
                <w:sz w:val="19"/>
              </w:rPr>
              <w:t>“。</w:t>
            </w: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《指标分配信息》</w:t>
            </w:r>
            <w:r>
              <w:rPr>
                <w:rFonts w:ascii="宋体" w:eastAsia="宋体" w:hAnsi="宋体" w:cs="宋体"/>
                <w:sz w:val="20"/>
              </w:rPr>
              <w:t xml:space="preserve">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审核通过的指标归档，系统可打印。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3.1.12.8</w:t>
      </w:r>
      <w:r>
        <w:rPr>
          <w:rFonts w:ascii="Arial" w:eastAsia="Arial" w:hAnsi="Arial" w:cs="Arial"/>
          <w:sz w:val="19"/>
        </w:rPr>
        <w:t xml:space="preserve"> </w:t>
      </w:r>
      <w:r>
        <w:rPr>
          <w:rFonts w:ascii="宋体" w:eastAsia="宋体" w:hAnsi="宋体" w:cs="宋体"/>
          <w:sz w:val="19"/>
        </w:rPr>
        <w:t xml:space="preserve">记录审核申报人结果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2115"/>
        <w:gridCol w:w="1036"/>
        <w:gridCol w:w="1226"/>
      </w:tblGrid>
      <w:tr w:rsidR="00E95C38">
        <w:trPr>
          <w:trHeight w:val="565"/>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ZC07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2115" w:type="dxa"/>
            <w:tcBorders>
              <w:top w:val="single" w:sz="4" w:space="0" w:color="000000"/>
              <w:left w:val="single" w:sz="4" w:space="0" w:color="000000"/>
              <w:bottom w:val="single" w:sz="3" w:space="0" w:color="000000"/>
              <w:right w:val="single" w:sz="3" w:space="0" w:color="000000"/>
            </w:tcBorders>
            <w:vAlign w:val="center"/>
          </w:tcPr>
          <w:p w:rsidR="00E95C38" w:rsidRDefault="008728C4">
            <w:pPr>
              <w:spacing w:after="0"/>
              <w:ind w:left="1"/>
              <w:jc w:val="both"/>
            </w:pPr>
            <w:r>
              <w:rPr>
                <w:rFonts w:ascii="宋体" w:eastAsia="宋体" w:hAnsi="宋体" w:cs="宋体"/>
                <w:sz w:val="19"/>
              </w:rPr>
              <w:t xml:space="preserve">记录审核申报人结果 </w:t>
            </w:r>
          </w:p>
        </w:tc>
        <w:tc>
          <w:tcPr>
            <w:tcW w:w="1036" w:type="dxa"/>
            <w:tcBorders>
              <w:top w:val="single" w:sz="4" w:space="0" w:color="000000"/>
              <w:left w:val="single" w:sz="3" w:space="0" w:color="000000"/>
              <w:bottom w:val="single" w:sz="3" w:space="0" w:color="000000"/>
              <w:right w:val="single" w:sz="4" w:space="0" w:color="000000"/>
            </w:tcBorders>
          </w:tcPr>
          <w:p w:rsidR="00E95C38" w:rsidRDefault="008728C4">
            <w:pPr>
              <w:spacing w:after="0"/>
              <w:ind w:left="1"/>
              <w:jc w:val="both"/>
            </w:pPr>
            <w:r>
              <w:rPr>
                <w:rFonts w:ascii="宋体" w:eastAsia="宋体" w:hAnsi="宋体" w:cs="宋体"/>
                <w:sz w:val="20"/>
              </w:rPr>
              <w:t>所属部门</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职称科 </w:t>
            </w:r>
          </w:p>
        </w:tc>
      </w:tr>
      <w:tr w:rsidR="00E95C38">
        <w:trPr>
          <w:trHeight w:val="407"/>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2115" w:type="dxa"/>
            <w:tcBorders>
              <w:top w:val="single" w:sz="3" w:space="0" w:color="000000"/>
              <w:left w:val="single" w:sz="4" w:space="0" w:color="000000"/>
              <w:bottom w:val="single" w:sz="4" w:space="0" w:color="000000"/>
              <w:right w:val="single" w:sz="3" w:space="0" w:color="000000"/>
            </w:tcBorders>
          </w:tcPr>
          <w:p w:rsidR="00E95C38" w:rsidRDefault="008728C4">
            <w:pPr>
              <w:spacing w:after="0"/>
              <w:ind w:left="1"/>
            </w:pPr>
            <w:r>
              <w:rPr>
                <w:rFonts w:ascii="宋体" w:eastAsia="宋体" w:hAnsi="宋体" w:cs="宋体"/>
                <w:sz w:val="20"/>
              </w:rPr>
              <w:t xml:space="preserve">2012-07-11 </w:t>
            </w:r>
          </w:p>
        </w:tc>
        <w:tc>
          <w:tcPr>
            <w:tcW w:w="1036" w:type="dxa"/>
            <w:tcBorders>
              <w:top w:val="single" w:sz="3" w:space="0" w:color="000000"/>
              <w:left w:val="single" w:sz="3"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职称助理审核申报人提供的材料并记录审核结果。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《记录审核申报人结果信息》 </w:t>
            </w:r>
          </w:p>
        </w:tc>
      </w:tr>
      <w:tr w:rsidR="00E95C38">
        <w:trPr>
          <w:trHeight w:val="2002"/>
        </w:trPr>
        <w:tc>
          <w:tcPr>
            <w:tcW w:w="1050" w:type="dxa"/>
            <w:tcBorders>
              <w:top w:val="single" w:sz="3"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3" w:space="0" w:color="000000"/>
              <w:right w:val="single" w:sz="4" w:space="0" w:color="000000"/>
            </w:tcBorders>
          </w:tcPr>
          <w:p w:rsidR="00E95C38" w:rsidRDefault="008728C4">
            <w:pPr>
              <w:numPr>
                <w:ilvl w:val="0"/>
                <w:numId w:val="80"/>
              </w:numPr>
              <w:spacing w:after="0" w:line="363" w:lineRule="auto"/>
            </w:pPr>
            <w:r>
              <w:rPr>
                <w:rFonts w:ascii="宋体" w:eastAsia="宋体" w:hAnsi="宋体" w:cs="宋体"/>
                <w:sz w:val="19"/>
              </w:rPr>
              <w:t>职称助理</w:t>
            </w:r>
            <w:r>
              <w:rPr>
                <w:rFonts w:ascii="宋体" w:eastAsia="宋体" w:hAnsi="宋体" w:cs="宋体"/>
                <w:sz w:val="20"/>
              </w:rPr>
              <w:t>选择“职称管理”，打开“审核申报人”页面，进入“</w:t>
            </w:r>
            <w:r>
              <w:rPr>
                <w:rFonts w:ascii="宋体" w:eastAsia="宋体" w:hAnsi="宋体" w:cs="宋体"/>
                <w:sz w:val="19"/>
              </w:rPr>
              <w:t>记录审核申报人结果</w:t>
            </w:r>
            <w:r>
              <w:rPr>
                <w:rFonts w:ascii="宋体" w:eastAsia="宋体" w:hAnsi="宋体" w:cs="宋体"/>
                <w:sz w:val="20"/>
              </w:rPr>
              <w:t xml:space="preserve">”列表。 </w:t>
            </w:r>
          </w:p>
          <w:p w:rsidR="00E95C38" w:rsidRDefault="008728C4">
            <w:pPr>
              <w:numPr>
                <w:ilvl w:val="0"/>
                <w:numId w:val="80"/>
              </w:numPr>
              <w:spacing w:after="0"/>
            </w:pPr>
            <w:r>
              <w:rPr>
                <w:rFonts w:ascii="宋体" w:eastAsia="宋体" w:hAnsi="宋体" w:cs="宋体"/>
                <w:sz w:val="19"/>
              </w:rPr>
              <w:t>职称助理</w:t>
            </w:r>
            <w:r>
              <w:rPr>
                <w:rFonts w:ascii="宋体" w:eastAsia="宋体" w:hAnsi="宋体" w:cs="宋体"/>
                <w:sz w:val="20"/>
              </w:rPr>
              <w:t>点击列表中的已经审核通过的申报人员，进入详细页面，录入审核申报人员提供材料信息，点击“保存”,系统返回“</w:t>
            </w:r>
            <w:r>
              <w:rPr>
                <w:rFonts w:ascii="宋体" w:eastAsia="宋体" w:hAnsi="宋体" w:cs="宋体"/>
                <w:sz w:val="19"/>
              </w:rPr>
              <w:t>记录审核申报人结果</w:t>
            </w:r>
            <w:r>
              <w:rPr>
                <w:rFonts w:ascii="宋体" w:eastAsia="宋体" w:hAnsi="宋体" w:cs="宋体"/>
                <w:sz w:val="20"/>
              </w:rPr>
              <w:t xml:space="preserve">”列表页面，该项信息状态为“信息已记录”。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《记录审核申报人结果信息》</w:t>
            </w:r>
            <w:r>
              <w:rPr>
                <w:rFonts w:ascii="宋体" w:eastAsia="宋体" w:hAnsi="宋体" w:cs="宋体"/>
                <w:sz w:val="20"/>
              </w:rPr>
              <w:t xml:space="preserve">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审核记录结果归档，系统可打印。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3.1.12.9</w:t>
      </w:r>
      <w:r>
        <w:rPr>
          <w:rFonts w:ascii="Arial" w:eastAsia="Arial" w:hAnsi="Arial" w:cs="Arial"/>
          <w:sz w:val="19"/>
        </w:rPr>
        <w:t xml:space="preserve"> </w:t>
      </w:r>
      <w:r>
        <w:rPr>
          <w:rFonts w:ascii="宋体" w:eastAsia="宋体" w:hAnsi="宋体" w:cs="宋体"/>
          <w:sz w:val="19"/>
        </w:rPr>
        <w:t xml:space="preserve">记录专家签定结果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ZC08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记录专家签定果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职称科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职称助理记录送审论文的签订结果。 </w:t>
            </w:r>
          </w:p>
        </w:tc>
      </w:tr>
      <w:tr w:rsidR="00E95C38">
        <w:trPr>
          <w:trHeight w:val="76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05"/>
              <w:ind w:left="1"/>
            </w:pPr>
            <w:r>
              <w:rPr>
                <w:rFonts w:ascii="宋体" w:eastAsia="宋体" w:hAnsi="宋体" w:cs="宋体"/>
                <w:sz w:val="19"/>
              </w:rPr>
              <w:t xml:space="preserve">《记录专家签定结果信息》 </w:t>
            </w:r>
          </w:p>
          <w:p w:rsidR="00E95C38" w:rsidRDefault="008728C4">
            <w:pPr>
              <w:spacing w:after="0"/>
              <w:ind w:left="1"/>
            </w:pPr>
            <w:r>
              <w:rPr>
                <w:rFonts w:ascii="宋体" w:eastAsia="宋体" w:hAnsi="宋体" w:cs="宋体"/>
                <w:sz w:val="19"/>
              </w:rPr>
              <w:t xml:space="preserve">《填报申报表信息》 </w:t>
            </w:r>
          </w:p>
        </w:tc>
      </w:tr>
      <w:tr w:rsidR="00E95C38">
        <w:trPr>
          <w:trHeight w:val="154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81"/>
              </w:numPr>
              <w:spacing w:after="10" w:line="375" w:lineRule="auto"/>
              <w:ind w:hanging="349"/>
            </w:pPr>
            <w:r>
              <w:rPr>
                <w:rFonts w:ascii="宋体" w:eastAsia="宋体" w:hAnsi="宋体" w:cs="宋体"/>
                <w:sz w:val="19"/>
              </w:rPr>
              <w:t xml:space="preserve">职称助理选择“职称管理”，打开“记录专家鉴定结果”页面进入“记录专家签定果”列表，列表显示审核通过的申报人员信息。 </w:t>
            </w:r>
          </w:p>
          <w:p w:rsidR="00E95C38" w:rsidRDefault="008728C4">
            <w:pPr>
              <w:numPr>
                <w:ilvl w:val="0"/>
                <w:numId w:val="81"/>
              </w:numPr>
              <w:spacing w:after="0"/>
              <w:ind w:hanging="349"/>
            </w:pPr>
            <w:r>
              <w:rPr>
                <w:rFonts w:ascii="宋体" w:eastAsia="宋体" w:hAnsi="宋体" w:cs="宋体"/>
                <w:sz w:val="19"/>
              </w:rPr>
              <w:t>职称助理在列表上方输入申报人员姓名查询，点击筛选添加的该项信息，进入“记录专家签定果”页面，录入鉴定结果点击“保存”，系统返回列</w:t>
            </w:r>
          </w:p>
        </w:tc>
      </w:tr>
      <w:tr w:rsidR="00E95C38">
        <w:trPr>
          <w:trHeight w:val="928"/>
        </w:trPr>
        <w:tc>
          <w:tcPr>
            <w:tcW w:w="1050" w:type="dxa"/>
            <w:tcBorders>
              <w:top w:val="single" w:sz="4" w:space="0" w:color="000000"/>
              <w:left w:val="single" w:sz="4" w:space="0" w:color="000000"/>
              <w:bottom w:val="single" w:sz="4" w:space="0" w:color="000000"/>
              <w:right w:val="single" w:sz="4" w:space="0" w:color="000000"/>
            </w:tcBorders>
          </w:tcPr>
          <w:p w:rsidR="00E95C38" w:rsidRDefault="00E95C38"/>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350"/>
            </w:pPr>
            <w:r>
              <w:rPr>
                <w:rFonts w:ascii="宋体" w:eastAsia="宋体" w:hAnsi="宋体" w:cs="宋体"/>
                <w:sz w:val="19"/>
              </w:rPr>
              <w:t>表信息，该项状态为“已记录”。</w:t>
            </w:r>
            <w:r>
              <w:rPr>
                <w:rFonts w:ascii="宋体" w:eastAsia="宋体" w:hAnsi="宋体" w:cs="宋体"/>
                <w:sz w:val="20"/>
              </w:rPr>
              <w:t xml:space="preserve"> </w:t>
            </w:r>
          </w:p>
        </w:tc>
      </w:tr>
      <w:tr w:rsidR="00E95C38">
        <w:trPr>
          <w:trHeight w:val="76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105"/>
              <w:ind w:left="1"/>
            </w:pPr>
            <w:r>
              <w:rPr>
                <w:rFonts w:ascii="宋体" w:eastAsia="宋体" w:hAnsi="宋体" w:cs="宋体"/>
                <w:sz w:val="19"/>
              </w:rPr>
              <w:t xml:space="preserve">《记录专家签定结果信息》 </w:t>
            </w:r>
          </w:p>
          <w:p w:rsidR="00E95C38" w:rsidRDefault="008728C4">
            <w:pPr>
              <w:spacing w:after="0"/>
              <w:ind w:left="1"/>
            </w:pPr>
            <w:r>
              <w:rPr>
                <w:rFonts w:ascii="宋体" w:eastAsia="宋体" w:hAnsi="宋体" w:cs="宋体"/>
                <w:sz w:val="19"/>
              </w:rPr>
              <w:t xml:space="preserve">《填报申报表信息》 </w:t>
            </w:r>
          </w:p>
        </w:tc>
      </w:tr>
      <w:tr w:rsidR="00E95C38">
        <w:trPr>
          <w:trHeight w:val="76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19"/>
              </w:rPr>
              <w:t>记录专家签定结果信息后数据归档，系统可打印，申报表信息、文档等不能做更改。</w:t>
            </w: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3.1.12.10</w:t>
      </w:r>
      <w:r>
        <w:rPr>
          <w:rFonts w:ascii="Arial" w:eastAsia="Arial" w:hAnsi="Arial" w:cs="Arial"/>
          <w:sz w:val="19"/>
        </w:rPr>
        <w:t xml:space="preserve"> </w:t>
      </w:r>
      <w:r>
        <w:rPr>
          <w:rFonts w:ascii="宋体" w:eastAsia="宋体" w:hAnsi="宋体" w:cs="宋体"/>
          <w:sz w:val="19"/>
        </w:rPr>
        <w:t xml:space="preserve">公示高级职称申报人 </w:t>
      </w:r>
    </w:p>
    <w:tbl>
      <w:tblPr>
        <w:tblStyle w:val="TableGrid"/>
        <w:tblW w:w="7877" w:type="dxa"/>
        <w:tblInd w:w="185" w:type="dxa"/>
        <w:tblCellMar>
          <w:top w:w="34" w:type="dxa"/>
          <w:left w:w="104" w:type="dxa"/>
          <w:right w:w="25" w:type="dxa"/>
        </w:tblCellMar>
        <w:tblLook w:val="04A0" w:firstRow="1" w:lastRow="0" w:firstColumn="1" w:lastColumn="0" w:noHBand="0" w:noVBand="1"/>
      </w:tblPr>
      <w:tblGrid>
        <w:gridCol w:w="1050"/>
        <w:gridCol w:w="1225"/>
        <w:gridCol w:w="1225"/>
        <w:gridCol w:w="1976"/>
        <w:gridCol w:w="1175"/>
        <w:gridCol w:w="1226"/>
      </w:tblGrid>
      <w:tr w:rsidR="00E95C38">
        <w:trPr>
          <w:trHeight w:val="56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ZC09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976"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jc w:val="both"/>
            </w:pPr>
            <w:r>
              <w:rPr>
                <w:rFonts w:ascii="宋体" w:eastAsia="宋体" w:hAnsi="宋体" w:cs="宋体"/>
                <w:sz w:val="19"/>
              </w:rPr>
              <w:t>公示高级职称申报人</w:t>
            </w:r>
          </w:p>
        </w:tc>
        <w:tc>
          <w:tcPr>
            <w:tcW w:w="1175"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职称科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976"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175"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职称助理发布高级职称申报人公示信息 </w:t>
            </w:r>
          </w:p>
        </w:tc>
      </w:tr>
      <w:tr w:rsidR="00E95C38">
        <w:trPr>
          <w:trHeight w:val="788"/>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115"/>
              <w:ind w:left="1"/>
            </w:pPr>
            <w:r>
              <w:rPr>
                <w:rFonts w:ascii="宋体" w:eastAsia="宋体" w:hAnsi="宋体" w:cs="宋体"/>
                <w:sz w:val="19"/>
              </w:rPr>
              <w:t xml:space="preserve">公示信息： </w:t>
            </w:r>
          </w:p>
          <w:p w:rsidR="00E95C38" w:rsidRDefault="008728C4">
            <w:pPr>
              <w:spacing w:after="0"/>
              <w:ind w:left="12"/>
            </w:pPr>
            <w:r>
              <w:rPr>
                <w:rFonts w:ascii="宋体" w:eastAsia="宋体" w:hAnsi="宋体" w:cs="宋体"/>
                <w:sz w:val="20"/>
              </w:rPr>
              <w:t xml:space="preserve">《公示高级职称申报人信息》 </w:t>
            </w:r>
          </w:p>
        </w:tc>
      </w:tr>
      <w:tr w:rsidR="00E95C38">
        <w:trPr>
          <w:trHeight w:val="2342"/>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82"/>
              </w:numPr>
              <w:spacing w:after="120"/>
              <w:ind w:hanging="349"/>
            </w:pPr>
            <w:r>
              <w:rPr>
                <w:rFonts w:ascii="宋体" w:eastAsia="宋体" w:hAnsi="宋体" w:cs="宋体"/>
                <w:sz w:val="19"/>
              </w:rPr>
              <w:t>职称助理选择“职称管理”，打开“公示高级职称申报人”页面，进入</w:t>
            </w:r>
          </w:p>
          <w:p w:rsidR="00E95C38" w:rsidRDefault="008728C4">
            <w:pPr>
              <w:spacing w:after="129"/>
              <w:ind w:left="350"/>
            </w:pPr>
            <w:r>
              <w:rPr>
                <w:rFonts w:ascii="宋体" w:eastAsia="宋体" w:hAnsi="宋体" w:cs="宋体"/>
                <w:sz w:val="19"/>
              </w:rPr>
              <w:t>“</w:t>
            </w:r>
            <w:r>
              <w:rPr>
                <w:rFonts w:ascii="宋体" w:eastAsia="宋体" w:hAnsi="宋体" w:cs="宋体"/>
                <w:sz w:val="20"/>
              </w:rPr>
              <w:t>公示高级职称申报人信息</w:t>
            </w:r>
            <w:r>
              <w:rPr>
                <w:rFonts w:ascii="宋体" w:eastAsia="宋体" w:hAnsi="宋体" w:cs="宋体"/>
                <w:sz w:val="19"/>
              </w:rPr>
              <w:t xml:space="preserve">”列表页面。 </w:t>
            </w:r>
          </w:p>
          <w:p w:rsidR="00E95C38" w:rsidRDefault="008728C4">
            <w:pPr>
              <w:numPr>
                <w:ilvl w:val="0"/>
                <w:numId w:val="82"/>
              </w:numPr>
              <w:spacing w:after="0"/>
              <w:ind w:hanging="349"/>
            </w:pPr>
            <w:r>
              <w:rPr>
                <w:rFonts w:ascii="宋体" w:eastAsia="宋体" w:hAnsi="宋体" w:cs="宋体"/>
                <w:sz w:val="19"/>
              </w:rPr>
              <w:t>职称助理可点击列表下“添加公示人”进入公示人员信息录入页面，职称助理录入公示人员信息、公示开始时间、公示结束时间，点击“保存”，系统返回“</w:t>
            </w:r>
            <w:r>
              <w:rPr>
                <w:rFonts w:ascii="宋体" w:eastAsia="宋体" w:hAnsi="宋体" w:cs="宋体"/>
                <w:sz w:val="20"/>
              </w:rPr>
              <w:t>公示高级职称申报人信息</w:t>
            </w:r>
            <w:r>
              <w:rPr>
                <w:rFonts w:ascii="宋体" w:eastAsia="宋体" w:hAnsi="宋体" w:cs="宋体"/>
                <w:sz w:val="19"/>
              </w:rPr>
              <w:t>”列表，列表显示所录入人员相关信息，公示页面将根据公示开始时间、和结束时间对信息进行公示。</w:t>
            </w: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《公示高级职称申报人信息》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公示信息归档，系统可打印。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3.1.12.11</w:t>
      </w:r>
      <w:r>
        <w:rPr>
          <w:rFonts w:ascii="Arial" w:eastAsia="Arial" w:hAnsi="Arial" w:cs="Arial"/>
          <w:sz w:val="19"/>
        </w:rPr>
        <w:t xml:space="preserve"> </w:t>
      </w:r>
      <w:r>
        <w:rPr>
          <w:rFonts w:ascii="宋体" w:eastAsia="宋体" w:hAnsi="宋体" w:cs="宋体"/>
          <w:sz w:val="19"/>
        </w:rPr>
        <w:t xml:space="preserve">签发中级任职资格文件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980"/>
        <w:gridCol w:w="1103"/>
        <w:gridCol w:w="2118"/>
        <w:gridCol w:w="364"/>
        <w:gridCol w:w="1036"/>
        <w:gridCol w:w="1226"/>
      </w:tblGrid>
      <w:tr w:rsidR="00E95C38">
        <w:trPr>
          <w:trHeight w:val="56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98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ZC10 </w:t>
            </w:r>
          </w:p>
        </w:tc>
        <w:tc>
          <w:tcPr>
            <w:tcW w:w="1103"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 xml:space="preserve">功能名称 </w:t>
            </w:r>
          </w:p>
        </w:tc>
        <w:tc>
          <w:tcPr>
            <w:tcW w:w="2482" w:type="dxa"/>
            <w:gridSpan w:val="2"/>
            <w:tcBorders>
              <w:top w:val="single" w:sz="4" w:space="0" w:color="000000"/>
              <w:left w:val="single" w:sz="4" w:space="0" w:color="000000"/>
              <w:bottom w:val="single" w:sz="4" w:space="0" w:color="000000"/>
              <w:right w:val="single" w:sz="3" w:space="0" w:color="000000"/>
            </w:tcBorders>
            <w:vAlign w:val="center"/>
          </w:tcPr>
          <w:p w:rsidR="00E95C38" w:rsidRDefault="008728C4">
            <w:pPr>
              <w:spacing w:after="0"/>
              <w:ind w:left="1"/>
            </w:pPr>
            <w:r>
              <w:rPr>
                <w:rFonts w:ascii="宋体" w:eastAsia="宋体" w:hAnsi="宋体" w:cs="宋体"/>
                <w:sz w:val="19"/>
              </w:rPr>
              <w:t xml:space="preserve">签发中级任职资格文件 </w:t>
            </w:r>
          </w:p>
        </w:tc>
        <w:tc>
          <w:tcPr>
            <w:tcW w:w="1036" w:type="dxa"/>
            <w:tcBorders>
              <w:top w:val="single" w:sz="4" w:space="0" w:color="000000"/>
              <w:left w:val="single" w:sz="3"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所属部门</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职称科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98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 xml:space="preserve">杜荣荣 </w:t>
            </w:r>
          </w:p>
        </w:tc>
        <w:tc>
          <w:tcPr>
            <w:tcW w:w="1103"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jc w:val="both"/>
            </w:pPr>
            <w:r>
              <w:rPr>
                <w:rFonts w:ascii="宋体" w:eastAsia="宋体" w:hAnsi="宋体" w:cs="宋体"/>
                <w:sz w:val="20"/>
              </w:rPr>
              <w:t xml:space="preserve">调查时间 </w:t>
            </w:r>
          </w:p>
        </w:tc>
        <w:tc>
          <w:tcPr>
            <w:tcW w:w="2118"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gridSpan w:val="2"/>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6"/>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职称助理下发中级任职资格文件，并更新基本信息库（中级及以下）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6"/>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《签发中级任职资格文件信息》 </w:t>
            </w:r>
          </w:p>
        </w:tc>
      </w:tr>
      <w:tr w:rsidR="00E95C38">
        <w:trPr>
          <w:trHeight w:val="268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827" w:type="dxa"/>
            <w:gridSpan w:val="6"/>
            <w:tcBorders>
              <w:top w:val="single" w:sz="4" w:space="0" w:color="000000"/>
              <w:left w:val="single" w:sz="4" w:space="0" w:color="000000"/>
              <w:bottom w:val="single" w:sz="4" w:space="0" w:color="000000"/>
              <w:right w:val="single" w:sz="4" w:space="0" w:color="000000"/>
            </w:tcBorders>
          </w:tcPr>
          <w:p w:rsidR="00E95C38" w:rsidRDefault="008728C4">
            <w:pPr>
              <w:numPr>
                <w:ilvl w:val="0"/>
                <w:numId w:val="83"/>
              </w:numPr>
              <w:spacing w:after="18" w:line="367" w:lineRule="auto"/>
              <w:ind w:hanging="349"/>
            </w:pPr>
            <w:r>
              <w:rPr>
                <w:rFonts w:ascii="宋体" w:eastAsia="宋体" w:hAnsi="宋体" w:cs="宋体"/>
                <w:sz w:val="19"/>
              </w:rPr>
              <w:t xml:space="preserve">职称助理选择“职称管理”，打开“签发中级任职资格文件”页面，进入 “签发中级任职资格文件”列表，列表显示近期签发中级任职资格文件的人员名单。 </w:t>
            </w:r>
          </w:p>
          <w:p w:rsidR="00E95C38" w:rsidRDefault="008728C4">
            <w:pPr>
              <w:numPr>
                <w:ilvl w:val="0"/>
                <w:numId w:val="83"/>
              </w:numPr>
              <w:spacing w:after="0"/>
              <w:ind w:hanging="349"/>
            </w:pPr>
            <w:r>
              <w:rPr>
                <w:rFonts w:ascii="宋体" w:eastAsia="宋体" w:hAnsi="宋体" w:cs="宋体"/>
                <w:sz w:val="19"/>
              </w:rPr>
              <w:t>职称助理点击列表下方“签发”，进入“录入签发中级任职资格文件人员”，职称助理录入签发人员信息点击“保存”，系统返回“签发中级任职资格文件”列表，列表显示之前保存的人员信息并注明“签发中级任职资格文件”。</w:t>
            </w: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6"/>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《签发中级任职资格文件信息》</w:t>
            </w:r>
            <w:r>
              <w:rPr>
                <w:rFonts w:ascii="宋体" w:eastAsia="宋体" w:hAnsi="宋体" w:cs="宋体"/>
                <w:sz w:val="20"/>
              </w:rPr>
              <w:t xml:space="preserve">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6"/>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职称助理下发中级任职资格文件，并更新基本信息库（中级及以下）</w:t>
            </w:r>
            <w:r>
              <w:rPr>
                <w:rFonts w:ascii="宋体" w:eastAsia="宋体" w:hAnsi="宋体" w:cs="宋体"/>
                <w:sz w:val="20"/>
              </w:rPr>
              <w:t xml:space="preserve">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6"/>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0"/>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3.1.12.12</w:t>
      </w:r>
      <w:r>
        <w:rPr>
          <w:rFonts w:ascii="Arial" w:eastAsia="Arial" w:hAnsi="Arial" w:cs="Arial"/>
          <w:sz w:val="19"/>
        </w:rPr>
        <w:t xml:space="preserve"> </w:t>
      </w:r>
      <w:r>
        <w:rPr>
          <w:rFonts w:ascii="宋体" w:eastAsia="宋体" w:hAnsi="宋体" w:cs="宋体"/>
          <w:sz w:val="19"/>
        </w:rPr>
        <w:t xml:space="preserve">归档职称材料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ZC11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3"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归档职称材料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职称科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职称助理归档本次职称评审材料。不再修改 </w:t>
            </w:r>
          </w:p>
        </w:tc>
      </w:tr>
      <w:tr w:rsidR="00E95C38">
        <w:trPr>
          <w:trHeight w:val="407"/>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《归档职称材料信息》 </w:t>
            </w:r>
          </w:p>
        </w:tc>
      </w:tr>
      <w:tr w:rsidR="00E95C38">
        <w:trPr>
          <w:trHeight w:val="1925"/>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numPr>
                <w:ilvl w:val="0"/>
                <w:numId w:val="84"/>
              </w:numPr>
              <w:spacing w:after="9" w:line="375" w:lineRule="auto"/>
              <w:ind w:hanging="349"/>
            </w:pPr>
            <w:r>
              <w:rPr>
                <w:rFonts w:ascii="宋体" w:eastAsia="宋体" w:hAnsi="宋体" w:cs="宋体"/>
                <w:sz w:val="19"/>
              </w:rPr>
              <w:t xml:space="preserve">职称助理选择“职称管理”，打开“归档职称材料信息”页面，进入“归档人员”列表。 </w:t>
            </w:r>
          </w:p>
          <w:p w:rsidR="00E95C38" w:rsidRDefault="008728C4">
            <w:pPr>
              <w:numPr>
                <w:ilvl w:val="0"/>
                <w:numId w:val="84"/>
              </w:numPr>
              <w:spacing w:after="0"/>
              <w:ind w:hanging="349"/>
            </w:pPr>
            <w:r>
              <w:rPr>
                <w:rFonts w:ascii="宋体" w:eastAsia="宋体" w:hAnsi="宋体" w:cs="宋体"/>
                <w:sz w:val="19"/>
              </w:rPr>
              <w:t>职称助理可选择列表中的人员点击，进入“资料归档操作页面”，职称助理核对资料后点击“资料归档”，系统返回列表显示，并可查看所操作人员职称材料“已归档”提示信息。</w:t>
            </w: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《归档职称材料信息》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归档职称材料信息，所有文档不做更改。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3.1.12.13</w:t>
      </w:r>
      <w:r>
        <w:rPr>
          <w:rFonts w:ascii="Arial" w:eastAsia="Arial" w:hAnsi="Arial" w:cs="Arial"/>
          <w:sz w:val="19"/>
        </w:rPr>
        <w:t xml:space="preserve"> </w:t>
      </w:r>
      <w:r>
        <w:rPr>
          <w:rFonts w:ascii="宋体" w:eastAsia="宋体" w:hAnsi="宋体" w:cs="宋体"/>
          <w:sz w:val="19"/>
        </w:rPr>
        <w:t xml:space="preserve">打印证书 </w:t>
      </w:r>
    </w:p>
    <w:tbl>
      <w:tblPr>
        <w:tblStyle w:val="TableGrid"/>
        <w:tblW w:w="7877" w:type="dxa"/>
        <w:tblInd w:w="185" w:type="dxa"/>
        <w:tblCellMar>
          <w:top w:w="32"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ZC12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4"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打印证书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职称科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4201" w:type="dxa"/>
            <w:gridSpan w:val="3"/>
            <w:tcBorders>
              <w:top w:val="single" w:sz="4" w:space="0" w:color="000000"/>
              <w:left w:val="single" w:sz="4" w:space="0" w:color="000000"/>
              <w:bottom w:val="single" w:sz="3" w:space="0" w:color="000000"/>
              <w:right w:val="nil"/>
            </w:tcBorders>
          </w:tcPr>
          <w:p w:rsidR="00E95C38" w:rsidRDefault="008728C4">
            <w:pPr>
              <w:spacing w:after="0"/>
              <w:ind w:left="1"/>
            </w:pPr>
            <w:r>
              <w:rPr>
                <w:rFonts w:ascii="宋体" w:eastAsia="宋体" w:hAnsi="宋体" w:cs="宋体"/>
                <w:sz w:val="19"/>
              </w:rPr>
              <w:t xml:space="preserve">职称助理打印职称证书。 </w:t>
            </w:r>
          </w:p>
        </w:tc>
        <w:tc>
          <w:tcPr>
            <w:tcW w:w="1400" w:type="dxa"/>
            <w:tcBorders>
              <w:top w:val="single" w:sz="4" w:space="0" w:color="000000"/>
              <w:left w:val="nil"/>
              <w:bottom w:val="single" w:sz="3" w:space="0" w:color="000000"/>
              <w:right w:val="nil"/>
            </w:tcBorders>
          </w:tcPr>
          <w:p w:rsidR="00E95C38" w:rsidRDefault="00E95C38"/>
        </w:tc>
        <w:tc>
          <w:tcPr>
            <w:tcW w:w="1225" w:type="dxa"/>
            <w:tcBorders>
              <w:top w:val="single" w:sz="4" w:space="0" w:color="000000"/>
              <w:left w:val="nil"/>
              <w:bottom w:val="single" w:sz="3" w:space="0" w:color="000000"/>
              <w:right w:val="single" w:sz="4" w:space="0" w:color="000000"/>
            </w:tcBorders>
          </w:tcPr>
          <w:p w:rsidR="00E95C38" w:rsidRDefault="00E95C38"/>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lastRenderedPageBreak/>
              <w:t xml:space="preserve">输入项 </w:t>
            </w:r>
          </w:p>
        </w:tc>
        <w:tc>
          <w:tcPr>
            <w:tcW w:w="4201" w:type="dxa"/>
            <w:gridSpan w:val="3"/>
            <w:tcBorders>
              <w:top w:val="single" w:sz="3" w:space="0" w:color="000000"/>
              <w:left w:val="single" w:sz="4" w:space="0" w:color="000000"/>
              <w:bottom w:val="single" w:sz="4" w:space="0" w:color="000000"/>
              <w:right w:val="nil"/>
            </w:tcBorders>
          </w:tcPr>
          <w:p w:rsidR="00E95C38" w:rsidRDefault="008728C4">
            <w:pPr>
              <w:spacing w:after="0"/>
              <w:ind w:left="1"/>
            </w:pPr>
            <w:r>
              <w:rPr>
                <w:rFonts w:ascii="宋体" w:eastAsia="宋体" w:hAnsi="宋体" w:cs="宋体"/>
                <w:sz w:val="19"/>
              </w:rPr>
              <w:t>文档库里职称证书</w:t>
            </w:r>
            <w:r>
              <w:rPr>
                <w:rFonts w:ascii="宋体" w:eastAsia="宋体" w:hAnsi="宋体" w:cs="宋体"/>
                <w:sz w:val="20"/>
              </w:rPr>
              <w:t xml:space="preserve"> </w:t>
            </w:r>
          </w:p>
        </w:tc>
        <w:tc>
          <w:tcPr>
            <w:tcW w:w="1400" w:type="dxa"/>
            <w:tcBorders>
              <w:top w:val="single" w:sz="3" w:space="0" w:color="000000"/>
              <w:left w:val="nil"/>
              <w:bottom w:val="single" w:sz="4" w:space="0" w:color="000000"/>
              <w:right w:val="nil"/>
            </w:tcBorders>
          </w:tcPr>
          <w:p w:rsidR="00E95C38" w:rsidRDefault="00E95C38"/>
        </w:tc>
        <w:tc>
          <w:tcPr>
            <w:tcW w:w="1225" w:type="dxa"/>
            <w:tcBorders>
              <w:top w:val="single" w:sz="3" w:space="0" w:color="000000"/>
              <w:left w:val="nil"/>
              <w:bottom w:val="single" w:sz="4" w:space="0" w:color="000000"/>
              <w:right w:val="single" w:sz="4" w:space="0" w:color="000000"/>
            </w:tcBorders>
          </w:tcPr>
          <w:p w:rsidR="00E95C38" w:rsidRDefault="00E95C38"/>
        </w:tc>
      </w:tr>
      <w:tr w:rsidR="00E95C38">
        <w:trPr>
          <w:trHeight w:val="806"/>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1、</w:t>
            </w:r>
            <w:r>
              <w:rPr>
                <w:rFonts w:ascii="宋体" w:eastAsia="宋体" w:hAnsi="宋体" w:cs="宋体"/>
                <w:sz w:val="19"/>
              </w:rPr>
              <w:t>职称助理</w:t>
            </w:r>
            <w:r>
              <w:rPr>
                <w:rFonts w:ascii="宋体" w:eastAsia="宋体" w:hAnsi="宋体" w:cs="宋体"/>
                <w:sz w:val="20"/>
              </w:rPr>
              <w:t xml:space="preserve">选择“职称管理”，打开“打印证书”页面，进入“证书信息列表”，查询选择打印的证书信息打印。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文档库里职称证书</w:t>
            </w:r>
            <w:r>
              <w:rPr>
                <w:rFonts w:ascii="宋体" w:eastAsia="宋体" w:hAnsi="宋体" w:cs="宋体"/>
                <w:sz w:val="20"/>
              </w:rPr>
              <w:t xml:space="preserve">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记录操作记录。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3.1.12.14</w:t>
      </w:r>
      <w:r>
        <w:rPr>
          <w:rFonts w:ascii="Arial" w:eastAsia="Arial" w:hAnsi="Arial" w:cs="Arial"/>
          <w:sz w:val="19"/>
        </w:rPr>
        <w:t xml:space="preserve"> </w:t>
      </w:r>
      <w:r>
        <w:rPr>
          <w:rFonts w:ascii="宋体" w:eastAsia="宋体" w:hAnsi="宋体" w:cs="宋体"/>
          <w:sz w:val="19"/>
        </w:rPr>
        <w:t xml:space="preserve">学科组投票 </w:t>
      </w:r>
    </w:p>
    <w:tbl>
      <w:tblPr>
        <w:tblStyle w:val="TableGrid"/>
        <w:tblW w:w="7877" w:type="dxa"/>
        <w:tblInd w:w="185" w:type="dxa"/>
        <w:tblCellMar>
          <w:top w:w="33" w:type="dxa"/>
          <w:left w:w="104" w:type="dxa"/>
          <w:right w:w="25" w:type="dxa"/>
        </w:tblCellMar>
        <w:tblLook w:val="04A0" w:firstRow="1" w:lastRow="0" w:firstColumn="1" w:lastColumn="0" w:noHBand="0" w:noVBand="1"/>
      </w:tblPr>
      <w:tblGrid>
        <w:gridCol w:w="1050"/>
        <w:gridCol w:w="1225"/>
        <w:gridCol w:w="1225"/>
        <w:gridCol w:w="1751"/>
        <w:gridCol w:w="1400"/>
        <w:gridCol w:w="1226"/>
      </w:tblGrid>
      <w:tr w:rsidR="00E95C38">
        <w:trPr>
          <w:trHeight w:val="563"/>
        </w:trPr>
        <w:tc>
          <w:tcPr>
            <w:tcW w:w="1050" w:type="dxa"/>
            <w:tcBorders>
              <w:top w:val="single" w:sz="4" w:space="0" w:color="000000"/>
              <w:left w:val="single" w:sz="4" w:space="0" w:color="000000"/>
              <w:bottom w:val="single" w:sz="3" w:space="0" w:color="000000"/>
              <w:right w:val="single" w:sz="4" w:space="0" w:color="000000"/>
            </w:tcBorders>
          </w:tcPr>
          <w:p w:rsidR="00E95C38" w:rsidRDefault="008728C4">
            <w:pPr>
              <w:spacing w:after="0"/>
              <w:jc w:val="both"/>
            </w:pPr>
            <w:r>
              <w:rPr>
                <w:rFonts w:ascii="宋体" w:eastAsia="宋体" w:hAnsi="宋体" w:cs="宋体"/>
                <w:sz w:val="20"/>
              </w:rPr>
              <w:t xml:space="preserve">功能编号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ZC13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学科组投票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专家组 </w:t>
            </w:r>
          </w:p>
        </w:tc>
      </w:tr>
      <w:tr w:rsidR="00E95C38">
        <w:trPr>
          <w:trHeight w:val="409"/>
        </w:trPr>
        <w:tc>
          <w:tcPr>
            <w:tcW w:w="1050" w:type="dxa"/>
            <w:tcBorders>
              <w:top w:val="single" w:sz="3"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调查者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功能描述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专家投票（学科组）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输入项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《学科组投票信息》 </w:t>
            </w:r>
          </w:p>
        </w:tc>
      </w:tr>
      <w:tr w:rsidR="00E95C38">
        <w:trPr>
          <w:trHeight w:val="1944"/>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处理描述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numPr>
                <w:ilvl w:val="0"/>
                <w:numId w:val="85"/>
              </w:numPr>
              <w:spacing w:after="0" w:line="383" w:lineRule="auto"/>
              <w:ind w:hanging="349"/>
            </w:pPr>
            <w:r>
              <w:rPr>
                <w:rFonts w:ascii="宋体" w:eastAsia="宋体" w:hAnsi="宋体" w:cs="宋体"/>
                <w:sz w:val="20"/>
              </w:rPr>
              <w:t>学科组评审专家</w:t>
            </w:r>
            <w:r>
              <w:rPr>
                <w:rFonts w:ascii="宋体" w:eastAsia="宋体" w:hAnsi="宋体" w:cs="宋体"/>
                <w:sz w:val="19"/>
              </w:rPr>
              <w:t xml:space="preserve">选择“职称管理”，打开“学科组投票”，进入“投票”列表，列表显示申报人员信息。 </w:t>
            </w:r>
          </w:p>
          <w:p w:rsidR="00E95C38" w:rsidRDefault="008728C4">
            <w:pPr>
              <w:numPr>
                <w:ilvl w:val="0"/>
                <w:numId w:val="85"/>
              </w:numPr>
              <w:spacing w:after="0"/>
              <w:ind w:hanging="349"/>
            </w:pPr>
            <w:r>
              <w:rPr>
                <w:rFonts w:ascii="宋体" w:eastAsia="宋体" w:hAnsi="宋体" w:cs="宋体"/>
                <w:sz w:val="20"/>
              </w:rPr>
              <w:t>学科组评审专家</w:t>
            </w:r>
            <w:r>
              <w:rPr>
                <w:rFonts w:ascii="宋体" w:eastAsia="宋体" w:hAnsi="宋体" w:cs="宋体"/>
                <w:sz w:val="19"/>
              </w:rPr>
              <w:t xml:space="preserve">可点击列表中的人员，进入评审详细页面进行投票和录入评审意见，点击“保存”，系统返回“投票”列表，列表显示该项申报人员信息状态为“已评审“。 </w:t>
            </w:r>
          </w:p>
        </w:tc>
      </w:tr>
      <w:tr w:rsidR="00E95C38">
        <w:trPr>
          <w:trHeight w:val="407"/>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pPr>
            <w:r>
              <w:rPr>
                <w:rFonts w:ascii="宋体" w:eastAsia="宋体" w:hAnsi="宋体" w:cs="宋体"/>
                <w:sz w:val="20"/>
              </w:rPr>
              <w:t xml:space="preserve">输出项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《学科组投票信息》 </w:t>
            </w:r>
          </w:p>
        </w:tc>
      </w:tr>
      <w:tr w:rsidR="00E95C38">
        <w:trPr>
          <w:trHeight w:val="409"/>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业务规则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投票结果归档，系统可打印，学科组投票结束后，申报材料不能更改。</w:t>
            </w:r>
            <w:r>
              <w:rPr>
                <w:rFonts w:ascii="宋体" w:eastAsia="宋体" w:hAnsi="宋体" w:cs="宋体"/>
                <w:sz w:val="20"/>
              </w:rPr>
              <w:t xml:space="preserve"> </w:t>
            </w:r>
          </w:p>
        </w:tc>
      </w:tr>
      <w:tr w:rsidR="00E95C38">
        <w:trPr>
          <w:trHeight w:val="408"/>
        </w:trPr>
        <w:tc>
          <w:tcPr>
            <w:tcW w:w="1050" w:type="dxa"/>
            <w:tcBorders>
              <w:top w:val="single" w:sz="4" w:space="0" w:color="000000"/>
              <w:left w:val="single" w:sz="4" w:space="0" w:color="000000"/>
              <w:bottom w:val="single" w:sz="4" w:space="0" w:color="000000"/>
              <w:right w:val="single" w:sz="4" w:space="0" w:color="000000"/>
            </w:tcBorders>
          </w:tcPr>
          <w:p w:rsidR="00E95C38" w:rsidRDefault="008728C4">
            <w:pPr>
              <w:spacing w:after="0"/>
              <w:jc w:val="both"/>
            </w:pPr>
            <w:r>
              <w:rPr>
                <w:rFonts w:ascii="宋体" w:eastAsia="宋体" w:hAnsi="宋体" w:cs="宋体"/>
                <w:sz w:val="20"/>
              </w:rPr>
              <w:t xml:space="preserve">界面要求 </w:t>
            </w:r>
          </w:p>
        </w:tc>
        <w:tc>
          <w:tcPr>
            <w:tcW w:w="6827" w:type="dxa"/>
            <w:gridSpan w:val="5"/>
            <w:tcBorders>
              <w:top w:val="single" w:sz="4"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232"/>
        <w:ind w:left="9"/>
      </w:pPr>
      <w:r>
        <w:rPr>
          <w:rFonts w:ascii="宋体" w:eastAsia="宋体" w:hAnsi="宋体" w:cs="宋体"/>
          <w:sz w:val="19"/>
        </w:rPr>
        <w:t xml:space="preserve"> </w:t>
      </w:r>
    </w:p>
    <w:p w:rsidR="00E95C38" w:rsidRDefault="008728C4">
      <w:pPr>
        <w:spacing w:after="3" w:line="265" w:lineRule="auto"/>
        <w:ind w:left="4" w:hanging="10"/>
        <w:jc w:val="both"/>
      </w:pPr>
      <w:r>
        <w:rPr>
          <w:rFonts w:ascii="宋体" w:eastAsia="宋体" w:hAnsi="宋体" w:cs="宋体"/>
          <w:sz w:val="19"/>
        </w:rPr>
        <w:t>3.1.12.15</w:t>
      </w:r>
      <w:r>
        <w:rPr>
          <w:rFonts w:ascii="Arial" w:eastAsia="Arial" w:hAnsi="Arial" w:cs="Arial"/>
          <w:sz w:val="19"/>
        </w:rPr>
        <w:t xml:space="preserve"> </w:t>
      </w:r>
      <w:r>
        <w:rPr>
          <w:rFonts w:ascii="宋体" w:eastAsia="宋体" w:hAnsi="宋体" w:cs="宋体"/>
          <w:sz w:val="19"/>
        </w:rPr>
        <w:t xml:space="preserve">中评委投票 </w:t>
      </w:r>
    </w:p>
    <w:tbl>
      <w:tblPr>
        <w:tblStyle w:val="TableGrid"/>
        <w:tblW w:w="7877" w:type="dxa"/>
        <w:tblInd w:w="185" w:type="dxa"/>
        <w:tblCellMar>
          <w:top w:w="33" w:type="dxa"/>
          <w:left w:w="104" w:type="dxa"/>
          <w:right w:w="77" w:type="dxa"/>
        </w:tblCellMar>
        <w:tblLook w:val="04A0" w:firstRow="1" w:lastRow="0" w:firstColumn="1" w:lastColumn="0" w:noHBand="0" w:noVBand="1"/>
      </w:tblPr>
      <w:tblGrid>
        <w:gridCol w:w="1204"/>
        <w:gridCol w:w="1071"/>
        <w:gridCol w:w="1225"/>
        <w:gridCol w:w="1751"/>
        <w:gridCol w:w="1400"/>
        <w:gridCol w:w="1226"/>
      </w:tblGrid>
      <w:tr w:rsidR="00E95C38">
        <w:trPr>
          <w:trHeight w:val="563"/>
        </w:trPr>
        <w:tc>
          <w:tcPr>
            <w:tcW w:w="1204" w:type="dxa"/>
            <w:tcBorders>
              <w:top w:val="single" w:sz="4" w:space="0" w:color="000000"/>
              <w:left w:val="single" w:sz="4" w:space="0" w:color="000000"/>
              <w:bottom w:val="single" w:sz="3" w:space="0" w:color="000000"/>
              <w:right w:val="single" w:sz="3" w:space="0" w:color="000000"/>
            </w:tcBorders>
          </w:tcPr>
          <w:p w:rsidR="00E95C38" w:rsidRDefault="008728C4">
            <w:pPr>
              <w:spacing w:after="0"/>
              <w:jc w:val="both"/>
            </w:pPr>
            <w:r>
              <w:rPr>
                <w:rFonts w:ascii="宋体" w:eastAsia="宋体" w:hAnsi="宋体" w:cs="宋体"/>
                <w:sz w:val="20"/>
              </w:rPr>
              <w:t xml:space="preserve">功能编号 </w:t>
            </w:r>
          </w:p>
        </w:tc>
        <w:tc>
          <w:tcPr>
            <w:tcW w:w="1071" w:type="dxa"/>
            <w:tcBorders>
              <w:top w:val="single" w:sz="4" w:space="0" w:color="000000"/>
              <w:left w:val="single" w:sz="3"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ZC14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功能名称 </w:t>
            </w:r>
          </w:p>
        </w:tc>
        <w:tc>
          <w:tcPr>
            <w:tcW w:w="1751" w:type="dxa"/>
            <w:tcBorders>
              <w:top w:val="single" w:sz="4" w:space="0" w:color="000000"/>
              <w:left w:val="single" w:sz="4" w:space="0" w:color="000000"/>
              <w:bottom w:val="single" w:sz="3" w:space="0" w:color="000000"/>
              <w:right w:val="single" w:sz="4" w:space="0" w:color="000000"/>
            </w:tcBorders>
            <w:vAlign w:val="center"/>
          </w:tcPr>
          <w:p w:rsidR="00E95C38" w:rsidRDefault="008728C4">
            <w:pPr>
              <w:spacing w:after="0"/>
              <w:ind w:left="1"/>
            </w:pPr>
            <w:r>
              <w:rPr>
                <w:rFonts w:ascii="宋体" w:eastAsia="宋体" w:hAnsi="宋体" w:cs="宋体"/>
                <w:sz w:val="19"/>
              </w:rPr>
              <w:t xml:space="preserve">中评委投票 </w:t>
            </w:r>
          </w:p>
        </w:tc>
        <w:tc>
          <w:tcPr>
            <w:tcW w:w="1400"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所属部门 </w:t>
            </w:r>
          </w:p>
        </w:tc>
        <w:tc>
          <w:tcPr>
            <w:tcW w:w="1225" w:type="dxa"/>
            <w:tcBorders>
              <w:top w:val="single" w:sz="4" w:space="0" w:color="000000"/>
              <w:left w:val="single" w:sz="4"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20"/>
              </w:rPr>
              <w:t xml:space="preserve">专家组 </w:t>
            </w:r>
          </w:p>
        </w:tc>
      </w:tr>
      <w:tr w:rsidR="00E95C38">
        <w:trPr>
          <w:trHeight w:val="409"/>
        </w:trPr>
        <w:tc>
          <w:tcPr>
            <w:tcW w:w="1204" w:type="dxa"/>
            <w:tcBorders>
              <w:top w:val="single" w:sz="3" w:space="0" w:color="000000"/>
              <w:left w:val="single" w:sz="4" w:space="0" w:color="000000"/>
              <w:bottom w:val="single" w:sz="4" w:space="0" w:color="000000"/>
              <w:right w:val="single" w:sz="3" w:space="0" w:color="000000"/>
            </w:tcBorders>
          </w:tcPr>
          <w:p w:rsidR="00E95C38" w:rsidRDefault="008728C4">
            <w:pPr>
              <w:spacing w:after="0"/>
            </w:pPr>
            <w:r>
              <w:rPr>
                <w:rFonts w:ascii="宋体" w:eastAsia="宋体" w:hAnsi="宋体" w:cs="宋体"/>
                <w:sz w:val="20"/>
              </w:rPr>
              <w:t xml:space="preserve">调查者 </w:t>
            </w:r>
          </w:p>
        </w:tc>
        <w:tc>
          <w:tcPr>
            <w:tcW w:w="1071" w:type="dxa"/>
            <w:tcBorders>
              <w:top w:val="single" w:sz="3" w:space="0" w:color="000000"/>
              <w:left w:val="single" w:sz="3"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杜荣荣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调查时间 </w:t>
            </w:r>
          </w:p>
        </w:tc>
        <w:tc>
          <w:tcPr>
            <w:tcW w:w="1751"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2012-07-11 </w:t>
            </w:r>
          </w:p>
        </w:tc>
        <w:tc>
          <w:tcPr>
            <w:tcW w:w="1400"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审核人 </w:t>
            </w:r>
          </w:p>
        </w:tc>
        <w:tc>
          <w:tcPr>
            <w:tcW w:w="1225" w:type="dxa"/>
            <w:tcBorders>
              <w:top w:val="single" w:sz="3" w:space="0" w:color="000000"/>
              <w:left w:val="single" w:sz="4"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 xml:space="preserve"> </w:t>
            </w:r>
          </w:p>
        </w:tc>
      </w:tr>
      <w:tr w:rsidR="00E95C38">
        <w:trPr>
          <w:trHeight w:val="389"/>
        </w:trPr>
        <w:tc>
          <w:tcPr>
            <w:tcW w:w="1204" w:type="dxa"/>
            <w:tcBorders>
              <w:top w:val="single" w:sz="4" w:space="0" w:color="000000"/>
              <w:left w:val="single" w:sz="4" w:space="0" w:color="000000"/>
              <w:bottom w:val="single" w:sz="4" w:space="0" w:color="000000"/>
              <w:right w:val="single" w:sz="3" w:space="0" w:color="000000"/>
            </w:tcBorders>
          </w:tcPr>
          <w:p w:rsidR="00E95C38" w:rsidRDefault="008728C4">
            <w:pPr>
              <w:spacing w:after="0"/>
            </w:pPr>
            <w:r>
              <w:rPr>
                <w:rFonts w:ascii="宋体" w:eastAsia="宋体" w:hAnsi="宋体" w:cs="宋体"/>
                <w:sz w:val="19"/>
              </w:rPr>
              <w:t xml:space="preserve">功能描述 </w:t>
            </w:r>
          </w:p>
        </w:tc>
        <w:tc>
          <w:tcPr>
            <w:tcW w:w="6673" w:type="dxa"/>
            <w:gridSpan w:val="5"/>
            <w:tcBorders>
              <w:top w:val="single" w:sz="4" w:space="0" w:color="000000"/>
              <w:left w:val="single" w:sz="3"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19"/>
              </w:rPr>
              <w:t xml:space="preserve">中评委投票（投票结束后，申报材料不能更改）。 </w:t>
            </w:r>
          </w:p>
        </w:tc>
      </w:tr>
      <w:tr w:rsidR="00E95C38">
        <w:trPr>
          <w:trHeight w:val="806"/>
        </w:trPr>
        <w:tc>
          <w:tcPr>
            <w:tcW w:w="1204" w:type="dxa"/>
            <w:tcBorders>
              <w:top w:val="single" w:sz="4" w:space="0" w:color="000000"/>
              <w:left w:val="single" w:sz="4" w:space="0" w:color="000000"/>
              <w:bottom w:val="single" w:sz="4" w:space="0" w:color="000000"/>
              <w:right w:val="single" w:sz="3" w:space="0" w:color="000000"/>
            </w:tcBorders>
          </w:tcPr>
          <w:p w:rsidR="00E95C38" w:rsidRDefault="008728C4">
            <w:pPr>
              <w:spacing w:after="0"/>
            </w:pPr>
            <w:r>
              <w:rPr>
                <w:rFonts w:ascii="宋体" w:eastAsia="宋体" w:hAnsi="宋体" w:cs="宋体"/>
                <w:sz w:val="20"/>
              </w:rPr>
              <w:t xml:space="preserve">输入项 </w:t>
            </w:r>
          </w:p>
        </w:tc>
        <w:tc>
          <w:tcPr>
            <w:tcW w:w="6673" w:type="dxa"/>
            <w:gridSpan w:val="5"/>
            <w:tcBorders>
              <w:top w:val="single" w:sz="4" w:space="0" w:color="000000"/>
              <w:left w:val="single" w:sz="3" w:space="0" w:color="000000"/>
              <w:bottom w:val="single" w:sz="4" w:space="0" w:color="000000"/>
              <w:right w:val="single" w:sz="4" w:space="0" w:color="000000"/>
            </w:tcBorders>
          </w:tcPr>
          <w:p w:rsidR="00E95C38" w:rsidRDefault="008728C4">
            <w:pPr>
              <w:spacing w:after="111"/>
              <w:ind w:left="1"/>
            </w:pPr>
            <w:r>
              <w:rPr>
                <w:rFonts w:ascii="宋体" w:eastAsia="宋体" w:hAnsi="宋体" w:cs="宋体"/>
                <w:sz w:val="20"/>
              </w:rPr>
              <w:t xml:space="preserve">《中评委投票信息》 </w:t>
            </w:r>
          </w:p>
          <w:p w:rsidR="00E95C38" w:rsidRDefault="008728C4">
            <w:pPr>
              <w:spacing w:after="0"/>
              <w:ind w:left="1"/>
            </w:pPr>
            <w:r>
              <w:rPr>
                <w:rFonts w:ascii="宋体" w:eastAsia="宋体" w:hAnsi="宋体" w:cs="宋体"/>
                <w:sz w:val="20"/>
              </w:rPr>
              <w:t xml:space="preserve">《申报表信息》包括附件 </w:t>
            </w:r>
          </w:p>
        </w:tc>
      </w:tr>
      <w:tr w:rsidR="00E95C38">
        <w:trPr>
          <w:trHeight w:val="1546"/>
        </w:trPr>
        <w:tc>
          <w:tcPr>
            <w:tcW w:w="1204" w:type="dxa"/>
            <w:tcBorders>
              <w:top w:val="single" w:sz="4" w:space="0" w:color="000000"/>
              <w:left w:val="single" w:sz="4" w:space="0" w:color="000000"/>
              <w:bottom w:val="single" w:sz="4" w:space="0" w:color="000000"/>
              <w:right w:val="single" w:sz="3" w:space="0" w:color="000000"/>
            </w:tcBorders>
          </w:tcPr>
          <w:p w:rsidR="00E95C38" w:rsidRDefault="008728C4">
            <w:pPr>
              <w:spacing w:after="0"/>
              <w:jc w:val="both"/>
            </w:pPr>
            <w:r>
              <w:rPr>
                <w:rFonts w:ascii="宋体" w:eastAsia="宋体" w:hAnsi="宋体" w:cs="宋体"/>
                <w:sz w:val="20"/>
              </w:rPr>
              <w:lastRenderedPageBreak/>
              <w:t xml:space="preserve">处理描述 </w:t>
            </w:r>
          </w:p>
        </w:tc>
        <w:tc>
          <w:tcPr>
            <w:tcW w:w="6673" w:type="dxa"/>
            <w:gridSpan w:val="5"/>
            <w:tcBorders>
              <w:top w:val="single" w:sz="4" w:space="0" w:color="000000"/>
              <w:left w:val="single" w:sz="3" w:space="0" w:color="000000"/>
              <w:bottom w:val="single" w:sz="4" w:space="0" w:color="000000"/>
              <w:right w:val="single" w:sz="4" w:space="0" w:color="000000"/>
            </w:tcBorders>
          </w:tcPr>
          <w:p w:rsidR="00E95C38" w:rsidRDefault="008728C4">
            <w:pPr>
              <w:numPr>
                <w:ilvl w:val="0"/>
                <w:numId w:val="86"/>
              </w:numPr>
              <w:spacing w:after="10" w:line="375" w:lineRule="auto"/>
              <w:ind w:hanging="350"/>
            </w:pPr>
            <w:r>
              <w:rPr>
                <w:rFonts w:ascii="宋体" w:eastAsia="宋体" w:hAnsi="宋体" w:cs="宋体"/>
                <w:sz w:val="19"/>
              </w:rPr>
              <w:t xml:space="preserve">中评委专家选择“职称管理”，打开“中评委投票”，进入“投票”列表，列表显示申报人员信息。 </w:t>
            </w:r>
          </w:p>
          <w:p w:rsidR="00E95C38" w:rsidRDefault="008728C4">
            <w:pPr>
              <w:numPr>
                <w:ilvl w:val="0"/>
                <w:numId w:val="86"/>
              </w:numPr>
              <w:spacing w:after="0"/>
              <w:ind w:hanging="350"/>
            </w:pPr>
            <w:r>
              <w:rPr>
                <w:rFonts w:ascii="宋体" w:eastAsia="宋体" w:hAnsi="宋体" w:cs="宋体"/>
                <w:sz w:val="19"/>
              </w:rPr>
              <w:t>中评委专家可点击列表中的人员，进入评审详细页面进行投票和录入评审意见，点击“保存”，系统返回“投票”列表，列表显示该项申报人</w:t>
            </w:r>
          </w:p>
        </w:tc>
      </w:tr>
      <w:tr w:rsidR="00E95C38">
        <w:trPr>
          <w:trHeight w:val="928"/>
        </w:trPr>
        <w:tc>
          <w:tcPr>
            <w:tcW w:w="1204" w:type="dxa"/>
            <w:tcBorders>
              <w:top w:val="single" w:sz="4" w:space="0" w:color="000000"/>
              <w:left w:val="single" w:sz="4" w:space="0" w:color="000000"/>
              <w:bottom w:val="single" w:sz="4" w:space="0" w:color="000000"/>
              <w:right w:val="single" w:sz="3" w:space="0" w:color="000000"/>
            </w:tcBorders>
          </w:tcPr>
          <w:p w:rsidR="00E95C38" w:rsidRDefault="00E95C38"/>
        </w:tc>
        <w:tc>
          <w:tcPr>
            <w:tcW w:w="6673" w:type="dxa"/>
            <w:gridSpan w:val="5"/>
            <w:tcBorders>
              <w:top w:val="single" w:sz="4" w:space="0" w:color="000000"/>
              <w:left w:val="single" w:sz="3" w:space="0" w:color="000000"/>
              <w:bottom w:val="single" w:sz="4" w:space="0" w:color="000000"/>
              <w:right w:val="single" w:sz="4" w:space="0" w:color="000000"/>
            </w:tcBorders>
          </w:tcPr>
          <w:p w:rsidR="00E95C38" w:rsidRDefault="008728C4">
            <w:pPr>
              <w:spacing w:after="0"/>
              <w:ind w:left="351"/>
            </w:pPr>
            <w:r>
              <w:rPr>
                <w:rFonts w:ascii="宋体" w:eastAsia="宋体" w:hAnsi="宋体" w:cs="宋体"/>
                <w:sz w:val="19"/>
              </w:rPr>
              <w:t xml:space="preserve">员信息状态为“已评审“。 </w:t>
            </w:r>
          </w:p>
        </w:tc>
      </w:tr>
      <w:tr w:rsidR="00E95C38">
        <w:trPr>
          <w:trHeight w:val="806"/>
        </w:trPr>
        <w:tc>
          <w:tcPr>
            <w:tcW w:w="1204" w:type="dxa"/>
            <w:tcBorders>
              <w:top w:val="single" w:sz="4" w:space="0" w:color="000000"/>
              <w:left w:val="single" w:sz="4" w:space="0" w:color="000000"/>
              <w:bottom w:val="single" w:sz="4" w:space="0" w:color="000000"/>
              <w:right w:val="single" w:sz="3" w:space="0" w:color="000000"/>
            </w:tcBorders>
          </w:tcPr>
          <w:p w:rsidR="00E95C38" w:rsidRDefault="008728C4">
            <w:pPr>
              <w:spacing w:after="0"/>
            </w:pPr>
            <w:r>
              <w:rPr>
                <w:rFonts w:ascii="宋体" w:eastAsia="宋体" w:hAnsi="宋体" w:cs="宋体"/>
                <w:sz w:val="20"/>
              </w:rPr>
              <w:t xml:space="preserve">输出项 </w:t>
            </w:r>
          </w:p>
        </w:tc>
        <w:tc>
          <w:tcPr>
            <w:tcW w:w="6673" w:type="dxa"/>
            <w:gridSpan w:val="5"/>
            <w:tcBorders>
              <w:top w:val="single" w:sz="4" w:space="0" w:color="000000"/>
              <w:left w:val="single" w:sz="3" w:space="0" w:color="000000"/>
              <w:bottom w:val="single" w:sz="4" w:space="0" w:color="000000"/>
              <w:right w:val="single" w:sz="4" w:space="0" w:color="000000"/>
            </w:tcBorders>
          </w:tcPr>
          <w:p w:rsidR="00E95C38" w:rsidRDefault="008728C4">
            <w:pPr>
              <w:spacing w:after="113"/>
              <w:ind w:left="1"/>
            </w:pPr>
            <w:r>
              <w:rPr>
                <w:rFonts w:ascii="宋体" w:eastAsia="宋体" w:hAnsi="宋体" w:cs="宋体"/>
                <w:sz w:val="20"/>
              </w:rPr>
              <w:t xml:space="preserve">《中评委投票信息》 </w:t>
            </w:r>
          </w:p>
          <w:p w:rsidR="00E95C38" w:rsidRDefault="008728C4">
            <w:pPr>
              <w:spacing w:after="0"/>
              <w:ind w:left="1"/>
            </w:pPr>
            <w:r>
              <w:rPr>
                <w:rFonts w:ascii="宋体" w:eastAsia="宋体" w:hAnsi="宋体" w:cs="宋体"/>
                <w:sz w:val="20"/>
              </w:rPr>
              <w:t xml:space="preserve">《申报表信息》包括附件 </w:t>
            </w:r>
          </w:p>
        </w:tc>
      </w:tr>
      <w:tr w:rsidR="00E95C38">
        <w:trPr>
          <w:trHeight w:val="407"/>
        </w:trPr>
        <w:tc>
          <w:tcPr>
            <w:tcW w:w="1204" w:type="dxa"/>
            <w:tcBorders>
              <w:top w:val="single" w:sz="4" w:space="0" w:color="000000"/>
              <w:left w:val="single" w:sz="4" w:space="0" w:color="000000"/>
              <w:bottom w:val="single" w:sz="3" w:space="0" w:color="000000"/>
              <w:right w:val="single" w:sz="3" w:space="0" w:color="000000"/>
            </w:tcBorders>
          </w:tcPr>
          <w:p w:rsidR="00E95C38" w:rsidRDefault="008728C4">
            <w:pPr>
              <w:spacing w:after="0"/>
              <w:ind w:left="103"/>
            </w:pPr>
            <w:r>
              <w:rPr>
                <w:rFonts w:ascii="宋体" w:eastAsia="宋体" w:hAnsi="宋体" w:cs="宋体"/>
                <w:sz w:val="20"/>
              </w:rPr>
              <w:t xml:space="preserve">业务规则 </w:t>
            </w:r>
          </w:p>
        </w:tc>
        <w:tc>
          <w:tcPr>
            <w:tcW w:w="6673" w:type="dxa"/>
            <w:gridSpan w:val="5"/>
            <w:tcBorders>
              <w:top w:val="single" w:sz="4" w:space="0" w:color="000000"/>
              <w:left w:val="single" w:sz="3" w:space="0" w:color="000000"/>
              <w:bottom w:val="single" w:sz="3" w:space="0" w:color="000000"/>
              <w:right w:val="single" w:sz="4" w:space="0" w:color="000000"/>
            </w:tcBorders>
          </w:tcPr>
          <w:p w:rsidR="00E95C38" w:rsidRDefault="008728C4">
            <w:pPr>
              <w:spacing w:after="0"/>
              <w:ind w:left="1"/>
            </w:pPr>
            <w:r>
              <w:rPr>
                <w:rFonts w:ascii="宋体" w:eastAsia="宋体" w:hAnsi="宋体" w:cs="宋体"/>
                <w:sz w:val="19"/>
              </w:rPr>
              <w:t xml:space="preserve">投票结果归档，系统可打印，中评委投票结束后，申报材料不能更改。 </w:t>
            </w:r>
          </w:p>
        </w:tc>
      </w:tr>
      <w:tr w:rsidR="00E95C38">
        <w:trPr>
          <w:trHeight w:val="409"/>
        </w:trPr>
        <w:tc>
          <w:tcPr>
            <w:tcW w:w="1204" w:type="dxa"/>
            <w:tcBorders>
              <w:top w:val="single" w:sz="3" w:space="0" w:color="000000"/>
              <w:left w:val="single" w:sz="4" w:space="0" w:color="000000"/>
              <w:bottom w:val="single" w:sz="4" w:space="0" w:color="000000"/>
              <w:right w:val="single" w:sz="3" w:space="0" w:color="000000"/>
            </w:tcBorders>
          </w:tcPr>
          <w:p w:rsidR="00E95C38" w:rsidRDefault="008728C4">
            <w:pPr>
              <w:spacing w:after="0"/>
              <w:jc w:val="both"/>
            </w:pPr>
            <w:r>
              <w:rPr>
                <w:rFonts w:ascii="宋体" w:eastAsia="宋体" w:hAnsi="宋体" w:cs="宋体"/>
                <w:sz w:val="20"/>
              </w:rPr>
              <w:t xml:space="preserve">界面要求 </w:t>
            </w:r>
          </w:p>
        </w:tc>
        <w:tc>
          <w:tcPr>
            <w:tcW w:w="6673" w:type="dxa"/>
            <w:gridSpan w:val="5"/>
            <w:tcBorders>
              <w:top w:val="single" w:sz="3" w:space="0" w:color="000000"/>
              <w:left w:val="single" w:sz="3" w:space="0" w:color="000000"/>
              <w:bottom w:val="single" w:sz="4" w:space="0" w:color="000000"/>
              <w:right w:val="single" w:sz="4" w:space="0" w:color="000000"/>
            </w:tcBorders>
          </w:tcPr>
          <w:p w:rsidR="00E95C38" w:rsidRDefault="008728C4">
            <w:pPr>
              <w:spacing w:after="0"/>
              <w:ind w:left="1"/>
            </w:pPr>
            <w:r>
              <w:rPr>
                <w:rFonts w:ascii="宋体" w:eastAsia="宋体" w:hAnsi="宋体" w:cs="宋体"/>
                <w:sz w:val="20"/>
              </w:rPr>
              <w:t>简洁直观，容易操作</w:t>
            </w:r>
            <w:r>
              <w:rPr>
                <w:rFonts w:ascii="宋体" w:eastAsia="宋体" w:hAnsi="宋体" w:cs="宋体"/>
                <w:color w:val="FF0000"/>
                <w:sz w:val="20"/>
              </w:rPr>
              <w:t xml:space="preserve"> </w:t>
            </w:r>
          </w:p>
        </w:tc>
      </w:tr>
    </w:tbl>
    <w:p w:rsidR="00E95C38" w:rsidRDefault="008728C4">
      <w:pPr>
        <w:spacing w:after="105"/>
        <w:ind w:left="9"/>
      </w:pPr>
      <w:r>
        <w:rPr>
          <w:rFonts w:ascii="宋体" w:eastAsia="宋体" w:hAnsi="宋体" w:cs="宋体"/>
          <w:sz w:val="19"/>
        </w:rPr>
        <w:t xml:space="preserve"> </w:t>
      </w:r>
    </w:p>
    <w:p w:rsidR="00E95C38" w:rsidRDefault="008728C4">
      <w:pPr>
        <w:spacing w:after="230"/>
        <w:ind w:left="9"/>
      </w:pPr>
      <w:r>
        <w:rPr>
          <w:rFonts w:ascii="宋体" w:eastAsia="宋体" w:hAnsi="宋体" w:cs="宋体"/>
          <w:sz w:val="19"/>
        </w:rPr>
        <w:t xml:space="preserve"> </w:t>
      </w:r>
    </w:p>
    <w:p w:rsidR="00E95C38" w:rsidRDefault="008728C4">
      <w:pPr>
        <w:pStyle w:val="4"/>
        <w:spacing w:after="35"/>
        <w:ind w:left="4"/>
      </w:pPr>
      <w:r>
        <w:t>3.1.13</w:t>
      </w:r>
      <w:r>
        <w:rPr>
          <w:rFonts w:ascii="Arial" w:eastAsia="Arial" w:hAnsi="Arial" w:cs="Arial"/>
          <w:i/>
          <w:sz w:val="19"/>
        </w:rPr>
        <w:t xml:space="preserve"> </w:t>
      </w:r>
      <w:r>
        <w:t xml:space="preserve">  信息发布 </w:t>
      </w:r>
    </w:p>
    <w:p w:rsidR="00E95C38" w:rsidRDefault="008728C4">
      <w:pPr>
        <w:spacing w:after="0"/>
        <w:ind w:left="9"/>
      </w:pPr>
      <w:r>
        <w:rPr>
          <w:rFonts w:ascii="宋体" w:eastAsia="宋体" w:hAnsi="宋体" w:cs="宋体"/>
          <w:sz w:val="19"/>
        </w:rPr>
        <w:t xml:space="preserve"> </w:t>
      </w:r>
    </w:p>
    <w:p w:rsidR="00E95C38" w:rsidRDefault="008728C4">
      <w:pPr>
        <w:spacing w:after="1"/>
        <w:ind w:left="10" w:right="2393" w:hanging="10"/>
        <w:jc w:val="right"/>
      </w:pPr>
      <w:r>
        <w:rPr>
          <w:rFonts w:ascii="宋体" w:eastAsia="宋体" w:hAnsi="宋体" w:cs="宋体"/>
          <w:sz w:val="19"/>
        </w:rPr>
        <w:t xml:space="preserve">将需要发布到网上的信息按照规定格式进行发布。对生成的发布信息可编辑。 </w:t>
      </w:r>
    </w:p>
    <w:p w:rsidR="00E95C38" w:rsidRDefault="008728C4">
      <w:pPr>
        <w:spacing w:after="0"/>
        <w:ind w:left="9"/>
      </w:pPr>
      <w:r>
        <w:rPr>
          <w:rFonts w:ascii="宋体" w:eastAsia="宋体" w:hAnsi="宋体" w:cs="宋体"/>
          <w:sz w:val="19"/>
        </w:rPr>
        <w:t xml:space="preserve"> </w:t>
      </w:r>
      <w:r>
        <w:br w:type="page"/>
      </w:r>
    </w:p>
    <w:p w:rsidR="00E95C38" w:rsidRDefault="008728C4">
      <w:pPr>
        <w:pStyle w:val="4"/>
        <w:spacing w:after="287"/>
        <w:ind w:left="4"/>
      </w:pPr>
      <w:r>
        <w:lastRenderedPageBreak/>
        <w:t>3.1.14</w:t>
      </w:r>
      <w:r>
        <w:rPr>
          <w:rFonts w:ascii="Arial" w:eastAsia="Arial" w:hAnsi="Arial" w:cs="Arial"/>
          <w:i/>
          <w:sz w:val="19"/>
        </w:rPr>
        <w:t xml:space="preserve"> </w:t>
      </w:r>
      <w:r>
        <w:t xml:space="preserve">报表系统 </w:t>
      </w:r>
    </w:p>
    <w:p w:rsidR="00E95C38" w:rsidRDefault="008728C4">
      <w:pPr>
        <w:spacing w:after="178" w:line="265" w:lineRule="auto"/>
        <w:ind w:left="4" w:hanging="10"/>
        <w:jc w:val="both"/>
      </w:pPr>
      <w:r>
        <w:rPr>
          <w:rFonts w:ascii="宋体" w:eastAsia="宋体" w:hAnsi="宋体" w:cs="宋体"/>
          <w:sz w:val="19"/>
        </w:rPr>
        <w:t>3.1.14.1</w:t>
      </w:r>
      <w:r>
        <w:rPr>
          <w:rFonts w:ascii="Arial" w:eastAsia="Arial" w:hAnsi="Arial" w:cs="Arial"/>
          <w:sz w:val="19"/>
        </w:rPr>
        <w:t xml:space="preserve"> </w:t>
      </w:r>
      <w:r>
        <w:rPr>
          <w:rFonts w:ascii="宋体" w:eastAsia="宋体" w:hAnsi="宋体" w:cs="宋体"/>
          <w:sz w:val="19"/>
        </w:rPr>
        <w:t xml:space="preserve">从业人员工资总额报表（年报、季报） </w:t>
      </w:r>
    </w:p>
    <w:p w:rsidR="00E95C38" w:rsidRDefault="008728C4">
      <w:pPr>
        <w:spacing w:after="3" w:line="265" w:lineRule="auto"/>
        <w:ind w:left="4350" w:right="84" w:hanging="4356"/>
        <w:jc w:val="both"/>
      </w:pPr>
      <w:r>
        <w:rPr>
          <w:noProof/>
        </w:rPr>
        <w:drawing>
          <wp:inline distT="0" distB="0" distL="0" distR="0">
            <wp:extent cx="5788915" cy="4436364"/>
            <wp:effectExtent l="0" t="0" r="0" b="0"/>
            <wp:docPr id="10482" name="Picture 10482"/>
            <wp:cNvGraphicFramePr/>
            <a:graphic xmlns:a="http://schemas.openxmlformats.org/drawingml/2006/main">
              <a:graphicData uri="http://schemas.openxmlformats.org/drawingml/2006/picture">
                <pic:pic xmlns:pic="http://schemas.openxmlformats.org/drawingml/2006/picture">
                  <pic:nvPicPr>
                    <pic:cNvPr id="10482" name="Picture 10482"/>
                    <pic:cNvPicPr/>
                  </pic:nvPicPr>
                  <pic:blipFill>
                    <a:blip r:embed="rId14"/>
                    <a:stretch>
                      <a:fillRect/>
                    </a:stretch>
                  </pic:blipFill>
                  <pic:spPr>
                    <a:xfrm>
                      <a:off x="0" y="0"/>
                      <a:ext cx="5788915" cy="4436364"/>
                    </a:xfrm>
                    <a:prstGeom prst="rect">
                      <a:avLst/>
                    </a:prstGeom>
                  </pic:spPr>
                </pic:pic>
              </a:graphicData>
            </a:graphic>
          </wp:inline>
        </w:drawing>
      </w:r>
      <w:r>
        <w:rPr>
          <w:rFonts w:ascii="宋体" w:eastAsia="宋体" w:hAnsi="宋体" w:cs="宋体"/>
          <w:sz w:val="23"/>
        </w:rPr>
        <w:t xml:space="preserve"> </w:t>
      </w:r>
      <w:r>
        <w:rPr>
          <w:rFonts w:ascii="宋体" w:eastAsia="宋体" w:hAnsi="宋体" w:cs="宋体"/>
          <w:sz w:val="19"/>
        </w:rPr>
        <w:t xml:space="preserve">季报 </w:t>
      </w:r>
    </w:p>
    <w:p w:rsidR="00E95C38" w:rsidRDefault="008728C4">
      <w:pPr>
        <w:spacing w:after="0"/>
        <w:ind w:left="9"/>
      </w:pPr>
      <w:r>
        <w:rPr>
          <w:rFonts w:ascii="宋体" w:eastAsia="宋体" w:hAnsi="宋体" w:cs="宋体"/>
          <w:sz w:val="19"/>
        </w:rPr>
        <w:t xml:space="preserve"> </w:t>
      </w:r>
    </w:p>
    <w:p w:rsidR="00E95C38" w:rsidRDefault="008728C4">
      <w:pPr>
        <w:spacing w:after="0"/>
        <w:ind w:right="457"/>
        <w:jc w:val="right"/>
      </w:pPr>
      <w:r>
        <w:rPr>
          <w:noProof/>
        </w:rPr>
        <w:lastRenderedPageBreak/>
        <w:drawing>
          <wp:inline distT="0" distB="0" distL="0" distR="0">
            <wp:extent cx="5799582" cy="4767072"/>
            <wp:effectExtent l="0" t="0" r="0" b="0"/>
            <wp:docPr id="10491" name="Picture 10491"/>
            <wp:cNvGraphicFramePr/>
            <a:graphic xmlns:a="http://schemas.openxmlformats.org/drawingml/2006/main">
              <a:graphicData uri="http://schemas.openxmlformats.org/drawingml/2006/picture">
                <pic:pic xmlns:pic="http://schemas.openxmlformats.org/drawingml/2006/picture">
                  <pic:nvPicPr>
                    <pic:cNvPr id="10491" name="Picture 10491"/>
                    <pic:cNvPicPr/>
                  </pic:nvPicPr>
                  <pic:blipFill>
                    <a:blip r:embed="rId15"/>
                    <a:stretch>
                      <a:fillRect/>
                    </a:stretch>
                  </pic:blipFill>
                  <pic:spPr>
                    <a:xfrm>
                      <a:off x="0" y="0"/>
                      <a:ext cx="5799582" cy="4767072"/>
                    </a:xfrm>
                    <a:prstGeom prst="rect">
                      <a:avLst/>
                    </a:prstGeom>
                  </pic:spPr>
                </pic:pic>
              </a:graphicData>
            </a:graphic>
          </wp:inline>
        </w:drawing>
      </w:r>
      <w:r>
        <w:rPr>
          <w:rFonts w:ascii="宋体" w:eastAsia="宋体" w:hAnsi="宋体" w:cs="宋体"/>
          <w:sz w:val="23"/>
        </w:rPr>
        <w:t xml:space="preserve"> </w:t>
      </w:r>
    </w:p>
    <w:p w:rsidR="00E95C38" w:rsidRDefault="008728C4">
      <w:pPr>
        <w:spacing w:after="1" w:line="262" w:lineRule="auto"/>
        <w:ind w:left="607" w:right="1192" w:hanging="10"/>
        <w:jc w:val="center"/>
      </w:pPr>
      <w:r>
        <w:rPr>
          <w:rFonts w:ascii="宋体" w:eastAsia="宋体" w:hAnsi="宋体" w:cs="宋体"/>
          <w:sz w:val="19"/>
        </w:rPr>
        <w:t xml:space="preserve">年报 </w:t>
      </w:r>
    </w:p>
    <w:p w:rsidR="00E95C38" w:rsidRDefault="008728C4">
      <w:pPr>
        <w:spacing w:after="106"/>
        <w:ind w:right="497"/>
        <w:jc w:val="center"/>
      </w:pPr>
      <w:r>
        <w:rPr>
          <w:rFonts w:ascii="宋体" w:eastAsia="宋体" w:hAnsi="宋体" w:cs="宋体"/>
          <w:sz w:val="19"/>
        </w:rPr>
        <w:t xml:space="preserve"> </w:t>
      </w:r>
    </w:p>
    <w:p w:rsidR="00E95C38" w:rsidRDefault="008728C4">
      <w:pPr>
        <w:spacing w:after="176" w:line="265" w:lineRule="auto"/>
        <w:ind w:left="4" w:hanging="10"/>
        <w:jc w:val="both"/>
      </w:pPr>
      <w:r>
        <w:rPr>
          <w:rFonts w:ascii="宋体" w:eastAsia="宋体" w:hAnsi="宋体" w:cs="宋体"/>
          <w:sz w:val="19"/>
        </w:rPr>
        <w:t>3.1.14.2</w:t>
      </w:r>
      <w:r>
        <w:rPr>
          <w:rFonts w:ascii="Arial" w:eastAsia="Arial" w:hAnsi="Arial" w:cs="Arial"/>
          <w:sz w:val="19"/>
        </w:rPr>
        <w:t xml:space="preserve"> </w:t>
      </w:r>
      <w:r>
        <w:rPr>
          <w:rFonts w:ascii="宋体" w:eastAsia="宋体" w:hAnsi="宋体" w:cs="宋体"/>
          <w:sz w:val="19"/>
        </w:rPr>
        <w:t xml:space="preserve">民航统计报表 </w:t>
      </w:r>
    </w:p>
    <w:p w:rsidR="00E95C38" w:rsidRDefault="008728C4">
      <w:pPr>
        <w:spacing w:after="0"/>
        <w:ind w:right="521"/>
        <w:jc w:val="right"/>
      </w:pPr>
      <w:r>
        <w:rPr>
          <w:noProof/>
        </w:rPr>
        <w:drawing>
          <wp:inline distT="0" distB="0" distL="0" distR="0">
            <wp:extent cx="5759958" cy="2281428"/>
            <wp:effectExtent l="0" t="0" r="0" b="0"/>
            <wp:docPr id="10498" name="Picture 10498"/>
            <wp:cNvGraphicFramePr/>
            <a:graphic xmlns:a="http://schemas.openxmlformats.org/drawingml/2006/main">
              <a:graphicData uri="http://schemas.openxmlformats.org/drawingml/2006/picture">
                <pic:pic xmlns:pic="http://schemas.openxmlformats.org/drawingml/2006/picture">
                  <pic:nvPicPr>
                    <pic:cNvPr id="10498" name="Picture 10498"/>
                    <pic:cNvPicPr/>
                  </pic:nvPicPr>
                  <pic:blipFill>
                    <a:blip r:embed="rId16"/>
                    <a:stretch>
                      <a:fillRect/>
                    </a:stretch>
                  </pic:blipFill>
                  <pic:spPr>
                    <a:xfrm>
                      <a:off x="0" y="0"/>
                      <a:ext cx="5759958" cy="2281428"/>
                    </a:xfrm>
                    <a:prstGeom prst="rect">
                      <a:avLst/>
                    </a:prstGeom>
                  </pic:spPr>
                </pic:pic>
              </a:graphicData>
            </a:graphic>
          </wp:inline>
        </w:drawing>
      </w:r>
      <w:r>
        <w:rPr>
          <w:rFonts w:ascii="宋体" w:eastAsia="宋体" w:hAnsi="宋体" w:cs="宋体"/>
          <w:sz w:val="23"/>
        </w:rPr>
        <w:t xml:space="preserve"> </w:t>
      </w:r>
    </w:p>
    <w:p w:rsidR="00E95C38" w:rsidRDefault="008728C4">
      <w:pPr>
        <w:spacing w:after="0"/>
        <w:ind w:left="9"/>
      </w:pPr>
      <w:r>
        <w:rPr>
          <w:rFonts w:ascii="宋体" w:eastAsia="宋体" w:hAnsi="宋体" w:cs="宋体"/>
          <w:sz w:val="19"/>
        </w:rPr>
        <w:t xml:space="preserve"> </w:t>
      </w:r>
    </w:p>
    <w:p w:rsidR="00E95C38" w:rsidRDefault="008728C4">
      <w:pPr>
        <w:spacing w:after="178" w:line="265" w:lineRule="auto"/>
        <w:ind w:left="4" w:hanging="10"/>
        <w:jc w:val="both"/>
      </w:pPr>
      <w:r>
        <w:rPr>
          <w:rFonts w:ascii="宋体" w:eastAsia="宋体" w:hAnsi="宋体" w:cs="宋体"/>
          <w:sz w:val="19"/>
        </w:rPr>
        <w:lastRenderedPageBreak/>
        <w:t>3.1.14.3</w:t>
      </w:r>
      <w:r>
        <w:rPr>
          <w:rFonts w:ascii="Arial" w:eastAsia="Arial" w:hAnsi="Arial" w:cs="Arial"/>
          <w:sz w:val="19"/>
        </w:rPr>
        <w:t xml:space="preserve"> </w:t>
      </w:r>
      <w:r>
        <w:rPr>
          <w:rFonts w:ascii="宋体" w:eastAsia="宋体" w:hAnsi="宋体" w:cs="宋体"/>
          <w:sz w:val="19"/>
        </w:rPr>
        <w:t xml:space="preserve">收入汇总统计报表 </w:t>
      </w:r>
    </w:p>
    <w:p w:rsidR="00E95C38" w:rsidRDefault="008728C4">
      <w:pPr>
        <w:spacing w:after="0"/>
        <w:ind w:right="532"/>
        <w:jc w:val="right"/>
      </w:pPr>
      <w:r>
        <w:rPr>
          <w:noProof/>
        </w:rPr>
        <w:drawing>
          <wp:inline distT="0" distB="0" distL="0" distR="0">
            <wp:extent cx="5752339" cy="2232660"/>
            <wp:effectExtent l="0" t="0" r="0" b="0"/>
            <wp:docPr id="10509" name="Picture 10509"/>
            <wp:cNvGraphicFramePr/>
            <a:graphic xmlns:a="http://schemas.openxmlformats.org/drawingml/2006/main">
              <a:graphicData uri="http://schemas.openxmlformats.org/drawingml/2006/picture">
                <pic:pic xmlns:pic="http://schemas.openxmlformats.org/drawingml/2006/picture">
                  <pic:nvPicPr>
                    <pic:cNvPr id="10509" name="Picture 10509"/>
                    <pic:cNvPicPr/>
                  </pic:nvPicPr>
                  <pic:blipFill>
                    <a:blip r:embed="rId17"/>
                    <a:stretch>
                      <a:fillRect/>
                    </a:stretch>
                  </pic:blipFill>
                  <pic:spPr>
                    <a:xfrm>
                      <a:off x="0" y="0"/>
                      <a:ext cx="5752339" cy="2232660"/>
                    </a:xfrm>
                    <a:prstGeom prst="rect">
                      <a:avLst/>
                    </a:prstGeom>
                  </pic:spPr>
                </pic:pic>
              </a:graphicData>
            </a:graphic>
          </wp:inline>
        </w:drawing>
      </w:r>
      <w:r>
        <w:rPr>
          <w:rFonts w:ascii="宋体" w:eastAsia="宋体" w:hAnsi="宋体" w:cs="宋体"/>
          <w:sz w:val="23"/>
        </w:rPr>
        <w:t xml:space="preserve"> </w:t>
      </w:r>
    </w:p>
    <w:p w:rsidR="00E95C38" w:rsidRDefault="008728C4">
      <w:pPr>
        <w:spacing w:after="107"/>
        <w:ind w:left="9"/>
      </w:pPr>
      <w:r>
        <w:rPr>
          <w:rFonts w:ascii="宋体" w:eastAsia="宋体" w:hAnsi="宋体" w:cs="宋体"/>
          <w:sz w:val="19"/>
        </w:rPr>
        <w:t xml:space="preserve"> </w:t>
      </w:r>
    </w:p>
    <w:p w:rsidR="00E95C38" w:rsidRDefault="008728C4">
      <w:pPr>
        <w:spacing w:after="176" w:line="265" w:lineRule="auto"/>
        <w:ind w:left="4" w:hanging="10"/>
        <w:jc w:val="both"/>
      </w:pPr>
      <w:r>
        <w:rPr>
          <w:rFonts w:ascii="宋体" w:eastAsia="宋体" w:hAnsi="宋体" w:cs="宋体"/>
          <w:sz w:val="19"/>
        </w:rPr>
        <w:t>3.1.14.4</w:t>
      </w:r>
      <w:r>
        <w:rPr>
          <w:rFonts w:ascii="Arial" w:eastAsia="Arial" w:hAnsi="Arial" w:cs="Arial"/>
          <w:sz w:val="19"/>
        </w:rPr>
        <w:t xml:space="preserve"> </w:t>
      </w:r>
      <w:r>
        <w:rPr>
          <w:rFonts w:ascii="宋体" w:eastAsia="宋体" w:hAnsi="宋体" w:cs="宋体"/>
          <w:sz w:val="19"/>
        </w:rPr>
        <w:t xml:space="preserve">全院薪级晋升报表 </w:t>
      </w:r>
    </w:p>
    <w:p w:rsidR="00E95C38" w:rsidRDefault="008728C4">
      <w:pPr>
        <w:spacing w:after="0"/>
        <w:ind w:right="482"/>
        <w:jc w:val="right"/>
      </w:pPr>
      <w:r>
        <w:rPr>
          <w:noProof/>
        </w:rPr>
        <w:drawing>
          <wp:inline distT="0" distB="0" distL="0" distR="0">
            <wp:extent cx="5784342" cy="1995678"/>
            <wp:effectExtent l="0" t="0" r="0" b="0"/>
            <wp:docPr id="10515" name="Picture 10515"/>
            <wp:cNvGraphicFramePr/>
            <a:graphic xmlns:a="http://schemas.openxmlformats.org/drawingml/2006/main">
              <a:graphicData uri="http://schemas.openxmlformats.org/drawingml/2006/picture">
                <pic:pic xmlns:pic="http://schemas.openxmlformats.org/drawingml/2006/picture">
                  <pic:nvPicPr>
                    <pic:cNvPr id="10515" name="Picture 10515"/>
                    <pic:cNvPicPr/>
                  </pic:nvPicPr>
                  <pic:blipFill>
                    <a:blip r:embed="rId18"/>
                    <a:stretch>
                      <a:fillRect/>
                    </a:stretch>
                  </pic:blipFill>
                  <pic:spPr>
                    <a:xfrm>
                      <a:off x="0" y="0"/>
                      <a:ext cx="5784342" cy="1995678"/>
                    </a:xfrm>
                    <a:prstGeom prst="rect">
                      <a:avLst/>
                    </a:prstGeom>
                  </pic:spPr>
                </pic:pic>
              </a:graphicData>
            </a:graphic>
          </wp:inline>
        </w:drawing>
      </w:r>
      <w:r>
        <w:rPr>
          <w:rFonts w:ascii="宋体" w:eastAsia="宋体" w:hAnsi="宋体" w:cs="宋体"/>
          <w:sz w:val="23"/>
        </w:rPr>
        <w:t xml:space="preserve"> </w:t>
      </w:r>
    </w:p>
    <w:p w:rsidR="00E95C38" w:rsidRDefault="008728C4">
      <w:pPr>
        <w:spacing w:after="0"/>
        <w:ind w:left="9"/>
      </w:pPr>
      <w:r>
        <w:rPr>
          <w:rFonts w:ascii="宋体" w:eastAsia="宋体" w:hAnsi="宋体" w:cs="宋体"/>
          <w:sz w:val="19"/>
        </w:rPr>
        <w:t xml:space="preserve"> </w:t>
      </w:r>
    </w:p>
    <w:p w:rsidR="00E95C38" w:rsidRDefault="008728C4">
      <w:pPr>
        <w:spacing w:after="178" w:line="265" w:lineRule="auto"/>
        <w:ind w:left="4" w:hanging="10"/>
        <w:jc w:val="both"/>
      </w:pPr>
      <w:r>
        <w:rPr>
          <w:rFonts w:ascii="宋体" w:eastAsia="宋体" w:hAnsi="宋体" w:cs="宋体"/>
          <w:sz w:val="19"/>
        </w:rPr>
        <w:t>3.1.14.5</w:t>
      </w:r>
      <w:r>
        <w:rPr>
          <w:rFonts w:ascii="Arial" w:eastAsia="Arial" w:hAnsi="Arial" w:cs="Arial"/>
          <w:sz w:val="19"/>
        </w:rPr>
        <w:t xml:space="preserve"> </w:t>
      </w:r>
      <w:r>
        <w:rPr>
          <w:rFonts w:ascii="宋体" w:eastAsia="宋体" w:hAnsi="宋体" w:cs="宋体"/>
          <w:sz w:val="19"/>
        </w:rPr>
        <w:t xml:space="preserve">事业单位用人方式情况 </w:t>
      </w:r>
    </w:p>
    <w:p w:rsidR="00E95C38" w:rsidRDefault="008728C4">
      <w:pPr>
        <w:spacing w:after="151" w:line="216" w:lineRule="auto"/>
        <w:ind w:left="9" w:right="427"/>
      </w:pPr>
      <w:r>
        <w:rPr>
          <w:noProof/>
        </w:rPr>
        <w:lastRenderedPageBreak/>
        <w:drawing>
          <wp:inline distT="0" distB="0" distL="0" distR="0">
            <wp:extent cx="5818632" cy="2827782"/>
            <wp:effectExtent l="0" t="0" r="0" b="0"/>
            <wp:docPr id="10526" name="Picture 10526"/>
            <wp:cNvGraphicFramePr/>
            <a:graphic xmlns:a="http://schemas.openxmlformats.org/drawingml/2006/main">
              <a:graphicData uri="http://schemas.openxmlformats.org/drawingml/2006/picture">
                <pic:pic xmlns:pic="http://schemas.openxmlformats.org/drawingml/2006/picture">
                  <pic:nvPicPr>
                    <pic:cNvPr id="10526" name="Picture 10526"/>
                    <pic:cNvPicPr/>
                  </pic:nvPicPr>
                  <pic:blipFill>
                    <a:blip r:embed="rId19"/>
                    <a:stretch>
                      <a:fillRect/>
                    </a:stretch>
                  </pic:blipFill>
                  <pic:spPr>
                    <a:xfrm>
                      <a:off x="0" y="0"/>
                      <a:ext cx="5818632" cy="2827782"/>
                    </a:xfrm>
                    <a:prstGeom prst="rect">
                      <a:avLst/>
                    </a:prstGeom>
                  </pic:spPr>
                </pic:pic>
              </a:graphicData>
            </a:graphic>
          </wp:inline>
        </w:drawing>
      </w:r>
      <w:r>
        <w:rPr>
          <w:rFonts w:ascii="宋体" w:eastAsia="宋体" w:hAnsi="宋体" w:cs="宋体"/>
          <w:sz w:val="23"/>
        </w:rPr>
        <w:t xml:space="preserve"> </w:t>
      </w:r>
      <w:r>
        <w:rPr>
          <w:rFonts w:ascii="宋体" w:eastAsia="宋体" w:hAnsi="宋体" w:cs="宋体"/>
          <w:sz w:val="19"/>
        </w:rPr>
        <w:t xml:space="preserve"> </w:t>
      </w:r>
    </w:p>
    <w:p w:rsidR="00E95C38" w:rsidRDefault="008728C4">
      <w:pPr>
        <w:spacing w:after="176" w:line="265" w:lineRule="auto"/>
        <w:ind w:left="4" w:hanging="10"/>
        <w:jc w:val="both"/>
      </w:pPr>
      <w:r>
        <w:rPr>
          <w:rFonts w:ascii="宋体" w:eastAsia="宋体" w:hAnsi="宋体" w:cs="宋体"/>
          <w:sz w:val="19"/>
        </w:rPr>
        <w:t>3.1.14.6</w:t>
      </w:r>
      <w:r>
        <w:rPr>
          <w:rFonts w:ascii="Arial" w:eastAsia="Arial" w:hAnsi="Arial" w:cs="Arial"/>
          <w:sz w:val="19"/>
        </w:rPr>
        <w:t xml:space="preserve"> </w:t>
      </w:r>
      <w:r>
        <w:rPr>
          <w:rFonts w:ascii="宋体" w:eastAsia="宋体" w:hAnsi="宋体" w:cs="宋体"/>
          <w:sz w:val="19"/>
        </w:rPr>
        <w:t xml:space="preserve">人社部工资预测表 </w:t>
      </w:r>
    </w:p>
    <w:p w:rsidR="00E95C38" w:rsidRDefault="008728C4">
      <w:pPr>
        <w:spacing w:after="3" w:line="265" w:lineRule="auto"/>
        <w:ind w:left="4254" w:hanging="4260"/>
        <w:jc w:val="both"/>
      </w:pPr>
      <w:r>
        <w:rPr>
          <w:noProof/>
        </w:rPr>
        <w:drawing>
          <wp:inline distT="0" distB="0" distL="0" distR="0">
            <wp:extent cx="5770627" cy="3210306"/>
            <wp:effectExtent l="0" t="0" r="0" b="0"/>
            <wp:docPr id="10533" name="Picture 10533"/>
            <wp:cNvGraphicFramePr/>
            <a:graphic xmlns:a="http://schemas.openxmlformats.org/drawingml/2006/main">
              <a:graphicData uri="http://schemas.openxmlformats.org/drawingml/2006/picture">
                <pic:pic xmlns:pic="http://schemas.openxmlformats.org/drawingml/2006/picture">
                  <pic:nvPicPr>
                    <pic:cNvPr id="10533" name="Picture 10533"/>
                    <pic:cNvPicPr/>
                  </pic:nvPicPr>
                  <pic:blipFill>
                    <a:blip r:embed="rId20"/>
                    <a:stretch>
                      <a:fillRect/>
                    </a:stretch>
                  </pic:blipFill>
                  <pic:spPr>
                    <a:xfrm>
                      <a:off x="0" y="0"/>
                      <a:ext cx="5770627" cy="3210306"/>
                    </a:xfrm>
                    <a:prstGeom prst="rect">
                      <a:avLst/>
                    </a:prstGeom>
                  </pic:spPr>
                </pic:pic>
              </a:graphicData>
            </a:graphic>
          </wp:inline>
        </w:drawing>
      </w:r>
      <w:r>
        <w:rPr>
          <w:rFonts w:ascii="宋体" w:eastAsia="宋体" w:hAnsi="宋体" w:cs="宋体"/>
          <w:sz w:val="23"/>
        </w:rPr>
        <w:t xml:space="preserve"> </w:t>
      </w:r>
      <w:r>
        <w:rPr>
          <w:rFonts w:ascii="宋体" w:eastAsia="宋体" w:hAnsi="宋体" w:cs="宋体"/>
          <w:sz w:val="19"/>
        </w:rPr>
        <w:t xml:space="preserve">报表-1 </w:t>
      </w:r>
    </w:p>
    <w:p w:rsidR="00E95C38" w:rsidRDefault="008728C4">
      <w:pPr>
        <w:spacing w:after="0"/>
        <w:ind w:left="9"/>
      </w:pPr>
      <w:r>
        <w:rPr>
          <w:rFonts w:ascii="宋体" w:eastAsia="宋体" w:hAnsi="宋体" w:cs="宋体"/>
          <w:sz w:val="19"/>
        </w:rPr>
        <w:t xml:space="preserve"> </w:t>
      </w:r>
    </w:p>
    <w:p w:rsidR="00E95C38" w:rsidRDefault="008728C4">
      <w:pPr>
        <w:spacing w:after="0"/>
        <w:ind w:right="1205"/>
        <w:jc w:val="right"/>
      </w:pPr>
      <w:r>
        <w:rPr>
          <w:noProof/>
        </w:rPr>
        <w:lastRenderedPageBreak/>
        <w:drawing>
          <wp:inline distT="0" distB="0" distL="0" distR="0">
            <wp:extent cx="5337048" cy="2955036"/>
            <wp:effectExtent l="0" t="0" r="0" b="0"/>
            <wp:docPr id="10542" name="Picture 10542"/>
            <wp:cNvGraphicFramePr/>
            <a:graphic xmlns:a="http://schemas.openxmlformats.org/drawingml/2006/main">
              <a:graphicData uri="http://schemas.openxmlformats.org/drawingml/2006/picture">
                <pic:pic xmlns:pic="http://schemas.openxmlformats.org/drawingml/2006/picture">
                  <pic:nvPicPr>
                    <pic:cNvPr id="10542" name="Picture 10542"/>
                    <pic:cNvPicPr/>
                  </pic:nvPicPr>
                  <pic:blipFill>
                    <a:blip r:embed="rId21"/>
                    <a:stretch>
                      <a:fillRect/>
                    </a:stretch>
                  </pic:blipFill>
                  <pic:spPr>
                    <a:xfrm>
                      <a:off x="0" y="0"/>
                      <a:ext cx="5337048" cy="2955036"/>
                    </a:xfrm>
                    <a:prstGeom prst="rect">
                      <a:avLst/>
                    </a:prstGeom>
                  </pic:spPr>
                </pic:pic>
              </a:graphicData>
            </a:graphic>
          </wp:inline>
        </w:drawing>
      </w:r>
      <w:r>
        <w:rPr>
          <w:rFonts w:ascii="宋体" w:eastAsia="宋体" w:hAnsi="宋体" w:cs="宋体"/>
          <w:sz w:val="19"/>
        </w:rPr>
        <w:t xml:space="preserve"> </w:t>
      </w:r>
    </w:p>
    <w:p w:rsidR="00E95C38" w:rsidRDefault="008728C4">
      <w:pPr>
        <w:spacing w:after="1" w:line="262" w:lineRule="auto"/>
        <w:ind w:left="607" w:right="1191" w:hanging="10"/>
        <w:jc w:val="center"/>
      </w:pPr>
      <w:r>
        <w:rPr>
          <w:rFonts w:ascii="宋体" w:eastAsia="宋体" w:hAnsi="宋体" w:cs="宋体"/>
          <w:sz w:val="19"/>
        </w:rPr>
        <w:t xml:space="preserve">报表-2 </w:t>
      </w:r>
    </w:p>
    <w:p w:rsidR="00E95C38" w:rsidRDefault="008728C4">
      <w:pPr>
        <w:spacing w:after="0"/>
        <w:ind w:left="9"/>
      </w:pPr>
      <w:r>
        <w:rPr>
          <w:rFonts w:ascii="宋体" w:eastAsia="宋体" w:hAnsi="宋体" w:cs="宋体"/>
          <w:sz w:val="19"/>
        </w:rPr>
        <w:t xml:space="preserve"> </w:t>
      </w:r>
    </w:p>
    <w:p w:rsidR="00E95C38" w:rsidRDefault="008728C4">
      <w:pPr>
        <w:spacing w:after="3" w:line="265" w:lineRule="auto"/>
        <w:ind w:left="4254" w:hanging="4260"/>
        <w:jc w:val="both"/>
      </w:pPr>
      <w:r>
        <w:rPr>
          <w:noProof/>
        </w:rPr>
        <w:drawing>
          <wp:inline distT="0" distB="0" distL="0" distR="0">
            <wp:extent cx="5786629" cy="3867912"/>
            <wp:effectExtent l="0" t="0" r="0" b="0"/>
            <wp:docPr id="10546" name="Picture 10546"/>
            <wp:cNvGraphicFramePr/>
            <a:graphic xmlns:a="http://schemas.openxmlformats.org/drawingml/2006/main">
              <a:graphicData uri="http://schemas.openxmlformats.org/drawingml/2006/picture">
                <pic:pic xmlns:pic="http://schemas.openxmlformats.org/drawingml/2006/picture">
                  <pic:nvPicPr>
                    <pic:cNvPr id="10546" name="Picture 10546"/>
                    <pic:cNvPicPr/>
                  </pic:nvPicPr>
                  <pic:blipFill>
                    <a:blip r:embed="rId22"/>
                    <a:stretch>
                      <a:fillRect/>
                    </a:stretch>
                  </pic:blipFill>
                  <pic:spPr>
                    <a:xfrm>
                      <a:off x="0" y="0"/>
                      <a:ext cx="5786629" cy="3867912"/>
                    </a:xfrm>
                    <a:prstGeom prst="rect">
                      <a:avLst/>
                    </a:prstGeom>
                  </pic:spPr>
                </pic:pic>
              </a:graphicData>
            </a:graphic>
          </wp:inline>
        </w:drawing>
      </w:r>
      <w:r>
        <w:rPr>
          <w:rFonts w:ascii="宋体" w:eastAsia="宋体" w:hAnsi="宋体" w:cs="宋体"/>
          <w:sz w:val="23"/>
        </w:rPr>
        <w:t xml:space="preserve"> </w:t>
      </w:r>
      <w:r>
        <w:rPr>
          <w:rFonts w:ascii="宋体" w:eastAsia="宋体" w:hAnsi="宋体" w:cs="宋体"/>
          <w:sz w:val="19"/>
        </w:rPr>
        <w:t xml:space="preserve">报表-3 </w:t>
      </w:r>
    </w:p>
    <w:p w:rsidR="00E95C38" w:rsidRDefault="008728C4">
      <w:pPr>
        <w:spacing w:after="0"/>
        <w:ind w:left="9"/>
      </w:pPr>
      <w:r>
        <w:rPr>
          <w:rFonts w:ascii="宋体" w:eastAsia="宋体" w:hAnsi="宋体" w:cs="宋体"/>
          <w:sz w:val="19"/>
        </w:rPr>
        <w:t xml:space="preserve"> </w:t>
      </w:r>
    </w:p>
    <w:p w:rsidR="00E95C38" w:rsidRDefault="008728C4">
      <w:pPr>
        <w:spacing w:after="3" w:line="265" w:lineRule="auto"/>
        <w:ind w:left="4254" w:right="277" w:hanging="4260"/>
        <w:jc w:val="both"/>
      </w:pPr>
      <w:r>
        <w:rPr>
          <w:noProof/>
        </w:rPr>
        <w:lastRenderedPageBreak/>
        <w:drawing>
          <wp:inline distT="0" distB="0" distL="0" distR="0">
            <wp:extent cx="5544312" cy="2334768"/>
            <wp:effectExtent l="0" t="0" r="0" b="0"/>
            <wp:docPr id="10555" name="Picture 10555"/>
            <wp:cNvGraphicFramePr/>
            <a:graphic xmlns:a="http://schemas.openxmlformats.org/drawingml/2006/main">
              <a:graphicData uri="http://schemas.openxmlformats.org/drawingml/2006/picture">
                <pic:pic xmlns:pic="http://schemas.openxmlformats.org/drawingml/2006/picture">
                  <pic:nvPicPr>
                    <pic:cNvPr id="10555" name="Picture 10555"/>
                    <pic:cNvPicPr/>
                  </pic:nvPicPr>
                  <pic:blipFill>
                    <a:blip r:embed="rId23"/>
                    <a:stretch>
                      <a:fillRect/>
                    </a:stretch>
                  </pic:blipFill>
                  <pic:spPr>
                    <a:xfrm>
                      <a:off x="0" y="0"/>
                      <a:ext cx="5544312" cy="2334768"/>
                    </a:xfrm>
                    <a:prstGeom prst="rect">
                      <a:avLst/>
                    </a:prstGeom>
                  </pic:spPr>
                </pic:pic>
              </a:graphicData>
            </a:graphic>
          </wp:inline>
        </w:drawing>
      </w:r>
      <w:r>
        <w:rPr>
          <w:rFonts w:ascii="宋体" w:eastAsia="宋体" w:hAnsi="宋体" w:cs="宋体"/>
          <w:sz w:val="23"/>
        </w:rPr>
        <w:t xml:space="preserve"> </w:t>
      </w:r>
      <w:r>
        <w:rPr>
          <w:rFonts w:ascii="宋体" w:eastAsia="宋体" w:hAnsi="宋体" w:cs="宋体"/>
          <w:sz w:val="19"/>
        </w:rPr>
        <w:t xml:space="preserve">报表-4 </w:t>
      </w:r>
    </w:p>
    <w:p w:rsidR="00E95C38" w:rsidRDefault="008728C4">
      <w:pPr>
        <w:spacing w:after="0"/>
        <w:ind w:left="9"/>
      </w:pPr>
      <w:r>
        <w:rPr>
          <w:rFonts w:ascii="宋体" w:eastAsia="宋体" w:hAnsi="宋体" w:cs="宋体"/>
          <w:sz w:val="19"/>
        </w:rPr>
        <w:t xml:space="preserve"> </w:t>
      </w:r>
    </w:p>
    <w:p w:rsidR="00E95C38" w:rsidRDefault="008728C4">
      <w:pPr>
        <w:spacing w:after="3" w:line="265" w:lineRule="auto"/>
        <w:ind w:left="4254" w:hanging="4260"/>
        <w:jc w:val="both"/>
      </w:pPr>
      <w:r>
        <w:rPr>
          <w:noProof/>
        </w:rPr>
        <w:drawing>
          <wp:inline distT="0" distB="0" distL="0" distR="0">
            <wp:extent cx="5770627" cy="3083814"/>
            <wp:effectExtent l="0" t="0" r="0" b="0"/>
            <wp:docPr id="10559" name="Picture 10559"/>
            <wp:cNvGraphicFramePr/>
            <a:graphic xmlns:a="http://schemas.openxmlformats.org/drawingml/2006/main">
              <a:graphicData uri="http://schemas.openxmlformats.org/drawingml/2006/picture">
                <pic:pic xmlns:pic="http://schemas.openxmlformats.org/drawingml/2006/picture">
                  <pic:nvPicPr>
                    <pic:cNvPr id="10559" name="Picture 10559"/>
                    <pic:cNvPicPr/>
                  </pic:nvPicPr>
                  <pic:blipFill>
                    <a:blip r:embed="rId24"/>
                    <a:stretch>
                      <a:fillRect/>
                    </a:stretch>
                  </pic:blipFill>
                  <pic:spPr>
                    <a:xfrm>
                      <a:off x="0" y="0"/>
                      <a:ext cx="5770627" cy="3083814"/>
                    </a:xfrm>
                    <a:prstGeom prst="rect">
                      <a:avLst/>
                    </a:prstGeom>
                  </pic:spPr>
                </pic:pic>
              </a:graphicData>
            </a:graphic>
          </wp:inline>
        </w:drawing>
      </w:r>
      <w:r>
        <w:rPr>
          <w:rFonts w:ascii="宋体" w:eastAsia="宋体" w:hAnsi="宋体" w:cs="宋体"/>
          <w:sz w:val="23"/>
        </w:rPr>
        <w:t xml:space="preserve"> </w:t>
      </w:r>
      <w:r>
        <w:rPr>
          <w:rFonts w:ascii="宋体" w:eastAsia="宋体" w:hAnsi="宋体" w:cs="宋体"/>
          <w:sz w:val="19"/>
        </w:rPr>
        <w:t xml:space="preserve">报表-5 </w:t>
      </w:r>
    </w:p>
    <w:p w:rsidR="00E95C38" w:rsidRDefault="008728C4">
      <w:pPr>
        <w:spacing w:after="0"/>
        <w:ind w:left="9"/>
      </w:pPr>
      <w:r>
        <w:rPr>
          <w:rFonts w:ascii="宋体" w:eastAsia="宋体" w:hAnsi="宋体" w:cs="宋体"/>
          <w:sz w:val="19"/>
        </w:rPr>
        <w:t xml:space="preserve"> </w:t>
      </w:r>
    </w:p>
    <w:p w:rsidR="00E95C38" w:rsidRDefault="008728C4">
      <w:pPr>
        <w:spacing w:after="178" w:line="265" w:lineRule="auto"/>
        <w:ind w:left="4" w:hanging="10"/>
        <w:jc w:val="both"/>
      </w:pPr>
      <w:r>
        <w:rPr>
          <w:rFonts w:ascii="宋体" w:eastAsia="宋体" w:hAnsi="宋体" w:cs="宋体"/>
          <w:sz w:val="19"/>
        </w:rPr>
        <w:t>3.1.14.7</w:t>
      </w:r>
      <w:r>
        <w:rPr>
          <w:rFonts w:ascii="Arial" w:eastAsia="Arial" w:hAnsi="Arial" w:cs="Arial"/>
          <w:sz w:val="19"/>
        </w:rPr>
        <w:t xml:space="preserve"> </w:t>
      </w:r>
      <w:r>
        <w:rPr>
          <w:rFonts w:ascii="宋体" w:eastAsia="宋体" w:hAnsi="宋体" w:cs="宋体"/>
          <w:sz w:val="19"/>
        </w:rPr>
        <w:t xml:space="preserve">学院人数统计报表 </w:t>
      </w:r>
    </w:p>
    <w:p w:rsidR="00E95C38" w:rsidRDefault="008728C4">
      <w:pPr>
        <w:spacing w:after="151" w:line="216" w:lineRule="auto"/>
        <w:ind w:left="9" w:right="486"/>
      </w:pPr>
      <w:r>
        <w:rPr>
          <w:noProof/>
        </w:rPr>
        <w:lastRenderedPageBreak/>
        <w:drawing>
          <wp:inline distT="0" distB="0" distL="0" distR="0">
            <wp:extent cx="5781294" cy="2507742"/>
            <wp:effectExtent l="0" t="0" r="0" b="0"/>
            <wp:docPr id="10571" name="Picture 10571"/>
            <wp:cNvGraphicFramePr/>
            <a:graphic xmlns:a="http://schemas.openxmlformats.org/drawingml/2006/main">
              <a:graphicData uri="http://schemas.openxmlformats.org/drawingml/2006/picture">
                <pic:pic xmlns:pic="http://schemas.openxmlformats.org/drawingml/2006/picture">
                  <pic:nvPicPr>
                    <pic:cNvPr id="10571" name="Picture 10571"/>
                    <pic:cNvPicPr/>
                  </pic:nvPicPr>
                  <pic:blipFill>
                    <a:blip r:embed="rId25"/>
                    <a:stretch>
                      <a:fillRect/>
                    </a:stretch>
                  </pic:blipFill>
                  <pic:spPr>
                    <a:xfrm>
                      <a:off x="0" y="0"/>
                      <a:ext cx="5781294" cy="2507742"/>
                    </a:xfrm>
                    <a:prstGeom prst="rect">
                      <a:avLst/>
                    </a:prstGeom>
                  </pic:spPr>
                </pic:pic>
              </a:graphicData>
            </a:graphic>
          </wp:inline>
        </w:drawing>
      </w:r>
      <w:r>
        <w:rPr>
          <w:rFonts w:ascii="宋体" w:eastAsia="宋体" w:hAnsi="宋体" w:cs="宋体"/>
          <w:sz w:val="23"/>
        </w:rPr>
        <w:t xml:space="preserve"> </w:t>
      </w:r>
      <w:r>
        <w:rPr>
          <w:rFonts w:ascii="宋体" w:eastAsia="宋体" w:hAnsi="宋体" w:cs="宋体"/>
          <w:sz w:val="19"/>
        </w:rPr>
        <w:t xml:space="preserve"> </w:t>
      </w:r>
    </w:p>
    <w:p w:rsidR="00E95C38" w:rsidRDefault="008728C4">
      <w:pPr>
        <w:spacing w:after="176" w:line="265" w:lineRule="auto"/>
        <w:ind w:left="4" w:hanging="10"/>
        <w:jc w:val="both"/>
      </w:pPr>
      <w:r>
        <w:rPr>
          <w:rFonts w:ascii="宋体" w:eastAsia="宋体" w:hAnsi="宋体" w:cs="宋体"/>
          <w:sz w:val="19"/>
        </w:rPr>
        <w:t>3.1.14.8</w:t>
      </w:r>
      <w:r>
        <w:rPr>
          <w:rFonts w:ascii="Arial" w:eastAsia="Arial" w:hAnsi="Arial" w:cs="Arial"/>
          <w:sz w:val="19"/>
        </w:rPr>
        <w:t xml:space="preserve"> </w:t>
      </w:r>
      <w:r>
        <w:rPr>
          <w:rFonts w:ascii="宋体" w:eastAsia="宋体" w:hAnsi="宋体" w:cs="宋体"/>
          <w:sz w:val="19"/>
        </w:rPr>
        <w:t xml:space="preserve">单位机构编制表 </w:t>
      </w:r>
    </w:p>
    <w:p w:rsidR="00E95C38" w:rsidRDefault="008728C4">
      <w:pPr>
        <w:spacing w:after="0"/>
        <w:ind w:right="402"/>
        <w:jc w:val="right"/>
      </w:pPr>
      <w:r>
        <w:rPr>
          <w:noProof/>
        </w:rPr>
        <w:drawing>
          <wp:inline distT="0" distB="0" distL="0" distR="0">
            <wp:extent cx="5834634" cy="4503420"/>
            <wp:effectExtent l="0" t="0" r="0" b="0"/>
            <wp:docPr id="10578" name="Picture 10578"/>
            <wp:cNvGraphicFramePr/>
            <a:graphic xmlns:a="http://schemas.openxmlformats.org/drawingml/2006/main">
              <a:graphicData uri="http://schemas.openxmlformats.org/drawingml/2006/picture">
                <pic:pic xmlns:pic="http://schemas.openxmlformats.org/drawingml/2006/picture">
                  <pic:nvPicPr>
                    <pic:cNvPr id="10578" name="Picture 10578"/>
                    <pic:cNvPicPr/>
                  </pic:nvPicPr>
                  <pic:blipFill>
                    <a:blip r:embed="rId26"/>
                    <a:stretch>
                      <a:fillRect/>
                    </a:stretch>
                  </pic:blipFill>
                  <pic:spPr>
                    <a:xfrm>
                      <a:off x="0" y="0"/>
                      <a:ext cx="5834634" cy="4503420"/>
                    </a:xfrm>
                    <a:prstGeom prst="rect">
                      <a:avLst/>
                    </a:prstGeom>
                  </pic:spPr>
                </pic:pic>
              </a:graphicData>
            </a:graphic>
          </wp:inline>
        </w:drawing>
      </w:r>
      <w:r>
        <w:rPr>
          <w:rFonts w:ascii="宋体" w:eastAsia="宋体" w:hAnsi="宋体" w:cs="宋体"/>
          <w:sz w:val="23"/>
        </w:rPr>
        <w:t xml:space="preserve"> </w:t>
      </w:r>
    </w:p>
    <w:p w:rsidR="00E95C38" w:rsidRDefault="008728C4">
      <w:pPr>
        <w:spacing w:after="0"/>
        <w:ind w:left="9"/>
      </w:pPr>
      <w:r>
        <w:rPr>
          <w:rFonts w:ascii="宋体" w:eastAsia="宋体" w:hAnsi="宋体" w:cs="宋体"/>
          <w:sz w:val="19"/>
        </w:rPr>
        <w:t xml:space="preserve"> </w:t>
      </w:r>
    </w:p>
    <w:p w:rsidR="00E95C38" w:rsidRDefault="008728C4">
      <w:pPr>
        <w:spacing w:after="107"/>
        <w:ind w:left="9"/>
      </w:pPr>
      <w:r>
        <w:rPr>
          <w:rFonts w:ascii="宋体" w:eastAsia="宋体" w:hAnsi="宋体" w:cs="宋体"/>
          <w:sz w:val="19"/>
        </w:rPr>
        <w:t xml:space="preserve"> </w:t>
      </w:r>
    </w:p>
    <w:p w:rsidR="00E95C38" w:rsidRDefault="008728C4">
      <w:pPr>
        <w:spacing w:after="175" w:line="265" w:lineRule="auto"/>
        <w:ind w:left="4" w:hanging="10"/>
        <w:jc w:val="both"/>
      </w:pPr>
      <w:r>
        <w:rPr>
          <w:rFonts w:ascii="宋体" w:eastAsia="宋体" w:hAnsi="宋体" w:cs="宋体"/>
          <w:sz w:val="19"/>
        </w:rPr>
        <w:t>3.1.14.9</w:t>
      </w:r>
      <w:r>
        <w:rPr>
          <w:rFonts w:ascii="Arial" w:eastAsia="Arial" w:hAnsi="Arial" w:cs="Arial"/>
          <w:sz w:val="19"/>
        </w:rPr>
        <w:t xml:space="preserve"> </w:t>
      </w:r>
      <w:r>
        <w:rPr>
          <w:rFonts w:ascii="宋体" w:eastAsia="宋体" w:hAnsi="宋体" w:cs="宋体"/>
          <w:sz w:val="19"/>
        </w:rPr>
        <w:t xml:space="preserve">单位敢为设置情况表 </w:t>
      </w:r>
    </w:p>
    <w:p w:rsidR="00E95C38" w:rsidRDefault="008728C4">
      <w:pPr>
        <w:spacing w:after="151" w:line="216" w:lineRule="auto"/>
        <w:ind w:left="9" w:right="486"/>
      </w:pPr>
      <w:r>
        <w:rPr>
          <w:noProof/>
        </w:rPr>
        <w:lastRenderedPageBreak/>
        <w:drawing>
          <wp:inline distT="0" distB="0" distL="0" distR="0">
            <wp:extent cx="5781294" cy="3407664"/>
            <wp:effectExtent l="0" t="0" r="0" b="0"/>
            <wp:docPr id="10590" name="Picture 10590"/>
            <wp:cNvGraphicFramePr/>
            <a:graphic xmlns:a="http://schemas.openxmlformats.org/drawingml/2006/main">
              <a:graphicData uri="http://schemas.openxmlformats.org/drawingml/2006/picture">
                <pic:pic xmlns:pic="http://schemas.openxmlformats.org/drawingml/2006/picture">
                  <pic:nvPicPr>
                    <pic:cNvPr id="10590" name="Picture 10590"/>
                    <pic:cNvPicPr/>
                  </pic:nvPicPr>
                  <pic:blipFill>
                    <a:blip r:embed="rId27"/>
                    <a:stretch>
                      <a:fillRect/>
                    </a:stretch>
                  </pic:blipFill>
                  <pic:spPr>
                    <a:xfrm>
                      <a:off x="0" y="0"/>
                      <a:ext cx="5781294" cy="3407664"/>
                    </a:xfrm>
                    <a:prstGeom prst="rect">
                      <a:avLst/>
                    </a:prstGeom>
                  </pic:spPr>
                </pic:pic>
              </a:graphicData>
            </a:graphic>
          </wp:inline>
        </w:drawing>
      </w:r>
      <w:r>
        <w:rPr>
          <w:rFonts w:ascii="宋体" w:eastAsia="宋体" w:hAnsi="宋体" w:cs="宋体"/>
          <w:sz w:val="23"/>
        </w:rPr>
        <w:t xml:space="preserve"> </w:t>
      </w:r>
      <w:r>
        <w:rPr>
          <w:rFonts w:ascii="宋体" w:eastAsia="宋体" w:hAnsi="宋体" w:cs="宋体"/>
          <w:sz w:val="19"/>
        </w:rPr>
        <w:t xml:space="preserve"> </w:t>
      </w:r>
    </w:p>
    <w:p w:rsidR="00E95C38" w:rsidRDefault="008728C4">
      <w:pPr>
        <w:spacing w:after="178" w:line="265" w:lineRule="auto"/>
        <w:ind w:left="4" w:hanging="10"/>
        <w:jc w:val="both"/>
      </w:pPr>
      <w:r>
        <w:rPr>
          <w:rFonts w:ascii="宋体" w:eastAsia="宋体" w:hAnsi="宋体" w:cs="宋体"/>
          <w:sz w:val="19"/>
        </w:rPr>
        <w:t>3.1.14.10</w:t>
      </w:r>
      <w:r>
        <w:rPr>
          <w:rFonts w:ascii="Arial" w:eastAsia="Arial" w:hAnsi="Arial" w:cs="Arial"/>
          <w:sz w:val="19"/>
        </w:rPr>
        <w:t xml:space="preserve"> </w:t>
      </w:r>
      <w:r>
        <w:rPr>
          <w:rFonts w:ascii="宋体" w:eastAsia="宋体" w:hAnsi="宋体" w:cs="宋体"/>
          <w:sz w:val="19"/>
        </w:rPr>
        <w:t xml:space="preserve">教职工情况 </w:t>
      </w:r>
    </w:p>
    <w:p w:rsidR="00E95C38" w:rsidRDefault="008728C4">
      <w:pPr>
        <w:spacing w:after="0"/>
        <w:ind w:right="415"/>
        <w:jc w:val="right"/>
      </w:pPr>
      <w:r>
        <w:rPr>
          <w:noProof/>
        </w:rPr>
        <w:drawing>
          <wp:inline distT="0" distB="0" distL="0" distR="0">
            <wp:extent cx="5826253" cy="2440686"/>
            <wp:effectExtent l="0" t="0" r="0" b="0"/>
            <wp:docPr id="10596" name="Picture 10596"/>
            <wp:cNvGraphicFramePr/>
            <a:graphic xmlns:a="http://schemas.openxmlformats.org/drawingml/2006/main">
              <a:graphicData uri="http://schemas.openxmlformats.org/drawingml/2006/picture">
                <pic:pic xmlns:pic="http://schemas.openxmlformats.org/drawingml/2006/picture">
                  <pic:nvPicPr>
                    <pic:cNvPr id="10596" name="Picture 10596"/>
                    <pic:cNvPicPr/>
                  </pic:nvPicPr>
                  <pic:blipFill>
                    <a:blip r:embed="rId28"/>
                    <a:stretch>
                      <a:fillRect/>
                    </a:stretch>
                  </pic:blipFill>
                  <pic:spPr>
                    <a:xfrm>
                      <a:off x="0" y="0"/>
                      <a:ext cx="5826253" cy="2440686"/>
                    </a:xfrm>
                    <a:prstGeom prst="rect">
                      <a:avLst/>
                    </a:prstGeom>
                  </pic:spPr>
                </pic:pic>
              </a:graphicData>
            </a:graphic>
          </wp:inline>
        </w:drawing>
      </w:r>
      <w:r>
        <w:rPr>
          <w:rFonts w:ascii="宋体" w:eastAsia="宋体" w:hAnsi="宋体" w:cs="宋体"/>
          <w:sz w:val="23"/>
        </w:rPr>
        <w:t xml:space="preserve"> </w:t>
      </w:r>
    </w:p>
    <w:p w:rsidR="00E95C38" w:rsidRDefault="008728C4">
      <w:pPr>
        <w:spacing w:after="0"/>
        <w:ind w:left="9"/>
      </w:pPr>
      <w:r>
        <w:rPr>
          <w:rFonts w:ascii="宋体" w:eastAsia="宋体" w:hAnsi="宋体" w:cs="宋体"/>
          <w:sz w:val="19"/>
        </w:rPr>
        <w:t xml:space="preserve"> </w:t>
      </w:r>
    </w:p>
    <w:p w:rsidR="00E95C38" w:rsidRDefault="008728C4">
      <w:pPr>
        <w:spacing w:after="178" w:line="265" w:lineRule="auto"/>
        <w:ind w:left="4" w:hanging="10"/>
        <w:jc w:val="both"/>
      </w:pPr>
      <w:r>
        <w:rPr>
          <w:rFonts w:ascii="宋体" w:eastAsia="宋体" w:hAnsi="宋体" w:cs="宋体"/>
          <w:sz w:val="19"/>
        </w:rPr>
        <w:t>3.1.14.11</w:t>
      </w:r>
      <w:r>
        <w:rPr>
          <w:rFonts w:ascii="Arial" w:eastAsia="Arial" w:hAnsi="Arial" w:cs="Arial"/>
          <w:sz w:val="19"/>
        </w:rPr>
        <w:t xml:space="preserve"> </w:t>
      </w:r>
      <w:r>
        <w:rPr>
          <w:rFonts w:ascii="宋体" w:eastAsia="宋体" w:hAnsi="宋体" w:cs="宋体"/>
          <w:sz w:val="19"/>
        </w:rPr>
        <w:t xml:space="preserve">专人教师、聘请校外教师岗位分类情况 </w:t>
      </w:r>
    </w:p>
    <w:p w:rsidR="00E95C38" w:rsidRDefault="008728C4">
      <w:pPr>
        <w:spacing w:after="0"/>
        <w:ind w:right="474"/>
        <w:jc w:val="right"/>
      </w:pPr>
      <w:r>
        <w:rPr>
          <w:noProof/>
        </w:rPr>
        <w:lastRenderedPageBreak/>
        <w:drawing>
          <wp:inline distT="0" distB="0" distL="0" distR="0">
            <wp:extent cx="5788915" cy="1690878"/>
            <wp:effectExtent l="0" t="0" r="0" b="0"/>
            <wp:docPr id="10607" name="Picture 10607"/>
            <wp:cNvGraphicFramePr/>
            <a:graphic xmlns:a="http://schemas.openxmlformats.org/drawingml/2006/main">
              <a:graphicData uri="http://schemas.openxmlformats.org/drawingml/2006/picture">
                <pic:pic xmlns:pic="http://schemas.openxmlformats.org/drawingml/2006/picture">
                  <pic:nvPicPr>
                    <pic:cNvPr id="10607" name="Picture 10607"/>
                    <pic:cNvPicPr/>
                  </pic:nvPicPr>
                  <pic:blipFill>
                    <a:blip r:embed="rId29"/>
                    <a:stretch>
                      <a:fillRect/>
                    </a:stretch>
                  </pic:blipFill>
                  <pic:spPr>
                    <a:xfrm>
                      <a:off x="0" y="0"/>
                      <a:ext cx="5788915" cy="1690878"/>
                    </a:xfrm>
                    <a:prstGeom prst="rect">
                      <a:avLst/>
                    </a:prstGeom>
                  </pic:spPr>
                </pic:pic>
              </a:graphicData>
            </a:graphic>
          </wp:inline>
        </w:drawing>
      </w:r>
      <w:r>
        <w:rPr>
          <w:rFonts w:ascii="宋体" w:eastAsia="宋体" w:hAnsi="宋体" w:cs="宋体"/>
          <w:sz w:val="23"/>
        </w:rPr>
        <w:t xml:space="preserve"> </w:t>
      </w:r>
    </w:p>
    <w:p w:rsidR="00E95C38" w:rsidRDefault="008728C4">
      <w:pPr>
        <w:spacing w:after="107"/>
        <w:ind w:left="9"/>
      </w:pPr>
      <w:r>
        <w:rPr>
          <w:rFonts w:ascii="宋体" w:eastAsia="宋体" w:hAnsi="宋体" w:cs="宋体"/>
          <w:sz w:val="19"/>
        </w:rPr>
        <w:t xml:space="preserve"> </w:t>
      </w:r>
    </w:p>
    <w:p w:rsidR="00E95C38" w:rsidRDefault="008728C4">
      <w:pPr>
        <w:spacing w:after="177" w:line="265" w:lineRule="auto"/>
        <w:ind w:left="4" w:hanging="10"/>
        <w:jc w:val="both"/>
      </w:pPr>
      <w:r>
        <w:rPr>
          <w:rFonts w:ascii="宋体" w:eastAsia="宋体" w:hAnsi="宋体" w:cs="宋体"/>
          <w:sz w:val="19"/>
        </w:rPr>
        <w:t>3.1.14.12</w:t>
      </w:r>
      <w:r>
        <w:rPr>
          <w:rFonts w:ascii="Arial" w:eastAsia="Arial" w:hAnsi="Arial" w:cs="Arial"/>
          <w:sz w:val="19"/>
        </w:rPr>
        <w:t xml:space="preserve"> </w:t>
      </w:r>
      <w:r>
        <w:rPr>
          <w:rFonts w:ascii="宋体" w:eastAsia="宋体" w:hAnsi="宋体" w:cs="宋体"/>
          <w:sz w:val="19"/>
        </w:rPr>
        <w:t xml:space="preserve">专人教师、聘请校外教师学历（位）情况 </w:t>
      </w:r>
    </w:p>
    <w:p w:rsidR="00E95C38" w:rsidRDefault="008728C4">
      <w:pPr>
        <w:spacing w:after="0"/>
        <w:ind w:right="474"/>
        <w:jc w:val="right"/>
      </w:pPr>
      <w:r>
        <w:rPr>
          <w:noProof/>
        </w:rPr>
        <w:drawing>
          <wp:inline distT="0" distB="0" distL="0" distR="0">
            <wp:extent cx="5788915" cy="2468118"/>
            <wp:effectExtent l="0" t="0" r="0" b="0"/>
            <wp:docPr id="10613" name="Picture 10613"/>
            <wp:cNvGraphicFramePr/>
            <a:graphic xmlns:a="http://schemas.openxmlformats.org/drawingml/2006/main">
              <a:graphicData uri="http://schemas.openxmlformats.org/drawingml/2006/picture">
                <pic:pic xmlns:pic="http://schemas.openxmlformats.org/drawingml/2006/picture">
                  <pic:nvPicPr>
                    <pic:cNvPr id="10613" name="Picture 10613"/>
                    <pic:cNvPicPr/>
                  </pic:nvPicPr>
                  <pic:blipFill>
                    <a:blip r:embed="rId30"/>
                    <a:stretch>
                      <a:fillRect/>
                    </a:stretch>
                  </pic:blipFill>
                  <pic:spPr>
                    <a:xfrm>
                      <a:off x="0" y="0"/>
                      <a:ext cx="5788915" cy="2468118"/>
                    </a:xfrm>
                    <a:prstGeom prst="rect">
                      <a:avLst/>
                    </a:prstGeom>
                  </pic:spPr>
                </pic:pic>
              </a:graphicData>
            </a:graphic>
          </wp:inline>
        </w:drawing>
      </w:r>
      <w:r>
        <w:rPr>
          <w:rFonts w:ascii="宋体" w:eastAsia="宋体" w:hAnsi="宋体" w:cs="宋体"/>
          <w:sz w:val="23"/>
        </w:rPr>
        <w:t xml:space="preserve"> </w:t>
      </w:r>
    </w:p>
    <w:p w:rsidR="00E95C38" w:rsidRDefault="008728C4">
      <w:pPr>
        <w:spacing w:after="0"/>
        <w:ind w:left="9"/>
      </w:pPr>
      <w:r>
        <w:rPr>
          <w:rFonts w:ascii="宋体" w:eastAsia="宋体" w:hAnsi="宋体" w:cs="宋体"/>
          <w:sz w:val="19"/>
        </w:rPr>
        <w:t xml:space="preserve"> </w:t>
      </w:r>
    </w:p>
    <w:p w:rsidR="00E95C38" w:rsidRDefault="008728C4">
      <w:pPr>
        <w:spacing w:after="178" w:line="265" w:lineRule="auto"/>
        <w:ind w:left="4" w:hanging="10"/>
        <w:jc w:val="both"/>
      </w:pPr>
      <w:r>
        <w:rPr>
          <w:rFonts w:ascii="宋体" w:eastAsia="宋体" w:hAnsi="宋体" w:cs="宋体"/>
          <w:sz w:val="19"/>
        </w:rPr>
        <w:t>3.1.14.13</w:t>
      </w:r>
      <w:r>
        <w:rPr>
          <w:rFonts w:ascii="Arial" w:eastAsia="Arial" w:hAnsi="Arial" w:cs="Arial"/>
          <w:sz w:val="19"/>
        </w:rPr>
        <w:t xml:space="preserve"> </w:t>
      </w:r>
      <w:r>
        <w:rPr>
          <w:rFonts w:ascii="宋体" w:eastAsia="宋体" w:hAnsi="宋体" w:cs="宋体"/>
          <w:sz w:val="19"/>
        </w:rPr>
        <w:t xml:space="preserve">专人教师年龄情况 </w:t>
      </w:r>
    </w:p>
    <w:p w:rsidR="00E95C38" w:rsidRDefault="008728C4">
      <w:pPr>
        <w:spacing w:after="0"/>
        <w:ind w:right="482"/>
        <w:jc w:val="right"/>
      </w:pPr>
      <w:r>
        <w:rPr>
          <w:noProof/>
        </w:rPr>
        <w:lastRenderedPageBreak/>
        <w:drawing>
          <wp:inline distT="0" distB="0" distL="0" distR="0">
            <wp:extent cx="5784342" cy="2971800"/>
            <wp:effectExtent l="0" t="0" r="0" b="0"/>
            <wp:docPr id="10624" name="Picture 10624"/>
            <wp:cNvGraphicFramePr/>
            <a:graphic xmlns:a="http://schemas.openxmlformats.org/drawingml/2006/main">
              <a:graphicData uri="http://schemas.openxmlformats.org/drawingml/2006/picture">
                <pic:pic xmlns:pic="http://schemas.openxmlformats.org/drawingml/2006/picture">
                  <pic:nvPicPr>
                    <pic:cNvPr id="10624" name="Picture 10624"/>
                    <pic:cNvPicPr/>
                  </pic:nvPicPr>
                  <pic:blipFill>
                    <a:blip r:embed="rId31"/>
                    <a:stretch>
                      <a:fillRect/>
                    </a:stretch>
                  </pic:blipFill>
                  <pic:spPr>
                    <a:xfrm>
                      <a:off x="0" y="0"/>
                      <a:ext cx="5784342" cy="2971800"/>
                    </a:xfrm>
                    <a:prstGeom prst="rect">
                      <a:avLst/>
                    </a:prstGeom>
                  </pic:spPr>
                </pic:pic>
              </a:graphicData>
            </a:graphic>
          </wp:inline>
        </w:drawing>
      </w:r>
      <w:r>
        <w:rPr>
          <w:rFonts w:ascii="宋体" w:eastAsia="宋体" w:hAnsi="宋体" w:cs="宋体"/>
          <w:sz w:val="23"/>
        </w:rPr>
        <w:t xml:space="preserve"> </w:t>
      </w:r>
    </w:p>
    <w:p w:rsidR="00E95C38" w:rsidRDefault="008728C4">
      <w:pPr>
        <w:spacing w:after="106"/>
        <w:ind w:left="9"/>
      </w:pPr>
      <w:r>
        <w:rPr>
          <w:rFonts w:ascii="宋体" w:eastAsia="宋体" w:hAnsi="宋体" w:cs="宋体"/>
          <w:sz w:val="19"/>
        </w:rPr>
        <w:t xml:space="preserve"> </w:t>
      </w:r>
    </w:p>
    <w:p w:rsidR="00E95C38" w:rsidRDefault="008728C4">
      <w:pPr>
        <w:spacing w:after="178" w:line="265" w:lineRule="auto"/>
        <w:ind w:left="4" w:hanging="10"/>
        <w:jc w:val="both"/>
      </w:pPr>
      <w:r>
        <w:rPr>
          <w:rFonts w:ascii="宋体" w:eastAsia="宋体" w:hAnsi="宋体" w:cs="宋体"/>
          <w:sz w:val="19"/>
        </w:rPr>
        <w:t>3.1.14.14</w:t>
      </w:r>
      <w:r>
        <w:rPr>
          <w:rFonts w:ascii="Arial" w:eastAsia="Arial" w:hAnsi="Arial" w:cs="Arial"/>
          <w:sz w:val="19"/>
        </w:rPr>
        <w:t xml:space="preserve"> </w:t>
      </w:r>
      <w:r>
        <w:rPr>
          <w:rFonts w:ascii="宋体" w:eastAsia="宋体" w:hAnsi="宋体" w:cs="宋体"/>
          <w:sz w:val="19"/>
        </w:rPr>
        <w:t xml:space="preserve">分学科专任教师数 </w:t>
      </w:r>
    </w:p>
    <w:p w:rsidR="00E95C38" w:rsidRDefault="008728C4">
      <w:pPr>
        <w:spacing w:after="0"/>
        <w:ind w:right="385"/>
        <w:jc w:val="right"/>
      </w:pPr>
      <w:r>
        <w:rPr>
          <w:noProof/>
        </w:rPr>
        <w:drawing>
          <wp:inline distT="0" distB="0" distL="0" distR="0">
            <wp:extent cx="5845303" cy="4134612"/>
            <wp:effectExtent l="0" t="0" r="0" b="0"/>
            <wp:docPr id="10630" name="Picture 10630"/>
            <wp:cNvGraphicFramePr/>
            <a:graphic xmlns:a="http://schemas.openxmlformats.org/drawingml/2006/main">
              <a:graphicData uri="http://schemas.openxmlformats.org/drawingml/2006/picture">
                <pic:pic xmlns:pic="http://schemas.openxmlformats.org/drawingml/2006/picture">
                  <pic:nvPicPr>
                    <pic:cNvPr id="10630" name="Picture 10630"/>
                    <pic:cNvPicPr/>
                  </pic:nvPicPr>
                  <pic:blipFill>
                    <a:blip r:embed="rId32"/>
                    <a:stretch>
                      <a:fillRect/>
                    </a:stretch>
                  </pic:blipFill>
                  <pic:spPr>
                    <a:xfrm>
                      <a:off x="0" y="0"/>
                      <a:ext cx="5845303" cy="4134612"/>
                    </a:xfrm>
                    <a:prstGeom prst="rect">
                      <a:avLst/>
                    </a:prstGeom>
                  </pic:spPr>
                </pic:pic>
              </a:graphicData>
            </a:graphic>
          </wp:inline>
        </w:drawing>
      </w:r>
      <w:r>
        <w:rPr>
          <w:rFonts w:ascii="宋体" w:eastAsia="宋体" w:hAnsi="宋体" w:cs="宋体"/>
          <w:sz w:val="23"/>
        </w:rPr>
        <w:t xml:space="preserve"> </w:t>
      </w:r>
    </w:p>
    <w:p w:rsidR="00E95C38" w:rsidRDefault="008728C4">
      <w:pPr>
        <w:spacing w:after="0"/>
        <w:ind w:left="9"/>
      </w:pPr>
      <w:r>
        <w:rPr>
          <w:rFonts w:ascii="宋体" w:eastAsia="宋体" w:hAnsi="宋体" w:cs="宋体"/>
          <w:sz w:val="19"/>
        </w:rPr>
        <w:t xml:space="preserve"> </w:t>
      </w:r>
    </w:p>
    <w:p w:rsidR="00E95C38" w:rsidRDefault="008728C4">
      <w:pPr>
        <w:spacing w:after="106"/>
        <w:ind w:left="9"/>
      </w:pPr>
      <w:r>
        <w:rPr>
          <w:rFonts w:ascii="宋体" w:eastAsia="宋体" w:hAnsi="宋体" w:cs="宋体"/>
          <w:sz w:val="19"/>
        </w:rPr>
        <w:lastRenderedPageBreak/>
        <w:t xml:space="preserve"> </w:t>
      </w:r>
    </w:p>
    <w:p w:rsidR="00E95C38" w:rsidRDefault="008728C4">
      <w:pPr>
        <w:spacing w:after="178" w:line="265" w:lineRule="auto"/>
        <w:ind w:left="4" w:hanging="10"/>
        <w:jc w:val="both"/>
      </w:pPr>
      <w:r>
        <w:rPr>
          <w:rFonts w:ascii="宋体" w:eastAsia="宋体" w:hAnsi="宋体" w:cs="宋体"/>
          <w:sz w:val="19"/>
        </w:rPr>
        <w:t>3.1.14.15</w:t>
      </w:r>
      <w:r>
        <w:rPr>
          <w:rFonts w:ascii="Arial" w:eastAsia="Arial" w:hAnsi="Arial" w:cs="Arial"/>
          <w:sz w:val="19"/>
        </w:rPr>
        <w:t xml:space="preserve"> </w:t>
      </w:r>
      <w:r>
        <w:rPr>
          <w:rFonts w:ascii="宋体" w:eastAsia="宋体" w:hAnsi="宋体" w:cs="宋体"/>
          <w:sz w:val="19"/>
        </w:rPr>
        <w:t xml:space="preserve">专任教师变动情况 </w:t>
      </w:r>
    </w:p>
    <w:p w:rsidR="00E95C38" w:rsidRDefault="008728C4">
      <w:pPr>
        <w:spacing w:after="0"/>
        <w:ind w:right="650"/>
        <w:jc w:val="right"/>
      </w:pPr>
      <w:r>
        <w:rPr>
          <w:noProof/>
        </w:rPr>
        <w:drawing>
          <wp:inline distT="0" distB="0" distL="0" distR="0">
            <wp:extent cx="5677663" cy="1076706"/>
            <wp:effectExtent l="0" t="0" r="0" b="0"/>
            <wp:docPr id="10642" name="Picture 10642"/>
            <wp:cNvGraphicFramePr/>
            <a:graphic xmlns:a="http://schemas.openxmlformats.org/drawingml/2006/main">
              <a:graphicData uri="http://schemas.openxmlformats.org/drawingml/2006/picture">
                <pic:pic xmlns:pic="http://schemas.openxmlformats.org/drawingml/2006/picture">
                  <pic:nvPicPr>
                    <pic:cNvPr id="10642" name="Picture 10642"/>
                    <pic:cNvPicPr/>
                  </pic:nvPicPr>
                  <pic:blipFill>
                    <a:blip r:embed="rId33"/>
                    <a:stretch>
                      <a:fillRect/>
                    </a:stretch>
                  </pic:blipFill>
                  <pic:spPr>
                    <a:xfrm>
                      <a:off x="0" y="0"/>
                      <a:ext cx="5677663" cy="1076706"/>
                    </a:xfrm>
                    <a:prstGeom prst="rect">
                      <a:avLst/>
                    </a:prstGeom>
                  </pic:spPr>
                </pic:pic>
              </a:graphicData>
            </a:graphic>
          </wp:inline>
        </w:drawing>
      </w:r>
      <w:r>
        <w:rPr>
          <w:rFonts w:ascii="宋体" w:eastAsia="宋体" w:hAnsi="宋体" w:cs="宋体"/>
          <w:sz w:val="23"/>
        </w:rPr>
        <w:t xml:space="preserve"> </w:t>
      </w:r>
    </w:p>
    <w:p w:rsidR="00E95C38" w:rsidRDefault="008728C4">
      <w:pPr>
        <w:spacing w:after="106"/>
        <w:ind w:left="9"/>
      </w:pPr>
      <w:r>
        <w:rPr>
          <w:rFonts w:ascii="宋体" w:eastAsia="宋体" w:hAnsi="宋体" w:cs="宋体"/>
          <w:sz w:val="19"/>
        </w:rPr>
        <w:t xml:space="preserve"> </w:t>
      </w:r>
    </w:p>
    <w:p w:rsidR="00E95C38" w:rsidRDefault="008728C4">
      <w:pPr>
        <w:spacing w:after="177" w:line="265" w:lineRule="auto"/>
        <w:ind w:left="4" w:hanging="10"/>
        <w:jc w:val="both"/>
      </w:pPr>
      <w:r>
        <w:rPr>
          <w:rFonts w:ascii="宋体" w:eastAsia="宋体" w:hAnsi="宋体" w:cs="宋体"/>
          <w:sz w:val="19"/>
        </w:rPr>
        <w:t>3.1.14.16</w:t>
      </w:r>
      <w:r>
        <w:rPr>
          <w:rFonts w:ascii="Arial" w:eastAsia="Arial" w:hAnsi="Arial" w:cs="Arial"/>
          <w:sz w:val="19"/>
        </w:rPr>
        <w:t xml:space="preserve"> </w:t>
      </w:r>
      <w:r>
        <w:rPr>
          <w:rFonts w:ascii="宋体" w:eastAsia="宋体" w:hAnsi="宋体" w:cs="宋体"/>
          <w:sz w:val="19"/>
        </w:rPr>
        <w:t xml:space="preserve">专任教师接受培训情况 </w:t>
      </w:r>
    </w:p>
    <w:p w:rsidR="00E95C38" w:rsidRDefault="008728C4">
      <w:pPr>
        <w:spacing w:after="0"/>
        <w:ind w:right="545"/>
        <w:jc w:val="right"/>
      </w:pPr>
      <w:r>
        <w:rPr>
          <w:noProof/>
        </w:rPr>
        <w:drawing>
          <wp:inline distT="0" distB="0" distL="0" distR="0">
            <wp:extent cx="5743956" cy="1622298"/>
            <wp:effectExtent l="0" t="0" r="0" b="0"/>
            <wp:docPr id="10648" name="Picture 10648"/>
            <wp:cNvGraphicFramePr/>
            <a:graphic xmlns:a="http://schemas.openxmlformats.org/drawingml/2006/main">
              <a:graphicData uri="http://schemas.openxmlformats.org/drawingml/2006/picture">
                <pic:pic xmlns:pic="http://schemas.openxmlformats.org/drawingml/2006/picture">
                  <pic:nvPicPr>
                    <pic:cNvPr id="10648" name="Picture 10648"/>
                    <pic:cNvPicPr/>
                  </pic:nvPicPr>
                  <pic:blipFill>
                    <a:blip r:embed="rId34"/>
                    <a:stretch>
                      <a:fillRect/>
                    </a:stretch>
                  </pic:blipFill>
                  <pic:spPr>
                    <a:xfrm>
                      <a:off x="0" y="0"/>
                      <a:ext cx="5743956" cy="1622298"/>
                    </a:xfrm>
                    <a:prstGeom prst="rect">
                      <a:avLst/>
                    </a:prstGeom>
                  </pic:spPr>
                </pic:pic>
              </a:graphicData>
            </a:graphic>
          </wp:inline>
        </w:drawing>
      </w:r>
      <w:r>
        <w:rPr>
          <w:rFonts w:ascii="宋体" w:eastAsia="宋体" w:hAnsi="宋体" w:cs="宋体"/>
          <w:sz w:val="23"/>
        </w:rPr>
        <w:t xml:space="preserve"> </w:t>
      </w:r>
    </w:p>
    <w:p w:rsidR="00E95C38" w:rsidRDefault="008728C4">
      <w:pPr>
        <w:spacing w:after="107"/>
        <w:ind w:left="9"/>
      </w:pPr>
      <w:r>
        <w:rPr>
          <w:rFonts w:ascii="宋体" w:eastAsia="宋体" w:hAnsi="宋体" w:cs="宋体"/>
          <w:sz w:val="19"/>
        </w:rPr>
        <w:t xml:space="preserve"> </w:t>
      </w:r>
    </w:p>
    <w:p w:rsidR="00E95C38" w:rsidRDefault="008728C4">
      <w:pPr>
        <w:spacing w:after="176" w:line="265" w:lineRule="auto"/>
        <w:ind w:left="4" w:hanging="10"/>
        <w:jc w:val="both"/>
      </w:pPr>
      <w:r>
        <w:rPr>
          <w:rFonts w:ascii="宋体" w:eastAsia="宋体" w:hAnsi="宋体" w:cs="宋体"/>
          <w:sz w:val="19"/>
        </w:rPr>
        <w:t>3.1.14.17</w:t>
      </w:r>
      <w:r>
        <w:rPr>
          <w:rFonts w:ascii="Arial" w:eastAsia="Arial" w:hAnsi="Arial" w:cs="Arial"/>
          <w:sz w:val="19"/>
        </w:rPr>
        <w:t xml:space="preserve"> </w:t>
      </w:r>
      <w:r>
        <w:rPr>
          <w:rFonts w:ascii="宋体" w:eastAsia="宋体" w:hAnsi="宋体" w:cs="宋体"/>
          <w:sz w:val="19"/>
        </w:rPr>
        <w:t xml:space="preserve">研究生指导教师情况 </w:t>
      </w:r>
    </w:p>
    <w:p w:rsidR="00E95C38" w:rsidRDefault="008728C4">
      <w:pPr>
        <w:spacing w:after="0"/>
        <w:ind w:right="516"/>
        <w:jc w:val="right"/>
      </w:pPr>
      <w:r>
        <w:rPr>
          <w:noProof/>
        </w:rPr>
        <w:drawing>
          <wp:inline distT="0" distB="0" distL="0" distR="0">
            <wp:extent cx="5762244" cy="2267712"/>
            <wp:effectExtent l="0" t="0" r="0" b="0"/>
            <wp:docPr id="10654" name="Picture 10654"/>
            <wp:cNvGraphicFramePr/>
            <a:graphic xmlns:a="http://schemas.openxmlformats.org/drawingml/2006/main">
              <a:graphicData uri="http://schemas.openxmlformats.org/drawingml/2006/picture">
                <pic:pic xmlns:pic="http://schemas.openxmlformats.org/drawingml/2006/picture">
                  <pic:nvPicPr>
                    <pic:cNvPr id="10654" name="Picture 10654"/>
                    <pic:cNvPicPr/>
                  </pic:nvPicPr>
                  <pic:blipFill>
                    <a:blip r:embed="rId35"/>
                    <a:stretch>
                      <a:fillRect/>
                    </a:stretch>
                  </pic:blipFill>
                  <pic:spPr>
                    <a:xfrm>
                      <a:off x="0" y="0"/>
                      <a:ext cx="5762244" cy="2267712"/>
                    </a:xfrm>
                    <a:prstGeom prst="rect">
                      <a:avLst/>
                    </a:prstGeom>
                  </pic:spPr>
                </pic:pic>
              </a:graphicData>
            </a:graphic>
          </wp:inline>
        </w:drawing>
      </w:r>
      <w:r>
        <w:rPr>
          <w:rFonts w:ascii="宋体" w:eastAsia="宋体" w:hAnsi="宋体" w:cs="宋体"/>
          <w:sz w:val="23"/>
        </w:rPr>
        <w:t xml:space="preserve"> </w:t>
      </w:r>
    </w:p>
    <w:p w:rsidR="00E95C38" w:rsidRDefault="008728C4">
      <w:pPr>
        <w:spacing w:after="0"/>
        <w:ind w:left="9"/>
      </w:pPr>
      <w:r>
        <w:rPr>
          <w:rFonts w:ascii="宋体" w:eastAsia="宋体" w:hAnsi="宋体" w:cs="宋体"/>
          <w:sz w:val="19"/>
        </w:rPr>
        <w:t xml:space="preserve"> </w:t>
      </w:r>
    </w:p>
    <w:p w:rsidR="00E95C38" w:rsidRDefault="008728C4">
      <w:pPr>
        <w:spacing w:after="178" w:line="265" w:lineRule="auto"/>
        <w:ind w:left="4" w:hanging="10"/>
        <w:jc w:val="both"/>
      </w:pPr>
      <w:r>
        <w:rPr>
          <w:rFonts w:ascii="宋体" w:eastAsia="宋体" w:hAnsi="宋体" w:cs="宋体"/>
          <w:sz w:val="19"/>
        </w:rPr>
        <w:t>3.1.14.18</w:t>
      </w:r>
      <w:r>
        <w:rPr>
          <w:rFonts w:ascii="Arial" w:eastAsia="Arial" w:hAnsi="Arial" w:cs="Arial"/>
          <w:sz w:val="19"/>
        </w:rPr>
        <w:t xml:space="preserve"> </w:t>
      </w:r>
      <w:r>
        <w:rPr>
          <w:rFonts w:ascii="宋体" w:eastAsia="宋体" w:hAnsi="宋体" w:cs="宋体"/>
          <w:sz w:val="19"/>
        </w:rPr>
        <w:t xml:space="preserve">教职工中其他情况 </w:t>
      </w:r>
    </w:p>
    <w:p w:rsidR="00E95C38" w:rsidRDefault="008728C4">
      <w:pPr>
        <w:spacing w:after="0"/>
        <w:ind w:right="1040"/>
        <w:jc w:val="right"/>
      </w:pPr>
      <w:r>
        <w:rPr>
          <w:noProof/>
        </w:rPr>
        <w:lastRenderedPageBreak/>
        <w:drawing>
          <wp:inline distT="0" distB="0" distL="0" distR="0">
            <wp:extent cx="5429250" cy="1880616"/>
            <wp:effectExtent l="0" t="0" r="0" b="0"/>
            <wp:docPr id="10665" name="Picture 10665"/>
            <wp:cNvGraphicFramePr/>
            <a:graphic xmlns:a="http://schemas.openxmlformats.org/drawingml/2006/main">
              <a:graphicData uri="http://schemas.openxmlformats.org/drawingml/2006/picture">
                <pic:pic xmlns:pic="http://schemas.openxmlformats.org/drawingml/2006/picture">
                  <pic:nvPicPr>
                    <pic:cNvPr id="10665" name="Picture 10665"/>
                    <pic:cNvPicPr/>
                  </pic:nvPicPr>
                  <pic:blipFill>
                    <a:blip r:embed="rId36"/>
                    <a:stretch>
                      <a:fillRect/>
                    </a:stretch>
                  </pic:blipFill>
                  <pic:spPr>
                    <a:xfrm>
                      <a:off x="0" y="0"/>
                      <a:ext cx="5429250" cy="1880616"/>
                    </a:xfrm>
                    <a:prstGeom prst="rect">
                      <a:avLst/>
                    </a:prstGeom>
                  </pic:spPr>
                </pic:pic>
              </a:graphicData>
            </a:graphic>
          </wp:inline>
        </w:drawing>
      </w:r>
      <w:r>
        <w:rPr>
          <w:rFonts w:ascii="宋体" w:eastAsia="宋体" w:hAnsi="宋体" w:cs="宋体"/>
          <w:sz w:val="23"/>
        </w:rPr>
        <w:t xml:space="preserve"> </w:t>
      </w:r>
    </w:p>
    <w:p w:rsidR="00E95C38" w:rsidRDefault="008728C4">
      <w:pPr>
        <w:spacing w:after="107"/>
        <w:ind w:left="9"/>
      </w:pPr>
      <w:r>
        <w:rPr>
          <w:rFonts w:ascii="宋体" w:eastAsia="宋体" w:hAnsi="宋体" w:cs="宋体"/>
          <w:sz w:val="19"/>
        </w:rPr>
        <w:t xml:space="preserve"> </w:t>
      </w:r>
    </w:p>
    <w:p w:rsidR="00E95C38" w:rsidRDefault="008728C4">
      <w:pPr>
        <w:spacing w:after="175" w:line="265" w:lineRule="auto"/>
        <w:ind w:left="4" w:hanging="10"/>
        <w:jc w:val="both"/>
      </w:pPr>
      <w:r>
        <w:rPr>
          <w:rFonts w:ascii="宋体" w:eastAsia="宋体" w:hAnsi="宋体" w:cs="宋体"/>
          <w:sz w:val="19"/>
        </w:rPr>
        <w:t>3.1.14.19</w:t>
      </w:r>
      <w:r>
        <w:rPr>
          <w:rFonts w:ascii="Arial" w:eastAsia="Arial" w:hAnsi="Arial" w:cs="Arial"/>
          <w:sz w:val="19"/>
        </w:rPr>
        <w:t xml:space="preserve"> </w:t>
      </w:r>
      <w:r>
        <w:rPr>
          <w:rFonts w:ascii="宋体" w:eastAsia="宋体" w:hAnsi="宋体" w:cs="宋体"/>
          <w:sz w:val="19"/>
        </w:rPr>
        <w:t xml:space="preserve">专职辅导员分年龄、专业技术职务、学历情况 </w:t>
      </w:r>
    </w:p>
    <w:p w:rsidR="00E95C38" w:rsidRDefault="008728C4">
      <w:pPr>
        <w:spacing w:after="0"/>
        <w:ind w:right="532"/>
        <w:jc w:val="right"/>
      </w:pPr>
      <w:r>
        <w:rPr>
          <w:noProof/>
        </w:rPr>
        <w:drawing>
          <wp:inline distT="0" distB="0" distL="0" distR="0">
            <wp:extent cx="5752339" cy="2510790"/>
            <wp:effectExtent l="0" t="0" r="0" b="0"/>
            <wp:docPr id="10672" name="Picture 10672"/>
            <wp:cNvGraphicFramePr/>
            <a:graphic xmlns:a="http://schemas.openxmlformats.org/drawingml/2006/main">
              <a:graphicData uri="http://schemas.openxmlformats.org/drawingml/2006/picture">
                <pic:pic xmlns:pic="http://schemas.openxmlformats.org/drawingml/2006/picture">
                  <pic:nvPicPr>
                    <pic:cNvPr id="10672" name="Picture 10672"/>
                    <pic:cNvPicPr/>
                  </pic:nvPicPr>
                  <pic:blipFill>
                    <a:blip r:embed="rId37"/>
                    <a:stretch>
                      <a:fillRect/>
                    </a:stretch>
                  </pic:blipFill>
                  <pic:spPr>
                    <a:xfrm>
                      <a:off x="0" y="0"/>
                      <a:ext cx="5752339" cy="2510790"/>
                    </a:xfrm>
                    <a:prstGeom prst="rect">
                      <a:avLst/>
                    </a:prstGeom>
                  </pic:spPr>
                </pic:pic>
              </a:graphicData>
            </a:graphic>
          </wp:inline>
        </w:drawing>
      </w:r>
      <w:r>
        <w:rPr>
          <w:rFonts w:ascii="宋体" w:eastAsia="宋体" w:hAnsi="宋体" w:cs="宋体"/>
          <w:sz w:val="23"/>
        </w:rPr>
        <w:t xml:space="preserve"> </w:t>
      </w:r>
    </w:p>
    <w:p w:rsidR="00E95C38" w:rsidRDefault="008728C4">
      <w:pPr>
        <w:spacing w:after="61"/>
        <w:ind w:left="9"/>
      </w:pPr>
      <w:r>
        <w:rPr>
          <w:rFonts w:ascii="宋体" w:eastAsia="宋体" w:hAnsi="宋体" w:cs="宋体"/>
          <w:sz w:val="23"/>
        </w:rPr>
        <w:t xml:space="preserve"> </w:t>
      </w:r>
    </w:p>
    <w:p w:rsidR="00E95C38" w:rsidRDefault="008728C4">
      <w:pPr>
        <w:spacing w:after="212" w:line="265" w:lineRule="auto"/>
        <w:ind w:left="4" w:hanging="10"/>
        <w:jc w:val="both"/>
      </w:pPr>
      <w:r>
        <w:rPr>
          <w:rFonts w:ascii="宋体" w:eastAsia="宋体" w:hAnsi="宋体" w:cs="宋体"/>
          <w:sz w:val="19"/>
        </w:rPr>
        <w:t>3.1.14.20</w:t>
      </w:r>
      <w:r>
        <w:rPr>
          <w:rFonts w:ascii="Arial" w:eastAsia="Arial" w:hAnsi="Arial" w:cs="Arial"/>
          <w:sz w:val="19"/>
        </w:rPr>
        <w:t xml:space="preserve"> </w:t>
      </w:r>
      <w:r>
        <w:rPr>
          <w:rFonts w:ascii="宋体" w:eastAsia="宋体" w:hAnsi="宋体" w:cs="宋体"/>
          <w:sz w:val="19"/>
        </w:rPr>
        <w:t xml:space="preserve">心理咨询工作人员情况 </w:t>
      </w:r>
    </w:p>
    <w:p w:rsidR="00E95C38" w:rsidRDefault="008728C4">
      <w:pPr>
        <w:spacing w:after="0"/>
        <w:ind w:left="9"/>
      </w:pPr>
      <w:r>
        <w:rPr>
          <w:rFonts w:ascii="宋体" w:eastAsia="宋体" w:hAnsi="宋体" w:cs="宋体"/>
          <w:sz w:val="23"/>
        </w:rPr>
        <w:t xml:space="preserve"> </w:t>
      </w:r>
    </w:p>
    <w:p w:rsidR="00E95C38" w:rsidRDefault="008728C4">
      <w:pPr>
        <w:spacing w:after="0"/>
        <w:ind w:right="432"/>
        <w:jc w:val="right"/>
      </w:pPr>
      <w:r>
        <w:rPr>
          <w:noProof/>
        </w:rPr>
        <w:lastRenderedPageBreak/>
        <w:drawing>
          <wp:inline distT="0" distB="0" distL="0" distR="0">
            <wp:extent cx="5815584" cy="3273552"/>
            <wp:effectExtent l="0" t="0" r="0" b="0"/>
            <wp:docPr id="10684" name="Picture 10684"/>
            <wp:cNvGraphicFramePr/>
            <a:graphic xmlns:a="http://schemas.openxmlformats.org/drawingml/2006/main">
              <a:graphicData uri="http://schemas.openxmlformats.org/drawingml/2006/picture">
                <pic:pic xmlns:pic="http://schemas.openxmlformats.org/drawingml/2006/picture">
                  <pic:nvPicPr>
                    <pic:cNvPr id="10684" name="Picture 10684"/>
                    <pic:cNvPicPr/>
                  </pic:nvPicPr>
                  <pic:blipFill>
                    <a:blip r:embed="rId38"/>
                    <a:stretch>
                      <a:fillRect/>
                    </a:stretch>
                  </pic:blipFill>
                  <pic:spPr>
                    <a:xfrm>
                      <a:off x="0" y="0"/>
                      <a:ext cx="5815584" cy="3273552"/>
                    </a:xfrm>
                    <a:prstGeom prst="rect">
                      <a:avLst/>
                    </a:prstGeom>
                  </pic:spPr>
                </pic:pic>
              </a:graphicData>
            </a:graphic>
          </wp:inline>
        </w:drawing>
      </w:r>
      <w:r>
        <w:rPr>
          <w:rFonts w:ascii="宋体" w:eastAsia="宋体" w:hAnsi="宋体" w:cs="宋体"/>
          <w:sz w:val="23"/>
        </w:rPr>
        <w:t xml:space="preserve"> </w:t>
      </w:r>
    </w:p>
    <w:p w:rsidR="00E95C38" w:rsidRDefault="008728C4">
      <w:pPr>
        <w:spacing w:after="106"/>
        <w:ind w:left="9"/>
      </w:pPr>
      <w:r>
        <w:rPr>
          <w:rFonts w:ascii="宋体" w:eastAsia="宋体" w:hAnsi="宋体" w:cs="宋体"/>
          <w:sz w:val="19"/>
        </w:rPr>
        <w:t xml:space="preserve"> </w:t>
      </w:r>
    </w:p>
    <w:p w:rsidR="00E95C38" w:rsidRDefault="008728C4">
      <w:pPr>
        <w:spacing w:after="176"/>
        <w:ind w:left="9"/>
      </w:pPr>
      <w:r>
        <w:rPr>
          <w:rFonts w:ascii="宋体" w:eastAsia="宋体" w:hAnsi="宋体" w:cs="宋体"/>
          <w:color w:val="FF0000"/>
          <w:sz w:val="19"/>
        </w:rPr>
        <w:t>3.1.14.21</w:t>
      </w:r>
      <w:r>
        <w:rPr>
          <w:rFonts w:ascii="Arial" w:eastAsia="Arial" w:hAnsi="Arial" w:cs="Arial"/>
          <w:color w:val="FF0000"/>
          <w:sz w:val="19"/>
        </w:rPr>
        <w:t xml:space="preserve"> </w:t>
      </w:r>
      <w:r>
        <w:rPr>
          <w:rFonts w:ascii="宋体" w:eastAsia="宋体" w:hAnsi="宋体" w:cs="宋体"/>
          <w:color w:val="FF0000"/>
          <w:sz w:val="19"/>
        </w:rPr>
        <w:t xml:space="preserve">上报人社部的工资报表 </w:t>
      </w:r>
    </w:p>
    <w:p w:rsidR="00E95C38" w:rsidRDefault="008728C4">
      <w:pPr>
        <w:spacing w:after="0"/>
        <w:ind w:left="9"/>
      </w:pPr>
      <w:r>
        <w:rPr>
          <w:rFonts w:ascii="宋体" w:eastAsia="宋体" w:hAnsi="宋体" w:cs="宋体"/>
          <w:sz w:val="19"/>
        </w:rPr>
        <w:t xml:space="preserve"> </w:t>
      </w:r>
    </w:p>
    <w:p w:rsidR="00E95C38" w:rsidRDefault="008728C4">
      <w:pPr>
        <w:spacing w:after="348"/>
        <w:ind w:left="710"/>
      </w:pPr>
      <w:r>
        <w:rPr>
          <w:rFonts w:ascii="宋体" w:eastAsia="宋体" w:hAnsi="宋体" w:cs="宋体"/>
          <w:sz w:val="19"/>
        </w:rPr>
        <w:t xml:space="preserve"> </w:t>
      </w:r>
    </w:p>
    <w:p w:rsidR="00E95C38" w:rsidRDefault="008728C4">
      <w:pPr>
        <w:pStyle w:val="3"/>
        <w:spacing w:after="296"/>
        <w:ind w:left="4"/>
      </w:pPr>
      <w:r>
        <w:t>3.2</w:t>
      </w:r>
      <w:r>
        <w:rPr>
          <w:rFonts w:ascii="Arial" w:eastAsia="Arial" w:hAnsi="Arial" w:cs="Arial"/>
          <w:b/>
        </w:rPr>
        <w:t xml:space="preserve"> </w:t>
      </w:r>
      <w:r>
        <w:t xml:space="preserve">非功能性需求 </w:t>
      </w:r>
    </w:p>
    <w:p w:rsidR="00E95C38" w:rsidRDefault="008728C4">
      <w:pPr>
        <w:pStyle w:val="4"/>
        <w:ind w:left="4"/>
      </w:pPr>
      <w:r>
        <w:t>3.2.1</w:t>
      </w:r>
      <w:r>
        <w:rPr>
          <w:rFonts w:ascii="Arial" w:eastAsia="Arial" w:hAnsi="Arial" w:cs="Arial"/>
          <w:i/>
          <w:sz w:val="19"/>
        </w:rPr>
        <w:t xml:space="preserve"> </w:t>
      </w:r>
      <w:r>
        <w:t xml:space="preserve">门户 </w:t>
      </w:r>
    </w:p>
    <w:p w:rsidR="00E95C38" w:rsidRDefault="008728C4">
      <w:pPr>
        <w:spacing w:after="243" w:line="265" w:lineRule="auto"/>
        <w:ind w:left="555" w:hanging="10"/>
      </w:pPr>
      <w:r>
        <w:rPr>
          <w:rFonts w:ascii="宋体" w:eastAsia="宋体" w:hAnsi="宋体" w:cs="宋体"/>
          <w:sz w:val="20"/>
        </w:rPr>
        <w:t xml:space="preserve">根据权限主要建设 </w:t>
      </w:r>
      <w:r>
        <w:rPr>
          <w:rFonts w:ascii="Arial" w:eastAsia="Arial" w:hAnsi="Arial" w:cs="Arial"/>
          <w:sz w:val="20"/>
        </w:rPr>
        <w:t xml:space="preserve">4 </w:t>
      </w:r>
      <w:r>
        <w:rPr>
          <w:rFonts w:ascii="宋体" w:eastAsia="宋体" w:hAnsi="宋体" w:cs="宋体"/>
          <w:sz w:val="20"/>
        </w:rPr>
        <w:t>个门户：</w:t>
      </w:r>
      <w:r>
        <w:rPr>
          <w:rFonts w:ascii="Arial" w:eastAsia="Arial" w:hAnsi="Arial" w:cs="Arial"/>
          <w:sz w:val="20"/>
        </w:rPr>
        <w:t xml:space="preserve"> </w:t>
      </w:r>
    </w:p>
    <w:p w:rsidR="00E95C38" w:rsidRDefault="008728C4">
      <w:pPr>
        <w:numPr>
          <w:ilvl w:val="0"/>
          <w:numId w:val="9"/>
        </w:numPr>
        <w:spacing w:after="117" w:line="380" w:lineRule="auto"/>
        <w:ind w:hanging="319"/>
      </w:pPr>
      <w:r>
        <w:rPr>
          <w:rFonts w:ascii="宋体" w:eastAsia="宋体" w:hAnsi="宋体" w:cs="宋体"/>
          <w:sz w:val="20"/>
        </w:rPr>
        <w:t>普通教职工门户：主要是上传、修改、查询本人的相关数据，如简历、住址、电话、工资、职称、是否参加培训、考试、人事相关信息等；</w:t>
      </w:r>
      <w:r>
        <w:rPr>
          <w:rFonts w:ascii="Arial" w:eastAsia="Arial" w:hAnsi="Arial" w:cs="Arial"/>
          <w:sz w:val="20"/>
        </w:rPr>
        <w:t xml:space="preserve"> </w:t>
      </w:r>
    </w:p>
    <w:p w:rsidR="00E95C38" w:rsidRDefault="008728C4">
      <w:pPr>
        <w:numPr>
          <w:ilvl w:val="0"/>
          <w:numId w:val="9"/>
        </w:numPr>
        <w:spacing w:after="243" w:line="265" w:lineRule="auto"/>
        <w:ind w:hanging="319"/>
      </w:pPr>
      <w:r>
        <w:rPr>
          <w:rFonts w:ascii="宋体" w:eastAsia="宋体" w:hAnsi="宋体" w:cs="宋体"/>
          <w:sz w:val="20"/>
        </w:rPr>
        <w:t>人事科门户：人事处及下属四个科室、各二级单位人事科及人事助理；</w:t>
      </w:r>
      <w:r>
        <w:rPr>
          <w:rFonts w:ascii="Arial" w:eastAsia="Arial" w:hAnsi="Arial" w:cs="Arial"/>
          <w:sz w:val="20"/>
        </w:rPr>
        <w:t xml:space="preserve"> </w:t>
      </w:r>
    </w:p>
    <w:p w:rsidR="00E95C38" w:rsidRDefault="008728C4">
      <w:pPr>
        <w:numPr>
          <w:ilvl w:val="0"/>
          <w:numId w:val="9"/>
        </w:numPr>
        <w:spacing w:after="243" w:line="265" w:lineRule="auto"/>
        <w:ind w:hanging="319"/>
      </w:pPr>
      <w:r>
        <w:rPr>
          <w:rFonts w:ascii="宋体" w:eastAsia="宋体" w:hAnsi="宋体" w:cs="宋体"/>
          <w:sz w:val="20"/>
        </w:rPr>
        <w:t>相关部门门户：各二级单位共用及二级单位领导使用；</w:t>
      </w:r>
      <w:r>
        <w:rPr>
          <w:rFonts w:ascii="Arial" w:eastAsia="Arial" w:hAnsi="Arial" w:cs="Arial"/>
          <w:sz w:val="20"/>
        </w:rPr>
        <w:t xml:space="preserve"> </w:t>
      </w:r>
    </w:p>
    <w:p w:rsidR="00E95C38" w:rsidRDefault="008728C4">
      <w:pPr>
        <w:numPr>
          <w:ilvl w:val="0"/>
          <w:numId w:val="9"/>
        </w:numPr>
        <w:spacing w:after="243" w:line="381" w:lineRule="auto"/>
        <w:ind w:hanging="319"/>
      </w:pPr>
      <w:r>
        <w:rPr>
          <w:rFonts w:ascii="宋体" w:eastAsia="宋体" w:hAnsi="宋体" w:cs="宋体"/>
          <w:sz w:val="20"/>
        </w:rPr>
        <w:t>学校领导门户：决策，统计。查询相关数据，如本学期进了多少人，增加多少工资，可自动生成数据表，方便学校领导直观、科学的分析学校的发展情况。。</w:t>
      </w:r>
      <w:r>
        <w:rPr>
          <w:rFonts w:ascii="Arial" w:eastAsia="Arial" w:hAnsi="Arial" w:cs="Arial"/>
          <w:sz w:val="20"/>
        </w:rPr>
        <w:t xml:space="preserve"> </w:t>
      </w:r>
    </w:p>
    <w:p w:rsidR="00E95C38" w:rsidRDefault="008728C4">
      <w:pPr>
        <w:pStyle w:val="4"/>
        <w:ind w:left="4"/>
      </w:pPr>
      <w:r>
        <w:t>3.2.2</w:t>
      </w:r>
      <w:r>
        <w:rPr>
          <w:rFonts w:ascii="Arial" w:eastAsia="Arial" w:hAnsi="Arial" w:cs="Arial"/>
          <w:i/>
          <w:sz w:val="19"/>
        </w:rPr>
        <w:t xml:space="preserve"> </w:t>
      </w:r>
      <w:r>
        <w:t xml:space="preserve">痕迹管理 </w:t>
      </w:r>
    </w:p>
    <w:p w:rsidR="00E95C38" w:rsidRDefault="008728C4">
      <w:pPr>
        <w:spacing w:after="141"/>
        <w:ind w:left="448" w:hanging="10"/>
      </w:pPr>
      <w:r>
        <w:rPr>
          <w:rFonts w:ascii="宋体" w:eastAsia="宋体" w:hAnsi="宋体" w:cs="宋体"/>
          <w:sz w:val="21"/>
        </w:rPr>
        <w:t>完善的日志，所有操作记录日志。</w:t>
      </w:r>
      <w:r>
        <w:rPr>
          <w:rFonts w:ascii="Arial" w:eastAsia="Arial" w:hAnsi="Arial" w:cs="Arial"/>
          <w:sz w:val="21"/>
        </w:rPr>
        <w:t xml:space="preserve"> </w:t>
      </w:r>
    </w:p>
    <w:p w:rsidR="00E95C38" w:rsidRDefault="008728C4">
      <w:pPr>
        <w:spacing w:after="138"/>
        <w:ind w:right="209"/>
        <w:jc w:val="center"/>
      </w:pPr>
      <w:r>
        <w:rPr>
          <w:rFonts w:ascii="宋体" w:eastAsia="宋体" w:hAnsi="宋体" w:cs="宋体"/>
          <w:sz w:val="21"/>
        </w:rPr>
        <w:lastRenderedPageBreak/>
        <w:t>要能查看历史某一时间点的数据，如查看</w:t>
      </w:r>
      <w:r>
        <w:rPr>
          <w:rFonts w:ascii="Arial" w:eastAsia="Arial" w:hAnsi="Arial" w:cs="Arial"/>
          <w:sz w:val="21"/>
        </w:rPr>
        <w:t>2010</w:t>
      </w:r>
      <w:r>
        <w:rPr>
          <w:rFonts w:ascii="宋体" w:eastAsia="宋体" w:hAnsi="宋体" w:cs="宋体"/>
          <w:sz w:val="21"/>
        </w:rPr>
        <w:t>年</w:t>
      </w:r>
      <w:r>
        <w:rPr>
          <w:rFonts w:ascii="Arial" w:eastAsia="Arial" w:hAnsi="Arial" w:cs="Arial"/>
          <w:sz w:val="21"/>
        </w:rPr>
        <w:t>12</w:t>
      </w:r>
      <w:r>
        <w:rPr>
          <w:rFonts w:ascii="宋体" w:eastAsia="宋体" w:hAnsi="宋体" w:cs="宋体"/>
          <w:sz w:val="21"/>
        </w:rPr>
        <w:t>月的数据，当时的统计信息。反映一段时间的变化情况，如</w:t>
      </w:r>
      <w:r>
        <w:rPr>
          <w:rFonts w:ascii="Arial" w:eastAsia="Arial" w:hAnsi="Arial" w:cs="Arial"/>
          <w:sz w:val="21"/>
        </w:rPr>
        <w:t>2011</w:t>
      </w:r>
      <w:r>
        <w:rPr>
          <w:rFonts w:ascii="宋体" w:eastAsia="宋体" w:hAnsi="宋体" w:cs="宋体"/>
          <w:sz w:val="21"/>
        </w:rPr>
        <w:t>年</w:t>
      </w:r>
      <w:r>
        <w:rPr>
          <w:rFonts w:ascii="Arial" w:eastAsia="Arial" w:hAnsi="Arial" w:cs="Arial"/>
          <w:sz w:val="21"/>
        </w:rPr>
        <w:t>1</w:t>
      </w:r>
      <w:r>
        <w:rPr>
          <w:rFonts w:ascii="宋体" w:eastAsia="宋体" w:hAnsi="宋体" w:cs="宋体"/>
          <w:sz w:val="21"/>
        </w:rPr>
        <w:t>月</w:t>
      </w:r>
      <w:r>
        <w:rPr>
          <w:rFonts w:ascii="Arial" w:eastAsia="Arial" w:hAnsi="Arial" w:cs="Arial"/>
          <w:sz w:val="21"/>
        </w:rPr>
        <w:t>-2011</w:t>
      </w:r>
      <w:r>
        <w:rPr>
          <w:rFonts w:ascii="宋体" w:eastAsia="宋体" w:hAnsi="宋体" w:cs="宋体"/>
          <w:sz w:val="21"/>
        </w:rPr>
        <w:t>年</w:t>
      </w:r>
      <w:r>
        <w:rPr>
          <w:rFonts w:ascii="Arial" w:eastAsia="Arial" w:hAnsi="Arial" w:cs="Arial"/>
          <w:sz w:val="21"/>
        </w:rPr>
        <w:t>12</w:t>
      </w:r>
      <w:r>
        <w:rPr>
          <w:rFonts w:ascii="宋体" w:eastAsia="宋体" w:hAnsi="宋体" w:cs="宋体"/>
          <w:sz w:val="21"/>
        </w:rPr>
        <w:t>月的变化情况。</w:t>
      </w:r>
      <w:r>
        <w:rPr>
          <w:rFonts w:ascii="Arial" w:eastAsia="Arial" w:hAnsi="Arial" w:cs="Arial"/>
          <w:sz w:val="21"/>
        </w:rPr>
        <w:t xml:space="preserve"> </w:t>
      </w:r>
    </w:p>
    <w:p w:rsidR="00E95C38" w:rsidRDefault="008728C4">
      <w:pPr>
        <w:spacing w:after="131"/>
        <w:ind w:left="448" w:hanging="10"/>
      </w:pPr>
      <w:r>
        <w:rPr>
          <w:rFonts w:ascii="宋体" w:eastAsia="宋体" w:hAnsi="宋体" w:cs="宋体"/>
          <w:sz w:val="21"/>
        </w:rPr>
        <w:t>历史变化数据都要保存，并能查询。</w:t>
      </w:r>
      <w:r>
        <w:rPr>
          <w:rFonts w:ascii="Arial" w:eastAsia="Arial" w:hAnsi="Arial" w:cs="Arial"/>
          <w:sz w:val="21"/>
        </w:rPr>
        <w:t xml:space="preserve"> </w:t>
      </w:r>
    </w:p>
    <w:p w:rsidR="00E95C38" w:rsidRDefault="008728C4">
      <w:pPr>
        <w:spacing w:after="109" w:line="368" w:lineRule="auto"/>
        <w:ind w:left="-6" w:firstLine="428"/>
      </w:pPr>
      <w:r>
        <w:rPr>
          <w:rFonts w:ascii="宋体" w:eastAsia="宋体" w:hAnsi="宋体" w:cs="宋体"/>
          <w:sz w:val="21"/>
        </w:rPr>
        <w:t>历史数据需要保存的有：机构信息以及人员基本信息（按月保存），能够达到回滚到某一历史时刻（如</w:t>
      </w:r>
      <w:r>
        <w:rPr>
          <w:rFonts w:ascii="Arial" w:eastAsia="Arial" w:hAnsi="Arial" w:cs="Arial"/>
          <w:sz w:val="21"/>
        </w:rPr>
        <w:t>2010</w:t>
      </w:r>
      <w:r>
        <w:rPr>
          <w:rFonts w:ascii="宋体" w:eastAsia="宋体" w:hAnsi="宋体" w:cs="宋体"/>
          <w:sz w:val="21"/>
        </w:rPr>
        <w:t>年</w:t>
      </w:r>
      <w:r>
        <w:rPr>
          <w:rFonts w:ascii="Arial" w:eastAsia="Arial" w:hAnsi="Arial" w:cs="Arial"/>
          <w:sz w:val="21"/>
        </w:rPr>
        <w:t>5</w:t>
      </w:r>
      <w:r>
        <w:rPr>
          <w:rFonts w:ascii="宋体" w:eastAsia="宋体" w:hAnsi="宋体" w:cs="宋体"/>
          <w:sz w:val="21"/>
        </w:rPr>
        <w:t>月）的机构和人员情况。</w:t>
      </w:r>
      <w:r>
        <w:rPr>
          <w:rFonts w:ascii="Arial" w:eastAsia="Arial" w:hAnsi="Arial" w:cs="Arial"/>
          <w:sz w:val="21"/>
        </w:rPr>
        <w:t xml:space="preserve"> </w:t>
      </w:r>
    </w:p>
    <w:p w:rsidR="00E95C38" w:rsidRDefault="008728C4">
      <w:pPr>
        <w:pStyle w:val="4"/>
        <w:ind w:left="4"/>
      </w:pPr>
      <w:r>
        <w:t>3.2.3</w:t>
      </w:r>
      <w:r>
        <w:rPr>
          <w:rFonts w:ascii="Arial" w:eastAsia="Arial" w:hAnsi="Arial" w:cs="Arial"/>
          <w:i/>
          <w:sz w:val="19"/>
        </w:rPr>
        <w:t xml:space="preserve"> </w:t>
      </w:r>
      <w:r>
        <w:t xml:space="preserve">数据采集、外部数据导入导出 </w:t>
      </w:r>
    </w:p>
    <w:p w:rsidR="00E95C38" w:rsidRDefault="008728C4">
      <w:pPr>
        <w:spacing w:after="109" w:line="368" w:lineRule="auto"/>
        <w:ind w:left="-6" w:firstLine="408"/>
      </w:pPr>
      <w:r>
        <w:rPr>
          <w:rFonts w:ascii="宋体" w:eastAsia="宋体" w:hAnsi="宋体" w:cs="宋体"/>
          <w:sz w:val="21"/>
        </w:rPr>
        <w:t>采集信息的自定义，采集表的自定义。数据交换的方便快捷。需要与财务数据、以前的数据字段等对接。支持多种数据格式导入导出（主要是</w:t>
      </w:r>
      <w:r>
        <w:rPr>
          <w:rFonts w:ascii="Arial" w:eastAsia="Arial" w:hAnsi="Arial" w:cs="Arial"/>
          <w:sz w:val="21"/>
        </w:rPr>
        <w:t>EXCEL</w:t>
      </w:r>
      <w:r>
        <w:rPr>
          <w:rFonts w:ascii="宋体" w:eastAsia="宋体" w:hAnsi="宋体" w:cs="宋体"/>
          <w:sz w:val="21"/>
        </w:rPr>
        <w:t>）。</w:t>
      </w:r>
      <w:r>
        <w:rPr>
          <w:rFonts w:ascii="Arial" w:eastAsia="Arial" w:hAnsi="Arial" w:cs="Arial"/>
          <w:sz w:val="21"/>
        </w:rPr>
        <w:t xml:space="preserve"> </w:t>
      </w:r>
    </w:p>
    <w:p w:rsidR="00E95C38" w:rsidRDefault="008728C4">
      <w:pPr>
        <w:pStyle w:val="4"/>
        <w:ind w:left="4"/>
      </w:pPr>
      <w:r>
        <w:t>3.2.4</w:t>
      </w:r>
      <w:r>
        <w:rPr>
          <w:rFonts w:ascii="Arial" w:eastAsia="Arial" w:hAnsi="Arial" w:cs="Arial"/>
          <w:i/>
          <w:sz w:val="19"/>
        </w:rPr>
        <w:t xml:space="preserve"> </w:t>
      </w:r>
      <w:r>
        <w:t xml:space="preserve">适当的工作流 </w:t>
      </w:r>
    </w:p>
    <w:p w:rsidR="00E95C38" w:rsidRDefault="008728C4">
      <w:pPr>
        <w:spacing w:after="238"/>
        <w:ind w:left="427" w:hanging="10"/>
      </w:pPr>
      <w:r>
        <w:rPr>
          <w:rFonts w:ascii="宋体" w:eastAsia="宋体" w:hAnsi="宋体" w:cs="宋体"/>
          <w:sz w:val="21"/>
        </w:rPr>
        <w:t>要求能自定义创建流程，并实现相关业务的提醒。实现工作流程。</w:t>
      </w:r>
      <w:r>
        <w:rPr>
          <w:rFonts w:ascii="Arial" w:eastAsia="Arial" w:hAnsi="Arial" w:cs="Arial"/>
          <w:sz w:val="21"/>
        </w:rPr>
        <w:t xml:space="preserve"> </w:t>
      </w:r>
    </w:p>
    <w:p w:rsidR="00E95C38" w:rsidRDefault="008728C4">
      <w:pPr>
        <w:pStyle w:val="4"/>
        <w:ind w:left="4"/>
      </w:pPr>
      <w:r>
        <w:t>3.2.5</w:t>
      </w:r>
      <w:r>
        <w:rPr>
          <w:rFonts w:ascii="Arial" w:eastAsia="Arial" w:hAnsi="Arial" w:cs="Arial"/>
          <w:i/>
          <w:sz w:val="19"/>
        </w:rPr>
        <w:t xml:space="preserve"> </w:t>
      </w:r>
      <w:r>
        <w:t xml:space="preserve">安全性及权限管理 </w:t>
      </w:r>
    </w:p>
    <w:p w:rsidR="00E95C38" w:rsidRDefault="008728C4">
      <w:pPr>
        <w:spacing w:after="141"/>
        <w:ind w:left="448" w:hanging="10"/>
      </w:pPr>
      <w:r>
        <w:rPr>
          <w:rFonts w:ascii="宋体" w:eastAsia="宋体" w:hAnsi="宋体" w:cs="宋体"/>
          <w:sz w:val="21"/>
        </w:rPr>
        <w:t>系统登录，根据登录用户角色确定其权限。</w:t>
      </w:r>
      <w:r>
        <w:rPr>
          <w:rFonts w:ascii="Arial" w:eastAsia="Arial" w:hAnsi="Arial" w:cs="Arial"/>
          <w:sz w:val="21"/>
        </w:rPr>
        <w:t xml:space="preserve"> </w:t>
      </w:r>
    </w:p>
    <w:p w:rsidR="00E95C38" w:rsidRDefault="008728C4">
      <w:pPr>
        <w:spacing w:after="132"/>
        <w:ind w:left="448" w:hanging="10"/>
      </w:pPr>
      <w:r>
        <w:rPr>
          <w:rFonts w:ascii="宋体" w:eastAsia="宋体" w:hAnsi="宋体" w:cs="宋体"/>
          <w:sz w:val="21"/>
        </w:rPr>
        <w:t>菜单权限，分层次，上一级可以给下一级分配权限。</w:t>
      </w:r>
      <w:r>
        <w:rPr>
          <w:rFonts w:ascii="Arial" w:eastAsia="Arial" w:hAnsi="Arial" w:cs="Arial"/>
          <w:sz w:val="21"/>
        </w:rPr>
        <w:t xml:space="preserve"> </w:t>
      </w:r>
    </w:p>
    <w:p w:rsidR="00E95C38" w:rsidRDefault="008728C4">
      <w:pPr>
        <w:spacing w:after="113" w:line="365" w:lineRule="auto"/>
        <w:ind w:left="-6" w:firstLine="428"/>
      </w:pPr>
      <w:r>
        <w:rPr>
          <w:rFonts w:ascii="宋体" w:eastAsia="宋体" w:hAnsi="宋体" w:cs="宋体"/>
          <w:sz w:val="21"/>
        </w:rPr>
        <w:t>数据权限：本单位（二级单位）人事管理员只能管理本单位人员数据，劳务派遣公司只能管理所辖的劳务派遣人员，派出所或公安分局管理所辖的安保消防人员。可以指定某些数据项（如职务、职称、学历等）只能人事部门有权更改，个人无权维护。</w:t>
      </w:r>
      <w:r>
        <w:rPr>
          <w:rFonts w:ascii="Arial" w:eastAsia="Arial" w:hAnsi="Arial" w:cs="Arial"/>
          <w:sz w:val="21"/>
        </w:rPr>
        <w:t xml:space="preserve"> </w:t>
      </w:r>
    </w:p>
    <w:p w:rsidR="00E95C38" w:rsidRDefault="008728C4">
      <w:pPr>
        <w:pStyle w:val="4"/>
        <w:ind w:left="4"/>
      </w:pPr>
      <w:r>
        <w:t>3.2.6</w:t>
      </w:r>
      <w:r>
        <w:rPr>
          <w:rFonts w:ascii="Arial" w:eastAsia="Arial" w:hAnsi="Arial" w:cs="Arial"/>
          <w:i/>
          <w:sz w:val="19"/>
        </w:rPr>
        <w:t xml:space="preserve"> </w:t>
      </w:r>
      <w:r>
        <w:t xml:space="preserve">可扩展性 </w:t>
      </w:r>
    </w:p>
    <w:p w:rsidR="00E95C38" w:rsidRDefault="008728C4">
      <w:pPr>
        <w:spacing w:after="95" w:line="382" w:lineRule="auto"/>
        <w:ind w:left="-6" w:firstLine="428"/>
      </w:pPr>
      <w:r>
        <w:rPr>
          <w:rFonts w:ascii="Arial" w:eastAsia="Arial" w:hAnsi="Arial" w:cs="Arial"/>
          <w:sz w:val="21"/>
        </w:rPr>
        <w:t xml:space="preserve">  </w:t>
      </w:r>
      <w:r>
        <w:rPr>
          <w:rFonts w:ascii="宋体" w:eastAsia="宋体" w:hAnsi="宋体" w:cs="宋体"/>
          <w:sz w:val="21"/>
        </w:rPr>
        <w:t>整个系统的人事信息，必须考虑到可以适应与满足学校后期规划的数字校园项目，比如数字校园的单点登陆人员来自于人事系统。</w:t>
      </w:r>
      <w:r>
        <w:rPr>
          <w:rFonts w:ascii="Arial" w:eastAsia="Arial" w:hAnsi="Arial" w:cs="Arial"/>
          <w:sz w:val="21"/>
        </w:rPr>
        <w:t xml:space="preserve">   </w:t>
      </w:r>
    </w:p>
    <w:p w:rsidR="00E95C38" w:rsidRDefault="008728C4">
      <w:pPr>
        <w:pStyle w:val="4"/>
        <w:ind w:left="4"/>
      </w:pPr>
      <w:r>
        <w:t>3.2.7</w:t>
      </w:r>
      <w:r>
        <w:rPr>
          <w:rFonts w:ascii="Arial" w:eastAsia="Arial" w:hAnsi="Arial" w:cs="Arial"/>
          <w:i/>
          <w:sz w:val="19"/>
        </w:rPr>
        <w:t xml:space="preserve"> </w:t>
      </w:r>
      <w:r>
        <w:t xml:space="preserve">性能 </w:t>
      </w:r>
    </w:p>
    <w:p w:rsidR="00E95C38" w:rsidRDefault="008728C4">
      <w:pPr>
        <w:spacing w:after="139"/>
        <w:ind w:left="448" w:hanging="10"/>
      </w:pPr>
      <w:r>
        <w:rPr>
          <w:rFonts w:ascii="Arial" w:eastAsia="Arial" w:hAnsi="Arial" w:cs="Arial"/>
          <w:sz w:val="21"/>
        </w:rPr>
        <w:t xml:space="preserve"> </w:t>
      </w:r>
      <w:r>
        <w:rPr>
          <w:rFonts w:ascii="宋体" w:eastAsia="宋体" w:hAnsi="宋体" w:cs="宋体"/>
          <w:sz w:val="21"/>
        </w:rPr>
        <w:t>系统能够承受全校人员在一定比例人员（</w:t>
      </w:r>
      <w:r>
        <w:rPr>
          <w:rFonts w:ascii="Arial" w:eastAsia="Arial" w:hAnsi="Arial" w:cs="Arial"/>
          <w:sz w:val="21"/>
        </w:rPr>
        <w:t>10%</w:t>
      </w:r>
      <w:r>
        <w:rPr>
          <w:rFonts w:ascii="宋体" w:eastAsia="宋体" w:hAnsi="宋体" w:cs="宋体"/>
          <w:sz w:val="21"/>
        </w:rPr>
        <w:t>）同时登陆系统的并发压力。</w:t>
      </w:r>
      <w:r>
        <w:rPr>
          <w:rFonts w:ascii="Arial" w:eastAsia="Arial" w:hAnsi="Arial" w:cs="Arial"/>
          <w:sz w:val="21"/>
        </w:rPr>
        <w:t xml:space="preserve"> </w:t>
      </w:r>
    </w:p>
    <w:p w:rsidR="00E95C38" w:rsidRDefault="008728C4">
      <w:pPr>
        <w:spacing w:after="98" w:line="376" w:lineRule="auto"/>
        <w:ind w:left="-6" w:firstLine="428"/>
      </w:pPr>
      <w:r>
        <w:rPr>
          <w:rFonts w:ascii="宋体" w:eastAsia="宋体" w:hAnsi="宋体" w:cs="宋体"/>
          <w:sz w:val="21"/>
        </w:rPr>
        <w:t>教职工人数：正式</w:t>
      </w:r>
      <w:r>
        <w:rPr>
          <w:rFonts w:ascii="Arial" w:eastAsia="Arial" w:hAnsi="Arial" w:cs="Arial"/>
          <w:sz w:val="21"/>
        </w:rPr>
        <w:t>3800</w:t>
      </w:r>
      <w:r>
        <w:rPr>
          <w:rFonts w:ascii="宋体" w:eastAsia="宋体" w:hAnsi="宋体" w:cs="宋体"/>
          <w:sz w:val="21"/>
        </w:rPr>
        <w:t>人，合同工</w:t>
      </w:r>
      <w:r>
        <w:rPr>
          <w:rFonts w:ascii="Arial" w:eastAsia="Arial" w:hAnsi="Arial" w:cs="Arial"/>
          <w:sz w:val="21"/>
        </w:rPr>
        <w:t>300</w:t>
      </w:r>
      <w:r>
        <w:rPr>
          <w:rFonts w:ascii="宋体" w:eastAsia="宋体" w:hAnsi="宋体" w:cs="宋体"/>
          <w:sz w:val="21"/>
        </w:rPr>
        <w:t>人，安保消防</w:t>
      </w:r>
      <w:r>
        <w:rPr>
          <w:rFonts w:ascii="Arial" w:eastAsia="Arial" w:hAnsi="Arial" w:cs="Arial"/>
          <w:sz w:val="21"/>
        </w:rPr>
        <w:t>300</w:t>
      </w:r>
      <w:r>
        <w:rPr>
          <w:rFonts w:ascii="宋体" w:eastAsia="宋体" w:hAnsi="宋体" w:cs="宋体"/>
          <w:sz w:val="21"/>
        </w:rPr>
        <w:t>人，临时工（劳务派遣）</w:t>
      </w:r>
      <w:r>
        <w:rPr>
          <w:rFonts w:ascii="Arial" w:eastAsia="Arial" w:hAnsi="Arial" w:cs="Arial"/>
          <w:sz w:val="21"/>
        </w:rPr>
        <w:t>1000</w:t>
      </w:r>
      <w:r>
        <w:rPr>
          <w:rFonts w:ascii="宋体" w:eastAsia="宋体" w:hAnsi="宋体" w:cs="宋体"/>
          <w:sz w:val="21"/>
        </w:rPr>
        <w:t>人，离退休</w:t>
      </w:r>
      <w:r>
        <w:rPr>
          <w:rFonts w:ascii="Arial" w:eastAsia="Arial" w:hAnsi="Arial" w:cs="Arial"/>
          <w:sz w:val="21"/>
        </w:rPr>
        <w:t>1000</w:t>
      </w:r>
      <w:r>
        <w:rPr>
          <w:rFonts w:ascii="宋体" w:eastAsia="宋体" w:hAnsi="宋体" w:cs="宋体"/>
          <w:sz w:val="21"/>
        </w:rPr>
        <w:t>人。</w:t>
      </w:r>
      <w:r>
        <w:rPr>
          <w:rFonts w:ascii="Arial" w:eastAsia="Arial" w:hAnsi="Arial" w:cs="Arial"/>
          <w:sz w:val="21"/>
        </w:rPr>
        <w:t xml:space="preserve"> </w:t>
      </w:r>
    </w:p>
    <w:p w:rsidR="00E95C38" w:rsidRDefault="008728C4">
      <w:pPr>
        <w:pStyle w:val="4"/>
        <w:ind w:left="4"/>
      </w:pPr>
      <w:r>
        <w:t>3.2.8</w:t>
      </w:r>
      <w:r>
        <w:rPr>
          <w:rFonts w:ascii="Arial" w:eastAsia="Arial" w:hAnsi="Arial" w:cs="Arial"/>
          <w:i/>
          <w:sz w:val="19"/>
        </w:rPr>
        <w:t xml:space="preserve"> </w:t>
      </w:r>
      <w:r>
        <w:t xml:space="preserve">历史数据迁移 </w:t>
      </w:r>
    </w:p>
    <w:p w:rsidR="00E95C38" w:rsidRDefault="008728C4">
      <w:pPr>
        <w:spacing w:after="100" w:line="378" w:lineRule="auto"/>
        <w:ind w:left="-6" w:firstLine="428"/>
      </w:pPr>
      <w:r>
        <w:rPr>
          <w:rFonts w:ascii="宋体" w:eastAsia="宋体" w:hAnsi="宋体" w:cs="宋体"/>
          <w:sz w:val="21"/>
        </w:rPr>
        <w:t>目前人事系统为</w:t>
      </w:r>
      <w:r>
        <w:rPr>
          <w:rFonts w:ascii="Arial" w:eastAsia="Arial" w:hAnsi="Arial" w:cs="Arial"/>
          <w:sz w:val="21"/>
        </w:rPr>
        <w:t>C/S</w:t>
      </w:r>
      <w:r>
        <w:rPr>
          <w:rFonts w:ascii="宋体" w:eastAsia="宋体" w:hAnsi="宋体" w:cs="宋体"/>
          <w:sz w:val="21"/>
        </w:rPr>
        <w:t>版本，数据库有</w:t>
      </w:r>
      <w:r>
        <w:rPr>
          <w:rFonts w:ascii="Arial" w:eastAsia="Arial" w:hAnsi="Arial" w:cs="Arial"/>
          <w:sz w:val="21"/>
        </w:rPr>
        <w:t>DBF/SQLSERVER</w:t>
      </w:r>
      <w:r>
        <w:rPr>
          <w:rFonts w:ascii="宋体" w:eastAsia="宋体" w:hAnsi="宋体" w:cs="宋体"/>
          <w:sz w:val="21"/>
        </w:rPr>
        <w:t>两种格式，也还有一些</w:t>
      </w:r>
      <w:r>
        <w:rPr>
          <w:rFonts w:ascii="Arial" w:eastAsia="Arial" w:hAnsi="Arial" w:cs="Arial"/>
          <w:sz w:val="21"/>
        </w:rPr>
        <w:t>EXCEL</w:t>
      </w:r>
      <w:r>
        <w:rPr>
          <w:rFonts w:ascii="宋体" w:eastAsia="宋体" w:hAnsi="宋体" w:cs="宋体"/>
          <w:sz w:val="21"/>
        </w:rPr>
        <w:t>数据，需要考虑将历史数据转入新系统。</w:t>
      </w:r>
      <w:r>
        <w:rPr>
          <w:rFonts w:ascii="Arial" w:eastAsia="Arial" w:hAnsi="Arial" w:cs="Arial"/>
          <w:sz w:val="21"/>
        </w:rPr>
        <w:t xml:space="preserve"> </w:t>
      </w:r>
    </w:p>
    <w:p w:rsidR="00E95C38" w:rsidRDefault="008728C4">
      <w:pPr>
        <w:spacing w:after="187"/>
        <w:ind w:left="4" w:hanging="10"/>
      </w:pPr>
      <w:r>
        <w:rPr>
          <w:rFonts w:ascii="宋体" w:eastAsia="宋体" w:hAnsi="宋体" w:cs="宋体"/>
          <w:sz w:val="21"/>
        </w:rPr>
        <w:t>3.2.9</w:t>
      </w:r>
      <w:r>
        <w:rPr>
          <w:rFonts w:ascii="Arial" w:eastAsia="Arial" w:hAnsi="Arial" w:cs="Arial"/>
          <w:i/>
          <w:sz w:val="19"/>
        </w:rPr>
        <w:t xml:space="preserve"> </w:t>
      </w:r>
      <w:r>
        <w:rPr>
          <w:rFonts w:ascii="宋体" w:eastAsia="宋体" w:hAnsi="宋体" w:cs="宋体"/>
          <w:sz w:val="21"/>
        </w:rPr>
        <w:t xml:space="preserve">使用部门习惯需求： </w:t>
      </w:r>
    </w:p>
    <w:p w:rsidR="00E95C38" w:rsidRDefault="008728C4">
      <w:pPr>
        <w:spacing w:after="0" w:line="381" w:lineRule="auto"/>
        <w:ind w:left="-6" w:firstLine="428"/>
      </w:pPr>
      <w:r>
        <w:rPr>
          <w:rFonts w:ascii="宋体" w:eastAsia="宋体" w:hAnsi="宋体" w:cs="宋体"/>
          <w:sz w:val="21"/>
        </w:rPr>
        <w:lastRenderedPageBreak/>
        <w:t>人事科部分管理人员年龄偏大，现有软件已经运行</w:t>
      </w:r>
      <w:r>
        <w:rPr>
          <w:rFonts w:ascii="Arial" w:eastAsia="Arial" w:hAnsi="Arial" w:cs="Arial"/>
          <w:sz w:val="21"/>
        </w:rPr>
        <w:t>10</w:t>
      </w:r>
      <w:r>
        <w:rPr>
          <w:rFonts w:ascii="宋体" w:eastAsia="宋体" w:hAnsi="宋体" w:cs="宋体"/>
          <w:sz w:val="21"/>
        </w:rPr>
        <w:t>年，因此需要新系统开发时借鉴原来的习惯与做法。尽量做到操作使用简单，界面友好。同时可能需要与各个部门的现有门户网站保持一定的界面统一性，如界面色彩基调相似。操作习惯、风格相似。</w:t>
      </w:r>
      <w:r>
        <w:rPr>
          <w:rFonts w:ascii="Arial" w:eastAsia="Arial" w:hAnsi="Arial" w:cs="Arial"/>
          <w:sz w:val="21"/>
        </w:rPr>
        <w:t xml:space="preserve"> </w:t>
      </w:r>
    </w:p>
    <w:p w:rsidR="00E95C38" w:rsidRDefault="008728C4">
      <w:pPr>
        <w:spacing w:after="348"/>
        <w:ind w:left="560"/>
      </w:pPr>
      <w:r>
        <w:rPr>
          <w:rFonts w:ascii="Arial" w:eastAsia="Arial" w:hAnsi="Arial" w:cs="Arial"/>
          <w:sz w:val="20"/>
        </w:rPr>
        <w:t xml:space="preserve"> </w:t>
      </w:r>
    </w:p>
    <w:p w:rsidR="00E95C38" w:rsidRDefault="008728C4">
      <w:pPr>
        <w:pStyle w:val="3"/>
        <w:spacing w:after="188"/>
        <w:ind w:left="4"/>
      </w:pPr>
      <w:r>
        <w:t>3.3</w:t>
      </w:r>
      <w:r>
        <w:rPr>
          <w:rFonts w:ascii="Arial" w:eastAsia="Arial" w:hAnsi="Arial" w:cs="Arial"/>
          <w:b/>
        </w:rPr>
        <w:t xml:space="preserve"> </w:t>
      </w:r>
      <w:r>
        <w:t xml:space="preserve">设计约束 </w:t>
      </w:r>
    </w:p>
    <w:p w:rsidR="00E95C38" w:rsidRDefault="008728C4">
      <w:pPr>
        <w:spacing w:after="357" w:line="265" w:lineRule="auto"/>
        <w:ind w:left="555" w:hanging="10"/>
      </w:pPr>
      <w:r>
        <w:rPr>
          <w:rFonts w:ascii="宋体" w:eastAsia="宋体" w:hAnsi="宋体" w:cs="宋体"/>
          <w:sz w:val="20"/>
        </w:rPr>
        <w:t xml:space="preserve">系统开发采用 </w:t>
      </w:r>
      <w:r>
        <w:rPr>
          <w:rFonts w:ascii="Arial" w:eastAsia="Arial" w:hAnsi="Arial" w:cs="Arial"/>
          <w:sz w:val="20"/>
        </w:rPr>
        <w:t xml:space="preserve">B/S </w:t>
      </w:r>
      <w:r>
        <w:rPr>
          <w:rFonts w:ascii="宋体" w:eastAsia="宋体" w:hAnsi="宋体" w:cs="宋体"/>
          <w:sz w:val="20"/>
        </w:rPr>
        <w:t xml:space="preserve">结构，采用 </w:t>
      </w:r>
      <w:r>
        <w:rPr>
          <w:rFonts w:ascii="Arial" w:eastAsia="Arial" w:hAnsi="Arial" w:cs="Arial"/>
          <w:sz w:val="20"/>
        </w:rPr>
        <w:t xml:space="preserve">J2EE </w:t>
      </w:r>
      <w:r>
        <w:rPr>
          <w:rFonts w:ascii="宋体" w:eastAsia="宋体" w:hAnsi="宋体" w:cs="宋体"/>
          <w:sz w:val="20"/>
        </w:rPr>
        <w:t xml:space="preserve">架构，数据库使用 </w:t>
      </w:r>
      <w:r>
        <w:rPr>
          <w:rFonts w:ascii="Arial" w:eastAsia="Arial" w:hAnsi="Arial" w:cs="Arial"/>
          <w:sz w:val="20"/>
        </w:rPr>
        <w:t>Oracle</w:t>
      </w:r>
      <w:r>
        <w:rPr>
          <w:rFonts w:ascii="宋体" w:eastAsia="宋体" w:hAnsi="宋体" w:cs="宋体"/>
          <w:sz w:val="20"/>
        </w:rPr>
        <w:t>。</w:t>
      </w:r>
      <w:r>
        <w:rPr>
          <w:rFonts w:ascii="Arial" w:eastAsia="Arial" w:hAnsi="Arial" w:cs="Arial"/>
          <w:sz w:val="20"/>
        </w:rPr>
        <w:t xml:space="preserve"> </w:t>
      </w:r>
    </w:p>
    <w:p w:rsidR="00E95C38" w:rsidRDefault="008728C4">
      <w:pPr>
        <w:pStyle w:val="3"/>
        <w:spacing w:after="190"/>
        <w:ind w:left="4"/>
      </w:pPr>
      <w:r>
        <w:t>3.4</w:t>
      </w:r>
      <w:r>
        <w:rPr>
          <w:rFonts w:ascii="Arial" w:eastAsia="Arial" w:hAnsi="Arial" w:cs="Arial"/>
          <w:b/>
        </w:rPr>
        <w:t xml:space="preserve"> </w:t>
      </w:r>
      <w:r>
        <w:t xml:space="preserve">联机用户文档和帮助系统需求 </w:t>
      </w:r>
    </w:p>
    <w:p w:rsidR="00E95C38" w:rsidRDefault="008728C4">
      <w:pPr>
        <w:spacing w:after="353" w:line="265" w:lineRule="auto"/>
        <w:ind w:left="555" w:hanging="10"/>
      </w:pPr>
      <w:r>
        <w:rPr>
          <w:rFonts w:ascii="宋体" w:eastAsia="宋体" w:hAnsi="宋体" w:cs="宋体"/>
          <w:sz w:val="20"/>
        </w:rPr>
        <w:t>提供系统安装文档和用户操作手册；</w:t>
      </w:r>
      <w:r>
        <w:rPr>
          <w:rFonts w:ascii="Arial" w:eastAsia="Arial" w:hAnsi="Arial" w:cs="Arial"/>
          <w:sz w:val="20"/>
        </w:rPr>
        <w:t xml:space="preserve"> </w:t>
      </w:r>
    </w:p>
    <w:p w:rsidR="00E95C38" w:rsidRDefault="008728C4">
      <w:pPr>
        <w:pStyle w:val="3"/>
        <w:spacing w:after="188"/>
        <w:ind w:left="4"/>
      </w:pPr>
      <w:r>
        <w:t>3.5</w:t>
      </w:r>
      <w:r>
        <w:rPr>
          <w:rFonts w:ascii="Arial" w:eastAsia="Arial" w:hAnsi="Arial" w:cs="Arial"/>
          <w:b/>
        </w:rPr>
        <w:t xml:space="preserve"> </w:t>
      </w:r>
      <w:r>
        <w:t xml:space="preserve">购买的构件 </w:t>
      </w:r>
    </w:p>
    <w:p w:rsidR="00E95C38" w:rsidRDefault="008728C4">
      <w:pPr>
        <w:spacing w:after="350" w:line="265" w:lineRule="auto"/>
        <w:ind w:left="555" w:hanging="10"/>
      </w:pPr>
      <w:r>
        <w:rPr>
          <w:rFonts w:ascii="宋体" w:eastAsia="宋体" w:hAnsi="宋体" w:cs="宋体"/>
          <w:sz w:val="20"/>
        </w:rPr>
        <w:t>无</w:t>
      </w:r>
      <w:r>
        <w:rPr>
          <w:rFonts w:ascii="Arial" w:eastAsia="Arial" w:hAnsi="Arial" w:cs="Arial"/>
          <w:sz w:val="20"/>
        </w:rPr>
        <w:t xml:space="preserve"> </w:t>
      </w:r>
    </w:p>
    <w:p w:rsidR="00E95C38" w:rsidRDefault="008728C4">
      <w:pPr>
        <w:pStyle w:val="3"/>
        <w:spacing w:after="297"/>
        <w:ind w:left="4"/>
      </w:pPr>
      <w:r>
        <w:t>3.6</w:t>
      </w:r>
      <w:r>
        <w:rPr>
          <w:rFonts w:ascii="Arial" w:eastAsia="Arial" w:hAnsi="Arial" w:cs="Arial"/>
          <w:b/>
        </w:rPr>
        <w:t xml:space="preserve"> </w:t>
      </w:r>
      <w:r>
        <w:t xml:space="preserve">接口 </w:t>
      </w:r>
    </w:p>
    <w:p w:rsidR="00E95C38" w:rsidRDefault="008728C4">
      <w:pPr>
        <w:pStyle w:val="4"/>
        <w:spacing w:line="423" w:lineRule="auto"/>
        <w:ind w:left="554" w:right="7870" w:hanging="560"/>
      </w:pPr>
      <w:r>
        <w:t>3.6.1</w:t>
      </w:r>
      <w:r>
        <w:rPr>
          <w:rFonts w:ascii="Arial" w:eastAsia="Arial" w:hAnsi="Arial" w:cs="Arial"/>
          <w:i/>
          <w:sz w:val="19"/>
        </w:rPr>
        <w:t xml:space="preserve"> </w:t>
      </w:r>
      <w:r>
        <w:t xml:space="preserve">用户界面 </w:t>
      </w:r>
    </w:p>
    <w:p w:rsidR="00E95C38" w:rsidRDefault="008728C4">
      <w:pPr>
        <w:spacing w:after="187" w:line="423" w:lineRule="auto"/>
        <w:ind w:left="554" w:right="7870" w:hanging="560"/>
      </w:pPr>
      <w:r>
        <w:rPr>
          <w:rFonts w:ascii="宋体" w:eastAsia="宋体" w:hAnsi="宋体" w:cs="宋体"/>
          <w:sz w:val="20"/>
        </w:rPr>
        <w:t>无</w:t>
      </w:r>
      <w:r>
        <w:rPr>
          <w:rFonts w:ascii="Arial" w:eastAsia="Arial" w:hAnsi="Arial" w:cs="Arial"/>
          <w:sz w:val="20"/>
        </w:rPr>
        <w:t xml:space="preserve"> </w:t>
      </w:r>
    </w:p>
    <w:p w:rsidR="00E95C38" w:rsidRDefault="008728C4">
      <w:pPr>
        <w:pStyle w:val="4"/>
        <w:spacing w:line="423" w:lineRule="auto"/>
        <w:ind w:left="554" w:right="7870" w:hanging="560"/>
      </w:pPr>
      <w:r>
        <w:t>3.6.2</w:t>
      </w:r>
      <w:r>
        <w:rPr>
          <w:rFonts w:ascii="Arial" w:eastAsia="Arial" w:hAnsi="Arial" w:cs="Arial"/>
          <w:i/>
          <w:sz w:val="19"/>
        </w:rPr>
        <w:t xml:space="preserve"> </w:t>
      </w:r>
      <w:r>
        <w:t xml:space="preserve">硬件接口 </w:t>
      </w:r>
    </w:p>
    <w:p w:rsidR="00E95C38" w:rsidRDefault="008728C4">
      <w:pPr>
        <w:spacing w:after="187" w:line="423" w:lineRule="auto"/>
        <w:ind w:left="554" w:right="7870" w:hanging="560"/>
      </w:pPr>
      <w:r>
        <w:rPr>
          <w:rFonts w:ascii="宋体" w:eastAsia="宋体" w:hAnsi="宋体" w:cs="宋体"/>
          <w:sz w:val="20"/>
        </w:rPr>
        <w:t>无</w:t>
      </w:r>
      <w:r>
        <w:rPr>
          <w:rFonts w:ascii="Arial" w:eastAsia="Arial" w:hAnsi="Arial" w:cs="Arial"/>
          <w:sz w:val="20"/>
        </w:rPr>
        <w:t xml:space="preserve"> </w:t>
      </w:r>
    </w:p>
    <w:p w:rsidR="00E95C38" w:rsidRDefault="008728C4">
      <w:pPr>
        <w:pStyle w:val="2"/>
        <w:ind w:left="4"/>
      </w:pPr>
      <w:r>
        <w:t>3.6.3</w:t>
      </w:r>
      <w:r>
        <w:rPr>
          <w:rFonts w:ascii="Arial" w:eastAsia="Arial" w:hAnsi="Arial" w:cs="Arial"/>
          <w:i/>
          <w:sz w:val="19"/>
        </w:rPr>
        <w:t xml:space="preserve"> </w:t>
      </w:r>
      <w:r>
        <w:t xml:space="preserve">软件接口 </w:t>
      </w:r>
    </w:p>
    <w:p w:rsidR="00E95C38" w:rsidRDefault="008728C4">
      <w:pPr>
        <w:spacing w:after="351" w:line="265" w:lineRule="auto"/>
        <w:ind w:left="555" w:hanging="10"/>
      </w:pPr>
      <w:r>
        <w:rPr>
          <w:rFonts w:ascii="宋体" w:eastAsia="宋体" w:hAnsi="宋体" w:cs="宋体"/>
          <w:sz w:val="20"/>
        </w:rPr>
        <w:t>无</w:t>
      </w:r>
      <w:r>
        <w:rPr>
          <w:rFonts w:ascii="Arial" w:eastAsia="Arial" w:hAnsi="Arial" w:cs="Arial"/>
          <w:sz w:val="20"/>
        </w:rPr>
        <w:t xml:space="preserve"> </w:t>
      </w:r>
    </w:p>
    <w:p w:rsidR="00E95C38" w:rsidRDefault="008728C4">
      <w:pPr>
        <w:pStyle w:val="2"/>
        <w:ind w:left="4"/>
      </w:pPr>
      <w:r>
        <w:t>3.6.4</w:t>
      </w:r>
      <w:r>
        <w:rPr>
          <w:rFonts w:ascii="Arial" w:eastAsia="Arial" w:hAnsi="Arial" w:cs="Arial"/>
          <w:i/>
          <w:sz w:val="19"/>
        </w:rPr>
        <w:t xml:space="preserve"> </w:t>
      </w:r>
      <w:r>
        <w:t xml:space="preserve">通信接口 </w:t>
      </w:r>
    </w:p>
    <w:p w:rsidR="00E95C38" w:rsidRDefault="008728C4">
      <w:pPr>
        <w:spacing w:after="393" w:line="265" w:lineRule="auto"/>
        <w:ind w:left="555" w:hanging="10"/>
      </w:pPr>
      <w:r>
        <w:rPr>
          <w:rFonts w:ascii="宋体" w:eastAsia="宋体" w:hAnsi="宋体" w:cs="宋体"/>
          <w:sz w:val="20"/>
        </w:rPr>
        <w:t>无</w:t>
      </w:r>
      <w:r>
        <w:rPr>
          <w:rFonts w:ascii="Arial" w:eastAsia="Arial" w:hAnsi="Arial" w:cs="Arial"/>
          <w:sz w:val="20"/>
        </w:rPr>
        <w:t xml:space="preserve"> </w:t>
      </w:r>
    </w:p>
    <w:p w:rsidR="00E95C38" w:rsidRDefault="008728C4">
      <w:pPr>
        <w:tabs>
          <w:tab w:val="center" w:pos="943"/>
        </w:tabs>
        <w:spacing w:line="265" w:lineRule="auto"/>
        <w:ind w:left="-6"/>
      </w:pPr>
      <w:r>
        <w:rPr>
          <w:rFonts w:ascii="宋体" w:eastAsia="宋体" w:hAnsi="宋体" w:cs="宋体"/>
          <w:sz w:val="23"/>
        </w:rPr>
        <w:t>4.</w:t>
      </w:r>
      <w:r>
        <w:rPr>
          <w:rFonts w:ascii="Arial" w:eastAsia="Arial" w:hAnsi="Arial" w:cs="Arial"/>
          <w:b/>
          <w:sz w:val="23"/>
        </w:rPr>
        <w:t xml:space="preserve"> </w:t>
      </w:r>
      <w:r>
        <w:rPr>
          <w:rFonts w:ascii="Arial" w:eastAsia="Arial" w:hAnsi="Arial" w:cs="Arial"/>
          <w:b/>
          <w:sz w:val="23"/>
        </w:rPr>
        <w:tab/>
      </w:r>
      <w:r>
        <w:rPr>
          <w:rFonts w:ascii="宋体" w:eastAsia="宋体" w:hAnsi="宋体" w:cs="宋体"/>
          <w:sz w:val="23"/>
        </w:rPr>
        <w:t xml:space="preserve">附件 </w:t>
      </w:r>
    </w:p>
    <w:p w:rsidR="00E95C38" w:rsidRDefault="008728C4">
      <w:pPr>
        <w:spacing w:after="3" w:line="265" w:lineRule="auto"/>
        <w:ind w:left="4" w:hanging="10"/>
        <w:jc w:val="both"/>
      </w:pPr>
      <w:r>
        <w:rPr>
          <w:rFonts w:ascii="宋体" w:eastAsia="宋体" w:hAnsi="宋体" w:cs="宋体"/>
          <w:sz w:val="19"/>
        </w:rPr>
        <w:t xml:space="preserve">见《附件-信息项.rar》 </w:t>
      </w:r>
    </w:p>
    <w:sectPr w:rsidR="00E95C38">
      <w:type w:val="continuous"/>
      <w:pgSz w:w="11904" w:h="16840"/>
      <w:pgMar w:top="2114" w:right="797" w:bottom="2135" w:left="139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221" w:rsidRDefault="00D45221">
      <w:pPr>
        <w:spacing w:after="0" w:line="240" w:lineRule="auto"/>
      </w:pPr>
      <w:r>
        <w:separator/>
      </w:r>
    </w:p>
  </w:endnote>
  <w:endnote w:type="continuationSeparator" w:id="0">
    <w:p w:rsidR="00D45221" w:rsidRDefault="00D45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5B9" w:rsidRDefault="00E155B9">
    <w:pPr>
      <w:spacing w:after="0"/>
      <w:ind w:left="9"/>
    </w:pPr>
    <w:r>
      <w:rPr>
        <w:rFonts w:ascii="宋体" w:eastAsia="宋体" w:hAnsi="宋体" w:cs="宋体"/>
        <w:sz w:val="19"/>
      </w:rPr>
      <w:t>Add：四川成都市高新西区尚锦路89号(611731)                                第</w:t>
    </w:r>
    <w:r>
      <w:fldChar w:fldCharType="begin"/>
    </w:r>
    <w:r>
      <w:instrText xml:space="preserve"> PAGE   \* MERGEFORMAT </w:instrText>
    </w:r>
    <w:r>
      <w:fldChar w:fldCharType="separate"/>
    </w:r>
    <w:r>
      <w:rPr>
        <w:rFonts w:ascii="宋体" w:eastAsia="宋体" w:hAnsi="宋体" w:cs="宋体"/>
        <w:sz w:val="19"/>
      </w:rPr>
      <w:t>5</w:t>
    </w:r>
    <w:r>
      <w:rPr>
        <w:rFonts w:ascii="宋体" w:eastAsia="宋体" w:hAnsi="宋体" w:cs="宋体"/>
        <w:sz w:val="19"/>
      </w:rPr>
      <w:fldChar w:fldCharType="end"/>
    </w:r>
    <w:r>
      <w:rPr>
        <w:rFonts w:ascii="宋体" w:eastAsia="宋体" w:hAnsi="宋体" w:cs="宋体"/>
        <w:sz w:val="19"/>
      </w:rPr>
      <w:t>页  共</w:t>
    </w:r>
    <w:fldSimple w:instr=" NUMPAGES   \* MERGEFORMAT ">
      <w:r>
        <w:rPr>
          <w:rFonts w:ascii="宋体" w:eastAsia="宋体" w:hAnsi="宋体" w:cs="宋体"/>
          <w:sz w:val="19"/>
        </w:rPr>
        <w:t>95</w:t>
      </w:r>
    </w:fldSimple>
    <w:r>
      <w:rPr>
        <w:rFonts w:ascii="宋体" w:eastAsia="宋体" w:hAnsi="宋体" w:cs="宋体"/>
        <w:sz w:val="19"/>
      </w:rPr>
      <w:t xml:space="preserve">页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5B9" w:rsidRDefault="00E155B9">
    <w:pPr>
      <w:spacing w:after="0"/>
      <w:ind w:left="9"/>
    </w:pPr>
    <w:r>
      <w:rPr>
        <w:rFonts w:ascii="宋体" w:eastAsia="宋体" w:hAnsi="宋体" w:cs="宋体"/>
        <w:sz w:val="19"/>
      </w:rPr>
      <w:t>Add：四川成都市高新西区尚锦路89号(611731)                                第</w:t>
    </w:r>
    <w:r>
      <w:fldChar w:fldCharType="begin"/>
    </w:r>
    <w:r>
      <w:instrText xml:space="preserve"> PAGE   \* MERGEFORMAT </w:instrText>
    </w:r>
    <w:r>
      <w:fldChar w:fldCharType="separate"/>
    </w:r>
    <w:r w:rsidR="004D558A" w:rsidRPr="004D558A">
      <w:rPr>
        <w:rFonts w:ascii="宋体" w:eastAsia="宋体" w:hAnsi="宋体" w:cs="宋体"/>
        <w:noProof/>
        <w:sz w:val="19"/>
      </w:rPr>
      <w:t>8</w:t>
    </w:r>
    <w:r>
      <w:rPr>
        <w:rFonts w:ascii="宋体" w:eastAsia="宋体" w:hAnsi="宋体" w:cs="宋体"/>
        <w:sz w:val="19"/>
      </w:rPr>
      <w:fldChar w:fldCharType="end"/>
    </w:r>
    <w:r>
      <w:rPr>
        <w:rFonts w:ascii="宋体" w:eastAsia="宋体" w:hAnsi="宋体" w:cs="宋体"/>
        <w:sz w:val="19"/>
      </w:rPr>
      <w:t>页  共</w:t>
    </w:r>
    <w:fldSimple w:instr=" NUMPAGES   \* MERGEFORMAT ">
      <w:r w:rsidR="004D558A" w:rsidRPr="004D558A">
        <w:rPr>
          <w:rFonts w:ascii="宋体" w:eastAsia="宋体" w:hAnsi="宋体" w:cs="宋体"/>
          <w:noProof/>
          <w:sz w:val="19"/>
        </w:rPr>
        <w:t>95</w:t>
      </w:r>
    </w:fldSimple>
    <w:r>
      <w:rPr>
        <w:rFonts w:ascii="宋体" w:eastAsia="宋体" w:hAnsi="宋体" w:cs="宋体"/>
        <w:sz w:val="19"/>
      </w:rPr>
      <w:t xml:space="preserve">页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5B9" w:rsidRDefault="00E155B9">
    <w:pPr>
      <w:spacing w:after="0"/>
      <w:ind w:left="9"/>
    </w:pPr>
    <w:r>
      <w:rPr>
        <w:rFonts w:ascii="宋体" w:eastAsia="宋体" w:hAnsi="宋体" w:cs="宋体"/>
        <w:sz w:val="19"/>
      </w:rPr>
      <w:t>Add：四川成都市高新西区尚锦路89号(611731)                                第</w:t>
    </w:r>
    <w:r>
      <w:fldChar w:fldCharType="begin"/>
    </w:r>
    <w:r>
      <w:instrText xml:space="preserve"> PAGE   \* MERGEFORMAT </w:instrText>
    </w:r>
    <w:r>
      <w:fldChar w:fldCharType="separate"/>
    </w:r>
    <w:r>
      <w:rPr>
        <w:rFonts w:ascii="宋体" w:eastAsia="宋体" w:hAnsi="宋体" w:cs="宋体"/>
        <w:sz w:val="19"/>
      </w:rPr>
      <w:t>5</w:t>
    </w:r>
    <w:r>
      <w:rPr>
        <w:rFonts w:ascii="宋体" w:eastAsia="宋体" w:hAnsi="宋体" w:cs="宋体"/>
        <w:sz w:val="19"/>
      </w:rPr>
      <w:fldChar w:fldCharType="end"/>
    </w:r>
    <w:r>
      <w:rPr>
        <w:rFonts w:ascii="宋体" w:eastAsia="宋体" w:hAnsi="宋体" w:cs="宋体"/>
        <w:sz w:val="19"/>
      </w:rPr>
      <w:t>页  共</w:t>
    </w:r>
    <w:fldSimple w:instr=" NUMPAGES   \* MERGEFORMAT ">
      <w:r>
        <w:rPr>
          <w:rFonts w:ascii="宋体" w:eastAsia="宋体" w:hAnsi="宋体" w:cs="宋体"/>
          <w:sz w:val="19"/>
        </w:rPr>
        <w:t>95</w:t>
      </w:r>
    </w:fldSimple>
    <w:r>
      <w:rPr>
        <w:rFonts w:ascii="宋体" w:eastAsia="宋体" w:hAnsi="宋体" w:cs="宋体"/>
        <w:sz w:val="19"/>
      </w:rPr>
      <w:t xml:space="preserve">页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221" w:rsidRDefault="00D45221">
      <w:pPr>
        <w:spacing w:after="0" w:line="240" w:lineRule="auto"/>
      </w:pPr>
      <w:r>
        <w:separator/>
      </w:r>
    </w:p>
  </w:footnote>
  <w:footnote w:type="continuationSeparator" w:id="0">
    <w:p w:rsidR="00D45221" w:rsidRDefault="00D452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5B9" w:rsidRDefault="00E155B9">
    <w:pPr>
      <w:spacing w:after="0"/>
      <w:ind w:left="9"/>
    </w:pPr>
    <w:r>
      <w:rPr>
        <w:rFonts w:ascii="宋体" w:eastAsia="宋体" w:hAnsi="宋体" w:cs="宋体"/>
        <w:sz w:val="19"/>
      </w:rPr>
      <w:t xml:space="preserve">                                                         </w:t>
    </w:r>
  </w:p>
  <w:p w:rsidR="00E155B9" w:rsidRDefault="00E155B9">
    <w:pPr>
      <w:spacing w:after="0"/>
      <w:ind w:left="9"/>
      <w:jc w:val="both"/>
    </w:pPr>
    <w:r>
      <w:rPr>
        <w:rFonts w:ascii="宋体" w:eastAsia="宋体" w:hAnsi="宋体" w:cs="宋体"/>
        <w:sz w:val="19"/>
      </w:rPr>
      <w:t xml:space="preserve">软件需求规格                                                         四川华迪信息技术有限公司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5B9" w:rsidRDefault="00E155B9">
    <w:pPr>
      <w:spacing w:after="0"/>
      <w:ind w:left="9"/>
    </w:pPr>
    <w:r>
      <w:rPr>
        <w:rFonts w:ascii="宋体" w:eastAsia="宋体" w:hAnsi="宋体" w:cs="宋体"/>
        <w:sz w:val="19"/>
      </w:rPr>
      <w:t xml:space="preserve">                                                         </w:t>
    </w:r>
  </w:p>
  <w:p w:rsidR="00E155B9" w:rsidRDefault="00E155B9">
    <w:pPr>
      <w:spacing w:after="0"/>
      <w:ind w:left="9"/>
      <w:jc w:val="both"/>
    </w:pPr>
    <w:r>
      <w:rPr>
        <w:rFonts w:ascii="宋体" w:eastAsia="宋体" w:hAnsi="宋体" w:cs="宋体"/>
        <w:sz w:val="19"/>
      </w:rPr>
      <w:t xml:space="preserve">软件需求规格                                                         四川华迪信息技术有限公司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5B9" w:rsidRDefault="00E155B9">
    <w:pPr>
      <w:spacing w:after="0"/>
      <w:ind w:left="9"/>
    </w:pPr>
    <w:r>
      <w:rPr>
        <w:rFonts w:ascii="宋体" w:eastAsia="宋体" w:hAnsi="宋体" w:cs="宋体"/>
        <w:sz w:val="19"/>
      </w:rPr>
      <w:t xml:space="preserve">                                                         </w:t>
    </w:r>
  </w:p>
  <w:p w:rsidR="00E155B9" w:rsidRDefault="00E155B9">
    <w:pPr>
      <w:spacing w:after="0"/>
      <w:ind w:left="9"/>
      <w:jc w:val="both"/>
    </w:pPr>
    <w:r>
      <w:rPr>
        <w:rFonts w:ascii="宋体" w:eastAsia="宋体" w:hAnsi="宋体" w:cs="宋体"/>
        <w:sz w:val="19"/>
      </w:rPr>
      <w:t xml:space="preserve">软件需求规格                                                         四川华迪信息技术有限公司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E2A79"/>
    <w:multiLevelType w:val="hybridMultilevel"/>
    <w:tmpl w:val="30629AD8"/>
    <w:lvl w:ilvl="0" w:tplc="E8CC9420">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2244D21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89C2722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EDFED244">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132E5176">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A5703012">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7602A118">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7DBE446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06A41F2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2B2FB5"/>
    <w:multiLevelType w:val="hybridMultilevel"/>
    <w:tmpl w:val="C388B2A0"/>
    <w:lvl w:ilvl="0" w:tplc="5BD802FE">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2EA25A7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151072EC">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65E4740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2B2C887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FE1657E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F57408E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BED21ED2">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B6DC83E2">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446415"/>
    <w:multiLevelType w:val="hybridMultilevel"/>
    <w:tmpl w:val="9F8E8CAC"/>
    <w:lvl w:ilvl="0" w:tplc="44C6B49C">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581EF73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2598936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5C2210D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0790602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274AD5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458EDA14">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BE1252F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AE56A8E2">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BE3FFF"/>
    <w:multiLevelType w:val="hybridMultilevel"/>
    <w:tmpl w:val="AAE0F95A"/>
    <w:lvl w:ilvl="0" w:tplc="AC3CF374">
      <w:start w:val="1"/>
      <w:numFmt w:val="decimal"/>
      <w:lvlText w:val="%1、"/>
      <w:lvlJc w:val="left"/>
      <w:pPr>
        <w:ind w:left="45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372AC580">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54DC0E3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EB2F074">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292281F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010A5BF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A31E5D0A">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C6CE6CA6">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7CD4513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3EA6018"/>
    <w:multiLevelType w:val="hybridMultilevel"/>
    <w:tmpl w:val="94E20E48"/>
    <w:lvl w:ilvl="0" w:tplc="32540B16">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9FDE98D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1BA8861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E13C3A56">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6458E81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0D82852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CA3E2EC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F1BC7AE8">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83B887D4">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71C5FCC"/>
    <w:multiLevelType w:val="hybridMultilevel"/>
    <w:tmpl w:val="BE1A9850"/>
    <w:lvl w:ilvl="0" w:tplc="DBCEF080">
      <w:start w:val="1"/>
      <w:numFmt w:val="decimal"/>
      <w:lvlText w:val="%1、"/>
      <w:lvlJc w:val="left"/>
      <w:pPr>
        <w:ind w:left="45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10804D4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A5B831E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CF7AFF30">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9F92499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D40658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8916A124">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5908F43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43BE6084">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A1A3FA8"/>
    <w:multiLevelType w:val="hybridMultilevel"/>
    <w:tmpl w:val="99549EC0"/>
    <w:lvl w:ilvl="0" w:tplc="99EA4A72">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7B40E66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093CA25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868AD47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10C23AD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BE38093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E96EA97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C1EE785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EC6EEB5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BDF24D9"/>
    <w:multiLevelType w:val="hybridMultilevel"/>
    <w:tmpl w:val="A86CDF36"/>
    <w:lvl w:ilvl="0" w:tplc="A440B7BA">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002CF47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200CE59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9B2404E">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85129A9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1E62E42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490A5BE8">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639A67F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83BAD7C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F347644"/>
    <w:multiLevelType w:val="hybridMultilevel"/>
    <w:tmpl w:val="A20876C2"/>
    <w:lvl w:ilvl="0" w:tplc="4AA4C35A">
      <w:start w:val="1"/>
      <w:numFmt w:val="decimal"/>
      <w:lvlText w:val="%1、"/>
      <w:lvlJc w:val="left"/>
      <w:pPr>
        <w:ind w:left="45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D758E8D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8A0443F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453ED61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A4E0C9E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6BBC8C06">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36D86BF8">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5FE2E32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5C3854E8">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FB5546F"/>
    <w:multiLevelType w:val="hybridMultilevel"/>
    <w:tmpl w:val="B8067486"/>
    <w:lvl w:ilvl="0" w:tplc="B50AD258">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0A4C706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2164767C">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E6CC9D10">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ED044D6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0F54886A">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EA80B5B8">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F89AC926">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29F6178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1226EE2"/>
    <w:multiLevelType w:val="hybridMultilevel"/>
    <w:tmpl w:val="6D386D9C"/>
    <w:lvl w:ilvl="0" w:tplc="9CE2298C">
      <w:start w:val="1"/>
      <w:numFmt w:val="decimal"/>
      <w:lvlText w:val="%1、"/>
      <w:lvlJc w:val="left"/>
      <w:pPr>
        <w:ind w:left="3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5882E64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017098F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9400C38">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4614EEE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17A69E4C">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5C62AE72">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FFB69108">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49CEDED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1E22E41"/>
    <w:multiLevelType w:val="hybridMultilevel"/>
    <w:tmpl w:val="78980620"/>
    <w:lvl w:ilvl="0" w:tplc="691A9128">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0EE2762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511ADB7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72349D44">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E4320BC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906A8F6">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7270AAFA">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AFAAC15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9E78F778">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4094EDA"/>
    <w:multiLevelType w:val="hybridMultilevel"/>
    <w:tmpl w:val="A008CB90"/>
    <w:lvl w:ilvl="0" w:tplc="0FA47378">
      <w:start w:val="1"/>
      <w:numFmt w:val="decimal"/>
      <w:lvlText w:val="%1、"/>
      <w:lvlJc w:val="left"/>
      <w:pPr>
        <w:ind w:left="3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499C6972">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957E9D6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587CF684">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C106767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4DDC4BB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01C0933A">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B22A6316">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C6F4FE84">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7EE3B62"/>
    <w:multiLevelType w:val="hybridMultilevel"/>
    <w:tmpl w:val="E2F20F1E"/>
    <w:lvl w:ilvl="0" w:tplc="3140AF2E">
      <w:start w:val="2"/>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FF92252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3880E2F6">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B4C80A32">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77D23D2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9A4A82E6">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5A7EFFBE">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BB4A896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46FCACE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AFA24E8"/>
    <w:multiLevelType w:val="hybridMultilevel"/>
    <w:tmpl w:val="2BE2E800"/>
    <w:lvl w:ilvl="0" w:tplc="F9585CA6">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9EF24890">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14F2DFE6">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F9A03B2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98AA234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320DE2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F0E062DA">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B144F2A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E8580388">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BDF6B0A"/>
    <w:multiLevelType w:val="hybridMultilevel"/>
    <w:tmpl w:val="63A06B56"/>
    <w:lvl w:ilvl="0" w:tplc="4EF43E4A">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274C14AC">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5394E10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51908D7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EE249C9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46C3FD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BC1AB442">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EDCAEEC2">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243A3A7C">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BE66C05"/>
    <w:multiLevelType w:val="hybridMultilevel"/>
    <w:tmpl w:val="70B2E760"/>
    <w:lvl w:ilvl="0" w:tplc="E9F05B98">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6736EE7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4E7C521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E49CF4A4">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E132DAC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D494D8EC">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60841DB4">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F184E2F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4AE21FE2">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C157B05"/>
    <w:multiLevelType w:val="hybridMultilevel"/>
    <w:tmpl w:val="8578B684"/>
    <w:lvl w:ilvl="0" w:tplc="5810F2BA">
      <w:start w:val="1"/>
      <w:numFmt w:val="decimal"/>
      <w:lvlText w:val="%1、"/>
      <w:lvlJc w:val="left"/>
      <w:pPr>
        <w:ind w:left="350"/>
      </w:pPr>
      <w:rPr>
        <w:rFonts w:ascii="宋体" w:eastAsia="宋体" w:hAnsi="宋体" w:cs="宋体"/>
        <w:b w:val="0"/>
        <w:i w:val="0"/>
        <w:strike w:val="0"/>
        <w:dstrike w:val="0"/>
        <w:color w:val="FF0000"/>
        <w:sz w:val="20"/>
        <w:szCs w:val="20"/>
        <w:u w:val="none" w:color="000000"/>
        <w:bdr w:val="none" w:sz="0" w:space="0" w:color="auto"/>
        <w:shd w:val="clear" w:color="auto" w:fill="auto"/>
        <w:vertAlign w:val="baseline"/>
      </w:rPr>
    </w:lvl>
    <w:lvl w:ilvl="1" w:tplc="5E6842A0">
      <w:start w:val="1"/>
      <w:numFmt w:val="lowerLetter"/>
      <w:lvlText w:val="%2"/>
      <w:lvlJc w:val="left"/>
      <w:pPr>
        <w:ind w:left="1186"/>
      </w:pPr>
      <w:rPr>
        <w:rFonts w:ascii="宋体" w:eastAsia="宋体" w:hAnsi="宋体" w:cs="宋体"/>
        <w:b w:val="0"/>
        <w:i w:val="0"/>
        <w:strike w:val="0"/>
        <w:dstrike w:val="0"/>
        <w:color w:val="FF0000"/>
        <w:sz w:val="20"/>
        <w:szCs w:val="20"/>
        <w:u w:val="none" w:color="000000"/>
        <w:bdr w:val="none" w:sz="0" w:space="0" w:color="auto"/>
        <w:shd w:val="clear" w:color="auto" w:fill="auto"/>
        <w:vertAlign w:val="baseline"/>
      </w:rPr>
    </w:lvl>
    <w:lvl w:ilvl="2" w:tplc="8A4AD1F6">
      <w:start w:val="1"/>
      <w:numFmt w:val="lowerRoman"/>
      <w:lvlText w:val="%3"/>
      <w:lvlJc w:val="left"/>
      <w:pPr>
        <w:ind w:left="1906"/>
      </w:pPr>
      <w:rPr>
        <w:rFonts w:ascii="宋体" w:eastAsia="宋体" w:hAnsi="宋体" w:cs="宋体"/>
        <w:b w:val="0"/>
        <w:i w:val="0"/>
        <w:strike w:val="0"/>
        <w:dstrike w:val="0"/>
        <w:color w:val="FF0000"/>
        <w:sz w:val="20"/>
        <w:szCs w:val="20"/>
        <w:u w:val="none" w:color="000000"/>
        <w:bdr w:val="none" w:sz="0" w:space="0" w:color="auto"/>
        <w:shd w:val="clear" w:color="auto" w:fill="auto"/>
        <w:vertAlign w:val="baseline"/>
      </w:rPr>
    </w:lvl>
    <w:lvl w:ilvl="3" w:tplc="5A723388">
      <w:start w:val="1"/>
      <w:numFmt w:val="decimal"/>
      <w:lvlText w:val="%4"/>
      <w:lvlJc w:val="left"/>
      <w:pPr>
        <w:ind w:left="2626"/>
      </w:pPr>
      <w:rPr>
        <w:rFonts w:ascii="宋体" w:eastAsia="宋体" w:hAnsi="宋体" w:cs="宋体"/>
        <w:b w:val="0"/>
        <w:i w:val="0"/>
        <w:strike w:val="0"/>
        <w:dstrike w:val="0"/>
        <w:color w:val="FF0000"/>
        <w:sz w:val="20"/>
        <w:szCs w:val="20"/>
        <w:u w:val="none" w:color="000000"/>
        <w:bdr w:val="none" w:sz="0" w:space="0" w:color="auto"/>
        <w:shd w:val="clear" w:color="auto" w:fill="auto"/>
        <w:vertAlign w:val="baseline"/>
      </w:rPr>
    </w:lvl>
    <w:lvl w:ilvl="4" w:tplc="43B0262E">
      <w:start w:val="1"/>
      <w:numFmt w:val="lowerLetter"/>
      <w:lvlText w:val="%5"/>
      <w:lvlJc w:val="left"/>
      <w:pPr>
        <w:ind w:left="3346"/>
      </w:pPr>
      <w:rPr>
        <w:rFonts w:ascii="宋体" w:eastAsia="宋体" w:hAnsi="宋体" w:cs="宋体"/>
        <w:b w:val="0"/>
        <w:i w:val="0"/>
        <w:strike w:val="0"/>
        <w:dstrike w:val="0"/>
        <w:color w:val="FF0000"/>
        <w:sz w:val="20"/>
        <w:szCs w:val="20"/>
        <w:u w:val="none" w:color="000000"/>
        <w:bdr w:val="none" w:sz="0" w:space="0" w:color="auto"/>
        <w:shd w:val="clear" w:color="auto" w:fill="auto"/>
        <w:vertAlign w:val="baseline"/>
      </w:rPr>
    </w:lvl>
    <w:lvl w:ilvl="5" w:tplc="0AA0DF74">
      <w:start w:val="1"/>
      <w:numFmt w:val="lowerRoman"/>
      <w:lvlText w:val="%6"/>
      <w:lvlJc w:val="left"/>
      <w:pPr>
        <w:ind w:left="4066"/>
      </w:pPr>
      <w:rPr>
        <w:rFonts w:ascii="宋体" w:eastAsia="宋体" w:hAnsi="宋体" w:cs="宋体"/>
        <w:b w:val="0"/>
        <w:i w:val="0"/>
        <w:strike w:val="0"/>
        <w:dstrike w:val="0"/>
        <w:color w:val="FF0000"/>
        <w:sz w:val="20"/>
        <w:szCs w:val="20"/>
        <w:u w:val="none" w:color="000000"/>
        <w:bdr w:val="none" w:sz="0" w:space="0" w:color="auto"/>
        <w:shd w:val="clear" w:color="auto" w:fill="auto"/>
        <w:vertAlign w:val="baseline"/>
      </w:rPr>
    </w:lvl>
    <w:lvl w:ilvl="6" w:tplc="EE48F3A8">
      <w:start w:val="1"/>
      <w:numFmt w:val="decimal"/>
      <w:lvlText w:val="%7"/>
      <w:lvlJc w:val="left"/>
      <w:pPr>
        <w:ind w:left="4786"/>
      </w:pPr>
      <w:rPr>
        <w:rFonts w:ascii="宋体" w:eastAsia="宋体" w:hAnsi="宋体" w:cs="宋体"/>
        <w:b w:val="0"/>
        <w:i w:val="0"/>
        <w:strike w:val="0"/>
        <w:dstrike w:val="0"/>
        <w:color w:val="FF0000"/>
        <w:sz w:val="20"/>
        <w:szCs w:val="20"/>
        <w:u w:val="none" w:color="000000"/>
        <w:bdr w:val="none" w:sz="0" w:space="0" w:color="auto"/>
        <w:shd w:val="clear" w:color="auto" w:fill="auto"/>
        <w:vertAlign w:val="baseline"/>
      </w:rPr>
    </w:lvl>
    <w:lvl w:ilvl="7" w:tplc="353CC426">
      <w:start w:val="1"/>
      <w:numFmt w:val="lowerLetter"/>
      <w:lvlText w:val="%8"/>
      <w:lvlJc w:val="left"/>
      <w:pPr>
        <w:ind w:left="5506"/>
      </w:pPr>
      <w:rPr>
        <w:rFonts w:ascii="宋体" w:eastAsia="宋体" w:hAnsi="宋体" w:cs="宋体"/>
        <w:b w:val="0"/>
        <w:i w:val="0"/>
        <w:strike w:val="0"/>
        <w:dstrike w:val="0"/>
        <w:color w:val="FF0000"/>
        <w:sz w:val="20"/>
        <w:szCs w:val="20"/>
        <w:u w:val="none" w:color="000000"/>
        <w:bdr w:val="none" w:sz="0" w:space="0" w:color="auto"/>
        <w:shd w:val="clear" w:color="auto" w:fill="auto"/>
        <w:vertAlign w:val="baseline"/>
      </w:rPr>
    </w:lvl>
    <w:lvl w:ilvl="8" w:tplc="8DBA9FAC">
      <w:start w:val="1"/>
      <w:numFmt w:val="lowerRoman"/>
      <w:lvlText w:val="%9"/>
      <w:lvlJc w:val="left"/>
      <w:pPr>
        <w:ind w:left="6226"/>
      </w:pPr>
      <w:rPr>
        <w:rFonts w:ascii="宋体" w:eastAsia="宋体" w:hAnsi="宋体" w:cs="宋体"/>
        <w:b w:val="0"/>
        <w:i w:val="0"/>
        <w:strike w:val="0"/>
        <w:dstrike w:val="0"/>
        <w:color w:val="FF0000"/>
        <w:sz w:val="20"/>
        <w:szCs w:val="20"/>
        <w:u w:val="none" w:color="000000"/>
        <w:bdr w:val="none" w:sz="0" w:space="0" w:color="auto"/>
        <w:shd w:val="clear" w:color="auto" w:fill="auto"/>
        <w:vertAlign w:val="baseline"/>
      </w:rPr>
    </w:lvl>
  </w:abstractNum>
  <w:abstractNum w:abstractNumId="18" w15:restartNumberingAfterBreak="0">
    <w:nsid w:val="1CB03BCE"/>
    <w:multiLevelType w:val="hybridMultilevel"/>
    <w:tmpl w:val="1634381A"/>
    <w:lvl w:ilvl="0" w:tplc="96D86296">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7BC4867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92D0AF1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7763E18">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78EEB3F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FBE06E0C">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22522B72">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4260D3E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83608968">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E8217F8"/>
    <w:multiLevelType w:val="hybridMultilevel"/>
    <w:tmpl w:val="4FA4A7C4"/>
    <w:lvl w:ilvl="0" w:tplc="91D41E3C">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625CE8E2">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E03A9C2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15D85F9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F95CF20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8221E2A">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7B6EA5DE">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DD84ADAE">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9DDA39A4">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02846B7"/>
    <w:multiLevelType w:val="hybridMultilevel"/>
    <w:tmpl w:val="397CAA86"/>
    <w:lvl w:ilvl="0" w:tplc="6C2E9D40">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11C4F830">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0C06C5F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A8BA525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EDA09134">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FE1ABED6">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CD0C030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92C2BC4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33387764">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1EF03D9"/>
    <w:multiLevelType w:val="hybridMultilevel"/>
    <w:tmpl w:val="8E643264"/>
    <w:lvl w:ilvl="0" w:tplc="8A487B02">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61C2E3C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6396E4F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72C721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254C321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4AE9EE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9EA83D92">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7390D26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4E661BC0">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50E547A"/>
    <w:multiLevelType w:val="multilevel"/>
    <w:tmpl w:val="1444D7CE"/>
    <w:lvl w:ilvl="0">
      <w:start w:val="3"/>
      <w:numFmt w:val="decimal"/>
      <w:lvlText w:val="%1"/>
      <w:lvlJc w:val="left"/>
      <w:pPr>
        <w:ind w:left="36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1">
      <w:start w:val="4"/>
      <w:numFmt w:val="decimal"/>
      <w:lvlText w:val="%1.%2"/>
      <w:lvlJc w:val="left"/>
      <w:pPr>
        <w:ind w:left="972"/>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2">
      <w:start w:val="1"/>
      <w:numFmt w:val="lowerRoman"/>
      <w:lvlText w:val="%3"/>
      <w:lvlJc w:val="left"/>
      <w:pPr>
        <w:ind w:left="15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3">
      <w:start w:val="1"/>
      <w:numFmt w:val="decimal"/>
      <w:lvlText w:val="%4"/>
      <w:lvlJc w:val="left"/>
      <w:pPr>
        <w:ind w:left="22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4">
      <w:start w:val="1"/>
      <w:numFmt w:val="lowerLetter"/>
      <w:lvlText w:val="%5"/>
      <w:lvlJc w:val="left"/>
      <w:pPr>
        <w:ind w:left="294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5">
      <w:start w:val="1"/>
      <w:numFmt w:val="lowerRoman"/>
      <w:lvlText w:val="%6"/>
      <w:lvlJc w:val="left"/>
      <w:pPr>
        <w:ind w:left="366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6">
      <w:start w:val="1"/>
      <w:numFmt w:val="decimal"/>
      <w:lvlText w:val="%7"/>
      <w:lvlJc w:val="left"/>
      <w:pPr>
        <w:ind w:left="438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7">
      <w:start w:val="1"/>
      <w:numFmt w:val="lowerLetter"/>
      <w:lvlText w:val="%8"/>
      <w:lvlJc w:val="left"/>
      <w:pPr>
        <w:ind w:left="51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8">
      <w:start w:val="1"/>
      <w:numFmt w:val="lowerRoman"/>
      <w:lvlText w:val="%9"/>
      <w:lvlJc w:val="left"/>
      <w:pPr>
        <w:ind w:left="58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abstractNum>
  <w:abstractNum w:abstractNumId="23" w15:restartNumberingAfterBreak="0">
    <w:nsid w:val="263F7803"/>
    <w:multiLevelType w:val="hybridMultilevel"/>
    <w:tmpl w:val="DFB027A4"/>
    <w:lvl w:ilvl="0" w:tplc="3DA09CB4">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4CC49296">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04E2994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A743562">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7274575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236E783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6C8C92A2">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B6CC2C3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7A0A66FC">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A0665C4"/>
    <w:multiLevelType w:val="hybridMultilevel"/>
    <w:tmpl w:val="9BB04762"/>
    <w:lvl w:ilvl="0" w:tplc="0418621C">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3C922B4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32289FF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5D18E056">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EFD8D1B4">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95986A76">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8D1027CE">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7CECF0D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FEBAD5D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0B5578A"/>
    <w:multiLevelType w:val="hybridMultilevel"/>
    <w:tmpl w:val="2AAA42A8"/>
    <w:lvl w:ilvl="0" w:tplc="929E209A">
      <w:start w:val="1"/>
      <w:numFmt w:val="decimal"/>
      <w:lvlText w:val="%1、"/>
      <w:lvlJc w:val="left"/>
      <w:pPr>
        <w:ind w:left="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9A0A5C">
      <w:start w:val="1"/>
      <w:numFmt w:val="lowerLetter"/>
      <w:lvlText w:val="%2"/>
      <w:lvlJc w:val="left"/>
      <w:pPr>
        <w:ind w:left="16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460F58">
      <w:start w:val="1"/>
      <w:numFmt w:val="lowerRoman"/>
      <w:lvlText w:val="%3"/>
      <w:lvlJc w:val="left"/>
      <w:pPr>
        <w:ind w:left="23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CEF8FA">
      <w:start w:val="1"/>
      <w:numFmt w:val="decimal"/>
      <w:lvlText w:val="%4"/>
      <w:lvlJc w:val="left"/>
      <w:pPr>
        <w:ind w:left="30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9CF89A">
      <w:start w:val="1"/>
      <w:numFmt w:val="lowerLetter"/>
      <w:lvlText w:val="%5"/>
      <w:lvlJc w:val="left"/>
      <w:pPr>
        <w:ind w:left="3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EC9BB4">
      <w:start w:val="1"/>
      <w:numFmt w:val="lowerRoman"/>
      <w:lvlText w:val="%6"/>
      <w:lvlJc w:val="left"/>
      <w:pPr>
        <w:ind w:left="4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7418DE">
      <w:start w:val="1"/>
      <w:numFmt w:val="decimal"/>
      <w:lvlText w:val="%7"/>
      <w:lvlJc w:val="left"/>
      <w:pPr>
        <w:ind w:left="5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082D80">
      <w:start w:val="1"/>
      <w:numFmt w:val="lowerLetter"/>
      <w:lvlText w:val="%8"/>
      <w:lvlJc w:val="left"/>
      <w:pPr>
        <w:ind w:left="5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4AD548">
      <w:start w:val="1"/>
      <w:numFmt w:val="lowerRoman"/>
      <w:lvlText w:val="%9"/>
      <w:lvlJc w:val="left"/>
      <w:pPr>
        <w:ind w:left="6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2A76448"/>
    <w:multiLevelType w:val="hybridMultilevel"/>
    <w:tmpl w:val="E402AD0C"/>
    <w:lvl w:ilvl="0" w:tplc="247299F2">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5F941D12">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A5CAAE64">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E40C4680">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19121C9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311EC7D2">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39664D4E">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034CF9C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02B42CB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4FA07AF"/>
    <w:multiLevelType w:val="hybridMultilevel"/>
    <w:tmpl w:val="0498A25C"/>
    <w:lvl w:ilvl="0" w:tplc="18D4FF26">
      <w:start w:val="1"/>
      <w:numFmt w:val="decimal"/>
      <w:lvlText w:val="%1、"/>
      <w:lvlJc w:val="left"/>
      <w:pPr>
        <w:ind w:left="317"/>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EAF8C71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D05E3E3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845A1A92">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9ACE7F0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04A266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8DC8BAC2">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45D2DA52">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26723522">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62C7CE2"/>
    <w:multiLevelType w:val="hybridMultilevel"/>
    <w:tmpl w:val="9B80F0E8"/>
    <w:lvl w:ilvl="0" w:tplc="76028934">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21B45AF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97287D0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D7C874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F72AB44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D8222E4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C1E604C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A1BE6DC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F5F68A08">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89C74A0"/>
    <w:multiLevelType w:val="hybridMultilevel"/>
    <w:tmpl w:val="C0EA869A"/>
    <w:lvl w:ilvl="0" w:tplc="4F363164">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36246D70">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F1502CD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8CB8E90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DA2A40F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23FCEAB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238274E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2794BA0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363ACB64">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A57530C"/>
    <w:multiLevelType w:val="hybridMultilevel"/>
    <w:tmpl w:val="5B3A5050"/>
    <w:lvl w:ilvl="0" w:tplc="666A4FB8">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BEDA2DE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64B00AD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9C6D56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D422B3C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773CB65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029A1A3E">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07382CE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07E895D4">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B57404B"/>
    <w:multiLevelType w:val="hybridMultilevel"/>
    <w:tmpl w:val="71AE8C06"/>
    <w:lvl w:ilvl="0" w:tplc="592413F0">
      <w:start w:val="1"/>
      <w:numFmt w:val="decimal"/>
      <w:lvlText w:val="%1、"/>
      <w:lvlJc w:val="left"/>
      <w:pPr>
        <w:ind w:left="3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512A0A32">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8898D91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654229F4">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F564A41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8226874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1F7E701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A9B88C2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077A3BDC">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B9A4A57"/>
    <w:multiLevelType w:val="hybridMultilevel"/>
    <w:tmpl w:val="7AAEFD66"/>
    <w:lvl w:ilvl="0" w:tplc="FD94D384">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274CD08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168EB07C">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0E6215B8">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7EECB60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CEC9B44">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13863CF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11FEBD1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3356EFDC">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BD87C77"/>
    <w:multiLevelType w:val="hybridMultilevel"/>
    <w:tmpl w:val="6148695E"/>
    <w:lvl w:ilvl="0" w:tplc="D1789022">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044E89F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7AEE90D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F16A8F4">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1E50636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3E679E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2CE485F8">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2556D4E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B4AC99DC">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D1B6FD9"/>
    <w:multiLevelType w:val="multilevel"/>
    <w:tmpl w:val="29C4D318"/>
    <w:lvl w:ilvl="0">
      <w:start w:val="3"/>
      <w:numFmt w:val="decimal"/>
      <w:lvlText w:val="%1"/>
      <w:lvlJc w:val="left"/>
      <w:pPr>
        <w:ind w:left="36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1">
      <w:start w:val="2"/>
      <w:numFmt w:val="decimal"/>
      <w:lvlText w:val="%1.%2"/>
      <w:lvlJc w:val="left"/>
      <w:pPr>
        <w:ind w:left="78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2">
      <w:start w:val="5"/>
      <w:numFmt w:val="decimal"/>
      <w:lvlText w:val="%1.%2.%3"/>
      <w:lvlJc w:val="left"/>
      <w:pPr>
        <w:ind w:left="84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3">
      <w:start w:val="1"/>
      <w:numFmt w:val="decimal"/>
      <w:lvlText w:val="%4"/>
      <w:lvlJc w:val="left"/>
      <w:pPr>
        <w:ind w:left="19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4">
      <w:start w:val="1"/>
      <w:numFmt w:val="lowerLetter"/>
      <w:lvlText w:val="%5"/>
      <w:lvlJc w:val="left"/>
      <w:pPr>
        <w:ind w:left="264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5">
      <w:start w:val="1"/>
      <w:numFmt w:val="lowerRoman"/>
      <w:lvlText w:val="%6"/>
      <w:lvlJc w:val="left"/>
      <w:pPr>
        <w:ind w:left="336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6">
      <w:start w:val="1"/>
      <w:numFmt w:val="decimal"/>
      <w:lvlText w:val="%7"/>
      <w:lvlJc w:val="left"/>
      <w:pPr>
        <w:ind w:left="408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7">
      <w:start w:val="1"/>
      <w:numFmt w:val="lowerLetter"/>
      <w:lvlText w:val="%8"/>
      <w:lvlJc w:val="left"/>
      <w:pPr>
        <w:ind w:left="48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8">
      <w:start w:val="1"/>
      <w:numFmt w:val="lowerRoman"/>
      <w:lvlText w:val="%9"/>
      <w:lvlJc w:val="left"/>
      <w:pPr>
        <w:ind w:left="55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abstractNum>
  <w:abstractNum w:abstractNumId="35" w15:restartNumberingAfterBreak="0">
    <w:nsid w:val="41105482"/>
    <w:multiLevelType w:val="hybridMultilevel"/>
    <w:tmpl w:val="8E9C70EE"/>
    <w:lvl w:ilvl="0" w:tplc="FC76EBE4">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464896F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91EED3E4">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808616BE">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D87EDF40">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2F0227C">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7BD04164">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03448A62">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3F6462BA">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1791170"/>
    <w:multiLevelType w:val="hybridMultilevel"/>
    <w:tmpl w:val="445256D4"/>
    <w:lvl w:ilvl="0" w:tplc="86CE3342">
      <w:start w:val="2"/>
      <w:numFmt w:val="decimal"/>
      <w:lvlText w:val="%1、"/>
      <w:lvlJc w:val="left"/>
      <w:pPr>
        <w:ind w:left="1"/>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1" w:tplc="D3FE2D44">
      <w:start w:val="1"/>
      <w:numFmt w:val="lowerLetter"/>
      <w:lvlText w:val="%2"/>
      <w:lvlJc w:val="left"/>
      <w:pPr>
        <w:ind w:left="118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2" w:tplc="E55216DC">
      <w:start w:val="1"/>
      <w:numFmt w:val="lowerRoman"/>
      <w:lvlText w:val="%3"/>
      <w:lvlJc w:val="left"/>
      <w:pPr>
        <w:ind w:left="190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3" w:tplc="4FA845C0">
      <w:start w:val="1"/>
      <w:numFmt w:val="decimal"/>
      <w:lvlText w:val="%4"/>
      <w:lvlJc w:val="left"/>
      <w:pPr>
        <w:ind w:left="262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4" w:tplc="221AB452">
      <w:start w:val="1"/>
      <w:numFmt w:val="lowerLetter"/>
      <w:lvlText w:val="%5"/>
      <w:lvlJc w:val="left"/>
      <w:pPr>
        <w:ind w:left="334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5" w:tplc="43487B48">
      <w:start w:val="1"/>
      <w:numFmt w:val="lowerRoman"/>
      <w:lvlText w:val="%6"/>
      <w:lvlJc w:val="left"/>
      <w:pPr>
        <w:ind w:left="406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6" w:tplc="F4448728">
      <w:start w:val="1"/>
      <w:numFmt w:val="decimal"/>
      <w:lvlText w:val="%7"/>
      <w:lvlJc w:val="left"/>
      <w:pPr>
        <w:ind w:left="478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7" w:tplc="A71A3910">
      <w:start w:val="1"/>
      <w:numFmt w:val="lowerLetter"/>
      <w:lvlText w:val="%8"/>
      <w:lvlJc w:val="left"/>
      <w:pPr>
        <w:ind w:left="550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8" w:tplc="9A286F94">
      <w:start w:val="1"/>
      <w:numFmt w:val="lowerRoman"/>
      <w:lvlText w:val="%9"/>
      <w:lvlJc w:val="left"/>
      <w:pPr>
        <w:ind w:left="622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abstractNum>
  <w:abstractNum w:abstractNumId="37" w15:restartNumberingAfterBreak="0">
    <w:nsid w:val="44192437"/>
    <w:multiLevelType w:val="hybridMultilevel"/>
    <w:tmpl w:val="15BAC77A"/>
    <w:lvl w:ilvl="0" w:tplc="37668F18">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F60A7536">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1AD84C2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0644AEF6">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C1A4523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AC48E89C">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47061C1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C3AC3C66">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5F98C930">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6561507"/>
    <w:multiLevelType w:val="hybridMultilevel"/>
    <w:tmpl w:val="B0786348"/>
    <w:lvl w:ilvl="0" w:tplc="442477A8">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D27A22D6">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D47E87A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B2FE6C5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8D44CE16">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A37A14F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B72EFF9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B854EE7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D8D88DA0">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9690B90"/>
    <w:multiLevelType w:val="hybridMultilevel"/>
    <w:tmpl w:val="75048BCA"/>
    <w:lvl w:ilvl="0" w:tplc="66B801A4">
      <w:start w:val="1"/>
      <w:numFmt w:val="decimal"/>
      <w:lvlText w:val="%1、"/>
      <w:lvlJc w:val="left"/>
      <w:pPr>
        <w:ind w:left="41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5D666A1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D564F936">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46C2E1C2">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63307F9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76285F04">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9FF401D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E618DB02">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7C2C392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4CA50920"/>
    <w:multiLevelType w:val="hybridMultilevel"/>
    <w:tmpl w:val="633EA932"/>
    <w:lvl w:ilvl="0" w:tplc="9870AE98">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832EE5D6">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C136D0E6">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C7524F16">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81DAE9F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800CAB8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06265082">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F1247C4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86921D28">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4CBD22CF"/>
    <w:multiLevelType w:val="hybridMultilevel"/>
    <w:tmpl w:val="1A52346A"/>
    <w:lvl w:ilvl="0" w:tplc="1564FFF0">
      <w:start w:val="1"/>
      <w:numFmt w:val="decimal"/>
      <w:lvlText w:val="%1、"/>
      <w:lvlJc w:val="left"/>
      <w:pPr>
        <w:ind w:left="449"/>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3086E71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0AD4D27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9120DA42">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D3B201E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B5EEF83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FBC8BE5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87846A2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7DA002AA">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4F442671"/>
    <w:multiLevelType w:val="hybridMultilevel"/>
    <w:tmpl w:val="F18C169A"/>
    <w:lvl w:ilvl="0" w:tplc="79729F28">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8E434">
      <w:start w:val="1"/>
      <w:numFmt w:val="lowerLetter"/>
      <w:lvlText w:val="%2"/>
      <w:lvlJc w:val="left"/>
      <w:pPr>
        <w:ind w:left="1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AF68CFC">
      <w:start w:val="1"/>
      <w:numFmt w:val="lowerRoman"/>
      <w:lvlText w:val="%3"/>
      <w:lvlJc w:val="left"/>
      <w:pPr>
        <w:ind w:left="2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44663A">
      <w:start w:val="1"/>
      <w:numFmt w:val="decimal"/>
      <w:lvlText w:val="%4"/>
      <w:lvlJc w:val="left"/>
      <w:pPr>
        <w:ind w:left="3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0267FE">
      <w:start w:val="1"/>
      <w:numFmt w:val="lowerLetter"/>
      <w:lvlText w:val="%5"/>
      <w:lvlJc w:val="left"/>
      <w:pPr>
        <w:ind w:left="3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147F32">
      <w:start w:val="1"/>
      <w:numFmt w:val="lowerRoman"/>
      <w:lvlText w:val="%6"/>
      <w:lvlJc w:val="left"/>
      <w:pPr>
        <w:ind w:left="4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045198">
      <w:start w:val="1"/>
      <w:numFmt w:val="decimal"/>
      <w:lvlText w:val="%7"/>
      <w:lvlJc w:val="left"/>
      <w:pPr>
        <w:ind w:left="5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EADB36">
      <w:start w:val="1"/>
      <w:numFmt w:val="lowerLetter"/>
      <w:lvlText w:val="%8"/>
      <w:lvlJc w:val="left"/>
      <w:pPr>
        <w:ind w:left="5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E023BA">
      <w:start w:val="1"/>
      <w:numFmt w:val="lowerRoman"/>
      <w:lvlText w:val="%9"/>
      <w:lvlJc w:val="left"/>
      <w:pPr>
        <w:ind w:left="6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1DD62F5"/>
    <w:multiLevelType w:val="hybridMultilevel"/>
    <w:tmpl w:val="2EFC0122"/>
    <w:lvl w:ilvl="0" w:tplc="F53CB712">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CDDE5C0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F45AC5D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72F240B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D6DE8140">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F306B8E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03902B6A">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D5C43DC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CB0C05A0">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3871864"/>
    <w:multiLevelType w:val="hybridMultilevel"/>
    <w:tmpl w:val="B90808C2"/>
    <w:lvl w:ilvl="0" w:tplc="52448F28">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9606D2">
      <w:start w:val="1"/>
      <w:numFmt w:val="lowerLetter"/>
      <w:lvlText w:val="%2"/>
      <w:lvlJc w:val="left"/>
      <w:pPr>
        <w:ind w:left="1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68C862">
      <w:start w:val="1"/>
      <w:numFmt w:val="lowerRoman"/>
      <w:lvlText w:val="%3"/>
      <w:lvlJc w:val="left"/>
      <w:pPr>
        <w:ind w:left="2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B0B6F2">
      <w:start w:val="1"/>
      <w:numFmt w:val="decimal"/>
      <w:lvlText w:val="%4"/>
      <w:lvlJc w:val="left"/>
      <w:pPr>
        <w:ind w:left="3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640166">
      <w:start w:val="1"/>
      <w:numFmt w:val="lowerLetter"/>
      <w:lvlText w:val="%5"/>
      <w:lvlJc w:val="left"/>
      <w:pPr>
        <w:ind w:left="3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FAED6E">
      <w:start w:val="1"/>
      <w:numFmt w:val="lowerRoman"/>
      <w:lvlText w:val="%6"/>
      <w:lvlJc w:val="left"/>
      <w:pPr>
        <w:ind w:left="4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6DEA2">
      <w:start w:val="1"/>
      <w:numFmt w:val="decimal"/>
      <w:lvlText w:val="%7"/>
      <w:lvlJc w:val="left"/>
      <w:pPr>
        <w:ind w:left="5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C839A4">
      <w:start w:val="1"/>
      <w:numFmt w:val="lowerLetter"/>
      <w:lvlText w:val="%8"/>
      <w:lvlJc w:val="left"/>
      <w:pPr>
        <w:ind w:left="5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10F29A">
      <w:start w:val="1"/>
      <w:numFmt w:val="lowerRoman"/>
      <w:lvlText w:val="%9"/>
      <w:lvlJc w:val="left"/>
      <w:pPr>
        <w:ind w:left="6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54B84F9D"/>
    <w:multiLevelType w:val="hybridMultilevel"/>
    <w:tmpl w:val="ED5C70A8"/>
    <w:lvl w:ilvl="0" w:tplc="3550922A">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C1B4A80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D33657CC">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B95A1F9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C91E21B6">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CDBC618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E3280E48">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2884943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29365502">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54C67B82"/>
    <w:multiLevelType w:val="hybridMultilevel"/>
    <w:tmpl w:val="1C042F66"/>
    <w:lvl w:ilvl="0" w:tplc="C3422EB4">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2FFA0F6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B6962654">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EC3C443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3DA2D14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D86C3002">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3196AB2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A0B2634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FB30F22A">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56745AE2"/>
    <w:multiLevelType w:val="hybridMultilevel"/>
    <w:tmpl w:val="A6E052E0"/>
    <w:lvl w:ilvl="0" w:tplc="C4A22CD6">
      <w:start w:val="3"/>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61465790">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931C3B56">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BED46E0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2DDCB5B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DA04BD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231086A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43A80466">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3D925D1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58CF3A23"/>
    <w:multiLevelType w:val="hybridMultilevel"/>
    <w:tmpl w:val="3F004B08"/>
    <w:lvl w:ilvl="0" w:tplc="EDA2FC66">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7D4E97C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60865F5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E18D5B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169829F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B0BE14D4">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61DE168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38CA2CD2">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F16E8C6A">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90720A2"/>
    <w:multiLevelType w:val="hybridMultilevel"/>
    <w:tmpl w:val="28720D7E"/>
    <w:lvl w:ilvl="0" w:tplc="1EC86166">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ED22B3F0">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6E06646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59324638">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68AE7974">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C3B0F2F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6EB2FA5A">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DEB211D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44FE4EE4">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9097BA9"/>
    <w:multiLevelType w:val="hybridMultilevel"/>
    <w:tmpl w:val="8D929170"/>
    <w:lvl w:ilvl="0" w:tplc="238C1226">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BF209E56">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EEE452C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FAE028F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4C48DFC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766D392">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38F09828">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A5B48DD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949488CA">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A511CE1"/>
    <w:multiLevelType w:val="hybridMultilevel"/>
    <w:tmpl w:val="172427F8"/>
    <w:lvl w:ilvl="0" w:tplc="BDE812EA">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24E526">
      <w:start w:val="1"/>
      <w:numFmt w:val="lowerLetter"/>
      <w:lvlText w:val="%2"/>
      <w:lvlJc w:val="left"/>
      <w:pPr>
        <w:ind w:left="1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BE116C">
      <w:start w:val="1"/>
      <w:numFmt w:val="lowerRoman"/>
      <w:lvlText w:val="%3"/>
      <w:lvlJc w:val="left"/>
      <w:pPr>
        <w:ind w:left="2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900546">
      <w:start w:val="1"/>
      <w:numFmt w:val="decimal"/>
      <w:lvlText w:val="%4"/>
      <w:lvlJc w:val="left"/>
      <w:pPr>
        <w:ind w:left="3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FCA6A8">
      <w:start w:val="1"/>
      <w:numFmt w:val="lowerLetter"/>
      <w:lvlText w:val="%5"/>
      <w:lvlJc w:val="left"/>
      <w:pPr>
        <w:ind w:left="3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600980">
      <w:start w:val="1"/>
      <w:numFmt w:val="lowerRoman"/>
      <w:lvlText w:val="%6"/>
      <w:lvlJc w:val="left"/>
      <w:pPr>
        <w:ind w:left="4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3CCE2C">
      <w:start w:val="1"/>
      <w:numFmt w:val="decimal"/>
      <w:lvlText w:val="%7"/>
      <w:lvlJc w:val="left"/>
      <w:pPr>
        <w:ind w:left="5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A0B82">
      <w:start w:val="1"/>
      <w:numFmt w:val="lowerLetter"/>
      <w:lvlText w:val="%8"/>
      <w:lvlJc w:val="left"/>
      <w:pPr>
        <w:ind w:left="5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DE3272">
      <w:start w:val="1"/>
      <w:numFmt w:val="lowerRoman"/>
      <w:lvlText w:val="%9"/>
      <w:lvlJc w:val="left"/>
      <w:pPr>
        <w:ind w:left="6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A9840A7"/>
    <w:multiLevelType w:val="hybridMultilevel"/>
    <w:tmpl w:val="15A85130"/>
    <w:lvl w:ilvl="0" w:tplc="2B34E6AE">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1EC84A6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510218C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CE4CD82">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98F20D9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113C66B2">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300CB5A4">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DA6CEC8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A3FEED28">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5AC57A97"/>
    <w:multiLevelType w:val="hybridMultilevel"/>
    <w:tmpl w:val="7576AEEA"/>
    <w:lvl w:ilvl="0" w:tplc="E0EC7A06">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B38ED9C6">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2DCEBAB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4149D8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8110B83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47BC7FD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0324C42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6AFEF22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FF5647E0">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5C73034B"/>
    <w:multiLevelType w:val="hybridMultilevel"/>
    <w:tmpl w:val="1FC4E56C"/>
    <w:lvl w:ilvl="0" w:tplc="FB324BCC">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69F8D79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87BEECA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7212B340">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2C70457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A6406F3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1362EFDE">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E1A65FD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D8364ED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5CE57CEC"/>
    <w:multiLevelType w:val="hybridMultilevel"/>
    <w:tmpl w:val="77EC3AF4"/>
    <w:lvl w:ilvl="0" w:tplc="253CE58E">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269C7DEC">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67C684E6">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F2C054C8">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0BD4099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10D65C8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6BA4045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E174D9C2">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A25AC6F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5F033656"/>
    <w:multiLevelType w:val="hybridMultilevel"/>
    <w:tmpl w:val="657A59A8"/>
    <w:lvl w:ilvl="0" w:tplc="0C08F48C">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61521506">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023AA98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6DE8CD5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9124874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F7B0C854">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DEB8B25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2B40900E">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CB10A3F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13A2A7E"/>
    <w:multiLevelType w:val="hybridMultilevel"/>
    <w:tmpl w:val="D86E8B4E"/>
    <w:lvl w:ilvl="0" w:tplc="CDBE95B2">
      <w:start w:val="1"/>
      <w:numFmt w:val="decimal"/>
      <w:lvlText w:val="%1、"/>
      <w:lvlJc w:val="left"/>
      <w:pPr>
        <w:ind w:left="45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479E04F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05F00256">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BC0DD28">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069E5E9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78C82C96">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E91A0D8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13EC9858">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CE424220">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22F5DFF"/>
    <w:multiLevelType w:val="hybridMultilevel"/>
    <w:tmpl w:val="6F42B02A"/>
    <w:lvl w:ilvl="0" w:tplc="C428E58E">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14AA12D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C82E49BC">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19E0F9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21A292D4">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774E7F6A">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73528902">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A23079A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5A2A7ED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246706A"/>
    <w:multiLevelType w:val="multilevel"/>
    <w:tmpl w:val="E7DA1296"/>
    <w:lvl w:ilvl="0">
      <w:start w:val="1"/>
      <w:numFmt w:val="decimal"/>
      <w:lvlText w:val="%1."/>
      <w:lvlJc w:val="left"/>
      <w:pPr>
        <w:ind w:left="4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1">
      <w:start w:val="1"/>
      <w:numFmt w:val="decimal"/>
      <w:lvlText w:val="%1.%2"/>
      <w:lvlJc w:val="left"/>
      <w:pPr>
        <w:ind w:left="972"/>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2">
      <w:start w:val="1"/>
      <w:numFmt w:val="decimal"/>
      <w:lvlText w:val="%1.%2.%3"/>
      <w:lvlJc w:val="left"/>
      <w:pPr>
        <w:ind w:left="14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3">
      <w:start w:val="1"/>
      <w:numFmt w:val="decimal"/>
      <w:lvlText w:val="%4"/>
      <w:lvlJc w:val="left"/>
      <w:pPr>
        <w:ind w:left="19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4">
      <w:start w:val="1"/>
      <w:numFmt w:val="lowerLetter"/>
      <w:lvlText w:val="%5"/>
      <w:lvlJc w:val="left"/>
      <w:pPr>
        <w:ind w:left="264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5">
      <w:start w:val="1"/>
      <w:numFmt w:val="lowerRoman"/>
      <w:lvlText w:val="%6"/>
      <w:lvlJc w:val="left"/>
      <w:pPr>
        <w:ind w:left="336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6">
      <w:start w:val="1"/>
      <w:numFmt w:val="decimal"/>
      <w:lvlText w:val="%7"/>
      <w:lvlJc w:val="left"/>
      <w:pPr>
        <w:ind w:left="408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7">
      <w:start w:val="1"/>
      <w:numFmt w:val="lowerLetter"/>
      <w:lvlText w:val="%8"/>
      <w:lvlJc w:val="left"/>
      <w:pPr>
        <w:ind w:left="48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8">
      <w:start w:val="1"/>
      <w:numFmt w:val="lowerRoman"/>
      <w:lvlText w:val="%9"/>
      <w:lvlJc w:val="left"/>
      <w:pPr>
        <w:ind w:left="55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abstractNum>
  <w:abstractNum w:abstractNumId="60" w15:restartNumberingAfterBreak="0">
    <w:nsid w:val="635913C2"/>
    <w:multiLevelType w:val="hybridMultilevel"/>
    <w:tmpl w:val="55E22B90"/>
    <w:lvl w:ilvl="0" w:tplc="A33E0AFA">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8BF226B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A064B79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3D6A7C5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0C0447B4">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02C24F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8C66AFD8">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9D4E233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DD54A12A">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37B44D2"/>
    <w:multiLevelType w:val="hybridMultilevel"/>
    <w:tmpl w:val="D0086F7A"/>
    <w:lvl w:ilvl="0" w:tplc="277E8A80">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B3905202">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AC1AFE16">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1B8E540">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6AF8370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88D4AB6C">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D7402E3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310C1AF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A710A350">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436379F"/>
    <w:multiLevelType w:val="hybridMultilevel"/>
    <w:tmpl w:val="35A67C92"/>
    <w:lvl w:ilvl="0" w:tplc="504AAC92">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D9C26EE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9AF8BF6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6C405084">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3320DA3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D3B66CB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1A9C51D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D41CC3E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6492BCA2">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551182D"/>
    <w:multiLevelType w:val="hybridMultilevel"/>
    <w:tmpl w:val="3F423C8C"/>
    <w:lvl w:ilvl="0" w:tplc="4A60ABB8">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34F2A2B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C51C40D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30AA74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66506B0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79669D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ED0A5FE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7994B90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5E80E162">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9023BA6"/>
    <w:multiLevelType w:val="hybridMultilevel"/>
    <w:tmpl w:val="2CDA101A"/>
    <w:lvl w:ilvl="0" w:tplc="1EA02E7C">
      <w:start w:val="2"/>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D832877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6798BE3C">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793692B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C088C6D4">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1D6E89C">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4E8EFC3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32C0426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44B8DC94">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A3A0A2B"/>
    <w:multiLevelType w:val="hybridMultilevel"/>
    <w:tmpl w:val="75944EC2"/>
    <w:lvl w:ilvl="0" w:tplc="B6FEBE5C">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8A1A6CD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866A083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01C072F6">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CE88F4B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CB086644">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A5A098B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FE7C628A">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C5A4D47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6AC30BF3"/>
    <w:multiLevelType w:val="hybridMultilevel"/>
    <w:tmpl w:val="26607BB2"/>
    <w:lvl w:ilvl="0" w:tplc="DB72600E">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7BAAC4D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3F84013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131C713E">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BB984252">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9F0C3084">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B0DC64B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4CCA487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3A789F0C">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6AED4646"/>
    <w:multiLevelType w:val="hybridMultilevel"/>
    <w:tmpl w:val="74FAFA44"/>
    <w:lvl w:ilvl="0" w:tplc="C170779C">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3A86A08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DC70463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5424390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C0121D86">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1BA2991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9592A2D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9AA076D2">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DEA4E75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6DBC2338"/>
    <w:multiLevelType w:val="hybridMultilevel"/>
    <w:tmpl w:val="98A68CBE"/>
    <w:lvl w:ilvl="0" w:tplc="FC1A3F6C">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6180F3E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3460B05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1512BB46">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DB200AD0">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4746DB9C">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99443F6E">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F15AA528">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611608E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6E8522F3"/>
    <w:multiLevelType w:val="hybridMultilevel"/>
    <w:tmpl w:val="EA36D92E"/>
    <w:lvl w:ilvl="0" w:tplc="7D7A2D7E">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C27A5E1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A2B45E6A">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8C6A317A">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A608315E">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4A785DE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CDBC5AB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75B085D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AC62C9DA">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6F3764C8"/>
    <w:multiLevelType w:val="hybridMultilevel"/>
    <w:tmpl w:val="25489B34"/>
    <w:lvl w:ilvl="0" w:tplc="B03ECCF8">
      <w:start w:val="1"/>
      <w:numFmt w:val="decimal"/>
      <w:lvlText w:val="%1、"/>
      <w:lvlJc w:val="left"/>
      <w:pPr>
        <w:ind w:left="1"/>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1" w:tplc="CAB0417E">
      <w:start w:val="1"/>
      <w:numFmt w:val="lowerLetter"/>
      <w:lvlText w:val="%2"/>
      <w:lvlJc w:val="left"/>
      <w:pPr>
        <w:ind w:left="118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2" w:tplc="D272F686">
      <w:start w:val="1"/>
      <w:numFmt w:val="lowerRoman"/>
      <w:lvlText w:val="%3"/>
      <w:lvlJc w:val="left"/>
      <w:pPr>
        <w:ind w:left="190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3" w:tplc="31F86444">
      <w:start w:val="1"/>
      <w:numFmt w:val="decimal"/>
      <w:lvlText w:val="%4"/>
      <w:lvlJc w:val="left"/>
      <w:pPr>
        <w:ind w:left="262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4" w:tplc="FF94557A">
      <w:start w:val="1"/>
      <w:numFmt w:val="lowerLetter"/>
      <w:lvlText w:val="%5"/>
      <w:lvlJc w:val="left"/>
      <w:pPr>
        <w:ind w:left="334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5" w:tplc="AEA4554E">
      <w:start w:val="1"/>
      <w:numFmt w:val="lowerRoman"/>
      <w:lvlText w:val="%6"/>
      <w:lvlJc w:val="left"/>
      <w:pPr>
        <w:ind w:left="406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6" w:tplc="0832CC02">
      <w:start w:val="1"/>
      <w:numFmt w:val="decimal"/>
      <w:lvlText w:val="%7"/>
      <w:lvlJc w:val="left"/>
      <w:pPr>
        <w:ind w:left="478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7" w:tplc="FFC48500">
      <w:start w:val="1"/>
      <w:numFmt w:val="lowerLetter"/>
      <w:lvlText w:val="%8"/>
      <w:lvlJc w:val="left"/>
      <w:pPr>
        <w:ind w:left="550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8" w:tplc="D2DCF97A">
      <w:start w:val="1"/>
      <w:numFmt w:val="lowerRoman"/>
      <w:lvlText w:val="%9"/>
      <w:lvlJc w:val="left"/>
      <w:pPr>
        <w:ind w:left="6226"/>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abstractNum>
  <w:abstractNum w:abstractNumId="71" w15:restartNumberingAfterBreak="0">
    <w:nsid w:val="71A75D40"/>
    <w:multiLevelType w:val="multilevel"/>
    <w:tmpl w:val="46D82912"/>
    <w:lvl w:ilvl="0">
      <w:start w:val="3"/>
      <w:numFmt w:val="decimal"/>
      <w:lvlText w:val="%1"/>
      <w:lvlJc w:val="left"/>
      <w:pPr>
        <w:ind w:left="36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1">
      <w:start w:val="6"/>
      <w:numFmt w:val="decimal"/>
      <w:lvlText w:val="%1.%2"/>
      <w:lvlJc w:val="left"/>
      <w:pPr>
        <w:ind w:left="57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2">
      <w:start w:val="1"/>
      <w:numFmt w:val="decimal"/>
      <w:lvlText w:val="%1.%2.%3"/>
      <w:lvlJc w:val="left"/>
      <w:pPr>
        <w:ind w:left="14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3">
      <w:start w:val="1"/>
      <w:numFmt w:val="decimal"/>
      <w:lvlText w:val="%4"/>
      <w:lvlJc w:val="left"/>
      <w:pPr>
        <w:ind w:left="15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4">
      <w:start w:val="1"/>
      <w:numFmt w:val="lowerLetter"/>
      <w:lvlText w:val="%5"/>
      <w:lvlJc w:val="left"/>
      <w:pPr>
        <w:ind w:left="22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5">
      <w:start w:val="1"/>
      <w:numFmt w:val="lowerRoman"/>
      <w:lvlText w:val="%6"/>
      <w:lvlJc w:val="left"/>
      <w:pPr>
        <w:ind w:left="294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6">
      <w:start w:val="1"/>
      <w:numFmt w:val="decimal"/>
      <w:lvlText w:val="%7"/>
      <w:lvlJc w:val="left"/>
      <w:pPr>
        <w:ind w:left="366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7">
      <w:start w:val="1"/>
      <w:numFmt w:val="lowerLetter"/>
      <w:lvlText w:val="%8"/>
      <w:lvlJc w:val="left"/>
      <w:pPr>
        <w:ind w:left="438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8">
      <w:start w:val="1"/>
      <w:numFmt w:val="lowerRoman"/>
      <w:lvlText w:val="%9"/>
      <w:lvlJc w:val="left"/>
      <w:pPr>
        <w:ind w:left="51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abstractNum>
  <w:abstractNum w:abstractNumId="72" w15:restartNumberingAfterBreak="0">
    <w:nsid w:val="71F468D3"/>
    <w:multiLevelType w:val="hybridMultilevel"/>
    <w:tmpl w:val="81D66C24"/>
    <w:lvl w:ilvl="0" w:tplc="354AC2BA">
      <w:start w:val="3"/>
      <w:numFmt w:val="decimal"/>
      <w:lvlText w:val="%1、"/>
      <w:lvlJc w:val="left"/>
      <w:pPr>
        <w:ind w:left="35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CFDCC88C">
      <w:start w:val="1"/>
      <w:numFmt w:val="lowerLetter"/>
      <w:lvlText w:val="%2"/>
      <w:lvlJc w:val="left"/>
      <w:pPr>
        <w:ind w:left="118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262CDC4A">
      <w:start w:val="1"/>
      <w:numFmt w:val="lowerRoman"/>
      <w:lvlText w:val="%3"/>
      <w:lvlJc w:val="left"/>
      <w:pPr>
        <w:ind w:left="190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A4E8CE18">
      <w:start w:val="1"/>
      <w:numFmt w:val="decimal"/>
      <w:lvlText w:val="%4"/>
      <w:lvlJc w:val="left"/>
      <w:pPr>
        <w:ind w:left="262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07104672">
      <w:start w:val="1"/>
      <w:numFmt w:val="lowerLetter"/>
      <w:lvlText w:val="%5"/>
      <w:lvlJc w:val="left"/>
      <w:pPr>
        <w:ind w:left="334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A684C26">
      <w:start w:val="1"/>
      <w:numFmt w:val="lowerRoman"/>
      <w:lvlText w:val="%6"/>
      <w:lvlJc w:val="left"/>
      <w:pPr>
        <w:ind w:left="406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A030F60C">
      <w:start w:val="1"/>
      <w:numFmt w:val="decimal"/>
      <w:lvlText w:val="%7"/>
      <w:lvlJc w:val="left"/>
      <w:pPr>
        <w:ind w:left="478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D55CA5E6">
      <w:start w:val="1"/>
      <w:numFmt w:val="lowerLetter"/>
      <w:lvlText w:val="%8"/>
      <w:lvlJc w:val="left"/>
      <w:pPr>
        <w:ind w:left="550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FD5C5376">
      <w:start w:val="1"/>
      <w:numFmt w:val="lowerRoman"/>
      <w:lvlText w:val="%9"/>
      <w:lvlJc w:val="left"/>
      <w:pPr>
        <w:ind w:left="6225"/>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72102079"/>
    <w:multiLevelType w:val="hybridMultilevel"/>
    <w:tmpl w:val="EECA63E8"/>
    <w:lvl w:ilvl="0" w:tplc="132C05B4">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433266A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917E09B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9F05F46">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8AF0894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C0DC6BD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6568CC54">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62F4845E">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A5F4F40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72487FD0"/>
    <w:multiLevelType w:val="multilevel"/>
    <w:tmpl w:val="3B3CBCE6"/>
    <w:lvl w:ilvl="0">
      <w:start w:val="1"/>
      <w:numFmt w:val="decimal"/>
      <w:lvlText w:val="%1"/>
      <w:lvlJc w:val="left"/>
      <w:pPr>
        <w:ind w:left="36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1">
      <w:start w:val="3"/>
      <w:numFmt w:val="decimal"/>
      <w:lvlText w:val="%1.%2"/>
      <w:lvlJc w:val="left"/>
      <w:pPr>
        <w:ind w:left="972"/>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2">
      <w:start w:val="1"/>
      <w:numFmt w:val="lowerRoman"/>
      <w:lvlText w:val="%3"/>
      <w:lvlJc w:val="left"/>
      <w:pPr>
        <w:ind w:left="15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3">
      <w:start w:val="1"/>
      <w:numFmt w:val="decimal"/>
      <w:lvlText w:val="%4"/>
      <w:lvlJc w:val="left"/>
      <w:pPr>
        <w:ind w:left="22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4">
      <w:start w:val="1"/>
      <w:numFmt w:val="lowerLetter"/>
      <w:lvlText w:val="%5"/>
      <w:lvlJc w:val="left"/>
      <w:pPr>
        <w:ind w:left="294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5">
      <w:start w:val="1"/>
      <w:numFmt w:val="lowerRoman"/>
      <w:lvlText w:val="%6"/>
      <w:lvlJc w:val="left"/>
      <w:pPr>
        <w:ind w:left="366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6">
      <w:start w:val="1"/>
      <w:numFmt w:val="decimal"/>
      <w:lvlText w:val="%7"/>
      <w:lvlJc w:val="left"/>
      <w:pPr>
        <w:ind w:left="438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7">
      <w:start w:val="1"/>
      <w:numFmt w:val="lowerLetter"/>
      <w:lvlText w:val="%8"/>
      <w:lvlJc w:val="left"/>
      <w:pPr>
        <w:ind w:left="510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lvl w:ilvl="8">
      <w:start w:val="1"/>
      <w:numFmt w:val="lowerRoman"/>
      <w:lvlText w:val="%9"/>
      <w:lvlJc w:val="left"/>
      <w:pPr>
        <w:ind w:left="5820"/>
      </w:pPr>
      <w:rPr>
        <w:rFonts w:ascii="宋体" w:eastAsia="宋体" w:hAnsi="宋体" w:cs="宋体"/>
        <w:b w:val="0"/>
        <w:i w:val="0"/>
        <w:strike w:val="0"/>
        <w:dstrike w:val="0"/>
        <w:color w:val="000000"/>
        <w:sz w:val="19"/>
        <w:szCs w:val="19"/>
        <w:u w:val="none" w:color="000000"/>
        <w:bdr w:val="none" w:sz="0" w:space="0" w:color="auto"/>
        <w:shd w:val="clear" w:color="auto" w:fill="auto"/>
        <w:vertAlign w:val="baseline"/>
      </w:rPr>
    </w:lvl>
  </w:abstractNum>
  <w:abstractNum w:abstractNumId="75" w15:restartNumberingAfterBreak="0">
    <w:nsid w:val="72C24F53"/>
    <w:multiLevelType w:val="hybridMultilevel"/>
    <w:tmpl w:val="F45E5D64"/>
    <w:lvl w:ilvl="0" w:tplc="481CD228">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F0AEE12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8702C35C">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19EA885E">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F220485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2924C912">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6F72DA7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91E0A72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F4ECC540">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72F60797"/>
    <w:multiLevelType w:val="hybridMultilevel"/>
    <w:tmpl w:val="CAA81F1E"/>
    <w:lvl w:ilvl="0" w:tplc="213414C4">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22465F9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8A8EE44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7C2405A0">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4D2621E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19825F2">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3DBA6A1E">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5F20D73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A5BA7E1A">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73683A03"/>
    <w:multiLevelType w:val="hybridMultilevel"/>
    <w:tmpl w:val="8FD4454A"/>
    <w:lvl w:ilvl="0" w:tplc="89863E04">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707829F8">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666CB14C">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4ECB8A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2B8870F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3266D6D4">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39D6308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CA40A6B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BD54F3E8">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759A6EDD"/>
    <w:multiLevelType w:val="hybridMultilevel"/>
    <w:tmpl w:val="E2964F14"/>
    <w:lvl w:ilvl="0" w:tplc="31643C2C">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EFDC6FD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7AA6C368">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EDE61F68">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2A72DEE8">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EAD22E84">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ED02179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1DB05EB8">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57527EC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79102195"/>
    <w:multiLevelType w:val="hybridMultilevel"/>
    <w:tmpl w:val="33F24158"/>
    <w:lvl w:ilvl="0" w:tplc="422E3914">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0D6A01E0">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5B1A68A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4F223EEC">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79169F7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AF468C4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11DA459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DAD6D364">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1C065BFA">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792D0DAB"/>
    <w:multiLevelType w:val="hybridMultilevel"/>
    <w:tmpl w:val="0D6AEB28"/>
    <w:lvl w:ilvl="0" w:tplc="EEF24A76">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0BA6397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E5E62F66">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D9C4B466">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5428D400">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BC942DC4">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FC54DF7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54BC3BBE">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6220003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7AB2565D"/>
    <w:multiLevelType w:val="hybridMultilevel"/>
    <w:tmpl w:val="F460A3BA"/>
    <w:lvl w:ilvl="0" w:tplc="B270EE74">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6CA6BEDE">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CD246C8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24760DA6">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EFE61420">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95C90A8">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F318A0E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41889186">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48EE658C">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7C017BEF"/>
    <w:multiLevelType w:val="hybridMultilevel"/>
    <w:tmpl w:val="9F68D0B4"/>
    <w:lvl w:ilvl="0" w:tplc="476A0D64">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32E26EB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2DAA3DE2">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9C48F0D2">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316EC4DC">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DA02F7AE">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95E8549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61E4DEEC">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C32E6270">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7C187EFA"/>
    <w:multiLevelType w:val="hybridMultilevel"/>
    <w:tmpl w:val="0B202EE6"/>
    <w:lvl w:ilvl="0" w:tplc="B8982764">
      <w:start w:val="1"/>
      <w:numFmt w:val="decimal"/>
      <w:lvlText w:val="%1."/>
      <w:lvlJc w:val="left"/>
      <w:pPr>
        <w:ind w:left="350"/>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79DA2DF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6090F624">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68808F42">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3822E1F0">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325C774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4FE44020">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7F729652">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5C3496CE">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7D725B8A"/>
    <w:multiLevelType w:val="hybridMultilevel"/>
    <w:tmpl w:val="018A770E"/>
    <w:lvl w:ilvl="0" w:tplc="EEBC52B2">
      <w:start w:val="1"/>
      <w:numFmt w:val="decimal"/>
      <w:lvlText w:val="%1、"/>
      <w:lvlJc w:val="left"/>
      <w:pPr>
        <w:ind w:left="1"/>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00E80CC4">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3C760000">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4D7E6B12">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159C701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29888BA6">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D2AA509C">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FD9C0C58">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FC923026">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7F3F6135"/>
    <w:multiLevelType w:val="hybridMultilevel"/>
    <w:tmpl w:val="0476601A"/>
    <w:lvl w:ilvl="0" w:tplc="23A4A734">
      <w:start w:val="1"/>
      <w:numFmt w:val="decimal"/>
      <w:lvlText w:val="%1、"/>
      <w:lvlJc w:val="left"/>
      <w:pPr>
        <w:ind w:left="3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1" w:tplc="E7AE9EBA">
      <w:start w:val="1"/>
      <w:numFmt w:val="lowerLetter"/>
      <w:lvlText w:val="%2"/>
      <w:lvlJc w:val="left"/>
      <w:pPr>
        <w:ind w:left="11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2" w:tplc="DAC6829E">
      <w:start w:val="1"/>
      <w:numFmt w:val="lowerRoman"/>
      <w:lvlText w:val="%3"/>
      <w:lvlJc w:val="left"/>
      <w:pPr>
        <w:ind w:left="19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3" w:tplc="5D7E0DB8">
      <w:start w:val="1"/>
      <w:numFmt w:val="decimal"/>
      <w:lvlText w:val="%4"/>
      <w:lvlJc w:val="left"/>
      <w:pPr>
        <w:ind w:left="26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4" w:tplc="CCD8175A">
      <w:start w:val="1"/>
      <w:numFmt w:val="lowerLetter"/>
      <w:lvlText w:val="%5"/>
      <w:lvlJc w:val="left"/>
      <w:pPr>
        <w:ind w:left="334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5" w:tplc="556A5450">
      <w:start w:val="1"/>
      <w:numFmt w:val="lowerRoman"/>
      <w:lvlText w:val="%6"/>
      <w:lvlJc w:val="left"/>
      <w:pPr>
        <w:ind w:left="406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6" w:tplc="FA2873F6">
      <w:start w:val="1"/>
      <w:numFmt w:val="decimal"/>
      <w:lvlText w:val="%7"/>
      <w:lvlJc w:val="left"/>
      <w:pPr>
        <w:ind w:left="478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7" w:tplc="26B2BFB0">
      <w:start w:val="1"/>
      <w:numFmt w:val="lowerLetter"/>
      <w:lvlText w:val="%8"/>
      <w:lvlJc w:val="left"/>
      <w:pPr>
        <w:ind w:left="550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lvl w:ilvl="8" w:tplc="7E96A348">
      <w:start w:val="1"/>
      <w:numFmt w:val="lowerRoman"/>
      <w:lvlText w:val="%9"/>
      <w:lvlJc w:val="left"/>
      <w:pPr>
        <w:ind w:left="6226"/>
      </w:pPr>
      <w:rPr>
        <w:rFonts w:ascii="宋体" w:eastAsia="宋体" w:hAnsi="宋体" w:cs="宋体"/>
        <w:b w:val="0"/>
        <w:i w:val="0"/>
        <w:strike w:val="0"/>
        <w:dstrike w:val="0"/>
        <w:color w:val="000000"/>
        <w:sz w:val="20"/>
        <w:szCs w:val="20"/>
        <w:u w:val="none" w:color="000000"/>
        <w:bdr w:val="none" w:sz="0" w:space="0" w:color="auto"/>
        <w:shd w:val="clear" w:color="auto" w:fill="auto"/>
        <w:vertAlign w:val="baseline"/>
      </w:rPr>
    </w:lvl>
  </w:abstractNum>
  <w:num w:numId="1">
    <w:abstractNumId w:val="59"/>
  </w:num>
  <w:num w:numId="2">
    <w:abstractNumId w:val="22"/>
  </w:num>
  <w:num w:numId="3">
    <w:abstractNumId w:val="34"/>
  </w:num>
  <w:num w:numId="4">
    <w:abstractNumId w:val="71"/>
  </w:num>
  <w:num w:numId="5">
    <w:abstractNumId w:val="74"/>
  </w:num>
  <w:num w:numId="6">
    <w:abstractNumId w:val="25"/>
  </w:num>
  <w:num w:numId="7">
    <w:abstractNumId w:val="44"/>
  </w:num>
  <w:num w:numId="8">
    <w:abstractNumId w:val="51"/>
  </w:num>
  <w:num w:numId="9">
    <w:abstractNumId w:val="42"/>
  </w:num>
  <w:num w:numId="10">
    <w:abstractNumId w:val="78"/>
  </w:num>
  <w:num w:numId="11">
    <w:abstractNumId w:val="77"/>
  </w:num>
  <w:num w:numId="12">
    <w:abstractNumId w:val="63"/>
  </w:num>
  <w:num w:numId="13">
    <w:abstractNumId w:val="82"/>
  </w:num>
  <w:num w:numId="14">
    <w:abstractNumId w:val="81"/>
  </w:num>
  <w:num w:numId="15">
    <w:abstractNumId w:val="11"/>
  </w:num>
  <w:num w:numId="16">
    <w:abstractNumId w:val="15"/>
  </w:num>
  <w:num w:numId="17">
    <w:abstractNumId w:val="7"/>
  </w:num>
  <w:num w:numId="18">
    <w:abstractNumId w:val="21"/>
  </w:num>
  <w:num w:numId="19">
    <w:abstractNumId w:val="8"/>
  </w:num>
  <w:num w:numId="20">
    <w:abstractNumId w:val="62"/>
  </w:num>
  <w:num w:numId="21">
    <w:abstractNumId w:val="5"/>
  </w:num>
  <w:num w:numId="22">
    <w:abstractNumId w:val="18"/>
  </w:num>
  <w:num w:numId="23">
    <w:abstractNumId w:val="67"/>
  </w:num>
  <w:num w:numId="24">
    <w:abstractNumId w:val="52"/>
  </w:num>
  <w:num w:numId="25">
    <w:abstractNumId w:val="50"/>
  </w:num>
  <w:num w:numId="26">
    <w:abstractNumId w:val="10"/>
  </w:num>
  <w:num w:numId="27">
    <w:abstractNumId w:val="16"/>
  </w:num>
  <w:num w:numId="28">
    <w:abstractNumId w:val="37"/>
  </w:num>
  <w:num w:numId="29">
    <w:abstractNumId w:val="58"/>
  </w:num>
  <w:num w:numId="30">
    <w:abstractNumId w:val="31"/>
  </w:num>
  <w:num w:numId="31">
    <w:abstractNumId w:val="56"/>
  </w:num>
  <w:num w:numId="32">
    <w:abstractNumId w:val="41"/>
  </w:num>
  <w:num w:numId="33">
    <w:abstractNumId w:val="45"/>
  </w:num>
  <w:num w:numId="34">
    <w:abstractNumId w:val="54"/>
  </w:num>
  <w:num w:numId="35">
    <w:abstractNumId w:val="79"/>
  </w:num>
  <w:num w:numId="36">
    <w:abstractNumId w:val="83"/>
  </w:num>
  <w:num w:numId="37">
    <w:abstractNumId w:val="76"/>
  </w:num>
  <w:num w:numId="38">
    <w:abstractNumId w:val="17"/>
  </w:num>
  <w:num w:numId="39">
    <w:abstractNumId w:val="0"/>
  </w:num>
  <w:num w:numId="40">
    <w:abstractNumId w:val="47"/>
  </w:num>
  <w:num w:numId="41">
    <w:abstractNumId w:val="46"/>
  </w:num>
  <w:num w:numId="42">
    <w:abstractNumId w:val="68"/>
  </w:num>
  <w:num w:numId="43">
    <w:abstractNumId w:val="75"/>
  </w:num>
  <w:num w:numId="44">
    <w:abstractNumId w:val="57"/>
  </w:num>
  <w:num w:numId="45">
    <w:abstractNumId w:val="12"/>
  </w:num>
  <w:num w:numId="46">
    <w:abstractNumId w:val="49"/>
  </w:num>
  <w:num w:numId="47">
    <w:abstractNumId w:val="85"/>
  </w:num>
  <w:num w:numId="48">
    <w:abstractNumId w:val="39"/>
  </w:num>
  <w:num w:numId="49">
    <w:abstractNumId w:val="3"/>
  </w:num>
  <w:num w:numId="50">
    <w:abstractNumId w:val="6"/>
  </w:num>
  <w:num w:numId="51">
    <w:abstractNumId w:val="80"/>
  </w:num>
  <w:num w:numId="52">
    <w:abstractNumId w:val="60"/>
  </w:num>
  <w:num w:numId="53">
    <w:abstractNumId w:val="27"/>
  </w:num>
  <w:num w:numId="54">
    <w:abstractNumId w:val="64"/>
  </w:num>
  <w:num w:numId="55">
    <w:abstractNumId w:val="61"/>
  </w:num>
  <w:num w:numId="56">
    <w:abstractNumId w:val="73"/>
  </w:num>
  <w:num w:numId="57">
    <w:abstractNumId w:val="36"/>
  </w:num>
  <w:num w:numId="58">
    <w:abstractNumId w:val="70"/>
  </w:num>
  <w:num w:numId="59">
    <w:abstractNumId w:val="33"/>
  </w:num>
  <w:num w:numId="60">
    <w:abstractNumId w:val="19"/>
  </w:num>
  <w:num w:numId="61">
    <w:abstractNumId w:val="48"/>
  </w:num>
  <w:num w:numId="62">
    <w:abstractNumId w:val="13"/>
  </w:num>
  <w:num w:numId="63">
    <w:abstractNumId w:val="40"/>
  </w:num>
  <w:num w:numId="64">
    <w:abstractNumId w:val="2"/>
  </w:num>
  <w:num w:numId="65">
    <w:abstractNumId w:val="30"/>
  </w:num>
  <w:num w:numId="66">
    <w:abstractNumId w:val="32"/>
  </w:num>
  <w:num w:numId="67">
    <w:abstractNumId w:val="28"/>
  </w:num>
  <w:num w:numId="68">
    <w:abstractNumId w:val="66"/>
  </w:num>
  <w:num w:numId="69">
    <w:abstractNumId w:val="84"/>
  </w:num>
  <w:num w:numId="70">
    <w:abstractNumId w:val="38"/>
  </w:num>
  <w:num w:numId="71">
    <w:abstractNumId w:val="43"/>
  </w:num>
  <w:num w:numId="72">
    <w:abstractNumId w:val="1"/>
  </w:num>
  <w:num w:numId="73">
    <w:abstractNumId w:val="9"/>
  </w:num>
  <w:num w:numId="74">
    <w:abstractNumId w:val="55"/>
  </w:num>
  <w:num w:numId="75">
    <w:abstractNumId w:val="35"/>
  </w:num>
  <w:num w:numId="76">
    <w:abstractNumId w:val="4"/>
  </w:num>
  <w:num w:numId="77">
    <w:abstractNumId w:val="26"/>
  </w:num>
  <w:num w:numId="78">
    <w:abstractNumId w:val="65"/>
  </w:num>
  <w:num w:numId="79">
    <w:abstractNumId w:val="29"/>
  </w:num>
  <w:num w:numId="80">
    <w:abstractNumId w:val="20"/>
  </w:num>
  <w:num w:numId="81">
    <w:abstractNumId w:val="69"/>
  </w:num>
  <w:num w:numId="82">
    <w:abstractNumId w:val="24"/>
  </w:num>
  <w:num w:numId="83">
    <w:abstractNumId w:val="23"/>
  </w:num>
  <w:num w:numId="84">
    <w:abstractNumId w:val="14"/>
  </w:num>
  <w:num w:numId="85">
    <w:abstractNumId w:val="53"/>
  </w:num>
  <w:num w:numId="86">
    <w:abstractNumId w:val="7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C38"/>
    <w:rsid w:val="000B2888"/>
    <w:rsid w:val="003E0E6F"/>
    <w:rsid w:val="004D558A"/>
    <w:rsid w:val="004F27F2"/>
    <w:rsid w:val="007A7F89"/>
    <w:rsid w:val="008728C4"/>
    <w:rsid w:val="00934862"/>
    <w:rsid w:val="009D72F9"/>
    <w:rsid w:val="00D45221"/>
    <w:rsid w:val="00E155B9"/>
    <w:rsid w:val="00E95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DB530B-B507-4A10-B7F3-DF16C340C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Char"/>
    <w:uiPriority w:val="9"/>
    <w:unhideWhenUsed/>
    <w:qFormat/>
    <w:pPr>
      <w:keepNext/>
      <w:keepLines/>
      <w:spacing w:after="288" w:line="265" w:lineRule="auto"/>
      <w:ind w:left="1262" w:hanging="10"/>
      <w:outlineLvl w:val="0"/>
    </w:pPr>
    <w:rPr>
      <w:rFonts w:ascii="宋体" w:eastAsia="宋体" w:hAnsi="宋体" w:cs="宋体"/>
      <w:color w:val="000000"/>
      <w:sz w:val="23"/>
    </w:rPr>
  </w:style>
  <w:style w:type="paragraph" w:styleId="2">
    <w:name w:val="heading 2"/>
    <w:next w:val="a"/>
    <w:link w:val="2Char"/>
    <w:uiPriority w:val="9"/>
    <w:unhideWhenUsed/>
    <w:qFormat/>
    <w:pPr>
      <w:keepNext/>
      <w:keepLines/>
      <w:spacing w:after="187" w:line="259" w:lineRule="auto"/>
      <w:ind w:left="10" w:hanging="10"/>
      <w:outlineLvl w:val="1"/>
    </w:pPr>
    <w:rPr>
      <w:rFonts w:ascii="宋体" w:eastAsia="宋体" w:hAnsi="宋体" w:cs="宋体"/>
      <w:color w:val="000000"/>
    </w:rPr>
  </w:style>
  <w:style w:type="paragraph" w:styleId="3">
    <w:name w:val="heading 3"/>
    <w:next w:val="a"/>
    <w:link w:val="3Char"/>
    <w:uiPriority w:val="9"/>
    <w:unhideWhenUsed/>
    <w:qFormat/>
    <w:pPr>
      <w:keepNext/>
      <w:keepLines/>
      <w:spacing w:after="3" w:line="265" w:lineRule="auto"/>
      <w:ind w:left="10" w:hanging="10"/>
      <w:jc w:val="both"/>
      <w:outlineLvl w:val="2"/>
    </w:pPr>
    <w:rPr>
      <w:rFonts w:ascii="宋体" w:eastAsia="宋体" w:hAnsi="宋体" w:cs="宋体"/>
      <w:color w:val="000000"/>
      <w:sz w:val="19"/>
    </w:rPr>
  </w:style>
  <w:style w:type="paragraph" w:styleId="4">
    <w:name w:val="heading 4"/>
    <w:next w:val="a"/>
    <w:link w:val="4Char"/>
    <w:uiPriority w:val="9"/>
    <w:unhideWhenUsed/>
    <w:qFormat/>
    <w:pPr>
      <w:keepNext/>
      <w:keepLines/>
      <w:spacing w:after="187" w:line="259" w:lineRule="auto"/>
      <w:ind w:left="10" w:hanging="10"/>
      <w:outlineLvl w:val="3"/>
    </w:pPr>
    <w:rPr>
      <w:rFonts w:ascii="宋体" w:eastAsia="宋体" w:hAnsi="宋体" w:cs="宋体"/>
      <w:color w:val="000000"/>
    </w:rPr>
  </w:style>
  <w:style w:type="paragraph" w:styleId="5">
    <w:name w:val="heading 5"/>
    <w:next w:val="a"/>
    <w:link w:val="5Char"/>
    <w:uiPriority w:val="9"/>
    <w:unhideWhenUsed/>
    <w:qFormat/>
    <w:pPr>
      <w:keepNext/>
      <w:keepLines/>
      <w:spacing w:line="259" w:lineRule="auto"/>
      <w:ind w:left="19" w:hanging="10"/>
      <w:outlineLvl w:val="4"/>
    </w:pPr>
    <w:rPr>
      <w:rFonts w:ascii="宋体" w:eastAsia="宋体" w:hAnsi="宋体" w:cs="宋体"/>
      <w:color w:val="000000"/>
      <w:sz w:val="19"/>
      <w:shd w:val="clear" w:color="auto" w:fill="FFFF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标题 5 Char"/>
    <w:link w:val="5"/>
    <w:rPr>
      <w:rFonts w:ascii="宋体" w:eastAsia="宋体" w:hAnsi="宋体" w:cs="宋体"/>
      <w:color w:val="000000"/>
      <w:sz w:val="19"/>
      <w:shd w:val="clear" w:color="auto" w:fill="FFFF00"/>
    </w:rPr>
  </w:style>
  <w:style w:type="character" w:customStyle="1" w:styleId="1Char">
    <w:name w:val="标题 1 Char"/>
    <w:link w:val="1"/>
    <w:rPr>
      <w:rFonts w:ascii="宋体" w:eastAsia="宋体" w:hAnsi="宋体" w:cs="宋体"/>
      <w:color w:val="000000"/>
      <w:sz w:val="23"/>
    </w:rPr>
  </w:style>
  <w:style w:type="character" w:customStyle="1" w:styleId="2Char">
    <w:name w:val="标题 2 Char"/>
    <w:link w:val="2"/>
    <w:rPr>
      <w:rFonts w:ascii="宋体" w:eastAsia="宋体" w:hAnsi="宋体" w:cs="宋体"/>
      <w:color w:val="000000"/>
      <w:sz w:val="21"/>
    </w:rPr>
  </w:style>
  <w:style w:type="character" w:customStyle="1" w:styleId="3Char">
    <w:name w:val="标题 3 Char"/>
    <w:link w:val="3"/>
    <w:rPr>
      <w:rFonts w:ascii="宋体" w:eastAsia="宋体" w:hAnsi="宋体" w:cs="宋体"/>
      <w:color w:val="000000"/>
      <w:sz w:val="19"/>
    </w:rPr>
  </w:style>
  <w:style w:type="character" w:customStyle="1" w:styleId="4Char">
    <w:name w:val="标题 4 Char"/>
    <w:link w:val="4"/>
    <w:rPr>
      <w:rFonts w:ascii="宋体" w:eastAsia="宋体" w:hAnsi="宋体" w:cs="宋体"/>
      <w:color w:val="000000"/>
      <w:sz w:val="21"/>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95</Pages>
  <Words>5251</Words>
  <Characters>29936</Characters>
  <Application>Microsoft Office Word</Application>
  <DocSecurity>0</DocSecurity>
  <Lines>249</Lines>
  <Paragraphs>70</Paragraphs>
  <ScaleCrop>false</ScaleCrop>
  <Company/>
  <LinksUpToDate>false</LinksUpToDate>
  <CharactersWithSpaces>35117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&lt;4D6963726F736F667420576F7264202D20D6D0B9FAC3F1BABDB7C9D0D0D1A7D4BAC8CBCAC2CFB5CDB3D0E8C7F3B9E6B8F12E646F63&gt;</dc:title>
  <dc:subject/>
  <dc:creator>Administrator</dc:creator>
  <cp:keywords/>
  <cp:lastModifiedBy>杨俊泉</cp:lastModifiedBy>
  <cp:revision>5</cp:revision>
  <dcterms:created xsi:type="dcterms:W3CDTF">2016-06-30T02:50:00Z</dcterms:created>
  <dcterms:modified xsi:type="dcterms:W3CDTF">2016-06-30T06:29:00Z</dcterms:modified>
</cp:coreProperties>
</file>