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B80F15">
      <w:pPr>
        <w:pStyle w:val="4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Library Management System – Project Report</w:t>
      </w:r>
    </w:p>
    <w:p w14:paraId="0D9A84EC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715ACE4">
      <w:pPr>
        <w:pStyle w:val="85"/>
        <w:keepNext w:val="0"/>
        <w:keepLines w:val="0"/>
        <w:widowControl/>
        <w:suppressLineNumbers w:val="0"/>
      </w:pPr>
      <w:r>
        <w:rPr>
          <w:rStyle w:val="92"/>
        </w:rPr>
        <w:t>Team Members</w:t>
      </w:r>
      <w:r>
        <w:t>:</w:t>
      </w:r>
    </w:p>
    <w:p w14:paraId="45C4B32B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[Name 1]</w:t>
      </w:r>
    </w:p>
    <w:p w14:paraId="24CD17EA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[Name 2]</w:t>
      </w:r>
    </w:p>
    <w:p w14:paraId="76B54626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[Name 3]</w:t>
      </w:r>
    </w:p>
    <w:p w14:paraId="7FF2C4C4">
      <w:pPr>
        <w:pStyle w:val="85"/>
        <w:keepNext w:val="0"/>
        <w:keepLines w:val="0"/>
        <w:widowControl/>
        <w:suppressLineNumbers w:val="0"/>
      </w:pPr>
      <w:r>
        <w:rPr>
          <w:rStyle w:val="92"/>
        </w:rPr>
        <w:t>Project Title</w:t>
      </w:r>
      <w:r>
        <w:t>: Library Management System</w:t>
      </w:r>
    </w:p>
    <w:p w14:paraId="5B4E2450">
      <w:pPr>
        <w:pStyle w:val="85"/>
        <w:keepNext w:val="0"/>
        <w:keepLines w:val="0"/>
        <w:widowControl/>
        <w:suppressLineNumbers w:val="0"/>
      </w:pPr>
      <w:r>
        <w:rPr>
          <w:rStyle w:val="92"/>
        </w:rPr>
        <w:t>Date</w:t>
      </w:r>
      <w:r>
        <w:t>: [Insert Date]</w:t>
      </w:r>
    </w:p>
    <w:p w14:paraId="64257B27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9A487C2">
      <w:pPr>
        <w:pStyle w:val="3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1. Introduction</w:t>
      </w:r>
    </w:p>
    <w:p w14:paraId="3703526B">
      <w:pPr>
        <w:pStyle w:val="85"/>
        <w:keepNext w:val="0"/>
        <w:keepLines w:val="0"/>
        <w:widowControl/>
        <w:suppressLineNumbers w:val="0"/>
      </w:pPr>
      <w:r>
        <w:t xml:space="preserve">The Library Management System (LMS) is a web-based application built using </w:t>
      </w:r>
      <w:r>
        <w:rPr>
          <w:rStyle w:val="92"/>
        </w:rPr>
        <w:t>HTML, CSS, and Bootstrap</w:t>
      </w:r>
      <w:r>
        <w:t xml:space="preserve"> for the frontend and </w:t>
      </w:r>
      <w:r>
        <w:rPr>
          <w:rStyle w:val="92"/>
        </w:rPr>
        <w:t>PHP</w:t>
      </w:r>
      <w:r>
        <w:t xml:space="preserve"> and </w:t>
      </w:r>
      <w:r>
        <w:rPr>
          <w:rStyle w:val="92"/>
        </w:rPr>
        <w:t>JavaScript</w:t>
      </w:r>
      <w:r>
        <w:t xml:space="preserve"> for the backend. The system aims to facilitate the management of library resources such as books, users, and borrowing transactions, providing both users and librarians with an easy-to-use interface for accessing library services.</w:t>
      </w:r>
    </w:p>
    <w:p w14:paraId="5C3251A8">
      <w:pPr>
        <w:pStyle w:val="85"/>
        <w:keepNext w:val="0"/>
        <w:keepLines w:val="0"/>
        <w:widowControl/>
        <w:suppressLineNumbers w:val="0"/>
      </w:pPr>
      <w:r>
        <w:t>This report details the full development process, covering planning, design, development, testing, and deployment phases.</w:t>
      </w:r>
    </w:p>
    <w:p w14:paraId="5BFFA103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D1A4E99">
      <w:pPr>
        <w:pStyle w:val="3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2. Project Scope and Objectives</w:t>
      </w:r>
    </w:p>
    <w:p w14:paraId="417AE6A4">
      <w:pPr>
        <w:pStyle w:val="4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Scope</w:t>
      </w:r>
      <w:r>
        <w:t>:</w:t>
      </w:r>
    </w:p>
    <w:p w14:paraId="57C990D0">
      <w:pPr>
        <w:pStyle w:val="85"/>
        <w:keepNext w:val="0"/>
        <w:keepLines w:val="0"/>
        <w:widowControl/>
        <w:suppressLineNumbers w:val="0"/>
      </w:pPr>
      <w:r>
        <w:t>The scope of the Library Management System includes:</w:t>
      </w:r>
    </w:p>
    <w:p w14:paraId="33730C13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</w:rPr>
        <w:t>Book Management</w:t>
      </w:r>
      <w:r>
        <w:t>: Administrators can add, edit, and delete book records.</w:t>
      </w:r>
    </w:p>
    <w:p w14:paraId="745DEC77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</w:rPr>
        <w:t>User Management</w:t>
      </w:r>
      <w:r>
        <w:t>: Users can register, log in, and manage their borrowing history.</w:t>
      </w:r>
    </w:p>
    <w:p w14:paraId="46E6CA6F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</w:rPr>
        <w:t>Borrowing and Returning</w:t>
      </w:r>
      <w:r>
        <w:t>: Users can borrow and return books via their accounts.</w:t>
      </w:r>
    </w:p>
    <w:p w14:paraId="33BC4231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</w:rPr>
        <w:t>Inventory Management</w:t>
      </w:r>
      <w:r>
        <w:t>: Librarians can manage the book inventory and track overdue books.</w:t>
      </w:r>
    </w:p>
    <w:p w14:paraId="04594758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</w:rPr>
        <w:t>Fine Management</w:t>
      </w:r>
      <w:r>
        <w:t>: Fines are calculated automatically for overdue returns.</w:t>
      </w:r>
    </w:p>
    <w:p w14:paraId="0742A329">
      <w:pPr>
        <w:pStyle w:val="4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Objectives</w:t>
      </w:r>
      <w:r>
        <w:t>:</w:t>
      </w:r>
    </w:p>
    <w:p w14:paraId="117F65B9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Simplify the borrowing and returning process for users.</w:t>
      </w:r>
    </w:p>
    <w:p w14:paraId="431E15EB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Streamline the management of book inventories and user accounts for librarians.</w:t>
      </w:r>
    </w:p>
    <w:p w14:paraId="16546190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Automate overdue notifications and fine calculations.</w:t>
      </w:r>
    </w:p>
    <w:p w14:paraId="78678DA1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Ensure the system is accessible and responsive across different devices.</w:t>
      </w:r>
    </w:p>
    <w:p w14:paraId="65FB7C57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248C71E">
      <w:pPr>
        <w:pStyle w:val="3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3. User Requirements</w:t>
      </w:r>
    </w:p>
    <w:p w14:paraId="4DCB3D2E">
      <w:pPr>
        <w:pStyle w:val="4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General Users</w:t>
      </w:r>
      <w:r>
        <w:t>:</w:t>
      </w:r>
    </w:p>
    <w:p w14:paraId="5404D1A4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</w:rPr>
        <w:t>Registration/Login</w:t>
      </w:r>
      <w:r>
        <w:t>: Users can create an account or log in to access their borrowing history and borrow books.</w:t>
      </w:r>
    </w:p>
    <w:p w14:paraId="68E8483F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</w:rPr>
        <w:t>Book Search</w:t>
      </w:r>
      <w:r>
        <w:t>: Users can search books by title, author, or genre.</w:t>
      </w:r>
    </w:p>
    <w:p w14:paraId="559CBFDD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</w:rPr>
        <w:t>Borrow/Return Books</w:t>
      </w:r>
      <w:r>
        <w:t>: Users can view book availability, borrow books, and return them online.</w:t>
      </w:r>
    </w:p>
    <w:p w14:paraId="6D035A3E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</w:rPr>
        <w:t>Notifications</w:t>
      </w:r>
      <w:r>
        <w:t>: Users receive alerts for overdue books or upcoming due dates.</w:t>
      </w:r>
    </w:p>
    <w:p w14:paraId="0037C80E">
      <w:pPr>
        <w:pStyle w:val="4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Librarians/Admins</w:t>
      </w:r>
      <w:r>
        <w:t>:</w:t>
      </w:r>
    </w:p>
    <w:p w14:paraId="4E39F12E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</w:rPr>
        <w:t>Book Management</w:t>
      </w:r>
      <w:r>
        <w:t>: Admins can add, update, and delete book records.</w:t>
      </w:r>
    </w:p>
    <w:p w14:paraId="7EECBCFB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</w:rPr>
        <w:t>User Management</w:t>
      </w:r>
      <w:r>
        <w:t>: Admins can monitor and manage user accounts, including fines and borrowing restrictions.</w:t>
      </w:r>
    </w:p>
    <w:p w14:paraId="5F458EAA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</w:rPr>
        <w:t>Inventory Management</w:t>
      </w:r>
      <w:r>
        <w:t>: Admins can track books in inventory and manage overdue items.</w:t>
      </w:r>
    </w:p>
    <w:p w14:paraId="65DD7CA0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</w:rPr>
        <w:t>Reports</w:t>
      </w:r>
      <w:r>
        <w:t>: Generate reports on borrowing trends, overdue books, and fines.</w:t>
      </w:r>
    </w:p>
    <w:p w14:paraId="1536FB1B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783AA18">
      <w:pPr>
        <w:pStyle w:val="3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4. Project Timeline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35"/>
        <w:gridCol w:w="4875"/>
      </w:tblGrid>
      <w:tr w14:paraId="7628714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0A56E34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92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Week</w:t>
            </w:r>
          </w:p>
        </w:tc>
        <w:tc>
          <w:tcPr>
            <w:tcW w:w="0" w:type="auto"/>
            <w:shd w:val="clear"/>
            <w:vAlign w:val="center"/>
          </w:tcPr>
          <w:p w14:paraId="1E632FD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92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Task</w:t>
            </w:r>
          </w:p>
        </w:tc>
      </w:tr>
      <w:tr w14:paraId="42FF349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7FE8F3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Week 1</w:t>
            </w:r>
          </w:p>
        </w:tc>
        <w:tc>
          <w:tcPr>
            <w:tcW w:w="0" w:type="auto"/>
            <w:shd w:val="clear"/>
            <w:vAlign w:val="center"/>
          </w:tcPr>
          <w:p w14:paraId="63FB79A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Project planning, requirements gathering</w:t>
            </w:r>
          </w:p>
        </w:tc>
      </w:tr>
      <w:tr w14:paraId="31FCC59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8AEBBB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Week 2</w:t>
            </w:r>
          </w:p>
        </w:tc>
        <w:tc>
          <w:tcPr>
            <w:tcW w:w="0" w:type="auto"/>
            <w:shd w:val="clear"/>
            <w:vAlign w:val="center"/>
          </w:tcPr>
          <w:p w14:paraId="77F2D78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UI design with HTML/CSS/Bootstrap</w:t>
            </w:r>
          </w:p>
        </w:tc>
      </w:tr>
      <w:tr w14:paraId="20D61C9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328F3A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Week 3</w:t>
            </w:r>
          </w:p>
        </w:tc>
        <w:tc>
          <w:tcPr>
            <w:tcW w:w="0" w:type="auto"/>
            <w:shd w:val="clear"/>
            <w:vAlign w:val="center"/>
          </w:tcPr>
          <w:p w14:paraId="6D24E9A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Backend architecture with PHP</w:t>
            </w:r>
          </w:p>
        </w:tc>
      </w:tr>
      <w:tr w14:paraId="42E6B1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FC29A1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Week 4-5</w:t>
            </w:r>
          </w:p>
        </w:tc>
        <w:tc>
          <w:tcPr>
            <w:tcW w:w="0" w:type="auto"/>
            <w:shd w:val="clear"/>
            <w:vAlign w:val="center"/>
          </w:tcPr>
          <w:p w14:paraId="64BC2CB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Database setup (MySQL), API development</w:t>
            </w:r>
          </w:p>
        </w:tc>
      </w:tr>
      <w:tr w14:paraId="6313970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5B7AA2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Week 6-7</w:t>
            </w:r>
          </w:p>
        </w:tc>
        <w:tc>
          <w:tcPr>
            <w:tcW w:w="0" w:type="auto"/>
            <w:shd w:val="clear"/>
            <w:vAlign w:val="center"/>
          </w:tcPr>
          <w:p w14:paraId="468D509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Frontend-backend integration</w:t>
            </w:r>
          </w:p>
        </w:tc>
      </w:tr>
      <w:tr w14:paraId="068C40D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D3FA02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Week 8</w:t>
            </w:r>
          </w:p>
        </w:tc>
        <w:tc>
          <w:tcPr>
            <w:tcW w:w="0" w:type="auto"/>
            <w:shd w:val="clear"/>
            <w:vAlign w:val="center"/>
          </w:tcPr>
          <w:p w14:paraId="768EB02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Testing (unit and integration testing)</w:t>
            </w:r>
          </w:p>
        </w:tc>
      </w:tr>
      <w:tr w14:paraId="0F1549D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020651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Week 9</w:t>
            </w:r>
          </w:p>
        </w:tc>
        <w:tc>
          <w:tcPr>
            <w:tcW w:w="0" w:type="auto"/>
            <w:shd w:val="clear"/>
            <w:vAlign w:val="center"/>
          </w:tcPr>
          <w:p w14:paraId="21F7987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User Acceptance Testing (UAT)</w:t>
            </w:r>
          </w:p>
        </w:tc>
      </w:tr>
      <w:tr w14:paraId="0CC5CAA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6FD368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Week 10</w:t>
            </w:r>
          </w:p>
        </w:tc>
        <w:tc>
          <w:tcPr>
            <w:tcW w:w="0" w:type="auto"/>
            <w:shd w:val="clear"/>
            <w:vAlign w:val="center"/>
          </w:tcPr>
          <w:p w14:paraId="6442AEF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Deployment and final project review</w:t>
            </w:r>
          </w:p>
        </w:tc>
      </w:tr>
    </w:tbl>
    <w:p w14:paraId="6F2B8B99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E9D43F5">
      <w:pPr>
        <w:pStyle w:val="3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5. System Architecture</w:t>
      </w:r>
    </w:p>
    <w:p w14:paraId="1B58F292">
      <w:pPr>
        <w:pStyle w:val="4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Frontend</w:t>
      </w:r>
      <w:r>
        <w:t>:</w:t>
      </w:r>
    </w:p>
    <w:p w14:paraId="6F4AB9C9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 xml:space="preserve">The frontend is built using </w:t>
      </w:r>
      <w:r>
        <w:rPr>
          <w:rStyle w:val="92"/>
        </w:rPr>
        <w:t>HTML, CSS</w:t>
      </w:r>
      <w:r>
        <w:t xml:space="preserve">, and </w:t>
      </w:r>
      <w:r>
        <w:rPr>
          <w:rStyle w:val="92"/>
        </w:rPr>
        <w:t>Bootstrap</w:t>
      </w:r>
      <w:r>
        <w:t xml:space="preserve"> for creating responsive layouts and styling. Bootstrap components were used for forms, tables, navigation bars, and buttons.</w:t>
      </w:r>
    </w:p>
    <w:p w14:paraId="6F6F7CE8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</w:rPr>
        <w:t>JavaScript</w:t>
      </w:r>
      <w:r>
        <w:t xml:space="preserve"> was employed to enhance interactivity and handle client-side operations, such as dynamic book search and form validation.</w:t>
      </w:r>
    </w:p>
    <w:p w14:paraId="4740AA9A">
      <w:pPr>
        <w:pStyle w:val="4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Backend</w:t>
      </w:r>
      <w:r>
        <w:t>:</w:t>
      </w:r>
    </w:p>
    <w:p w14:paraId="6F84AFB2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 xml:space="preserve">The backend is powered by </w:t>
      </w:r>
      <w:r>
        <w:rPr>
          <w:rStyle w:val="92"/>
        </w:rPr>
        <w:t>PHP</w:t>
      </w:r>
      <w:r>
        <w:t>, which handles all server-side operations such as user registration, authentication, book borrowing, and returning.</w:t>
      </w:r>
    </w:p>
    <w:p w14:paraId="53FF47D2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</w:rPr>
        <w:t>JavaScript</w:t>
      </w:r>
      <w:r>
        <w:t xml:space="preserve"> was used in conjunction with PHP to handle AJAX requests, providing seamless interaction between the frontend and backend without reloading the page.</w:t>
      </w:r>
    </w:p>
    <w:p w14:paraId="67539A91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</w:rPr>
        <w:t>Database</w:t>
      </w:r>
      <w:r>
        <w:t xml:space="preserve">: We used </w:t>
      </w:r>
      <w:r>
        <w:rPr>
          <w:rStyle w:val="92"/>
        </w:rPr>
        <w:t>MySQL</w:t>
      </w:r>
      <w:r>
        <w:t xml:space="preserve"> to store book records, user data, borrowing history, and fine details.</w:t>
      </w:r>
    </w:p>
    <w:p w14:paraId="4E49E165">
      <w:pPr>
        <w:pStyle w:val="4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Security</w:t>
      </w:r>
      <w:r>
        <w:t>:</w:t>
      </w:r>
    </w:p>
    <w:p w14:paraId="5C510026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</w:rPr>
        <w:t>User Authentication</w:t>
      </w:r>
      <w:r>
        <w:t>: PHP sessions were used for managing user login and session data securely.</w:t>
      </w:r>
    </w:p>
    <w:p w14:paraId="7E2EB9B1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</w:rPr>
        <w:t>Encryption</w:t>
      </w:r>
      <w:r>
        <w:t xml:space="preserve">: Passwords are hashed using </w:t>
      </w:r>
      <w:r>
        <w:rPr>
          <w:rStyle w:val="92"/>
        </w:rPr>
        <w:t>PHP's bcrypt</w:t>
      </w:r>
      <w:r>
        <w:t xml:space="preserve"> before being stored in the database.</w:t>
      </w:r>
    </w:p>
    <w:p w14:paraId="23E6B0F5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</w:rPr>
        <w:t>Cross-Site Scripting (XSS) Protection</w:t>
      </w:r>
      <w:r>
        <w:t>: Input validation and sanitization techniques were implemented to ensure secure data handling.</w:t>
      </w:r>
    </w:p>
    <w:p w14:paraId="138FA03F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62608D8">
      <w:pPr>
        <w:pStyle w:val="3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6. UI Design</w:t>
      </w:r>
    </w:p>
    <w:p w14:paraId="0D88485A">
      <w:pPr>
        <w:pStyle w:val="85"/>
        <w:keepNext w:val="0"/>
        <w:keepLines w:val="0"/>
        <w:widowControl/>
        <w:suppressLineNumbers w:val="0"/>
      </w:pPr>
      <w:r>
        <w:t xml:space="preserve">The user interface was designed to be clean and responsive using </w:t>
      </w:r>
      <w:r>
        <w:rPr>
          <w:rStyle w:val="92"/>
        </w:rPr>
        <w:t>Bootstrap</w:t>
      </w:r>
      <w:r>
        <w:t>. The design focuses on usability for both users and admins, ensuring quick access to important features.</w:t>
      </w:r>
    </w:p>
    <w:p w14:paraId="5C9EB123">
      <w:pPr>
        <w:pStyle w:val="85"/>
        <w:keepNext w:val="0"/>
        <w:keepLines w:val="0"/>
        <w:widowControl/>
        <w:suppressLineNumbers w:val="0"/>
      </w:pPr>
      <w:r>
        <w:t>Key UI elements include:</w:t>
      </w:r>
    </w:p>
    <w:p w14:paraId="436D20BF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</w:rPr>
        <w:t>Home Page</w:t>
      </w:r>
      <w:r>
        <w:t>: Displays a search bar and featured books.</w:t>
      </w:r>
    </w:p>
    <w:p w14:paraId="36A48BCB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</w:rPr>
        <w:t>Login/Registration Page</w:t>
      </w:r>
      <w:r>
        <w:t>: Simple forms with client-side validation.</w:t>
      </w:r>
    </w:p>
    <w:p w14:paraId="3B3ADAF4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</w:rPr>
        <w:t>Book List Page</w:t>
      </w:r>
      <w:r>
        <w:t>: A paginated list of books with filter and search options.</w:t>
      </w:r>
    </w:p>
    <w:p w14:paraId="581D7899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</w:rPr>
        <w:t>User Profile Page</w:t>
      </w:r>
      <w:r>
        <w:t>: Displays user details, borrowing history, and current loans.</w:t>
      </w:r>
    </w:p>
    <w:p w14:paraId="763D1033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</w:rPr>
        <w:t>Admin Dashboard</w:t>
      </w:r>
      <w:r>
        <w:t>: Provides an overview of book inventories and user activities.</w:t>
      </w:r>
    </w:p>
    <w:p w14:paraId="3FE16C9B"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B299DE2">
      <w:pPr>
        <w:pStyle w:val="3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7. System Features</w:t>
      </w:r>
    </w:p>
    <w:p w14:paraId="531B6C41">
      <w:pPr>
        <w:pStyle w:val="4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User Features</w:t>
      </w:r>
      <w:r>
        <w:t>:</w:t>
      </w:r>
    </w:p>
    <w:p w14:paraId="4CCDAC2D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</w:rPr>
        <w:t>Search Functionality</w:t>
      </w:r>
      <w:r>
        <w:t>: Users can search for books by title, author, or genre, with real-time suggestions.</w:t>
      </w:r>
    </w:p>
    <w:p w14:paraId="402A59BC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</w:rPr>
        <w:t>Borrow/Return Books</w:t>
      </w:r>
      <w:r>
        <w:t>: Users can borrow available books, and they will receive notifications if a book is overdue.</w:t>
      </w:r>
    </w:p>
    <w:p w14:paraId="0EFB5DFD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</w:rPr>
        <w:t>Borrowing History</w:t>
      </w:r>
      <w:r>
        <w:t>: Users can view a history of their borrowed and returned books, with due dates and fines calculated automatically.</w:t>
      </w:r>
    </w:p>
    <w:p w14:paraId="27FD4E6C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</w:rPr>
        <w:t>Responsive Design</w:t>
      </w:r>
      <w:r>
        <w:t>: The user interface is fully responsive and adapts to mobile, tablet, and desktop views.</w:t>
      </w:r>
    </w:p>
    <w:p w14:paraId="3EDABD0A">
      <w:pPr>
        <w:pStyle w:val="4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Admin Features</w:t>
      </w:r>
      <w:r>
        <w:t>:</w:t>
      </w:r>
    </w:p>
    <w:p w14:paraId="1F8584F6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</w:rPr>
        <w:t>Book Management</w:t>
      </w:r>
      <w:r>
        <w:t>: Admins can add, update, or remove books from the system.</w:t>
      </w:r>
    </w:p>
    <w:p w14:paraId="33E926F2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</w:rPr>
        <w:t>User Management</w:t>
      </w:r>
      <w:r>
        <w:t>: Admins can manage user accounts, including borrowing privileges, fines, and overdue books.</w:t>
      </w:r>
    </w:p>
    <w:p w14:paraId="4AF16954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</w:rPr>
        <w:t>Report Generation</w:t>
      </w:r>
      <w:r>
        <w:t>: Admins can generate reports on most borrowed books, overdue items, and total fines collected.</w:t>
      </w:r>
    </w:p>
    <w:p w14:paraId="17C920A7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</w:rPr>
        <w:t>Fine Management</w:t>
      </w:r>
      <w:r>
        <w:t>: Fines are calculated and managed automatically based on the due date of borrowed books.</w:t>
      </w:r>
    </w:p>
    <w:p w14:paraId="1CF16968">
      <w:pPr>
        <w:keepNext w:val="0"/>
        <w:keepLines w:val="0"/>
        <w:widowControl/>
        <w:suppressLineNumbers w:val="0"/>
      </w:pPr>
      <w: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D5615B7">
      <w:pPr>
        <w:pStyle w:val="3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8. Testing and Debugging</w:t>
      </w:r>
    </w:p>
    <w:p w14:paraId="5C75851C">
      <w:pPr>
        <w:pStyle w:val="4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Testing</w:t>
      </w:r>
      <w:r>
        <w:t>:</w:t>
      </w:r>
    </w:p>
    <w:p w14:paraId="223D3045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</w:rPr>
        <w:t>Unit Testing</w:t>
      </w:r>
      <w:r>
        <w:t>: All PHP functions were tested independently to ensure correctness.</w:t>
      </w:r>
    </w:p>
    <w:p w14:paraId="31634917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</w:rPr>
        <w:t>Integration Testing</w:t>
      </w:r>
      <w:r>
        <w:t>: Tested communication between frontend and backend using AJAX to ensure smooth data retrieval and submission.</w:t>
      </w:r>
    </w:p>
    <w:p w14:paraId="3D1C1658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</w:rPr>
        <w:t>User Acceptance Testing (UAT)</w:t>
      </w:r>
      <w:r>
        <w:t>: A group of testers simulated real users, testing the system for usability and functionality.</w:t>
      </w:r>
    </w:p>
    <w:p w14:paraId="31EECE9A">
      <w:pPr>
        <w:pStyle w:val="4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Debugging</w:t>
      </w:r>
      <w:r>
        <w:t>:</w:t>
      </w:r>
    </w:p>
    <w:p w14:paraId="04BEE6B1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t>Common issues such as session handling in PHP and form validation errors were resolved by implementing proper error logging and exception handling.</w:t>
      </w:r>
    </w:p>
    <w:p w14:paraId="26026F81">
      <w:pPr>
        <w:keepNext w:val="0"/>
        <w:keepLines w:val="0"/>
        <w:widowControl/>
        <w:suppressLineNumbers w:val="0"/>
      </w:pPr>
      <w: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77F8881">
      <w:pPr>
        <w:pStyle w:val="3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9. Deployment</w:t>
      </w:r>
    </w:p>
    <w:p w14:paraId="14624340">
      <w:pPr>
        <w:pStyle w:val="85"/>
        <w:keepNext w:val="0"/>
        <w:keepLines w:val="0"/>
        <w:widowControl/>
        <w:suppressLineNumbers w:val="0"/>
      </w:pPr>
      <w:r>
        <w:t xml:space="preserve">The system was deployed on a </w:t>
      </w:r>
      <w:r>
        <w:rPr>
          <w:rStyle w:val="92"/>
        </w:rPr>
        <w:t>shared hosting platform</w:t>
      </w:r>
      <w:r>
        <w:t xml:space="preserve"> that supports </w:t>
      </w:r>
      <w:r>
        <w:rPr>
          <w:rStyle w:val="92"/>
        </w:rPr>
        <w:t>PHP and MySQL</w:t>
      </w:r>
      <w:r>
        <w:t>. The project files were uploaded via FTP, and the database was configured using phpMyAdmin.</w:t>
      </w:r>
    </w:p>
    <w:p w14:paraId="78F37F5D">
      <w:pPr>
        <w:pStyle w:val="4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Deployment Steps</w:t>
      </w:r>
      <w:r>
        <w:t>:</w:t>
      </w:r>
    </w:p>
    <w:p w14:paraId="134E6E32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>Uploaded frontend files (HTML, CSS, JS) and backend PHP files to the server.</w:t>
      </w:r>
    </w:p>
    <w:p w14:paraId="4D866D43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>Set up the MySQL database and imported the schema using phpMyAdmin.</w:t>
      </w:r>
    </w:p>
    <w:p w14:paraId="2C4A2100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>Configured PHP to connect to the database using environment variables to secure credentials.</w:t>
      </w:r>
    </w:p>
    <w:p w14:paraId="719FDF78">
      <w:pPr>
        <w:keepNext w:val="0"/>
        <w:keepLines w:val="0"/>
        <w:widowControl/>
        <w:suppressLineNumbers w:val="0"/>
      </w:pPr>
      <w: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03D4DBE">
      <w:pPr>
        <w:pStyle w:val="3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10. Future Enhancements</w:t>
      </w:r>
    </w:p>
    <w:p w14:paraId="5406D0DE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</w:rPr>
        <w:t>E-book Support</w:t>
      </w:r>
      <w:r>
        <w:t>: Implement support for digital books that users can borrow and read online.</w:t>
      </w:r>
    </w:p>
    <w:p w14:paraId="05CD7035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</w:rPr>
        <w:t>Mobile App</w:t>
      </w:r>
      <w:r>
        <w:t xml:space="preserve">: Develop a mobile app version of the system using </w:t>
      </w:r>
      <w:r>
        <w:rPr>
          <w:rStyle w:val="92"/>
        </w:rPr>
        <w:t>React Native</w:t>
      </w:r>
      <w:r>
        <w:t xml:space="preserve"> or </w:t>
      </w:r>
      <w:r>
        <w:rPr>
          <w:rStyle w:val="92"/>
        </w:rPr>
        <w:t>Flutter</w:t>
      </w:r>
      <w:r>
        <w:t xml:space="preserve"> to enhance accessibility.</w:t>
      </w:r>
    </w:p>
    <w:p w14:paraId="46E50963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</w:rPr>
        <w:t>Recommendation System</w:t>
      </w:r>
      <w:r>
        <w:t>: Add a recommendation engine that suggests books based on user preferences and borrowing history.</w:t>
      </w:r>
    </w:p>
    <w:p w14:paraId="497CAC60">
      <w:pPr>
        <w:keepNext w:val="0"/>
        <w:keepLines w:val="0"/>
        <w:widowControl/>
        <w:suppressLineNumbers w:val="0"/>
      </w:pPr>
      <w: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06A1F85">
      <w:pPr>
        <w:pStyle w:val="3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11. Conclusion</w:t>
      </w:r>
    </w:p>
    <w:p w14:paraId="4A52FFA3">
      <w:pPr>
        <w:pStyle w:val="85"/>
        <w:keepNext w:val="0"/>
        <w:keepLines w:val="0"/>
        <w:widowControl/>
        <w:suppressLineNumbers w:val="0"/>
      </w:pPr>
      <w:r>
        <w:t xml:space="preserve">The Library Management System was successfully developed using </w:t>
      </w:r>
      <w:r>
        <w:rPr>
          <w:rStyle w:val="92"/>
        </w:rPr>
        <w:t>Bootstrap, HTML, CSS</w:t>
      </w:r>
      <w:r>
        <w:t xml:space="preserve"> for the frontend and </w:t>
      </w:r>
      <w:r>
        <w:rPr>
          <w:rStyle w:val="92"/>
        </w:rPr>
        <w:t>PHP, JavaScript</w:t>
      </w:r>
      <w:r>
        <w:t xml:space="preserve"> for the backend. The project has met its goals of providing a user-friendly platform for users to borrow and return books while giving admins control over library resources. Future improvements, such as adding e-books and a mobile app, will further enhance the system's usability.</w:t>
      </w:r>
    </w:p>
    <w:p w14:paraId="6795DEAB">
      <w:pPr>
        <w:keepNext w:val="0"/>
        <w:keepLines w:val="0"/>
        <w:widowControl/>
        <w:suppressLineNumbers w:val="0"/>
      </w:pPr>
      <w: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54E6526">
      <w:pPr>
        <w:pStyle w:val="85"/>
        <w:keepNext w:val="0"/>
        <w:keepLines w:val="0"/>
        <w:widowControl/>
        <w:suppressLineNumbers w:val="0"/>
      </w:pPr>
      <w:r>
        <w:rPr>
          <w:rStyle w:val="92"/>
        </w:rPr>
        <w:t>Submitted by</w:t>
      </w:r>
      <w:r>
        <w:t>:</w:t>
      </w:r>
      <w:r>
        <w:br w:type="textWrapping"/>
      </w:r>
      <w:r>
        <w:t>[Team Member Names]</w:t>
      </w:r>
    </w:p>
    <w:p w14:paraId="64731219">
      <w:bookmarkStart w:id="0" w:name="_GoBack"/>
      <w:bookmarkEnd w:id="0"/>
    </w:p>
    <w:p w14:paraId="07F19380"/>
    <w:p w14:paraId="7D1AC4AB"/>
    <w:p w14:paraId="24F46E32"/>
    <w:p w14:paraId="03178DB5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7C418D"/>
    <w:multiLevelType w:val="multilevel"/>
    <w:tmpl w:val="AB7C418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F095A7D"/>
    <w:multiLevelType w:val="multilevel"/>
    <w:tmpl w:val="BF095A7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CC4BAF8B"/>
    <w:multiLevelType w:val="multilevel"/>
    <w:tmpl w:val="CC4BAF8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EC25E8DE"/>
    <w:multiLevelType w:val="multilevel"/>
    <w:tmpl w:val="EC25E8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F69EB19E"/>
    <w:multiLevelType w:val="multilevel"/>
    <w:tmpl w:val="F69EB19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6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7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8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9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10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11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12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13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4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5">
    <w:nsid w:val="01F18908"/>
    <w:multiLevelType w:val="multilevel"/>
    <w:tmpl w:val="01F1890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03B4E452"/>
    <w:multiLevelType w:val="multilevel"/>
    <w:tmpl w:val="03B4E4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20D23D04"/>
    <w:multiLevelType w:val="multilevel"/>
    <w:tmpl w:val="20D23D0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25EBC97F"/>
    <w:multiLevelType w:val="multilevel"/>
    <w:tmpl w:val="25EBC97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472899C2"/>
    <w:multiLevelType w:val="multilevel"/>
    <w:tmpl w:val="472899C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4A74DD6C"/>
    <w:multiLevelType w:val="multilevel"/>
    <w:tmpl w:val="4A74DD6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1">
    <w:nsid w:val="541EF6AF"/>
    <w:multiLevelType w:val="multilevel"/>
    <w:tmpl w:val="541EF6A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2">
    <w:nsid w:val="5E3BBB2B"/>
    <w:multiLevelType w:val="multilevel"/>
    <w:tmpl w:val="5E3BBB2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3">
    <w:nsid w:val="642CA2F3"/>
    <w:multiLevelType w:val="multilevel"/>
    <w:tmpl w:val="642CA2F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4">
    <w:nsid w:val="7CFA3F5D"/>
    <w:multiLevelType w:val="multilevel"/>
    <w:tmpl w:val="7CFA3F5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4"/>
  </w:num>
  <w:num w:numId="2">
    <w:abstractNumId w:val="12"/>
  </w:num>
  <w:num w:numId="3">
    <w:abstractNumId w:val="11"/>
  </w:num>
  <w:num w:numId="4">
    <w:abstractNumId w:val="10"/>
  </w:num>
  <w:num w:numId="5">
    <w:abstractNumId w:val="9"/>
  </w:num>
  <w:num w:numId="6">
    <w:abstractNumId w:val="13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3"/>
  </w:num>
  <w:num w:numId="12">
    <w:abstractNumId w:val="20"/>
  </w:num>
  <w:num w:numId="13">
    <w:abstractNumId w:val="23"/>
  </w:num>
  <w:num w:numId="14">
    <w:abstractNumId w:val="18"/>
  </w:num>
  <w:num w:numId="15">
    <w:abstractNumId w:val="0"/>
  </w:num>
  <w:num w:numId="16">
    <w:abstractNumId w:val="22"/>
  </w:num>
  <w:num w:numId="17">
    <w:abstractNumId w:val="21"/>
  </w:num>
  <w:num w:numId="18">
    <w:abstractNumId w:val="16"/>
  </w:num>
  <w:num w:numId="19">
    <w:abstractNumId w:val="1"/>
  </w:num>
  <w:num w:numId="20">
    <w:abstractNumId w:val="17"/>
  </w:num>
  <w:num w:numId="21">
    <w:abstractNumId w:val="15"/>
  </w:num>
  <w:num w:numId="22">
    <w:abstractNumId w:val="19"/>
  </w:num>
  <w:num w:numId="23">
    <w:abstractNumId w:val="2"/>
  </w:num>
  <w:num w:numId="24">
    <w:abstractNumId w:val="24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114CB8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8114CB8"/>
    <w:rsid w:val="32976592"/>
    <w:rsid w:val="39305703"/>
    <w:rsid w:val="3EF1489F"/>
    <w:rsid w:val="40063172"/>
    <w:rsid w:val="6C211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qFormat="1"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unhideWhenUsed="0" w:uiPriority="0" w:semiHidden="0" w:name="Table Classic 4"/>
    <w:lsdException w:qFormat="1"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qFormat="1"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cs="Times New Roman" w:eastAsiaTheme="majorEastAsia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宋体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宋体" w:hAnsi="宋体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宋体" w:hAnsi="宋体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宋体" w:hAnsi="宋体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宋体" w:hAnsi="宋体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宋体" w:hAnsi="宋体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宋体" w:hAnsi="宋体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宋体" w:hAnsi="宋体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宋体" w:hAnsi="宋体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宋体" w:hAnsi="宋体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宋体" w:hAnsi="宋体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宋体" w:hAnsi="宋体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宋体" w:hAnsi="宋体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宋体" w:hAnsi="宋体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宋体" w:hAnsi="宋体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2024-09-30T13:16:00Z</dcterms:created>
  <dc:creator>User</dc:creator>
  <cp:lastModifiedBy>User</cp:lastModifiedBy>
  <dcterms:modified xsi:type="dcterms:W3CDTF">2024-09-30T13:27:10Z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F93509D50B1F4399B440E97F2CDEF0E5_11</vt:lpwstr>
  </property>
</Properties>
</file>