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F4D4" w14:textId="7652A551" w:rsidR="001C07D6" w:rsidRDefault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URL</w:t>
      </w:r>
    </w:p>
    <w:p w14:paraId="06DFAC30" w14:textId="77777777" w:rsidR="00150AEE" w:rsidRPr="00150AEE" w:rsidRDefault="00150AEE">
      <w:pPr>
        <w:rPr>
          <w:rFonts w:ascii="Times New Roman" w:hAnsi="Times New Roman" w:cs="Times New Roman"/>
          <w:sz w:val="24"/>
          <w:szCs w:val="24"/>
        </w:rPr>
      </w:pPr>
    </w:p>
    <w:p w14:paraId="33A33C72" w14:textId="44CF0ABC" w:rsidR="006A69FB" w:rsidRDefault="005E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5D199" wp14:editId="4DDD5047">
            <wp:extent cx="5727700" cy="3054350"/>
            <wp:effectExtent l="0" t="0" r="6350" b="0"/>
            <wp:docPr id="188260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EB97" w14:textId="77777777" w:rsidR="006A69FB" w:rsidRPr="006A69FB" w:rsidRDefault="006A69FB">
      <w:pPr>
        <w:rPr>
          <w:rFonts w:ascii="Times New Roman" w:hAnsi="Times New Roman" w:cs="Times New Roman"/>
          <w:sz w:val="24"/>
          <w:szCs w:val="24"/>
        </w:rPr>
      </w:pPr>
    </w:p>
    <w:p w14:paraId="0C040CE0" w14:textId="0562A77F" w:rsidR="006A69FB" w:rsidRDefault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Domain</w:t>
      </w:r>
    </w:p>
    <w:p w14:paraId="56834BCE" w14:textId="26DC3C28" w:rsidR="006A69FB" w:rsidRDefault="006A6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domain of this visualisation is the “Value of Exported Goods in 2020 in Billions of US Dollars”. It focuses on representing the value of countries’ exports in a geographic perspective during 2020 and shows how the pandemic has affected global trade.</w:t>
      </w:r>
    </w:p>
    <w:p w14:paraId="3CFE3C24" w14:textId="77777777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</w:p>
    <w:p w14:paraId="61F546E1" w14:textId="5FEC4228" w:rsidR="006A69FB" w:rsidRPr="006A69FB" w:rsidRDefault="006A69FB" w:rsidP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Visuali</w:t>
      </w:r>
      <w:r w:rsidR="00C63B7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A69FB">
        <w:rPr>
          <w:rFonts w:ascii="Times New Roman" w:hAnsi="Times New Roman" w:cs="Times New Roman"/>
          <w:b/>
          <w:bCs/>
          <w:sz w:val="28"/>
          <w:szCs w:val="28"/>
        </w:rPr>
        <w:t>ed Dataset:</w:t>
      </w:r>
    </w:p>
    <w:p w14:paraId="72DA90DB" w14:textId="6341EF70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Attribute Types: The dataset includes geographical attributes such as country names and quantitative attributes </w:t>
      </w:r>
      <w:r>
        <w:rPr>
          <w:rFonts w:ascii="Times New Roman" w:hAnsi="Times New Roman" w:cs="Times New Roman"/>
          <w:sz w:val="24"/>
          <w:szCs w:val="24"/>
        </w:rPr>
        <w:t xml:space="preserve">such as the values of imports and exports, country growth and more. For this visualisation, unnecessary data is removed from the dataset to improve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VegaLite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by reducing the dataset file size. Only country names and value of exported goods remained.</w:t>
      </w:r>
    </w:p>
    <w:p w14:paraId="45F40C18" w14:textId="326CD665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7" w:history="1">
        <w:r w:rsidRPr="002E1B8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https://www.kaggle.com/datasets/muhammadtalhaawan/world-export-and-import-dataset?resource=download</w:t>
        </w:r>
      </w:hyperlink>
    </w:p>
    <w:p w14:paraId="0F6F57F0" w14:textId="32169EED" w:rsidR="00C63B7D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Author: Muhammad Talha </w:t>
      </w:r>
      <w:r>
        <w:rPr>
          <w:rFonts w:ascii="Times New Roman" w:hAnsi="Times New Roman" w:cs="Times New Roman"/>
          <w:sz w:val="24"/>
          <w:szCs w:val="24"/>
        </w:rPr>
        <w:t>Awan</w:t>
      </w:r>
    </w:p>
    <w:p w14:paraId="12D31609" w14:textId="77777777" w:rsidR="003D78CD" w:rsidRDefault="003D78CD" w:rsidP="006A69FB">
      <w:pPr>
        <w:rPr>
          <w:rFonts w:ascii="Times New Roman" w:hAnsi="Times New Roman" w:cs="Times New Roman"/>
          <w:sz w:val="24"/>
          <w:szCs w:val="24"/>
        </w:rPr>
      </w:pPr>
    </w:p>
    <w:p w14:paraId="027FA889" w14:textId="77777777" w:rsidR="00787BCE" w:rsidRDefault="00787BCE" w:rsidP="006A69FB">
      <w:pPr>
        <w:rPr>
          <w:rFonts w:ascii="Times New Roman" w:hAnsi="Times New Roman" w:cs="Times New Roman"/>
          <w:sz w:val="24"/>
          <w:szCs w:val="24"/>
        </w:rPr>
      </w:pPr>
    </w:p>
    <w:p w14:paraId="19199B40" w14:textId="77C479EB" w:rsidR="00C63B7D" w:rsidRDefault="00787BCE" w:rsidP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7BCE">
        <w:rPr>
          <w:rFonts w:ascii="Times New Roman" w:hAnsi="Times New Roman" w:cs="Times New Roman"/>
          <w:b/>
          <w:bCs/>
          <w:sz w:val="28"/>
          <w:szCs w:val="28"/>
        </w:rPr>
        <w:t>Data Transformation:</w:t>
      </w:r>
    </w:p>
    <w:p w14:paraId="6FB25624" w14:textId="6A54A5CF" w:rsidR="00787BCE" w:rsidRDefault="00787BCE" w:rsidP="006A6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original data shows the values of exported goods in thousands of US Dollars, which can be cumbersome for the visualisation due to the large numbers involved. Thus, the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scaled to represent billions of US Dollars by dividing the original value by one million. Through this, the readability of the visualisation is enhanced, allowing easier comprehension of export values.</w:t>
      </w:r>
    </w:p>
    <w:p w14:paraId="2E6AFF64" w14:textId="77777777" w:rsidR="00787BCE" w:rsidRPr="00787BCE" w:rsidRDefault="00787BCE" w:rsidP="006A69FB">
      <w:pPr>
        <w:rPr>
          <w:rFonts w:ascii="Times New Roman" w:hAnsi="Times New Roman" w:cs="Times New Roman"/>
          <w:sz w:val="24"/>
          <w:szCs w:val="24"/>
        </w:rPr>
      </w:pPr>
    </w:p>
    <w:p w14:paraId="3457E18B" w14:textId="1A70D90A" w:rsidR="00C63B7D" w:rsidRPr="00C63B7D" w:rsidRDefault="00C63B7D" w:rsidP="00C63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B7D">
        <w:rPr>
          <w:rFonts w:ascii="Times New Roman" w:hAnsi="Times New Roman" w:cs="Times New Roman"/>
          <w:b/>
          <w:bCs/>
          <w:sz w:val="28"/>
          <w:szCs w:val="28"/>
        </w:rPr>
        <w:t>Why Choropleth Symbol Map:</w:t>
      </w:r>
    </w:p>
    <w:p w14:paraId="1CF5B071" w14:textId="17DCB5D8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a Choropleth Symbol Map d</w:t>
      </w:r>
      <w:r w:rsidRPr="00C63B7D">
        <w:rPr>
          <w:rFonts w:ascii="Times New Roman" w:hAnsi="Times New Roman" w:cs="Times New Roman"/>
          <w:sz w:val="24"/>
          <w:szCs w:val="24"/>
        </w:rPr>
        <w:t>ue to its effectiveness in representing the "Value of Exported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B7D">
        <w:rPr>
          <w:rFonts w:ascii="Times New Roman" w:hAnsi="Times New Roman" w:cs="Times New Roman"/>
          <w:sz w:val="24"/>
          <w:szCs w:val="24"/>
        </w:rPr>
        <w:t>Goods during 2020 in Billions of US Dollars." This map type is particularly well-suited for this task because it allows for the clear depiction of geographic variations in export values among countries. Each country is represented as a distinct region on the map, and the use of colour gradients enables an intuitive comparison of export magnitudes</w:t>
      </w:r>
      <w:r>
        <w:rPr>
          <w:rFonts w:ascii="Times New Roman" w:hAnsi="Times New Roman" w:cs="Times New Roman"/>
          <w:sz w:val="24"/>
          <w:szCs w:val="24"/>
        </w:rPr>
        <w:t xml:space="preserve"> in a sequential order</w:t>
      </w:r>
      <w:r w:rsidRPr="00C63B7D">
        <w:rPr>
          <w:rFonts w:ascii="Times New Roman" w:hAnsi="Times New Roman" w:cs="Times New Roman"/>
          <w:sz w:val="24"/>
          <w:szCs w:val="24"/>
        </w:rPr>
        <w:t>. In this context, where the goal is to visuali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3B7D">
        <w:rPr>
          <w:rFonts w:ascii="Times New Roman" w:hAnsi="Times New Roman" w:cs="Times New Roman"/>
          <w:sz w:val="24"/>
          <w:szCs w:val="24"/>
        </w:rPr>
        <w:t>e data for the year 2020, the Choropleth Symbol Map provides a snapshot of export values for easy evaluation and comparison</w:t>
      </w:r>
      <w:r>
        <w:rPr>
          <w:rFonts w:ascii="Times New Roman" w:hAnsi="Times New Roman" w:cs="Times New Roman"/>
          <w:sz w:val="24"/>
          <w:szCs w:val="24"/>
        </w:rPr>
        <w:t xml:space="preserve"> of the value of exported goods between countries.</w:t>
      </w:r>
    </w:p>
    <w:p w14:paraId="187EAE1A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4EE9E71F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7E547BA1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70A4F1B1" w14:textId="0A17DADC" w:rsidR="00C63B7D" w:rsidRPr="006A69FB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sectPr w:rsidR="00C63B7D" w:rsidRPr="006A69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8ECF" w14:textId="77777777" w:rsidR="00D83AC2" w:rsidRDefault="00D83AC2" w:rsidP="00F14B5D">
      <w:pPr>
        <w:spacing w:after="0" w:line="240" w:lineRule="auto"/>
      </w:pPr>
      <w:r>
        <w:separator/>
      </w:r>
    </w:p>
  </w:endnote>
  <w:endnote w:type="continuationSeparator" w:id="0">
    <w:p w14:paraId="236D32F5" w14:textId="77777777" w:rsidR="00D83AC2" w:rsidRDefault="00D83AC2" w:rsidP="00F1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61AC" w14:textId="77777777" w:rsidR="00D83AC2" w:rsidRDefault="00D83AC2" w:rsidP="00F14B5D">
      <w:pPr>
        <w:spacing w:after="0" w:line="240" w:lineRule="auto"/>
      </w:pPr>
      <w:r>
        <w:separator/>
      </w:r>
    </w:p>
  </w:footnote>
  <w:footnote w:type="continuationSeparator" w:id="0">
    <w:p w14:paraId="7FB44564" w14:textId="77777777" w:rsidR="00D83AC2" w:rsidRDefault="00D83AC2" w:rsidP="00F1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D2E4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Name: Bryan Jun Kit Wong</w:t>
    </w:r>
  </w:p>
  <w:p w14:paraId="3FE444B4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Student ID: 32882424</w:t>
    </w:r>
  </w:p>
  <w:p w14:paraId="332C78FF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Lab: Lab 1 Wednesday 9 am</w:t>
    </w:r>
  </w:p>
  <w:p w14:paraId="4C2A8CAD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 xml:space="preserve">Tutor Name: </w:t>
    </w:r>
    <w:proofErr w:type="spellStart"/>
    <w:r w:rsidRPr="00DD098D">
      <w:rPr>
        <w:rFonts w:ascii="Times New Roman" w:hAnsi="Times New Roman" w:cs="Times New Roman"/>
        <w:sz w:val="24"/>
        <w:szCs w:val="24"/>
      </w:rPr>
      <w:t>Dr.</w:t>
    </w:r>
    <w:proofErr w:type="spellEnd"/>
    <w:r w:rsidRPr="00DD098D">
      <w:rPr>
        <w:rFonts w:ascii="Times New Roman" w:hAnsi="Times New Roman" w:cs="Times New Roman"/>
        <w:sz w:val="24"/>
        <w:szCs w:val="24"/>
      </w:rPr>
      <w:t xml:space="preserve"> Grace Ting</w:t>
    </w:r>
  </w:p>
  <w:p w14:paraId="08C4A919" w14:textId="77777777" w:rsidR="00F14B5D" w:rsidRPr="00DD098D" w:rsidRDefault="00F14B5D" w:rsidP="00DD098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F5"/>
    <w:rsid w:val="000D106C"/>
    <w:rsid w:val="00150AEE"/>
    <w:rsid w:val="001C07D6"/>
    <w:rsid w:val="003D78CD"/>
    <w:rsid w:val="00497813"/>
    <w:rsid w:val="00543615"/>
    <w:rsid w:val="005E0AE2"/>
    <w:rsid w:val="006A69FB"/>
    <w:rsid w:val="00787BCE"/>
    <w:rsid w:val="00793E32"/>
    <w:rsid w:val="007D7163"/>
    <w:rsid w:val="008529AF"/>
    <w:rsid w:val="00C63B7D"/>
    <w:rsid w:val="00CD62F5"/>
    <w:rsid w:val="00D83AC2"/>
    <w:rsid w:val="00DD098D"/>
    <w:rsid w:val="00F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8F18"/>
  <w15:chartTrackingRefBased/>
  <w15:docId w15:val="{AE16E620-6E3B-4EB6-A300-60CECF5B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5D"/>
  </w:style>
  <w:style w:type="paragraph" w:styleId="Footer">
    <w:name w:val="footer"/>
    <w:basedOn w:val="Normal"/>
    <w:link w:val="FooterChar"/>
    <w:uiPriority w:val="99"/>
    <w:unhideWhenUsed/>
    <w:rsid w:val="00F1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5D"/>
  </w:style>
  <w:style w:type="character" w:styleId="Hyperlink">
    <w:name w:val="Hyperlink"/>
    <w:basedOn w:val="DefaultParagraphFont"/>
    <w:uiPriority w:val="99"/>
    <w:unhideWhenUsed/>
    <w:rsid w:val="006A6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muhammadtalhaawan/world-export-and-import-dataset?resource=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Bryan Wong</cp:lastModifiedBy>
  <cp:revision>12</cp:revision>
  <dcterms:created xsi:type="dcterms:W3CDTF">2023-09-20T02:35:00Z</dcterms:created>
  <dcterms:modified xsi:type="dcterms:W3CDTF">2023-09-22T05:42:00Z</dcterms:modified>
</cp:coreProperties>
</file>