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F02" w:rsidRDefault="00AE1F02" w:rsidP="00AE1F02">
      <w:pPr>
        <w:pStyle w:val="Heading1"/>
      </w:pPr>
      <w:r>
        <w:t>Appendix</w:t>
      </w:r>
    </w:p>
    <w:p w:rsidR="00AE1F02" w:rsidRDefault="00AE1F02" w:rsidP="00AE1F02">
      <w:pPr>
        <w:pStyle w:val="Heading2"/>
      </w:pPr>
      <w:r>
        <w:t xml:space="preserve">Hierarchal Blocks </w:t>
      </w:r>
    </w:p>
    <w:p w:rsidR="00441DD7" w:rsidRDefault="00441DD7"/>
    <w:p w:rsidR="00AE1F02" w:rsidRDefault="00AE1F02">
      <w:r>
        <w:rPr>
          <w:noProof/>
          <w:lang w:eastAsia="en-SG"/>
        </w:rPr>
        <w:drawing>
          <wp:inline distT="0" distB="0" distL="0" distR="0" wp14:anchorId="58EBAFB4" wp14:editId="64C07B6F">
            <wp:extent cx="2640965" cy="130087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50" t="28718" r="25256" b="25926"/>
                    <a:stretch/>
                  </pic:blipFill>
                  <pic:spPr bwMode="auto">
                    <a:xfrm>
                      <a:off x="0" y="0"/>
                      <a:ext cx="2640965" cy="130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02" w:rsidRDefault="00AE1F02" w:rsidP="00AE1F02">
      <w:pPr>
        <w:pStyle w:val="Caption"/>
      </w:pPr>
      <w:r>
        <w:t xml:space="preserve">Block </w:t>
      </w:r>
      <w:r>
        <w:fldChar w:fldCharType="begin"/>
      </w:r>
      <w:r>
        <w:instrText xml:space="preserve"> SEQ Block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Full Adder Block</w:t>
      </w:r>
      <w:r>
        <w:t xml:space="preserve"> (2bit_fa</w:t>
      </w:r>
    </w:p>
    <w:p w:rsidR="00AE1F02" w:rsidRDefault="00AE1F02" w:rsidP="00AE1F02">
      <w:pPr>
        <w:pStyle w:val="Caption"/>
        <w:keepNext/>
      </w:pPr>
      <w:r>
        <w:rPr>
          <w:noProof/>
          <w:lang w:val="en-SG" w:eastAsia="en-SG"/>
        </w:rPr>
        <w:drawing>
          <wp:inline distT="0" distB="0" distL="0" distR="0" wp14:anchorId="3F81E051" wp14:editId="74875206">
            <wp:extent cx="2682240" cy="2522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74" t="8448" r="40898" b="15981"/>
                    <a:stretch/>
                  </pic:blipFill>
                  <pic:spPr bwMode="auto">
                    <a:xfrm>
                      <a:off x="0" y="0"/>
                      <a:ext cx="268224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02" w:rsidRDefault="00AE1F02" w:rsidP="00AE1F02">
      <w:pPr>
        <w:pStyle w:val="Caption"/>
        <w:jc w:val="both"/>
        <w:rPr>
          <w:noProof/>
          <w:lang w:val="en-SG" w:eastAsia="en-SG"/>
        </w:rPr>
      </w:pPr>
      <w:r>
        <w:t xml:space="preserve">Block </w:t>
      </w:r>
      <w:r>
        <w:fldChar w:fldCharType="begin"/>
      </w:r>
      <w:r>
        <w:instrText xml:space="preserve"> SEQ Block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4 Mux 2 bit Shifter</w:t>
      </w:r>
      <w:r>
        <w:t xml:space="preserve"> </w:t>
      </w:r>
      <w:r>
        <w:t>(</w:t>
      </w:r>
      <w:r>
        <w:rPr>
          <w:noProof/>
          <w:lang w:eastAsia="en-SG"/>
        </w:rPr>
        <w:t>8bit_mux4_Shift4)</w:t>
      </w:r>
    </w:p>
    <w:p w:rsidR="00AE1F02" w:rsidRDefault="00AE1F02" w:rsidP="00AE1F02">
      <w:pPr>
        <w:pStyle w:val="Caption"/>
        <w:keepNext/>
        <w:jc w:val="both"/>
      </w:pPr>
      <w:r>
        <w:rPr>
          <w:noProof/>
          <w:lang w:val="en-SG" w:eastAsia="en-SG"/>
        </w:rPr>
        <w:drawing>
          <wp:inline distT="0" distB="0" distL="0" distR="0" wp14:anchorId="06629EC7" wp14:editId="1071EFAB">
            <wp:extent cx="278130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52" t="14435" r="33654" b="12061"/>
                    <a:stretch/>
                  </pic:blipFill>
                  <pic:spPr bwMode="auto">
                    <a:xfrm>
                      <a:off x="0" y="0"/>
                      <a:ext cx="27813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02" w:rsidRDefault="00AE1F02" w:rsidP="00AE1F02">
      <w:pPr>
        <w:pStyle w:val="Caption"/>
        <w:jc w:val="both"/>
      </w:pPr>
      <w:r>
        <w:t xml:space="preserve">Block </w:t>
      </w:r>
      <w:r>
        <w:fldChar w:fldCharType="begin"/>
      </w:r>
      <w:r>
        <w:instrText xml:space="preserve"> SEQ Block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4 Mux 1 bit </w:t>
      </w:r>
      <w:proofErr w:type="gramStart"/>
      <w:r>
        <w:t>Shifter(</w:t>
      </w:r>
      <w:proofErr w:type="gramEnd"/>
      <w:r>
        <w:rPr>
          <w:noProof/>
          <w:lang w:eastAsia="en-SG"/>
        </w:rPr>
        <w:t>8bit_mux4</w:t>
      </w:r>
      <w:r>
        <w:rPr>
          <w:noProof/>
          <w:lang w:eastAsia="en-SG"/>
        </w:rPr>
        <w:t>(Shift1</w:t>
      </w:r>
      <w:r>
        <w:rPr>
          <w:noProof/>
          <w:lang w:eastAsia="en-SG"/>
        </w:rPr>
        <w:t>)</w:t>
      </w:r>
      <w:r>
        <w:rPr>
          <w:noProof/>
          <w:lang w:eastAsia="en-SG"/>
        </w:rPr>
        <w:t>)</w:t>
      </w:r>
    </w:p>
    <w:p w:rsidR="00AE1F02" w:rsidRDefault="00AE1F02" w:rsidP="00AE1F02">
      <w:pPr>
        <w:rPr>
          <w:noProof/>
          <w:lang w:eastAsia="en-SG"/>
        </w:rPr>
      </w:pPr>
    </w:p>
    <w:p w:rsidR="00AE1F02" w:rsidRDefault="00AE1F02" w:rsidP="00AE1F02">
      <w:pPr>
        <w:rPr>
          <w:noProof/>
          <w:lang w:eastAsia="en-SG"/>
        </w:rPr>
      </w:pPr>
    </w:p>
    <w:p w:rsidR="00AE1F02" w:rsidRDefault="00AE1F02" w:rsidP="00AE1F02">
      <w:pPr>
        <w:keepNext/>
      </w:pPr>
      <w:r>
        <w:rPr>
          <w:noProof/>
          <w:lang w:eastAsia="en-SG"/>
        </w:rPr>
        <w:lastRenderedPageBreak/>
        <w:drawing>
          <wp:inline distT="0" distB="0" distL="0" distR="0" wp14:anchorId="29B754DE" wp14:editId="793F9C31">
            <wp:extent cx="2667000" cy="2386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10" t="8978" r="35801" b="14493"/>
                    <a:stretch/>
                  </pic:blipFill>
                  <pic:spPr bwMode="auto">
                    <a:xfrm>
                      <a:off x="0" y="0"/>
                      <a:ext cx="2668705" cy="238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02" w:rsidRDefault="00AE1F02" w:rsidP="00AE1F02">
      <w:pPr>
        <w:pStyle w:val="Caption"/>
        <w:keepNext/>
        <w:rPr>
          <w:noProof/>
          <w:lang w:eastAsia="en-SG"/>
        </w:rPr>
      </w:pPr>
      <w:r>
        <w:t xml:space="preserve">Block </w:t>
      </w:r>
      <w:fldSimple w:instr=" SEQ Block \* ARABIC ">
        <w:r>
          <w:rPr>
            <w:noProof/>
          </w:rPr>
          <w:t>4</w:t>
        </w:r>
      </w:fldSimple>
      <w:r>
        <w:t>: 4 Mux 4 bit Shifter (</w:t>
      </w:r>
      <w:r>
        <w:rPr>
          <w:noProof/>
          <w:lang w:eastAsia="en-SG"/>
        </w:rPr>
        <w:t>8bit_mux4_Shift4)</w:t>
      </w:r>
    </w:p>
    <w:p w:rsidR="00AE1F02" w:rsidRDefault="00AE1F02" w:rsidP="00AE1F02">
      <w:pPr>
        <w:pStyle w:val="Caption"/>
        <w:keepNext/>
      </w:pPr>
      <w:r>
        <w:rPr>
          <w:noProof/>
          <w:lang w:eastAsia="en-SG"/>
        </w:rPr>
        <w:drawing>
          <wp:inline distT="0" distB="0" distL="0" distR="0" wp14:anchorId="6256DD3F" wp14:editId="3972A2F0">
            <wp:extent cx="2647950" cy="2503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2" t="16245" r="37725" b="17059"/>
                    <a:stretch/>
                  </pic:blipFill>
                  <pic:spPr bwMode="auto">
                    <a:xfrm>
                      <a:off x="0" y="0"/>
                      <a:ext cx="2658912" cy="251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02" w:rsidRDefault="00AE1F02" w:rsidP="00AE1F02">
      <w:pPr>
        <w:pStyle w:val="Caption"/>
      </w:pPr>
      <w:r>
        <w:t xml:space="preserve">Block </w:t>
      </w:r>
      <w:fldSimple w:instr=" SEQ Block \* ARABIC ">
        <w:r>
          <w:rPr>
            <w:noProof/>
          </w:rPr>
          <w:t>5</w:t>
        </w:r>
      </w:fldSimple>
      <w:r>
        <w:t>: 2 Mux Shifter Selector (8bit_mux2)</w:t>
      </w:r>
    </w:p>
    <w:p w:rsidR="00AE1F02" w:rsidRDefault="00AE1F02" w:rsidP="00AE1F02">
      <w:pPr>
        <w:pStyle w:val="Caption"/>
        <w:keepNext/>
      </w:pPr>
      <w:r>
        <w:rPr>
          <w:noProof/>
          <w:lang w:eastAsia="en-SG"/>
        </w:rPr>
        <w:drawing>
          <wp:inline distT="0" distB="0" distL="0" distR="0" wp14:anchorId="1A007E7D" wp14:editId="20013CE8">
            <wp:extent cx="2721897" cy="2588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89" t="5986" r="37636" b="5942"/>
                    <a:stretch/>
                  </pic:blipFill>
                  <pic:spPr bwMode="auto">
                    <a:xfrm>
                      <a:off x="0" y="0"/>
                      <a:ext cx="2727913" cy="259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02" w:rsidRPr="00AE1F02" w:rsidRDefault="00AE1F02" w:rsidP="0089569D">
      <w:pPr>
        <w:pStyle w:val="Caption"/>
      </w:pPr>
      <w:r>
        <w:t xml:space="preserve">Block </w:t>
      </w:r>
      <w:fldSimple w:instr=" SEQ Block \* ARABIC ">
        <w:r>
          <w:rPr>
            <w:noProof/>
          </w:rPr>
          <w:t>6</w:t>
        </w:r>
      </w:fldSimple>
      <w:r>
        <w:t>: PLD Selector(Select)</w:t>
      </w:r>
      <w:bookmarkStart w:id="0" w:name="_GoBack"/>
      <w:bookmarkEnd w:id="0"/>
    </w:p>
    <w:sectPr w:rsidR="00AE1F02" w:rsidRPr="00AE1F02" w:rsidSect="00AE1F0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02"/>
    <w:rsid w:val="00026001"/>
    <w:rsid w:val="00041681"/>
    <w:rsid w:val="00062954"/>
    <w:rsid w:val="000A546E"/>
    <w:rsid w:val="000E1021"/>
    <w:rsid w:val="000E53D9"/>
    <w:rsid w:val="000F3C63"/>
    <w:rsid w:val="00123748"/>
    <w:rsid w:val="00150D62"/>
    <w:rsid w:val="0016073F"/>
    <w:rsid w:val="00171E34"/>
    <w:rsid w:val="001833AC"/>
    <w:rsid w:val="00194817"/>
    <w:rsid w:val="001B26CE"/>
    <w:rsid w:val="001D5B38"/>
    <w:rsid w:val="001D7CCA"/>
    <w:rsid w:val="001E6D56"/>
    <w:rsid w:val="001F6E5D"/>
    <w:rsid w:val="002446BA"/>
    <w:rsid w:val="002857E1"/>
    <w:rsid w:val="002A42F8"/>
    <w:rsid w:val="002D0135"/>
    <w:rsid w:val="002F10C0"/>
    <w:rsid w:val="0031475A"/>
    <w:rsid w:val="003845D0"/>
    <w:rsid w:val="003A2A93"/>
    <w:rsid w:val="003A55BD"/>
    <w:rsid w:val="003B737B"/>
    <w:rsid w:val="004041FD"/>
    <w:rsid w:val="00420DF3"/>
    <w:rsid w:val="00441DD7"/>
    <w:rsid w:val="00444BEC"/>
    <w:rsid w:val="00456B66"/>
    <w:rsid w:val="00481F9F"/>
    <w:rsid w:val="00487CCE"/>
    <w:rsid w:val="0053474A"/>
    <w:rsid w:val="00540678"/>
    <w:rsid w:val="005612AD"/>
    <w:rsid w:val="00575B0A"/>
    <w:rsid w:val="005D4145"/>
    <w:rsid w:val="005E664A"/>
    <w:rsid w:val="005F2D25"/>
    <w:rsid w:val="005F413F"/>
    <w:rsid w:val="006368C7"/>
    <w:rsid w:val="00643F2D"/>
    <w:rsid w:val="00647FD8"/>
    <w:rsid w:val="00671CDC"/>
    <w:rsid w:val="006C5021"/>
    <w:rsid w:val="006D5C6A"/>
    <w:rsid w:val="006F1466"/>
    <w:rsid w:val="00727987"/>
    <w:rsid w:val="0073782D"/>
    <w:rsid w:val="007567FE"/>
    <w:rsid w:val="00780D8F"/>
    <w:rsid w:val="00790EE8"/>
    <w:rsid w:val="007A0128"/>
    <w:rsid w:val="007A0B00"/>
    <w:rsid w:val="007B0923"/>
    <w:rsid w:val="007E4CFE"/>
    <w:rsid w:val="007F551A"/>
    <w:rsid w:val="00811A4A"/>
    <w:rsid w:val="0089569D"/>
    <w:rsid w:val="008A53AB"/>
    <w:rsid w:val="00911635"/>
    <w:rsid w:val="00982ABD"/>
    <w:rsid w:val="009D6653"/>
    <w:rsid w:val="009E603E"/>
    <w:rsid w:val="00A42156"/>
    <w:rsid w:val="00A61760"/>
    <w:rsid w:val="00A61B2F"/>
    <w:rsid w:val="00A91937"/>
    <w:rsid w:val="00AD44A0"/>
    <w:rsid w:val="00AD5562"/>
    <w:rsid w:val="00AE1F02"/>
    <w:rsid w:val="00B670D9"/>
    <w:rsid w:val="00B7737D"/>
    <w:rsid w:val="00B96071"/>
    <w:rsid w:val="00BA745A"/>
    <w:rsid w:val="00C05E46"/>
    <w:rsid w:val="00C06908"/>
    <w:rsid w:val="00CD77C1"/>
    <w:rsid w:val="00D63B6B"/>
    <w:rsid w:val="00D73E6B"/>
    <w:rsid w:val="00DA6BAA"/>
    <w:rsid w:val="00DB4DE2"/>
    <w:rsid w:val="00DD1D8B"/>
    <w:rsid w:val="00DF3F66"/>
    <w:rsid w:val="00E1628D"/>
    <w:rsid w:val="00E2527F"/>
    <w:rsid w:val="00E26373"/>
    <w:rsid w:val="00E9340D"/>
    <w:rsid w:val="00E94AD5"/>
    <w:rsid w:val="00EA05C7"/>
    <w:rsid w:val="00EC5539"/>
    <w:rsid w:val="00EF365B"/>
    <w:rsid w:val="00F31F4B"/>
    <w:rsid w:val="00F4774D"/>
    <w:rsid w:val="00F71546"/>
    <w:rsid w:val="00F76EA1"/>
    <w:rsid w:val="00FC1A13"/>
    <w:rsid w:val="00FC4527"/>
    <w:rsid w:val="00F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73F23-2C80-4AAC-BAC0-5DAEBD49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1F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E1F02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Jx</dc:creator>
  <cp:keywords/>
  <dc:description/>
  <cp:lastModifiedBy>Wong Jx</cp:lastModifiedBy>
  <cp:revision>2</cp:revision>
  <dcterms:created xsi:type="dcterms:W3CDTF">2014-10-22T12:49:00Z</dcterms:created>
  <dcterms:modified xsi:type="dcterms:W3CDTF">2014-10-22T13:03:00Z</dcterms:modified>
</cp:coreProperties>
</file>