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08C53" w14:textId="79BF3F4F" w:rsidR="00A65FFC" w:rsidRDefault="00A65FFC">
      <w:r>
        <w:t>AWS Notes</w:t>
      </w:r>
    </w:p>
    <w:p w14:paraId="234FD245" w14:textId="77777777" w:rsidR="00A65FFC" w:rsidRDefault="00A65FFC"/>
    <w:sdt>
      <w:sdtPr>
        <w:id w:val="186000931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n-SG" w:eastAsia="zh-CN"/>
          <w14:ligatures w14:val="standardContextual"/>
        </w:rPr>
      </w:sdtEndPr>
      <w:sdtContent>
        <w:p w14:paraId="7A0545F8" w14:textId="5DD109BB" w:rsidR="00A65FFC" w:rsidRDefault="00A65FFC">
          <w:pPr>
            <w:pStyle w:val="TOCHeading"/>
          </w:pPr>
          <w:r>
            <w:t>Contents</w:t>
          </w:r>
        </w:p>
        <w:p w14:paraId="375A38C0" w14:textId="2325022C" w:rsidR="00A65FFC" w:rsidRDefault="00A65FFC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36446C8E" w14:textId="77777777" w:rsidR="00A65FFC" w:rsidRDefault="00A65FFC"/>
    <w:p w14:paraId="44BC3211" w14:textId="77777777" w:rsidR="00A65FFC" w:rsidRDefault="00A65FFC"/>
    <w:p w14:paraId="6F993992" w14:textId="77777777" w:rsidR="00A65FFC" w:rsidRDefault="00A65FFC"/>
    <w:sectPr w:rsidR="00A65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29"/>
    <w:rsid w:val="001C270D"/>
    <w:rsid w:val="00A65FFC"/>
    <w:rsid w:val="00B53E32"/>
    <w:rsid w:val="00D45F29"/>
    <w:rsid w:val="00F9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1678"/>
  <w15:chartTrackingRefBased/>
  <w15:docId w15:val="{A1299CF7-CAEA-438E-9E00-891E151C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F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F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F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F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F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F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F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F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F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F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F29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65FFC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5A4EE-2BB8-4C9B-8E2C-A591EF230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Kim</dc:creator>
  <cp:keywords/>
  <dc:description/>
  <cp:lastModifiedBy>Wong, Kim</cp:lastModifiedBy>
  <cp:revision>3</cp:revision>
  <dcterms:created xsi:type="dcterms:W3CDTF">2024-05-27T02:06:00Z</dcterms:created>
  <dcterms:modified xsi:type="dcterms:W3CDTF">2024-05-27T02:13:00Z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f1469a-2c2a-4aee-b92b-090d4c5468ff_Enabled">
    <vt:lpwstr>true</vt:lpwstr>
  </property>
  <property fmtid="{D5CDD505-2E9C-101B-9397-08002B2CF9AE}" pid="3" name="MSIP_Label_38f1469a-2c2a-4aee-b92b-090d4c5468ff_SetDate">
    <vt:lpwstr>2024-05-27T02:13:02Z</vt:lpwstr>
  </property>
  <property fmtid="{D5CDD505-2E9C-101B-9397-08002B2CF9AE}" pid="4" name="MSIP_Label_38f1469a-2c2a-4aee-b92b-090d4c5468ff_Method">
    <vt:lpwstr>Standard</vt:lpwstr>
  </property>
  <property fmtid="{D5CDD505-2E9C-101B-9397-08002B2CF9AE}" pid="5" name="MSIP_Label_38f1469a-2c2a-4aee-b92b-090d4c5468ff_Name">
    <vt:lpwstr>Confidential - Unmarked</vt:lpwstr>
  </property>
  <property fmtid="{D5CDD505-2E9C-101B-9397-08002B2CF9AE}" pid="6" name="MSIP_Label_38f1469a-2c2a-4aee-b92b-090d4c5468ff_SiteId">
    <vt:lpwstr>2a6e6092-73e4-4752-b1a5-477a17f5056d</vt:lpwstr>
  </property>
  <property fmtid="{D5CDD505-2E9C-101B-9397-08002B2CF9AE}" pid="7" name="MSIP_Label_38f1469a-2c2a-4aee-b92b-090d4c5468ff_ActionId">
    <vt:lpwstr>b9bd29fd-232a-4b2d-a1d9-ee5dcb7be769</vt:lpwstr>
  </property>
  <property fmtid="{D5CDD505-2E9C-101B-9397-08002B2CF9AE}" pid="8" name="MSIP_Label_38f1469a-2c2a-4aee-b92b-090d4c5468ff_ContentBits">
    <vt:lpwstr>0</vt:lpwstr>
  </property>
</Properties>
</file>