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519227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7BA2CF" w14:textId="1063815D" w:rsidR="00FB6FC7" w:rsidRDefault="00FB6FC7">
          <w:pPr>
            <w:pStyle w:val="TOCHeading"/>
          </w:pPr>
          <w:r>
            <w:t>Contents</w:t>
          </w:r>
        </w:p>
        <w:p w14:paraId="2ECF99BD" w14:textId="76B29DB6" w:rsidR="00741EEA" w:rsidRDefault="00FB6F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82102" w:history="1">
            <w:r w:rsidR="00741EEA" w:rsidRPr="00781414">
              <w:rPr>
                <w:rStyle w:val="Hyperlink"/>
                <w:noProof/>
              </w:rPr>
              <w:t>1.</w:t>
            </w:r>
            <w:r w:rsidR="00741EEA">
              <w:rPr>
                <w:noProof/>
              </w:rPr>
              <w:tab/>
            </w:r>
            <w:r w:rsidR="00741EEA" w:rsidRPr="00781414">
              <w:rPr>
                <w:rStyle w:val="Hyperlink"/>
                <w:noProof/>
              </w:rPr>
              <w:t>Introduction</w:t>
            </w:r>
            <w:r w:rsidR="00741EEA">
              <w:rPr>
                <w:noProof/>
                <w:webHidden/>
              </w:rPr>
              <w:tab/>
            </w:r>
            <w:r w:rsidR="00741EEA">
              <w:rPr>
                <w:noProof/>
                <w:webHidden/>
              </w:rPr>
              <w:fldChar w:fldCharType="begin"/>
            </w:r>
            <w:r w:rsidR="00741EEA">
              <w:rPr>
                <w:noProof/>
                <w:webHidden/>
              </w:rPr>
              <w:instrText xml:space="preserve"> PAGEREF _Toc71982102 \h </w:instrText>
            </w:r>
            <w:r w:rsidR="00741EEA">
              <w:rPr>
                <w:noProof/>
                <w:webHidden/>
              </w:rPr>
            </w:r>
            <w:r w:rsidR="00741EEA">
              <w:rPr>
                <w:noProof/>
                <w:webHidden/>
              </w:rPr>
              <w:fldChar w:fldCharType="separate"/>
            </w:r>
            <w:r w:rsidR="00741EEA">
              <w:rPr>
                <w:noProof/>
                <w:webHidden/>
              </w:rPr>
              <w:t>3</w:t>
            </w:r>
            <w:r w:rsidR="00741EEA">
              <w:rPr>
                <w:noProof/>
                <w:webHidden/>
              </w:rPr>
              <w:fldChar w:fldCharType="end"/>
            </w:r>
          </w:hyperlink>
        </w:p>
        <w:p w14:paraId="6D49BEF3" w14:textId="3D2A863E" w:rsidR="00741EEA" w:rsidRDefault="00741EE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1982103" w:history="1">
            <w:r w:rsidRPr="0078141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81414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6192" w14:textId="26E53F49" w:rsidR="00741EEA" w:rsidRDefault="00741EE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1982104" w:history="1">
            <w:r w:rsidRPr="0078141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81414">
              <w:rPr>
                <w:rStyle w:val="Hyperlink"/>
                <w:noProof/>
              </w:rPr>
              <w:t>Files and 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EA17" w14:textId="381B16B8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05" w:history="1">
            <w:r w:rsidRPr="00781414">
              <w:rPr>
                <w:rStyle w:val="Hyperlink"/>
                <w:noProof/>
              </w:rPr>
              <w:t>3.1 Assets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5C35" w14:textId="52D3922E" w:rsidR="00741EEA" w:rsidRDefault="00741EE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1982106" w:history="1">
            <w:r w:rsidRPr="0078141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81414">
              <w:rPr>
                <w:rStyle w:val="Hyperlink"/>
                <w:noProof/>
              </w:rPr>
              <w:t>App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2DA8" w14:textId="01D85570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07" w:history="1">
            <w:r w:rsidRPr="00781414">
              <w:rPr>
                <w:rStyle w:val="Hyperlink"/>
                <w:noProof/>
              </w:rPr>
              <w:t>4.1 Root Folder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35B0" w14:textId="05C54BE6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08" w:history="1">
            <w:r w:rsidRPr="00781414">
              <w:rPr>
                <w:rStyle w:val="Hyperlink"/>
                <w:noProof/>
              </w:rPr>
              <w:t>4.1.1 main.dart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687E" w14:textId="1EE86078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09" w:history="1">
            <w:r w:rsidRPr="00781414">
              <w:rPr>
                <w:rStyle w:val="Hyperlink"/>
                <w:noProof/>
              </w:rPr>
              <w:t>4.1.2 my_flutter_app_icons.dart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9585" w14:textId="2572F9EB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10" w:history="1">
            <w:r w:rsidRPr="00781414">
              <w:rPr>
                <w:rStyle w:val="Hyperlink"/>
                <w:noProof/>
              </w:rPr>
              <w:t>4.2 homepage Folder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F0F2" w14:textId="20002367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11" w:history="1">
            <w:r w:rsidRPr="00781414">
              <w:rPr>
                <w:rStyle w:val="Hyperlink"/>
                <w:noProof/>
              </w:rPr>
              <w:t>4.2.1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67C2" w14:textId="50E0F979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12" w:history="1">
            <w:r w:rsidRPr="00781414">
              <w:rPr>
                <w:rStyle w:val="Hyperlink"/>
                <w:noProof/>
              </w:rPr>
              <w:t>4.2.2 homepage.dart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2A0F" w14:textId="68CF4CE6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13" w:history="1">
            <w:r w:rsidRPr="00781414">
              <w:rPr>
                <w:rStyle w:val="Hyperlink"/>
                <w:noProof/>
              </w:rPr>
              <w:t>4.2.3 promo_carousel.dart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5E35" w14:textId="1D137D97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14" w:history="1">
            <w:r w:rsidRPr="00781414">
              <w:rPr>
                <w:rStyle w:val="Hyperlink"/>
                <w:noProof/>
              </w:rPr>
              <w:t>4.2.4 research_promise.dart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1282" w14:textId="08388694" w:rsidR="00741EEA" w:rsidRDefault="00741EE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1982115" w:history="1">
            <w:r w:rsidRPr="00781414">
              <w:rPr>
                <w:rStyle w:val="Hyperlink"/>
                <w:noProof/>
              </w:rPr>
              <w:t>4.2.5</w:t>
            </w:r>
            <w:r>
              <w:rPr>
                <w:noProof/>
              </w:rPr>
              <w:tab/>
            </w:r>
            <w:r w:rsidRPr="00781414">
              <w:rPr>
                <w:rStyle w:val="Hyperlink"/>
                <w:noProof/>
              </w:rPr>
              <w:t>treatment_carousel.dart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FDB6" w14:textId="1D658485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16" w:history="1">
            <w:r w:rsidRPr="00781414">
              <w:rPr>
                <w:rStyle w:val="Hyperlink"/>
                <w:noProof/>
              </w:rPr>
              <w:t>4.3 about Folder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0BF4" w14:textId="3A762305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17" w:history="1">
            <w:r w:rsidRPr="00781414">
              <w:rPr>
                <w:rStyle w:val="Hyperlink"/>
                <w:noProof/>
              </w:rPr>
              <w:t>4.3.1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6B80" w14:textId="310639FF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18" w:history="1">
            <w:r w:rsidRPr="00781414">
              <w:rPr>
                <w:rStyle w:val="Hyperlink"/>
                <w:noProof/>
              </w:rPr>
              <w:t>4.3.2 about.dart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01DC" w14:textId="0B083A9B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19" w:history="1">
            <w:r w:rsidRPr="00781414">
              <w:rPr>
                <w:rStyle w:val="Hyperlink"/>
                <w:noProof/>
              </w:rPr>
              <w:t>4.4 common Folder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5892" w14:textId="58A8929F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20" w:history="1">
            <w:r w:rsidRPr="00781414">
              <w:rPr>
                <w:rStyle w:val="Hyperlink"/>
                <w:noProof/>
              </w:rPr>
              <w:t>4.4.1 bottom_bar.dart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B86C" w14:textId="75351E58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21" w:history="1">
            <w:r w:rsidRPr="00781414">
              <w:rPr>
                <w:rStyle w:val="Hyperlink"/>
                <w:noProof/>
              </w:rPr>
              <w:t>4.4.2 top_bar.dart (Not Used)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E9D6" w14:textId="48E854F3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22" w:history="1">
            <w:r w:rsidRPr="00781414">
              <w:rPr>
                <w:rStyle w:val="Hyperlink"/>
                <w:noProof/>
              </w:rPr>
              <w:t>4.4.3 top_dropdownmenu.dart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B872" w14:textId="4FC0BE17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23" w:history="1">
            <w:r w:rsidRPr="00781414">
              <w:rPr>
                <w:rStyle w:val="Hyperlink"/>
                <w:noProof/>
              </w:rPr>
              <w:t>4.5 data Folder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B113" w14:textId="6B0C9FF2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24" w:history="1">
            <w:r w:rsidRPr="00781414">
              <w:rPr>
                <w:rStyle w:val="Hyperlink"/>
                <w:noProof/>
              </w:rPr>
              <w:t>4.6 model Folder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0091" w14:textId="4F455D33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25" w:history="1">
            <w:r w:rsidRPr="00781414">
              <w:rPr>
                <w:rStyle w:val="Hyperlink"/>
                <w:noProof/>
              </w:rPr>
              <w:t>4.7 prices Folder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8C45" w14:textId="09A38994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26" w:history="1">
            <w:r w:rsidRPr="00781414">
              <w:rPr>
                <w:rStyle w:val="Hyperlink"/>
                <w:noProof/>
              </w:rPr>
              <w:t>4.7.1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2BD9" w14:textId="730F0208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27" w:history="1">
            <w:r w:rsidRPr="00781414">
              <w:rPr>
                <w:rStyle w:val="Hyperlink"/>
                <w:noProof/>
              </w:rPr>
              <w:t>4.7.2 prices.dart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1C8B" w14:textId="3F1D3CF0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28" w:history="1">
            <w:r w:rsidRPr="00781414">
              <w:rPr>
                <w:rStyle w:val="Hyperlink"/>
                <w:noProof/>
              </w:rPr>
              <w:t>4.7.3 pdfDownload.dart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CBF3" w14:textId="04EE36BD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29" w:history="1">
            <w:r w:rsidRPr="00781414">
              <w:rPr>
                <w:rStyle w:val="Hyperlink"/>
                <w:noProof/>
              </w:rPr>
              <w:t>4.7.4 prices_carousel.dart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FFBE" w14:textId="7E788DA4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30" w:history="1">
            <w:r w:rsidRPr="00781414">
              <w:rPr>
                <w:rStyle w:val="Hyperlink"/>
                <w:noProof/>
              </w:rPr>
              <w:t>4.8 Shop Folder Code (Unfinished)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0D64" w14:textId="72CB7570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31" w:history="1">
            <w:r w:rsidRPr="00781414">
              <w:rPr>
                <w:rStyle w:val="Hyperlink"/>
                <w:noProof/>
              </w:rPr>
              <w:t>4.8.1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885A" w14:textId="3FCCB4C6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32" w:history="1">
            <w:r w:rsidRPr="00781414">
              <w:rPr>
                <w:rStyle w:val="Hyperlink"/>
                <w:noProof/>
              </w:rPr>
              <w:t>4.8.2 categories_dropdown.dart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A210" w14:textId="4EC15ED2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33" w:history="1">
            <w:r w:rsidRPr="00781414">
              <w:rPr>
                <w:rStyle w:val="Hyperlink"/>
                <w:noProof/>
              </w:rPr>
              <w:t>4.8.3 sessions_dropdown.dart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1095" w14:textId="6C486D00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34" w:history="1">
            <w:r w:rsidRPr="00781414">
              <w:rPr>
                <w:rStyle w:val="Hyperlink"/>
                <w:noProof/>
              </w:rPr>
              <w:t>4.8.4 shop.dart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1CFC" w14:textId="3CFF88DB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35" w:history="1">
            <w:r w:rsidRPr="00781414">
              <w:rPr>
                <w:rStyle w:val="Hyperlink"/>
                <w:noProof/>
              </w:rPr>
              <w:t>4.9 treatment Folder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EF39" w14:textId="5AD1A4E0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36" w:history="1">
            <w:r w:rsidRPr="00781414">
              <w:rPr>
                <w:rStyle w:val="Hyperlink"/>
                <w:noProof/>
              </w:rPr>
              <w:t>4.9.1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4B54" w14:textId="41B52516" w:rsidR="00741EEA" w:rsidRDefault="00741EE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1982137" w:history="1">
            <w:r w:rsidRPr="00781414">
              <w:rPr>
                <w:rStyle w:val="Hyperlink"/>
                <w:noProof/>
              </w:rPr>
              <w:t>4.9.2 treatment.dart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A576" w14:textId="1E75F978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38" w:history="1">
            <w:r w:rsidRPr="00781414">
              <w:rPr>
                <w:rStyle w:val="Hyperlink"/>
                <w:noProof/>
              </w:rPr>
              <w:t>4.10 treatment/pages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98CC" w14:textId="3924102A" w:rsidR="00741EEA" w:rsidRDefault="0074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982139" w:history="1">
            <w:r w:rsidRPr="00781414">
              <w:rPr>
                <w:rStyle w:val="Hyperlink"/>
                <w:noProof/>
              </w:rPr>
              <w:t>4.11 treatment/details Folder (Unfinished)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D0C2" w14:textId="677C2617" w:rsidR="00741EEA" w:rsidRDefault="00741EE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71982140" w:history="1">
            <w:r w:rsidRPr="0078141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81414">
              <w:rPr>
                <w:rStyle w:val="Hyperlink"/>
                <w:noProof/>
              </w:rPr>
              <w:t>Things to improve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65AF" w14:textId="061AC4CA" w:rsidR="00741EEA" w:rsidRDefault="00741EE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71982141" w:history="1">
            <w:r w:rsidRPr="00781414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81414">
              <w:rPr>
                <w:rStyle w:val="Hyperlink"/>
                <w:noProof/>
              </w:rPr>
              <w:t>Personnel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A919" w14:textId="7680E827" w:rsidR="00814030" w:rsidRPr="00814030" w:rsidRDefault="00FB6FC7" w:rsidP="008140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7AC03E" w14:textId="2C2DCC59" w:rsidR="00814030" w:rsidRDefault="00814030" w:rsidP="00814030"/>
    <w:p w14:paraId="740537E6" w14:textId="6A6D12D1" w:rsidR="00814030" w:rsidRDefault="00814030" w:rsidP="00814030"/>
    <w:p w14:paraId="7577C712" w14:textId="21F02724" w:rsidR="00814030" w:rsidRDefault="00814030" w:rsidP="00814030"/>
    <w:p w14:paraId="151A4FD8" w14:textId="2D75DB0D" w:rsidR="00814030" w:rsidRDefault="00814030" w:rsidP="00814030"/>
    <w:p w14:paraId="1D614370" w14:textId="3764DEA1" w:rsidR="00814030" w:rsidRDefault="00814030" w:rsidP="00814030"/>
    <w:p w14:paraId="33BD9025" w14:textId="0A4FA420" w:rsidR="00814030" w:rsidRDefault="00814030" w:rsidP="00814030"/>
    <w:p w14:paraId="2C581A72" w14:textId="4AFB5171" w:rsidR="00814030" w:rsidRDefault="00814030" w:rsidP="00814030"/>
    <w:p w14:paraId="26704793" w14:textId="3C769EFB" w:rsidR="00814030" w:rsidRDefault="00814030" w:rsidP="00814030"/>
    <w:p w14:paraId="2DBDCF16" w14:textId="65BE58E7" w:rsidR="00814030" w:rsidRDefault="00814030" w:rsidP="00814030"/>
    <w:p w14:paraId="526594EC" w14:textId="1E0EF701" w:rsidR="00814030" w:rsidRDefault="00814030" w:rsidP="00814030"/>
    <w:p w14:paraId="3F26AFF7" w14:textId="4A395EF6" w:rsidR="00814030" w:rsidRDefault="00814030" w:rsidP="00814030"/>
    <w:p w14:paraId="15FCE11B" w14:textId="21548534" w:rsidR="00814030" w:rsidRDefault="00814030" w:rsidP="00814030"/>
    <w:p w14:paraId="4286DECD" w14:textId="4B1E402E" w:rsidR="00814030" w:rsidRDefault="00814030" w:rsidP="00814030"/>
    <w:p w14:paraId="6290F927" w14:textId="6EB34234" w:rsidR="00814030" w:rsidRDefault="00814030" w:rsidP="00814030"/>
    <w:p w14:paraId="6DFFBA73" w14:textId="06A0CDD5" w:rsidR="00814030" w:rsidRDefault="00814030" w:rsidP="00814030"/>
    <w:p w14:paraId="62052830" w14:textId="7AE3A209" w:rsidR="00814030" w:rsidRDefault="00814030" w:rsidP="00814030"/>
    <w:p w14:paraId="09CC22FE" w14:textId="77671727" w:rsidR="00814030" w:rsidRDefault="00814030" w:rsidP="00814030"/>
    <w:p w14:paraId="48F02BCD" w14:textId="40CD4265" w:rsidR="00814030" w:rsidRDefault="00814030" w:rsidP="00814030"/>
    <w:p w14:paraId="1D78FE40" w14:textId="45BEA3C2" w:rsidR="00814030" w:rsidRDefault="00814030" w:rsidP="00814030"/>
    <w:p w14:paraId="3D9D2065" w14:textId="4FF09124" w:rsidR="00814030" w:rsidRDefault="00814030" w:rsidP="00814030"/>
    <w:p w14:paraId="5AFCF2BC" w14:textId="34F8FC46" w:rsidR="00814030" w:rsidRDefault="00814030" w:rsidP="00814030"/>
    <w:p w14:paraId="4EF2EB6F" w14:textId="583EF1A4" w:rsidR="00814030" w:rsidRDefault="00814030" w:rsidP="00814030"/>
    <w:p w14:paraId="01C90523" w14:textId="17D6BA0D" w:rsidR="00814030" w:rsidRDefault="00814030" w:rsidP="00814030"/>
    <w:p w14:paraId="23AC5041" w14:textId="77777777" w:rsidR="00814030" w:rsidRDefault="00814030" w:rsidP="00814030"/>
    <w:p w14:paraId="02A6F40A" w14:textId="59ECC98C" w:rsidR="00814030" w:rsidRDefault="00814030" w:rsidP="00814030"/>
    <w:p w14:paraId="6BFCD640" w14:textId="77777777" w:rsidR="00814030" w:rsidRPr="00814030" w:rsidRDefault="00814030" w:rsidP="00814030"/>
    <w:p w14:paraId="2A4EF9A4" w14:textId="70121976" w:rsidR="00BC1821" w:rsidRDefault="00FB6FC7" w:rsidP="00DA55C8">
      <w:pPr>
        <w:pStyle w:val="Heading1"/>
        <w:numPr>
          <w:ilvl w:val="0"/>
          <w:numId w:val="11"/>
        </w:numPr>
      </w:pPr>
      <w:bookmarkStart w:id="0" w:name="_Toc71982102"/>
      <w:r>
        <w:t>Introduction</w:t>
      </w:r>
      <w:bookmarkEnd w:id="0"/>
    </w:p>
    <w:p w14:paraId="327D8086" w14:textId="5F1DBECD" w:rsidR="00FB6FC7" w:rsidRDefault="00814030">
      <w:r>
        <w:t>T</w:t>
      </w:r>
      <w:r w:rsidR="00FB6FC7">
        <w:t xml:space="preserve">asked to create a Mobile App (IOS, Android or both). </w:t>
      </w:r>
    </w:p>
    <w:p w14:paraId="3EBD4CF6" w14:textId="73F1B173" w:rsidR="00FB6FC7" w:rsidRDefault="00FB6FC7" w:rsidP="00FB6FC7">
      <w:pPr>
        <w:pStyle w:val="ListParagraph"/>
        <w:numPr>
          <w:ilvl w:val="0"/>
          <w:numId w:val="1"/>
        </w:numPr>
      </w:pPr>
      <w:r>
        <w:t>The App should be a replica of skinlabmedspa.com with the essential menu items.</w:t>
      </w:r>
    </w:p>
    <w:p w14:paraId="3C26F1B4" w14:textId="1B4E98FD" w:rsidR="00FB6FC7" w:rsidRDefault="00FB6FC7" w:rsidP="00FB6FC7">
      <w:pPr>
        <w:pStyle w:val="ListParagraph"/>
        <w:numPr>
          <w:ilvl w:val="0"/>
          <w:numId w:val="1"/>
        </w:numPr>
      </w:pPr>
      <w:r>
        <w:t>Contents of the mobile app need not be as comprehensive as the web.</w:t>
      </w:r>
    </w:p>
    <w:p w14:paraId="05C6C112" w14:textId="750216B6" w:rsidR="00FB6FC7" w:rsidRDefault="00FB6FC7" w:rsidP="00DA55C8">
      <w:pPr>
        <w:pStyle w:val="Heading1"/>
        <w:numPr>
          <w:ilvl w:val="0"/>
          <w:numId w:val="11"/>
        </w:numPr>
      </w:pPr>
      <w:bookmarkStart w:id="1" w:name="_Toc71982103"/>
      <w:r>
        <w:t>Technologies used</w:t>
      </w:r>
      <w:bookmarkEnd w:id="1"/>
    </w:p>
    <w:p w14:paraId="23B4BE00" w14:textId="00E33B10" w:rsidR="00FB6FC7" w:rsidRDefault="001F3CE5" w:rsidP="00DA55C8">
      <w:pPr>
        <w:ind w:left="360"/>
      </w:pPr>
      <w:r>
        <w:t>Programming language</w:t>
      </w:r>
      <w:r w:rsidR="00FC4ABB">
        <w:tab/>
      </w:r>
      <w:r>
        <w:t xml:space="preserve">: </w:t>
      </w:r>
      <w:r w:rsidR="00FB6FC7">
        <w:t>Flutter / Dart</w:t>
      </w:r>
    </w:p>
    <w:p w14:paraId="4D914DCB" w14:textId="6C2E48AA" w:rsidR="001F3CE5" w:rsidRDefault="001F3CE5" w:rsidP="00DA55C8">
      <w:pPr>
        <w:ind w:left="360"/>
      </w:pPr>
      <w:r>
        <w:t>IDE used</w:t>
      </w:r>
      <w:r w:rsidR="00FC4ABB">
        <w:tab/>
      </w:r>
      <w:r w:rsidR="00FC4ABB">
        <w:tab/>
      </w:r>
      <w:r w:rsidR="00DA55C8">
        <w:tab/>
      </w:r>
      <w:r>
        <w:t>: Visual Studio Code</w:t>
      </w:r>
    </w:p>
    <w:p w14:paraId="640E481E" w14:textId="3DD79B78" w:rsidR="001F3CE5" w:rsidRDefault="001F3CE5" w:rsidP="00DA55C8">
      <w:pPr>
        <w:ind w:left="360"/>
      </w:pPr>
      <w:r>
        <w:t>Extensions used</w:t>
      </w:r>
      <w:r w:rsidR="00FC4ABB">
        <w:tab/>
      </w:r>
      <w:r w:rsidR="00FC4ABB">
        <w:tab/>
      </w:r>
      <w:r>
        <w:t>: Dart, Flutter</w:t>
      </w:r>
    </w:p>
    <w:p w14:paraId="13742316" w14:textId="0CE07633" w:rsidR="009C369C" w:rsidRDefault="009C369C" w:rsidP="00DA55C8">
      <w:pPr>
        <w:ind w:left="360"/>
      </w:pPr>
      <w:r>
        <w:t>Devices tested</w:t>
      </w:r>
      <w:r>
        <w:tab/>
      </w:r>
      <w:r>
        <w:tab/>
        <w:t>: Pixel 3 API 29 (Emulator), HTC U11+ (Physical)</w:t>
      </w:r>
    </w:p>
    <w:p w14:paraId="38A9D084" w14:textId="66C17476" w:rsidR="00741EEA" w:rsidRDefault="00741EEA" w:rsidP="00741EEA">
      <w:pPr>
        <w:ind w:left="360"/>
      </w:pPr>
      <w:proofErr w:type="spellStart"/>
      <w:r>
        <w:t>Github</w:t>
      </w:r>
      <w:proofErr w:type="spellEnd"/>
      <w:r>
        <w:t xml:space="preserve"> Repository</w:t>
      </w:r>
      <w:r>
        <w:tab/>
      </w:r>
      <w:r>
        <w:tab/>
        <w:t xml:space="preserve">: </w:t>
      </w:r>
      <w:r w:rsidRPr="00741EEA">
        <w:t>https://github.com/Wongks81/SkinLabAssignment</w:t>
      </w:r>
    </w:p>
    <w:p w14:paraId="10FAD929" w14:textId="64DA9923" w:rsidR="00FB6FC7" w:rsidRDefault="00FB6FC7" w:rsidP="00DA55C8">
      <w:pPr>
        <w:pStyle w:val="Heading1"/>
        <w:numPr>
          <w:ilvl w:val="0"/>
          <w:numId w:val="11"/>
        </w:numPr>
      </w:pPr>
      <w:bookmarkStart w:id="2" w:name="_Toc71982104"/>
      <w:r>
        <w:t>Files and program structure</w:t>
      </w:r>
      <w:bookmarkEnd w:id="2"/>
    </w:p>
    <w:p w14:paraId="370F8FC7" w14:textId="78CDACED" w:rsidR="00FB6FC7" w:rsidRDefault="00FB6FC7" w:rsidP="00FB6FC7">
      <w:r>
        <w:t xml:space="preserve">As most of the files are created to assist in the creation of the app, therefore I will only be mainly explaining on the files that are changed and used in the project. </w:t>
      </w:r>
    </w:p>
    <w:p w14:paraId="421393C3" w14:textId="77777777" w:rsidR="005D2414" w:rsidRDefault="00FB6FC7" w:rsidP="005D241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6246E7" wp14:editId="7378EBFE">
            <wp:simplePos x="914400" y="5958673"/>
            <wp:positionH relativeFrom="margin">
              <wp:align>left</wp:align>
            </wp:positionH>
            <wp:positionV relativeFrom="paragraph">
              <wp:align>top</wp:align>
            </wp:positionV>
            <wp:extent cx="1551940" cy="3582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414">
        <w:t xml:space="preserve">Folders: </w:t>
      </w:r>
    </w:p>
    <w:p w14:paraId="47C38A4B" w14:textId="4690C678" w:rsidR="005D2414" w:rsidRDefault="005D2414" w:rsidP="005D2414">
      <w:pPr>
        <w:spacing w:after="0"/>
        <w:ind w:left="720" w:hanging="720"/>
      </w:pPr>
      <w:r>
        <w:t>about</w:t>
      </w:r>
      <w:r>
        <w:tab/>
        <w:t xml:space="preserve">: contains the </w:t>
      </w:r>
      <w:r w:rsidR="00253951">
        <w:t>widgets</w:t>
      </w:r>
      <w:r>
        <w:t xml:space="preserve"> that display the contents of the </w:t>
      </w:r>
    </w:p>
    <w:p w14:paraId="0438DB94" w14:textId="58DA63D0" w:rsidR="005D2414" w:rsidRDefault="005D2414" w:rsidP="005D2414">
      <w:pPr>
        <w:spacing w:after="0"/>
        <w:ind w:left="720" w:hanging="720"/>
      </w:pPr>
      <w:r>
        <w:tab/>
      </w:r>
      <w:r>
        <w:tab/>
        <w:t xml:space="preserve">  about page</w:t>
      </w:r>
    </w:p>
    <w:p w14:paraId="52781A0B" w14:textId="103B160D" w:rsidR="005D2414" w:rsidRDefault="005D2414" w:rsidP="005D2414">
      <w:pPr>
        <w:spacing w:after="0"/>
        <w:ind w:left="2160"/>
      </w:pPr>
      <w:r>
        <w:t xml:space="preserve">common </w:t>
      </w:r>
      <w:r>
        <w:tab/>
        <w:t xml:space="preserve">: contains the </w:t>
      </w:r>
      <w:r w:rsidR="00253951">
        <w:t xml:space="preserve">widgets </w:t>
      </w:r>
      <w:r>
        <w:t xml:space="preserve">that I feel that can be reused </w:t>
      </w:r>
    </w:p>
    <w:p w14:paraId="310BECF2" w14:textId="3DAB98BB" w:rsidR="005D2414" w:rsidRDefault="005D2414" w:rsidP="005D2414">
      <w:pPr>
        <w:spacing w:after="0"/>
        <w:ind w:left="2160"/>
      </w:pPr>
      <w:r>
        <w:tab/>
      </w:r>
      <w:r>
        <w:tab/>
        <w:t xml:space="preserve">  under certain conditions</w:t>
      </w:r>
    </w:p>
    <w:p w14:paraId="3C5CD261" w14:textId="4C74F81B" w:rsidR="005D2414" w:rsidRDefault="005D2414" w:rsidP="005D2414">
      <w:pPr>
        <w:spacing w:after="0"/>
        <w:ind w:left="2160"/>
      </w:pPr>
      <w:r>
        <w:t>data</w:t>
      </w:r>
      <w:r>
        <w:tab/>
        <w:t>: contains the file which have hard coded data for testing</w:t>
      </w:r>
    </w:p>
    <w:p w14:paraId="55C405EB" w14:textId="50302D21" w:rsidR="005D2414" w:rsidRDefault="005D2414" w:rsidP="005D2414">
      <w:pPr>
        <w:spacing w:after="0"/>
        <w:ind w:left="2160"/>
      </w:pPr>
      <w:r>
        <w:t xml:space="preserve">homepage : contains the </w:t>
      </w:r>
      <w:r w:rsidR="00253951">
        <w:t xml:space="preserve">widgets </w:t>
      </w:r>
      <w:r>
        <w:t xml:space="preserve">that displays start up page </w:t>
      </w:r>
    </w:p>
    <w:p w14:paraId="151982B0" w14:textId="4BE1A8C1" w:rsidR="005D2414" w:rsidRDefault="005D2414" w:rsidP="005D2414">
      <w:pPr>
        <w:spacing w:after="0"/>
        <w:ind w:left="2160"/>
      </w:pPr>
      <w:r>
        <w:t xml:space="preserve">model </w:t>
      </w:r>
      <w:r>
        <w:tab/>
        <w:t xml:space="preserve">: contains files which describe the objects that are used in </w:t>
      </w:r>
    </w:p>
    <w:p w14:paraId="2B13DC6A" w14:textId="23EFBC95" w:rsidR="005D2414" w:rsidRDefault="005D2414" w:rsidP="005D2414">
      <w:pPr>
        <w:spacing w:after="0"/>
        <w:ind w:left="2160"/>
      </w:pPr>
      <w:r>
        <w:tab/>
      </w:r>
      <w:r>
        <w:tab/>
        <w:t xml:space="preserve">  the app</w:t>
      </w:r>
    </w:p>
    <w:p w14:paraId="5F409A58" w14:textId="67789E7C" w:rsidR="005D2414" w:rsidRDefault="005D2414" w:rsidP="005D2414">
      <w:pPr>
        <w:spacing w:after="0"/>
        <w:ind w:left="2160"/>
      </w:pPr>
      <w:r>
        <w:t xml:space="preserve">prices </w:t>
      </w:r>
      <w:r>
        <w:tab/>
        <w:t xml:space="preserve">: contains the </w:t>
      </w:r>
      <w:r w:rsidR="00253951">
        <w:t xml:space="preserve">widgets </w:t>
      </w:r>
      <w:r>
        <w:t>that display the prices page</w:t>
      </w:r>
    </w:p>
    <w:p w14:paraId="34F72821" w14:textId="324CC299" w:rsidR="005D2414" w:rsidRDefault="005D2414" w:rsidP="005D2414">
      <w:pPr>
        <w:spacing w:after="0"/>
        <w:ind w:left="2160"/>
      </w:pPr>
      <w:r>
        <w:t xml:space="preserve">shop </w:t>
      </w:r>
      <w:r>
        <w:tab/>
        <w:t xml:space="preserve">: contains the </w:t>
      </w:r>
      <w:r w:rsidR="00253951">
        <w:t xml:space="preserve">widgets </w:t>
      </w:r>
      <w:r>
        <w:t>that display the shop page</w:t>
      </w:r>
    </w:p>
    <w:p w14:paraId="55405C27" w14:textId="2C58B29A" w:rsidR="005D2414" w:rsidRDefault="005D2414" w:rsidP="005D2414">
      <w:pPr>
        <w:spacing w:after="0"/>
        <w:ind w:left="2160"/>
      </w:pPr>
      <w:r>
        <w:t xml:space="preserve">treatment : contains the </w:t>
      </w:r>
      <w:r w:rsidR="00253951">
        <w:t xml:space="preserve">widgets </w:t>
      </w:r>
      <w:r>
        <w:t>that display each treatment item</w:t>
      </w:r>
    </w:p>
    <w:p w14:paraId="5481583E" w14:textId="62A03BDD" w:rsidR="005D2414" w:rsidRDefault="005D2414" w:rsidP="009F4917">
      <w:pPr>
        <w:spacing w:after="0"/>
        <w:ind w:left="2160"/>
      </w:pPr>
    </w:p>
    <w:p w14:paraId="38256C85" w14:textId="4C3D257E" w:rsidR="009F4917" w:rsidRDefault="009F4917" w:rsidP="009F4917">
      <w:pPr>
        <w:spacing w:after="0"/>
        <w:ind w:left="2160"/>
      </w:pPr>
      <w:r>
        <w:t>Files:</w:t>
      </w:r>
    </w:p>
    <w:p w14:paraId="60D440FE" w14:textId="44D38387" w:rsidR="009F4917" w:rsidRDefault="009F4917" w:rsidP="009F4917">
      <w:pPr>
        <w:spacing w:after="0"/>
        <w:ind w:left="2160"/>
      </w:pPr>
      <w:proofErr w:type="spellStart"/>
      <w:r>
        <w:t>main.dart</w:t>
      </w:r>
      <w:proofErr w:type="spellEnd"/>
      <w:r>
        <w:tab/>
        <w:t xml:space="preserve">: </w:t>
      </w:r>
      <w:proofErr w:type="spellStart"/>
      <w:r>
        <w:t>startup</w:t>
      </w:r>
      <w:proofErr w:type="spellEnd"/>
      <w:r>
        <w:t xml:space="preserve"> file for the app</w:t>
      </w:r>
    </w:p>
    <w:p w14:paraId="0169A3F2" w14:textId="7E283BA0" w:rsidR="009F4917" w:rsidRDefault="009F4917" w:rsidP="009F4917">
      <w:pPr>
        <w:spacing w:after="0"/>
        <w:ind w:left="2160"/>
      </w:pPr>
      <w:proofErr w:type="spellStart"/>
      <w:r>
        <w:t>my_flutter_app_icons.dart</w:t>
      </w:r>
      <w:proofErr w:type="spellEnd"/>
      <w:r>
        <w:t xml:space="preserve"> : For icons downloaded from the net.</w:t>
      </w:r>
    </w:p>
    <w:p w14:paraId="3CEF82CF" w14:textId="22BB58D4" w:rsidR="005D2414" w:rsidRDefault="005D2414" w:rsidP="005D2414">
      <w:pPr>
        <w:spacing w:after="20"/>
        <w:ind w:left="2160"/>
      </w:pPr>
    </w:p>
    <w:p w14:paraId="6A5713A3" w14:textId="29994C07" w:rsidR="005D2414" w:rsidRDefault="005D2414" w:rsidP="005D2414">
      <w:pPr>
        <w:spacing w:after="20"/>
        <w:ind w:left="2160"/>
      </w:pPr>
    </w:p>
    <w:p w14:paraId="79066D06" w14:textId="16ED630F" w:rsidR="005D2414" w:rsidRDefault="005D2414" w:rsidP="005D2414">
      <w:pPr>
        <w:spacing w:after="20"/>
        <w:ind w:left="2160"/>
      </w:pPr>
    </w:p>
    <w:p w14:paraId="512F8003" w14:textId="6B0BA7D2" w:rsidR="00FB6FC7" w:rsidRDefault="00FB6FC7" w:rsidP="00FB6FC7"/>
    <w:p w14:paraId="125C9633" w14:textId="1957CF6D" w:rsidR="00FB6FC7" w:rsidRDefault="000D0125" w:rsidP="000D0125">
      <w:pPr>
        <w:pStyle w:val="Heading3"/>
      </w:pPr>
      <w:bookmarkStart w:id="3" w:name="_Toc71982105"/>
      <w:r>
        <w:lastRenderedPageBreak/>
        <w:t>3.1 Assets folder</w:t>
      </w:r>
      <w:bookmarkEnd w:id="3"/>
    </w:p>
    <w:p w14:paraId="3451F7B1" w14:textId="77777777" w:rsidR="000D0125" w:rsidRDefault="000D0125" w:rsidP="00FB6FC7">
      <w:pPr>
        <w:rPr>
          <w:noProof/>
        </w:rPr>
      </w:pPr>
      <w:r>
        <w:t>Stores all the pictures used in the app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BD611" wp14:editId="4AFC23F1">
            <wp:simplePos x="914400" y="1115367"/>
            <wp:positionH relativeFrom="column">
              <wp:align>left</wp:align>
            </wp:positionH>
            <wp:positionV relativeFrom="paragraph">
              <wp:align>top</wp:align>
            </wp:positionV>
            <wp:extent cx="3009900" cy="4067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. </w:t>
      </w:r>
    </w:p>
    <w:p w14:paraId="254F6E2E" w14:textId="77777777" w:rsidR="000D0125" w:rsidRDefault="000D0125" w:rsidP="00FB6FC7">
      <w:pPr>
        <w:rPr>
          <w:noProof/>
        </w:rPr>
      </w:pPr>
      <w:r>
        <w:rPr>
          <w:noProof/>
        </w:rPr>
        <w:t>Each name folder stores the pictures used for that page.</w:t>
      </w:r>
    </w:p>
    <w:p w14:paraId="58BD4AC2" w14:textId="0E59C7B7" w:rsidR="000D0125" w:rsidRDefault="000D0125" w:rsidP="00FB6FC7">
      <w:r>
        <w:br w:type="textWrapping" w:clear="all"/>
      </w:r>
    </w:p>
    <w:p w14:paraId="0D4AFD6A" w14:textId="279805D3" w:rsidR="009F4917" w:rsidRDefault="009F4917" w:rsidP="001E7DC6">
      <w:pPr>
        <w:pStyle w:val="Heading1"/>
        <w:numPr>
          <w:ilvl w:val="0"/>
          <w:numId w:val="11"/>
        </w:numPr>
      </w:pPr>
      <w:bookmarkStart w:id="4" w:name="_Toc71982106"/>
      <w:r>
        <w:t xml:space="preserve">App </w:t>
      </w:r>
      <w:r w:rsidR="00DA55C8">
        <w:t>Description</w:t>
      </w:r>
      <w:bookmarkEnd w:id="4"/>
    </w:p>
    <w:p w14:paraId="635E266B" w14:textId="148F9D79" w:rsidR="001F3CE5" w:rsidRDefault="001E7DC6" w:rsidP="00922DD6">
      <w:pPr>
        <w:pStyle w:val="Heading2"/>
      </w:pPr>
      <w:bookmarkStart w:id="5" w:name="_Toc71982107"/>
      <w:r>
        <w:t>4.</w:t>
      </w:r>
      <w:r w:rsidR="00922DD6">
        <w:t>1</w:t>
      </w:r>
      <w:r>
        <w:t xml:space="preserve"> Root</w:t>
      </w:r>
      <w:r w:rsidR="000C2632">
        <w:t xml:space="preserve"> Folder</w:t>
      </w:r>
      <w:r w:rsidR="004D058D">
        <w:t xml:space="preserve"> </w:t>
      </w:r>
      <w:r w:rsidR="001F3CE5">
        <w:t>Code:</w:t>
      </w:r>
      <w:bookmarkEnd w:id="5"/>
    </w:p>
    <w:p w14:paraId="4AF3CA1A" w14:textId="3091AB0E" w:rsidR="00614D97" w:rsidRDefault="001E7DC6" w:rsidP="00922DD6">
      <w:pPr>
        <w:pStyle w:val="Heading3"/>
      </w:pPr>
      <w:bookmarkStart w:id="6" w:name="_Toc71982108"/>
      <w:r>
        <w:t>4.</w:t>
      </w:r>
      <w:r w:rsidR="00922DD6">
        <w:t>1</w:t>
      </w:r>
      <w:r>
        <w:t xml:space="preserve">.1 </w:t>
      </w:r>
      <w:proofErr w:type="spellStart"/>
      <w:r w:rsidR="00614D97">
        <w:t>main.dart</w:t>
      </w:r>
      <w:bookmarkEnd w:id="6"/>
      <w:proofErr w:type="spellEnd"/>
    </w:p>
    <w:p w14:paraId="4553AFDB" w14:textId="70C3B83B" w:rsidR="00614D97" w:rsidRDefault="00614D97" w:rsidP="001E7DC6">
      <w:r>
        <w:t>The starting file for flutter to execute.</w:t>
      </w:r>
    </w:p>
    <w:p w14:paraId="1AC1E70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/about/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about.dart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8DC0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/homepage/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homepage.dart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D9BE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/prices/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prices.dart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3094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/shop/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shop.dart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85F4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back.dart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D241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essential.dart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EE172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eye.dart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BB0C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hair.dart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8839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neck.dart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D7A3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signature.dart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696E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E11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0AEF1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body.dart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3F6C4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combo.dart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EBC4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premium.dart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9968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'treatment/pages/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specialty.dart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0B5B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'treatment/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treatment.dart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85DA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D117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9B4584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6AC59C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D6FB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4082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A9113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key}) : </w:t>
      </w: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(key: key);</w:t>
      </w:r>
    </w:p>
    <w:p w14:paraId="3B053C8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0A61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7520BB6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03C1A88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D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76BC5C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title: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'Skin Lab Assignment'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EF84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debugShowCheckedModeBanner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D769D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routes: {</w:t>
      </w:r>
    </w:p>
    <w:p w14:paraId="0A05850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0CE12E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CB8C15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'/prices'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Prices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6DE567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7D29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6A9955"/>
          <w:sz w:val="21"/>
          <w:szCs w:val="21"/>
        </w:rPr>
        <w:t>//treatment group</w:t>
      </w:r>
    </w:p>
    <w:p w14:paraId="1347EAD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909F6A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'/treatment/combo'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Combo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E49354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'/treatment/specialty'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Specialty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98C890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'/treatment/signature'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Signature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71B4E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'/treatment/premium'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Premium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35AFF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'/treatment/essential'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Essential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EADBEA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'/treatment/neck'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Neck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A78C20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'/treatment/eye'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Eye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5B9200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'/treatment/body'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Body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A0F567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'/treatment/back'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Back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974A82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'/treatment/hair'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Hair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B631431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A6E9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6A9955"/>
          <w:sz w:val="21"/>
          <w:szCs w:val="21"/>
        </w:rPr>
        <w:t>//details group</w:t>
      </w:r>
    </w:p>
    <w:p w14:paraId="0241B26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6A9955"/>
          <w:sz w:val="21"/>
          <w:szCs w:val="21"/>
        </w:rPr>
        <w:t>//'/treatment/combo/lumenis': (context) =&gt; LumenisDetail(),</w:t>
      </w:r>
    </w:p>
    <w:p w14:paraId="2D661CE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34B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6A9955"/>
          <w:sz w:val="21"/>
          <w:szCs w:val="21"/>
        </w:rPr>
        <w:t>//shop group</w:t>
      </w:r>
    </w:p>
    <w:p w14:paraId="08A457E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'/shop'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(context) =&gt;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Shop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3CD34E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274332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EDC1F5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DAB05D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0C4D5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FA2D3" w14:textId="71C963CB" w:rsidR="00614D97" w:rsidRDefault="00614D97" w:rsidP="00614D97"/>
    <w:p w14:paraId="5DD7C39F" w14:textId="1D9ECF37" w:rsidR="00614D97" w:rsidRDefault="00614D97" w:rsidP="00614D97">
      <w:r>
        <w:t>This page mainly contains the pre-determined routes that will be used in the app.</w:t>
      </w:r>
    </w:p>
    <w:p w14:paraId="7080329D" w14:textId="587218B6" w:rsidR="00614D97" w:rsidRDefault="00614D97" w:rsidP="00614D97">
      <w:r>
        <w:t>Each route when called will execute the widget that it is referring to.</w:t>
      </w:r>
    </w:p>
    <w:p w14:paraId="31BADD22" w14:textId="26673C72" w:rsidR="00614D97" w:rsidRDefault="00614D97" w:rsidP="0041329A">
      <w:r>
        <w:t>‘/’ route will execute the base route when the app starts.</w:t>
      </w:r>
    </w:p>
    <w:p w14:paraId="6186A752" w14:textId="77777777" w:rsidR="0041329A" w:rsidRDefault="0041329A" w:rsidP="0041329A"/>
    <w:p w14:paraId="01C2CE28" w14:textId="69DDC621" w:rsidR="00614D97" w:rsidRDefault="001E7DC6" w:rsidP="00922DD6">
      <w:pPr>
        <w:pStyle w:val="Heading3"/>
      </w:pPr>
      <w:bookmarkStart w:id="7" w:name="_Toc71982109"/>
      <w:r>
        <w:lastRenderedPageBreak/>
        <w:t>4.</w:t>
      </w:r>
      <w:r w:rsidR="00922DD6">
        <w:t>1</w:t>
      </w:r>
      <w:r>
        <w:t xml:space="preserve">.2 </w:t>
      </w:r>
      <w:proofErr w:type="spellStart"/>
      <w:r w:rsidR="00614D97">
        <w:t>my_flutter_app_icons.dart</w:t>
      </w:r>
      <w:bookmarkEnd w:id="7"/>
      <w:proofErr w:type="spellEnd"/>
    </w:p>
    <w:p w14:paraId="1E26F6FC" w14:textId="6E1B998B" w:rsidR="00614D97" w:rsidRDefault="00614D97" w:rsidP="00614D97">
      <w:r>
        <w:t xml:space="preserve">File which contains the icons for </w:t>
      </w:r>
    </w:p>
    <w:p w14:paraId="33DE6355" w14:textId="1B7BA78A" w:rsidR="00614D97" w:rsidRDefault="00614D97" w:rsidP="00614D97">
      <w:pPr>
        <w:pStyle w:val="ListParagraph"/>
        <w:numPr>
          <w:ilvl w:val="0"/>
          <w:numId w:val="5"/>
        </w:numPr>
      </w:pPr>
      <w:r>
        <w:t>Facebook</w:t>
      </w:r>
    </w:p>
    <w:p w14:paraId="71D71D2A" w14:textId="1ECFA1E5" w:rsidR="00614D97" w:rsidRDefault="00614D97" w:rsidP="00614D97">
      <w:pPr>
        <w:pStyle w:val="ListParagraph"/>
        <w:numPr>
          <w:ilvl w:val="0"/>
          <w:numId w:val="5"/>
        </w:numPr>
      </w:pPr>
      <w:r>
        <w:t>Instagram</w:t>
      </w:r>
    </w:p>
    <w:p w14:paraId="1E82893D" w14:textId="1C25D931" w:rsidR="00614D97" w:rsidRDefault="00614D97" w:rsidP="00614D97">
      <w:pPr>
        <w:pStyle w:val="ListParagraph"/>
        <w:numPr>
          <w:ilvl w:val="0"/>
          <w:numId w:val="5"/>
        </w:numPr>
      </w:pPr>
      <w:proofErr w:type="spellStart"/>
      <w:r>
        <w:t>Whatsapp</w:t>
      </w:r>
      <w:proofErr w:type="spellEnd"/>
    </w:p>
    <w:p w14:paraId="7309E897" w14:textId="4A4E8C49" w:rsidR="00614D97" w:rsidRDefault="00614D97" w:rsidP="00614D97">
      <w:r>
        <w:t xml:space="preserve">Downloaded from </w:t>
      </w:r>
      <w:hyperlink r:id="rId8" w:history="1">
        <w:r w:rsidRPr="00A43760">
          <w:rPr>
            <w:rStyle w:val="Hyperlink"/>
          </w:rPr>
          <w:t>https://www.fluttericon.com/</w:t>
        </w:r>
      </w:hyperlink>
    </w:p>
    <w:p w14:paraId="78E1905C" w14:textId="5EF45C7C" w:rsidR="001E7DC6" w:rsidRDefault="000D0125" w:rsidP="000D0125">
      <w:pPr>
        <w:pStyle w:val="Heading2"/>
      </w:pPr>
      <w:bookmarkStart w:id="8" w:name="_Toc71982110"/>
      <w:r>
        <w:t xml:space="preserve">4.2 </w:t>
      </w:r>
      <w:r w:rsidR="001E7DC6">
        <w:t xml:space="preserve">homepage </w:t>
      </w:r>
      <w:r w:rsidR="001E7DC6" w:rsidRPr="000D0125">
        <w:t>Folder</w:t>
      </w:r>
      <w:r w:rsidR="001E7DC6">
        <w:t xml:space="preserve"> Code</w:t>
      </w:r>
      <w:bookmarkEnd w:id="8"/>
    </w:p>
    <w:p w14:paraId="494777EE" w14:textId="55994374" w:rsidR="00922DD6" w:rsidRPr="001F3CE5" w:rsidRDefault="00922DD6" w:rsidP="00922DD6">
      <w:pPr>
        <w:pStyle w:val="Heading2"/>
      </w:pPr>
      <w:bookmarkStart w:id="9" w:name="_Toc71982111"/>
      <w:r>
        <w:t>4.2.1 Display</w:t>
      </w:r>
      <w:bookmarkEnd w:id="9"/>
    </w:p>
    <w:p w14:paraId="55D0CA50" w14:textId="77777777" w:rsidR="00922DD6" w:rsidRDefault="00922DD6" w:rsidP="00922DD6">
      <w:r>
        <w:t>On execution of the app, you would see this screen</w:t>
      </w:r>
    </w:p>
    <w:p w14:paraId="45EE4BA2" w14:textId="77777777" w:rsidR="00922DD6" w:rsidRDefault="00922DD6" w:rsidP="00922DD6">
      <w:r>
        <w:rPr>
          <w:noProof/>
        </w:rPr>
        <w:drawing>
          <wp:inline distT="0" distB="0" distL="0" distR="0" wp14:anchorId="45FE2DE9" wp14:editId="583BE6FB">
            <wp:extent cx="4657620" cy="58883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370" cy="58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B2C3" w14:textId="37FCCA84" w:rsidR="00922DD6" w:rsidRDefault="00922DD6" w:rsidP="00922DD6"/>
    <w:p w14:paraId="77F20609" w14:textId="77777777" w:rsidR="00CC5AD1" w:rsidRPr="00922DD6" w:rsidRDefault="00CC5AD1" w:rsidP="00922DD6"/>
    <w:p w14:paraId="126292F2" w14:textId="5A74B5C8" w:rsidR="001F3CE5" w:rsidRDefault="001E7DC6" w:rsidP="001F3CE5">
      <w:pPr>
        <w:pStyle w:val="Heading3"/>
      </w:pPr>
      <w:bookmarkStart w:id="10" w:name="_Toc71982112"/>
      <w:r>
        <w:lastRenderedPageBreak/>
        <w:t>4.</w:t>
      </w:r>
      <w:r w:rsidR="00922DD6">
        <w:t>2</w:t>
      </w:r>
      <w:r>
        <w:t>.</w:t>
      </w:r>
      <w:r w:rsidR="00922DD6">
        <w:t>2</w:t>
      </w:r>
      <w:r>
        <w:t xml:space="preserve"> </w:t>
      </w:r>
      <w:proofErr w:type="spellStart"/>
      <w:r w:rsidR="001F3CE5">
        <w:t>homepage.dart</w:t>
      </w:r>
      <w:bookmarkEnd w:id="10"/>
      <w:proofErr w:type="spellEnd"/>
    </w:p>
    <w:p w14:paraId="37A7AF4D" w14:textId="403B1E56" w:rsidR="008B6C03" w:rsidRPr="008B6C03" w:rsidRDefault="008B6C03" w:rsidP="00DF4A7A">
      <w:r>
        <w:t>The starting page that users sees when the app is loaded</w:t>
      </w:r>
    </w:p>
    <w:p w14:paraId="57A5EB1C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/common/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top_dropdownmenu.dart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9659E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C2D13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/homepage/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promo_carousel.dart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A011A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/homepage/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research_promise.dart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91C0E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/homepage/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treatment_carousel.dart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64E9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/common/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bottom_bar.dart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1699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CC04B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09A93A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31AE07D0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HomePageState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HomePageState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6E863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FA2AE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0B7C4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HomePageState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3D86A9C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722C0D6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1F0A5D7E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C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B16C09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8A7721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title: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'assets/homepage/skinlablogo128.png'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8E928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.contain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E577E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6C0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35A09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actions: [</w:t>
      </w:r>
    </w:p>
    <w:p w14:paraId="315FED7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TopDropDown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82507A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4FA3785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4D4BB5C8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body: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89AB3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children: [</w:t>
      </w:r>
    </w:p>
    <w:p w14:paraId="787B77C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6C03">
        <w:rPr>
          <w:rFonts w:ascii="Consolas" w:eastAsia="Times New Roman" w:hAnsi="Consolas" w:cs="Times New Roman"/>
          <w:color w:val="6A9955"/>
          <w:sz w:val="21"/>
          <w:szCs w:val="21"/>
        </w:rPr>
        <w:t>//Row 1 Container for Carousel</w:t>
      </w:r>
    </w:p>
    <w:p w14:paraId="33B03E01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PromoCarousel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B47854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ResearchPromise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1D1CC1D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TreatmentCarousel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8905903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54B3B82E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0DADB2BA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bottomNavigationBar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6C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Theme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AE4044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data: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Theme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(context).</w:t>
      </w:r>
      <w:proofErr w:type="spellStart"/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copyWith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6E46178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canvasColor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6C0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27C2098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2EFB458E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child: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BottomBar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8A8265C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65D4861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5290523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1B6CEF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2E4C2B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B1826" w14:textId="0D1904E0" w:rsidR="001F3CE5" w:rsidRDefault="001F3CE5" w:rsidP="001F3CE5"/>
    <w:p w14:paraId="13DCC91D" w14:textId="77777777" w:rsidR="0041329A" w:rsidRDefault="0041329A" w:rsidP="001F3CE5"/>
    <w:p w14:paraId="64BA9FDF" w14:textId="5AA9A466" w:rsidR="009356F4" w:rsidRPr="009356F4" w:rsidRDefault="009356F4" w:rsidP="009356F4">
      <w:r>
        <w:t xml:space="preserve">                            </w:t>
      </w:r>
    </w:p>
    <w:p w14:paraId="4ED75109" w14:textId="77777777" w:rsidR="001D1C8A" w:rsidRDefault="0078136A" w:rsidP="009356F4">
      <w:pPr>
        <w:spacing w:after="0"/>
      </w:pPr>
      <w:r>
        <w:lastRenderedPageBreak/>
        <w:t>Scaffold</w:t>
      </w:r>
      <w:r>
        <w:tab/>
      </w:r>
      <w:r>
        <w:tab/>
      </w:r>
      <w:r w:rsidR="001D1C8A">
        <w:tab/>
      </w:r>
      <w:r>
        <w:t xml:space="preserve">: Returns a canvas on the mobile </w:t>
      </w:r>
      <w:r w:rsidR="00253951">
        <w:t>for other widgets to be created in it.</w:t>
      </w:r>
    </w:p>
    <w:p w14:paraId="19FA641A" w14:textId="172057DC" w:rsidR="009356F4" w:rsidRDefault="009356F4" w:rsidP="009356F4">
      <w:pPr>
        <w:spacing w:after="0"/>
      </w:pPr>
      <w:r>
        <w:t xml:space="preserve">  </w:t>
      </w:r>
    </w:p>
    <w:p w14:paraId="20020327" w14:textId="3607DB57" w:rsidR="009356F4" w:rsidRDefault="009356F4" w:rsidP="009356F4">
      <w:pPr>
        <w:spacing w:after="0"/>
      </w:pPr>
      <w:proofErr w:type="spellStart"/>
      <w:r>
        <w:t>appBar</w:t>
      </w:r>
      <w:proofErr w:type="spellEnd"/>
      <w:r>
        <w:tab/>
      </w:r>
      <w:r>
        <w:tab/>
      </w:r>
      <w:r w:rsidR="0073206E">
        <w:tab/>
      </w:r>
      <w:r>
        <w:t>: Widget that will always be fixed to the top of the mobile screen.</w:t>
      </w:r>
    </w:p>
    <w:p w14:paraId="57559D33" w14:textId="7CC70E16" w:rsidR="009356F4" w:rsidRDefault="001E7DC6" w:rsidP="001E7DC6">
      <w:pPr>
        <w:spacing w:after="0"/>
        <w:ind w:left="2160" w:hanging="2055"/>
      </w:pPr>
      <w:proofErr w:type="spellStart"/>
      <w:r>
        <w:t>TopDropDown</w:t>
      </w:r>
      <w:proofErr w:type="spellEnd"/>
      <w:r w:rsidR="009356F4">
        <w:tab/>
        <w:t xml:space="preserve">: </w:t>
      </w:r>
      <w:r>
        <w:t xml:space="preserve"> Calls a widget which will pop a menu which allow user to navigate to other   pages</w:t>
      </w:r>
    </w:p>
    <w:p w14:paraId="69D4F6BE" w14:textId="60FC0FFA" w:rsidR="009356F4" w:rsidRPr="0078136A" w:rsidRDefault="009356F4" w:rsidP="009356F4">
      <w:pPr>
        <w:spacing w:after="0"/>
      </w:pPr>
    </w:p>
    <w:p w14:paraId="79C85151" w14:textId="5AF9A3A5" w:rsidR="001F3CE5" w:rsidRDefault="009356F4" w:rsidP="009356F4">
      <w:pPr>
        <w:spacing w:after="0"/>
      </w:pPr>
      <w:r>
        <w:t>Body</w:t>
      </w:r>
      <w:r>
        <w:tab/>
      </w:r>
      <w:r>
        <w:tab/>
      </w:r>
      <w:r w:rsidR="0073206E">
        <w:tab/>
      </w:r>
      <w:r>
        <w:t xml:space="preserve">: contains body of the </w:t>
      </w:r>
      <w:proofErr w:type="spellStart"/>
      <w:r>
        <w:t>hompage</w:t>
      </w:r>
      <w:proofErr w:type="spellEnd"/>
    </w:p>
    <w:p w14:paraId="2933B431" w14:textId="48389EA3" w:rsidR="009356F4" w:rsidRDefault="001E7DC6" w:rsidP="001E7DC6">
      <w:pPr>
        <w:spacing w:after="0"/>
        <w:ind w:left="2160" w:hanging="2055"/>
      </w:pPr>
      <w:proofErr w:type="spellStart"/>
      <w:r>
        <w:t>PromoCarousel</w:t>
      </w:r>
      <w:proofErr w:type="spellEnd"/>
      <w:r w:rsidR="0073206E">
        <w:tab/>
      </w:r>
      <w:r w:rsidR="009356F4">
        <w:t xml:space="preserve">:  </w:t>
      </w:r>
      <w:r>
        <w:t>D</w:t>
      </w:r>
      <w:r w:rsidR="009356F4">
        <w:t xml:space="preserve">isplay the top carousel item which </w:t>
      </w:r>
      <w:r>
        <w:t>contains all the promotion items</w:t>
      </w:r>
    </w:p>
    <w:p w14:paraId="2EECF576" w14:textId="3F2AA93C" w:rsidR="001E7DC6" w:rsidRDefault="001E7DC6" w:rsidP="001E7DC6">
      <w:pPr>
        <w:spacing w:after="0"/>
      </w:pPr>
      <w:r>
        <w:t xml:space="preserve">  </w:t>
      </w:r>
      <w:proofErr w:type="spellStart"/>
      <w:r>
        <w:t>ResearchPromise</w:t>
      </w:r>
      <w:proofErr w:type="spellEnd"/>
      <w:r>
        <w:tab/>
        <w:t>: A widget to navigate to the about page when pressed</w:t>
      </w:r>
    </w:p>
    <w:p w14:paraId="5679AE51" w14:textId="00F3B100" w:rsidR="0073206E" w:rsidRDefault="0073206E" w:rsidP="001E7DC6">
      <w:pPr>
        <w:spacing w:after="0"/>
        <w:ind w:left="2160" w:hanging="2055"/>
      </w:pPr>
      <w:proofErr w:type="spellStart"/>
      <w:r>
        <w:t>TreatmentCarousel</w:t>
      </w:r>
      <w:proofErr w:type="spellEnd"/>
      <w:r w:rsidR="001E7DC6">
        <w:tab/>
        <w:t>:</w:t>
      </w:r>
      <w:r>
        <w:t xml:space="preserve"> </w:t>
      </w:r>
      <w:r w:rsidR="001E7DC6">
        <w:t>D</w:t>
      </w:r>
      <w:r>
        <w:t xml:space="preserve">isplay the bottom carousel item which will </w:t>
      </w:r>
      <w:r w:rsidR="001E7DC6">
        <w:t>display all the treatment items</w:t>
      </w:r>
    </w:p>
    <w:p w14:paraId="63166884" w14:textId="1E353C78" w:rsidR="001D1C8A" w:rsidRDefault="0073206E" w:rsidP="001E7DC6">
      <w:pPr>
        <w:spacing w:after="0"/>
        <w:ind w:left="2160" w:hanging="2055"/>
      </w:pPr>
      <w:proofErr w:type="spellStart"/>
      <w:r>
        <w:t>bottomNavigationBar</w:t>
      </w:r>
      <w:proofErr w:type="spellEnd"/>
      <w:r>
        <w:t xml:space="preserve"> </w:t>
      </w:r>
      <w:r>
        <w:tab/>
        <w:t xml:space="preserve">: </w:t>
      </w:r>
      <w:r w:rsidR="001E7DC6">
        <w:t>W</w:t>
      </w:r>
      <w:r w:rsidR="001D1C8A">
        <w:t xml:space="preserve">idget that </w:t>
      </w:r>
      <w:r w:rsidR="001E7DC6">
        <w:t>d</w:t>
      </w:r>
      <w:r w:rsidR="001D1C8A">
        <w:t>isplay</w:t>
      </w:r>
      <w:r w:rsidR="001E7DC6">
        <w:t>s 4 buttons for social media</w:t>
      </w:r>
      <w:r w:rsidR="001D1C8A">
        <w:t xml:space="preserve"> at the bottom of the app.</w:t>
      </w:r>
    </w:p>
    <w:p w14:paraId="55BBBB1E" w14:textId="1B530464" w:rsidR="000965E4" w:rsidRDefault="000965E4" w:rsidP="000965E4">
      <w:pPr>
        <w:spacing w:after="0"/>
      </w:pPr>
    </w:p>
    <w:p w14:paraId="5ADC2C58" w14:textId="4B9E18C4" w:rsidR="008B6C03" w:rsidRDefault="008B6C03" w:rsidP="000965E4">
      <w:pPr>
        <w:spacing w:after="0"/>
      </w:pPr>
    </w:p>
    <w:p w14:paraId="0B28E728" w14:textId="3B3895BD" w:rsidR="008B6C03" w:rsidRDefault="008B6C03" w:rsidP="000965E4">
      <w:pPr>
        <w:spacing w:after="0"/>
      </w:pPr>
    </w:p>
    <w:p w14:paraId="04D553F2" w14:textId="07022E0E" w:rsidR="008B6C03" w:rsidRDefault="008B6C03" w:rsidP="000965E4">
      <w:pPr>
        <w:spacing w:after="0"/>
      </w:pPr>
    </w:p>
    <w:p w14:paraId="79AD78F8" w14:textId="0F06B08B" w:rsidR="008B6C03" w:rsidRDefault="008B6C03" w:rsidP="000965E4">
      <w:pPr>
        <w:spacing w:after="0"/>
      </w:pPr>
    </w:p>
    <w:p w14:paraId="0EAF6E16" w14:textId="7B1EEE32" w:rsidR="008B6C03" w:rsidRDefault="008B6C03" w:rsidP="000965E4">
      <w:pPr>
        <w:spacing w:after="0"/>
      </w:pPr>
    </w:p>
    <w:p w14:paraId="6CA4FACF" w14:textId="1036C0C7" w:rsidR="008B6C03" w:rsidRDefault="008B6C03" w:rsidP="000965E4">
      <w:pPr>
        <w:spacing w:after="0"/>
      </w:pPr>
    </w:p>
    <w:p w14:paraId="1F8E4339" w14:textId="2FB5ACA3" w:rsidR="008B6C03" w:rsidRDefault="008B6C03" w:rsidP="000965E4">
      <w:pPr>
        <w:spacing w:after="0"/>
      </w:pPr>
    </w:p>
    <w:p w14:paraId="67ACB544" w14:textId="67B2D98D" w:rsidR="008B6C03" w:rsidRDefault="008B6C03" w:rsidP="000965E4">
      <w:pPr>
        <w:spacing w:after="0"/>
      </w:pPr>
    </w:p>
    <w:p w14:paraId="5350ECFC" w14:textId="62A05590" w:rsidR="008B6C03" w:rsidRDefault="008B6C03" w:rsidP="000965E4">
      <w:pPr>
        <w:spacing w:after="0"/>
      </w:pPr>
    </w:p>
    <w:p w14:paraId="3BFF633C" w14:textId="4F8EBA2E" w:rsidR="008B6C03" w:rsidRDefault="008B6C03" w:rsidP="000965E4">
      <w:pPr>
        <w:spacing w:after="0"/>
      </w:pPr>
    </w:p>
    <w:p w14:paraId="31895832" w14:textId="7D0935B3" w:rsidR="008B6C03" w:rsidRDefault="008B6C03" w:rsidP="000965E4">
      <w:pPr>
        <w:spacing w:after="0"/>
      </w:pPr>
    </w:p>
    <w:p w14:paraId="655E156D" w14:textId="6568EB1C" w:rsidR="008B6C03" w:rsidRDefault="008B6C03" w:rsidP="000965E4">
      <w:pPr>
        <w:spacing w:after="0"/>
      </w:pPr>
    </w:p>
    <w:p w14:paraId="05107C53" w14:textId="4ADD0201" w:rsidR="008B6C03" w:rsidRDefault="008B6C03" w:rsidP="000965E4">
      <w:pPr>
        <w:spacing w:after="0"/>
      </w:pPr>
    </w:p>
    <w:p w14:paraId="1BA2CF56" w14:textId="4FF8CA18" w:rsidR="001E7DC6" w:rsidRDefault="001E7DC6" w:rsidP="000965E4">
      <w:pPr>
        <w:spacing w:after="0"/>
      </w:pPr>
    </w:p>
    <w:p w14:paraId="166DC8DF" w14:textId="0CBFD7CD" w:rsidR="001E7DC6" w:rsidRDefault="001E7DC6" w:rsidP="000965E4">
      <w:pPr>
        <w:spacing w:after="0"/>
      </w:pPr>
    </w:p>
    <w:p w14:paraId="36C67D35" w14:textId="77BE3AC2" w:rsidR="001E7DC6" w:rsidRDefault="001E7DC6" w:rsidP="000965E4">
      <w:pPr>
        <w:spacing w:after="0"/>
      </w:pPr>
    </w:p>
    <w:p w14:paraId="57E122E1" w14:textId="7303FC0F" w:rsidR="001E7DC6" w:rsidRDefault="001E7DC6" w:rsidP="000965E4">
      <w:pPr>
        <w:spacing w:after="0"/>
      </w:pPr>
    </w:p>
    <w:p w14:paraId="7AE9C1FC" w14:textId="74C3C82B" w:rsidR="001E7DC6" w:rsidRDefault="001E7DC6" w:rsidP="000965E4">
      <w:pPr>
        <w:spacing w:after="0"/>
      </w:pPr>
    </w:p>
    <w:p w14:paraId="15E321EB" w14:textId="4598F76F" w:rsidR="001E7DC6" w:rsidRDefault="001E7DC6" w:rsidP="000965E4">
      <w:pPr>
        <w:spacing w:after="0"/>
      </w:pPr>
    </w:p>
    <w:p w14:paraId="1859269B" w14:textId="2F2AD483" w:rsidR="001E7DC6" w:rsidRDefault="001E7DC6" w:rsidP="000965E4">
      <w:pPr>
        <w:spacing w:after="0"/>
      </w:pPr>
    </w:p>
    <w:p w14:paraId="19277504" w14:textId="19C0E29D" w:rsidR="001E7DC6" w:rsidRDefault="001E7DC6" w:rsidP="000965E4">
      <w:pPr>
        <w:spacing w:after="0"/>
      </w:pPr>
    </w:p>
    <w:p w14:paraId="17C25171" w14:textId="14BB1C91" w:rsidR="001E7DC6" w:rsidRDefault="001E7DC6" w:rsidP="000965E4">
      <w:pPr>
        <w:spacing w:after="0"/>
      </w:pPr>
    </w:p>
    <w:p w14:paraId="6943A936" w14:textId="63BF61D8" w:rsidR="001E7DC6" w:rsidRDefault="001E7DC6" w:rsidP="000965E4">
      <w:pPr>
        <w:spacing w:after="0"/>
      </w:pPr>
    </w:p>
    <w:p w14:paraId="40198485" w14:textId="2DFDAF1F" w:rsidR="001E7DC6" w:rsidRDefault="001E7DC6" w:rsidP="000965E4">
      <w:pPr>
        <w:spacing w:after="0"/>
      </w:pPr>
    </w:p>
    <w:p w14:paraId="7833F2B4" w14:textId="7BF2D74D" w:rsidR="001E7DC6" w:rsidRDefault="001E7DC6" w:rsidP="000965E4">
      <w:pPr>
        <w:spacing w:after="0"/>
      </w:pPr>
    </w:p>
    <w:p w14:paraId="2E3AA52D" w14:textId="1ADF8119" w:rsidR="001E7DC6" w:rsidRDefault="001E7DC6" w:rsidP="000965E4">
      <w:pPr>
        <w:spacing w:after="0"/>
      </w:pPr>
    </w:p>
    <w:p w14:paraId="0B685614" w14:textId="3CBB075F" w:rsidR="001E7DC6" w:rsidRDefault="001E7DC6" w:rsidP="000965E4">
      <w:pPr>
        <w:spacing w:after="0"/>
      </w:pPr>
    </w:p>
    <w:p w14:paraId="6E1693A3" w14:textId="732AC308" w:rsidR="001E7DC6" w:rsidRDefault="001E7DC6" w:rsidP="000965E4">
      <w:pPr>
        <w:spacing w:after="0"/>
      </w:pPr>
    </w:p>
    <w:p w14:paraId="4A88FC9F" w14:textId="04503D34" w:rsidR="001E7DC6" w:rsidRDefault="001E7DC6" w:rsidP="000965E4">
      <w:pPr>
        <w:spacing w:after="0"/>
      </w:pPr>
    </w:p>
    <w:p w14:paraId="1548946A" w14:textId="1C72538B" w:rsidR="001E7DC6" w:rsidRDefault="001E7DC6" w:rsidP="000965E4">
      <w:pPr>
        <w:spacing w:after="0"/>
      </w:pPr>
    </w:p>
    <w:p w14:paraId="68FBB557" w14:textId="1B68AD24" w:rsidR="001E7DC6" w:rsidRDefault="001E7DC6" w:rsidP="000965E4">
      <w:pPr>
        <w:spacing w:after="0"/>
      </w:pPr>
    </w:p>
    <w:p w14:paraId="19C6EC16" w14:textId="7F5BCFB2" w:rsidR="001E7DC6" w:rsidRDefault="001E7DC6" w:rsidP="000965E4">
      <w:pPr>
        <w:spacing w:after="0"/>
      </w:pPr>
    </w:p>
    <w:p w14:paraId="003BD95A" w14:textId="130E0493" w:rsidR="001E7DC6" w:rsidRDefault="001E7DC6" w:rsidP="000965E4">
      <w:pPr>
        <w:spacing w:after="0"/>
      </w:pPr>
    </w:p>
    <w:p w14:paraId="1BD23BB2" w14:textId="77777777" w:rsidR="001E7DC6" w:rsidRDefault="001E7DC6" w:rsidP="000965E4">
      <w:pPr>
        <w:spacing w:after="0"/>
      </w:pPr>
    </w:p>
    <w:p w14:paraId="5C6C47E6" w14:textId="0DA84F39" w:rsidR="0073206E" w:rsidRDefault="0073206E" w:rsidP="0073206E">
      <w:pPr>
        <w:spacing w:after="0"/>
      </w:pPr>
      <w:r>
        <w:t xml:space="preserve">        </w:t>
      </w:r>
      <w:r>
        <w:tab/>
      </w:r>
    </w:p>
    <w:p w14:paraId="35B51605" w14:textId="10621BF6" w:rsidR="00DF4A7A" w:rsidRPr="00DF4A7A" w:rsidRDefault="001E7DC6" w:rsidP="00DF4A7A">
      <w:pPr>
        <w:pStyle w:val="Heading3"/>
      </w:pPr>
      <w:bookmarkStart w:id="11" w:name="_Toc71982113"/>
      <w:r>
        <w:lastRenderedPageBreak/>
        <w:t>4.</w:t>
      </w:r>
      <w:r w:rsidR="00922DD6">
        <w:t>2.3</w:t>
      </w:r>
      <w:r>
        <w:t xml:space="preserve"> </w:t>
      </w:r>
      <w:proofErr w:type="spellStart"/>
      <w:r w:rsidR="008B6C03">
        <w:t>promo_carousel.dart</w:t>
      </w:r>
      <w:bookmarkEnd w:id="11"/>
      <w:proofErr w:type="spellEnd"/>
    </w:p>
    <w:p w14:paraId="6773F46E" w14:textId="6D1F7A0A" w:rsidR="008B6C03" w:rsidRDefault="008B6C03" w:rsidP="00DF4A7A">
      <w:r>
        <w:t>Contains the code for the widget that displays the promotions</w:t>
      </w:r>
    </w:p>
    <w:p w14:paraId="53F96FA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package:carousel_slider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carousel_slider.dart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E701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E9180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package:url_launcher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url_launcher.dart</w:t>
      </w:r>
      <w:proofErr w:type="spellEnd"/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09400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A75D4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PromoCarousel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C717D6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52EA5411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02A7FC8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C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8F6D30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CarouselSlider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65C690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items: [</w:t>
      </w:r>
    </w:p>
    <w:p w14:paraId="523566C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B40301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C0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E43819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48DEC9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0997BEB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7BD8A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'https://api.whatsapp.com/send/?phone=6597703610&amp;text&amp;app_absent=0'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327F24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14:paraId="33445C13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'assets/homepage/main.png'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8D1021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1EB0A9EB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7A734D5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6C2DC6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C0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24CCF0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D6DC04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0C3749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B6C03">
        <w:rPr>
          <w:rFonts w:ascii="Consolas" w:eastAsia="Times New Roman" w:hAnsi="Consolas" w:cs="Times New Roman"/>
          <w:color w:val="6A9955"/>
          <w:sz w:val="21"/>
          <w:szCs w:val="21"/>
        </w:rPr>
        <w:t>// navigate to shop</w:t>
      </w:r>
    </w:p>
    <w:p w14:paraId="755BED30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62A736B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'/shop'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EAA9BA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},</w:t>
      </w:r>
    </w:p>
    <w:p w14:paraId="1C7E1499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child: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'assets/homepage/promo1.png'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BE8E4C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209CC2A4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38E3D11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6D92C16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C0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7CFB78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C7FC43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38259618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4FBE4F2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'https://docs.google.com/forms/d/e/1FAIpQLSdpnOr-2IM4aQ9gsAuQPH70tdDqxxa8Rc9yOCh1gpsxM1ssFw/viewform'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8AE3AB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14:paraId="514CE319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6C03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6C03">
        <w:rPr>
          <w:rFonts w:ascii="Consolas" w:eastAsia="Times New Roman" w:hAnsi="Consolas" w:cs="Times New Roman"/>
          <w:color w:val="CE9178"/>
          <w:sz w:val="21"/>
          <w:szCs w:val="21"/>
        </w:rPr>
        <w:t>'assets/homepage/promo2.png'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B116F8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5DCAD640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498A2AE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549C5E45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C03">
        <w:rPr>
          <w:rFonts w:ascii="Consolas" w:eastAsia="Times New Roman" w:hAnsi="Consolas" w:cs="Times New Roman"/>
          <w:color w:val="6A9955"/>
          <w:sz w:val="21"/>
          <w:szCs w:val="21"/>
        </w:rPr>
        <w:t>//Slider Container properties</w:t>
      </w:r>
    </w:p>
    <w:p w14:paraId="0DD9570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options: </w:t>
      </w:r>
      <w:proofErr w:type="spellStart"/>
      <w:r w:rsidRPr="008B6C03">
        <w:rPr>
          <w:rFonts w:ascii="Consolas" w:eastAsia="Times New Roman" w:hAnsi="Consolas" w:cs="Times New Roman"/>
          <w:color w:val="4EC9B0"/>
          <w:sz w:val="21"/>
          <w:szCs w:val="21"/>
        </w:rPr>
        <w:t>CarouselOptions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ED93B1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autoPlay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6C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47E4CF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viewportFraction</w:t>
      </w:r>
      <w:proofErr w:type="spellEnd"/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6C03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21CE89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7EFD48D7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55E04FAC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95D6529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EFE8A0C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C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02B204" w14:textId="77777777" w:rsidR="008B6C03" w:rsidRPr="008B6C03" w:rsidRDefault="008B6C03" w:rsidP="008B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C4CC8" w14:textId="751A4548" w:rsidR="008B6C03" w:rsidRDefault="008B6C03" w:rsidP="009356F4">
      <w:pPr>
        <w:spacing w:after="0"/>
      </w:pPr>
    </w:p>
    <w:p w14:paraId="49F6854A" w14:textId="45E7E526" w:rsidR="00DF4A7A" w:rsidRDefault="00DF4A7A" w:rsidP="009356F4">
      <w:pPr>
        <w:spacing w:after="0"/>
      </w:pPr>
      <w:r>
        <w:t>Imported a 3</w:t>
      </w:r>
      <w:r w:rsidRPr="00DF4A7A">
        <w:rPr>
          <w:vertAlign w:val="superscript"/>
        </w:rPr>
        <w:t>rd</w:t>
      </w:r>
      <w:r>
        <w:t xml:space="preserve"> party dart file name </w:t>
      </w:r>
      <w:proofErr w:type="spellStart"/>
      <w:r>
        <w:t>carousel_slider.dart</w:t>
      </w:r>
      <w:proofErr w:type="spellEnd"/>
      <w:r>
        <w:t xml:space="preserve"> to apply the carousel effect.</w:t>
      </w:r>
    </w:p>
    <w:p w14:paraId="6C4EAB7C" w14:textId="660A7012" w:rsidR="00DF4A7A" w:rsidRDefault="00DF4A7A" w:rsidP="009356F4">
      <w:pPr>
        <w:spacing w:after="0"/>
      </w:pPr>
      <w:r>
        <w:t>Carousel contains 3 items and each item is a button</w:t>
      </w:r>
    </w:p>
    <w:p w14:paraId="3FFE358F" w14:textId="2DDE6E6A" w:rsidR="00DF4A7A" w:rsidRDefault="00C92A59" w:rsidP="00C92A59">
      <w:pPr>
        <w:spacing w:after="0"/>
      </w:pPr>
      <w:r>
        <w:t>Item 1</w:t>
      </w:r>
    </w:p>
    <w:p w14:paraId="493EB3C5" w14:textId="7D602B39" w:rsidR="00C92A59" w:rsidRDefault="00C92A59" w:rsidP="00C92A59">
      <w:pPr>
        <w:spacing w:after="0"/>
      </w:pPr>
      <w:r>
        <w:tab/>
        <w:t>Image</w:t>
      </w:r>
      <w:r>
        <w:tab/>
        <w:t>: main.png</w:t>
      </w:r>
    </w:p>
    <w:p w14:paraId="4D59EF05" w14:textId="5E965242" w:rsidR="00C92A59" w:rsidRDefault="00C92A59" w:rsidP="00C92A59">
      <w:pPr>
        <w:spacing w:after="0"/>
      </w:pPr>
      <w:r>
        <w:tab/>
        <w:t xml:space="preserve">Action </w:t>
      </w:r>
      <w:r>
        <w:tab/>
        <w:t xml:space="preserve">: launch a browser which connect to the </w:t>
      </w:r>
      <w:hyperlink r:id="rId10" w:history="1">
        <w:proofErr w:type="spellStart"/>
        <w:r w:rsidRPr="006A36A4">
          <w:rPr>
            <w:rStyle w:val="Hyperlink"/>
          </w:rPr>
          <w:t>whatsapp</w:t>
        </w:r>
        <w:proofErr w:type="spellEnd"/>
        <w:r w:rsidRPr="006A36A4">
          <w:rPr>
            <w:rStyle w:val="Hyperlink"/>
          </w:rPr>
          <w:t xml:space="preserve"> </w:t>
        </w:r>
        <w:proofErr w:type="spellStart"/>
        <w:r w:rsidRPr="006A36A4">
          <w:rPr>
            <w:rStyle w:val="Hyperlink"/>
          </w:rPr>
          <w:t>api</w:t>
        </w:r>
        <w:proofErr w:type="spellEnd"/>
      </w:hyperlink>
    </w:p>
    <w:p w14:paraId="63109A2F" w14:textId="6068DBCB" w:rsidR="00FD220E" w:rsidRDefault="00FD220E" w:rsidP="00C92A59">
      <w:pPr>
        <w:spacing w:after="0"/>
      </w:pPr>
      <w:r>
        <w:t>Item 2</w:t>
      </w:r>
    </w:p>
    <w:p w14:paraId="31C4E5F8" w14:textId="2DE26A81" w:rsidR="00FD220E" w:rsidRDefault="00FD220E" w:rsidP="00C92A59">
      <w:pPr>
        <w:spacing w:after="0"/>
      </w:pPr>
      <w:r>
        <w:tab/>
        <w:t>Image</w:t>
      </w:r>
      <w:r>
        <w:tab/>
        <w:t>: promo1.png</w:t>
      </w:r>
    </w:p>
    <w:p w14:paraId="621C9F3E" w14:textId="781A339D" w:rsidR="00FD220E" w:rsidRDefault="00FD220E" w:rsidP="00C92A59">
      <w:pPr>
        <w:spacing w:after="0"/>
      </w:pPr>
      <w:r>
        <w:tab/>
        <w:t>Action</w:t>
      </w:r>
      <w:r>
        <w:tab/>
        <w:t>: navigate to the shop page</w:t>
      </w:r>
    </w:p>
    <w:p w14:paraId="203AF776" w14:textId="742772CF" w:rsidR="00FD220E" w:rsidRDefault="00FD220E" w:rsidP="00C92A59">
      <w:pPr>
        <w:spacing w:after="0"/>
      </w:pPr>
      <w:r>
        <w:t>Item 3</w:t>
      </w:r>
    </w:p>
    <w:p w14:paraId="286C6537" w14:textId="474A86F0" w:rsidR="00FD220E" w:rsidRDefault="00FD220E" w:rsidP="00C92A59">
      <w:pPr>
        <w:spacing w:after="0"/>
      </w:pPr>
      <w:r>
        <w:tab/>
        <w:t>Image</w:t>
      </w:r>
      <w:r>
        <w:tab/>
        <w:t>: promo2.png</w:t>
      </w:r>
    </w:p>
    <w:p w14:paraId="11279103" w14:textId="68E6A976" w:rsidR="00FD220E" w:rsidRDefault="00FD220E" w:rsidP="00C92A59">
      <w:pPr>
        <w:spacing w:after="0"/>
      </w:pPr>
      <w:r>
        <w:tab/>
        <w:t>Action</w:t>
      </w:r>
      <w:r>
        <w:tab/>
        <w:t xml:space="preserve">: launch a browser which connect to </w:t>
      </w:r>
      <w:hyperlink r:id="rId11" w:history="1">
        <w:r w:rsidRPr="00FD220E">
          <w:rPr>
            <w:rStyle w:val="Hyperlink"/>
          </w:rPr>
          <w:t>google forms</w:t>
        </w:r>
      </w:hyperlink>
    </w:p>
    <w:p w14:paraId="4C3FA9E4" w14:textId="660431A2" w:rsidR="006A36A4" w:rsidRDefault="006A36A4" w:rsidP="00C92A59">
      <w:pPr>
        <w:spacing w:after="0"/>
      </w:pPr>
    </w:p>
    <w:p w14:paraId="49F10CB6" w14:textId="77777777" w:rsidR="006A36A4" w:rsidRDefault="006A36A4" w:rsidP="00C92A59">
      <w:pPr>
        <w:spacing w:after="0"/>
      </w:pPr>
    </w:p>
    <w:p w14:paraId="697F4D1E" w14:textId="53BE59E7" w:rsidR="006A36A4" w:rsidRDefault="006A36A4" w:rsidP="00C92A59">
      <w:pPr>
        <w:spacing w:after="0"/>
      </w:pPr>
    </w:p>
    <w:p w14:paraId="488BE33C" w14:textId="3999595A" w:rsidR="006A36A4" w:rsidRDefault="006A36A4" w:rsidP="00C92A59">
      <w:pPr>
        <w:spacing w:after="0"/>
      </w:pPr>
    </w:p>
    <w:p w14:paraId="4B05A265" w14:textId="3233C838" w:rsidR="006A36A4" w:rsidRDefault="006A36A4" w:rsidP="00C92A59">
      <w:pPr>
        <w:spacing w:after="0"/>
      </w:pPr>
    </w:p>
    <w:p w14:paraId="0794E9C8" w14:textId="76D96489" w:rsidR="006A36A4" w:rsidRDefault="006A36A4" w:rsidP="00C92A59">
      <w:pPr>
        <w:spacing w:after="0"/>
      </w:pPr>
    </w:p>
    <w:p w14:paraId="0CF2D588" w14:textId="5AF67C53" w:rsidR="006A36A4" w:rsidRDefault="006A36A4" w:rsidP="00C92A59">
      <w:pPr>
        <w:spacing w:after="0"/>
      </w:pPr>
    </w:p>
    <w:p w14:paraId="3D0C65A7" w14:textId="1FA487EB" w:rsidR="006A36A4" w:rsidRDefault="006A36A4" w:rsidP="00C92A59">
      <w:pPr>
        <w:spacing w:after="0"/>
      </w:pPr>
    </w:p>
    <w:p w14:paraId="05FF0A75" w14:textId="2440D3F1" w:rsidR="006A36A4" w:rsidRDefault="006A36A4" w:rsidP="00C92A59">
      <w:pPr>
        <w:spacing w:after="0"/>
      </w:pPr>
    </w:p>
    <w:p w14:paraId="660F892F" w14:textId="7D0EB899" w:rsidR="006A36A4" w:rsidRDefault="006A36A4" w:rsidP="00C92A59">
      <w:pPr>
        <w:spacing w:after="0"/>
      </w:pPr>
    </w:p>
    <w:p w14:paraId="38CCAE55" w14:textId="1F48CA53" w:rsidR="006A36A4" w:rsidRDefault="006A36A4" w:rsidP="00C92A59">
      <w:pPr>
        <w:spacing w:after="0"/>
      </w:pPr>
    </w:p>
    <w:p w14:paraId="468684A7" w14:textId="319BE4D8" w:rsidR="006A36A4" w:rsidRDefault="006A36A4" w:rsidP="00C92A59">
      <w:pPr>
        <w:spacing w:after="0"/>
      </w:pPr>
    </w:p>
    <w:p w14:paraId="44A6F4B5" w14:textId="54068D1C" w:rsidR="006A36A4" w:rsidRDefault="006A36A4" w:rsidP="00C92A59">
      <w:pPr>
        <w:spacing w:after="0"/>
      </w:pPr>
    </w:p>
    <w:p w14:paraId="1A603E58" w14:textId="79448145" w:rsidR="006A36A4" w:rsidRDefault="006A36A4" w:rsidP="00C92A59">
      <w:pPr>
        <w:spacing w:after="0"/>
      </w:pPr>
    </w:p>
    <w:p w14:paraId="542022F6" w14:textId="6FEA0A9C" w:rsidR="006A36A4" w:rsidRDefault="006A36A4" w:rsidP="00C92A59">
      <w:pPr>
        <w:spacing w:after="0"/>
      </w:pPr>
    </w:p>
    <w:p w14:paraId="00A5FB50" w14:textId="7AA6CA41" w:rsidR="006A36A4" w:rsidRDefault="006A36A4" w:rsidP="00C92A59">
      <w:pPr>
        <w:spacing w:after="0"/>
      </w:pPr>
    </w:p>
    <w:p w14:paraId="6BAA2788" w14:textId="79BB84D0" w:rsidR="006A36A4" w:rsidRDefault="006A36A4" w:rsidP="00C92A59">
      <w:pPr>
        <w:spacing w:after="0"/>
      </w:pPr>
    </w:p>
    <w:p w14:paraId="29E31BDF" w14:textId="08B0FAAE" w:rsidR="006A36A4" w:rsidRDefault="006A36A4" w:rsidP="00C92A59">
      <w:pPr>
        <w:spacing w:after="0"/>
      </w:pPr>
    </w:p>
    <w:p w14:paraId="088D8F53" w14:textId="39C019C7" w:rsidR="006A36A4" w:rsidRDefault="006A36A4" w:rsidP="00C92A59">
      <w:pPr>
        <w:spacing w:after="0"/>
      </w:pPr>
    </w:p>
    <w:p w14:paraId="19A9AABB" w14:textId="1D078DB2" w:rsidR="006A36A4" w:rsidRDefault="006A36A4" w:rsidP="00C92A59">
      <w:pPr>
        <w:spacing w:after="0"/>
      </w:pPr>
    </w:p>
    <w:p w14:paraId="45D39D43" w14:textId="6244E4A3" w:rsidR="006A36A4" w:rsidRDefault="006A36A4" w:rsidP="00C92A59">
      <w:pPr>
        <w:spacing w:after="0"/>
      </w:pPr>
    </w:p>
    <w:p w14:paraId="08041E21" w14:textId="21049475" w:rsidR="006A36A4" w:rsidRDefault="006A36A4" w:rsidP="00C92A59">
      <w:pPr>
        <w:spacing w:after="0"/>
      </w:pPr>
    </w:p>
    <w:p w14:paraId="47C01662" w14:textId="2F278B30" w:rsidR="006A36A4" w:rsidRDefault="006A36A4" w:rsidP="00C92A59">
      <w:pPr>
        <w:spacing w:after="0"/>
      </w:pPr>
    </w:p>
    <w:p w14:paraId="1B138542" w14:textId="56EC0021" w:rsidR="006A36A4" w:rsidRDefault="006A36A4" w:rsidP="00C92A59">
      <w:pPr>
        <w:spacing w:after="0"/>
      </w:pPr>
    </w:p>
    <w:p w14:paraId="36CDD2F2" w14:textId="11226968" w:rsidR="006A36A4" w:rsidRDefault="006A36A4" w:rsidP="00C92A59">
      <w:pPr>
        <w:spacing w:after="0"/>
      </w:pPr>
    </w:p>
    <w:p w14:paraId="703265F0" w14:textId="587D9A01" w:rsidR="006A36A4" w:rsidRDefault="006A36A4" w:rsidP="00C92A59">
      <w:pPr>
        <w:spacing w:after="0"/>
      </w:pPr>
    </w:p>
    <w:p w14:paraId="6589EEE7" w14:textId="779F0C40" w:rsidR="006A36A4" w:rsidRDefault="006A36A4" w:rsidP="00C92A59">
      <w:pPr>
        <w:spacing w:after="0"/>
      </w:pPr>
    </w:p>
    <w:p w14:paraId="2BA5E884" w14:textId="52087EF1" w:rsidR="006A36A4" w:rsidRDefault="00922DD6" w:rsidP="006A36A4">
      <w:pPr>
        <w:pStyle w:val="Heading3"/>
      </w:pPr>
      <w:bookmarkStart w:id="12" w:name="_Toc71982114"/>
      <w:r>
        <w:lastRenderedPageBreak/>
        <w:t xml:space="preserve">4.2.4 </w:t>
      </w:r>
      <w:proofErr w:type="spellStart"/>
      <w:r w:rsidR="006A36A4">
        <w:t>research_promise.dart</w:t>
      </w:r>
      <w:bookmarkEnd w:id="12"/>
      <w:proofErr w:type="spellEnd"/>
    </w:p>
    <w:p w14:paraId="24956C5C" w14:textId="0A9E575F" w:rsidR="006A36A4" w:rsidRDefault="006A36A4" w:rsidP="00C92A59">
      <w:pPr>
        <w:spacing w:after="0"/>
      </w:pPr>
      <w:r>
        <w:t>This section is a button that when on click of it will navigate to the about page</w:t>
      </w:r>
    </w:p>
    <w:p w14:paraId="63FFCD65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79227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EC2AC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ResearchPromise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36A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EF3EE4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36A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5A4C74C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36A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4229398E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3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291E410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decoration: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E70DBB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06A98E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border: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A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2A398B5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192635B7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E77EC7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mainAxisAlignment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.spaceEvenly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77534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children: [</w:t>
      </w:r>
    </w:p>
    <w:p w14:paraId="60582EB8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205392A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children: [</w:t>
      </w:r>
    </w:p>
    <w:p w14:paraId="0D6EBE74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8D127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padding: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A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0A9DD8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child: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1566B44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'Our Research,</w:t>
      </w:r>
      <w:r w:rsidRPr="006A36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A36A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Our</w:t>
      </w:r>
      <w:proofErr w:type="spellEnd"/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 Promise'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5DFD06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style: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FC0A98A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51595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89D81D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3481FD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186B9C42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),</w:t>
      </w:r>
    </w:p>
    <w:p w14:paraId="73563F2E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4EC2B22F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1E3A9343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4830312E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BDB8241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children: [</w:t>
      </w:r>
    </w:p>
    <w:p w14:paraId="2F2101EF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53ED4A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4EC303F4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A4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7B79D7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5DFDEA8C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style: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A4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1BD49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shape: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B7E652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borderRadius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A4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0BB1A1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48AA3F2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side: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BorderSide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(width: 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, color: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.brown[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645E14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),</w:t>
      </w:r>
    </w:p>
    <w:p w14:paraId="01E07BC0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child: </w:t>
      </w:r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F81A24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A36A4">
        <w:rPr>
          <w:rFonts w:ascii="Consolas" w:eastAsia="Times New Roman" w:hAnsi="Consolas" w:cs="Times New Roman"/>
          <w:color w:val="CE9178"/>
          <w:sz w:val="21"/>
          <w:szCs w:val="21"/>
        </w:rPr>
        <w:t>'Learn More'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FA30F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style: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AEF47F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36A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8A8E6E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A36A4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F4F1D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5A7AD68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),</w:t>
      </w:r>
    </w:p>
    <w:p w14:paraId="35853F28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53D49EE6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1EE0AE54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2C8C9F03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  ], </w:t>
      </w:r>
      <w:r w:rsidRPr="006A36A4">
        <w:rPr>
          <w:rFonts w:ascii="Consolas" w:eastAsia="Times New Roman" w:hAnsi="Consolas" w:cs="Times New Roman"/>
          <w:color w:val="6A9955"/>
          <w:sz w:val="21"/>
          <w:szCs w:val="21"/>
        </w:rPr>
        <w:t>// 1st row Children</w:t>
      </w:r>
    </w:p>
    <w:p w14:paraId="29BD0F68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5504D009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4ADDF82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6449D5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712E6B" w14:textId="77777777" w:rsidR="006A36A4" w:rsidRPr="006A36A4" w:rsidRDefault="006A36A4" w:rsidP="006A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5B03A" w14:textId="77777777" w:rsidR="00922DD6" w:rsidRDefault="00922DD6" w:rsidP="00C92A59">
      <w:pPr>
        <w:spacing w:after="0"/>
      </w:pPr>
    </w:p>
    <w:p w14:paraId="28790A3E" w14:textId="32944FBB" w:rsidR="00614D97" w:rsidRDefault="00614D97" w:rsidP="00C92A59">
      <w:pPr>
        <w:spacing w:after="0"/>
      </w:pPr>
      <w:proofErr w:type="spellStart"/>
      <w:r>
        <w:t>Navigator.pushNamed</w:t>
      </w:r>
      <w:proofErr w:type="spellEnd"/>
      <w:r>
        <w:t xml:space="preserve"> will </w:t>
      </w:r>
      <w:r w:rsidR="0041329A">
        <w:t>navigate user</w:t>
      </w:r>
      <w:r>
        <w:t xml:space="preserve"> to the about page</w:t>
      </w:r>
    </w:p>
    <w:p w14:paraId="42BDB0D7" w14:textId="0235F2AA" w:rsidR="00614D97" w:rsidRDefault="00614D97" w:rsidP="00C92A59">
      <w:pPr>
        <w:spacing w:after="0"/>
      </w:pPr>
    </w:p>
    <w:p w14:paraId="6AAB0CF7" w14:textId="3F1D5C30" w:rsidR="00614D97" w:rsidRDefault="00614D97" w:rsidP="00C92A59">
      <w:pPr>
        <w:spacing w:after="0"/>
      </w:pPr>
    </w:p>
    <w:p w14:paraId="646682F7" w14:textId="4BBB1C4A" w:rsidR="00614D97" w:rsidRDefault="00614D97" w:rsidP="00C92A59">
      <w:pPr>
        <w:spacing w:after="0"/>
      </w:pPr>
    </w:p>
    <w:p w14:paraId="64392590" w14:textId="7F62E79D" w:rsidR="00614D97" w:rsidRDefault="00614D97" w:rsidP="00C92A59">
      <w:pPr>
        <w:spacing w:after="0"/>
      </w:pPr>
    </w:p>
    <w:p w14:paraId="105C7E3B" w14:textId="47634B37" w:rsidR="00614D97" w:rsidRDefault="00614D97" w:rsidP="00C92A59">
      <w:pPr>
        <w:spacing w:after="0"/>
      </w:pPr>
    </w:p>
    <w:p w14:paraId="47495625" w14:textId="637AA91F" w:rsidR="00614D97" w:rsidRDefault="00614D97" w:rsidP="00C92A59">
      <w:pPr>
        <w:spacing w:after="0"/>
      </w:pPr>
    </w:p>
    <w:p w14:paraId="73B708BD" w14:textId="4FD72BE0" w:rsidR="00614D97" w:rsidRDefault="00614D97" w:rsidP="00C92A59">
      <w:pPr>
        <w:spacing w:after="0"/>
      </w:pPr>
    </w:p>
    <w:p w14:paraId="0CBB1BE7" w14:textId="012A1323" w:rsidR="00614D97" w:rsidRDefault="00614D97" w:rsidP="00C92A59">
      <w:pPr>
        <w:spacing w:after="0"/>
      </w:pPr>
    </w:p>
    <w:p w14:paraId="462CCB41" w14:textId="3F7E5687" w:rsidR="00614D97" w:rsidRDefault="00614D97" w:rsidP="00C92A59">
      <w:pPr>
        <w:spacing w:after="0"/>
      </w:pPr>
    </w:p>
    <w:p w14:paraId="6CCA5D25" w14:textId="2A64480F" w:rsidR="00614D97" w:rsidRDefault="00614D97" w:rsidP="00C92A59">
      <w:pPr>
        <w:spacing w:after="0"/>
      </w:pPr>
    </w:p>
    <w:p w14:paraId="642D256A" w14:textId="330135AA" w:rsidR="00614D97" w:rsidRDefault="00614D97" w:rsidP="00C92A59">
      <w:pPr>
        <w:spacing w:after="0"/>
      </w:pPr>
    </w:p>
    <w:p w14:paraId="507492A6" w14:textId="232AC69E" w:rsidR="00614D97" w:rsidRDefault="00614D97" w:rsidP="00C92A59">
      <w:pPr>
        <w:spacing w:after="0"/>
      </w:pPr>
    </w:p>
    <w:p w14:paraId="3B126CD9" w14:textId="4CE68551" w:rsidR="00614D97" w:rsidRDefault="00614D97" w:rsidP="00C92A59">
      <w:pPr>
        <w:spacing w:after="0"/>
      </w:pPr>
    </w:p>
    <w:p w14:paraId="42954F04" w14:textId="75051714" w:rsidR="00614D97" w:rsidRDefault="00614D97" w:rsidP="00C92A59">
      <w:pPr>
        <w:spacing w:after="0"/>
      </w:pPr>
    </w:p>
    <w:p w14:paraId="5F53572B" w14:textId="1B440509" w:rsidR="00614D97" w:rsidRDefault="00614D97" w:rsidP="00C92A59">
      <w:pPr>
        <w:spacing w:after="0"/>
      </w:pPr>
    </w:p>
    <w:p w14:paraId="1B81D9C7" w14:textId="5F8C60E9" w:rsidR="00614D97" w:rsidRDefault="00614D97" w:rsidP="00C92A59">
      <w:pPr>
        <w:spacing w:after="0"/>
      </w:pPr>
    </w:p>
    <w:p w14:paraId="276EBEA3" w14:textId="5E942D95" w:rsidR="00614D97" w:rsidRDefault="00614D97" w:rsidP="00C92A59">
      <w:pPr>
        <w:spacing w:after="0"/>
      </w:pPr>
    </w:p>
    <w:p w14:paraId="75A59A12" w14:textId="6D14A8C9" w:rsidR="00614D97" w:rsidRDefault="00614D97" w:rsidP="00C92A59">
      <w:pPr>
        <w:spacing w:after="0"/>
      </w:pPr>
    </w:p>
    <w:p w14:paraId="4C9C17C9" w14:textId="1B496219" w:rsidR="00614D97" w:rsidRDefault="00614D97" w:rsidP="00C92A59">
      <w:pPr>
        <w:spacing w:after="0"/>
      </w:pPr>
    </w:p>
    <w:p w14:paraId="69451805" w14:textId="1AB767D6" w:rsidR="00614D97" w:rsidRDefault="00614D97" w:rsidP="00C92A59">
      <w:pPr>
        <w:spacing w:after="0"/>
      </w:pPr>
    </w:p>
    <w:p w14:paraId="0917456D" w14:textId="5CCF216A" w:rsidR="00614D97" w:rsidRDefault="00614D97" w:rsidP="00C92A59">
      <w:pPr>
        <w:spacing w:after="0"/>
      </w:pPr>
    </w:p>
    <w:p w14:paraId="1141CFE7" w14:textId="24D19614" w:rsidR="00614D97" w:rsidRDefault="00614D97" w:rsidP="00C92A59">
      <w:pPr>
        <w:spacing w:after="0"/>
      </w:pPr>
    </w:p>
    <w:p w14:paraId="177749D8" w14:textId="5658AF5F" w:rsidR="00614D97" w:rsidRDefault="00614D97" w:rsidP="00C92A59">
      <w:pPr>
        <w:spacing w:after="0"/>
      </w:pPr>
    </w:p>
    <w:p w14:paraId="234CA96E" w14:textId="5B465598" w:rsidR="00614D97" w:rsidRDefault="00614D97" w:rsidP="00C92A59">
      <w:pPr>
        <w:spacing w:after="0"/>
      </w:pPr>
    </w:p>
    <w:p w14:paraId="344E8EB9" w14:textId="44C61544" w:rsidR="00922DD6" w:rsidRDefault="00922DD6" w:rsidP="00C92A59">
      <w:pPr>
        <w:spacing w:after="0"/>
      </w:pPr>
    </w:p>
    <w:p w14:paraId="7E2AA52B" w14:textId="72446BF3" w:rsidR="00922DD6" w:rsidRDefault="00922DD6" w:rsidP="00C92A59">
      <w:pPr>
        <w:spacing w:after="0"/>
      </w:pPr>
    </w:p>
    <w:p w14:paraId="45EE2FB4" w14:textId="31586725" w:rsidR="00922DD6" w:rsidRDefault="00922DD6" w:rsidP="00C92A59">
      <w:pPr>
        <w:spacing w:after="0"/>
      </w:pPr>
    </w:p>
    <w:p w14:paraId="2779B263" w14:textId="2DAD8C1B" w:rsidR="00922DD6" w:rsidRDefault="00922DD6" w:rsidP="00C92A59">
      <w:pPr>
        <w:spacing w:after="0"/>
      </w:pPr>
    </w:p>
    <w:p w14:paraId="75E4BC40" w14:textId="514FE4FC" w:rsidR="00922DD6" w:rsidRDefault="00922DD6" w:rsidP="00C92A59">
      <w:pPr>
        <w:spacing w:after="0"/>
      </w:pPr>
    </w:p>
    <w:p w14:paraId="01107297" w14:textId="0172D965" w:rsidR="00922DD6" w:rsidRDefault="00922DD6" w:rsidP="00C92A59">
      <w:pPr>
        <w:spacing w:after="0"/>
      </w:pPr>
    </w:p>
    <w:p w14:paraId="2E0AB762" w14:textId="45DD78AD" w:rsidR="00922DD6" w:rsidRDefault="00922DD6" w:rsidP="00C92A59">
      <w:pPr>
        <w:spacing w:after="0"/>
      </w:pPr>
    </w:p>
    <w:p w14:paraId="5C6B691A" w14:textId="1BBF213A" w:rsidR="00922DD6" w:rsidRDefault="00922DD6" w:rsidP="00C92A59">
      <w:pPr>
        <w:spacing w:after="0"/>
      </w:pPr>
    </w:p>
    <w:p w14:paraId="0E6A5CAE" w14:textId="5A7A2627" w:rsidR="00922DD6" w:rsidRDefault="00922DD6" w:rsidP="00C92A59">
      <w:pPr>
        <w:spacing w:after="0"/>
      </w:pPr>
    </w:p>
    <w:p w14:paraId="1B169703" w14:textId="7FC979E3" w:rsidR="00922DD6" w:rsidRDefault="00922DD6" w:rsidP="00C92A59">
      <w:pPr>
        <w:spacing w:after="0"/>
      </w:pPr>
    </w:p>
    <w:p w14:paraId="6F55E49C" w14:textId="77777777" w:rsidR="00922DD6" w:rsidRDefault="00922DD6" w:rsidP="00C92A59">
      <w:pPr>
        <w:spacing w:after="0"/>
      </w:pPr>
    </w:p>
    <w:p w14:paraId="36CAC3B8" w14:textId="008BB0F3" w:rsidR="00614D97" w:rsidRDefault="00614D97" w:rsidP="00922DD6">
      <w:pPr>
        <w:pStyle w:val="Heading3"/>
        <w:numPr>
          <w:ilvl w:val="2"/>
          <w:numId w:val="16"/>
        </w:numPr>
      </w:pPr>
      <w:bookmarkStart w:id="13" w:name="_Toc71982115"/>
      <w:proofErr w:type="spellStart"/>
      <w:r>
        <w:lastRenderedPageBreak/>
        <w:t>treatment_carousel.dart</w:t>
      </w:r>
      <w:bookmarkEnd w:id="13"/>
      <w:proofErr w:type="spellEnd"/>
    </w:p>
    <w:p w14:paraId="3B428699" w14:textId="5C3111AE" w:rsidR="00922DD6" w:rsidRDefault="00922DD6" w:rsidP="00922DD6">
      <w:r>
        <w:t>Contains the code for the widget that displays the available treatment</w:t>
      </w:r>
    </w:p>
    <w:p w14:paraId="6C3A6DD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package:carousel_slider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carousel_slider.dart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57EF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5A9A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AE554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7FCAA0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TreatmentCarousel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1462B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1C67A4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0D1E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TreatmentCarousel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413DC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2DEC7B7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6449ABE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D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95543D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18776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margin: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(top: 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A9A4A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decoration: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71D71C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FA2CF7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border: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3FDB87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479B45F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AD8C5B1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children: [</w:t>
      </w:r>
    </w:p>
    <w:p w14:paraId="5924D56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1C339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F46A9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mainAxisAlignment: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.spaceEvenly,</w:t>
      </w:r>
    </w:p>
    <w:p w14:paraId="1CAA265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children: [</w:t>
      </w:r>
    </w:p>
    <w:p w14:paraId="468E426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9759D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children: [</w:t>
      </w:r>
    </w:p>
    <w:p w14:paraId="7B5E6BD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05AFB2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padding: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62EDD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74B8B7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'Our Treatments'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1B11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style: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6391E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2118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C75F7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9A6B9D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),</w:t>
      </w:r>
    </w:p>
    <w:p w14:paraId="2C3443E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textAlign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.center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1CA8E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),</w:t>
      </w:r>
    </w:p>
    <w:p w14:paraId="2287F55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),</w:t>
      </w:r>
    </w:p>
    <w:p w14:paraId="54DCD60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],</w:t>
      </w:r>
    </w:p>
    <w:p w14:paraId="370B1A24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3FF6A3E1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 </w:t>
      </w:r>
      <w:r w:rsidRPr="00614D97">
        <w:rPr>
          <w:rFonts w:ascii="Consolas" w:eastAsia="Times New Roman" w:hAnsi="Consolas" w:cs="Times New Roman"/>
          <w:color w:val="6A9955"/>
          <w:sz w:val="21"/>
          <w:szCs w:val="21"/>
        </w:rPr>
        <w:t>// 1st row Children</w:t>
      </w:r>
    </w:p>
    <w:p w14:paraId="73F9CF8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519BFB6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6808C4F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79C93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CarouselSlider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22942B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items: [</w:t>
      </w:r>
    </w:p>
    <w:p w14:paraId="63F1F48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3E846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padding: </w:t>
      </w:r>
      <w:proofErr w:type="spellStart"/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6B624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A704D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() =&gt;</w:t>
      </w:r>
    </w:p>
    <w:p w14:paraId="71721A2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{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416226C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'assets/homepage/treatment_face.png'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768D9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78239A6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08E7174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47562C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padding: </w:t>
      </w:r>
      <w:proofErr w:type="spellStart"/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5C220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92FC7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EBBCA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() =&gt;</w:t>
      </w:r>
    </w:p>
    <w:p w14:paraId="3AB1AD62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{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'/treatment/eye'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4D556A7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child: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0E1ECE2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'assets/homepage/treatment_eyes.png'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64986E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5DC8F58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017F2870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3F0A9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padding: </w:t>
      </w:r>
      <w:proofErr w:type="spellStart"/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86C5C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5F71F2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34A3200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'/treatment/neck'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7110F24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},</w:t>
      </w:r>
    </w:p>
    <w:p w14:paraId="322B750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'assets/homepage/treatment_neck.png'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360C8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5C8B4F3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676BB9D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AC54F6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padding: </w:t>
      </w:r>
      <w:proofErr w:type="spellStart"/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8454F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BCA88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119A1564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'/treatment/body'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5F3368B4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},</w:t>
      </w:r>
    </w:p>
    <w:p w14:paraId="5244B741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'assets/homepage/treatment_body.png'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3707B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2730B04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11E88797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A66AD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padding: </w:t>
      </w:r>
      <w:proofErr w:type="spellStart"/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5EBDA3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9DDAC6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7EDEBF7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'/treatment/hair'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4264E511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},</w:t>
      </w:r>
    </w:p>
    <w:p w14:paraId="33B4A21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D97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D97">
        <w:rPr>
          <w:rFonts w:ascii="Consolas" w:eastAsia="Times New Roman" w:hAnsi="Consolas" w:cs="Times New Roman"/>
          <w:color w:val="CE9178"/>
          <w:sz w:val="21"/>
          <w:szCs w:val="21"/>
        </w:rPr>
        <w:t>'assets/homepage/treatment_hair.png'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BBB2FC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42CE4AD5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),</w:t>
      </w:r>
    </w:p>
    <w:p w14:paraId="7F19ACA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14:paraId="1702B794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4D97">
        <w:rPr>
          <w:rFonts w:ascii="Consolas" w:eastAsia="Times New Roman" w:hAnsi="Consolas" w:cs="Times New Roman"/>
          <w:color w:val="6A9955"/>
          <w:sz w:val="21"/>
          <w:szCs w:val="21"/>
        </w:rPr>
        <w:t>//Slider Container properties</w:t>
      </w:r>
    </w:p>
    <w:p w14:paraId="5E4961EF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options: </w:t>
      </w:r>
      <w:proofErr w:type="spellStart"/>
      <w:r w:rsidRPr="00614D97">
        <w:rPr>
          <w:rFonts w:ascii="Consolas" w:eastAsia="Times New Roman" w:hAnsi="Consolas" w:cs="Times New Roman"/>
          <w:color w:val="4EC9B0"/>
          <w:sz w:val="21"/>
          <w:szCs w:val="21"/>
        </w:rPr>
        <w:t>CarouselOptions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3EFE5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autoPlay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4D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B12F3E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viewportFraction</w:t>
      </w:r>
      <w:proofErr w:type="spellEnd"/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14D97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6E483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),</w:t>
      </w:r>
    </w:p>
    <w:p w14:paraId="0CD57F5D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7583BF4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5A4E760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  ],</w:t>
      </w:r>
    </w:p>
    <w:p w14:paraId="0F1336BA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6F272FEB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4D664CF8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8A3B702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B0BDA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D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68F8D9" w14:textId="77777777" w:rsidR="00614D97" w:rsidRPr="00614D97" w:rsidRDefault="00614D97" w:rsidP="0061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2F6E3" w14:textId="4E417D90" w:rsidR="00614D97" w:rsidRDefault="00614D97" w:rsidP="00614D97"/>
    <w:p w14:paraId="26451B33" w14:textId="77777777" w:rsidR="00FB3B36" w:rsidRDefault="00FB3B36" w:rsidP="00FB3B36">
      <w:pPr>
        <w:spacing w:after="0"/>
      </w:pPr>
      <w:r>
        <w:t>Imported a 3</w:t>
      </w:r>
      <w:r w:rsidRPr="00DF4A7A">
        <w:rPr>
          <w:vertAlign w:val="superscript"/>
        </w:rPr>
        <w:t>rd</w:t>
      </w:r>
      <w:r>
        <w:t xml:space="preserve"> party dart file name </w:t>
      </w:r>
      <w:proofErr w:type="spellStart"/>
      <w:r>
        <w:t>carousel_slider.dart</w:t>
      </w:r>
      <w:proofErr w:type="spellEnd"/>
      <w:r>
        <w:t xml:space="preserve"> to apply the carousel effect.</w:t>
      </w:r>
    </w:p>
    <w:p w14:paraId="443144D3" w14:textId="6BAAC8D6" w:rsidR="00FB3B36" w:rsidRDefault="00FB3B36" w:rsidP="00FB3B36">
      <w:pPr>
        <w:spacing w:after="0"/>
      </w:pPr>
      <w:r>
        <w:t>Carousel contains 5 items and each item is a button</w:t>
      </w:r>
    </w:p>
    <w:p w14:paraId="312A2F91" w14:textId="77777777" w:rsidR="00FB3B36" w:rsidRDefault="00FB3B36" w:rsidP="00FB3B36">
      <w:pPr>
        <w:spacing w:after="0"/>
      </w:pPr>
      <w:r>
        <w:t>Item 1</w:t>
      </w:r>
    </w:p>
    <w:p w14:paraId="3A6F8A25" w14:textId="3731EC70" w:rsidR="00FB3B36" w:rsidRDefault="00FB3B36" w:rsidP="00FB3B36">
      <w:pPr>
        <w:spacing w:after="0"/>
      </w:pPr>
      <w:r>
        <w:tab/>
        <w:t>Image</w:t>
      </w:r>
      <w:r>
        <w:tab/>
        <w:t>: treatment_face.png</w:t>
      </w:r>
    </w:p>
    <w:p w14:paraId="64137752" w14:textId="23B8FD55" w:rsidR="00FB3B36" w:rsidRDefault="00FB3B36" w:rsidP="00FB3B36">
      <w:pPr>
        <w:spacing w:after="0"/>
      </w:pPr>
      <w:r>
        <w:tab/>
        <w:t xml:space="preserve">Action </w:t>
      </w:r>
      <w:r>
        <w:tab/>
        <w:t>: navigate to treatment main page</w:t>
      </w:r>
    </w:p>
    <w:p w14:paraId="59D56260" w14:textId="77777777" w:rsidR="00FB3B36" w:rsidRDefault="00FB3B36" w:rsidP="00FB3B36">
      <w:pPr>
        <w:spacing w:after="0"/>
      </w:pPr>
      <w:r>
        <w:t>Item 2</w:t>
      </w:r>
    </w:p>
    <w:p w14:paraId="6A2BD1B1" w14:textId="436BE7EA" w:rsidR="00FB3B36" w:rsidRDefault="00FB3B36" w:rsidP="00FB3B36">
      <w:pPr>
        <w:spacing w:after="0"/>
      </w:pPr>
      <w:r>
        <w:tab/>
        <w:t>Image</w:t>
      </w:r>
      <w:r>
        <w:tab/>
        <w:t>: treatment_eyes.png</w:t>
      </w:r>
    </w:p>
    <w:p w14:paraId="2E1864D2" w14:textId="0B2F917B" w:rsidR="00FB3B36" w:rsidRDefault="00FB3B36" w:rsidP="00FB3B36">
      <w:pPr>
        <w:spacing w:after="0"/>
      </w:pPr>
      <w:r>
        <w:tab/>
        <w:t>Action</w:t>
      </w:r>
      <w:r>
        <w:tab/>
        <w:t>: navigate to the eye treatment page</w:t>
      </w:r>
    </w:p>
    <w:p w14:paraId="78E086E1" w14:textId="77777777" w:rsidR="00FB3B36" w:rsidRDefault="00FB3B36" w:rsidP="00FB3B36">
      <w:pPr>
        <w:spacing w:after="0"/>
      </w:pPr>
      <w:r>
        <w:t>Item 3</w:t>
      </w:r>
    </w:p>
    <w:p w14:paraId="58A36796" w14:textId="7ABFF14C" w:rsidR="00FB3B36" w:rsidRDefault="00FB3B36" w:rsidP="00FB3B36">
      <w:pPr>
        <w:spacing w:after="0"/>
      </w:pPr>
      <w:r>
        <w:tab/>
        <w:t>Image</w:t>
      </w:r>
      <w:r>
        <w:tab/>
        <w:t>: treatment_neck.png</w:t>
      </w:r>
    </w:p>
    <w:p w14:paraId="41692760" w14:textId="4714690D" w:rsidR="00614D97" w:rsidRDefault="00FB3B36" w:rsidP="00FB3B36">
      <w:r>
        <w:tab/>
        <w:t>Action</w:t>
      </w:r>
      <w:r>
        <w:tab/>
        <w:t>: navigate to the neck treatment page</w:t>
      </w:r>
    </w:p>
    <w:p w14:paraId="58C079B5" w14:textId="37EEF64C" w:rsidR="00FB3B36" w:rsidRDefault="00FB3B36" w:rsidP="00FB3B36">
      <w:pPr>
        <w:spacing w:after="0"/>
      </w:pPr>
      <w:r>
        <w:t>Item 4</w:t>
      </w:r>
    </w:p>
    <w:p w14:paraId="6B0A04C5" w14:textId="78B0843B" w:rsidR="00FB3B36" w:rsidRDefault="00FB3B36" w:rsidP="00FB3B36">
      <w:pPr>
        <w:spacing w:after="0"/>
      </w:pPr>
      <w:r>
        <w:tab/>
        <w:t>Image</w:t>
      </w:r>
      <w:r>
        <w:tab/>
        <w:t>: treatment_</w:t>
      </w:r>
      <w:r w:rsidR="00984BAA">
        <w:t>body</w:t>
      </w:r>
      <w:r>
        <w:t>.png</w:t>
      </w:r>
    </w:p>
    <w:p w14:paraId="7A65E89B" w14:textId="6D687B75" w:rsidR="00FB3B36" w:rsidRDefault="00FB3B36" w:rsidP="00FB3B36">
      <w:r>
        <w:tab/>
        <w:t>Action</w:t>
      </w:r>
      <w:r>
        <w:tab/>
        <w:t xml:space="preserve">: navigate to the </w:t>
      </w:r>
      <w:r w:rsidR="00984BAA">
        <w:t>body</w:t>
      </w:r>
      <w:r>
        <w:t xml:space="preserve"> treatment page</w:t>
      </w:r>
    </w:p>
    <w:p w14:paraId="1FC73DE8" w14:textId="6C305CDD" w:rsidR="00984BAA" w:rsidRDefault="00984BAA" w:rsidP="00984BAA">
      <w:pPr>
        <w:spacing w:after="0"/>
      </w:pPr>
      <w:r>
        <w:t>Item 5</w:t>
      </w:r>
    </w:p>
    <w:p w14:paraId="399EC34D" w14:textId="0D6DAB4D" w:rsidR="00984BAA" w:rsidRDefault="00984BAA" w:rsidP="00984BAA">
      <w:pPr>
        <w:spacing w:after="0"/>
      </w:pPr>
      <w:r>
        <w:tab/>
        <w:t>Image</w:t>
      </w:r>
      <w:r>
        <w:tab/>
        <w:t>: treatment_hair.png</w:t>
      </w:r>
    </w:p>
    <w:p w14:paraId="1AB72888" w14:textId="3C41FA61" w:rsidR="00984BAA" w:rsidRDefault="00984BAA" w:rsidP="00984BAA">
      <w:r>
        <w:tab/>
        <w:t>Action</w:t>
      </w:r>
      <w:r>
        <w:tab/>
        <w:t>: navigate to the hair treatment page</w:t>
      </w:r>
    </w:p>
    <w:p w14:paraId="750EEDAA" w14:textId="14656F37" w:rsidR="00FB3B36" w:rsidRDefault="00FB3B36" w:rsidP="00FB3B36"/>
    <w:p w14:paraId="12685FA9" w14:textId="492A7F3B" w:rsidR="004D058D" w:rsidRDefault="004D058D" w:rsidP="00FB3B36"/>
    <w:p w14:paraId="7E5FD40B" w14:textId="3D56B37D" w:rsidR="004D058D" w:rsidRDefault="004D058D" w:rsidP="00FB3B36"/>
    <w:p w14:paraId="4230A83D" w14:textId="5FB3003A" w:rsidR="004D058D" w:rsidRDefault="004D058D" w:rsidP="00FB3B36"/>
    <w:p w14:paraId="711CA9A1" w14:textId="73A4694A" w:rsidR="004D058D" w:rsidRDefault="004D058D" w:rsidP="00FB3B36"/>
    <w:p w14:paraId="056839FE" w14:textId="0A856D5D" w:rsidR="004D058D" w:rsidRDefault="004D058D" w:rsidP="00FB3B36"/>
    <w:p w14:paraId="3BC14314" w14:textId="00373C3F" w:rsidR="004D058D" w:rsidRDefault="004D058D" w:rsidP="00FB3B36"/>
    <w:p w14:paraId="620EF887" w14:textId="186F733E" w:rsidR="004D058D" w:rsidRDefault="00922DD6" w:rsidP="004D058D">
      <w:pPr>
        <w:pStyle w:val="Heading2"/>
      </w:pPr>
      <w:bookmarkStart w:id="14" w:name="_Toc71982116"/>
      <w:r>
        <w:lastRenderedPageBreak/>
        <w:t xml:space="preserve">4.3 </w:t>
      </w:r>
      <w:r w:rsidR="004D058D">
        <w:t xml:space="preserve">about </w:t>
      </w:r>
      <w:r w:rsidR="000C2632">
        <w:t xml:space="preserve">Folder </w:t>
      </w:r>
      <w:r w:rsidR="004D058D">
        <w:t>Code:</w:t>
      </w:r>
      <w:bookmarkEnd w:id="14"/>
    </w:p>
    <w:p w14:paraId="4FF4C3B2" w14:textId="45C2C900" w:rsidR="000C2632" w:rsidRDefault="00922DD6" w:rsidP="000C2632">
      <w:pPr>
        <w:pStyle w:val="Heading3"/>
      </w:pPr>
      <w:bookmarkStart w:id="15" w:name="_Toc71982117"/>
      <w:r>
        <w:t xml:space="preserve">4.3.1 </w:t>
      </w:r>
      <w:r w:rsidR="000C2632">
        <w:t>Display</w:t>
      </w:r>
      <w:bookmarkEnd w:id="15"/>
    </w:p>
    <w:p w14:paraId="64025D2E" w14:textId="62CA9F76" w:rsidR="000C2632" w:rsidRPr="000C2632" w:rsidRDefault="000C2632" w:rsidP="000C2632">
      <w:r>
        <w:rPr>
          <w:noProof/>
        </w:rPr>
        <w:drawing>
          <wp:inline distT="0" distB="0" distL="0" distR="0" wp14:anchorId="12546F6A" wp14:editId="4C42E2C4">
            <wp:extent cx="3629025" cy="808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1DA6" w14:textId="4B648F0C" w:rsidR="004D058D" w:rsidRDefault="00922DD6" w:rsidP="004D058D">
      <w:pPr>
        <w:pStyle w:val="Heading3"/>
      </w:pPr>
      <w:bookmarkStart w:id="16" w:name="_Toc71982118"/>
      <w:r>
        <w:lastRenderedPageBreak/>
        <w:t xml:space="preserve">4.3.2 </w:t>
      </w:r>
      <w:proofErr w:type="spellStart"/>
      <w:r w:rsidR="004D058D">
        <w:t>about.dart</w:t>
      </w:r>
      <w:bookmarkEnd w:id="16"/>
      <w:proofErr w:type="spellEnd"/>
    </w:p>
    <w:p w14:paraId="1B8F31D0" w14:textId="41C7066D" w:rsidR="000C2632" w:rsidRPr="000C2632" w:rsidRDefault="000C2632" w:rsidP="000C2632">
      <w:r>
        <w:t xml:space="preserve">This page </w:t>
      </w:r>
      <w:r w:rsidR="0041329A">
        <w:t>displays</w:t>
      </w:r>
      <w:r>
        <w:t xml:space="preserve"> an about page </w:t>
      </w:r>
      <w:r w:rsidR="00922DD6">
        <w:t>which displays</w:t>
      </w:r>
      <w:r>
        <w:t xml:space="preserve"> info</w:t>
      </w:r>
      <w:r w:rsidR="00922DD6">
        <w:t>rmation</w:t>
      </w:r>
      <w:r>
        <w:t xml:space="preserve"> about </w:t>
      </w:r>
      <w:proofErr w:type="spellStart"/>
      <w:r w:rsidR="00922DD6">
        <w:t>S</w:t>
      </w:r>
      <w:r>
        <w:t>kin</w:t>
      </w:r>
      <w:r w:rsidR="00922DD6">
        <w:t>L</w:t>
      </w:r>
      <w:r>
        <w:t>ab</w:t>
      </w:r>
      <w:proofErr w:type="spellEnd"/>
    </w:p>
    <w:p w14:paraId="5844D592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23653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B0AC2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8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C890F0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58D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016D2693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8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536D91A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5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794248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05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FF0933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iconTheme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IconThemeData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4C23EE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.grey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0B4CD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438F6C7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title: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8D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'assets/homepage/skinlablogo128.png'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09F9D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.contain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384570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BCCE02F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5DC146B6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body: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C29393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children: [</w:t>
      </w:r>
    </w:p>
    <w:p w14:paraId="75A457F9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CFE90A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8D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'assets/about/ceo.png'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 height: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 width: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2BE899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2286DF6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(height: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34E6CE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78740C2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ACC16BD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911658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padding: </w:t>
      </w:r>
      <w:proofErr w:type="spellStart"/>
      <w:r w:rsidRPr="004D05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8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1304F6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BB226C9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children: [</w:t>
      </w:r>
    </w:p>
    <w:p w14:paraId="6C86C98E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9EF32F1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81FFD3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style: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4004EF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0A4960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ADA7CB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30AC7E6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0FA3A264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1399960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1D006E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height: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641CC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0236EDAE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48D307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'Singapore</w:t>
      </w:r>
      <w:r w:rsidRPr="004D058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s largest medical spa chain offering 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54D46A78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'medical-grade facials and skincare products. </w:t>
      </w:r>
      <w:r w:rsidRPr="004D058D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74054D8A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'Founded in 2006 by </w:t>
      </w:r>
      <w:proofErr w:type="spellStart"/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Dr.</w:t>
      </w:r>
      <w:proofErr w:type="spellEnd"/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 Kelvin Chua, 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A7CA012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'SkinLab</w:t>
      </w:r>
      <w:r w:rsidRPr="004D058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s core ethos is in offering result-driven 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6A158C9B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'treatments such as its popular Signature Medical Peel 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57C00DBE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'to the masses. </w:t>
      </w:r>
      <w:r w:rsidRPr="004D058D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7DDC2064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'SkinLab has since garnered thousands 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0D38B87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'of online reviews and is fast becoming a go-to beauty 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4E9C5C6F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D058D">
        <w:rPr>
          <w:rFonts w:ascii="Consolas" w:eastAsia="Times New Roman" w:hAnsi="Consolas" w:cs="Times New Roman"/>
          <w:color w:val="CE9178"/>
          <w:sz w:val="21"/>
          <w:szCs w:val="21"/>
        </w:rPr>
        <w:t>'service provider for many.'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92F679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style: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40677B2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AA52F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fontWeight</w:t>
      </w:r>
      <w:proofErr w:type="spellEnd"/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FontWeight.bold</w:t>
      </w:r>
      <w:proofErr w:type="spellEnd"/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2A0FB46C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letterSpacing</w:t>
      </w:r>
      <w:proofErr w:type="spellEnd"/>
      <w:r w:rsidRPr="004D058D">
        <w:rPr>
          <w:rFonts w:ascii="Consolas" w:eastAsia="Times New Roman" w:hAnsi="Consolas" w:cs="Times New Roman"/>
          <w:color w:val="6A9955"/>
          <w:sz w:val="21"/>
          <w:szCs w:val="21"/>
        </w:rPr>
        <w:t>: 1,</w:t>
      </w:r>
    </w:p>
    <w:p w14:paraId="37895D7D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height: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45E7A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D392E8A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65BB0ACB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539A037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14:paraId="5683870E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0EE0FEFA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68A27CF5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shape: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A0AF6D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side: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BorderSide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(color: </w:t>
      </w:r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.brown[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], width: 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76BC11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borderRadius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D058D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8D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5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519BF5B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17CEBE2F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7162C66C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756303A9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2904FEB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556EF5F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9D2E0" w14:textId="77777777" w:rsidR="004D058D" w:rsidRPr="004D058D" w:rsidRDefault="004D058D" w:rsidP="004D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93D62" w14:textId="02146636" w:rsidR="004D058D" w:rsidRDefault="004D058D" w:rsidP="00FB3B36"/>
    <w:p w14:paraId="7562135C" w14:textId="23888CC0" w:rsidR="004D058D" w:rsidRDefault="000C2632" w:rsidP="00FB3B36">
      <w:r>
        <w:t>Contains:</w:t>
      </w:r>
    </w:p>
    <w:p w14:paraId="488C71FF" w14:textId="58270613" w:rsidR="000C2632" w:rsidRDefault="000C2632" w:rsidP="000C2632">
      <w:pPr>
        <w:pStyle w:val="ListParagraph"/>
        <w:numPr>
          <w:ilvl w:val="0"/>
          <w:numId w:val="7"/>
        </w:numPr>
      </w:pPr>
      <w:r>
        <w:t xml:space="preserve">A Card which displays the </w:t>
      </w:r>
      <w:r w:rsidR="0041329A">
        <w:t>CEO</w:t>
      </w:r>
      <w:r>
        <w:t xml:space="preserve"> picture.</w:t>
      </w:r>
    </w:p>
    <w:p w14:paraId="3CBACB81" w14:textId="3DB4FC76" w:rsidR="000C2632" w:rsidRDefault="000C2632" w:rsidP="000C2632">
      <w:pPr>
        <w:pStyle w:val="ListParagraph"/>
        <w:numPr>
          <w:ilvl w:val="0"/>
          <w:numId w:val="7"/>
        </w:numPr>
      </w:pPr>
      <w:r>
        <w:t xml:space="preserve">A Card text box which </w:t>
      </w:r>
      <w:r w:rsidR="0041329A">
        <w:t>displays</w:t>
      </w:r>
      <w:r>
        <w:t xml:space="preserve"> the information.</w:t>
      </w:r>
    </w:p>
    <w:p w14:paraId="73D7B9B1" w14:textId="65D52868" w:rsidR="000C2632" w:rsidRDefault="000C2632" w:rsidP="000C2632"/>
    <w:p w14:paraId="3D7C19A3" w14:textId="5CF065B8" w:rsidR="000C2632" w:rsidRDefault="000C2632" w:rsidP="000C2632"/>
    <w:p w14:paraId="0D7B2614" w14:textId="487085C3" w:rsidR="000C2632" w:rsidRDefault="000C2632" w:rsidP="000C2632"/>
    <w:p w14:paraId="1FC86208" w14:textId="65659EBA" w:rsidR="000C2632" w:rsidRDefault="000C2632" w:rsidP="000C2632"/>
    <w:p w14:paraId="06872CE6" w14:textId="0AD2398B" w:rsidR="000C2632" w:rsidRDefault="000C2632" w:rsidP="000C2632"/>
    <w:p w14:paraId="3DF62FA3" w14:textId="288E4527" w:rsidR="000C2632" w:rsidRDefault="000C2632" w:rsidP="000C2632"/>
    <w:p w14:paraId="74FFA0D6" w14:textId="0DCA3060" w:rsidR="000C2632" w:rsidRDefault="000C2632" w:rsidP="000C2632"/>
    <w:p w14:paraId="20AE8574" w14:textId="62427DEB" w:rsidR="000C2632" w:rsidRDefault="000C2632" w:rsidP="000C2632"/>
    <w:p w14:paraId="2BE584DA" w14:textId="1F2668ED" w:rsidR="000C2632" w:rsidRDefault="000C2632" w:rsidP="000C2632"/>
    <w:p w14:paraId="1F941BC0" w14:textId="7756AC84" w:rsidR="000C2632" w:rsidRDefault="00922DD6" w:rsidP="006C5428">
      <w:pPr>
        <w:pStyle w:val="Heading2"/>
      </w:pPr>
      <w:bookmarkStart w:id="17" w:name="_Toc71982119"/>
      <w:r>
        <w:lastRenderedPageBreak/>
        <w:t xml:space="preserve">4.4 </w:t>
      </w:r>
      <w:r w:rsidR="00F84194">
        <w:t>common Folder Code</w:t>
      </w:r>
      <w:bookmarkEnd w:id="17"/>
    </w:p>
    <w:p w14:paraId="41FD8B7B" w14:textId="3826F11F" w:rsidR="00F84194" w:rsidRDefault="00922DD6" w:rsidP="00F84194">
      <w:pPr>
        <w:pStyle w:val="Heading3"/>
      </w:pPr>
      <w:bookmarkStart w:id="18" w:name="_Toc71982120"/>
      <w:r>
        <w:t xml:space="preserve">4.4.1 </w:t>
      </w:r>
      <w:proofErr w:type="spellStart"/>
      <w:r w:rsidR="00F84194">
        <w:t>bottom_bar.dart</w:t>
      </w:r>
      <w:bookmarkEnd w:id="18"/>
      <w:proofErr w:type="spellEnd"/>
    </w:p>
    <w:p w14:paraId="0D02326C" w14:textId="0A15AB2B" w:rsidR="00F84194" w:rsidRDefault="00F84194" w:rsidP="00F84194">
      <w:r>
        <w:t>This file contains the code for the bottom navigation bar</w:t>
      </w:r>
    </w:p>
    <w:p w14:paraId="56A8E28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7388D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my_flutter_app_icons.dart</w:t>
      </w:r>
      <w:proofErr w:type="spellEnd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1351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package:url_launcher</w:t>
      </w:r>
      <w:proofErr w:type="spellEnd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url_launcher.dart</w:t>
      </w:r>
      <w:proofErr w:type="spellEnd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E9238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C202C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BottomBar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5B09CF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BottomBar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key}) : </w:t>
      </w: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(key: key);</w:t>
      </w:r>
    </w:p>
    <w:p w14:paraId="6D940B29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D103D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4FE4E72D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BottomBarState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BottomBarState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857C39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B4622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E85BB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BottomBarState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BottomBar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5C1D28AE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_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selectedIndex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E7B91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75A24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07DA0993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52ADEE7E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BottomNavigationBar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A34A69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46A9AE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items: </w:t>
      </w:r>
      <w:proofErr w:type="spellStart"/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58C5540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356EA8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icon: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.account_circle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E2DBE8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label: 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'Contact Us!'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1B0196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4E18BB12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CD8ABE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icon: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MyFlutterApp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.facebook_square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504F66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label: 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'Facebook'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02D49E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7CA3A60F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26869C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icon: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MyFlutterApp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.instagram_square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06DD92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label: 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'Instagram'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6F0E25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237E6EB2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BottomNavigationBarItem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469608E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icon: 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MyFlutterApp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.whatsapp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AA02C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  label: 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941F1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71A3967C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2BD10E61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 _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selectedIndex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21787B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selectedItemColor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17C6F9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unselectedItemColor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.grey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391273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onTap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 _</w:t>
      </w:r>
      <w:proofErr w:type="spellStart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onItemTapped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5B75E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8D87912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3A9A545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61A1D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41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onItemTapped</w:t>
      </w:r>
      <w:proofErr w:type="spellEnd"/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1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index) {</w:t>
      </w:r>
    </w:p>
    <w:p w14:paraId="3C94A06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8419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84194">
        <w:rPr>
          <w:rFonts w:ascii="Consolas" w:eastAsia="Times New Roman" w:hAnsi="Consolas" w:cs="Times New Roman"/>
          <w:color w:val="6A9955"/>
          <w:sz w:val="21"/>
          <w:szCs w:val="21"/>
        </w:rPr>
        <w:t>setState</w:t>
      </w:r>
      <w:proofErr w:type="spellEnd"/>
      <w:r w:rsidRPr="00F84194">
        <w:rPr>
          <w:rFonts w:ascii="Consolas" w:eastAsia="Times New Roman" w:hAnsi="Consolas" w:cs="Times New Roman"/>
          <w:color w:val="6A9955"/>
          <w:sz w:val="21"/>
          <w:szCs w:val="21"/>
        </w:rPr>
        <w:t>(() {</w:t>
      </w:r>
    </w:p>
    <w:p w14:paraId="2CDA6F6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4194">
        <w:rPr>
          <w:rFonts w:ascii="Consolas" w:eastAsia="Times New Roman" w:hAnsi="Consolas" w:cs="Times New Roman"/>
          <w:color w:val="6A9955"/>
          <w:sz w:val="21"/>
          <w:szCs w:val="21"/>
        </w:rPr>
        <w:t>//   _</w:t>
      </w:r>
      <w:proofErr w:type="spellStart"/>
      <w:r w:rsidRPr="00F84194">
        <w:rPr>
          <w:rFonts w:ascii="Consolas" w:eastAsia="Times New Roman" w:hAnsi="Consolas" w:cs="Times New Roman"/>
          <w:color w:val="6A9955"/>
          <w:sz w:val="21"/>
          <w:szCs w:val="21"/>
        </w:rPr>
        <w:t>selectedIndex</w:t>
      </w:r>
      <w:proofErr w:type="spellEnd"/>
      <w:r w:rsidRPr="00F84194">
        <w:rPr>
          <w:rFonts w:ascii="Consolas" w:eastAsia="Times New Roman" w:hAnsi="Consolas" w:cs="Times New Roman"/>
          <w:color w:val="6A9955"/>
          <w:sz w:val="21"/>
          <w:szCs w:val="21"/>
        </w:rPr>
        <w:t> = index;</w:t>
      </w:r>
    </w:p>
    <w:p w14:paraId="52F0900B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4194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71D2D6BA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(index) {</w:t>
      </w:r>
    </w:p>
    <w:p w14:paraId="40848A84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C2C7FD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'https://skinlabmedspa.com/contact-us'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F0D2D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95024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F431EC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'https://www.facebook.com/skinlabsg'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BF117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CEEB2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EE1FB8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'https://www.instagram.com/skinlabsg/?hl=en'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3B5D3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353A4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1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CC9B4F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194">
        <w:rPr>
          <w:rFonts w:ascii="Consolas" w:eastAsia="Times New Roman" w:hAnsi="Consolas" w:cs="Times New Roman"/>
          <w:color w:val="CE9178"/>
          <w:sz w:val="21"/>
          <w:szCs w:val="21"/>
        </w:rPr>
        <w:t>'https://api.whatsapp.com/send/?phone=6597703610&amp;text&amp;app_absent=0'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F12A6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41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B21D4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BD8C59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ABDED00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1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39FB75" w14:textId="77777777" w:rsidR="00F84194" w:rsidRPr="00F84194" w:rsidRDefault="00F84194" w:rsidP="00F8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44F8F" w14:textId="2D9A7C03" w:rsidR="00F84194" w:rsidRDefault="00F84194" w:rsidP="00F84194"/>
    <w:p w14:paraId="31A7841C" w14:textId="77D82C7C" w:rsidR="00F84194" w:rsidRDefault="00F84194" w:rsidP="00F84194">
      <w:r>
        <w:t>The bottom bar displays the icons with a label when selected.</w:t>
      </w:r>
    </w:p>
    <w:p w14:paraId="3B2F8F87" w14:textId="12689DE6" w:rsidR="00F84194" w:rsidRDefault="00F84194" w:rsidP="00F84194">
      <w:r>
        <w:t>When user pressed the button, the _</w:t>
      </w:r>
      <w:proofErr w:type="spellStart"/>
      <w:r>
        <w:t>selectedIndex</w:t>
      </w:r>
      <w:proofErr w:type="spellEnd"/>
      <w:r>
        <w:t xml:space="preserve"> will be updated with the index value that will be passed to _</w:t>
      </w:r>
      <w:proofErr w:type="spellStart"/>
      <w:r>
        <w:t>onItemTapped</w:t>
      </w:r>
      <w:proofErr w:type="spellEnd"/>
      <w:r>
        <w:t xml:space="preserve"> function.</w:t>
      </w:r>
    </w:p>
    <w:p w14:paraId="03DA1C20" w14:textId="77777777" w:rsidR="00F84194" w:rsidRDefault="00F84194" w:rsidP="00F84194">
      <w:r>
        <w:t>Depending on the index passed:</w:t>
      </w:r>
    </w:p>
    <w:p w14:paraId="14DED3EB" w14:textId="77777777" w:rsidR="00F84194" w:rsidRDefault="00F84194" w:rsidP="00F84194">
      <w:pPr>
        <w:spacing w:after="0"/>
      </w:pPr>
      <w:r>
        <w:t xml:space="preserve">Index 0 (Contact Us) – launch a browser with URL : </w:t>
      </w:r>
    </w:p>
    <w:p w14:paraId="7D7D420C" w14:textId="13AAF3FF" w:rsidR="00F84194" w:rsidRDefault="00D646B2" w:rsidP="00F84194">
      <w:pPr>
        <w:spacing w:after="0"/>
      </w:pPr>
      <w:hyperlink r:id="rId13" w:history="1">
        <w:r w:rsidR="00F84194" w:rsidRPr="00A43760">
          <w:rPr>
            <w:rStyle w:val="Hyperlink"/>
          </w:rPr>
          <w:t>https://skinlabmedspa.com/contact-us</w:t>
        </w:r>
      </w:hyperlink>
    </w:p>
    <w:p w14:paraId="205F3C5B" w14:textId="77777777" w:rsidR="00F84194" w:rsidRDefault="00F84194" w:rsidP="00F84194">
      <w:pPr>
        <w:spacing w:after="0"/>
      </w:pPr>
    </w:p>
    <w:p w14:paraId="2D31D979" w14:textId="77777777" w:rsidR="00F84194" w:rsidRDefault="00F84194" w:rsidP="00F84194">
      <w:pPr>
        <w:spacing w:after="0"/>
      </w:pPr>
      <w:r>
        <w:t xml:space="preserve">Index 1 (Facebook) – launch </w:t>
      </w:r>
      <w:proofErr w:type="spellStart"/>
      <w:r>
        <w:t>SkinLab</w:t>
      </w:r>
      <w:proofErr w:type="spellEnd"/>
      <w:r>
        <w:t xml:space="preserve"> SG </w:t>
      </w:r>
      <w:proofErr w:type="spellStart"/>
      <w:r>
        <w:t>facebook</w:t>
      </w:r>
      <w:proofErr w:type="spellEnd"/>
      <w:r>
        <w:t xml:space="preserve"> page URL: </w:t>
      </w:r>
    </w:p>
    <w:p w14:paraId="527E4AE2" w14:textId="3B0DEF0C" w:rsidR="00F84194" w:rsidRDefault="00D646B2" w:rsidP="00F84194">
      <w:pPr>
        <w:spacing w:after="0"/>
      </w:pPr>
      <w:hyperlink r:id="rId14" w:history="1">
        <w:r w:rsidR="00F84194" w:rsidRPr="00A43760">
          <w:rPr>
            <w:rStyle w:val="Hyperlink"/>
          </w:rPr>
          <w:t>https://www.facebook.com/skinlabsg</w:t>
        </w:r>
      </w:hyperlink>
    </w:p>
    <w:p w14:paraId="2098741B" w14:textId="77777777" w:rsidR="00F84194" w:rsidRDefault="00F84194" w:rsidP="00F84194">
      <w:pPr>
        <w:spacing w:after="0"/>
      </w:pPr>
    </w:p>
    <w:p w14:paraId="5AB9913E" w14:textId="1C05D796" w:rsidR="00F84194" w:rsidRDefault="00F84194" w:rsidP="00F84194">
      <w:r>
        <w:t xml:space="preserve">Index 2(Instagram) – launch </w:t>
      </w:r>
      <w:proofErr w:type="spellStart"/>
      <w:r>
        <w:t>SkinLab</w:t>
      </w:r>
      <w:proofErr w:type="spellEnd"/>
      <w:r>
        <w:t xml:space="preserve"> SG Instagram page URL:     </w:t>
      </w:r>
      <w:hyperlink r:id="rId15" w:history="1">
        <w:r w:rsidRPr="00A43760">
          <w:rPr>
            <w:rStyle w:val="Hyperlink"/>
          </w:rPr>
          <w:t>https://www.instagram.com/skinlabsg/?hl=en</w:t>
        </w:r>
      </w:hyperlink>
    </w:p>
    <w:p w14:paraId="1E1EE676" w14:textId="78FE78AD" w:rsidR="00F84194" w:rsidRDefault="00F84194" w:rsidP="00F84194">
      <w:r>
        <w:t>Index 3(</w:t>
      </w:r>
      <w:proofErr w:type="spellStart"/>
      <w:r>
        <w:t>Whatsapp</w:t>
      </w:r>
      <w:proofErr w:type="spellEnd"/>
      <w:r>
        <w:t xml:space="preserve">) – launch </w:t>
      </w:r>
      <w:proofErr w:type="spellStart"/>
      <w:r>
        <w:t>Whatsapp</w:t>
      </w:r>
      <w:proofErr w:type="spellEnd"/>
      <w:r>
        <w:t xml:space="preserve"> API for </w:t>
      </w:r>
      <w:proofErr w:type="spellStart"/>
      <w:r>
        <w:t>SkinLab</w:t>
      </w:r>
      <w:proofErr w:type="spellEnd"/>
      <w:r>
        <w:t xml:space="preserve"> </w:t>
      </w:r>
      <w:hyperlink r:id="rId16" w:history="1">
        <w:r w:rsidRPr="00A43760">
          <w:rPr>
            <w:rStyle w:val="Hyperlink"/>
          </w:rPr>
          <w:t>https://api.whatsapp.com/send/?phone=6597703610&amp;text&amp;app_absent=0</w:t>
        </w:r>
      </w:hyperlink>
    </w:p>
    <w:p w14:paraId="1327CED5" w14:textId="5C718CF5" w:rsidR="0041329A" w:rsidRDefault="0041329A" w:rsidP="0041329A"/>
    <w:p w14:paraId="0B398054" w14:textId="77777777" w:rsidR="00CC5AD1" w:rsidRDefault="00CC5AD1" w:rsidP="0041329A"/>
    <w:p w14:paraId="3C1C057A" w14:textId="3FEFCFB1" w:rsidR="0041329A" w:rsidRDefault="0041329A" w:rsidP="0041329A"/>
    <w:p w14:paraId="6DFF7E88" w14:textId="12D3F37E" w:rsidR="0041329A" w:rsidRDefault="0041329A" w:rsidP="0041329A"/>
    <w:p w14:paraId="6830DA60" w14:textId="77777777" w:rsidR="0041329A" w:rsidRPr="0041329A" w:rsidRDefault="0041329A" w:rsidP="0041329A"/>
    <w:p w14:paraId="2F54A3FE" w14:textId="1FF2B03D" w:rsidR="00FF43DB" w:rsidRDefault="00922DD6" w:rsidP="00FF43DB">
      <w:pPr>
        <w:pStyle w:val="Heading3"/>
      </w:pPr>
      <w:bookmarkStart w:id="19" w:name="_Toc71982121"/>
      <w:r>
        <w:lastRenderedPageBreak/>
        <w:t xml:space="preserve">4.4.2 </w:t>
      </w:r>
      <w:proofErr w:type="spellStart"/>
      <w:r w:rsidR="00FF43DB">
        <w:t>top_bar.dart</w:t>
      </w:r>
      <w:proofErr w:type="spellEnd"/>
      <w:r w:rsidR="00FF43DB">
        <w:t xml:space="preserve"> (Not Used)</w:t>
      </w:r>
      <w:bookmarkEnd w:id="19"/>
    </w:p>
    <w:p w14:paraId="6ECE2ED4" w14:textId="31827F17" w:rsidR="00FF43DB" w:rsidRDefault="00FF43DB" w:rsidP="00FF43DB">
      <w:r>
        <w:t>Suppose</w:t>
      </w:r>
      <w:r w:rsidR="006C5428">
        <w:t>d</w:t>
      </w:r>
      <w:r>
        <w:t xml:space="preserve"> to replace </w:t>
      </w:r>
      <w:proofErr w:type="spellStart"/>
      <w:r>
        <w:t>appBar</w:t>
      </w:r>
      <w:proofErr w:type="spellEnd"/>
      <w:r>
        <w:t xml:space="preserve"> in each page but unable to get it working</w:t>
      </w:r>
    </w:p>
    <w:p w14:paraId="1E6A61D6" w14:textId="2526CB9F" w:rsidR="00FF43DB" w:rsidRDefault="00922DD6" w:rsidP="00FF43DB">
      <w:pPr>
        <w:pStyle w:val="Heading3"/>
      </w:pPr>
      <w:bookmarkStart w:id="20" w:name="_Toc71982122"/>
      <w:r>
        <w:t xml:space="preserve">4.4.3 </w:t>
      </w:r>
      <w:proofErr w:type="spellStart"/>
      <w:r w:rsidR="00FF43DB">
        <w:t>top_dropdownmenu.dart</w:t>
      </w:r>
      <w:bookmarkEnd w:id="20"/>
      <w:proofErr w:type="spellEnd"/>
    </w:p>
    <w:p w14:paraId="50DA415B" w14:textId="076D0465" w:rsidR="006C5428" w:rsidRDefault="006C5428" w:rsidP="006C5428">
      <w:r>
        <w:t xml:space="preserve">The pop out button for additional menu in the </w:t>
      </w:r>
      <w:proofErr w:type="spellStart"/>
      <w:r>
        <w:t>appBar</w:t>
      </w:r>
      <w:proofErr w:type="spellEnd"/>
      <w:r>
        <w:t xml:space="preserve">  </w:t>
      </w:r>
      <w:r>
        <w:rPr>
          <w:noProof/>
        </w:rPr>
        <w:drawing>
          <wp:inline distT="0" distB="0" distL="0" distR="0" wp14:anchorId="29D16F45" wp14:editId="5B20D6B9">
            <wp:extent cx="251209" cy="225576"/>
            <wp:effectExtent l="19050" t="19050" r="1587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67" cy="243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AD7E8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9AABC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7C4C4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TopDropDown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3D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E45E36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43DB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0DFEEA47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3DB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076E632A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PopupMenuButton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30DF03AC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icon: 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69CA6E9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.menu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BC3925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.black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92E10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4198EBC3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2996A6A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onSelected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 (item) =&gt; </w:t>
      </w:r>
      <w:proofErr w:type="spellStart"/>
      <w:r w:rsidRPr="00FF43DB">
        <w:rPr>
          <w:rFonts w:ascii="Consolas" w:eastAsia="Times New Roman" w:hAnsi="Consolas" w:cs="Times New Roman"/>
          <w:color w:val="DCDCAA"/>
          <w:sz w:val="21"/>
          <w:szCs w:val="21"/>
        </w:rPr>
        <w:t>onSelected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(context, item),</w:t>
      </w:r>
    </w:p>
    <w:p w14:paraId="72941E6D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itemBuilder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 (context) =&gt; [</w:t>
      </w:r>
    </w:p>
    <w:p w14:paraId="37602519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PopupMenuItem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7E7C0054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value: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584F5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child: 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6AA152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4DBB7312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PopupMenuItem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2B3A60CB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value: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00AC2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child: 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'Treatment'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C9AB77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52C3B8CA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PopupMenuItem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3994FEF1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value: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052A0F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child: 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'Prices'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2B585D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1AE9DC9A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PopupMenuItem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18C0BA51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value: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87C02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child: 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7A369D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7F8DEF5C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0324A3D2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FAD6B75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003BE1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05DF16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C193F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43DB">
        <w:rPr>
          <w:rFonts w:ascii="Consolas" w:eastAsia="Times New Roman" w:hAnsi="Consolas" w:cs="Times New Roman"/>
          <w:color w:val="DCDCAA"/>
          <w:sz w:val="21"/>
          <w:szCs w:val="21"/>
        </w:rPr>
        <w:t>onSelected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context, </w:t>
      </w:r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item) {</w:t>
      </w:r>
    </w:p>
    <w:p w14:paraId="29715FF4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(item) {</w:t>
      </w:r>
    </w:p>
    <w:p w14:paraId="7D7AD3DA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1E4595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3DB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605AD7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9D1BB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3FD4CB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3DB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'/treatment'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32BEA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88460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0B44F2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3DB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'/prices'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0CB3C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19609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43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C5BDEB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43DB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3DB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proofErr w:type="spellEnd"/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FF43DB">
        <w:rPr>
          <w:rFonts w:ascii="Consolas" w:eastAsia="Times New Roman" w:hAnsi="Consolas" w:cs="Times New Roman"/>
          <w:color w:val="CE9178"/>
          <w:sz w:val="21"/>
          <w:szCs w:val="21"/>
        </w:rPr>
        <w:t>'/shop'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3DABB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43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B033D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07803B0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2708C" w14:textId="77777777" w:rsidR="00FF43DB" w:rsidRPr="00FF43DB" w:rsidRDefault="00FF43DB" w:rsidP="00FF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E0D04" w14:textId="75147D34" w:rsidR="00F84194" w:rsidRDefault="00F84194" w:rsidP="00F84194"/>
    <w:p w14:paraId="53D4E07F" w14:textId="7D6240A7" w:rsidR="00FF43DB" w:rsidRDefault="00FF43DB" w:rsidP="00F84194">
      <w:r>
        <w:t xml:space="preserve">This is the widget for the </w:t>
      </w:r>
      <w:proofErr w:type="spellStart"/>
      <w:r>
        <w:t>popoutmenu</w:t>
      </w:r>
      <w:proofErr w:type="spellEnd"/>
      <w:r>
        <w:t xml:space="preserve"> in the homepage.</w:t>
      </w:r>
    </w:p>
    <w:p w14:paraId="0F1A9F92" w14:textId="2082ED4A" w:rsidR="00FF43DB" w:rsidRDefault="00FF43DB" w:rsidP="00FF43DB">
      <w:pPr>
        <w:tabs>
          <w:tab w:val="left" w:pos="54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4313C6" wp14:editId="64822B5C">
            <wp:simplePos x="914400" y="2391508"/>
            <wp:positionH relativeFrom="column">
              <wp:align>left</wp:align>
            </wp:positionH>
            <wp:positionV relativeFrom="paragraph">
              <wp:align>top</wp:align>
            </wp:positionV>
            <wp:extent cx="1314450" cy="2152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 Item in the menu will route to their respective pages</w:t>
      </w:r>
    </w:p>
    <w:p w14:paraId="3D573A48" w14:textId="7C4E3928" w:rsidR="00FF43DB" w:rsidRDefault="00FF43DB" w:rsidP="00F84194">
      <w:r>
        <w:br w:type="textWrapping" w:clear="all"/>
      </w:r>
    </w:p>
    <w:p w14:paraId="5FF3A2A6" w14:textId="2FBC7B9B" w:rsidR="006C5428" w:rsidRDefault="00922DD6" w:rsidP="006C5428">
      <w:pPr>
        <w:pStyle w:val="Heading2"/>
      </w:pPr>
      <w:bookmarkStart w:id="21" w:name="_Toc71982123"/>
      <w:r>
        <w:t xml:space="preserve">4.5 </w:t>
      </w:r>
      <w:r w:rsidR="006C5428">
        <w:t>data Folder Code</w:t>
      </w:r>
      <w:bookmarkEnd w:id="21"/>
    </w:p>
    <w:p w14:paraId="22C0C3C0" w14:textId="4685F7F3" w:rsidR="006C5428" w:rsidRDefault="006C5428" w:rsidP="00F84194">
      <w:r>
        <w:t>The file contains the hard coded data that were used for the other widgets.</w:t>
      </w:r>
    </w:p>
    <w:p w14:paraId="1C85F00F" w14:textId="0E89B0A5" w:rsidR="006C5428" w:rsidRDefault="006C5428" w:rsidP="00F84194">
      <w:r>
        <w:t>For future improvement, these data should be stored in a database instead.</w:t>
      </w:r>
    </w:p>
    <w:p w14:paraId="3A69B7F6" w14:textId="55AA9FBA" w:rsidR="006C5428" w:rsidRDefault="00922DD6" w:rsidP="006C5428">
      <w:pPr>
        <w:pStyle w:val="Heading2"/>
      </w:pPr>
      <w:bookmarkStart w:id="22" w:name="_Toc71982124"/>
      <w:r>
        <w:t xml:space="preserve">4.6 </w:t>
      </w:r>
      <w:r w:rsidR="006C5428">
        <w:t>model Folder Code</w:t>
      </w:r>
      <w:bookmarkEnd w:id="22"/>
    </w:p>
    <w:p w14:paraId="142F96A5" w14:textId="07E843E9" w:rsidR="006C5428" w:rsidRDefault="006C5428" w:rsidP="00F84194">
      <w:proofErr w:type="spellStart"/>
      <w:r>
        <w:t>treatmentcategories</w:t>
      </w:r>
      <w:proofErr w:type="spellEnd"/>
      <w:r>
        <w:t xml:space="preserve"> </w:t>
      </w:r>
      <w:r>
        <w:tab/>
        <w:t xml:space="preserve">: defines the object class for Categories </w:t>
      </w:r>
    </w:p>
    <w:p w14:paraId="7481F7D1" w14:textId="7036B0C7" w:rsidR="006C5428" w:rsidRDefault="006C5428" w:rsidP="00F84194">
      <w:proofErr w:type="spellStart"/>
      <w:r>
        <w:t>treatmentitem</w:t>
      </w:r>
      <w:proofErr w:type="spellEnd"/>
      <w:r>
        <w:tab/>
      </w:r>
      <w:r>
        <w:tab/>
        <w:t xml:space="preserve">: defines the object class for </w:t>
      </w:r>
      <w:proofErr w:type="spellStart"/>
      <w:r>
        <w:t>TreatmentItems</w:t>
      </w:r>
      <w:proofErr w:type="spellEnd"/>
    </w:p>
    <w:p w14:paraId="7D28A652" w14:textId="1B818483" w:rsidR="006C5428" w:rsidRDefault="006C5428" w:rsidP="00F84194"/>
    <w:p w14:paraId="52C55EA5" w14:textId="78CCBD99" w:rsidR="006C5428" w:rsidRDefault="006C5428" w:rsidP="00F84194"/>
    <w:p w14:paraId="619298BB" w14:textId="4FFA2B67" w:rsidR="006C5428" w:rsidRDefault="006C5428" w:rsidP="00F84194"/>
    <w:p w14:paraId="4B5FF6B8" w14:textId="3B88C4B0" w:rsidR="006C5428" w:rsidRDefault="006C5428" w:rsidP="00F84194"/>
    <w:p w14:paraId="08EE7799" w14:textId="3F6ECC06" w:rsidR="006C5428" w:rsidRDefault="006C5428" w:rsidP="00F84194"/>
    <w:p w14:paraId="1895D8CD" w14:textId="47AAE30D" w:rsidR="006C5428" w:rsidRDefault="006C5428" w:rsidP="00F84194"/>
    <w:p w14:paraId="01D53481" w14:textId="6B4BF6FA" w:rsidR="006C5428" w:rsidRDefault="006C5428" w:rsidP="00F84194"/>
    <w:p w14:paraId="5C4EC4EA" w14:textId="54E52BBC" w:rsidR="006C5428" w:rsidRDefault="006C5428" w:rsidP="00F84194"/>
    <w:p w14:paraId="76CBA642" w14:textId="7DB61F72" w:rsidR="006C5428" w:rsidRDefault="006C5428" w:rsidP="00F84194"/>
    <w:p w14:paraId="5B9D1D91" w14:textId="0206F28A" w:rsidR="006C5428" w:rsidRDefault="00922DD6" w:rsidP="006C5428">
      <w:pPr>
        <w:pStyle w:val="Heading2"/>
      </w:pPr>
      <w:bookmarkStart w:id="23" w:name="_Toc71982125"/>
      <w:r>
        <w:lastRenderedPageBreak/>
        <w:t xml:space="preserve">4.7 </w:t>
      </w:r>
      <w:r w:rsidR="006C5428">
        <w:t>prices Folder Code</w:t>
      </w:r>
      <w:bookmarkEnd w:id="23"/>
    </w:p>
    <w:p w14:paraId="434DF946" w14:textId="4D891232" w:rsidR="006C5428" w:rsidRDefault="00922DD6" w:rsidP="006C5428">
      <w:pPr>
        <w:pStyle w:val="Heading3"/>
      </w:pPr>
      <w:bookmarkStart w:id="24" w:name="_Toc71982126"/>
      <w:r>
        <w:t xml:space="preserve">4.7.1 </w:t>
      </w:r>
      <w:r w:rsidR="006C5428" w:rsidRPr="006C5428">
        <w:t>Display</w:t>
      </w:r>
      <w:bookmarkEnd w:id="24"/>
    </w:p>
    <w:p w14:paraId="0011F067" w14:textId="26FC5854" w:rsidR="006C5428" w:rsidRDefault="008762E6" w:rsidP="006C5428">
      <w:r>
        <w:rPr>
          <w:noProof/>
        </w:rPr>
        <w:drawing>
          <wp:inline distT="0" distB="0" distL="0" distR="0" wp14:anchorId="4E18369D" wp14:editId="4D17D968">
            <wp:extent cx="3072148" cy="652640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277" cy="65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744" w14:textId="77777777" w:rsidR="008762E6" w:rsidRDefault="008762E6" w:rsidP="006C5428">
      <w:r>
        <w:t xml:space="preserve">This page contains </w:t>
      </w:r>
    </w:p>
    <w:p w14:paraId="1B6CFC9A" w14:textId="6E1E3540" w:rsidR="008762E6" w:rsidRDefault="008762E6" w:rsidP="008762E6">
      <w:pPr>
        <w:pStyle w:val="ListParagraph"/>
        <w:numPr>
          <w:ilvl w:val="0"/>
          <w:numId w:val="9"/>
        </w:numPr>
      </w:pPr>
      <w:r>
        <w:t>A carousel which will allow user to scroll through the price list.</w:t>
      </w:r>
    </w:p>
    <w:p w14:paraId="17EDDB27" w14:textId="310B2A7A" w:rsidR="008762E6" w:rsidRDefault="008762E6" w:rsidP="008762E6">
      <w:pPr>
        <w:pStyle w:val="ListParagraph"/>
        <w:numPr>
          <w:ilvl w:val="0"/>
          <w:numId w:val="9"/>
        </w:numPr>
      </w:pPr>
      <w:r>
        <w:t xml:space="preserve">A button on the top left which will redirect user to the </w:t>
      </w:r>
      <w:hyperlink r:id="rId20" w:history="1">
        <w:r w:rsidRPr="008762E6">
          <w:rPr>
            <w:rStyle w:val="Hyperlink"/>
          </w:rPr>
          <w:t>URL</w:t>
        </w:r>
      </w:hyperlink>
      <w:r>
        <w:t xml:space="preserve"> for them to download the pdf for the price list</w:t>
      </w:r>
    </w:p>
    <w:p w14:paraId="386A1CE1" w14:textId="77777777" w:rsidR="008762E6" w:rsidRDefault="008762E6" w:rsidP="008762E6">
      <w:pPr>
        <w:pStyle w:val="ListParagraph"/>
        <w:ind w:left="1080"/>
      </w:pPr>
    </w:p>
    <w:p w14:paraId="1F6CAAC6" w14:textId="77777777" w:rsidR="008762E6" w:rsidRDefault="008762E6" w:rsidP="006C5428"/>
    <w:p w14:paraId="25F37298" w14:textId="4CF83BCF" w:rsidR="008762E6" w:rsidRDefault="00922DD6" w:rsidP="008762E6">
      <w:pPr>
        <w:pStyle w:val="Heading3"/>
      </w:pPr>
      <w:bookmarkStart w:id="25" w:name="_Toc71982127"/>
      <w:r>
        <w:lastRenderedPageBreak/>
        <w:t xml:space="preserve">4.7.2 </w:t>
      </w:r>
      <w:proofErr w:type="spellStart"/>
      <w:r w:rsidR="008762E6">
        <w:t>prices.dart</w:t>
      </w:r>
      <w:bookmarkEnd w:id="25"/>
      <w:proofErr w:type="spellEnd"/>
    </w:p>
    <w:p w14:paraId="4EF45C32" w14:textId="3689D4F0" w:rsidR="008762E6" w:rsidRDefault="008762E6" w:rsidP="008762E6">
      <w:r>
        <w:t>This file is the</w:t>
      </w:r>
      <w:r w:rsidR="00F31EFB">
        <w:t xml:space="preserve"> container which defines the outline of the page and holds the display widget</w:t>
      </w:r>
    </w:p>
    <w:p w14:paraId="1041E7D8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/prices/</w:t>
      </w:r>
      <w:proofErr w:type="spellStart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prices_carousel.dart</w:t>
      </w:r>
      <w:proofErr w:type="spellEnd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8088F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D2D8A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8EDF0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pdfDownload.dart</w:t>
      </w:r>
      <w:proofErr w:type="spellEnd"/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CCBC1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19476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Prices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1EF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C95B8B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1EFB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4DC9B3D2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1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E044E56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1E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63E2B49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iconTheme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IconThemeData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0F5487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.grey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EF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2AA40B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23E43482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title: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E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EFB">
        <w:rPr>
          <w:rFonts w:ascii="Consolas" w:eastAsia="Times New Roman" w:hAnsi="Consolas" w:cs="Times New Roman"/>
          <w:color w:val="CE9178"/>
          <w:sz w:val="21"/>
          <w:szCs w:val="21"/>
        </w:rPr>
        <w:t>'assets/homepage/skinlablogo128.png'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BF1208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fit: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.contain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23763A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EF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87B6730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actions: [</w:t>
      </w:r>
    </w:p>
    <w:p w14:paraId="7132674A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PdfDownload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5B16D55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72BC1BA2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357D1A2D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body: </w:t>
      </w:r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6201CC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  children: [</w:t>
      </w:r>
      <w:proofErr w:type="spellStart"/>
      <w:r w:rsidRPr="00F31EFB">
        <w:rPr>
          <w:rFonts w:ascii="Consolas" w:eastAsia="Times New Roman" w:hAnsi="Consolas" w:cs="Times New Roman"/>
          <w:color w:val="4EC9B0"/>
          <w:sz w:val="21"/>
          <w:szCs w:val="21"/>
        </w:rPr>
        <w:t>PricesCarousel</w:t>
      </w:r>
      <w:proofErr w:type="spellEnd"/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()],</w:t>
      </w:r>
    </w:p>
    <w:p w14:paraId="19EBB399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0255A8D0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B39D7D4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519B68F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E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D74ED" w14:textId="77777777" w:rsidR="00F31EFB" w:rsidRPr="00F31EFB" w:rsidRDefault="00F31EFB" w:rsidP="00F31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ADF11" w14:textId="35FB6DEF" w:rsidR="00F31EFB" w:rsidRDefault="00F31EFB" w:rsidP="008762E6"/>
    <w:p w14:paraId="09B52865" w14:textId="7007EF0F" w:rsidR="00F31EFB" w:rsidRDefault="00F31EFB" w:rsidP="00F31EFB">
      <w:pPr>
        <w:pStyle w:val="ListParagraph"/>
        <w:numPr>
          <w:ilvl w:val="0"/>
          <w:numId w:val="10"/>
        </w:numPr>
      </w:pPr>
      <w:proofErr w:type="spellStart"/>
      <w:r>
        <w:t>PdfDownload</w:t>
      </w:r>
      <w:proofErr w:type="spellEnd"/>
      <w:r>
        <w:t xml:space="preserve"> </w:t>
      </w:r>
      <w:r w:rsidR="00DA55C8">
        <w:tab/>
        <w:t>:</w:t>
      </w:r>
      <w:r>
        <w:t xml:space="preserve"> the button </w:t>
      </w:r>
      <w:r w:rsidR="00DA55C8">
        <w:t xml:space="preserve">that is </w:t>
      </w:r>
      <w:r>
        <w:t>on the top left which on pressed will launch the URL for the user to download the price list</w:t>
      </w:r>
    </w:p>
    <w:p w14:paraId="7BCA6247" w14:textId="33C90030" w:rsidR="00F31EFB" w:rsidRDefault="00F31EFB" w:rsidP="00F31EFB">
      <w:pPr>
        <w:pStyle w:val="ListParagraph"/>
        <w:numPr>
          <w:ilvl w:val="0"/>
          <w:numId w:val="10"/>
        </w:numPr>
      </w:pPr>
      <w:proofErr w:type="spellStart"/>
      <w:r>
        <w:t>PricesCarousel</w:t>
      </w:r>
      <w:proofErr w:type="spellEnd"/>
      <w:r>
        <w:t xml:space="preserve"> </w:t>
      </w:r>
      <w:r w:rsidR="00DA55C8">
        <w:tab/>
        <w:t>: refers to the carousel that was use to display the pdf.</w:t>
      </w:r>
    </w:p>
    <w:p w14:paraId="4118F4F3" w14:textId="0D7C3419" w:rsidR="00DA55C8" w:rsidRDefault="00DA55C8" w:rsidP="00DA55C8"/>
    <w:p w14:paraId="70E7634B" w14:textId="77D927A2" w:rsidR="00DA55C8" w:rsidRDefault="00DA55C8" w:rsidP="00DA55C8"/>
    <w:p w14:paraId="60D26790" w14:textId="02DBE6F1" w:rsidR="00DA55C8" w:rsidRDefault="00DA55C8" w:rsidP="00DA55C8"/>
    <w:p w14:paraId="4937670B" w14:textId="6D78F360" w:rsidR="00DA55C8" w:rsidRDefault="00DA55C8" w:rsidP="00DA55C8"/>
    <w:p w14:paraId="541DADAC" w14:textId="119C8CCF" w:rsidR="00DA55C8" w:rsidRDefault="00DA55C8" w:rsidP="00DA55C8"/>
    <w:p w14:paraId="3DD29533" w14:textId="52B2A19D" w:rsidR="00DA55C8" w:rsidRDefault="00DA55C8" w:rsidP="00DA55C8"/>
    <w:p w14:paraId="29EEE6F1" w14:textId="4D1E7C66" w:rsidR="00DA55C8" w:rsidRDefault="00DA55C8" w:rsidP="00DA55C8"/>
    <w:p w14:paraId="25972E85" w14:textId="33E07983" w:rsidR="00DA55C8" w:rsidRDefault="00DA55C8" w:rsidP="00DA55C8"/>
    <w:p w14:paraId="45A25E39" w14:textId="01057D10" w:rsidR="00DA55C8" w:rsidRDefault="00DA55C8" w:rsidP="00DA55C8"/>
    <w:p w14:paraId="4A9B85CF" w14:textId="2071EFAB" w:rsidR="00DA55C8" w:rsidRDefault="00922DD6" w:rsidP="00DA55C8">
      <w:pPr>
        <w:pStyle w:val="Heading3"/>
      </w:pPr>
      <w:bookmarkStart w:id="26" w:name="_Toc71982128"/>
      <w:r>
        <w:lastRenderedPageBreak/>
        <w:t xml:space="preserve">4.7.3 </w:t>
      </w:r>
      <w:proofErr w:type="spellStart"/>
      <w:r w:rsidR="00DA55C8">
        <w:t>pdfDownload.dart</w:t>
      </w:r>
      <w:bookmarkEnd w:id="26"/>
      <w:proofErr w:type="spellEnd"/>
    </w:p>
    <w:p w14:paraId="451E6864" w14:textId="01313548" w:rsidR="00DA55C8" w:rsidRDefault="00DA55C8" w:rsidP="00DA55C8">
      <w:r>
        <w:t>This file is for the button on the top left which on pressed will launch a browser to allow user to download the prices pdf file.</w:t>
      </w:r>
    </w:p>
    <w:p w14:paraId="1343CD8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FC28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687C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package:url_launcher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url_launcher.dart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3320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44AB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pdfLocation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</w:p>
    <w:p w14:paraId="0422D2C1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'https://skinlabmedspa.com/index.php?controller=attachment&amp;id_attachment=3'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BF727" w14:textId="77777777" w:rsidR="00DA55C8" w:rsidRPr="00DA55C8" w:rsidRDefault="00DA55C8" w:rsidP="00DA55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5601E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PdfDownload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854DA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7800783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451209C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5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00D67D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DA55C8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5663F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pdfLocation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532D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7BD8DD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F87D6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.picture_as_pdf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EFA6A4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.black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8D3B1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6D3E1FA4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350B77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A9AFE76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5B471" w14:textId="340737A0" w:rsidR="00DA55C8" w:rsidRDefault="00DA55C8" w:rsidP="00DA55C8"/>
    <w:p w14:paraId="13EDD6E9" w14:textId="13715C7E" w:rsidR="00DA55C8" w:rsidRDefault="0041329A" w:rsidP="00DA55C8">
      <w:r>
        <w:t>This will just launch the browser with the URL where the pdf is located .</w:t>
      </w:r>
    </w:p>
    <w:p w14:paraId="73C94037" w14:textId="0AB173EC" w:rsidR="00DA55C8" w:rsidRDefault="00DA55C8" w:rsidP="00DA55C8"/>
    <w:p w14:paraId="54B8D49D" w14:textId="51C1677F" w:rsidR="00DA55C8" w:rsidRDefault="00DA55C8" w:rsidP="00DA55C8"/>
    <w:p w14:paraId="03AC5286" w14:textId="04E69AED" w:rsidR="00DA55C8" w:rsidRDefault="00DA55C8" w:rsidP="00DA55C8"/>
    <w:p w14:paraId="1DD22B13" w14:textId="22CB3B7D" w:rsidR="00DA55C8" w:rsidRDefault="00DA55C8" w:rsidP="00DA55C8"/>
    <w:p w14:paraId="69B5FE1A" w14:textId="05E22788" w:rsidR="00DA55C8" w:rsidRDefault="00DA55C8" w:rsidP="00DA55C8"/>
    <w:p w14:paraId="50133817" w14:textId="0C5BA03A" w:rsidR="00DA55C8" w:rsidRDefault="00DA55C8" w:rsidP="00DA55C8"/>
    <w:p w14:paraId="321E8AB1" w14:textId="58BB75ED" w:rsidR="00DA55C8" w:rsidRDefault="00DA55C8" w:rsidP="00DA55C8"/>
    <w:p w14:paraId="2AA7E5D5" w14:textId="0628E2F7" w:rsidR="00DA55C8" w:rsidRDefault="00DA55C8" w:rsidP="00DA55C8"/>
    <w:p w14:paraId="6997D540" w14:textId="00DCE8F2" w:rsidR="00DA55C8" w:rsidRDefault="00DA55C8" w:rsidP="00DA55C8"/>
    <w:p w14:paraId="35E14695" w14:textId="1E5DA497" w:rsidR="00DA55C8" w:rsidRDefault="00DA55C8" w:rsidP="00DA55C8"/>
    <w:p w14:paraId="097FE75C" w14:textId="77777777" w:rsidR="00DA55C8" w:rsidRDefault="00DA55C8" w:rsidP="00DA55C8"/>
    <w:p w14:paraId="011139A6" w14:textId="6D4FA3C8" w:rsidR="00DA55C8" w:rsidRDefault="00922DD6" w:rsidP="00DA55C8">
      <w:pPr>
        <w:pStyle w:val="Heading3"/>
      </w:pPr>
      <w:bookmarkStart w:id="27" w:name="_Toc71982129"/>
      <w:r>
        <w:lastRenderedPageBreak/>
        <w:t xml:space="preserve">4.7.4 </w:t>
      </w:r>
      <w:proofErr w:type="spellStart"/>
      <w:r w:rsidR="00DA55C8">
        <w:t>prices_carousel.dart</w:t>
      </w:r>
      <w:bookmarkEnd w:id="27"/>
      <w:proofErr w:type="spellEnd"/>
    </w:p>
    <w:p w14:paraId="1D89005F" w14:textId="03D2450E" w:rsidR="00DA55C8" w:rsidRDefault="00DA55C8" w:rsidP="00DA55C8">
      <w:r>
        <w:t>This file is for the carousel widget that is used in the prices page</w:t>
      </w:r>
    </w:p>
    <w:p w14:paraId="37D3A75A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package:carousel_slider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carousel_slider.dart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7FE9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F9B7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CC4B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PricesCarousel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93135E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645ADF2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0D2FCB7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5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9E389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CarouselSlider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9EE3CA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items: [</w:t>
      </w:r>
    </w:p>
    <w:p w14:paraId="0399518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BDA25E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ECD1A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34D3F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77B52104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'assets/prices/1.png'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C098A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49AE195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5C8">
        <w:rPr>
          <w:rFonts w:ascii="Consolas" w:eastAsia="Times New Roman" w:hAnsi="Consolas" w:cs="Times New Roman"/>
          <w:color w:val="6A9955"/>
          <w:sz w:val="21"/>
          <w:szCs w:val="21"/>
        </w:rPr>
        <w:t>// child: Text('iOS'),</w:t>
      </w:r>
    </w:p>
    <w:p w14:paraId="370FC9A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73B79601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02A71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D1DC0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F2BFE0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B7CB3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onPressed: () {}, child: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'assets/prices/2.png'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EFBEAD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216C856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5B47B2A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89D03B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A4378E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8F425A4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0954E35E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'assets/prices/3.png'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A3380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48A87AAB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0276D914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472776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5BB1E4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6C451E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04867E6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'assets/prices/4.png'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AC28C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05A65C8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5A394E6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381ED0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6F326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EDAC3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46F41A5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'assets/prices/5.png'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A4229A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3CD025FE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184E560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46C201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8D5F1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855D6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665C274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'assets/prices/6.png'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5BD536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760F739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49D1AB1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9D5F5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60034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16A466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351BE38A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'assets/prices/7.png'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F5043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17AF9F14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477687B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41ACA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898AD0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9F28F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3EF3C960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'assets/prices/8.png'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81377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5D390CDE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70AF958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089066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9854A0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F3411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4715B7D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'assets/prices/9.png'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3AD02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16505D9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2422E8C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4A123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A9604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DE9820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687EB66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'assets/prices/10.png'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29534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2C6CC946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64724D4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0BAE9B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3635EB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BF486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1A49243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'assets/prices/11.png'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FFC79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2998FC1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6D0BF17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3A9341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3013B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71D52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450B52C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'assets/prices/12.png'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73375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051EF46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),</w:t>
      </w:r>
    </w:p>
    <w:p w14:paraId="0F92C73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CF0905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DE6F3E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75E46E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46D23021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'assets/prices/13.png'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8D4EA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300E853A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3819DCE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3BA9A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padding: </w:t>
      </w:r>
      <w:proofErr w:type="spellStart"/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E79C6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A67A1C9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() {},</w:t>
      </w:r>
    </w:p>
    <w:p w14:paraId="74B686B7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5C8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C8">
        <w:rPr>
          <w:rFonts w:ascii="Consolas" w:eastAsia="Times New Roman" w:hAnsi="Consolas" w:cs="Times New Roman"/>
          <w:color w:val="CE9178"/>
          <w:sz w:val="21"/>
          <w:szCs w:val="21"/>
        </w:rPr>
        <w:t>'assets/prices/14.png'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5B0D80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5521941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043AC66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5DD9BF38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5C8">
        <w:rPr>
          <w:rFonts w:ascii="Consolas" w:eastAsia="Times New Roman" w:hAnsi="Consolas" w:cs="Times New Roman"/>
          <w:color w:val="6A9955"/>
          <w:sz w:val="21"/>
          <w:szCs w:val="21"/>
        </w:rPr>
        <w:t>//Slider Container properties</w:t>
      </w:r>
    </w:p>
    <w:p w14:paraId="0589BFD5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options: </w:t>
      </w:r>
      <w:proofErr w:type="spellStart"/>
      <w:r w:rsidRPr="00DA55C8">
        <w:rPr>
          <w:rFonts w:ascii="Consolas" w:eastAsia="Times New Roman" w:hAnsi="Consolas" w:cs="Times New Roman"/>
          <w:color w:val="4EC9B0"/>
          <w:sz w:val="21"/>
          <w:szCs w:val="21"/>
        </w:rPr>
        <w:t>CarouselOptions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9104DB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height: 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73FB0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autoPlay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55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733C73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viewportFraction</w:t>
      </w:r>
      <w:proofErr w:type="spellEnd"/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55C8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E2E4FD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38779640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5ECBF50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1832CCF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5AEE4C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49F12" w14:textId="77777777" w:rsidR="00DA55C8" w:rsidRPr="00DA55C8" w:rsidRDefault="00DA55C8" w:rsidP="00DA5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FEEA5" w14:textId="234B2539" w:rsidR="00DA55C8" w:rsidRDefault="00DA55C8" w:rsidP="00DA55C8"/>
    <w:p w14:paraId="14DFAF09" w14:textId="6F5A1EDB" w:rsidR="00922DD6" w:rsidRDefault="00922DD6" w:rsidP="00DA55C8">
      <w:r>
        <w:t xml:space="preserve">I have snip and save each page of the </w:t>
      </w:r>
      <w:r w:rsidR="00E778ED">
        <w:t>price list pdf into an image.</w:t>
      </w:r>
    </w:p>
    <w:p w14:paraId="6F5EA8B3" w14:textId="6CC0D316" w:rsidR="00E778ED" w:rsidRDefault="00E778ED" w:rsidP="00DA55C8">
      <w:r>
        <w:t>The carousel will run thr</w:t>
      </w:r>
      <w:r w:rsidR="0041329A">
        <w:t>ough</w:t>
      </w:r>
      <w:r>
        <w:t xml:space="preserve"> the pages in order.</w:t>
      </w:r>
    </w:p>
    <w:p w14:paraId="572A086E" w14:textId="02925B07" w:rsidR="00E778ED" w:rsidRDefault="00E778ED" w:rsidP="00DA55C8"/>
    <w:p w14:paraId="43BAC0B5" w14:textId="6E7FBD30" w:rsidR="00E778ED" w:rsidRDefault="00E778ED" w:rsidP="00DA55C8"/>
    <w:p w14:paraId="3589DEB0" w14:textId="0530D058" w:rsidR="00E778ED" w:rsidRDefault="00E778ED" w:rsidP="00DA55C8"/>
    <w:p w14:paraId="3CB5819B" w14:textId="1A39F5A5" w:rsidR="00E778ED" w:rsidRDefault="00E778ED" w:rsidP="00DA55C8"/>
    <w:p w14:paraId="3C9188B8" w14:textId="3636C327" w:rsidR="00E778ED" w:rsidRDefault="00E778ED" w:rsidP="00DA55C8"/>
    <w:p w14:paraId="6DE96D81" w14:textId="2F1AF2DD" w:rsidR="00E778ED" w:rsidRDefault="00E778ED" w:rsidP="00DA55C8"/>
    <w:p w14:paraId="37E3CBA6" w14:textId="39085E18" w:rsidR="00E778ED" w:rsidRDefault="00E778ED" w:rsidP="00DA55C8"/>
    <w:p w14:paraId="110EA0CE" w14:textId="793BA964" w:rsidR="00E778ED" w:rsidRDefault="00E778ED" w:rsidP="00DA55C8"/>
    <w:p w14:paraId="00DE6821" w14:textId="6F4D64C5" w:rsidR="00E778ED" w:rsidRDefault="00E778ED" w:rsidP="00DA55C8"/>
    <w:p w14:paraId="071FCEE9" w14:textId="6A516A87" w:rsidR="00E778ED" w:rsidRDefault="00E778ED" w:rsidP="00DA55C8"/>
    <w:p w14:paraId="5070AB7D" w14:textId="0D6FAA36" w:rsidR="00E778ED" w:rsidRDefault="00E778ED" w:rsidP="00DA55C8"/>
    <w:p w14:paraId="0FE19E41" w14:textId="127EB74E" w:rsidR="00E778ED" w:rsidRDefault="00E778ED" w:rsidP="00E778ED">
      <w:pPr>
        <w:pStyle w:val="Heading2"/>
      </w:pPr>
      <w:bookmarkStart w:id="28" w:name="_Toc71982130"/>
      <w:r>
        <w:lastRenderedPageBreak/>
        <w:t>4.8 Shop Folder Code (Unfinished)</w:t>
      </w:r>
      <w:bookmarkEnd w:id="28"/>
    </w:p>
    <w:p w14:paraId="39473662" w14:textId="42CBB11F" w:rsidR="00E778ED" w:rsidRDefault="00E778ED" w:rsidP="00E778ED">
      <w:pPr>
        <w:pStyle w:val="Heading3"/>
      </w:pPr>
      <w:bookmarkStart w:id="29" w:name="_Toc71982131"/>
      <w:r>
        <w:t>4.8.1 Display</w:t>
      </w:r>
      <w:bookmarkEnd w:id="29"/>
    </w:p>
    <w:p w14:paraId="1B56C163" w14:textId="0EEA7116" w:rsidR="00E778ED" w:rsidRPr="00E778ED" w:rsidRDefault="00E778ED" w:rsidP="00E778ED">
      <w:r>
        <w:rPr>
          <w:noProof/>
        </w:rPr>
        <w:drawing>
          <wp:inline distT="0" distB="0" distL="0" distR="0" wp14:anchorId="4F41E9F2" wp14:editId="3B8C42C6">
            <wp:extent cx="5731510" cy="6694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C5AE" w14:textId="53011396" w:rsidR="00E778ED" w:rsidRDefault="00E778ED" w:rsidP="00DA55C8"/>
    <w:p w14:paraId="6B593CFA" w14:textId="50E3B0B8" w:rsidR="00E778ED" w:rsidRDefault="00E778ED" w:rsidP="00DA55C8"/>
    <w:p w14:paraId="49FF7436" w14:textId="681A0EA3" w:rsidR="00E778ED" w:rsidRDefault="00E778ED" w:rsidP="00DA55C8"/>
    <w:p w14:paraId="4AB066F2" w14:textId="6C6A22AF" w:rsidR="00E778ED" w:rsidRDefault="00E778ED" w:rsidP="00DA55C8"/>
    <w:p w14:paraId="3EC18C6F" w14:textId="77777777" w:rsidR="00E778ED" w:rsidRDefault="00E778ED" w:rsidP="00DA55C8"/>
    <w:p w14:paraId="5DBA74BD" w14:textId="6CA606A3" w:rsidR="00E778ED" w:rsidRDefault="00E778ED" w:rsidP="00E778ED">
      <w:pPr>
        <w:pStyle w:val="Heading3"/>
      </w:pPr>
      <w:bookmarkStart w:id="30" w:name="_Toc71982132"/>
      <w:r>
        <w:lastRenderedPageBreak/>
        <w:t xml:space="preserve">4.8.2 </w:t>
      </w:r>
      <w:proofErr w:type="spellStart"/>
      <w:r>
        <w:t>categories_dropdown.dart</w:t>
      </w:r>
      <w:bookmarkEnd w:id="30"/>
      <w:proofErr w:type="spellEnd"/>
    </w:p>
    <w:p w14:paraId="38597D86" w14:textId="3008283A" w:rsidR="00E778ED" w:rsidRDefault="00E778ED" w:rsidP="00DA55C8">
      <w:r>
        <w:t xml:space="preserve">Dropdown list that </w:t>
      </w:r>
      <w:r w:rsidR="00A35F11">
        <w:t>displays</w:t>
      </w:r>
      <w:r>
        <w:t xml:space="preserve"> the categories </w:t>
      </w:r>
    </w:p>
    <w:p w14:paraId="72C4CB48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78ADC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6DD9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CategoriesDropDown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7F77CB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7E238F58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_CategoriesDropDownState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_CategoriesDropDownState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3F12B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BCBD2F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28659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_CategoriesDropDownState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CategoriesDropDown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59D8C8BE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 categories = [</w:t>
      </w:r>
    </w:p>
    <w:p w14:paraId="6C99F4A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4B2CB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'Promotions'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E588C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'Back'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97A8F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99E6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'Combo'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7E1E9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'Essential'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7A26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'Eye'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D26D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'Hair'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7408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'Neck'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22BCA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'Premium'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66D48D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'Signature'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F4FBEB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'Specialty'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11FEB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0CE24108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58E6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value =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categories.first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4A54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0C94DCC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45E56A5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DropdownButtonHideUnderline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D2CAAF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DropdownButton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05A6F9FB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dropdownColor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8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D0D38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value: value, </w:t>
      </w:r>
      <w:r w:rsidRPr="00E778ED">
        <w:rPr>
          <w:rFonts w:ascii="Consolas" w:eastAsia="Times New Roman" w:hAnsi="Consolas" w:cs="Times New Roman"/>
          <w:color w:val="6A9955"/>
          <w:sz w:val="21"/>
          <w:szCs w:val="21"/>
        </w:rPr>
        <w:t>//current selected item</w:t>
      </w:r>
    </w:p>
    <w:p w14:paraId="734F7E2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items: categories</w:t>
      </w:r>
    </w:p>
    <w:p w14:paraId="4BA7096A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((categories) =&gt;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DropdownMenuItem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6220F55B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child: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7199B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categories,</w:t>
      </w:r>
    </w:p>
    <w:p w14:paraId="1222224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style: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288A9E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8E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FEA9C5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7BBF5F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78E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696139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19C3AD0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value: categories,</w:t>
      </w:r>
    </w:p>
    <w:p w14:paraId="02D115C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</w:p>
    <w:p w14:paraId="2A3C091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C34B25C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: (value) =&gt; </w:t>
      </w:r>
      <w:proofErr w:type="spellStart"/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(() {</w:t>
      </w:r>
    </w:p>
    <w:p w14:paraId="6CAB547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= value;</w:t>
      </w:r>
    </w:p>
    <w:p w14:paraId="03D3C89A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}),</w:t>
      </w:r>
    </w:p>
    <w:p w14:paraId="6EC36321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58BEE91D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);</w:t>
      </w:r>
    </w:p>
    <w:p w14:paraId="2F01EEC1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831273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B9952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24577" w14:textId="43FC10A9" w:rsidR="00E778ED" w:rsidRDefault="00E778ED" w:rsidP="00DA55C8"/>
    <w:p w14:paraId="38180A32" w14:textId="4076A8AF" w:rsidR="00A35F11" w:rsidRDefault="00A35F11" w:rsidP="00DA55C8">
      <w:proofErr w:type="spellStart"/>
      <w:r>
        <w:t>categories.first</w:t>
      </w:r>
      <w:proofErr w:type="spellEnd"/>
      <w:r>
        <w:t xml:space="preserve"> will point to the first item in the categories list – which is “Categories”</w:t>
      </w:r>
    </w:p>
    <w:p w14:paraId="2871EF4D" w14:textId="696A10DA" w:rsidR="00A35F11" w:rsidRDefault="00A35F11" w:rsidP="00DA55C8">
      <w:r>
        <w:t>Using the .map function, we can map the categories list to the dropdown list</w:t>
      </w:r>
    </w:p>
    <w:p w14:paraId="6E861F11" w14:textId="561829E8" w:rsidR="00E778ED" w:rsidRDefault="00E778ED" w:rsidP="00E778ED">
      <w:pPr>
        <w:pStyle w:val="Heading3"/>
      </w:pPr>
      <w:bookmarkStart w:id="31" w:name="_Toc71982133"/>
      <w:r>
        <w:t xml:space="preserve">4.8.3 </w:t>
      </w:r>
      <w:proofErr w:type="spellStart"/>
      <w:r>
        <w:t>sessions_dropdown.dart</w:t>
      </w:r>
      <w:bookmarkEnd w:id="31"/>
      <w:proofErr w:type="spellEnd"/>
    </w:p>
    <w:p w14:paraId="780C885D" w14:textId="16813789" w:rsidR="00E778ED" w:rsidRDefault="00E778ED" w:rsidP="00E778ED">
      <w:r>
        <w:t>This is the widget that will grab the data in ‘</w:t>
      </w:r>
      <w:proofErr w:type="spellStart"/>
      <w:r w:rsidR="005D7494">
        <w:t>shop</w:t>
      </w:r>
      <w:r>
        <w:t>.dart</w:t>
      </w:r>
      <w:proofErr w:type="spellEnd"/>
      <w:r>
        <w:t>’ and list accordingly the treatment items details.</w:t>
      </w:r>
    </w:p>
    <w:p w14:paraId="3060A6F7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E77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21AA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4AEF1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SessionsDropDown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E81138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 sessions;</w:t>
      </w:r>
    </w:p>
    <w:p w14:paraId="02E957A1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value;</w:t>
      </w:r>
    </w:p>
    <w:p w14:paraId="4CD37D8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2725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SessionsDropDown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 sessions}) {</w:t>
      </w:r>
    </w:p>
    <w:p w14:paraId="6F685D99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.sessions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= sessions;</w:t>
      </w:r>
    </w:p>
    <w:p w14:paraId="11DB9E1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sessions.first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B797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77ED5A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6DC8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28D6183B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_SessionsDropDownState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_SessionsDropDownState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6C615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EC1D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E0A6C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SessionsDropDownState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SessionsDropDown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51A2C479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sessionList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6C583DE1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value;</w:t>
      </w:r>
    </w:p>
    <w:p w14:paraId="104ADE79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573A4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3A72307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9B96566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sessionList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widget.sessions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3C7AE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value =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widget.value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03EF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3B907F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233606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C4E8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31BCB24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8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DropdownButtonHideUnderline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F0F706F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591FB9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height: </w:t>
      </w:r>
      <w:r w:rsidRPr="00E778E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22EE66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child: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DropdownButton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23209201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dropdownColor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8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38DE6C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value: value, </w:t>
      </w:r>
      <w:r w:rsidRPr="00E778ED">
        <w:rPr>
          <w:rFonts w:ascii="Consolas" w:eastAsia="Times New Roman" w:hAnsi="Consolas" w:cs="Times New Roman"/>
          <w:color w:val="6A9955"/>
          <w:sz w:val="21"/>
          <w:szCs w:val="21"/>
        </w:rPr>
        <w:t>//current selected item</w:t>
      </w:r>
    </w:p>
    <w:p w14:paraId="65DA9BBB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items: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sessionList</w:t>
      </w:r>
      <w:proofErr w:type="spellEnd"/>
    </w:p>
    <w:p w14:paraId="0E954D6C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((categories) =&gt; </w:t>
      </w:r>
      <w:proofErr w:type="spellStart"/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DropdownMenuItem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14:paraId="10C7DEB6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child: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EB7A19D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categories,</w:t>
      </w:r>
    </w:p>
    <w:p w14:paraId="45BFF866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style: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(color: </w:t>
      </w:r>
      <w:r w:rsidRPr="00E778ED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.brown[</w:t>
      </w:r>
      <w:r w:rsidRPr="00E778E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], fontSize: </w:t>
      </w:r>
      <w:r w:rsidRPr="00E778E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A93E4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27C68F0C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value: categories,</w:t>
      </w:r>
    </w:p>
    <w:p w14:paraId="076A78D5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))</w:t>
      </w:r>
    </w:p>
    <w:p w14:paraId="1AAA4312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proofErr w:type="spellStart"/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0DBCC27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: (value) =&gt; </w:t>
      </w:r>
      <w:proofErr w:type="spellStart"/>
      <w:r w:rsidRPr="00E778E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(() {</w:t>
      </w:r>
    </w:p>
    <w:p w14:paraId="5B33BA00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778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= value;</w:t>
      </w:r>
    </w:p>
    <w:p w14:paraId="6A7376ED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  }),</w:t>
      </w:r>
    </w:p>
    <w:p w14:paraId="6AA655A3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0A302B81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7501ACCE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C4F5CD6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A95D46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6C36F8" w14:textId="77777777" w:rsidR="00E778ED" w:rsidRPr="00E778ED" w:rsidRDefault="00E778ED" w:rsidP="00E7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DE3A4" w14:textId="6185C1B3" w:rsidR="00E778ED" w:rsidRDefault="00E778ED" w:rsidP="00E778ED"/>
    <w:p w14:paraId="6364E8A9" w14:textId="545286A4" w:rsidR="00E778ED" w:rsidRDefault="005D7494" w:rsidP="00E778ED">
      <w:r>
        <w:t xml:space="preserve">The widget will grab the session value passed to it via the </w:t>
      </w:r>
      <w:proofErr w:type="spellStart"/>
      <w:r>
        <w:t>initState</w:t>
      </w:r>
      <w:proofErr w:type="spellEnd"/>
      <w:r>
        <w:t xml:space="preserve"> function.</w:t>
      </w:r>
    </w:p>
    <w:p w14:paraId="58E84290" w14:textId="26EC4FD9" w:rsidR="005D7494" w:rsidRDefault="005D7494" w:rsidP="00E778ED">
      <w:r>
        <w:t xml:space="preserve">Then it will populate the </w:t>
      </w:r>
      <w:proofErr w:type="spellStart"/>
      <w:r>
        <w:t>sessionList</w:t>
      </w:r>
      <w:proofErr w:type="spellEnd"/>
      <w:r>
        <w:t xml:space="preserve"> via using the .map function.</w:t>
      </w:r>
    </w:p>
    <w:p w14:paraId="52BFECE1" w14:textId="27EF64A8" w:rsidR="005D7494" w:rsidRDefault="005D7494" w:rsidP="00E778ED"/>
    <w:p w14:paraId="25F5509B" w14:textId="4F222067" w:rsidR="005D7494" w:rsidRDefault="005D7494" w:rsidP="00E778ED"/>
    <w:p w14:paraId="6B41DDF1" w14:textId="58EC4E2D" w:rsidR="005D7494" w:rsidRDefault="005D7494" w:rsidP="00E778ED"/>
    <w:p w14:paraId="7C7FF647" w14:textId="5417EB24" w:rsidR="005D7494" w:rsidRDefault="005D7494" w:rsidP="00E778ED"/>
    <w:p w14:paraId="34A4ACE7" w14:textId="2C89F82E" w:rsidR="005D7494" w:rsidRDefault="005D7494" w:rsidP="00E778ED"/>
    <w:p w14:paraId="4402C385" w14:textId="391391BE" w:rsidR="005D7494" w:rsidRDefault="005D7494" w:rsidP="00E778ED"/>
    <w:p w14:paraId="3ECB0A5A" w14:textId="0E5900DB" w:rsidR="005D7494" w:rsidRDefault="005D7494" w:rsidP="00E778ED"/>
    <w:p w14:paraId="07828317" w14:textId="34EBBF4E" w:rsidR="005D7494" w:rsidRDefault="005D7494" w:rsidP="00E778ED"/>
    <w:p w14:paraId="5316E4C8" w14:textId="3053B781" w:rsidR="005D7494" w:rsidRDefault="005D7494" w:rsidP="00E778ED"/>
    <w:p w14:paraId="16B3AA74" w14:textId="059EEEC6" w:rsidR="005D7494" w:rsidRDefault="005D7494" w:rsidP="00E778ED"/>
    <w:p w14:paraId="3D3AD21C" w14:textId="149B4E25" w:rsidR="005D7494" w:rsidRDefault="005D7494" w:rsidP="00E778ED"/>
    <w:p w14:paraId="2511B058" w14:textId="32A6DDB6" w:rsidR="005D7494" w:rsidRDefault="005D7494" w:rsidP="00E778ED"/>
    <w:p w14:paraId="46945C5E" w14:textId="44A86667" w:rsidR="005D7494" w:rsidRDefault="005D7494" w:rsidP="00E778ED"/>
    <w:p w14:paraId="0B6D589C" w14:textId="7CED0E51" w:rsidR="005D7494" w:rsidRDefault="005D7494" w:rsidP="00E778ED"/>
    <w:p w14:paraId="2D4B3BBA" w14:textId="3A3F239D" w:rsidR="005D7494" w:rsidRDefault="005D7494" w:rsidP="00E778ED"/>
    <w:p w14:paraId="23461E18" w14:textId="53FD5350" w:rsidR="005D7494" w:rsidRDefault="005D7494" w:rsidP="00E778ED"/>
    <w:p w14:paraId="387200AD" w14:textId="0890B3CF" w:rsidR="005D7494" w:rsidRDefault="005D7494" w:rsidP="00E778ED"/>
    <w:p w14:paraId="718F8A7B" w14:textId="48AB2ADA" w:rsidR="005D7494" w:rsidRDefault="005D7494" w:rsidP="005D7494">
      <w:pPr>
        <w:pStyle w:val="Heading3"/>
      </w:pPr>
      <w:bookmarkStart w:id="32" w:name="_Toc71982134"/>
      <w:r>
        <w:lastRenderedPageBreak/>
        <w:t xml:space="preserve">4.8.4 </w:t>
      </w:r>
      <w:proofErr w:type="spellStart"/>
      <w:r>
        <w:t>shop.dart</w:t>
      </w:r>
      <w:bookmarkEnd w:id="32"/>
      <w:proofErr w:type="spellEnd"/>
    </w:p>
    <w:p w14:paraId="6997B74C" w14:textId="3F7A5E35" w:rsidR="005D7494" w:rsidRDefault="005D7494" w:rsidP="005D7494">
      <w:r>
        <w:t>This file is the container for the page.</w:t>
      </w:r>
    </w:p>
    <w:p w14:paraId="6A35495F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/data/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treatmentitems.dart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CA2C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/model/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treatmentitem.dart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D309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/shop/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categories_dropdown.dart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CEBB7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/shop/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sessions_dropdown.dart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B986F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3A2B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5BF0F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Shop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4FA353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2F39912D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ShopState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ShopState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834603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21B2B0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0DC5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ShopState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Shop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57A287C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TreatmentItem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allList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113F5BF3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  <w:proofErr w:type="spellStart"/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listSpecialtyTreatment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6B7226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  <w:proofErr w:type="spellStart"/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listSignatureTreatment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B00BA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  <w:proofErr w:type="spellStart"/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listPremiumTreatment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EBB187F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  <w:proofErr w:type="spellStart"/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listEssentialTreatment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A7A77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0CD0463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278A2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1E7AB1B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6400DC00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04C50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74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206FC3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iconTheme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IconThemeData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0610E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.grey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0C29E9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254A132B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title: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'assets/homepage/skinlablogo128.png'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CE2C8B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.contain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8F94C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4A9C2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4555A80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body: </w:t>
      </w:r>
      <w:proofErr w:type="spellStart"/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getWidgets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allList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1C44A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181826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7529F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823E7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624B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6A9955"/>
          <w:sz w:val="21"/>
          <w:szCs w:val="21"/>
        </w:rPr>
        <w:t>//get each record in card form</w:t>
      </w:r>
    </w:p>
    <w:p w14:paraId="7F1B6B7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getWidgets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TreatmentItem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&gt; items) {</w:t>
      </w:r>
    </w:p>
    <w:p w14:paraId="59F70FD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&gt; list = [];</w:t>
      </w:r>
    </w:p>
    <w:p w14:paraId="7627BA4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2AD8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6A9955"/>
          <w:sz w:val="21"/>
          <w:szCs w:val="21"/>
        </w:rPr>
        <w:t>//title bar</w:t>
      </w:r>
    </w:p>
    <w:p w14:paraId="66671B2F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list.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C8AB48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3BE8A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padding: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58E0B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child: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B210C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'FORMULATED BY DOCTORS</w:t>
      </w:r>
      <w:r w:rsidRPr="005D74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D74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  <w:proofErr w:type="spellEnd"/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 FOR YOU'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B11B0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textAlign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.center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273E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style: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0C4BB5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538CF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488F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1781B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0CD8FBDE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),</w:t>
      </w:r>
    </w:p>
    <w:p w14:paraId="7B431CB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));</w:t>
      </w:r>
    </w:p>
    <w:p w14:paraId="58B13A4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5664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6A9955"/>
          <w:sz w:val="21"/>
          <w:szCs w:val="21"/>
        </w:rPr>
        <w:t>// categories dropdown</w:t>
      </w:r>
    </w:p>
    <w:p w14:paraId="2A0152E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list.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D6996D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6C8A9D7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alignment: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.center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85C4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padding: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68A1A0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CategoriesDropDown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570D59CE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B162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6A9955"/>
          <w:sz w:val="21"/>
          <w:szCs w:val="21"/>
        </w:rPr>
        <w:t>//List Row per item</w:t>
      </w:r>
    </w:p>
    <w:p w14:paraId="13CD48E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items.length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572C05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list.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E4A0EE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2A24A2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child: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CC329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padding: </w:t>
      </w:r>
      <w:proofErr w:type="spellStart"/>
      <w:r w:rsidRPr="005D74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BDBF9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6C03E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children: [</w:t>
      </w:r>
    </w:p>
    <w:p w14:paraId="51DEC56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46FBDE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width: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39677D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child: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(items[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43F93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4BBC351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(width: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4D1D6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7494">
        <w:rPr>
          <w:rFonts w:ascii="Consolas" w:eastAsia="Times New Roman" w:hAnsi="Consolas" w:cs="Times New Roman"/>
          <w:color w:val="6A9955"/>
          <w:sz w:val="21"/>
          <w:szCs w:val="21"/>
        </w:rPr>
        <w:t>// Right side of card</w:t>
      </w:r>
    </w:p>
    <w:p w14:paraId="3F6DC9C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E32E42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child: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729F0D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crossAxisAlignment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4C7FF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children: [</w:t>
      </w:r>
    </w:p>
    <w:p w14:paraId="44D673E2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288BAD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items[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835F3D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style: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2E97683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17440C7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5ED2E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),</w:t>
      </w:r>
    </w:p>
    <w:p w14:paraId="56C8FB37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775A506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(height: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CBA768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E223E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items[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priceRange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88767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style: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BF212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667D1D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),</w:t>
      </w:r>
    </w:p>
    <w:p w14:paraId="67EA5542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23D5C69B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SessionsDropDown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(sessions: items[i].sessions),</w:t>
      </w:r>
    </w:p>
    <w:p w14:paraId="5B30E4ED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CB2FE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() =&gt; {},</w:t>
      </w:r>
    </w:p>
    <w:p w14:paraId="76F9F95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style: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DFC75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shape: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EF1FC3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borderRadius: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494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A23683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),</w:t>
      </w:r>
    </w:p>
    <w:p w14:paraId="3B11FBAF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side: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BorderSide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(width: 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 color: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.brown[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BF135F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),</w:t>
      </w:r>
    </w:p>
    <w:p w14:paraId="2FB083A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B74A4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D7494">
        <w:rPr>
          <w:rFonts w:ascii="Consolas" w:eastAsia="Times New Roman" w:hAnsi="Consolas" w:cs="Times New Roman"/>
          <w:color w:val="CE9178"/>
          <w:sz w:val="21"/>
          <w:szCs w:val="21"/>
        </w:rPr>
        <w:t>'ADD TO CART'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8560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style: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F885F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4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438E6A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proofErr w:type="spellStart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F60AF5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),</w:t>
      </w:r>
    </w:p>
    <w:p w14:paraId="3B0F34DE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),</w:t>
      </w:r>
    </w:p>
    <w:p w14:paraId="516BF6A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35E21B84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],</w:t>
      </w:r>
    </w:p>
    <w:p w14:paraId="3E466F4B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),</w:t>
      </w:r>
    </w:p>
    <w:p w14:paraId="2F287001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3D5DB573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4F06C382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51873E0C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4C643ACF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3C30F8FB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DCC9099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D40822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7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4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494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48F64A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  children: list,</w:t>
      </w:r>
    </w:p>
    <w:p w14:paraId="4A1D4B20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60D7E716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91660" w14:textId="77777777" w:rsidR="005D7494" w:rsidRPr="005D7494" w:rsidRDefault="005D7494" w:rsidP="005D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CDFDC" w14:textId="06235367" w:rsidR="005D7494" w:rsidRDefault="005D7494" w:rsidP="005D7494"/>
    <w:p w14:paraId="14434986" w14:textId="7B8E4A80" w:rsidR="005D7494" w:rsidRDefault="005D7494" w:rsidP="00CC7F49">
      <w:pPr>
        <w:spacing w:after="0"/>
      </w:pPr>
      <w:r>
        <w:t xml:space="preserve">As the data is currently in array form, it will combine all of them to an </w:t>
      </w:r>
      <w:proofErr w:type="spellStart"/>
      <w:r>
        <w:t>allList</w:t>
      </w:r>
      <w:proofErr w:type="spellEnd"/>
      <w:r>
        <w:t xml:space="preserve"> array value for display</w:t>
      </w:r>
    </w:p>
    <w:p w14:paraId="6439B1A9" w14:textId="51D462D8" w:rsidR="00CC7F49" w:rsidRDefault="005D7494" w:rsidP="00CC7F49">
      <w:pPr>
        <w:spacing w:after="0"/>
      </w:pPr>
      <w:r>
        <w:t xml:space="preserve">The </w:t>
      </w:r>
      <w:proofErr w:type="spellStart"/>
      <w:r>
        <w:t>getWidget</w:t>
      </w:r>
      <w:proofErr w:type="spellEnd"/>
      <w:r>
        <w:t xml:space="preserve"> function is a function to</w:t>
      </w:r>
    </w:p>
    <w:p w14:paraId="5BE0D5D4" w14:textId="5CB0777F" w:rsidR="00CC7F49" w:rsidRDefault="00CC7F49" w:rsidP="00CC7F49">
      <w:pPr>
        <w:pStyle w:val="ListParagraph"/>
        <w:numPr>
          <w:ilvl w:val="0"/>
          <w:numId w:val="5"/>
        </w:numPr>
        <w:spacing w:after="0"/>
      </w:pPr>
      <w:r>
        <w:t>Add a title</w:t>
      </w:r>
      <w:r w:rsidR="00B363B6">
        <w:t xml:space="preserve"> widget</w:t>
      </w:r>
      <w:r>
        <w:t xml:space="preserve"> and categories dropdown</w:t>
      </w:r>
      <w:r w:rsidR="00B363B6">
        <w:t xml:space="preserve"> widget</w:t>
      </w:r>
      <w:r>
        <w:t xml:space="preserve"> by using </w:t>
      </w:r>
      <w:proofErr w:type="spellStart"/>
      <w:r>
        <w:t>list.add</w:t>
      </w:r>
      <w:proofErr w:type="spellEnd"/>
    </w:p>
    <w:p w14:paraId="23433A7E" w14:textId="63113818" w:rsidR="005D7494" w:rsidRDefault="00CC7F49" w:rsidP="00CC7F49">
      <w:pPr>
        <w:pStyle w:val="ListParagraph"/>
        <w:numPr>
          <w:ilvl w:val="0"/>
          <w:numId w:val="5"/>
        </w:numPr>
        <w:spacing w:after="0"/>
      </w:pPr>
      <w:r>
        <w:t xml:space="preserve">Dynamically add items to the list </w:t>
      </w:r>
      <w:r w:rsidR="00B363B6">
        <w:t xml:space="preserve">by </w:t>
      </w:r>
      <w:r>
        <w:t>for using a for loop to loop through all the items in the array</w:t>
      </w:r>
    </w:p>
    <w:p w14:paraId="26A1EA54" w14:textId="1AC023C9" w:rsidR="00F746F6" w:rsidRDefault="00F746F6" w:rsidP="00F746F6">
      <w:pPr>
        <w:spacing w:after="0"/>
      </w:pPr>
    </w:p>
    <w:p w14:paraId="58298D17" w14:textId="4D16989A" w:rsidR="00F746F6" w:rsidRDefault="00F746F6" w:rsidP="00F746F6">
      <w:pPr>
        <w:spacing w:after="0"/>
      </w:pPr>
    </w:p>
    <w:p w14:paraId="76E91F56" w14:textId="68642CD0" w:rsidR="00F746F6" w:rsidRDefault="00F746F6" w:rsidP="00F746F6">
      <w:pPr>
        <w:spacing w:after="0"/>
      </w:pPr>
    </w:p>
    <w:p w14:paraId="66180A17" w14:textId="43480F17" w:rsidR="00F746F6" w:rsidRDefault="00F746F6" w:rsidP="00F746F6">
      <w:pPr>
        <w:spacing w:after="0"/>
      </w:pPr>
    </w:p>
    <w:p w14:paraId="3E77AD10" w14:textId="10371223" w:rsidR="00F746F6" w:rsidRDefault="00F746F6" w:rsidP="00F746F6">
      <w:pPr>
        <w:spacing w:after="0"/>
      </w:pPr>
    </w:p>
    <w:p w14:paraId="2BBF7B98" w14:textId="6BF53681" w:rsidR="00F746F6" w:rsidRDefault="00F746F6" w:rsidP="00F746F6">
      <w:pPr>
        <w:spacing w:after="0"/>
      </w:pPr>
    </w:p>
    <w:p w14:paraId="3938ED39" w14:textId="57F16F02" w:rsidR="00F746F6" w:rsidRDefault="00F746F6" w:rsidP="00F746F6">
      <w:pPr>
        <w:spacing w:after="0"/>
      </w:pPr>
    </w:p>
    <w:p w14:paraId="643C8E9E" w14:textId="02383D03" w:rsidR="00F746F6" w:rsidRDefault="00F746F6" w:rsidP="00F746F6">
      <w:pPr>
        <w:spacing w:after="0"/>
      </w:pPr>
    </w:p>
    <w:p w14:paraId="428947FF" w14:textId="279BEC6A" w:rsidR="00F746F6" w:rsidRDefault="00F746F6" w:rsidP="00F746F6">
      <w:pPr>
        <w:spacing w:after="0"/>
      </w:pPr>
    </w:p>
    <w:p w14:paraId="23C962C5" w14:textId="77777777" w:rsidR="00F746F6" w:rsidRDefault="00F746F6" w:rsidP="00F746F6">
      <w:pPr>
        <w:spacing w:after="0"/>
      </w:pPr>
    </w:p>
    <w:p w14:paraId="732E5388" w14:textId="52C4C3E4" w:rsidR="00F746F6" w:rsidRDefault="00F746F6" w:rsidP="00F746F6">
      <w:pPr>
        <w:pStyle w:val="Heading2"/>
      </w:pPr>
      <w:bookmarkStart w:id="33" w:name="_Toc71982135"/>
      <w:r>
        <w:lastRenderedPageBreak/>
        <w:t>4.9 treatment Folder Code</w:t>
      </w:r>
      <w:bookmarkEnd w:id="33"/>
    </w:p>
    <w:p w14:paraId="619BEAF4" w14:textId="580C5FDB" w:rsidR="00F746F6" w:rsidRDefault="00F746F6" w:rsidP="00F746F6">
      <w:pPr>
        <w:pStyle w:val="Heading3"/>
      </w:pPr>
      <w:bookmarkStart w:id="34" w:name="_Toc71982136"/>
      <w:r>
        <w:t>4.9.1 Display</w:t>
      </w:r>
      <w:bookmarkEnd w:id="34"/>
    </w:p>
    <w:p w14:paraId="6DC63BF5" w14:textId="54F5EC4F" w:rsidR="00F746F6" w:rsidRDefault="00F746F6" w:rsidP="00F746F6">
      <w:r>
        <w:t xml:space="preserve">Root page of Treatments – holds all the categories for the treatment </w:t>
      </w:r>
    </w:p>
    <w:p w14:paraId="2DF49335" w14:textId="797770F5" w:rsidR="00F746F6" w:rsidRDefault="00F746F6" w:rsidP="00F746F6">
      <w:r>
        <w:rPr>
          <w:noProof/>
        </w:rPr>
        <w:drawing>
          <wp:inline distT="0" distB="0" distL="0" distR="0" wp14:anchorId="012CBBB2" wp14:editId="2C293DAF">
            <wp:extent cx="3743325" cy="811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542C" w14:textId="1A7A12A5" w:rsidR="00F746F6" w:rsidRDefault="00F746F6" w:rsidP="00F746F6">
      <w:pPr>
        <w:pStyle w:val="Heading3"/>
      </w:pPr>
      <w:bookmarkStart w:id="35" w:name="_Toc71982137"/>
      <w:r>
        <w:lastRenderedPageBreak/>
        <w:t xml:space="preserve">4.9.2 </w:t>
      </w:r>
      <w:proofErr w:type="spellStart"/>
      <w:r>
        <w:t>treatment.dart</w:t>
      </w:r>
      <w:bookmarkEnd w:id="35"/>
      <w:proofErr w:type="spellEnd"/>
    </w:p>
    <w:p w14:paraId="5829F76A" w14:textId="293E12C0" w:rsidR="00F746F6" w:rsidRDefault="00F746F6" w:rsidP="00F746F6">
      <w:r>
        <w:t>This file holds the code to display the root of treatment page.</w:t>
      </w:r>
    </w:p>
    <w:p w14:paraId="7505FD9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E57E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package:assignment</w:t>
      </w:r>
      <w:proofErr w:type="spellEnd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/model/</w:t>
      </w:r>
      <w:proofErr w:type="spellStart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treatmentcategories.dart</w:t>
      </w:r>
      <w:proofErr w:type="spellEnd"/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029C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00C8B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DDF90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&gt; treatList = 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listTreatmentCat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A754C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C9BBB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389F205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4BA76C9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46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0FC9F6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67D5E5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iconTheme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IconThemeData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298CA3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.grey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A92193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41DF05A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title: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'assets/homepage/skinlablogo128.png'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E90FB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fit: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.contain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0BD75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450D68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6C42120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body: </w:t>
      </w:r>
      <w:proofErr w:type="spellStart"/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getCardWidgets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treatList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 context),</w:t>
      </w:r>
    </w:p>
    <w:p w14:paraId="3DBA06A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49E47C1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33801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C5EF69" w14:textId="77777777" w:rsidR="00F746F6" w:rsidRPr="00F746F6" w:rsidRDefault="00F746F6" w:rsidP="00F7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D7E6F0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getCardWidgets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&gt; items,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14:paraId="267732B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&gt; list = [];</w:t>
      </w:r>
    </w:p>
    <w:p w14:paraId="45E287F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46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items.length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E8668D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6FF73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6BB1E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.yellow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95ACB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child: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A1087C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children: [</w:t>
      </w:r>
    </w:p>
    <w:p w14:paraId="2734E0B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(items[i].imageURL, height: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 width: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9C972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5F9D7E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padding: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29BAF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F5BD6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items[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F793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style: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8B508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.grey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E9C774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letterSpacing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988F6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),</w:t>
      </w:r>
    </w:p>
    <w:p w14:paraId="1EC2F7BB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38A67E1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663F812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49D43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5EF3D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() =&gt; {</w:t>
      </w:r>
    </w:p>
    <w:p w14:paraId="49BC1E0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pushNamed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(context, items[i].locationURL),</w:t>
      </w:r>
    </w:p>
    <w:p w14:paraId="50D88D2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1EAB8A6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style: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OutlinedButton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EA441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shape: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435E6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borderRadius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888D4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07A08EC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side: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BorderSide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(width: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 color: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.brown[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591FB6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),</w:t>
      </w:r>
    </w:p>
    <w:p w14:paraId="3C665E1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child: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E351AC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items[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156DB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style: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97DCE2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596EC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.brown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6F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3FC8BC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.bold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A70D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),</w:t>
      </w:r>
    </w:p>
    <w:p w14:paraId="4C188A8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),</w:t>
      </w:r>
    </w:p>
    <w:p w14:paraId="64873861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328ACB3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11A1C42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],</w:t>
      </w:r>
    </w:p>
    <w:p w14:paraId="05EE221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1B9DDE9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1270F65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2A8076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30EE6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6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736EC8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children: list,</w:t>
      </w:r>
    </w:p>
    <w:p w14:paraId="311C4A8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256447A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961B5" w14:textId="131DC25D" w:rsidR="00F746F6" w:rsidRDefault="00F746F6" w:rsidP="00F746F6"/>
    <w:p w14:paraId="77B62473" w14:textId="1A184D87" w:rsidR="00F746F6" w:rsidRDefault="00F746F6" w:rsidP="00F746F6">
      <w:pPr>
        <w:pStyle w:val="Heading4"/>
      </w:pPr>
      <w:r>
        <w:t>Data records</w:t>
      </w:r>
    </w:p>
    <w:p w14:paraId="220575B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6A9955"/>
          <w:sz w:val="21"/>
          <w:szCs w:val="21"/>
        </w:rPr>
        <w:t>// records of the treatments</w:t>
      </w:r>
    </w:p>
    <w:p w14:paraId="4682633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listTreatmentCat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326395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3C725CB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C262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C30BD8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'assets/treatment/combo.png'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E3943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'Combo Facials'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BA20A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84821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'Two is always better than one, don’t let anyone tell you otherwise. Reap the combined benefits of two treatments with one combo treatment!'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80504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'/treatment/combo'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94810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76741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DB0DD9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'assets/treatment/specialty.png'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31AD7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'Specialty Facials'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D79BB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7EC41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'Our specialty facial treatments use the latest technology curated by our team of in-house doctors to deliver effective solutions for your skin concerns.'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611D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'/treatment/specialty'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57D46E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D399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16E24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'assets/treatment/signature.png'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F2C6F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'Signature Facials'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C77BB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E13B9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'Developed by our in-house team of doctors, our signature treatments caters to many types of skin concerns — from acne control to skin lifting, leave it to us!'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B73D1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'/treatment/signature'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BAE644E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AE7D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0AD055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'assets/treatment/premium.png'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2931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'Premium Facials'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C224C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0A12C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'Spoil yourself (or your skin in this case) for once. Indulge in our premium facials to help you achieve that radiant glow!'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7F3B61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'/treatment/premium'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15BF0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EFBC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1E325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'assets/treatment/essential.png'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E627E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'Essential Facials'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952D4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F7BF4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'Building good skin requires a strong foundation. Discover the essentials recommended by doctors for your skin. 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7224F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'/treatment/essential'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01029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CC28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4EA76E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'assets/treatment/neck.png'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9F54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'Neck Treatments'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C2DE1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CDD3AA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'Up to your neck with double chin, loose skin &amp; wrinkles? Let us help you catch a breather with our neck treatments.'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E2861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'/treatment/neck'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9FE26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CBEF1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CF5E84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'assets/treatment/eye.png'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C1B7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'Eye Treatments'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16AF3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4CF55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'Take care of your eyes - they are the stars that shine on your face. Reduce dark circles, droopy &amp; puffy eyes with our eye treatments.'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E2B4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'/treatment/eye'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7F470B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53B54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51C030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'assets/treatment/body.png'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6AD8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'Body Treatments'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C07C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445C0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'Take care of your eyes - they are the stars that shine on your face. Reduce dark circles, droopy &amp; puffy eyes with our eye treatments.'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B4B7D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'/treatment/body'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DBD72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A87E1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39B94D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'assets/treatment/back.png'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AA98C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'Back Treatments'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3265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D2A59C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'Take care of your eyes - they are the stars that shine on your face. Reduce dark circles, droopy &amp; puffy eyes with our eye treatments.'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80886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'/treatment/back'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DBAEA8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842CB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myList.</w:t>
      </w:r>
      <w:r w:rsidRPr="00F746F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6F6">
        <w:rPr>
          <w:rFonts w:ascii="Consolas" w:eastAsia="Times New Roman" w:hAnsi="Consolas" w:cs="Times New Roman"/>
          <w:color w:val="4EC9B0"/>
          <w:sz w:val="21"/>
          <w:szCs w:val="21"/>
        </w:rPr>
        <w:t>TreatmentCategories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B71E77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imageURL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'assets/treatment/hair.png'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18A853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titleText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'Hair Removal'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FE63F9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bodyText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4E2FFB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'Hairy issues? Let us help you resolve them with treatments like I2PL Hair Removal.'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9398EF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locationURL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46F6">
        <w:rPr>
          <w:rFonts w:ascii="Consolas" w:eastAsia="Times New Roman" w:hAnsi="Consolas" w:cs="Times New Roman"/>
          <w:color w:val="CE9178"/>
          <w:sz w:val="21"/>
          <w:szCs w:val="21"/>
        </w:rPr>
        <w:t>'/treatment/hair'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5EE045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6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E6992" w14:textId="77777777" w:rsidR="00F746F6" w:rsidRPr="00F746F6" w:rsidRDefault="00F746F6" w:rsidP="00F7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6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2FFF2" w14:textId="77777777" w:rsidR="00F746F6" w:rsidRPr="00F746F6" w:rsidRDefault="00F746F6" w:rsidP="00F746F6"/>
    <w:p w14:paraId="3AC0E0B2" w14:textId="3F3542E4" w:rsidR="00F746F6" w:rsidRDefault="00F746F6" w:rsidP="00F746F6">
      <w:r>
        <w:t>The for loop is to dynamically grab the data records and display item as a card</w:t>
      </w:r>
    </w:p>
    <w:p w14:paraId="7953EA49" w14:textId="3DA85588" w:rsidR="00A35F11" w:rsidRDefault="00A35F11" w:rsidP="00F746F6"/>
    <w:p w14:paraId="7DE604B7" w14:textId="29F40826" w:rsidR="00A35F11" w:rsidRDefault="00A35F11" w:rsidP="00F746F6"/>
    <w:p w14:paraId="11E95214" w14:textId="3EFE8C8D" w:rsidR="004C72F3" w:rsidRDefault="004C72F3" w:rsidP="00F746F6"/>
    <w:p w14:paraId="4662DB68" w14:textId="2F9A1AAD" w:rsidR="004C72F3" w:rsidRDefault="004C72F3" w:rsidP="00F746F6"/>
    <w:p w14:paraId="45FE1E29" w14:textId="39F6EF42" w:rsidR="004C72F3" w:rsidRDefault="004C72F3" w:rsidP="00F746F6"/>
    <w:p w14:paraId="514595C3" w14:textId="479C0524" w:rsidR="004C72F3" w:rsidRDefault="004C72F3" w:rsidP="00F746F6"/>
    <w:p w14:paraId="477E068D" w14:textId="3E80F9D8" w:rsidR="004C72F3" w:rsidRDefault="004C72F3" w:rsidP="00F746F6"/>
    <w:p w14:paraId="74FDB16D" w14:textId="100C712B" w:rsidR="004C72F3" w:rsidRDefault="004C72F3" w:rsidP="00F746F6"/>
    <w:p w14:paraId="485E4461" w14:textId="727F2F90" w:rsidR="004C72F3" w:rsidRDefault="004C72F3" w:rsidP="00F746F6"/>
    <w:p w14:paraId="14508A25" w14:textId="61D73BBC" w:rsidR="004C72F3" w:rsidRDefault="004C72F3" w:rsidP="00F746F6"/>
    <w:p w14:paraId="191B74C4" w14:textId="66954C45" w:rsidR="004C72F3" w:rsidRDefault="004C72F3" w:rsidP="00F746F6"/>
    <w:p w14:paraId="089BD06E" w14:textId="178835AA" w:rsidR="004C72F3" w:rsidRDefault="004C72F3" w:rsidP="00F746F6"/>
    <w:p w14:paraId="5F7F7A72" w14:textId="06D453D4" w:rsidR="004C72F3" w:rsidRDefault="004C72F3" w:rsidP="00F746F6"/>
    <w:p w14:paraId="1AA092D5" w14:textId="0763D6CC" w:rsidR="004C72F3" w:rsidRDefault="004C72F3" w:rsidP="00F746F6"/>
    <w:p w14:paraId="1C340948" w14:textId="77777777" w:rsidR="004C72F3" w:rsidRDefault="004C72F3" w:rsidP="00F746F6"/>
    <w:p w14:paraId="2A77746F" w14:textId="135FA034" w:rsidR="00F746F6" w:rsidRDefault="003E152E" w:rsidP="003E152E">
      <w:pPr>
        <w:pStyle w:val="Heading2"/>
      </w:pPr>
      <w:bookmarkStart w:id="36" w:name="_Toc71982138"/>
      <w:r>
        <w:lastRenderedPageBreak/>
        <w:t>4.10 treatment/pages Folder</w:t>
      </w:r>
      <w:bookmarkEnd w:id="36"/>
    </w:p>
    <w:p w14:paraId="569197B2" w14:textId="6385CA86" w:rsidR="003E152E" w:rsidRDefault="003E152E" w:rsidP="003E152E">
      <w:r>
        <w:t>This folder holds the page that displays the respective categories for display on the screen</w:t>
      </w:r>
    </w:p>
    <w:p w14:paraId="3F1E15B2" w14:textId="1ADE908A" w:rsidR="003E152E" w:rsidRDefault="003E152E" w:rsidP="003E152E">
      <w:r>
        <w:t>Most of the codes are similar between the pages, as they get the data list from the data folder and store it in the array. After that</w:t>
      </w:r>
      <w:r w:rsidR="00CC5AD1">
        <w:t>,</w:t>
      </w:r>
      <w:r>
        <w:t xml:space="preserve"> the for loop will loop through the data and display the cards accordingly.</w:t>
      </w:r>
    </w:p>
    <w:p w14:paraId="31A83CC4" w14:textId="7207EFA3" w:rsidR="003E152E" w:rsidRDefault="003E152E" w:rsidP="003E152E">
      <w:pPr>
        <w:pStyle w:val="Heading2"/>
      </w:pPr>
      <w:bookmarkStart w:id="37" w:name="_Toc71982139"/>
      <w:r>
        <w:t>4.11 treatment/details Folder (Unfinished)</w:t>
      </w:r>
      <w:bookmarkEnd w:id="37"/>
    </w:p>
    <w:p w14:paraId="6063B4BD" w14:textId="2E6FDBB4" w:rsidR="003E152E" w:rsidRDefault="003E152E" w:rsidP="003E152E">
      <w:r>
        <w:t xml:space="preserve">This folder </w:t>
      </w:r>
      <w:r w:rsidR="00CC5AD1">
        <w:t>was</w:t>
      </w:r>
      <w:r>
        <w:t xml:space="preserve"> planned to house the details of each treatment that is shown in the shop. But due to time limitations I am unable to finish it.</w:t>
      </w:r>
    </w:p>
    <w:p w14:paraId="195A8433" w14:textId="62026BA9" w:rsidR="006758C2" w:rsidRDefault="006758C2" w:rsidP="00CC5AD1">
      <w:pPr>
        <w:pStyle w:val="Heading2"/>
        <w:numPr>
          <w:ilvl w:val="0"/>
          <w:numId w:val="11"/>
        </w:numPr>
      </w:pPr>
      <w:bookmarkStart w:id="38" w:name="_Toc71982140"/>
      <w:r>
        <w:t>Things to improve</w:t>
      </w:r>
      <w:bookmarkEnd w:id="38"/>
    </w:p>
    <w:p w14:paraId="11E92530" w14:textId="61BFC805" w:rsidR="006758C2" w:rsidRDefault="006758C2" w:rsidP="006758C2">
      <w:pPr>
        <w:pStyle w:val="ListParagraph"/>
        <w:numPr>
          <w:ilvl w:val="0"/>
          <w:numId w:val="18"/>
        </w:numPr>
      </w:pPr>
      <w:r>
        <w:t>Converting all data to be records from database</w:t>
      </w:r>
    </w:p>
    <w:p w14:paraId="15695B6F" w14:textId="1089DBD8" w:rsidR="006758C2" w:rsidRDefault="006758C2" w:rsidP="006758C2">
      <w:pPr>
        <w:pStyle w:val="ListParagraph"/>
        <w:numPr>
          <w:ilvl w:val="0"/>
          <w:numId w:val="18"/>
        </w:numPr>
      </w:pPr>
      <w:r>
        <w:t xml:space="preserve">Add in login system </w:t>
      </w:r>
    </w:p>
    <w:p w14:paraId="13C398A1" w14:textId="6A88D851" w:rsidR="006758C2" w:rsidRDefault="006758C2" w:rsidP="006758C2">
      <w:pPr>
        <w:pStyle w:val="ListParagraph"/>
        <w:numPr>
          <w:ilvl w:val="0"/>
          <w:numId w:val="18"/>
        </w:numPr>
      </w:pPr>
      <w:r>
        <w:t>Add in cart</w:t>
      </w:r>
    </w:p>
    <w:p w14:paraId="6B0720E2" w14:textId="4D428D23" w:rsidR="006758C2" w:rsidRDefault="006758C2" w:rsidP="006758C2">
      <w:pPr>
        <w:pStyle w:val="ListParagraph"/>
        <w:numPr>
          <w:ilvl w:val="0"/>
          <w:numId w:val="18"/>
        </w:numPr>
      </w:pPr>
      <w:r>
        <w:t>Treatment details page</w:t>
      </w:r>
    </w:p>
    <w:p w14:paraId="0D2D45CB" w14:textId="3641F9A6" w:rsidR="006758C2" w:rsidRPr="006758C2" w:rsidRDefault="006758C2" w:rsidP="006758C2">
      <w:pPr>
        <w:pStyle w:val="ListParagraph"/>
        <w:numPr>
          <w:ilvl w:val="0"/>
          <w:numId w:val="18"/>
        </w:numPr>
      </w:pPr>
      <w:r>
        <w:t>For Instagram, Facebook and WhatsApp, to link to users’ phone respective program.</w:t>
      </w:r>
    </w:p>
    <w:p w14:paraId="6DDEA8EC" w14:textId="178D0DE3" w:rsidR="00CC5AD1" w:rsidRDefault="00CC5AD1" w:rsidP="00CC5AD1">
      <w:pPr>
        <w:pStyle w:val="Heading2"/>
        <w:numPr>
          <w:ilvl w:val="0"/>
          <w:numId w:val="11"/>
        </w:numPr>
      </w:pPr>
      <w:bookmarkStart w:id="39" w:name="_Toc71982141"/>
      <w:r>
        <w:t>Personnel thoughts</w:t>
      </w:r>
      <w:bookmarkEnd w:id="39"/>
    </w:p>
    <w:p w14:paraId="069814B9" w14:textId="6840C331" w:rsidR="003E152E" w:rsidRDefault="00CC5AD1" w:rsidP="00F746F6">
      <w:r>
        <w:t xml:space="preserve">I sincerely thank you for the opportunity to create this mobile app. At first, I was having doubts on whether I can do it. </w:t>
      </w:r>
      <w:r w:rsidR="00BC24CC">
        <w:t>But after trying it</w:t>
      </w:r>
      <w:r w:rsidR="006758C2">
        <w:t>,</w:t>
      </w:r>
      <w:r w:rsidR="00BC24CC">
        <w:t xml:space="preserve"> I find that </w:t>
      </w:r>
      <w:r w:rsidR="006758C2">
        <w:t>I have learned a lot doing this.</w:t>
      </w:r>
    </w:p>
    <w:p w14:paraId="143E8913" w14:textId="751E5EAF" w:rsidR="00CC5AD1" w:rsidRDefault="00CC5AD1" w:rsidP="00F746F6">
      <w:r>
        <w:t xml:space="preserve">I also will apologize that I am unable to finish the app. </w:t>
      </w:r>
    </w:p>
    <w:p w14:paraId="4F843C36" w14:textId="7B5B6ED7" w:rsidR="00CC5AD1" w:rsidRDefault="00CC5AD1" w:rsidP="00CC5AD1">
      <w:r>
        <w:t xml:space="preserve">I was learning Xamarin during the time of the interview so I have decided to try using that to code the app. But during the coding phase, I found that it is not that easy to customize a lot of things </w:t>
      </w:r>
      <w:r w:rsidR="006758C2">
        <w:t>using Xamarin</w:t>
      </w:r>
      <w:r>
        <w:t>. So,</w:t>
      </w:r>
      <w:r>
        <w:t xml:space="preserve"> after </w:t>
      </w:r>
      <w:r w:rsidR="006758C2">
        <w:t xml:space="preserve">realizing </w:t>
      </w:r>
      <w:r>
        <w:t xml:space="preserve">that I have </w:t>
      </w:r>
      <w:r w:rsidR="006758C2">
        <w:t xml:space="preserve">decided </w:t>
      </w:r>
      <w:r>
        <w:t>to look for a new solution</w:t>
      </w:r>
      <w:r>
        <w:t>.</w:t>
      </w:r>
    </w:p>
    <w:p w14:paraId="5279CF4C" w14:textId="77777777" w:rsidR="00D646B2" w:rsidRDefault="006758C2" w:rsidP="00CC5AD1">
      <w:r>
        <w:t xml:space="preserve">I did think about using React at first, but as </w:t>
      </w:r>
      <w:r w:rsidR="00CC5AD1">
        <w:t xml:space="preserve">I took quite </w:t>
      </w:r>
      <w:r w:rsidR="00BC24CC">
        <w:t>some</w:t>
      </w:r>
      <w:r w:rsidR="00CC5AD1">
        <w:t xml:space="preserve"> time to understand what Angular has to offer </w:t>
      </w:r>
      <w:r>
        <w:t>so I</w:t>
      </w:r>
      <w:r w:rsidR="00CC5AD1">
        <w:t xml:space="preserve"> was afraid that React would be the same. </w:t>
      </w:r>
    </w:p>
    <w:p w14:paraId="014838BC" w14:textId="4F8840B1" w:rsidR="00CC5AD1" w:rsidRDefault="00D646B2" w:rsidP="00CC5AD1">
      <w:r>
        <w:t>O</w:t>
      </w:r>
      <w:r w:rsidR="00BC24CC">
        <w:t>ne of my</w:t>
      </w:r>
      <w:r w:rsidR="00CC5AD1">
        <w:t xml:space="preserve"> </w:t>
      </w:r>
      <w:r w:rsidR="006758C2">
        <w:t>classmates</w:t>
      </w:r>
      <w:r w:rsidR="00CC5AD1">
        <w:t xml:space="preserve"> introduced me to flutter and </w:t>
      </w:r>
      <w:r w:rsidR="006758C2">
        <w:t xml:space="preserve">after </w:t>
      </w:r>
      <w:r w:rsidR="00CC5AD1">
        <w:t>looking at some of the tutorials on YouTube</w:t>
      </w:r>
      <w:r w:rsidR="006758C2">
        <w:t>,</w:t>
      </w:r>
      <w:r w:rsidR="00CC5AD1">
        <w:t xml:space="preserve"> I feel that it </w:t>
      </w:r>
      <w:r w:rsidR="006758C2">
        <w:t>should be enough to code the app.</w:t>
      </w:r>
    </w:p>
    <w:p w14:paraId="6F783AE5" w14:textId="1F06CDDE" w:rsidR="00CC5AD1" w:rsidRDefault="00CC5AD1" w:rsidP="00F746F6"/>
    <w:p w14:paraId="202583A5" w14:textId="5A3813ED" w:rsidR="00F746F6" w:rsidRDefault="00F746F6" w:rsidP="00F746F6"/>
    <w:p w14:paraId="346153C6" w14:textId="77777777" w:rsidR="00F746F6" w:rsidRPr="00F746F6" w:rsidRDefault="00F746F6" w:rsidP="00F746F6"/>
    <w:sectPr w:rsidR="00F746F6" w:rsidRPr="00F7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FDD"/>
    <w:multiLevelType w:val="hybridMultilevel"/>
    <w:tmpl w:val="E27A1DEE"/>
    <w:lvl w:ilvl="0" w:tplc="DC6A49C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CE7032"/>
    <w:multiLevelType w:val="hybridMultilevel"/>
    <w:tmpl w:val="EA2C5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49D2"/>
    <w:multiLevelType w:val="hybridMultilevel"/>
    <w:tmpl w:val="605E922E"/>
    <w:lvl w:ilvl="0" w:tplc="3A46E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0267B"/>
    <w:multiLevelType w:val="multilevel"/>
    <w:tmpl w:val="0486EB2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7A5ED9"/>
    <w:multiLevelType w:val="hybridMultilevel"/>
    <w:tmpl w:val="B75247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40F5"/>
    <w:multiLevelType w:val="multilevel"/>
    <w:tmpl w:val="403ED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C46936"/>
    <w:multiLevelType w:val="multilevel"/>
    <w:tmpl w:val="0742B9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436D1E"/>
    <w:multiLevelType w:val="hybridMultilevel"/>
    <w:tmpl w:val="CFFEDE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A047E"/>
    <w:multiLevelType w:val="multilevel"/>
    <w:tmpl w:val="142AE81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710228"/>
    <w:multiLevelType w:val="hybridMultilevel"/>
    <w:tmpl w:val="D2520AE6"/>
    <w:lvl w:ilvl="0" w:tplc="3A46EB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E6BC6"/>
    <w:multiLevelType w:val="hybridMultilevel"/>
    <w:tmpl w:val="9FAAD5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35326A"/>
    <w:multiLevelType w:val="hybridMultilevel"/>
    <w:tmpl w:val="11F40B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40AAF"/>
    <w:multiLevelType w:val="hybridMultilevel"/>
    <w:tmpl w:val="015222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443F9"/>
    <w:multiLevelType w:val="hybridMultilevel"/>
    <w:tmpl w:val="FF425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63D5F"/>
    <w:multiLevelType w:val="hybridMultilevel"/>
    <w:tmpl w:val="5B88E9BC"/>
    <w:lvl w:ilvl="0" w:tplc="DC6A49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A36E30"/>
    <w:multiLevelType w:val="hybridMultilevel"/>
    <w:tmpl w:val="5704C2B0"/>
    <w:lvl w:ilvl="0" w:tplc="309AF6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86994"/>
    <w:multiLevelType w:val="multilevel"/>
    <w:tmpl w:val="1E96A3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4C55FA"/>
    <w:multiLevelType w:val="multilevel"/>
    <w:tmpl w:val="3CECA1E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6"/>
  </w:num>
  <w:num w:numId="15">
    <w:abstractNumId w:val="8"/>
  </w:num>
  <w:num w:numId="16">
    <w:abstractNumId w:val="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7"/>
    <w:rsid w:val="000965E4"/>
    <w:rsid w:val="000C2632"/>
    <w:rsid w:val="000D0125"/>
    <w:rsid w:val="001B249B"/>
    <w:rsid w:val="001D1C8A"/>
    <w:rsid w:val="001E7DC6"/>
    <w:rsid w:val="001F3CE5"/>
    <w:rsid w:val="00253951"/>
    <w:rsid w:val="003E152E"/>
    <w:rsid w:val="0041329A"/>
    <w:rsid w:val="004147E3"/>
    <w:rsid w:val="004C72F3"/>
    <w:rsid w:val="004D058D"/>
    <w:rsid w:val="00540932"/>
    <w:rsid w:val="005D2414"/>
    <w:rsid w:val="005D7494"/>
    <w:rsid w:val="00614D97"/>
    <w:rsid w:val="006758C2"/>
    <w:rsid w:val="006A36A4"/>
    <w:rsid w:val="006C5428"/>
    <w:rsid w:val="0073206E"/>
    <w:rsid w:val="00741EEA"/>
    <w:rsid w:val="0078136A"/>
    <w:rsid w:val="00814030"/>
    <w:rsid w:val="008762E6"/>
    <w:rsid w:val="008B6C03"/>
    <w:rsid w:val="009141FA"/>
    <w:rsid w:val="00922DD6"/>
    <w:rsid w:val="009356F4"/>
    <w:rsid w:val="00984BAA"/>
    <w:rsid w:val="009C369C"/>
    <w:rsid w:val="009F4917"/>
    <w:rsid w:val="009F50A6"/>
    <w:rsid w:val="00A35F11"/>
    <w:rsid w:val="00B363B6"/>
    <w:rsid w:val="00BC1821"/>
    <w:rsid w:val="00BC24CC"/>
    <w:rsid w:val="00C92A59"/>
    <w:rsid w:val="00CC5AD1"/>
    <w:rsid w:val="00CC7F49"/>
    <w:rsid w:val="00D646B2"/>
    <w:rsid w:val="00DA55C8"/>
    <w:rsid w:val="00DF4A7A"/>
    <w:rsid w:val="00E778ED"/>
    <w:rsid w:val="00F31EFB"/>
    <w:rsid w:val="00F746F6"/>
    <w:rsid w:val="00F84194"/>
    <w:rsid w:val="00FB3B36"/>
    <w:rsid w:val="00FB6FC7"/>
    <w:rsid w:val="00FC4ABB"/>
    <w:rsid w:val="00FD220E"/>
    <w:rsid w:val="00FD46D2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6DC3"/>
  <w15:chartTrackingRefBased/>
  <w15:docId w15:val="{8A97B09E-AD32-46BF-A42F-B70E90E1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3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6FC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6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F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6F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3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3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96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20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36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ttericon.com/" TargetMode="External"/><Relationship Id="rId13" Type="http://schemas.openxmlformats.org/officeDocument/2006/relationships/hyperlink" Target="https://skinlabmedspa.com/contact-u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api.whatsapp.com/send/?phone=6597703610&amp;text&amp;app_absent=0" TargetMode="External"/><Relationship Id="rId20" Type="http://schemas.openxmlformats.org/officeDocument/2006/relationships/hyperlink" Target="https://skinlabmedspa.com/index.php?controller=attachment&amp;id_attachment=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forms/d/e/1FAIpQLSdpnOr-2IM4aQ9gsAuQPH70tdDqxxa8Rc9yOCh1gpsxM1ssFw/viewfor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skinlabsg/?hl=e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i.whatsapp.com/send/?phone=6597703610&amp;text&amp;app_absent=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skinlabs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BDF5-8329-4C92-8C01-B622F168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41</Pages>
  <Words>6739</Words>
  <Characters>38413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 Wong</dc:creator>
  <cp:keywords/>
  <dc:description/>
  <cp:lastModifiedBy>Kim Sung Wong</cp:lastModifiedBy>
  <cp:revision>32</cp:revision>
  <dcterms:created xsi:type="dcterms:W3CDTF">2021-05-14T03:19:00Z</dcterms:created>
  <dcterms:modified xsi:type="dcterms:W3CDTF">2021-05-15T06:45:00Z</dcterms:modified>
</cp:coreProperties>
</file>