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128" w:rsidRDefault="00BF66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22CC7" wp14:editId="057C7AF4">
                <wp:simplePos x="0" y="0"/>
                <wp:positionH relativeFrom="column">
                  <wp:posOffset>1390650</wp:posOffset>
                </wp:positionH>
                <wp:positionV relativeFrom="paragraph">
                  <wp:posOffset>1844040</wp:posOffset>
                </wp:positionV>
                <wp:extent cx="1162050" cy="857250"/>
                <wp:effectExtent l="19050" t="1905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57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76B3A" id="직사각형 1" o:spid="_x0000_s1026" style="position:absolute;left:0;text-align:left;margin-left:109.5pt;margin-top:145.2pt;width:91.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" filled="f" strokecolor="red" strokeweight="3pt"/>
            </w:pict>
          </mc:Fallback>
        </mc:AlternateContent>
      </w:r>
      <w:r w:rsidRPr="00BF661F">
        <w:drawing>
          <wp:inline distT="0" distB="0" distL="0" distR="0" wp14:anchorId="1385A003" wp14:editId="0858547F">
            <wp:extent cx="5731510" cy="3907155"/>
            <wp:effectExtent l="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1F" w:rsidRDefault="00BF661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D33E89D" wp14:editId="3B6F8D9A">
            <wp:extent cx="5731510" cy="41890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1F" w:rsidRDefault="00BF661F">
      <w:pPr>
        <w:widowControl/>
        <w:wordWrap/>
        <w:autoSpaceDE/>
        <w:autoSpaceDN/>
      </w:pPr>
    </w:p>
    <w:p w:rsidR="00BF661F" w:rsidRDefault="00772BC6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8F037" wp14:editId="33A44067">
                <wp:simplePos x="0" y="0"/>
                <wp:positionH relativeFrom="column">
                  <wp:posOffset>142875</wp:posOffset>
                </wp:positionH>
                <wp:positionV relativeFrom="paragraph">
                  <wp:posOffset>2834005</wp:posOffset>
                </wp:positionV>
                <wp:extent cx="1838325" cy="9525"/>
                <wp:effectExtent l="19050" t="19050" r="28575" b="28575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756AD" id="직선 연결선 20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223.15pt" to="156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11AEA0" wp14:editId="6565259C">
                <wp:simplePos x="0" y="0"/>
                <wp:positionH relativeFrom="column">
                  <wp:posOffset>171450</wp:posOffset>
                </wp:positionH>
                <wp:positionV relativeFrom="paragraph">
                  <wp:posOffset>2653664</wp:posOffset>
                </wp:positionV>
                <wp:extent cx="1838325" cy="9525"/>
                <wp:effectExtent l="19050" t="19050" r="28575" b="28575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B0B7C" id="직선 연결선 19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208.95pt" to="158.25pt,2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" strokecolor="red" strokeweight="2.25pt">
                <v:stroke joinstyle="miter"/>
              </v:line>
            </w:pict>
          </mc:Fallback>
        </mc:AlternateContent>
      </w:r>
      <w:r w:rsidR="00BF661F">
        <w:rPr>
          <w:noProof/>
        </w:rPr>
        <w:drawing>
          <wp:inline distT="0" distB="0" distL="0" distR="0" wp14:anchorId="23A246A5" wp14:editId="044DC47E">
            <wp:extent cx="5731510" cy="301879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F661F">
        <w:br w:type="page"/>
      </w:r>
    </w:p>
    <w:p w:rsidR="00BF661F" w:rsidRDefault="00BF661F">
      <w:r>
        <w:rPr>
          <w:rFonts w:hint="eastAsia"/>
        </w:rPr>
        <w:lastRenderedPageBreak/>
        <w:t xml:space="preserve">정보가 너무 없어서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서비스를 생성해 보았음.</w:t>
      </w:r>
    </w:p>
    <w:p w:rsidR="00BF661F" w:rsidRPr="00BF661F" w:rsidRDefault="00BF661F">
      <w:pPr>
        <w:rPr>
          <w:rFonts w:hint="eastAsia"/>
        </w:rPr>
      </w:pPr>
      <w:r>
        <w:rPr>
          <w:rFonts w:hint="eastAsia"/>
        </w:rPr>
        <w:t xml:space="preserve">우선 아마존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작동방식</w:t>
      </w:r>
    </w:p>
    <w:p w:rsidR="00BF661F" w:rsidRDefault="00BF661F"/>
    <w:p w:rsidR="00BF661F" w:rsidRDefault="00BF661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E59C0" wp14:editId="7C2601B3">
                <wp:simplePos x="0" y="0"/>
                <wp:positionH relativeFrom="margin">
                  <wp:posOffset>161925</wp:posOffset>
                </wp:positionH>
                <wp:positionV relativeFrom="paragraph">
                  <wp:posOffset>1333500</wp:posOffset>
                </wp:positionV>
                <wp:extent cx="1924050" cy="409575"/>
                <wp:effectExtent l="19050" t="19050" r="19050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09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2185C" id="직사각형 7" o:spid="_x0000_s1026" style="position:absolute;left:0;text-align:left;margin-left:12.75pt;margin-top:105pt;width:151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15B5D18" wp14:editId="2AE79AFF">
            <wp:extent cx="4248150" cy="18573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1F" w:rsidRDefault="00BF661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05E3C" wp14:editId="14EBFF23">
                <wp:simplePos x="0" y="0"/>
                <wp:positionH relativeFrom="column">
                  <wp:posOffset>742950</wp:posOffset>
                </wp:positionH>
                <wp:positionV relativeFrom="paragraph">
                  <wp:posOffset>2091690</wp:posOffset>
                </wp:positionV>
                <wp:extent cx="3162300" cy="0"/>
                <wp:effectExtent l="0" t="19050" r="19050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25B30" id="직선 연결선 11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64.7pt" to="307.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3FCBD8" wp14:editId="7A7BC926">
                <wp:simplePos x="0" y="0"/>
                <wp:positionH relativeFrom="column">
                  <wp:posOffset>1133475</wp:posOffset>
                </wp:positionH>
                <wp:positionV relativeFrom="paragraph">
                  <wp:posOffset>1948815</wp:posOffset>
                </wp:positionV>
                <wp:extent cx="3162300" cy="0"/>
                <wp:effectExtent l="0" t="19050" r="1905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FC200" id="직선 연결선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153.45pt" to="338.25pt,1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0C988" wp14:editId="150015FD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3162300" cy="0"/>
                <wp:effectExtent l="0" t="19050" r="19050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263DA" id="직선 연결선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3pt" to="249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9138F14" wp14:editId="2D825F73">
            <wp:extent cx="5731510" cy="359727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1F" w:rsidRDefault="00BF661F">
      <w:r>
        <w:rPr>
          <w:noProof/>
        </w:rPr>
        <w:lastRenderedPageBreak/>
        <w:drawing>
          <wp:inline distT="0" distB="0" distL="0" distR="0" wp14:anchorId="3188FEC2" wp14:editId="3D64C3B7">
            <wp:extent cx="5731510" cy="198628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1F" w:rsidRDefault="00BF661F">
      <w:r>
        <w:rPr>
          <w:noProof/>
        </w:rPr>
        <w:drawing>
          <wp:inline distT="0" distB="0" distL="0" distR="0" wp14:anchorId="24309552" wp14:editId="25D2E45E">
            <wp:extent cx="5731510" cy="2741295"/>
            <wp:effectExtent l="0" t="0" r="254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1F" w:rsidRDefault="00BF661F">
      <w:r>
        <w:rPr>
          <w:noProof/>
        </w:rPr>
        <w:lastRenderedPageBreak/>
        <w:drawing>
          <wp:inline distT="0" distB="0" distL="0" distR="0" wp14:anchorId="13AEBC73" wp14:editId="2122A7D6">
            <wp:extent cx="5731510" cy="5252085"/>
            <wp:effectExtent l="0" t="0" r="254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1F" w:rsidRDefault="00BF66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DAF333" wp14:editId="27F7A477">
            <wp:extent cx="5731510" cy="4506595"/>
            <wp:effectExtent l="0" t="0" r="254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6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1F"/>
    <w:rsid w:val="001D5D40"/>
    <w:rsid w:val="00772BC6"/>
    <w:rsid w:val="00BF661F"/>
    <w:rsid w:val="00FB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CCCB"/>
  <w15:chartTrackingRefBased/>
  <w15:docId w15:val="{B74E74D1-DD7E-44E6-AA70-9C41368D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2021-10-26T04:52:00Z</dcterms:created>
  <dcterms:modified xsi:type="dcterms:W3CDTF">2021-10-26T05:09:00Z</dcterms:modified>
</cp:coreProperties>
</file>