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201F70" w14:textId="77777777" w:rsidR="001D7BAB" w:rsidRDefault="001C6B21">
      <w:r>
        <w:rPr>
          <w:b/>
          <w:bCs/>
          <w:sz w:val="32"/>
          <w:szCs w:val="32"/>
        </w:rPr>
        <w:t>Identity&amp;Crypto</w:t>
      </w:r>
    </w:p>
    <w:p w14:paraId="4662C19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07E23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A87BCA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BA1E35A" w14:textId="77777777" w:rsidR="001D7BAB" w:rsidRDefault="001C6B21">
            <w:pPr>
              <w:jc w:val="center"/>
            </w:pPr>
            <w:r>
              <w:rPr>
                <w:color w:val="000000"/>
              </w:rPr>
              <w:t>루트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제거</w:t>
            </w:r>
            <w:r>
              <w:rPr>
                <w:color w:val="000000"/>
              </w:rPr>
              <w:t>(1.1.4)</w:t>
            </w:r>
          </w:p>
        </w:tc>
        <w:tc>
          <w:tcPr>
            <w:tcW w:w="1386" w:type="dxa"/>
            <w:vAlign w:val="center"/>
          </w:tcPr>
          <w:p w14:paraId="4C9BCDE9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103731CC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1AA72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33D84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9FD6F64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16E41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9E2B6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3F3B142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34FDF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2906F2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8FC600E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4DACC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629CC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8256551" w14:textId="77777777" w:rsidR="001D7BAB" w:rsidRDefault="001C6B21">
            <w:r>
              <w:t>루트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계정과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제거하는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DA7D5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FEA67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C4567B1" w14:textId="77777777" w:rsidR="001D7BAB" w:rsidRDefault="001C6B21">
            <w:r>
              <w:t>루트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계정과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제거할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계정이</w:t>
            </w:r>
            <w:r>
              <w:t xml:space="preserve"> </w:t>
            </w:r>
            <w:r>
              <w:t>손상될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공격</w:t>
            </w:r>
            <w:r>
              <w:t xml:space="preserve"> </w:t>
            </w:r>
            <w:r>
              <w:t>벡터를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루트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제거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최소한의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부여한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064A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AFE42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8D0E16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루트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루트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False</w:t>
            </w:r>
          </w:p>
        </w:tc>
      </w:tr>
      <w:tr w:rsidR="001D7BAB" w14:paraId="6041C2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8BE10D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E45A117" w14:textId="77777777" w:rsidR="001D7BAB" w:rsidRDefault="001C6B21">
            <w:r>
              <w:t>[AWS Console]</w:t>
            </w:r>
            <w:r>
              <w:br/>
              <w:t>1. https://console.aws.amazon.co</w:t>
            </w:r>
            <w:r>
              <w:t xml:space="preserve">m/console/ 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AWS Console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</w:t>
            </w:r>
            <w:r>
              <w:t>계정명을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드롭다운</w:t>
            </w:r>
            <w:r>
              <w:t xml:space="preserve"> </w:t>
            </w:r>
            <w:r>
              <w:t>메뉴바에서</w:t>
            </w:r>
            <w:r>
              <w:t xml:space="preserve"> '</w:t>
            </w:r>
            <w:r>
              <w:t>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(My Security Credentials)'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(Access keys)'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</w:t>
            </w:r>
            <w:r>
              <w:t>활성화된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존재할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비활성화</w:t>
            </w:r>
            <w:r>
              <w:t xml:space="preserve">(Make Inactive) </w:t>
            </w:r>
            <w:r>
              <w:t>설정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삭제를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1CBAB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CAC09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E4BCB14" w14:textId="77777777" w:rsidR="001D7BAB" w:rsidRDefault="001C6B21">
            <w:r>
              <w:t>[AWS Console]</w:t>
            </w:r>
            <w:r>
              <w:br/>
              <w:t>1. https://console.aws.amaz</w:t>
            </w:r>
            <w:r>
              <w:t xml:space="preserve">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보고서</w:t>
            </w:r>
            <w:r>
              <w:t>(Credential Report)'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'</w:t>
            </w:r>
            <w:r>
              <w:t>보고서</w:t>
            </w:r>
            <w:r>
              <w:t xml:space="preserve"> </w:t>
            </w:r>
            <w:r>
              <w:t>다운로드</w:t>
            </w:r>
            <w:r>
              <w:t>(Download Report)'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csv </w:t>
            </w:r>
            <w:r>
              <w:t>파일에서</w:t>
            </w:r>
            <w:r>
              <w:t xml:space="preserve"> &lt;root_account&gt; </w:t>
            </w:r>
            <w:r>
              <w:t>의</w:t>
            </w:r>
            <w:r>
              <w:t xml:space="preserve"> "access_key_1_active" </w:t>
            </w:r>
            <w:r>
              <w:t>와</w:t>
            </w:r>
            <w:r>
              <w:t xml:space="preserve"> "access_key_2_active" </w:t>
            </w:r>
            <w:r>
              <w:t>값이</w:t>
            </w:r>
            <w:r>
              <w:t xml:space="preserve"> FALSE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"AccountA</w:t>
            </w:r>
            <w:r>
              <w:t xml:space="preserve">ccessKeysPresent" </w:t>
            </w:r>
            <w:r>
              <w:t>항목이</w:t>
            </w:r>
            <w:r>
              <w:t xml:space="preserve"> 0 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루트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0</w:t>
            </w:r>
            <w:r>
              <w:t>이</w:t>
            </w:r>
            <w:r>
              <w:t xml:space="preserve"> </w:t>
            </w:r>
            <w:r>
              <w:t>출력된다</w:t>
            </w:r>
            <w:r>
              <w:t xml:space="preserve">. </w:t>
            </w:r>
            <w:r>
              <w:br/>
              <w:t xml:space="preserve"># aws iam get-account-summary | grep "AccountAccessKeysPresent" </w:t>
            </w:r>
          </w:p>
        </w:tc>
      </w:tr>
      <w:tr w:rsidR="001D7BAB" w14:paraId="245200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101FF1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FA627CE" w14:textId="77777777" w:rsidR="001D7BAB" w:rsidRDefault="001C6B21">
            <w:r>
              <w:t>1.4 Ensure no 'root' user account access key exists (Automated)</w:t>
            </w:r>
          </w:p>
        </w:tc>
      </w:tr>
      <w:tr w:rsidR="001D7BAB" w14:paraId="07C46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D9A4A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08E8D02" w14:textId="77777777" w:rsidR="001D7BAB" w:rsidRDefault="001C6B21">
            <w:r>
              <w:t>https://docs.aws.amazon.com/general/l</w:t>
            </w:r>
            <w:r>
              <w:t>atest/gr/aws-access-keys-best-practices.html</w:t>
            </w:r>
            <w:r>
              <w:br/>
              <w:t>https://docs.aws.amazon.com/general/latest/gr/aws-sec-cred-types.html#access-keys-and-secret-access-keys</w:t>
            </w:r>
            <w:r>
              <w:br/>
              <w:t>https://docs.aws.amazon.com/IAM/latest/APIReference/API_GetAccountSummary.html</w:t>
            </w:r>
            <w:r>
              <w:br/>
              <w:t>https://aws.amazon.com/ko/b</w:t>
            </w:r>
            <w:r>
              <w:t>logs/security/an-easier-way-to-determine-the-presence-of-aws-account-access-keys/</w:t>
            </w:r>
            <w:r>
              <w:br/>
              <w:t>https://docs.aws.amazon.com/ko_kr/IAM/latest/UserGuide/best-practices.html</w:t>
            </w:r>
          </w:p>
        </w:tc>
      </w:tr>
    </w:tbl>
    <w:p w14:paraId="14A702EF" w14:textId="77777777" w:rsidR="001D7BAB" w:rsidRDefault="001C6B21">
      <w:r>
        <w:br w:type="page"/>
      </w:r>
    </w:p>
    <w:p w14:paraId="6628583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DEA9B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CD74E6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90A6E80" w14:textId="77777777" w:rsidR="001D7BAB" w:rsidRDefault="001C6B21">
            <w:pPr>
              <w:jc w:val="center"/>
            </w:pPr>
            <w:r>
              <w:rPr>
                <w:color w:val="000000"/>
              </w:rPr>
              <w:t>루트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계정의</w:t>
            </w:r>
            <w:r>
              <w:rPr>
                <w:color w:val="000000"/>
              </w:rPr>
              <w:t xml:space="preserve"> MFA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 xml:space="preserve"> (1.1.5)</w:t>
            </w:r>
          </w:p>
        </w:tc>
        <w:tc>
          <w:tcPr>
            <w:tcW w:w="1386" w:type="dxa"/>
            <w:vAlign w:val="center"/>
          </w:tcPr>
          <w:p w14:paraId="303E0143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55C33C3C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0B3E8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6C6334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526C41E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459FC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E99481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6F30F53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54208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24E24F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2B0AB077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1F3C6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13834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79FF9BD" w14:textId="77777777" w:rsidR="001D7BAB" w:rsidRDefault="001C6B21">
            <w:r>
              <w:t>루트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계정은</w:t>
            </w:r>
            <w:r>
              <w:t xml:space="preserve"> AWS </w:t>
            </w:r>
            <w:r>
              <w:t>계정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사용자이다</w:t>
            </w:r>
            <w:r>
              <w:t>. MFA(Multi-factor Authentication)</w:t>
            </w:r>
            <w:r>
              <w:t>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인증시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이름과</w:t>
            </w:r>
            <w:r>
              <w:t xml:space="preserve"> </w:t>
            </w:r>
            <w:r>
              <w:t>비밀번호에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계층을</w:t>
            </w:r>
            <w:r>
              <w:t xml:space="preserve"> </w:t>
            </w:r>
            <w:r>
              <w:t>제공한다</w:t>
            </w:r>
            <w:r>
              <w:t xml:space="preserve">. MFA </w:t>
            </w:r>
            <w:r>
              <w:t>활성화시</w:t>
            </w:r>
            <w:r>
              <w:t xml:space="preserve"> AWS </w:t>
            </w:r>
            <w:r>
              <w:t>웹</w:t>
            </w:r>
            <w:r>
              <w:t xml:space="preserve"> </w:t>
            </w:r>
            <w:r>
              <w:t>사이트에</w:t>
            </w:r>
            <w:r>
              <w:t xml:space="preserve"> </w:t>
            </w:r>
            <w:r>
              <w:t>로그인할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이름과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후</w:t>
            </w:r>
            <w:r>
              <w:t xml:space="preserve"> AWS MFA </w:t>
            </w:r>
            <w:r>
              <w:t>장치의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인증이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  <w:tr w:rsidR="001D7BAB" w14:paraId="0DA47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DFE8F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7F99A63" w14:textId="77777777" w:rsidR="001D7BAB" w:rsidRDefault="001C6B21">
            <w:r>
              <w:t>MFA</w:t>
            </w:r>
            <w:r>
              <w:t>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주체가</w:t>
            </w:r>
            <w:r>
              <w:t xml:space="preserve"> </w:t>
            </w:r>
            <w:r>
              <w:t>한정된</w:t>
            </w:r>
            <w:r>
              <w:t xml:space="preserve"> </w:t>
            </w:r>
            <w:r>
              <w:t>시간에만</w:t>
            </w:r>
            <w:r>
              <w:t xml:space="preserve"> </w:t>
            </w:r>
            <w:r>
              <w:t>유효한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후에</w:t>
            </w:r>
            <w:r>
              <w:t xml:space="preserve"> </w:t>
            </w:r>
            <w:r>
              <w:t>인증이</w:t>
            </w:r>
            <w:r>
              <w:t xml:space="preserve"> </w:t>
            </w:r>
            <w:r>
              <w:t>완료된다</w:t>
            </w:r>
            <w:r>
              <w:t xml:space="preserve">. </w:t>
            </w:r>
            <w:r>
              <w:t>비밀번호가</w:t>
            </w:r>
            <w:r>
              <w:t xml:space="preserve"> </w:t>
            </w:r>
            <w:r>
              <w:t>손상되더라도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장치를</w:t>
            </w:r>
            <w:r>
              <w:t xml:space="preserve"> </w:t>
            </w:r>
            <w:r>
              <w:t>소유해야</w:t>
            </w:r>
            <w:r>
              <w:t xml:space="preserve"> </w:t>
            </w:r>
            <w:r>
              <w:t>인증이</w:t>
            </w:r>
            <w:r>
              <w:t xml:space="preserve"> </w:t>
            </w:r>
            <w:r>
              <w:t>완료되므로</w:t>
            </w:r>
            <w:r>
              <w:t xml:space="preserve"> AWS </w:t>
            </w:r>
            <w:r>
              <w:t>웹사이트</w:t>
            </w:r>
            <w:r>
              <w:t xml:space="preserve">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보안이</w:t>
            </w:r>
            <w:r>
              <w:t xml:space="preserve"> </w:t>
            </w:r>
            <w:r>
              <w:t>강화된다</w:t>
            </w:r>
            <w:r>
              <w:t xml:space="preserve">. </w:t>
            </w:r>
            <w:r>
              <w:t>중요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부여된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경우</w:t>
            </w:r>
            <w:r>
              <w:t xml:space="preserve"> MFA</w:t>
            </w:r>
            <w:r>
              <w:t>를</w:t>
            </w:r>
            <w:r>
              <w:t xml:space="preserve"> </w:t>
            </w:r>
            <w:r>
              <w:t>활성화해야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7031E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F271C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5044758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루트</w:t>
            </w:r>
            <w:r>
              <w:t xml:space="preserve"> </w:t>
            </w:r>
            <w:r>
              <w:t>계정에</w:t>
            </w:r>
            <w:r>
              <w:t xml:space="preserve"> MFA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루트</w:t>
            </w:r>
            <w:r>
              <w:t xml:space="preserve"> </w:t>
            </w:r>
            <w:r>
              <w:t>계정에</w:t>
            </w:r>
            <w:r>
              <w:t xml:space="preserve"> MFA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False</w:t>
            </w:r>
          </w:p>
        </w:tc>
      </w:tr>
      <w:tr w:rsidR="001D7BAB" w14:paraId="24E434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DCF6E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8F97401" w14:textId="77777777" w:rsidR="001D7BAB" w:rsidRDefault="001C6B21">
            <w:r>
              <w:t>[AW</w:t>
            </w:r>
            <w:r>
              <w:t>S Console]</w:t>
            </w:r>
            <w:r>
              <w:br/>
              <w:t xml:space="preserve">※ </w:t>
            </w:r>
            <w:r>
              <w:t>루트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계정의</w:t>
            </w:r>
            <w:r>
              <w:t xml:space="preserve"> MFA</w:t>
            </w:r>
            <w:r>
              <w:t>를</w:t>
            </w:r>
            <w:r>
              <w:t xml:space="preserve"> </w:t>
            </w:r>
            <w:r>
              <w:t>설정하기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루트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증명으로</w:t>
            </w:r>
            <w:r>
              <w:t xml:space="preserve"> </w:t>
            </w:r>
            <w:r>
              <w:t>로그인해야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다른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증명으로</w:t>
            </w:r>
            <w:r>
              <w:t xml:space="preserve"> </w:t>
            </w:r>
            <w:r>
              <w:t>루트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계정의</w:t>
            </w:r>
            <w:r>
              <w:t xml:space="preserve"> MFA</w:t>
            </w:r>
            <w:r>
              <w:t>를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br/>
              <w:t xml:space="preserve">1. https://console.aws.amazon.com/console/ 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AWS Console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</w:t>
            </w:r>
            <w:r>
              <w:t>계정명을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드롭다운</w:t>
            </w:r>
            <w:r>
              <w:t xml:space="preserve"> </w:t>
            </w:r>
            <w:r>
              <w:t>메뉴바에서</w:t>
            </w:r>
            <w:r>
              <w:t xml:space="preserve"> '</w:t>
            </w:r>
            <w:r>
              <w:t>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(My Security Credentials)'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멀</w:t>
            </w:r>
            <w:r>
              <w:t>티</w:t>
            </w:r>
            <w:r>
              <w:t xml:space="preserve"> </w:t>
            </w:r>
            <w:r>
              <w:t>팩터</w:t>
            </w:r>
            <w:r>
              <w:t xml:space="preserve"> </w:t>
            </w:r>
            <w:r>
              <w:t>인증</w:t>
            </w:r>
            <w:r>
              <w:t xml:space="preserve">(MFA)(Multi-factor authentication (MFA))'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"MFA </w:t>
            </w:r>
            <w:r>
              <w:t>활성화</w:t>
            </w:r>
            <w:r>
              <w:t xml:space="preserve">(Activate MFA)"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6. "</w:t>
            </w:r>
            <w:r>
              <w:t>가상</w:t>
            </w:r>
            <w:r>
              <w:t xml:space="preserve"> MFA </w:t>
            </w:r>
            <w:r>
              <w:t>디바이스</w:t>
            </w:r>
            <w:r>
              <w:t xml:space="preserve">(Virtual MFA device)" </w:t>
            </w:r>
            <w:r>
              <w:t>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계속</w:t>
            </w:r>
            <w:r>
              <w:t xml:space="preserve">(Continue)'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앱</w:t>
            </w:r>
            <w:r>
              <w:t xml:space="preserve"> </w:t>
            </w:r>
            <w:r>
              <w:t>설치</w:t>
            </w:r>
            <w:r>
              <w:t xml:space="preserve">, QR </w:t>
            </w:r>
            <w:r>
              <w:t>코드</w:t>
            </w:r>
            <w:r>
              <w:t xml:space="preserve"> </w:t>
            </w:r>
            <w:r>
              <w:t>스캔</w:t>
            </w:r>
            <w:r>
              <w:t xml:space="preserve">, MFA </w:t>
            </w:r>
            <w:r>
              <w:t>코드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후</w:t>
            </w:r>
            <w:r>
              <w:t xml:space="preserve"> 'MFA </w:t>
            </w:r>
            <w:r>
              <w:t>할당</w:t>
            </w:r>
            <w:r>
              <w:t>(Assign MFA)'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49ACA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AC354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684A4A2" w14:textId="77777777" w:rsidR="001D7BAB" w:rsidRDefault="001C6B21">
            <w:r>
              <w:t>[AWS Console]</w:t>
            </w:r>
            <w:r>
              <w:br/>
              <w:t>1. https:/</w:t>
            </w:r>
            <w:r>
              <w:t xml:space="preserve">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보고서</w:t>
            </w:r>
            <w:r>
              <w:t>(Credential Report)'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'</w:t>
            </w:r>
            <w:r>
              <w:t>보고서</w:t>
            </w:r>
            <w:r>
              <w:t xml:space="preserve"> </w:t>
            </w:r>
            <w:r>
              <w:t>다운로드</w:t>
            </w:r>
            <w:r>
              <w:t>(Download Report)'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csv </w:t>
            </w:r>
            <w:r>
              <w:t>파일에서</w:t>
            </w:r>
            <w:r>
              <w:t xml:space="preserve"> &lt;root_account&gt; </w:t>
            </w:r>
            <w:r>
              <w:t>의</w:t>
            </w:r>
            <w:r>
              <w:t xml:space="preserve"> "mfa_active" </w:t>
            </w:r>
            <w:r>
              <w:t>값이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MFA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활성화된</w:t>
            </w:r>
            <w:r>
              <w:t xml:space="preserve"> </w:t>
            </w:r>
            <w:r>
              <w:t>경우</w:t>
            </w:r>
            <w:r>
              <w:t xml:space="preserve">, "AccountMFAEnabled" </w:t>
            </w:r>
            <w:r>
              <w:t>가</w:t>
            </w:r>
            <w:r>
              <w:t xml:space="preserve"> 1</w:t>
            </w:r>
            <w:r>
              <w:t>로</w:t>
            </w:r>
            <w:r>
              <w:t xml:space="preserve"> </w:t>
            </w:r>
            <w:r>
              <w:t>표시된다</w:t>
            </w:r>
            <w:r>
              <w:t>.</w:t>
            </w:r>
            <w:r>
              <w:br/>
              <w:t xml:space="preserve"># aws iam get-account-summary | grep "AccountMFAEnabled" </w:t>
            </w:r>
          </w:p>
        </w:tc>
      </w:tr>
      <w:tr w:rsidR="001D7BAB" w14:paraId="54A33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384C03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AC8CE68" w14:textId="77777777" w:rsidR="001D7BAB" w:rsidRDefault="001C6B21">
            <w:r>
              <w:t>1.5 Ensure MFA is enabled for the 'root' user account (Automated)</w:t>
            </w:r>
          </w:p>
        </w:tc>
      </w:tr>
      <w:tr w:rsidR="001D7BAB" w14:paraId="256DF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BEC6D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8DE5BA1" w14:textId="77777777" w:rsidR="001D7BAB" w:rsidRDefault="001C6B21">
            <w:r>
              <w:t>https://docs.aws.amazon.com/IAM/latest/UserGuide/id_root-user.html#id_root-</w:t>
            </w:r>
            <w:r>
              <w:lastRenderedPageBreak/>
              <w:t>user_manage_mfa</w:t>
            </w:r>
            <w:r>
              <w:br/>
              <w:t>https://docs.aws.amazon.com/IAM/latest/UserGuide/id_credentials_mfa_enable_virtual.html</w:t>
            </w:r>
          </w:p>
        </w:tc>
      </w:tr>
    </w:tbl>
    <w:p w14:paraId="063E11A9" w14:textId="77777777" w:rsidR="001D7BAB" w:rsidRDefault="001C6B21">
      <w:r>
        <w:lastRenderedPageBreak/>
        <w:br w:type="page"/>
      </w:r>
    </w:p>
    <w:p w14:paraId="16383EA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F936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C8B11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C3D7A38" w14:textId="77777777" w:rsidR="001D7BAB" w:rsidRDefault="001C6B21">
            <w:pPr>
              <w:jc w:val="center"/>
            </w:pPr>
            <w:r>
              <w:rPr>
                <w:color w:val="000000"/>
              </w:rPr>
              <w:t>복잡한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비밀번호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규칙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(1.1.8)</w:t>
            </w:r>
          </w:p>
        </w:tc>
        <w:tc>
          <w:tcPr>
            <w:tcW w:w="1386" w:type="dxa"/>
            <w:vAlign w:val="center"/>
          </w:tcPr>
          <w:p w14:paraId="3D86942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6EEE85E4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6D7CA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3FC5F6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3E5445D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16B23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6CB56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278FDED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5CE51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5E7921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3C59D249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6F140C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EBD7D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1C49EFD" w14:textId="77777777" w:rsidR="001D7BAB" w:rsidRDefault="001C6B21">
            <w:r>
              <w:t>최소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길이를</w:t>
            </w:r>
            <w:r>
              <w:t xml:space="preserve"> 14</w:t>
            </w:r>
            <w:r>
              <w:t>자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설정하도록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복잡한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무차별</w:t>
            </w:r>
            <w:r>
              <w:t xml:space="preserve"> </w:t>
            </w:r>
            <w:r>
              <w:t>대입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비밀번호가</w:t>
            </w:r>
            <w:r>
              <w:t xml:space="preserve"> </w:t>
            </w:r>
            <w:r>
              <w:t>노출되지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328546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3A0E7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14A17F1" w14:textId="77777777" w:rsidR="001D7BAB" w:rsidRDefault="001C6B21">
            <w:r>
              <w:t>최소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길이가</w:t>
            </w:r>
            <w:r>
              <w:t xml:space="preserve"> 14 </w:t>
            </w:r>
            <w:r>
              <w:t>이상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글자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대문자</w:t>
            </w:r>
            <w:r>
              <w:t xml:space="preserve"> </w:t>
            </w:r>
            <w:r>
              <w:t>포함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글자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소문자</w:t>
            </w:r>
            <w:r>
              <w:t xml:space="preserve"> </w:t>
            </w:r>
            <w:r>
              <w:t>포함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글자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숫자</w:t>
            </w:r>
            <w:r>
              <w:t xml:space="preserve"> </w:t>
            </w:r>
            <w:r>
              <w:t>포함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글자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특수문자가</w:t>
            </w:r>
            <w:r>
              <w:t xml:space="preserve"> </w:t>
            </w:r>
            <w:r>
              <w:t>포함되도록</w:t>
            </w:r>
            <w:r>
              <w:t xml:space="preserve"> </w:t>
            </w:r>
            <w:r>
              <w:t>복잡한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복잡한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무차별</w:t>
            </w:r>
            <w:r>
              <w:t xml:space="preserve"> </w:t>
            </w:r>
            <w:r>
              <w:t>대입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비밀번호가</w:t>
            </w:r>
            <w:r>
              <w:t xml:space="preserve"> </w:t>
            </w:r>
            <w:r>
              <w:t>노출되지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7D4736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E4ECF4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2630F1B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최소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길이가</w:t>
            </w:r>
            <w:r>
              <w:t xml:space="preserve"> 14</w:t>
            </w:r>
            <w:r>
              <w:t>자</w:t>
            </w:r>
            <w:r>
              <w:t xml:space="preserve"> </w:t>
            </w:r>
            <w:r>
              <w:t>이상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글자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대문자</w:t>
            </w:r>
            <w:r>
              <w:t xml:space="preserve"> </w:t>
            </w:r>
            <w:r>
              <w:t>포함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글자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소문자</w:t>
            </w:r>
            <w:r>
              <w:t xml:space="preserve"> </w:t>
            </w:r>
            <w:r>
              <w:t>포함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글자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숫자</w:t>
            </w:r>
            <w:r>
              <w:t xml:space="preserve"> </w:t>
            </w:r>
            <w:r>
              <w:t>포함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글자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특수문자가</w:t>
            </w:r>
            <w:r>
              <w:t xml:space="preserve"> </w:t>
            </w:r>
            <w:r>
              <w:t>포함으로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최소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길이</w:t>
            </w:r>
            <w:r>
              <w:t xml:space="preserve"> </w:t>
            </w:r>
            <w:r>
              <w:t>적용이</w:t>
            </w:r>
            <w:r>
              <w:t xml:space="preserve"> 14</w:t>
            </w:r>
            <w:r>
              <w:t>자</w:t>
            </w:r>
            <w:r>
              <w:t xml:space="preserve"> </w:t>
            </w:r>
            <w:r>
              <w:t>미만으로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있거나</w:t>
            </w:r>
            <w:r>
              <w:t xml:space="preserve"> </w:t>
            </w:r>
            <w:r>
              <w:t>대문자</w:t>
            </w:r>
            <w:r>
              <w:t xml:space="preserve">, </w:t>
            </w:r>
            <w:r>
              <w:t>소문자</w:t>
            </w:r>
            <w:r>
              <w:t xml:space="preserve">, </w:t>
            </w:r>
            <w:r>
              <w:t>숫자</w:t>
            </w:r>
            <w:r>
              <w:t xml:space="preserve">, </w:t>
            </w:r>
            <w:r>
              <w:t>특수문자가</w:t>
            </w:r>
            <w:r>
              <w:t xml:space="preserve"> </w:t>
            </w:r>
            <w:r>
              <w:t>각각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포함되도록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Default Value : </w:t>
            </w:r>
            <w:r>
              <w:t>최소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길이</w:t>
            </w:r>
            <w:r>
              <w:t xml:space="preserve"> 8</w:t>
            </w:r>
            <w:r>
              <w:t>자</w:t>
            </w:r>
            <w:r>
              <w:t xml:space="preserve">, </w:t>
            </w:r>
            <w:r>
              <w:t>대문자</w:t>
            </w:r>
            <w:r>
              <w:t>/</w:t>
            </w:r>
            <w:r>
              <w:t>소문자</w:t>
            </w:r>
            <w:r>
              <w:t>/</w:t>
            </w:r>
            <w:r>
              <w:t>숫자</w:t>
            </w:r>
            <w:r>
              <w:t>/</w:t>
            </w:r>
            <w:r>
              <w:t>특수문자</w:t>
            </w:r>
            <w:r>
              <w:t xml:space="preserve"> </w:t>
            </w:r>
            <w:r>
              <w:t>각각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포함되도록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않음</w:t>
            </w:r>
          </w:p>
        </w:tc>
      </w:tr>
      <w:tr w:rsidR="001D7BAB" w14:paraId="089E9A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0A849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E8C54D1" w14:textId="77777777" w:rsidR="001D7BAB" w:rsidRDefault="001C6B21">
            <w:r>
              <w:t>[AWS Console]</w:t>
            </w:r>
            <w:r>
              <w:br/>
              <w:t>1. https://console</w:t>
            </w:r>
            <w:r>
              <w:t xml:space="preserve">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>(Account settings)'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'</w:t>
            </w:r>
            <w:r>
              <w:t>암호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변경</w:t>
            </w:r>
            <w:r>
              <w:t xml:space="preserve">(Change password policy)'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패스워드</w:t>
            </w:r>
            <w:r>
              <w:t xml:space="preserve"> </w:t>
            </w:r>
            <w:r>
              <w:t>복잡도를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입력한다</w:t>
            </w:r>
            <w:r>
              <w:t>.</w:t>
            </w:r>
            <w:r>
              <w:br/>
              <w:t>5. '</w:t>
            </w:r>
            <w:r>
              <w:t>변경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저장합니다</w:t>
            </w:r>
            <w:r>
              <w:t>(Save changes)'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패스워드</w:t>
            </w:r>
            <w:r>
              <w:t xml:space="preserve"> </w:t>
            </w:r>
            <w:r>
              <w:t>복잡도를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ex) "MinimumPasswordLength" </w:t>
            </w:r>
            <w:r>
              <w:t>항목을</w:t>
            </w:r>
            <w:r>
              <w:t xml:space="preserve"> 14 </w:t>
            </w:r>
            <w:r>
              <w:t>이상으로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# aws iam update-account-password-policy --minimum-password-length 14</w:t>
            </w:r>
            <w:r>
              <w:br/>
            </w:r>
            <w:r>
              <w:br/>
              <w:t>※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라틴</w:t>
            </w:r>
            <w:r>
              <w:t xml:space="preserve"> </w:t>
            </w:r>
            <w:r>
              <w:t>알파벳</w:t>
            </w:r>
            <w:r>
              <w:t xml:space="preserve"> </w:t>
            </w:r>
            <w:r>
              <w:t>대문자</w:t>
            </w:r>
            <w:r>
              <w:t xml:space="preserve">(A-Z) </w:t>
            </w:r>
            <w:r>
              <w:t>필수</w:t>
            </w:r>
            <w:r>
              <w:t>,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라틴</w:t>
            </w:r>
            <w:r>
              <w:t xml:space="preserve"> </w:t>
            </w:r>
            <w:r>
              <w:t>알파벳</w:t>
            </w:r>
            <w:r>
              <w:t xml:space="preserve"> </w:t>
            </w:r>
            <w:r>
              <w:t>소문자</w:t>
            </w:r>
            <w:r>
              <w:t xml:space="preserve">(a-z) </w:t>
            </w:r>
            <w:r>
              <w:t>필수</w:t>
            </w:r>
            <w:r>
              <w:t>,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숫자</w:t>
            </w:r>
            <w:r>
              <w:t xml:space="preserve"> </w:t>
            </w:r>
            <w:r>
              <w:t>필수</w:t>
            </w:r>
            <w:r>
              <w:t xml:space="preserve">, </w:t>
            </w:r>
            <w:r>
              <w:t>영숫자를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문자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필수</w:t>
            </w:r>
            <w:r>
              <w:t xml:space="preserve"> (!@#$%^&amp;*()_+-=[]{}|')</w:t>
            </w:r>
            <w:r>
              <w:t>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복잡</w:t>
            </w:r>
            <w:r>
              <w:t>한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r>
              <w:t>설정하도록</w:t>
            </w:r>
            <w:r>
              <w:t xml:space="preserve"> </w:t>
            </w:r>
            <w:r>
              <w:t>유도하는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0F861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7A7C7F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AAEDA46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>(Account settings)'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비밀번호</w:t>
            </w:r>
            <w:r>
              <w:t xml:space="preserve"> </w:t>
            </w:r>
            <w:r>
              <w:t>정책</w:t>
            </w:r>
            <w:r>
              <w:t>(Password policy)</w:t>
            </w:r>
            <w:r>
              <w:t>에서</w:t>
            </w:r>
            <w:r>
              <w:t xml:space="preserve"> </w:t>
            </w:r>
            <w:r>
              <w:t>패스워드</w:t>
            </w:r>
            <w:r>
              <w:t xml:space="preserve"> </w:t>
            </w:r>
            <w:r>
              <w:t>복잡도가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</w:r>
            <w:r>
              <w:lastRenderedPageBreak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패스워드</w:t>
            </w:r>
            <w:r>
              <w:t xml:space="preserve"> </w:t>
            </w:r>
            <w:r>
              <w:t>복잡</w:t>
            </w:r>
            <w:r>
              <w:t>도가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iam get-account-password-policy </w:t>
            </w:r>
          </w:p>
        </w:tc>
      </w:tr>
      <w:tr w:rsidR="001D7BAB" w14:paraId="4F5807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CEF1C5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351DB290" w14:textId="77777777" w:rsidR="001D7BAB" w:rsidRDefault="001C6B21">
            <w:r>
              <w:t>1.8 Ensure IAM password policy requires minimum length of 14 or greater (Automated)</w:t>
            </w:r>
          </w:p>
        </w:tc>
      </w:tr>
      <w:tr w:rsidR="001D7BAB" w14:paraId="0BD6A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1C9EE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80A3D19" w14:textId="77777777" w:rsidR="001D7BAB" w:rsidRDefault="001C6B21">
            <w:r>
              <w:t>https://docs.aws.amazon.com/IAM/latest/UserGuide/id_credentials_passwords_account-po</w:t>
            </w:r>
            <w:r>
              <w:t>licy.html</w:t>
            </w:r>
            <w:r>
              <w:br/>
              <w:t>https://docs.aws.amazon.com/IAM/latest/UserGuide/best-practices.html#configure-strong-password-policy</w:t>
            </w:r>
            <w:r>
              <w:br/>
              <w:t>https://docs.aws.amazon.com/ko_kr/IAM/latest/UserGuide/best-practices.html</w:t>
            </w:r>
          </w:p>
        </w:tc>
      </w:tr>
    </w:tbl>
    <w:p w14:paraId="45FA6D83" w14:textId="77777777" w:rsidR="001D7BAB" w:rsidRDefault="001C6B21">
      <w:r>
        <w:br w:type="page"/>
      </w:r>
    </w:p>
    <w:p w14:paraId="3348272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8FF6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13314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55735E8" w14:textId="77777777" w:rsidR="001D7BAB" w:rsidRDefault="001C6B21">
            <w:pPr>
              <w:jc w:val="center"/>
            </w:pPr>
            <w:r>
              <w:rPr>
                <w:color w:val="000000"/>
              </w:rPr>
              <w:t>비밀번호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재사용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(1.1.9)</w:t>
            </w:r>
          </w:p>
        </w:tc>
        <w:tc>
          <w:tcPr>
            <w:tcW w:w="1386" w:type="dxa"/>
            <w:vAlign w:val="center"/>
          </w:tcPr>
          <w:p w14:paraId="5DBBE483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0C3A70A0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EF91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2C5DC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6178292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EEB9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5660D8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7226E3B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728E8B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9A3B56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5DE34302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1EEC0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933CE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8945E21" w14:textId="77777777" w:rsidR="001D7BAB" w:rsidRDefault="001C6B21">
            <w:r>
              <w:t xml:space="preserve">IAM </w:t>
            </w:r>
            <w:r>
              <w:t>암호</w:t>
            </w:r>
            <w:r>
              <w:t xml:space="preserve"> </w:t>
            </w:r>
            <w:r>
              <w:t>정책은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암호를</w:t>
            </w:r>
            <w:r>
              <w:t xml:space="preserve"> </w:t>
            </w:r>
            <w:r>
              <w:t>재사용하지</w:t>
            </w:r>
            <w:r>
              <w:t xml:space="preserve"> </w:t>
            </w:r>
            <w:r>
              <w:t>못하도록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암호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설정시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재사용을</w:t>
            </w:r>
            <w:r>
              <w:t xml:space="preserve"> </w:t>
            </w:r>
            <w:r>
              <w:t>방지하도록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F0AC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D393B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FD665C4" w14:textId="77777777" w:rsidR="001D7BAB" w:rsidRDefault="001C6B21">
            <w:r>
              <w:t>암호</w:t>
            </w:r>
            <w:r>
              <w:t xml:space="preserve"> </w:t>
            </w:r>
            <w:r>
              <w:t>재사용</w:t>
            </w:r>
            <w:r>
              <w:t xml:space="preserve"> </w:t>
            </w:r>
            <w:r>
              <w:t>제한을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무차별</w:t>
            </w:r>
            <w:r>
              <w:t xml:space="preserve"> </w:t>
            </w:r>
            <w:r>
              <w:t>대입</w:t>
            </w:r>
            <w:r>
              <w:t xml:space="preserve"> </w:t>
            </w:r>
            <w:r>
              <w:t>공격에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복원력이</w:t>
            </w:r>
            <w:r>
              <w:t xml:space="preserve"> </w:t>
            </w:r>
            <w:r>
              <w:t>향상된다</w:t>
            </w:r>
            <w:r>
              <w:t xml:space="preserve">. </w:t>
            </w:r>
          </w:p>
        </w:tc>
      </w:tr>
      <w:tr w:rsidR="001D7BAB" w14:paraId="57905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D926A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1AD7C8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암호</w:t>
            </w:r>
            <w:r>
              <w:t xml:space="preserve"> </w:t>
            </w:r>
            <w:r>
              <w:t>재사용</w:t>
            </w:r>
            <w:r>
              <w:t xml:space="preserve"> </w:t>
            </w:r>
            <w:r>
              <w:t>제한</w:t>
            </w:r>
            <w:r>
              <w:t xml:space="preserve">(Prevent password reuse) </w:t>
            </w:r>
            <w:r>
              <w:t>항목이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암호</w:t>
            </w:r>
            <w:r>
              <w:t xml:space="preserve"> </w:t>
            </w:r>
            <w:r>
              <w:t>재사용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항목이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50DAED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A5EA2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0142BA3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>(Account settings)'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'</w:t>
            </w:r>
            <w:r>
              <w:t>암호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변경</w:t>
            </w:r>
            <w:r>
              <w:t xml:space="preserve">(Change password policy)'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4. "</w:t>
            </w:r>
            <w:r>
              <w:t>암호</w:t>
            </w:r>
            <w:r>
              <w:t xml:space="preserve"> </w:t>
            </w:r>
            <w:r>
              <w:t>재사용</w:t>
            </w:r>
            <w:r>
              <w:t xml:space="preserve"> </w:t>
            </w:r>
            <w:r>
              <w:t>제한</w:t>
            </w:r>
            <w:r>
              <w:t>(Prevent password reuse)"</w:t>
            </w:r>
            <w:r>
              <w:t>을</w:t>
            </w:r>
            <w:r>
              <w:t xml:space="preserve"> </w:t>
            </w:r>
            <w:r>
              <w:t>활성화한</w:t>
            </w:r>
            <w:r>
              <w:t xml:space="preserve"> </w:t>
            </w:r>
            <w:r>
              <w:t>후</w:t>
            </w:r>
            <w:r>
              <w:t>, "</w:t>
            </w:r>
            <w:r>
              <w:t>기억</w:t>
            </w:r>
            <w:r>
              <w:t xml:space="preserve"> n</w:t>
            </w:r>
            <w:r>
              <w:t>개의</w:t>
            </w:r>
            <w:r>
              <w:t xml:space="preserve"> </w:t>
            </w:r>
            <w:r>
              <w:t>암호</w:t>
            </w:r>
            <w:r>
              <w:t xml:space="preserve">(Remember n password(s)" </w:t>
            </w:r>
            <w:r>
              <w:t>의</w:t>
            </w:r>
            <w:r>
              <w:t xml:space="preserve"> n</w:t>
            </w:r>
            <w:r>
              <w:t>을</w:t>
            </w:r>
            <w:r>
              <w:t xml:space="preserve"> 24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5. '</w:t>
            </w:r>
            <w:r>
              <w:t>변경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저장합니다</w:t>
            </w:r>
            <w:r>
              <w:t>(Save changes)'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"aws iam update-account-password-policy" </w:t>
            </w:r>
            <w:r>
              <w:t>항목을</w:t>
            </w:r>
            <w:r>
              <w:t xml:space="preserve"> 24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iam update-account-password-policy --password-reuse-prevention 24</w:t>
            </w:r>
          </w:p>
        </w:tc>
      </w:tr>
      <w:tr w:rsidR="001D7BAB" w14:paraId="63F9C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E08B9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657DE59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>(Account settings)'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비밀번호</w:t>
            </w:r>
            <w:r>
              <w:t xml:space="preserve"> </w:t>
            </w:r>
            <w:r>
              <w:t>정책</w:t>
            </w:r>
            <w:r>
              <w:t>(Password policy)</w:t>
            </w:r>
            <w:r>
              <w:t>에서</w:t>
            </w:r>
            <w:r>
              <w:t xml:space="preserve"> "</w:t>
            </w:r>
            <w:r>
              <w:t>마지막</w:t>
            </w:r>
            <w:r>
              <w:t xml:space="preserve"> n</w:t>
            </w:r>
            <w:r>
              <w:t>개</w:t>
            </w:r>
            <w:r>
              <w:t xml:space="preserve"> </w:t>
            </w:r>
            <w:r>
              <w:t>암호를</w:t>
            </w:r>
            <w:r>
              <w:t xml:space="preserve"> </w:t>
            </w:r>
            <w:r>
              <w:t>기억하고</w:t>
            </w:r>
            <w:r>
              <w:t xml:space="preserve"> </w:t>
            </w:r>
            <w:r>
              <w:t>재사용</w:t>
            </w:r>
            <w:r>
              <w:t xml:space="preserve"> </w:t>
            </w:r>
            <w:r>
              <w:t>방지</w:t>
            </w:r>
            <w:r>
              <w:t>(Pr</w:t>
            </w:r>
            <w:r>
              <w:t>event password reuse)"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 (n</w:t>
            </w:r>
            <w:r>
              <w:t>이</w:t>
            </w:r>
            <w:r>
              <w:t xml:space="preserve"> 1</w:t>
            </w:r>
            <w:r>
              <w:t>이상인지</w:t>
            </w:r>
            <w:r>
              <w:t xml:space="preserve"> </w:t>
            </w:r>
            <w:r>
              <w:t>확인</w:t>
            </w:r>
            <w:r>
              <w:t>)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"PasswordReusePrevention" </w:t>
            </w:r>
            <w:r>
              <w:t>항목이</w:t>
            </w:r>
            <w:r>
              <w:t xml:space="preserve"> 1 </w:t>
            </w:r>
            <w:r>
              <w:t>이상</w:t>
            </w:r>
            <w:r>
              <w:t xml:space="preserve"> 24 </w:t>
            </w:r>
            <w:r>
              <w:t>이하로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# aws iam get-account-password-policy </w:t>
            </w:r>
          </w:p>
        </w:tc>
      </w:tr>
      <w:tr w:rsidR="001D7BAB" w14:paraId="36235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AEC94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F6CA5D9" w14:textId="77777777" w:rsidR="001D7BAB" w:rsidRDefault="001C6B21">
            <w:r>
              <w:t>1.9 Ensure IAM password policy prevents password reuse (Automated)</w:t>
            </w:r>
          </w:p>
        </w:tc>
      </w:tr>
      <w:tr w:rsidR="001D7BAB" w14:paraId="32984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A000A1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944E1D4" w14:textId="77777777" w:rsidR="001D7BAB" w:rsidRDefault="001C6B21">
            <w:r>
              <w:t>https://docs.aws.amazon.com/IAM/latest/UserGuide/id_credentials_passwords_account-policy.html</w:t>
            </w:r>
            <w:r>
              <w:br/>
              <w:t>https://docs.aws.amazon.com/IAM/latest/UserGuide/best-practices.html#configure-strong-pas</w:t>
            </w:r>
            <w:r>
              <w:t>sword-policy</w:t>
            </w:r>
          </w:p>
        </w:tc>
      </w:tr>
    </w:tbl>
    <w:p w14:paraId="1687DA95" w14:textId="77777777" w:rsidR="001D7BAB" w:rsidRDefault="001C6B21">
      <w:r>
        <w:br w:type="page"/>
      </w:r>
    </w:p>
    <w:p w14:paraId="74D94CE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A2D8B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695F9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885EE5E" w14:textId="77777777" w:rsidR="001D7BAB" w:rsidRDefault="001C6B21">
            <w:pPr>
              <w:jc w:val="center"/>
            </w:pP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</w:t>
            </w:r>
            <w:r>
              <w:rPr>
                <w:color w:val="000000"/>
              </w:rPr>
              <w:t xml:space="preserve"> MFA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(1.1.10)</w:t>
            </w:r>
          </w:p>
        </w:tc>
        <w:tc>
          <w:tcPr>
            <w:tcW w:w="1386" w:type="dxa"/>
            <w:vAlign w:val="center"/>
          </w:tcPr>
          <w:p w14:paraId="651647F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22D2C072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0CC55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48403C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ED50248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559F6B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D0900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E31BFFE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7C4FB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F00EB8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17719AE3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61E42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D7F5F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D03B284" w14:textId="77777777" w:rsidR="001D7BAB" w:rsidRDefault="001C6B21">
            <w:r>
              <w:t>MFA(Multi-factor Authentication)</w:t>
            </w:r>
            <w:r>
              <w:t>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인증시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이름과</w:t>
            </w:r>
            <w:r>
              <w:t xml:space="preserve"> </w:t>
            </w:r>
            <w:r>
              <w:t>비밀번호에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계층을</w:t>
            </w:r>
            <w:r>
              <w:t xml:space="preserve"> </w:t>
            </w:r>
            <w:r>
              <w:t>제공한다</w:t>
            </w:r>
            <w:r>
              <w:t xml:space="preserve">. MFA </w:t>
            </w:r>
            <w:r>
              <w:t>활성화시</w:t>
            </w:r>
            <w:r>
              <w:t xml:space="preserve"> AWS </w:t>
            </w:r>
            <w:r>
              <w:t>웹</w:t>
            </w:r>
            <w:r>
              <w:t xml:space="preserve"> </w:t>
            </w:r>
            <w:r>
              <w:t>사이트에</w:t>
            </w:r>
            <w:r>
              <w:t xml:space="preserve"> </w:t>
            </w:r>
            <w:r>
              <w:t>로그인할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이름과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후</w:t>
            </w:r>
            <w:r>
              <w:t xml:space="preserve">, AWS MFA </w:t>
            </w:r>
            <w:r>
              <w:t>장치의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인증이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  <w:tr w:rsidR="001D7BAB" w14:paraId="60DB1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62DFC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4306D39" w14:textId="77777777" w:rsidR="001D7BAB" w:rsidRDefault="001C6B21">
            <w:r>
              <w:t xml:space="preserve">MFA </w:t>
            </w:r>
            <w:r>
              <w:t>활성화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주체가</w:t>
            </w:r>
            <w:r>
              <w:t xml:space="preserve"> </w:t>
            </w:r>
            <w:r>
              <w:t>한정된</w:t>
            </w:r>
            <w:r>
              <w:t xml:space="preserve"> </w:t>
            </w:r>
            <w:r>
              <w:t>시간에만</w:t>
            </w:r>
            <w:r>
              <w:t xml:space="preserve"> </w:t>
            </w:r>
            <w:r>
              <w:t>유효한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후에</w:t>
            </w:r>
            <w:r>
              <w:t xml:space="preserve"> </w:t>
            </w:r>
            <w:r>
              <w:t>인증이</w:t>
            </w:r>
            <w:r>
              <w:t xml:space="preserve"> </w:t>
            </w:r>
            <w:r>
              <w:t>완료된다</w:t>
            </w:r>
            <w:r>
              <w:t xml:space="preserve">. </w:t>
            </w:r>
            <w:r>
              <w:t>비밀번호가</w:t>
            </w:r>
            <w:r>
              <w:t xml:space="preserve"> </w:t>
            </w:r>
            <w:r>
              <w:t>손상되더라도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장치를</w:t>
            </w:r>
            <w:r>
              <w:t xml:space="preserve"> </w:t>
            </w:r>
            <w:r>
              <w:t>소유해야</w:t>
            </w:r>
            <w:r>
              <w:t xml:space="preserve"> </w:t>
            </w:r>
            <w:r>
              <w:t>인증이</w:t>
            </w:r>
            <w:r>
              <w:t xml:space="preserve"> </w:t>
            </w:r>
            <w:r>
              <w:t>완료되므로</w:t>
            </w:r>
            <w:r>
              <w:t xml:space="preserve"> AWS </w:t>
            </w:r>
            <w:r>
              <w:t>웹사이트</w:t>
            </w:r>
            <w:r>
              <w:t xml:space="preserve">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보안이</w:t>
            </w:r>
            <w:r>
              <w:t xml:space="preserve"> </w:t>
            </w:r>
            <w:r>
              <w:t>강화된다</w:t>
            </w:r>
            <w:r>
              <w:t xml:space="preserve">.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계정은</w:t>
            </w:r>
            <w:r>
              <w:t xml:space="preserve"> </w:t>
            </w:r>
            <w:r>
              <w:t>되도록</w:t>
            </w:r>
            <w:r>
              <w:t xml:space="preserve"> MFA</w:t>
            </w:r>
            <w:r>
              <w:t>를</w:t>
            </w:r>
            <w:r>
              <w:t xml:space="preserve"> </w:t>
            </w:r>
            <w:r>
              <w:t>활성화해야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5FEF4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BE8D2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C3B09A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password_enabled </w:t>
            </w:r>
            <w:r>
              <w:t>와</w:t>
            </w:r>
            <w:r>
              <w:t xml:space="preserve"> mfa_active</w:t>
            </w:r>
            <w:r>
              <w:t>가</w:t>
            </w:r>
            <w:r>
              <w:t xml:space="preserve"> "TRUE"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password_enabled </w:t>
            </w:r>
            <w:r>
              <w:t>와</w:t>
            </w:r>
            <w:r>
              <w:t xml:space="preserve"> mfa_active</w:t>
            </w:r>
            <w:r>
              <w:t>가</w:t>
            </w:r>
            <w:r>
              <w:t xml:space="preserve"> "FALSE" </w:t>
            </w:r>
            <w:r>
              <w:t>로</w:t>
            </w:r>
            <w:r>
              <w:t xml:space="preserve"> </w:t>
            </w:r>
            <w:r>
              <w:t>설</w:t>
            </w:r>
            <w:r>
              <w:t>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FALSE</w:t>
            </w:r>
          </w:p>
        </w:tc>
      </w:tr>
      <w:tr w:rsidR="001D7BAB" w14:paraId="5A3DB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A71D1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8150A6C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MFA</w:t>
            </w:r>
            <w:r>
              <w:t>가</w:t>
            </w:r>
            <w:r>
              <w:t xml:space="preserve"> </w:t>
            </w:r>
            <w:r>
              <w:t>활성화되지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할당된</w:t>
            </w:r>
            <w:r>
              <w:t xml:space="preserve"> MFA </w:t>
            </w:r>
            <w:r>
              <w:t>디바이스</w:t>
            </w:r>
            <w:r>
              <w:t>(Assigned MFA devi</w:t>
            </w:r>
            <w:r>
              <w:t xml:space="preserve">ce) </w:t>
            </w:r>
            <w:r>
              <w:t>항목</w:t>
            </w:r>
            <w:r>
              <w:t xml:space="preserve"> </w:t>
            </w:r>
            <w:r>
              <w:t>우측의</w:t>
            </w:r>
            <w:r>
              <w:t xml:space="preserve"> '</w:t>
            </w:r>
            <w:r>
              <w:t>관리</w:t>
            </w:r>
            <w:r>
              <w:t>(Manage)'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"</w:t>
            </w:r>
            <w:r>
              <w:t>가상</w:t>
            </w:r>
            <w:r>
              <w:t xml:space="preserve"> MFA </w:t>
            </w:r>
            <w:r>
              <w:t>디바이스</w:t>
            </w:r>
            <w:r>
              <w:t xml:space="preserve">(Virtual MFA device)" </w:t>
            </w:r>
            <w:r>
              <w:t>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계속</w:t>
            </w:r>
            <w:r>
              <w:t xml:space="preserve">(Continue)'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앱</w:t>
            </w:r>
            <w:r>
              <w:t xml:space="preserve"> </w:t>
            </w:r>
            <w:r>
              <w:t>설치</w:t>
            </w:r>
            <w:r>
              <w:t xml:space="preserve">, QR </w:t>
            </w:r>
            <w:r>
              <w:t>코드</w:t>
            </w:r>
            <w:r>
              <w:t xml:space="preserve"> </w:t>
            </w:r>
            <w:r>
              <w:t>스캔</w:t>
            </w:r>
            <w:r>
              <w:t xml:space="preserve">, MFA </w:t>
            </w:r>
            <w:r>
              <w:t>코드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후</w:t>
            </w:r>
            <w:r>
              <w:t xml:space="preserve"> 'MFA </w:t>
            </w:r>
            <w:r>
              <w:t>할당</w:t>
            </w:r>
            <w:r>
              <w:t>(Assign MFA)'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625B8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D45ADB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5261E0C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자</w:t>
            </w:r>
            <w:r>
              <w:t>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보고서</w:t>
            </w:r>
            <w:r>
              <w:t>(Credential Report)'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'</w:t>
            </w:r>
            <w:r>
              <w:t>보고서</w:t>
            </w:r>
            <w:r>
              <w:t xml:space="preserve"> </w:t>
            </w:r>
            <w:r>
              <w:t>다운로드</w:t>
            </w:r>
            <w:r>
              <w:t>(Download Report)'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csv </w:t>
            </w:r>
            <w:r>
              <w:t>파일에서</w:t>
            </w:r>
            <w:r>
              <w:t xml:space="preserve"> </w:t>
            </w:r>
            <w:r>
              <w:t>사용자들의</w:t>
            </w:r>
            <w:r>
              <w:t xml:space="preserve"> "password_enabled" </w:t>
            </w:r>
            <w:r>
              <w:t>와</w:t>
            </w:r>
            <w:r>
              <w:t xml:space="preserve"> "mfa_active" </w:t>
            </w:r>
            <w:r>
              <w:t>가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보고서를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  <w:t xml:space="preserve"># aws iam generate-credential-report </w:t>
            </w:r>
            <w:r>
              <w:br/>
            </w:r>
            <w:r>
              <w:br/>
              <w:t xml:space="preserve">2. </w:t>
            </w:r>
            <w:r>
              <w:t>사용자들</w:t>
            </w:r>
            <w:r>
              <w:t xml:space="preserve"> </w:t>
            </w:r>
            <w:r>
              <w:t>중</w:t>
            </w:r>
            <w:r>
              <w:t xml:space="preserve"> "password_ena</w:t>
            </w:r>
            <w:r>
              <w:t xml:space="preserve">bled" </w:t>
            </w:r>
            <w:r>
              <w:t>와</w:t>
            </w:r>
            <w:r>
              <w:t xml:space="preserve"> "mfa_active" </w:t>
            </w:r>
            <w:r>
              <w:t>항목이</w:t>
            </w:r>
            <w:r>
              <w:t xml:space="preserve"> </w:t>
            </w:r>
            <w:r>
              <w:t>모두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iam get-credential-report --query 'Content' --output text | base64 -d | cut -d, -f1,4,8 </w:t>
            </w:r>
          </w:p>
        </w:tc>
      </w:tr>
      <w:tr w:rsidR="001D7BAB" w14:paraId="3D9F9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63A61D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8E894C1" w14:textId="77777777" w:rsidR="001D7BAB" w:rsidRDefault="001C6B21">
            <w:r>
              <w:t>1.10 Ensure multi-factor authentication (MFA) is enabled for all IAM users that have a console passwo</w:t>
            </w:r>
            <w:r>
              <w:t>rd (Automated)</w:t>
            </w:r>
          </w:p>
        </w:tc>
      </w:tr>
      <w:tr w:rsidR="001D7BAB" w14:paraId="1BFCE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9B9A6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57E5E85" w14:textId="77777777" w:rsidR="001D7BAB" w:rsidRDefault="001C6B21">
            <w:r>
              <w:t>https://docs.aws.amazon.com/IAM/latest/UserGuide/id_credentials_mfa.html</w:t>
            </w:r>
            <w:r>
              <w:br/>
              <w:t>https://docs.aws.amazon.com/IAM/latest/UserGuide/best-practices.html#enable-mfa-for-privileged-users</w:t>
            </w:r>
            <w:r>
              <w:br/>
            </w:r>
            <w:r>
              <w:lastRenderedPageBreak/>
              <w:t>https://docs.aws.amazon.com/IAM/latest/UserGuide/id_credentia</w:t>
            </w:r>
            <w:r>
              <w:t>ls_mfa_enable_virtual.html</w:t>
            </w:r>
            <w:r>
              <w:br/>
              <w:t>https://docs.aws.amazon.com/ko_kr/IAM/latest/UserGuide/best-practices.html</w:t>
            </w:r>
          </w:p>
        </w:tc>
      </w:tr>
    </w:tbl>
    <w:p w14:paraId="4F693BCD" w14:textId="77777777" w:rsidR="001D7BAB" w:rsidRDefault="001C6B21">
      <w:r>
        <w:lastRenderedPageBreak/>
        <w:br w:type="page"/>
      </w:r>
    </w:p>
    <w:p w14:paraId="1327FE8B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A1B9D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5CD086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3B856BC" w14:textId="77777777" w:rsidR="001D7BAB" w:rsidRDefault="001C6B21">
            <w:pPr>
              <w:jc w:val="center"/>
            </w:pPr>
            <w:r>
              <w:rPr>
                <w:color w:val="000000"/>
              </w:rPr>
              <w:t>초기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(1.1.11)</w:t>
            </w:r>
          </w:p>
        </w:tc>
        <w:tc>
          <w:tcPr>
            <w:tcW w:w="1386" w:type="dxa"/>
            <w:vAlign w:val="center"/>
          </w:tcPr>
          <w:p w14:paraId="51E42AA9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39457EBB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1B86A2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07FDC7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438A108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4568C8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1F4AD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687DE52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052F5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CF99E0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3A4F0995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0AD2C5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6F076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F7B5E06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생성시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발급된다</w:t>
            </w:r>
            <w:r>
              <w:t xml:space="preserve">. </w:t>
            </w:r>
            <w:r>
              <w:t>초기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이후에도</w:t>
            </w:r>
            <w:r>
              <w:t xml:space="preserve"> </w:t>
            </w:r>
            <w:r>
              <w:t>존재할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교체하거나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4A39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F8373A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76B90ED" w14:textId="77777777" w:rsidR="001D7BAB" w:rsidRDefault="001C6B21">
            <w:r>
              <w:t>초기</w:t>
            </w:r>
            <w:r>
              <w:t xml:space="preserve"> </w:t>
            </w:r>
            <w:r>
              <w:t>설정시</w:t>
            </w:r>
            <w:r>
              <w:t xml:space="preserve"> </w:t>
            </w:r>
            <w:r>
              <w:t>생성되는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되도록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이후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교체해야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시스템</w:t>
            </w:r>
            <w:r>
              <w:t xml:space="preserve"> </w:t>
            </w:r>
            <w:r>
              <w:t>상</w:t>
            </w:r>
            <w:r>
              <w:t xml:space="preserve"> </w:t>
            </w:r>
            <w:r>
              <w:t>교체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리소스</w:t>
            </w:r>
            <w:r>
              <w:t xml:space="preserve"> ID</w:t>
            </w:r>
            <w:r>
              <w:t>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예외</w:t>
            </w:r>
            <w:r>
              <w:t xml:space="preserve"> </w:t>
            </w:r>
            <w:r>
              <w:t>처리하는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59F90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36383B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BC1EEF4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키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시간이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이내이거나</w:t>
            </w:r>
            <w:r>
              <w:t xml:space="preserve"> password_enabled </w:t>
            </w:r>
            <w:r>
              <w:t>와</w:t>
            </w:r>
            <w:r>
              <w:t xml:space="preserve"> Access key age </w:t>
            </w:r>
            <w:r>
              <w:t>둘</w:t>
            </w:r>
            <w:r>
              <w:t xml:space="preserve"> </w:t>
            </w:r>
            <w:r>
              <w:t>다</w:t>
            </w:r>
            <w:r>
              <w:t xml:space="preserve"> N/A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있거나</w:t>
            </w:r>
            <w:r>
              <w:t xml:space="preserve">, </w:t>
            </w:r>
            <w:r>
              <w:t>사용자의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시간과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키의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키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시간이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이후이며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시간과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키의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30222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54751C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D1D8272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사용자의</w:t>
            </w:r>
            <w:r>
              <w:t xml:space="preserve"> '</w:t>
            </w:r>
            <w:r>
              <w:t>생</w:t>
            </w:r>
            <w:r>
              <w:t>성</w:t>
            </w:r>
            <w:r>
              <w:t xml:space="preserve"> </w:t>
            </w:r>
            <w:r>
              <w:t>시간</w:t>
            </w:r>
            <w:r>
              <w:t>(Creation time)'</w:t>
            </w:r>
            <w:r>
              <w:t>과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키의</w:t>
            </w:r>
            <w:r>
              <w:t xml:space="preserve"> '</w:t>
            </w:r>
            <w:r>
              <w:t>생성</w:t>
            </w:r>
            <w:r>
              <w:t xml:space="preserve"> </w:t>
            </w:r>
            <w:r>
              <w:t>완료</w:t>
            </w:r>
            <w:r>
              <w:t xml:space="preserve">(Created)' </w:t>
            </w:r>
            <w:r>
              <w:t>시간이</w:t>
            </w:r>
            <w:r>
              <w:t xml:space="preserve"> </w:t>
            </w:r>
            <w:r>
              <w:t>일치할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우측의</w:t>
            </w:r>
            <w:r>
              <w:t xml:space="preserve"> X(</w:t>
            </w:r>
            <w:r>
              <w:t>삭제</w:t>
            </w:r>
            <w:r>
              <w:t xml:space="preserve">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관리자</w:t>
            </w:r>
            <w:r>
              <w:t xml:space="preserve"> </w:t>
            </w:r>
            <w:r>
              <w:t>계정도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계정과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삭제해야</w:t>
            </w:r>
            <w:r>
              <w:t xml:space="preserve"> </w:t>
            </w:r>
            <w:r>
              <w:t>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># aws iam delete-access-key --access-key-id &lt;access-key-id-listed&gt; --user-name &lt;users-name&gt;</w:t>
            </w:r>
          </w:p>
        </w:tc>
      </w:tr>
      <w:tr w:rsidR="001D7BAB" w14:paraId="2C7A0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9828A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A5C2812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t xml:space="preserve">3. </w:t>
            </w:r>
            <w:r>
              <w:t>사용자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</w:t>
            </w:r>
            <w:r>
              <w:t>(Access key age)</w:t>
            </w:r>
            <w:r>
              <w:t>과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수명</w:t>
            </w:r>
            <w:r>
              <w:t>(Password age)</w:t>
            </w:r>
            <w:r>
              <w:t>가</w:t>
            </w:r>
            <w:r>
              <w:t xml:space="preserve"> "</w:t>
            </w:r>
            <w:r>
              <w:t>없음</w:t>
            </w:r>
            <w:r>
              <w:t xml:space="preserve">(None)" </w:t>
            </w:r>
            <w:r>
              <w:t>으로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계정이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4. </w:t>
            </w:r>
            <w:r>
              <w:t>해당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사용자의</w:t>
            </w:r>
            <w:r>
              <w:t xml:space="preserve"> '</w:t>
            </w:r>
            <w:r>
              <w:t>생성</w:t>
            </w:r>
            <w:r>
              <w:t xml:space="preserve"> </w:t>
            </w:r>
            <w:r>
              <w:t>시간</w:t>
            </w:r>
            <w:r>
              <w:t>(Creation time)'</w:t>
            </w:r>
            <w:r>
              <w:t>과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키의</w:t>
            </w:r>
            <w:r>
              <w:t xml:space="preserve"> '</w:t>
            </w:r>
            <w:r>
              <w:t>생성</w:t>
            </w:r>
            <w:r>
              <w:t xml:space="preserve"> </w:t>
            </w:r>
            <w:r>
              <w:t>완료</w:t>
            </w:r>
            <w:r>
              <w:t xml:space="preserve">(Created)' </w:t>
            </w:r>
            <w:r>
              <w:t>시간을</w:t>
            </w:r>
            <w:r>
              <w:t xml:space="preserve"> </w:t>
            </w:r>
            <w:r>
              <w:t>비교한다</w:t>
            </w:r>
            <w:r>
              <w:t xml:space="preserve">. </w:t>
            </w:r>
            <w:r>
              <w:t>시간이</w:t>
            </w:r>
            <w:r>
              <w:t xml:space="preserve"> </w:t>
            </w:r>
            <w:r>
              <w:t>일치할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키는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생성시</w:t>
            </w:r>
            <w:r>
              <w:t xml:space="preserve"> </w:t>
            </w:r>
            <w:r>
              <w:t>만든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키이다</w:t>
            </w:r>
            <w:r>
              <w:t xml:space="preserve">. </w:t>
            </w:r>
            <w:r>
              <w:br/>
            </w:r>
            <w:r>
              <w:t>※ '</w:t>
            </w:r>
            <w:r>
              <w:t>마지막</w:t>
            </w:r>
            <w:r>
              <w:t xml:space="preserve"> </w:t>
            </w:r>
            <w:r>
              <w:t>사용</w:t>
            </w:r>
            <w:r>
              <w:t xml:space="preserve">(Last used)' </w:t>
            </w:r>
            <w:r>
              <w:t>날짜가</w:t>
            </w:r>
            <w:r>
              <w:t xml:space="preserve"> </w:t>
            </w:r>
            <w:r>
              <w:t>표시되지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키는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비활성화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삭제해야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</w:r>
            <w:r>
              <w:lastRenderedPageBreak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보고서를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  <w:t># aws iam generate-credential-report</w:t>
            </w:r>
            <w:r>
              <w:br/>
            </w:r>
            <w:r>
              <w:br/>
              <w:t xml:space="preserve">2. </w:t>
            </w:r>
            <w:r>
              <w:t>사용자들</w:t>
            </w:r>
            <w:r>
              <w:t xml:space="preserve"> </w:t>
            </w:r>
            <w:r>
              <w:t>중</w:t>
            </w:r>
            <w:r>
              <w:t xml:space="preserve"> "password_enabled" 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설정되고</w:t>
            </w:r>
            <w:r>
              <w:t xml:space="preserve"> "access_key_last_used_date" </w:t>
            </w:r>
            <w:r>
              <w:t>가</w:t>
            </w:r>
            <w:r>
              <w:t xml:space="preserve"> N/A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iam get-creden</w:t>
            </w:r>
            <w:r>
              <w:t>tial-report --query 'Content' --output text | base64 -d | cut -d, -f1,4,9,11,14,16</w:t>
            </w:r>
          </w:p>
        </w:tc>
      </w:tr>
      <w:tr w:rsidR="001D7BAB" w14:paraId="20BE6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FCDAF9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026967C4" w14:textId="77777777" w:rsidR="001D7BAB" w:rsidRDefault="001C6B21">
            <w:r>
              <w:t>1.11 Do not setup access keys during initial user setup for all IAM users that have a console password (Manual)</w:t>
            </w:r>
          </w:p>
        </w:tc>
      </w:tr>
      <w:tr w:rsidR="001D7BAB" w14:paraId="458E6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7B69D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D976F1C" w14:textId="77777777" w:rsidR="001D7BAB" w:rsidRDefault="001C6B21">
            <w:r>
              <w:t>https://docs.aws.amazon.com/cli/latest/refer</w:t>
            </w:r>
            <w:r>
              <w:t>ence/iam/delete-access-key.html</w:t>
            </w:r>
            <w:r>
              <w:br/>
              <w:t>https://docs.aws.amazon.com/IAM/latest/UserGuide/id_users_create.html</w:t>
            </w:r>
          </w:p>
        </w:tc>
      </w:tr>
    </w:tbl>
    <w:p w14:paraId="03E5307D" w14:textId="77777777" w:rsidR="001D7BAB" w:rsidRDefault="001C6B21">
      <w:r>
        <w:br w:type="page"/>
      </w:r>
    </w:p>
    <w:p w14:paraId="0A81D18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1757B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50D328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4C18392" w14:textId="77777777" w:rsidR="001D7BAB" w:rsidRDefault="001C6B21">
            <w:pPr>
              <w:jc w:val="center"/>
            </w:pPr>
            <w:r>
              <w:rPr>
                <w:color w:val="000000"/>
              </w:rPr>
              <w:t>90</w:t>
            </w:r>
            <w:r>
              <w:rPr>
                <w:color w:val="000000"/>
              </w:rPr>
              <w:t>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증명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비활성화</w:t>
            </w:r>
            <w:r>
              <w:rPr>
                <w:color w:val="000000"/>
              </w:rPr>
              <w:t>(1.1.12)</w:t>
            </w:r>
          </w:p>
        </w:tc>
        <w:tc>
          <w:tcPr>
            <w:tcW w:w="1386" w:type="dxa"/>
            <w:vAlign w:val="center"/>
          </w:tcPr>
          <w:p w14:paraId="0EE129F2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6F12DB57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271AB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1BA0EB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5F946B6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3A3A8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60BC4E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C8D4BD9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0523BD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8B2E26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2E7622D9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7E2F84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733E75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D3FA87D" w14:textId="77777777" w:rsidR="001D7BAB" w:rsidRDefault="001C6B21">
            <w:r>
              <w:t xml:space="preserve">IAM </w:t>
            </w:r>
            <w:r>
              <w:t>사용자는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</w:t>
            </w:r>
            <w:r>
              <w:t>비밀번호</w:t>
            </w:r>
            <w:r>
              <w:t xml:space="preserve">,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>)</w:t>
            </w:r>
            <w:r>
              <w:t>으로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90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삭제하거나</w:t>
            </w:r>
            <w:r>
              <w:t xml:space="preserve"> </w:t>
            </w:r>
            <w:r>
              <w:t>비활성화하는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53DB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047C3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71E01F4" w14:textId="77777777" w:rsidR="001D7BAB" w:rsidRDefault="001C6B21">
            <w:r>
              <w:t>불필요한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비활성화하거나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의도하지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이용하여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접근하지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사전에</w:t>
            </w:r>
            <w:r>
              <w:t xml:space="preserve"> </w:t>
            </w:r>
            <w:r>
              <w:t>방지해야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607F4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4BCE0B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32C2B2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날짜</w:t>
            </w:r>
            <w:r>
              <w:t xml:space="preserve">(Console last sign-in),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</w:t>
            </w:r>
            <w:r>
              <w:t>(Access key age)</w:t>
            </w:r>
            <w:r>
              <w:t>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미만이고</w:t>
            </w:r>
            <w:r>
              <w:t xml:space="preserve">, </w:t>
            </w:r>
            <w:r>
              <w:t>마지막으로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>(Access key last used)</w:t>
            </w:r>
            <w:r>
              <w:t>가</w:t>
            </w:r>
            <w:r>
              <w:t xml:space="preserve"> "</w:t>
            </w:r>
            <w:r>
              <w:t>없음</w:t>
            </w:r>
            <w:r>
              <w:t>(None)"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날짜</w:t>
            </w:r>
            <w:r>
              <w:t xml:space="preserve">,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이상이고</w:t>
            </w:r>
            <w:r>
              <w:t xml:space="preserve">, </w:t>
            </w:r>
            <w:r>
              <w:t>마지막으로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"</w:t>
            </w:r>
            <w:r>
              <w:t>없음</w:t>
            </w:r>
            <w:r>
              <w:t>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None</w:t>
            </w:r>
          </w:p>
        </w:tc>
      </w:tr>
      <w:tr w:rsidR="001D7BAB" w14:paraId="51AFF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E52A3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8918535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사용하지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관리</w:t>
            </w:r>
            <w:r>
              <w:t xml:space="preserve"> (IAM </w:t>
            </w:r>
            <w:r>
              <w:t>사용자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액세스</w:t>
            </w:r>
            <w:r>
              <w:t>)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콘솔</w:t>
            </w:r>
            <w:r>
              <w:t xml:space="preserve"> </w:t>
            </w:r>
            <w:r>
              <w:t>비밀번호</w:t>
            </w:r>
            <w:r>
              <w:t xml:space="preserve">(Console password) </w:t>
            </w:r>
            <w:r>
              <w:t>우측의</w:t>
            </w:r>
            <w:r>
              <w:t xml:space="preserve"> '</w:t>
            </w:r>
            <w:r>
              <w:t>관리</w:t>
            </w:r>
            <w:r>
              <w:t>(Manage)'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6. </w:t>
            </w:r>
            <w:r>
              <w:t>콘솔</w:t>
            </w:r>
            <w:r>
              <w:t xml:space="preserve"> </w:t>
            </w:r>
            <w:r>
              <w:t>액세스</w:t>
            </w:r>
            <w:r>
              <w:t xml:space="preserve">(Console access) </w:t>
            </w:r>
            <w:r>
              <w:t>항목에서</w:t>
            </w:r>
            <w:r>
              <w:t xml:space="preserve"> "</w:t>
            </w:r>
            <w:r>
              <w:t>비활성화</w:t>
            </w:r>
            <w:r>
              <w:t>(Disable)"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적용</w:t>
            </w:r>
            <w:r>
              <w:t xml:space="preserve">(Apply)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 xml:space="preserve">※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비활성화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삭제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(Access keys) </w:t>
            </w:r>
            <w:r>
              <w:t>항목에서</w:t>
            </w:r>
            <w:r>
              <w:t xml:space="preserve"> </w:t>
            </w:r>
            <w:r>
              <w:t>생성된</w:t>
            </w:r>
            <w:r>
              <w:t xml:space="preserve"> </w:t>
            </w:r>
            <w:r>
              <w:t>날짜로부터</w:t>
            </w:r>
            <w:r>
              <w:t xml:space="preserve"> 90</w:t>
            </w:r>
            <w:r>
              <w:t>일이</w:t>
            </w:r>
            <w:r>
              <w:t xml:space="preserve"> </w:t>
            </w:r>
            <w:r>
              <w:t>지난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우측의</w:t>
            </w:r>
            <w:r>
              <w:t xml:space="preserve"> "</w:t>
            </w:r>
            <w:r>
              <w:t>비활성화</w:t>
            </w:r>
            <w:r>
              <w:t xml:space="preserve">(Make inactive)" </w:t>
            </w:r>
            <w:r>
              <w:t>또는</w:t>
            </w:r>
            <w:r>
              <w:t xml:space="preserve"> "X(</w:t>
            </w:r>
            <w:r>
              <w:t>삭제</w:t>
            </w:r>
            <w:r>
              <w:t xml:space="preserve">)" 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6B293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339B7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4DF721A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콘솔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 xml:space="preserve">(Console last sign-in),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ID(Access key ID), </w:t>
            </w:r>
            <w:r>
              <w:t>마지막으로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(Access key last used) </w:t>
            </w:r>
            <w:r>
              <w:t>항목을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닫기</w:t>
            </w:r>
            <w:r>
              <w:t>(Close)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5. "</w:t>
            </w:r>
            <w:r>
              <w:t>콘솔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 xml:space="preserve">" </w:t>
            </w:r>
            <w:r>
              <w:t>날짜가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날짜로부터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lastRenderedPageBreak/>
              <w:t xml:space="preserve">※ </w:t>
            </w:r>
            <w:r>
              <w:t>콘솔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날짜가</w:t>
            </w:r>
            <w:r>
              <w:t xml:space="preserve"> "Never"</w:t>
            </w:r>
            <w:r>
              <w:t>인</w:t>
            </w:r>
            <w:r>
              <w:t xml:space="preserve"> </w:t>
            </w:r>
            <w:r>
              <w:t>경</w:t>
            </w:r>
            <w:r>
              <w:t>우는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한번도</w:t>
            </w:r>
            <w:r>
              <w:t xml:space="preserve"> </w:t>
            </w:r>
            <w:r>
              <w:t>로그인하지</w:t>
            </w:r>
            <w:r>
              <w:t xml:space="preserve"> </w:t>
            </w:r>
            <w:r>
              <w:t>않았음을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  <w:t>6. "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</w:t>
            </w:r>
            <w:r>
              <w:t>(Access key age)"</w:t>
            </w:r>
            <w:r>
              <w:t>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날짜로부터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>, "</w:t>
            </w:r>
            <w:r>
              <w:t>마지막으로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>"</w:t>
            </w:r>
            <w:r>
              <w:t>가</w:t>
            </w:r>
            <w:r>
              <w:t xml:space="preserve"> "</w:t>
            </w:r>
            <w:r>
              <w:t>없음</w:t>
            </w:r>
            <w:r>
              <w:t xml:space="preserve">(None)"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※ </w:t>
            </w:r>
            <w:r>
              <w:t>사용자가</w:t>
            </w:r>
            <w:r>
              <w:t xml:space="preserve"> </w:t>
            </w:r>
            <w:r>
              <w:t>최근</w:t>
            </w:r>
            <w:r>
              <w:t xml:space="preserve"> 90</w:t>
            </w:r>
            <w:r>
              <w:t>일간</w:t>
            </w:r>
            <w:r>
              <w:t xml:space="preserve"> </w:t>
            </w:r>
            <w:r>
              <w:t>콘솔에</w:t>
            </w:r>
            <w:r>
              <w:t xml:space="preserve"> </w:t>
            </w:r>
            <w:r>
              <w:t>로그인하지</w:t>
            </w:r>
            <w:r>
              <w:t xml:space="preserve"> </w:t>
            </w:r>
            <w:r>
              <w:t>않았거나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생성된지</w:t>
            </w:r>
            <w:r>
              <w:t xml:space="preserve"> 90</w:t>
            </w:r>
            <w:r>
              <w:t>일을</w:t>
            </w:r>
            <w:r>
              <w:t xml:space="preserve"> </w:t>
            </w:r>
            <w:r>
              <w:t>초과한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조치사항에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조치를</w:t>
            </w:r>
            <w:r>
              <w:t xml:space="preserve"> </w:t>
            </w:r>
            <w:r>
              <w:t>취해야</w:t>
            </w:r>
            <w:r>
              <w:t xml:space="preserve"> </w:t>
            </w:r>
            <w:r>
              <w:t>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보고서를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  <w:t># aws iam generat</w:t>
            </w:r>
            <w:r>
              <w:t xml:space="preserve">e-credential-report </w:t>
            </w:r>
            <w:r>
              <w:br/>
            </w:r>
            <w:r>
              <w:br/>
              <w:t xml:space="preserve">2. </w:t>
            </w:r>
            <w:r>
              <w:t>사용되지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iam get-credential-report --query 'Content' --output text | base64 -d | cut -d, -f1,4,5,6,9,10,11,14,15,16</w:t>
            </w:r>
            <w:r>
              <w:br/>
            </w:r>
            <w:r>
              <w:br/>
              <w:t xml:space="preserve">2-1. "password_enabled" </w:t>
            </w:r>
            <w:r>
              <w:t>항목이</w:t>
            </w:r>
            <w:r>
              <w:t xml:space="preserve"> TRUE </w:t>
            </w:r>
            <w:r>
              <w:t>인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경우</w:t>
            </w:r>
            <w:r>
              <w:t xml:space="preserve">, "password_last_used_date" </w:t>
            </w:r>
            <w:r>
              <w:t>항목이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날짜로부터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>. "password_enabled"</w:t>
            </w:r>
            <w:r>
              <w:t>가</w:t>
            </w:r>
            <w:r>
              <w:t xml:space="preserve"> TRUE </w:t>
            </w:r>
            <w:r>
              <w:t>이고</w:t>
            </w:r>
            <w:r>
              <w:t xml:space="preserve"> "password_last_used"</w:t>
            </w:r>
            <w:r>
              <w:t>가</w:t>
            </w:r>
            <w:r>
              <w:t xml:space="preserve"> No_Information </w:t>
            </w:r>
            <w:r>
              <w:t>으로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경우</w:t>
            </w:r>
            <w:r>
              <w:t>, "password_last_changed"</w:t>
            </w:r>
            <w:r>
              <w:t>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 xml:space="preserve">2-2. "access_key_1_active" </w:t>
            </w:r>
            <w:r>
              <w:t>또는</w:t>
            </w:r>
            <w:r>
              <w:t xml:space="preserve"> "access_key_2_active"</w:t>
            </w:r>
            <w:r>
              <w:t>가</w:t>
            </w:r>
            <w:r>
              <w:t xml:space="preserve"> TRUE </w:t>
            </w:r>
            <w:r>
              <w:t>인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경우</w:t>
            </w:r>
            <w:r>
              <w:t>, "access_key_n_last_used_date"</w:t>
            </w:r>
            <w:r>
              <w:t>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>. "access_key_x_act</w:t>
            </w:r>
            <w:r>
              <w:t>ive(x</w:t>
            </w:r>
            <w:r>
              <w:t>는</w:t>
            </w:r>
            <w:r>
              <w:t xml:space="preserve"> 1 </w:t>
            </w:r>
            <w:r>
              <w:t>또는</w:t>
            </w:r>
            <w:r>
              <w:t xml:space="preserve"> 2)"</w:t>
            </w:r>
            <w:r>
              <w:t>가</w:t>
            </w:r>
            <w:r>
              <w:t xml:space="preserve"> TRUE </w:t>
            </w:r>
            <w:r>
              <w:t>이고</w:t>
            </w:r>
            <w:r>
              <w:t xml:space="preserve"> "access_key_x_last_used_date"</w:t>
            </w:r>
            <w:r>
              <w:t>가</w:t>
            </w:r>
            <w:r>
              <w:t xml:space="preserve"> N/A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경우</w:t>
            </w:r>
            <w:r>
              <w:t>, "access_key_x_last_rotated"</w:t>
            </w:r>
            <w:r>
              <w:t>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380B5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E7A740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7D080741" w14:textId="77777777" w:rsidR="001D7BAB" w:rsidRDefault="001C6B21">
            <w:r>
              <w:t>1.12 Ensure credentials unused for 90 days or greater are disabled (Automated)</w:t>
            </w:r>
          </w:p>
        </w:tc>
      </w:tr>
      <w:tr w:rsidR="001D7BAB" w14:paraId="7AF69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A1985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35DA7AE" w14:textId="77777777" w:rsidR="001D7BAB" w:rsidRDefault="001C6B21">
            <w:r>
              <w:t>https://docs.aws.amazon.com/IAM/latest/UserGui</w:t>
            </w:r>
            <w:r>
              <w:t>de/best-practices.html#remove-credentials</w:t>
            </w:r>
            <w:r>
              <w:br/>
              <w:t>https://docs.aws.amazon.com/IAM/latest/UserGuide/id_credentials_finding-unused.html</w:t>
            </w:r>
            <w:r>
              <w:br/>
              <w:t>https://docs.aws.amazon.com/IAM/latest/UserGuide/id_credentials_passwords_admin-change-user.html</w:t>
            </w:r>
            <w:r>
              <w:br/>
              <w:t>https://docs.aws.amazon.com/IAM/l</w:t>
            </w:r>
            <w:r>
              <w:t>atest/UserGuide/id_credentials_access-keys.html</w:t>
            </w:r>
          </w:p>
        </w:tc>
      </w:tr>
    </w:tbl>
    <w:p w14:paraId="6214324E" w14:textId="77777777" w:rsidR="001D7BAB" w:rsidRDefault="001C6B21">
      <w:r>
        <w:br w:type="page"/>
      </w:r>
    </w:p>
    <w:p w14:paraId="3BDACB8E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35D5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BFCBA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FF54B17" w14:textId="77777777" w:rsidR="001D7BAB" w:rsidRDefault="001C6B21">
            <w:pPr>
              <w:jc w:val="center"/>
            </w:pP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 xml:space="preserve"> (1.1.13)</w:t>
            </w:r>
          </w:p>
        </w:tc>
        <w:tc>
          <w:tcPr>
            <w:tcW w:w="1386" w:type="dxa"/>
            <w:vAlign w:val="center"/>
          </w:tcPr>
          <w:p w14:paraId="004EA7B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485FD90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174888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3E6F3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93D7F47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638A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AF61E8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74BE90E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26A82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736AE1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11D800EC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4BAB5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DF314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C733B00" w14:textId="77777777" w:rsidR="001D7BAB" w:rsidRDefault="001C6B21"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방식</w:t>
            </w:r>
            <w:r>
              <w:t xml:space="preserve"> </w:t>
            </w:r>
            <w:r>
              <w:t>요청을</w:t>
            </w:r>
            <w:r>
              <w:t xml:space="preserve"> AWS CLI </w:t>
            </w:r>
            <w:r>
              <w:t>또는</w:t>
            </w:r>
            <w:r>
              <w:t xml:space="preserve"> AWS API(</w:t>
            </w:r>
            <w:r>
              <w:t>직접</w:t>
            </w:r>
            <w:r>
              <w:t xml:space="preserve"> </w:t>
            </w:r>
            <w:r>
              <w:t>또는</w:t>
            </w:r>
            <w:r>
              <w:t xml:space="preserve"> AWS SDK </w:t>
            </w:r>
            <w:r>
              <w:t>사용</w:t>
            </w:r>
            <w:r>
              <w:t>)</w:t>
            </w:r>
            <w:r>
              <w:t>에</w:t>
            </w:r>
            <w:r>
              <w:t xml:space="preserve"> </w:t>
            </w:r>
            <w:r>
              <w:t>서명할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2</w:t>
            </w:r>
            <w:r>
              <w:t>개일</w:t>
            </w:r>
            <w:r>
              <w:t xml:space="preserve"> </w:t>
            </w:r>
            <w:r>
              <w:t>경우</w:t>
            </w:r>
            <w:r>
              <w:t xml:space="preserve"> 1</w:t>
            </w:r>
            <w:r>
              <w:t>개를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비활성화하는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A754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E7B152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E8A4B3D" w14:textId="77777777" w:rsidR="001D7BAB" w:rsidRDefault="001C6B21">
            <w:r>
              <w:t>액세스</w:t>
            </w:r>
            <w:r>
              <w:t xml:space="preserve"> </w:t>
            </w:r>
            <w:r>
              <w:t>키는</w:t>
            </w:r>
            <w:r>
              <w:t xml:space="preserve">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AWS </w:t>
            </w:r>
            <w:r>
              <w:t>계정</w:t>
            </w:r>
            <w:r>
              <w:t xml:space="preserve"> </w:t>
            </w:r>
            <w:r>
              <w:t>루트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장기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증명이다</w:t>
            </w:r>
            <w:r>
              <w:t xml:space="preserve">.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방식</w:t>
            </w:r>
            <w:r>
              <w:t xml:space="preserve"> </w:t>
            </w:r>
            <w:r>
              <w:t>요청을</w:t>
            </w:r>
            <w:r>
              <w:t xml:space="preserve"> AWS CLI </w:t>
            </w:r>
            <w:r>
              <w:t>또는</w:t>
            </w:r>
            <w:r>
              <w:t xml:space="preserve"> AWS API</w:t>
            </w:r>
            <w:r>
              <w:t>에</w:t>
            </w:r>
            <w:r>
              <w:t xml:space="preserve"> </w:t>
            </w:r>
            <w:r>
              <w:t>서명할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계정을</w:t>
            </w:r>
            <w:r>
              <w:t xml:space="preserve"> </w:t>
            </w:r>
            <w:r>
              <w:t>보호하는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좋은</w:t>
            </w:r>
            <w:r>
              <w:t xml:space="preserve"> </w:t>
            </w:r>
            <w:r>
              <w:t>방법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하나는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가지지</w:t>
            </w:r>
            <w:r>
              <w:t xml:space="preserve"> </w:t>
            </w:r>
            <w:r>
              <w:t>못하도록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것이다</w:t>
            </w:r>
            <w:r>
              <w:t>.</w:t>
            </w:r>
          </w:p>
        </w:tc>
      </w:tr>
      <w:tr w:rsidR="001D7BAB" w14:paraId="13CCF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8C70D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9D1E1B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활성화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1</w:t>
            </w:r>
            <w:r>
              <w:t>개인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활성화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2</w:t>
            </w:r>
            <w:r>
              <w:t>개인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2E8D07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E5BF6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DEC5531" w14:textId="77777777" w:rsidR="001D7BAB" w:rsidRDefault="001C6B21">
            <w:r>
              <w:t>[A</w:t>
            </w:r>
            <w:r>
              <w:t>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생성된지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미만의</w:t>
            </w:r>
            <w:r>
              <w:t xml:space="preserve"> </w:t>
            </w:r>
            <w:r>
              <w:t>키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만을</w:t>
            </w:r>
            <w:r>
              <w:t xml:space="preserve"> </w:t>
            </w:r>
            <w:r>
              <w:t>남겨놓고</w:t>
            </w:r>
            <w:r>
              <w:t xml:space="preserve"> </w:t>
            </w:r>
            <w:r>
              <w:t>나머지</w:t>
            </w:r>
            <w:r>
              <w:t xml:space="preserve"> </w:t>
            </w:r>
            <w:r>
              <w:t>키는</w:t>
            </w:r>
            <w:r>
              <w:t xml:space="preserve"> </w:t>
            </w:r>
            <w:r>
              <w:t>비활성화</w:t>
            </w:r>
            <w:r>
              <w:t xml:space="preserve">(Make inactive) </w:t>
            </w:r>
            <w:r>
              <w:t>또는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</w:p>
        </w:tc>
      </w:tr>
      <w:tr w:rsidR="001D7BAB" w14:paraId="2B09EB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75E1B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C621D47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"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</w:t>
            </w:r>
            <w:r>
              <w:t>(Access key age)"</w:t>
            </w:r>
            <w:r>
              <w:t>이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활성화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t xml:space="preserve"># aws iam list-users --query "Users[*].UserName" </w:t>
            </w:r>
            <w:r>
              <w:br/>
            </w:r>
            <w:r>
              <w:br/>
              <w:t xml:space="preserve">2.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IAM </w:t>
            </w:r>
            <w:r>
              <w:t>사용자와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키의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상태</w:t>
            </w:r>
            <w:r>
              <w:t>(Status)</w:t>
            </w:r>
            <w:r>
              <w:t>가</w:t>
            </w:r>
            <w:r>
              <w:t xml:space="preserve"> "Active"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결과값에</w:t>
            </w:r>
            <w:r>
              <w:t xml:space="preserve"> metadata("Username", "AccessKeyId", "Status", "CreateDate")</w:t>
            </w:r>
            <w:r>
              <w:t>가</w:t>
            </w:r>
            <w:r>
              <w:t xml:space="preserve"> </w:t>
            </w:r>
            <w:r>
              <w:t>출력되어야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# aws iam list-access-keys --user-name &lt;user-name&gt; </w:t>
            </w:r>
            <w:r>
              <w:br/>
              <w:t xml:space="preserve">※ </w:t>
            </w:r>
            <w:r>
              <w:t>둘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키의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상태가</w:t>
            </w:r>
            <w:r>
              <w:t xml:space="preserve"> "Active" </w:t>
            </w:r>
            <w:r>
              <w:t>인</w:t>
            </w:r>
            <w:r>
              <w:t xml:space="preserve"> </w:t>
            </w:r>
            <w:r>
              <w:t>경우는</w:t>
            </w:r>
            <w:r>
              <w:t xml:space="preserve"> </w:t>
            </w:r>
            <w:r>
              <w:t>권장하지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  <w:tr w:rsidR="001D7BAB" w14:paraId="7BF46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ADF49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A8C1AFE" w14:textId="77777777" w:rsidR="001D7BAB" w:rsidRDefault="001C6B21">
            <w:r>
              <w:t>1.13 Ensure there is only one active access key available for any single IAM user (Automated)</w:t>
            </w:r>
          </w:p>
        </w:tc>
      </w:tr>
      <w:tr w:rsidR="001D7BAB" w14:paraId="6682F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C3679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86A065E" w14:textId="77777777" w:rsidR="001D7BAB" w:rsidRDefault="001C6B21">
            <w:r>
              <w:t>https://docs.aws.amazon.com/general/latest/gr/aws-access-keys-best-practices.html</w:t>
            </w:r>
            <w:r>
              <w:br/>
              <w:t>https://docs.aws.amazo</w:t>
            </w:r>
            <w:r>
              <w:t>n.com/IAM/latest/UserGuide/id_credentials_access-keys.html</w:t>
            </w:r>
          </w:p>
        </w:tc>
      </w:tr>
    </w:tbl>
    <w:p w14:paraId="0360607D" w14:textId="77777777" w:rsidR="001D7BAB" w:rsidRPr="00573874" w:rsidRDefault="001D7BAB">
      <w:pPr>
        <w:rPr>
          <w:rFonts w:hint="eastAsia"/>
        </w:rPr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98BC9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623FE7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B3A4601" w14:textId="77777777" w:rsidR="001D7BAB" w:rsidRDefault="001C6B21">
            <w:pPr>
              <w:jc w:val="center"/>
            </w:pP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키</w:t>
            </w:r>
            <w:r>
              <w:rPr>
                <w:color w:val="000000"/>
              </w:rPr>
              <w:t xml:space="preserve"> 90</w:t>
            </w:r>
            <w:r>
              <w:rPr>
                <w:color w:val="000000"/>
              </w:rPr>
              <w:t>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교체</w:t>
            </w:r>
            <w:r>
              <w:rPr>
                <w:color w:val="000000"/>
              </w:rPr>
              <w:t>(1.1.14)</w:t>
            </w:r>
          </w:p>
        </w:tc>
        <w:tc>
          <w:tcPr>
            <w:tcW w:w="1386" w:type="dxa"/>
            <w:vAlign w:val="center"/>
          </w:tcPr>
          <w:p w14:paraId="559C59F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6A34757A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3F9F5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B36BDF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83E0DAC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78344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524C6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349FB22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602B6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AA0FEC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223180EA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050DF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81061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FD337BC" w14:textId="77777777" w:rsidR="001D7BAB" w:rsidRDefault="001C6B21">
            <w:r>
              <w:t>액세스</w:t>
            </w:r>
            <w:r>
              <w:t xml:space="preserve"> </w:t>
            </w:r>
            <w:r>
              <w:t>키는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ID</w:t>
            </w:r>
            <w:r>
              <w:t>와</w:t>
            </w:r>
            <w:r>
              <w:t xml:space="preserve"> </w:t>
            </w:r>
            <w:r>
              <w:t>비밀</w:t>
            </w:r>
            <w:r>
              <w:t xml:space="preserve"> </w:t>
            </w:r>
            <w:r>
              <w:t>키로</w:t>
            </w:r>
            <w:r>
              <w:t xml:space="preserve"> </w:t>
            </w:r>
            <w:r>
              <w:t>구성된다</w:t>
            </w:r>
            <w:r>
              <w:t xml:space="preserve">. AWS </w:t>
            </w:r>
            <w:r>
              <w:t>사용자는</w:t>
            </w:r>
            <w:r>
              <w:t xml:space="preserve"> </w:t>
            </w:r>
            <w:r>
              <w:t>자체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경우에만</w:t>
            </w:r>
            <w:r>
              <w:t xml:space="preserve"> AWS CLI, AWS SDK </w:t>
            </w:r>
            <w:r>
              <w:t>사용</w:t>
            </w:r>
            <w:r>
              <w:t xml:space="preserve"> </w:t>
            </w:r>
            <w:r>
              <w:t>및</w:t>
            </w:r>
            <w:r>
              <w:t xml:space="preserve"> AWS </w:t>
            </w:r>
            <w:r>
              <w:t>서비스용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직접</w:t>
            </w:r>
            <w:r>
              <w:t xml:space="preserve"> HTTP</w:t>
            </w:r>
            <w:r>
              <w:t>를</w:t>
            </w:r>
            <w:r>
              <w:t xml:space="preserve"> </w:t>
            </w:r>
            <w:r>
              <w:t>호출할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모든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키는</w:t>
            </w:r>
            <w:r>
              <w:t xml:space="preserve"> </w:t>
            </w:r>
            <w:r>
              <w:t>정기적으로</w:t>
            </w:r>
            <w:r>
              <w:t>(90</w:t>
            </w:r>
            <w:r>
              <w:t>일</w:t>
            </w:r>
            <w:r>
              <w:t xml:space="preserve"> </w:t>
            </w:r>
            <w:r>
              <w:t>이내</w:t>
            </w:r>
            <w:r>
              <w:t xml:space="preserve">) </w:t>
            </w:r>
            <w:r>
              <w:t>교체하는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A1AF7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6B831E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E91CAB9" w14:textId="77777777" w:rsidR="001D7BAB" w:rsidRDefault="001C6B21">
            <w:r>
              <w:t>주기적으로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교체할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손상되거나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계정과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가능성을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손상</w:t>
            </w:r>
            <w:r>
              <w:t xml:space="preserve">, </w:t>
            </w:r>
            <w:r>
              <w:t>분실</w:t>
            </w:r>
            <w:r>
              <w:t xml:space="preserve">, </w:t>
            </w:r>
            <w:r>
              <w:t>도난되었을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교체할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0AE7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8AFB4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9D6CE1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</w:t>
            </w:r>
            <w:r>
              <w:t>(Access key age)</w:t>
            </w:r>
            <w:r>
              <w:t>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이내인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이상인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None</w:t>
            </w:r>
          </w:p>
        </w:tc>
      </w:tr>
      <w:tr w:rsidR="001D7BAB" w14:paraId="0E6AE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A69746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2061546" w14:textId="77777777" w:rsidR="001D7BAB" w:rsidRDefault="001C6B21">
            <w:r>
              <w:t>[</w:t>
            </w:r>
            <w:r>
              <w:t>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생성된지</w:t>
            </w:r>
            <w:r>
              <w:t xml:space="preserve"> 90</w:t>
            </w:r>
            <w:r>
              <w:t>일이</w:t>
            </w:r>
            <w:r>
              <w:t xml:space="preserve"> </w:t>
            </w:r>
            <w:r>
              <w:t>지난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우측의</w:t>
            </w:r>
            <w:r>
              <w:t xml:space="preserve"> 'X'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>6. '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만들기</w:t>
            </w:r>
            <w:r>
              <w:t xml:space="preserve">(Create access key)' </w:t>
            </w:r>
            <w:r>
              <w:t>버튼을</w:t>
            </w:r>
            <w:r>
              <w:t xml:space="preserve"> </w:t>
            </w:r>
            <w:r>
              <w:t>클</w:t>
            </w:r>
            <w:r>
              <w:t>릭하여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사용자의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># aws iam list-access-keys --user-name &lt;user_name&gt;</w:t>
            </w:r>
            <w:r>
              <w:br/>
            </w:r>
            <w:r>
              <w:br/>
              <w:t xml:space="preserve">2. </w:t>
            </w:r>
            <w:r>
              <w:t>첫번째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상태에서</w:t>
            </w:r>
            <w:r>
              <w:t xml:space="preserve"> </w:t>
            </w:r>
            <w:r>
              <w:t>두번째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  <w:t># aws iam create-access-key --user-name &lt;user_name&gt;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</w:t>
            </w:r>
            <w:r>
              <w:t>애플리케이션과</w:t>
            </w:r>
            <w:r>
              <w:t xml:space="preserve"> </w:t>
            </w:r>
            <w:r>
              <w:t>도구에서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사용하도록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</w:t>
            </w:r>
            <w:r>
              <w:t>며칠이</w:t>
            </w:r>
            <w:r>
              <w:t xml:space="preserve"> </w:t>
            </w:r>
            <w:r>
              <w:t>지</w:t>
            </w:r>
            <w:r>
              <w:t>난</w:t>
            </w:r>
            <w:r>
              <w:t xml:space="preserve"> </w:t>
            </w:r>
            <w:r>
              <w:t>이후</w:t>
            </w:r>
            <w:r>
              <w:t xml:space="preserve">, </w:t>
            </w:r>
            <w:r>
              <w:t>첫번째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여전히</w:t>
            </w:r>
            <w:r>
              <w:t xml:space="preserve"> </w:t>
            </w:r>
            <w:r>
              <w:t>사용되고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iam get-access-key-last-used --access-key-id &lt;first_access_key_id&gt;</w:t>
            </w:r>
            <w:r>
              <w:br/>
            </w:r>
            <w:r>
              <w:br/>
              <w:t xml:space="preserve">5. </w:t>
            </w:r>
            <w:r>
              <w:t>이전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사용되고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않더라도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것보다</w:t>
            </w:r>
            <w:r>
              <w:t xml:space="preserve"> </w:t>
            </w:r>
            <w:r>
              <w:t>비활성화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># aws iam update-access-key --user-name &lt;user_name&gt; --access-key-id &lt;first_access_key_i</w:t>
            </w:r>
            <w:r>
              <w:t>d&gt; --status Inactive</w:t>
            </w:r>
            <w:r>
              <w:br/>
            </w:r>
            <w:r>
              <w:br/>
              <w:t xml:space="preserve">6. </w:t>
            </w:r>
            <w:r>
              <w:t>새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키만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애플리케이션이</w:t>
            </w:r>
            <w:r>
              <w:t xml:space="preserve"> </w:t>
            </w:r>
            <w:r>
              <w:t>정상</w:t>
            </w:r>
            <w:r>
              <w:t xml:space="preserve"> </w:t>
            </w:r>
            <w:r>
              <w:t>작동하는지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 xml:space="preserve">7. </w:t>
            </w:r>
            <w:r>
              <w:t>모든</w:t>
            </w:r>
            <w:r>
              <w:t xml:space="preserve"> </w:t>
            </w:r>
            <w:r>
              <w:t>애플리케이션과</w:t>
            </w:r>
            <w:r>
              <w:t xml:space="preserve"> </w:t>
            </w:r>
            <w:r>
              <w:t>도구에서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사용하도록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첫번째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># aws iam delete-access-key --user-name &lt;user_name&gt; --access-key-id &lt;first_access_key_id&gt;</w:t>
            </w:r>
          </w:p>
        </w:tc>
      </w:tr>
      <w:tr w:rsidR="001D7BAB" w14:paraId="52D00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5D7EDDE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7CD1CA0" w14:textId="77777777" w:rsidR="001D7BAB" w:rsidRDefault="001C6B21">
            <w:r>
              <w:t>[AWS Console]</w:t>
            </w:r>
            <w:r>
              <w:br/>
              <w:t>1. https://console.aw</w:t>
            </w:r>
            <w:r>
              <w:t xml:space="preserve">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4. "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</w:t>
            </w:r>
            <w:r>
              <w:t>(Access key age)"</w:t>
            </w:r>
            <w:r>
              <w:t>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날짜로부터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>, "</w:t>
            </w:r>
            <w:r>
              <w:t>마지막으로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>(Access key last used)"</w:t>
            </w:r>
            <w:r>
              <w:t>가</w:t>
            </w:r>
            <w:r>
              <w:t xml:space="preserve"> "</w:t>
            </w:r>
            <w:r>
              <w:t>없음</w:t>
            </w:r>
            <w:r>
              <w:t xml:space="preserve">(None)"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※ </w:t>
            </w:r>
            <w:r>
              <w:t>사용자가</w:t>
            </w:r>
            <w:r>
              <w:t xml:space="preserve"> </w:t>
            </w:r>
            <w:r>
              <w:t>최근</w:t>
            </w:r>
            <w:r>
              <w:t xml:space="preserve"> 90</w:t>
            </w:r>
            <w:r>
              <w:t>일간</w:t>
            </w:r>
            <w:r>
              <w:t xml:space="preserve"> </w:t>
            </w:r>
            <w:r>
              <w:t>콘솔에</w:t>
            </w:r>
            <w:r>
              <w:t xml:space="preserve"> </w:t>
            </w:r>
            <w:r>
              <w:t>로그인하지</w:t>
            </w:r>
            <w:r>
              <w:t xml:space="preserve"> </w:t>
            </w:r>
            <w:r>
              <w:t>않았거나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생성된지</w:t>
            </w:r>
            <w:r>
              <w:t xml:space="preserve"> 90</w:t>
            </w:r>
            <w:r>
              <w:t>일을</w:t>
            </w:r>
            <w:r>
              <w:t xml:space="preserve"> </w:t>
            </w:r>
            <w:r>
              <w:t>초과한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조치사항에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조치를</w:t>
            </w:r>
            <w:r>
              <w:t xml:space="preserve"> </w:t>
            </w:r>
            <w:r>
              <w:t>취해야</w:t>
            </w:r>
            <w:r>
              <w:t xml:space="preserve"> </w:t>
            </w:r>
            <w:r>
              <w:t>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보고서를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  <w:t xml:space="preserve"># aws iam generate-credential-report </w:t>
            </w:r>
            <w:r>
              <w:br/>
            </w:r>
            <w:r>
              <w:br/>
              <w:t xml:space="preserve">2. "access_key_1_last_rotated" </w:t>
            </w:r>
            <w:r>
              <w:t>가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날짜로부터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 xml:space="preserve">. "access_key_1_last_rotated" </w:t>
            </w:r>
            <w:r>
              <w:t>가</w:t>
            </w:r>
            <w:r>
              <w:t xml:space="preserve"> None 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없다는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  <w:t># aws iam get-credential-report</w:t>
            </w:r>
            <w:r>
              <w:t xml:space="preserve"> --query 'Content' --output text | base64 -d | cut -d, -f1,10 </w:t>
            </w:r>
          </w:p>
        </w:tc>
      </w:tr>
      <w:tr w:rsidR="001D7BAB" w14:paraId="1FBA7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958D2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154DD4C" w14:textId="77777777" w:rsidR="001D7BAB" w:rsidRDefault="001C6B21">
            <w:r>
              <w:t>1.14 Ensure access keys are rotated every 90 days or less (Automated)</w:t>
            </w:r>
          </w:p>
        </w:tc>
      </w:tr>
      <w:tr w:rsidR="001D7BAB" w14:paraId="657C0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29D97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3880D89" w14:textId="77777777" w:rsidR="001D7BAB" w:rsidRDefault="001C6B21">
            <w:r>
              <w:t>https://docs.aws.amazon.com/IAM/latest/UserGuide/best-practices.html#rotate-credentials</w:t>
            </w:r>
            <w:r>
              <w:br/>
              <w:t>https://docs.aws.a</w:t>
            </w:r>
            <w:r>
              <w:t>mazon.com/IAM/latest/UserGuide/id_credentials_finding-unused.html</w:t>
            </w:r>
            <w:r>
              <w:br/>
              <w:t>https://docs.aws.amazon.com/general/latest/gr/aws-sec-cred-types.html#access-keys-and-secret-access-keys</w:t>
            </w:r>
            <w:r>
              <w:br/>
              <w:t>https://docs.aws.amazon.com/IAM/latest/UserGuide/id_credentials_access-keys.html</w:t>
            </w:r>
          </w:p>
        </w:tc>
      </w:tr>
    </w:tbl>
    <w:p w14:paraId="61D129FA" w14:textId="77777777" w:rsidR="001D7BAB" w:rsidRDefault="001C6B21">
      <w:r>
        <w:br w:type="page"/>
      </w:r>
    </w:p>
    <w:p w14:paraId="30443F2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082E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3875A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205FBA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그룹으로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>(1.1.15)</w:t>
            </w:r>
          </w:p>
        </w:tc>
        <w:tc>
          <w:tcPr>
            <w:tcW w:w="1386" w:type="dxa"/>
            <w:vAlign w:val="center"/>
          </w:tcPr>
          <w:p w14:paraId="5A9519A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505F489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0B0E1C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2DE95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E5E8480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59F17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5650B9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5639FAE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7A806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02D038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26FAB1B6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4AAEBB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84F45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99DED8B" w14:textId="77777777" w:rsidR="001D7BAB" w:rsidRDefault="001C6B21">
            <w:r>
              <w:t>사용자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과도한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할당을</w:t>
            </w:r>
            <w:r>
              <w:t xml:space="preserve"> </w:t>
            </w:r>
            <w:r>
              <w:t>제한하기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정책을</w:t>
            </w:r>
            <w:r>
              <w:t xml:space="preserve"> </w:t>
            </w:r>
            <w:r>
              <w:t>할당하는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BFFC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6473F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4C17059" w14:textId="77777777" w:rsidR="001D7BAB" w:rsidRDefault="001C6B21">
            <w:r>
              <w:t xml:space="preserve">IAM </w:t>
            </w:r>
            <w:r>
              <w:t>사용자는</w:t>
            </w:r>
            <w:r>
              <w:t xml:space="preserve"> IAM </w:t>
            </w:r>
            <w:r>
              <w:t>정책을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서비스</w:t>
            </w:r>
            <w:r>
              <w:t xml:space="preserve">, </w:t>
            </w:r>
            <w:r>
              <w:t>기능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사용자에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방법은</w:t>
            </w:r>
            <w:r>
              <w:t xml:space="preserve"> 3</w:t>
            </w:r>
            <w:r>
              <w:t>가지가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1) </w:t>
            </w:r>
            <w:r>
              <w:t>사용자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설정</w:t>
            </w:r>
            <w:r>
              <w:t>(</w:t>
            </w:r>
            <w:r>
              <w:t>인라인</w:t>
            </w:r>
            <w:r>
              <w:t xml:space="preserve"> </w:t>
            </w:r>
            <w:r>
              <w:t>정책</w:t>
            </w:r>
            <w:r>
              <w:t xml:space="preserve">) </w:t>
            </w:r>
            <w:r>
              <w:br/>
              <w:t xml:space="preserve">2) </w:t>
            </w:r>
            <w:r>
              <w:t>사용자에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br/>
              <w:t xml:space="preserve">3) </w:t>
            </w:r>
            <w:r>
              <w:t>정책이</w:t>
            </w:r>
            <w:r>
              <w:t xml:space="preserve"> </w:t>
            </w:r>
            <w:r>
              <w:t>붙여진</w:t>
            </w:r>
            <w:r>
              <w:t xml:space="preserve"> IAM </w:t>
            </w:r>
            <w:r>
              <w:t>그룹에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br/>
              <w:t xml:space="preserve">※ </w:t>
            </w:r>
            <w:r>
              <w:t>이</w:t>
            </w:r>
            <w:r>
              <w:t xml:space="preserve"> 3</w:t>
            </w:r>
            <w:r>
              <w:t>가지</w:t>
            </w:r>
            <w:r>
              <w:t xml:space="preserve"> </w:t>
            </w:r>
            <w:r>
              <w:t>중</w:t>
            </w:r>
            <w:r>
              <w:t xml:space="preserve"> 3</w:t>
            </w:r>
            <w:r>
              <w:t>번째</w:t>
            </w:r>
            <w:r>
              <w:t xml:space="preserve"> </w:t>
            </w:r>
            <w:r>
              <w:t>방식을</w:t>
            </w:r>
            <w:r>
              <w:t xml:space="preserve"> </w:t>
            </w:r>
            <w:r>
              <w:t>권장한다</w:t>
            </w:r>
            <w:r>
              <w:t>.</w:t>
            </w:r>
            <w:r>
              <w:br/>
            </w:r>
            <w:r>
              <w:br/>
            </w:r>
            <w:r>
              <w:t>그룹을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정책을</w:t>
            </w:r>
            <w:r>
              <w:t xml:space="preserve"> </w:t>
            </w:r>
            <w:r>
              <w:t>할당할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조직의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일괄적으로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유지보수</w:t>
            </w:r>
            <w:r>
              <w:t xml:space="preserve"> </w:t>
            </w:r>
            <w:r>
              <w:t>측면에서</w:t>
            </w:r>
            <w:r>
              <w:t xml:space="preserve"> </w:t>
            </w:r>
            <w:r>
              <w:t>유리하다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과도한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할당의</w:t>
            </w:r>
            <w:r>
              <w:t xml:space="preserve"> </w:t>
            </w:r>
            <w:r>
              <w:t>가능성을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인라인</w:t>
            </w:r>
            <w:r>
              <w:t xml:space="preserve"> </w:t>
            </w:r>
            <w:r>
              <w:t>형태로</w:t>
            </w:r>
            <w:r>
              <w:t xml:space="preserve"> </w:t>
            </w:r>
            <w:r>
              <w:t>관리하거나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사용자마다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할당할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관리</w:t>
            </w:r>
            <w:r>
              <w:t xml:space="preserve"> </w:t>
            </w:r>
            <w:r>
              <w:t>측면에서</w:t>
            </w:r>
            <w:r>
              <w:t xml:space="preserve"> </w:t>
            </w:r>
            <w:r>
              <w:t>어려우며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해제해야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누락할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생긴다</w:t>
            </w:r>
            <w:r>
              <w:t>.</w:t>
            </w:r>
          </w:p>
        </w:tc>
      </w:tr>
      <w:tr w:rsidR="001D7BAB" w14:paraId="0AF80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D963FB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817251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그룹으로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직접</w:t>
            </w:r>
            <w:r>
              <w:t xml:space="preserve"> </w:t>
            </w:r>
            <w:r>
              <w:t>연결로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6CEDE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4C5E6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4CD8ED9" w14:textId="77777777" w:rsidR="001D7BAB" w:rsidRDefault="001C6B21">
            <w:r>
              <w:t>[AWS Console]</w:t>
            </w:r>
            <w:r>
              <w:br/>
            </w:r>
            <w:r>
              <w:t xml:space="preserve">※ </w:t>
            </w:r>
            <w:r>
              <w:t>사용자에게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연결되어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아래</w:t>
            </w:r>
            <w:r>
              <w:t xml:space="preserve"> </w:t>
            </w:r>
            <w:r>
              <w:t>조치에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삭제하고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하도록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"Permissions Policies" </w:t>
            </w:r>
            <w:r>
              <w:t>에서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삭</w:t>
            </w:r>
            <w:r>
              <w:t>제한다</w:t>
            </w:r>
            <w:r>
              <w:t>.</w:t>
            </w:r>
            <w:r>
              <w:br/>
              <w:t xml:space="preserve">※ </w:t>
            </w:r>
            <w:r>
              <w:t>관리자를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>
              <w:t>사용자일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그룹으로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할당하는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br/>
              <w:t>6. '</w:t>
            </w:r>
            <w:r>
              <w:t>권한</w:t>
            </w:r>
            <w:r>
              <w:t xml:space="preserve"> </w:t>
            </w:r>
            <w:r>
              <w:t>추가</w:t>
            </w:r>
            <w:r>
              <w:t xml:space="preserve">(Add permissions)'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해당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권한만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다음</w:t>
            </w:r>
            <w:r>
              <w:t xml:space="preserve">: </w:t>
            </w:r>
            <w:r>
              <w:t>검토</w:t>
            </w:r>
            <w:r>
              <w:t>(Next: Review)'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8. '</w:t>
            </w:r>
            <w:r>
              <w:t>권한</w:t>
            </w:r>
            <w:r>
              <w:t xml:space="preserve"> </w:t>
            </w:r>
            <w:r>
              <w:t>추가</w:t>
            </w:r>
            <w:r>
              <w:t>(Add permissions)'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192EC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82CB2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AB8A8C0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</w:t>
            </w:r>
            <w:r>
              <w:t xml:space="preserve">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 xml:space="preserve">5. "Permissions Policies" </w:t>
            </w:r>
            <w:r>
              <w:t>에서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 xml:space="preserve"># aws iam list-users --query 'Users[*].UserName' --output text  </w:t>
            </w:r>
            <w:r>
              <w:br/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사용자</w:t>
            </w:r>
            <w:r>
              <w:t>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# aws iam list-attached-user-policies --user-name &lt;iam_user&gt; </w:t>
            </w:r>
            <w:r>
              <w:br/>
              <w:t xml:space="preserve"># aws iam list-user-policies --user-name &lt;iam_user&gt; </w:t>
            </w:r>
            <w:r>
              <w:br/>
            </w:r>
            <w:r>
              <w:br/>
              <w:t xml:space="preserve">3. </w:t>
            </w:r>
            <w:r>
              <w:t>연결된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있음을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</w:p>
        </w:tc>
      </w:tr>
      <w:tr w:rsidR="001D7BAB" w14:paraId="0CA50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338600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4C96143" w14:textId="77777777" w:rsidR="001D7BAB" w:rsidRDefault="001C6B21">
            <w:r>
              <w:t>1.15 Ensure IAM Users Receive Permissions On</w:t>
            </w:r>
            <w:r>
              <w:t>ly Through Groups (Automated)</w:t>
            </w:r>
          </w:p>
        </w:tc>
      </w:tr>
      <w:tr w:rsidR="001D7BAB" w14:paraId="11FAA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95A5D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5073EA2" w14:textId="77777777" w:rsidR="001D7BAB" w:rsidRDefault="001C6B21">
            <w:r>
              <w:t>https://docs.aws.amazon.com/IAM/latest/UserGuide/best-practices.html</w:t>
            </w:r>
            <w:r>
              <w:br/>
              <w:t>https://docs.aws.amazon.com/IAM/latest/UserGuide/access_policies_managed-vs-inline.html</w:t>
            </w:r>
          </w:p>
        </w:tc>
      </w:tr>
    </w:tbl>
    <w:p w14:paraId="5735CD58" w14:textId="77777777" w:rsidR="001D7BAB" w:rsidRDefault="001C6B21">
      <w:r>
        <w:br w:type="page"/>
      </w:r>
    </w:p>
    <w:p w14:paraId="4613871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482AB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31E97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3D7A82B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"*:*" administrative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제거</w:t>
            </w:r>
            <w:r>
              <w:rPr>
                <w:color w:val="000000"/>
              </w:rPr>
              <w:t>(1.1.16)</w:t>
            </w:r>
          </w:p>
        </w:tc>
        <w:tc>
          <w:tcPr>
            <w:tcW w:w="1386" w:type="dxa"/>
            <w:vAlign w:val="center"/>
          </w:tcPr>
          <w:p w14:paraId="335B5D5A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5319168B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05C23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0BD19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47348F1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02865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F5662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F5C39F7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5B8CC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D4CA0D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65810E3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02411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F59F3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0EA941E" w14:textId="77777777" w:rsidR="001D7BAB" w:rsidRDefault="001C6B21"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원칙을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수행하는</w:t>
            </w:r>
            <w:r>
              <w:t xml:space="preserve"> </w:t>
            </w:r>
            <w:r>
              <w:t>작업에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권한만을</w:t>
            </w:r>
            <w:r>
              <w:t xml:space="preserve"> </w:t>
            </w:r>
            <w:r>
              <w:t>부여하는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14B08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E1515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CFB5725" w14:textId="77777777" w:rsidR="001D7BAB" w:rsidRDefault="001C6B21">
            <w:r>
              <w:t>과도한의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줄이는</w:t>
            </w:r>
            <w:r>
              <w:t xml:space="preserve"> </w:t>
            </w:r>
            <w:r>
              <w:t>방식보다</w:t>
            </w:r>
            <w:r>
              <w:t xml:space="preserve"> </w:t>
            </w:r>
            <w:r>
              <w:t>처음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단계에서부터</w:t>
            </w:r>
            <w:r>
              <w:t xml:space="preserve"> </w:t>
            </w:r>
            <w:r>
              <w:t>최소한의</w:t>
            </w:r>
            <w:r>
              <w:t xml:space="preserve"> </w:t>
            </w:r>
            <w:r>
              <w:t>권한으로</w:t>
            </w:r>
            <w:r>
              <w:t xml:space="preserve"> </w:t>
            </w:r>
            <w:r>
              <w:t>시작하고</w:t>
            </w:r>
            <w:r>
              <w:t xml:space="preserve"> </w:t>
            </w:r>
            <w:r>
              <w:t>필요에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안전하다</w:t>
            </w:r>
            <w:r>
              <w:t xml:space="preserve">. </w:t>
            </w:r>
            <w:r>
              <w:t>사용자가</w:t>
            </w:r>
            <w:r>
              <w:t xml:space="preserve"> </w:t>
            </w:r>
            <w:r>
              <w:t>수행해야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최소한의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집합으로</w:t>
            </w:r>
            <w:r>
              <w:t xml:space="preserve"> </w:t>
            </w:r>
            <w:r>
              <w:t>제한하지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의도하지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작업에</w:t>
            </w:r>
            <w:r>
              <w:t xml:space="preserve"> </w:t>
            </w:r>
            <w:r>
              <w:t>리소스가</w:t>
            </w:r>
            <w:r>
              <w:t xml:space="preserve"> </w:t>
            </w:r>
            <w:r>
              <w:t>노출된다</w:t>
            </w:r>
            <w:r>
              <w:t xml:space="preserve">. "Resource": "*",  "Action": "*", "Effect": "Allow" </w:t>
            </w:r>
            <w:r>
              <w:t>라는</w:t>
            </w:r>
            <w:r>
              <w:t xml:space="preserve"> </w:t>
            </w:r>
            <w:r>
              <w:t>구문이</w:t>
            </w:r>
            <w:r>
              <w:t xml:space="preserve"> </w:t>
            </w:r>
            <w:r>
              <w:t>있는</w:t>
            </w:r>
            <w:r>
              <w:t xml:space="preserve"> IAM </w:t>
            </w:r>
            <w:r>
              <w:t>정책은</w:t>
            </w:r>
            <w:r>
              <w:t xml:space="preserve"> </w:t>
            </w:r>
            <w:r>
              <w:t>제거해야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71979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988D5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573412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"*:*" administrative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"*:*" administrative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None</w:t>
            </w:r>
            <w:r>
              <w:br/>
              <w:t xml:space="preserve">※ "*:*" administrative </w:t>
            </w:r>
            <w:r>
              <w:t>권한이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관리자의</w:t>
            </w:r>
            <w:r>
              <w:t xml:space="preserve"> </w:t>
            </w:r>
            <w:r>
              <w:t>승인을</w:t>
            </w:r>
            <w:r>
              <w:t xml:space="preserve"> </w:t>
            </w:r>
            <w:r>
              <w:t>받아야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4ADF80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0ABAC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9AD5D42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정</w:t>
            </w:r>
            <w:r>
              <w:t>책에서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사용자를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그룹을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역할을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</w:t>
            </w:r>
            <w:r>
              <w:t xml:space="preserve"> detach-role-policy --role-name &lt;iam_role&gt; --policy-arn &lt;policy_arn&gt; </w:t>
            </w:r>
          </w:p>
        </w:tc>
      </w:tr>
      <w:tr w:rsidR="001D7BAB" w14:paraId="3FCA8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4F7C9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36B8B44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IAM </w:t>
            </w:r>
            <w:r>
              <w:t>정책</w:t>
            </w:r>
            <w:r>
              <w:t xml:space="preserve"> </w:t>
            </w:r>
            <w:r>
              <w:t>목록를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  <w:t xml:space="preserve"> </w:t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관리</w:t>
            </w:r>
            <w:r>
              <w:t xml:space="preserve">(full administrative)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iam ge</w:t>
            </w:r>
            <w:r>
              <w:t xml:space="preserve">t-policy-version --policy-arn &lt;policy_arn&gt; --version-id &lt;version&gt; </w:t>
            </w:r>
            <w:r>
              <w:br/>
            </w:r>
            <w:r>
              <w:br/>
            </w:r>
            <w:r>
              <w:lastRenderedPageBreak/>
              <w:t xml:space="preserve">3. </w:t>
            </w:r>
            <w:r>
              <w:t>출력된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중</w:t>
            </w:r>
            <w:r>
              <w:t xml:space="preserve"> "Effect": "Allow", "Action": "*", "Resource": "*" </w:t>
            </w:r>
            <w:r>
              <w:t>으로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구문이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51E23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47F3F6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E670971" w14:textId="77777777" w:rsidR="001D7BAB" w:rsidRDefault="001C6B21">
            <w:r>
              <w:t>1.16 Ensure IAM policies that allow full "*:*" administrative privileges are not attached (A</w:t>
            </w:r>
            <w:r>
              <w:t>utomated)</w:t>
            </w:r>
          </w:p>
        </w:tc>
      </w:tr>
      <w:tr w:rsidR="001D7BAB" w14:paraId="7E0F5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2C511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52F990D" w14:textId="77777777" w:rsidR="001D7BAB" w:rsidRDefault="001C6B21">
            <w:r>
              <w:t>https://docs.aws.amazon.com/IAM/latest/UserGuide/best-practices.html</w:t>
            </w:r>
            <w:r>
              <w:br/>
              <w:t>https://docs.aws.amazon.com/IAM/latest/UserGuide/access_policies_managed-vs-inline.html</w:t>
            </w:r>
            <w:r>
              <w:br/>
              <w:t>https://docs.aws.amazon.com/cli/latest/reference/iam/index.html</w:t>
            </w:r>
          </w:p>
        </w:tc>
      </w:tr>
    </w:tbl>
    <w:p w14:paraId="2E5B2BC8" w14:textId="77777777" w:rsidR="001D7BAB" w:rsidRDefault="001C6B21">
      <w:r>
        <w:br w:type="page"/>
      </w:r>
    </w:p>
    <w:p w14:paraId="7AAB568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F89D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23155E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EF7841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 </w:t>
            </w:r>
            <w:r>
              <w:rPr>
                <w:color w:val="000000"/>
              </w:rPr>
              <w:t>역할을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리소스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제어</w:t>
            </w:r>
            <w:r>
              <w:rPr>
                <w:color w:val="000000"/>
              </w:rPr>
              <w:t>(1.1.18)</w:t>
            </w:r>
          </w:p>
        </w:tc>
        <w:tc>
          <w:tcPr>
            <w:tcW w:w="1386" w:type="dxa"/>
            <w:vAlign w:val="center"/>
          </w:tcPr>
          <w:p w14:paraId="0893A1D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2B40754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5508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D6C4C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B480764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5435A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3B606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9EF1642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0CE287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84FFDD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11588B3E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66E27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7D482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646D83E" w14:textId="77777777" w:rsidR="001D7BAB" w:rsidRDefault="001C6B21">
            <w:r>
              <w:t xml:space="preserve">IAM </w:t>
            </w:r>
            <w:r>
              <w:t>역할을</w:t>
            </w:r>
            <w:r>
              <w:t xml:space="preserve"> </w:t>
            </w:r>
            <w:r>
              <w:t>통해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5189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5FA97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5F50DA1" w14:textId="77777777" w:rsidR="001D7BAB" w:rsidRDefault="001C6B21">
            <w:r>
              <w:t xml:space="preserve">AWS </w:t>
            </w:r>
            <w:r>
              <w:t>인스턴스</w:t>
            </w:r>
            <w:r>
              <w:t xml:space="preserve"> </w:t>
            </w:r>
            <w:r>
              <w:t>내에서</w:t>
            </w:r>
            <w:r>
              <w:t xml:space="preserve"> AWS </w:t>
            </w:r>
            <w:r>
              <w:t>접근</w:t>
            </w:r>
            <w:r>
              <w:t xml:space="preserve"> </w:t>
            </w:r>
            <w:r>
              <w:t>시</w:t>
            </w:r>
            <w:r>
              <w:t xml:space="preserve"> AWS </w:t>
            </w:r>
            <w:r>
              <w:t>키를</w:t>
            </w:r>
            <w:r>
              <w:t xml:space="preserve"> </w:t>
            </w:r>
            <w:r>
              <w:t>통해</w:t>
            </w:r>
            <w:r>
              <w:t xml:space="preserve"> AWS </w:t>
            </w:r>
            <w:r>
              <w:t>호출로</w:t>
            </w:r>
            <w:r>
              <w:t xml:space="preserve"> </w:t>
            </w:r>
            <w:r>
              <w:t>인코딩하거나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역할에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할당하여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"AWS Access"</w:t>
            </w:r>
            <w:r>
              <w:t>는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접근하거나</w:t>
            </w:r>
            <w:r>
              <w:t xml:space="preserve"> AWS </w:t>
            </w:r>
            <w:r>
              <w:t>계정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관리하기</w:t>
            </w:r>
            <w:r>
              <w:t xml:space="preserve"> </w:t>
            </w:r>
            <w:r>
              <w:t>위해</w:t>
            </w:r>
            <w:r>
              <w:t xml:space="preserve"> AWS</w:t>
            </w:r>
            <w:r>
              <w:t>의</w:t>
            </w:r>
            <w:r>
              <w:t xml:space="preserve"> API</w:t>
            </w:r>
            <w:r>
              <w:t>에</w:t>
            </w:r>
            <w:r>
              <w:t xml:space="preserve"> </w:t>
            </w:r>
            <w:r>
              <w:t>접근하는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  <w:t xml:space="preserve">AWS IAM </w:t>
            </w:r>
            <w:r>
              <w:t>역할은</w:t>
            </w:r>
            <w:r>
              <w:t xml:space="preserve"> AWS </w:t>
            </w:r>
            <w:r>
              <w:t>자체적으로</w:t>
            </w:r>
            <w:r>
              <w:t xml:space="preserve"> </w:t>
            </w:r>
            <w:r>
              <w:t>외부에서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공유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교체와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위협을</w:t>
            </w:r>
            <w:r>
              <w:t xml:space="preserve"> </w:t>
            </w:r>
            <w:r>
              <w:t>줄인다</w:t>
            </w:r>
            <w:r>
              <w:t xml:space="preserve">. </w:t>
            </w:r>
            <w:r>
              <w:t>자격</w:t>
            </w:r>
            <w:r>
              <w:t xml:space="preserve"> </w:t>
            </w:r>
            <w:r>
              <w:t>증명이</w:t>
            </w:r>
            <w:r>
              <w:t xml:space="preserve"> </w:t>
            </w:r>
            <w:r>
              <w:t>손상된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</w:t>
            </w:r>
            <w:r>
              <w:t>여한</w:t>
            </w:r>
            <w:r>
              <w:t xml:space="preserve"> AWS </w:t>
            </w:r>
            <w:r>
              <w:t>계정</w:t>
            </w:r>
            <w:r>
              <w:t xml:space="preserve"> </w:t>
            </w:r>
            <w:r>
              <w:t>외부에서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교체해야</w:t>
            </w:r>
            <w:r>
              <w:t xml:space="preserve"> </w:t>
            </w:r>
            <w:r>
              <w:t>하는데</w:t>
            </w:r>
            <w:r>
              <w:t xml:space="preserve">, </w:t>
            </w:r>
            <w:r>
              <w:t>자격</w:t>
            </w:r>
            <w:r>
              <w:t xml:space="preserve"> </w:t>
            </w:r>
            <w:r>
              <w:t>증명이</w:t>
            </w:r>
            <w:r>
              <w:t xml:space="preserve"> </w:t>
            </w:r>
            <w:r>
              <w:t>컴파일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애플리케이션으로</w:t>
            </w:r>
            <w:r>
              <w:t xml:space="preserve"> </w:t>
            </w:r>
            <w:r>
              <w:t>인코딩된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교체하기</w:t>
            </w:r>
            <w:r>
              <w:t xml:space="preserve"> </w:t>
            </w:r>
            <w:r>
              <w:t>어렵다</w:t>
            </w:r>
            <w:r>
              <w:t xml:space="preserve">. </w:t>
            </w:r>
            <w:r>
              <w:t>반면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공격자가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얻은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유지하여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하므로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계층이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높으며</w:t>
            </w:r>
            <w:r>
              <w:t xml:space="preserve"> </w:t>
            </w:r>
            <w:r>
              <w:t>유지보수</w:t>
            </w:r>
            <w:r>
              <w:t xml:space="preserve"> </w:t>
            </w:r>
            <w:r>
              <w:t>측면에서</w:t>
            </w:r>
            <w:r>
              <w:t xml:space="preserve"> </w:t>
            </w:r>
            <w:r>
              <w:t>유리하다</w:t>
            </w:r>
            <w:r>
              <w:t>.</w:t>
            </w:r>
          </w:p>
        </w:tc>
      </w:tr>
      <w:tr w:rsidR="001D7BAB" w14:paraId="19B49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D9066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2D7BE84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인스턴스에</w:t>
            </w:r>
            <w:r>
              <w:t xml:space="preserve"> </w:t>
            </w:r>
            <w:r>
              <w:t>최소한의</w:t>
            </w:r>
            <w:r>
              <w:t xml:space="preserve"> </w:t>
            </w:r>
            <w:r>
              <w:t>권한만</w:t>
            </w:r>
            <w:r>
              <w:t xml:space="preserve"> </w:t>
            </w:r>
            <w:r>
              <w:t>적용된</w:t>
            </w:r>
            <w:r>
              <w:t xml:space="preserve"> IA</w:t>
            </w:r>
            <w:r>
              <w:t xml:space="preserve">M </w:t>
            </w:r>
            <w:r>
              <w:t>역할이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인스턴스에</w:t>
            </w:r>
            <w:r>
              <w:t xml:space="preserve"> </w:t>
            </w:r>
            <w:r>
              <w:t>최소한의</w:t>
            </w:r>
            <w:r>
              <w:t xml:space="preserve"> </w:t>
            </w:r>
            <w:r>
              <w:t>권한만</w:t>
            </w:r>
            <w:r>
              <w:t xml:space="preserve"> </w:t>
            </w:r>
            <w:r>
              <w:t>적용된</w:t>
            </w:r>
            <w:r>
              <w:t xml:space="preserve"> IAM </w:t>
            </w:r>
            <w:r>
              <w:t>역할이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2BF849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DE47B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D7210B8" w14:textId="77777777" w:rsidR="001D7BAB" w:rsidRDefault="001C6B21">
            <w:r>
              <w:t xml:space="preserve">※ </w:t>
            </w:r>
            <w:r>
              <w:t>기존</w:t>
            </w:r>
            <w:r>
              <w:t xml:space="preserve"> </w:t>
            </w:r>
            <w:r>
              <w:t>인스턴스에</w:t>
            </w:r>
            <w:r>
              <w:t xml:space="preserve"> IAM </w:t>
            </w:r>
            <w:r>
              <w:t>역할을</w:t>
            </w:r>
            <w:r>
              <w:t xml:space="preserve"> </w:t>
            </w:r>
            <w:r>
              <w:t>바로</w:t>
            </w:r>
            <w:r>
              <w:t xml:space="preserve"> </w:t>
            </w:r>
            <w:r>
              <w:t>할당하는</w:t>
            </w:r>
            <w:r>
              <w:t xml:space="preserve"> </w:t>
            </w:r>
            <w:r>
              <w:t>방법은</w:t>
            </w:r>
            <w:r>
              <w:t xml:space="preserve"> </w:t>
            </w:r>
            <w:r>
              <w:t>현재</w:t>
            </w:r>
            <w:r>
              <w:t xml:space="preserve"> AWS</w:t>
            </w:r>
            <w:r>
              <w:t>에서</w:t>
            </w:r>
            <w:r>
              <w:t xml:space="preserve"> </w:t>
            </w:r>
            <w:r>
              <w:t>지원하지</w:t>
            </w:r>
            <w:r>
              <w:t xml:space="preserve"> </w:t>
            </w:r>
            <w:r>
              <w:t>않으며</w:t>
            </w:r>
            <w:r>
              <w:t xml:space="preserve">, IAM </w:t>
            </w:r>
            <w:r>
              <w:t>역할은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시작할</w:t>
            </w:r>
            <w:r>
              <w:t xml:space="preserve"> </w:t>
            </w:r>
            <w:r>
              <w:t>때만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인스턴스에</w:t>
            </w:r>
            <w:r>
              <w:t xml:space="preserve"> IAM </w:t>
            </w:r>
            <w:r>
              <w:t>역할을</w:t>
            </w:r>
            <w:r>
              <w:t xml:space="preserve"> </w:t>
            </w:r>
            <w:r>
              <w:t>추가하기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생성해야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인스턴스가</w:t>
            </w:r>
            <w:r>
              <w:t xml:space="preserve"> </w:t>
            </w:r>
            <w:r>
              <w:t>개인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종속성이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공용</w:t>
            </w:r>
            <w:r>
              <w:t xml:space="preserve"> </w:t>
            </w:r>
            <w:r>
              <w:t>주소가</w:t>
            </w:r>
            <w:r>
              <w:t xml:space="preserve"> </w:t>
            </w:r>
            <w:r>
              <w:t>탄력</w:t>
            </w:r>
            <w:r>
              <w:t xml:space="preserve"> IP</w:t>
            </w:r>
            <w:r>
              <w:t>인</w:t>
            </w:r>
            <w:r>
              <w:t xml:space="preserve"> </w:t>
            </w:r>
            <w:r>
              <w:t>경우에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조치를</w:t>
            </w:r>
            <w:r>
              <w:t xml:space="preserve"> </w:t>
            </w:r>
            <w:r>
              <w:t>시행한다</w:t>
            </w:r>
            <w:r>
              <w:t xml:space="preserve">. </w:t>
            </w:r>
            <w:r>
              <w:br/>
            </w:r>
            <w:r>
              <w:br/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</w:t>
            </w:r>
            <w:r>
              <w:t>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역할</w:t>
            </w:r>
            <w:r>
              <w:t xml:space="preserve">(Roles)' 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새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br/>
              <w:t xml:space="preserve">4.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5. </w:t>
            </w:r>
            <w:r>
              <w:t>기존</w:t>
            </w:r>
            <w:r>
              <w:t xml:space="preserve"> </w:t>
            </w:r>
            <w:r>
              <w:t>인스턴스와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br/>
              <w:t xml:space="preserve">6. </w:t>
            </w:r>
            <w:r>
              <w:t>기존</w:t>
            </w:r>
            <w:r>
              <w:t xml:space="preserve"> </w:t>
            </w:r>
            <w:r>
              <w:t>인스턴스와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종료한다</w:t>
            </w:r>
            <w:r>
              <w:t xml:space="preserve">. </w:t>
            </w:r>
            <w:r>
              <w:br/>
              <w:t xml:space="preserve">7. </w:t>
            </w:r>
            <w:r>
              <w:t>두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디스크를</w:t>
            </w:r>
            <w:r>
              <w:t xml:space="preserve"> </w:t>
            </w:r>
            <w:r>
              <w:t>분리한다</w:t>
            </w:r>
            <w:r>
              <w:t>, .</w:t>
            </w:r>
            <w:r>
              <w:br/>
              <w:t xml:space="preserve">8. </w:t>
            </w:r>
            <w:r>
              <w:t>기존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디스크를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연결</w:t>
            </w:r>
            <w:r>
              <w:t>하여</w:t>
            </w:r>
            <w:r>
              <w:t xml:space="preserve"> </w:t>
            </w:r>
            <w:r>
              <w:t>부팅한다</w:t>
            </w:r>
            <w:r>
              <w:t xml:space="preserve">. </w:t>
            </w:r>
          </w:p>
        </w:tc>
      </w:tr>
      <w:tr w:rsidR="001D7BAB" w14:paraId="0DA5B5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286121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B232094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 xml:space="preserve">3. </w:t>
            </w:r>
            <w:r>
              <w:t>각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인스턴스</w:t>
            </w:r>
            <w:r>
              <w:t xml:space="preserve"> </w:t>
            </w:r>
            <w:r>
              <w:t>요약</w:t>
            </w:r>
            <w:r>
              <w:t>(Instance summary)</w:t>
            </w:r>
            <w:r>
              <w:t>에서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프로파일</w:t>
            </w:r>
            <w:r>
              <w:t xml:space="preserve"> ARN(Instance Profile ARN) </w:t>
            </w:r>
            <w:r>
              <w:t>또는</w:t>
            </w:r>
            <w:r>
              <w:t xml:space="preserve"> IAM </w:t>
            </w:r>
            <w:r>
              <w:t>역할</w:t>
            </w:r>
            <w:r>
              <w:t>(IAM Role)</w:t>
            </w:r>
            <w:r>
              <w:t>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인스턴스에</w:t>
            </w:r>
            <w:r>
              <w:t xml:space="preserve"> </w:t>
            </w:r>
            <w:r>
              <w:t>역할이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  <w:t xml:space="preserve">5. </w:t>
            </w:r>
            <w:r>
              <w:t>역할이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최소한의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할당된</w:t>
            </w:r>
            <w:r>
              <w:t xml:space="preserve"> "IamInstanceProfile"</w:t>
            </w:r>
            <w:r>
              <w:t>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describe-instances --instance-ids &lt;instance id&gt;</w:t>
            </w:r>
          </w:p>
        </w:tc>
      </w:tr>
      <w:tr w:rsidR="001D7BAB" w14:paraId="486CE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381EB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90037E3" w14:textId="77777777" w:rsidR="001D7BAB" w:rsidRDefault="001C6B21">
            <w:r>
              <w:t>1.18 Ensure IAM instanc</w:t>
            </w:r>
            <w:r>
              <w:t>e roles are used for AWS resource access from instances (Manual)</w:t>
            </w:r>
          </w:p>
        </w:tc>
      </w:tr>
      <w:tr w:rsidR="001D7BAB" w14:paraId="5C58B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4BFAD1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EE1ED48" w14:textId="77777777" w:rsidR="001D7BAB" w:rsidRDefault="001C6B21">
            <w:r>
              <w:t>https://docs.aws.amazon.com/IAM/latest/UserGuide/id_roles_use_switch-role-ec2.html</w:t>
            </w:r>
            <w:r>
              <w:br/>
              <w:t>https://docs.aws.amazon.com/AWSEC2/latest/UserGuide/iam-roles-for-amazon-ec2.html</w:t>
            </w:r>
          </w:p>
        </w:tc>
      </w:tr>
    </w:tbl>
    <w:p w14:paraId="52577FD1" w14:textId="77777777" w:rsidR="001D7BAB" w:rsidRDefault="001C6B21">
      <w:r>
        <w:br w:type="page"/>
      </w:r>
    </w:p>
    <w:p w14:paraId="01CF63D3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E441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35428A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246540A" w14:textId="77777777" w:rsidR="001D7BAB" w:rsidRDefault="001C6B21">
            <w:pPr>
              <w:jc w:val="center"/>
            </w:pPr>
            <w:r>
              <w:rPr>
                <w:color w:val="000000"/>
              </w:rPr>
              <w:t>만료된</w:t>
            </w:r>
            <w:r>
              <w:rPr>
                <w:color w:val="000000"/>
              </w:rPr>
              <w:t xml:space="preserve"> SSL/TLS </w:t>
            </w:r>
            <w:r>
              <w:rPr>
                <w:color w:val="000000"/>
              </w:rPr>
              <w:t>인증서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>(1.1.19)</w:t>
            </w:r>
          </w:p>
        </w:tc>
        <w:tc>
          <w:tcPr>
            <w:tcW w:w="1386" w:type="dxa"/>
            <w:vAlign w:val="center"/>
          </w:tcPr>
          <w:p w14:paraId="0F13056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7C2FBD6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C57BC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F8F51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ADF1C91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3A2F74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F1A01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C9779FB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3AA2D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8665E2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43FF77C7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36188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1CC57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BCF9875" w14:textId="77777777" w:rsidR="001D7BAB" w:rsidRDefault="001C6B21">
            <w:r>
              <w:t>만료된</w:t>
            </w:r>
            <w:r>
              <w:t xml:space="preserve"> </w:t>
            </w:r>
            <w:r>
              <w:t>인증서는</w:t>
            </w:r>
            <w:r>
              <w:t xml:space="preserve"> </w:t>
            </w:r>
            <w:r>
              <w:t>애플리케이션</w:t>
            </w:r>
            <w:r>
              <w:t xml:space="preserve">, </w:t>
            </w:r>
            <w:r>
              <w:t>웹</w:t>
            </w:r>
            <w:r>
              <w:t xml:space="preserve"> </w:t>
            </w:r>
            <w:r>
              <w:t>사이트의</w:t>
            </w:r>
            <w:r>
              <w:t xml:space="preserve"> </w:t>
            </w:r>
            <w:r>
              <w:t>신뢰성에</w:t>
            </w:r>
            <w:r>
              <w:t xml:space="preserve"> </w:t>
            </w:r>
            <w:r>
              <w:t>손상을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 </w:t>
            </w:r>
          </w:p>
        </w:tc>
      </w:tr>
      <w:tr w:rsidR="001D7BAB" w14:paraId="5EE5E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C6D79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849B65E" w14:textId="77777777" w:rsidR="001D7BAB" w:rsidRDefault="001C6B21">
            <w:r>
              <w:t>AWS</w:t>
            </w:r>
            <w:r>
              <w:t>에서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사이트에</w:t>
            </w:r>
            <w:r>
              <w:t xml:space="preserve"> HTTPS </w:t>
            </w:r>
            <w:r>
              <w:t>연결을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위해서</w:t>
            </w:r>
            <w:r>
              <w:t xml:space="preserve"> SSL/TLS </w:t>
            </w:r>
            <w:r>
              <w:t>서버</w:t>
            </w:r>
            <w:r>
              <w:t xml:space="preserve"> </w:t>
            </w:r>
            <w:r>
              <w:t>인증서가</w:t>
            </w:r>
            <w:r>
              <w:t xml:space="preserve"> </w:t>
            </w:r>
            <w:r>
              <w:t>필요하다</w:t>
            </w:r>
            <w:r>
              <w:t xml:space="preserve">. ACM(Amazon Certificate Manager) </w:t>
            </w:r>
            <w:r>
              <w:t>또는</w:t>
            </w:r>
            <w:r>
              <w:t xml:space="preserve"> IAM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배포할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ACM</w:t>
            </w:r>
            <w:r>
              <w:t>이</w:t>
            </w:r>
            <w:r>
              <w:t xml:space="preserve"> </w:t>
            </w:r>
            <w:r>
              <w:t>지원하지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리전에서</w:t>
            </w:r>
            <w:r>
              <w:t xml:space="preserve"> HTTPS </w:t>
            </w:r>
            <w:r>
              <w:t>연결을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때만</w:t>
            </w:r>
            <w:r>
              <w:t xml:space="preserve"> IAM</w:t>
            </w:r>
            <w:r>
              <w:t>을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권장하며</w:t>
            </w:r>
            <w:r>
              <w:t>, IAM</w:t>
            </w:r>
            <w:r>
              <w:t>은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리전에서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배포를</w:t>
            </w:r>
            <w:r>
              <w:t xml:space="preserve"> </w:t>
            </w:r>
            <w:r>
              <w:t>지원하지만</w:t>
            </w:r>
            <w:r>
              <w:t xml:space="preserve"> AWS</w:t>
            </w:r>
            <w:r>
              <w:t>에서</w:t>
            </w:r>
            <w:r>
              <w:t xml:space="preserve"> </w:t>
            </w:r>
            <w:r>
              <w:t>사용하려면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공급자로부터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받아야</w:t>
            </w:r>
            <w:r>
              <w:t xml:space="preserve"> </w:t>
            </w:r>
            <w:r>
              <w:t>한다</w:t>
            </w:r>
            <w:r>
              <w:t xml:space="preserve">.  </w:t>
            </w:r>
            <w:r>
              <w:br/>
            </w:r>
            <w:r>
              <w:t>만료된</w:t>
            </w:r>
            <w:r>
              <w:t xml:space="preserve"> SSL/TLS </w:t>
            </w:r>
            <w:r>
              <w:t>인증서는</w:t>
            </w:r>
            <w:r>
              <w:t xml:space="preserve"> </w:t>
            </w:r>
            <w:r>
              <w:t>애플리케이션</w:t>
            </w:r>
            <w:r>
              <w:t xml:space="preserve">, </w:t>
            </w:r>
            <w:r>
              <w:t>웹</w:t>
            </w:r>
            <w:r>
              <w:t xml:space="preserve"> </w:t>
            </w:r>
            <w:r>
              <w:t>사이트의</w:t>
            </w:r>
            <w:r>
              <w:t xml:space="preserve"> </w:t>
            </w:r>
            <w:r>
              <w:t>신뢰성에</w:t>
            </w:r>
            <w:r>
              <w:t xml:space="preserve"> </w:t>
            </w:r>
            <w:r>
              <w:t>손상을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만료된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경우</w:t>
            </w:r>
            <w:r>
              <w:t>, ELB(Elastic Load Balancer)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잘못된</w:t>
            </w:r>
            <w:r>
              <w:t xml:space="preserve"> </w:t>
            </w:r>
            <w:r>
              <w:t>인증서가</w:t>
            </w:r>
            <w:r>
              <w:t xml:space="preserve"> </w:t>
            </w:r>
            <w:r>
              <w:t>배포될</w:t>
            </w:r>
            <w:r>
              <w:t xml:space="preserve"> </w:t>
            </w:r>
            <w:r>
              <w:t>위험을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만료된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삭제는</w:t>
            </w:r>
            <w:r>
              <w:t xml:space="preserve"> </w:t>
            </w:r>
            <w:r>
              <w:t>애플리케이션에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고려하여</w:t>
            </w:r>
            <w:r>
              <w:t xml:space="preserve"> </w:t>
            </w:r>
            <w:r>
              <w:t>수행해야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18D0EF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D9D7F6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43ED07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만료된</w:t>
            </w:r>
            <w:r>
              <w:t xml:space="preserve"> SSL/TLS </w:t>
            </w:r>
            <w:r>
              <w:t>인증서가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만</w:t>
            </w:r>
            <w:r>
              <w:t>료된</w:t>
            </w:r>
            <w:r>
              <w:t xml:space="preserve"> SSL/TLS </w:t>
            </w:r>
            <w:r>
              <w:t>인증서가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Default Value : </w:t>
            </w:r>
            <w:r>
              <w:t>만료된</w:t>
            </w:r>
            <w:r>
              <w:t xml:space="preserve"> </w:t>
            </w:r>
            <w:r>
              <w:t>인증서는</w:t>
            </w:r>
            <w:r>
              <w:t xml:space="preserve"> </w:t>
            </w:r>
            <w:r>
              <w:t>삭제되지</w:t>
            </w:r>
            <w:r>
              <w:t xml:space="preserve"> </w:t>
            </w:r>
            <w:r>
              <w:t>않음</w:t>
            </w:r>
          </w:p>
        </w:tc>
      </w:tr>
      <w:tr w:rsidR="001D7BAB" w14:paraId="3EDDE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90360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17489FA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만료된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삭제한다</w:t>
            </w:r>
            <w:r>
              <w:t>.</w:t>
            </w:r>
            <w:r>
              <w:br/>
              <w:t xml:space="preserve"># aws iam delete-server-certificate --server-certificate-name &lt;certificate_name&gt; </w:t>
            </w:r>
          </w:p>
        </w:tc>
      </w:tr>
      <w:tr w:rsidR="001D7BAB" w14:paraId="0F0D3D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B97939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36C5BDF" w14:textId="77777777" w:rsidR="001D7BAB" w:rsidRDefault="001C6B21">
            <w:r>
              <w:t xml:space="preserve">※ </w:t>
            </w:r>
            <w:r>
              <w:t>현재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정보는</w:t>
            </w:r>
            <w:r>
              <w:t xml:space="preserve"> AWS Console</w:t>
            </w:r>
            <w:r>
              <w:t>에서는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 AWS API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</w:t>
            </w:r>
            <w:r>
              <w:t>에</w:t>
            </w:r>
            <w:r>
              <w:t xml:space="preserve"> </w:t>
            </w:r>
            <w:r>
              <w:t>저장</w:t>
            </w:r>
            <w:r>
              <w:t>된</w:t>
            </w:r>
            <w:r>
              <w:t xml:space="preserve"> SSL/TLS </w:t>
            </w:r>
            <w:r>
              <w:t>인증서에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 CLI</w:t>
            </w:r>
            <w:r>
              <w:t>를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</w:r>
            <w:r>
              <w:br/>
              <w:t xml:space="preserve">[AWS CLI]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IAM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# aws iam list-server-certificates </w:t>
            </w:r>
            <w:r>
              <w:br/>
            </w:r>
            <w:r>
              <w:br/>
            </w:r>
            <w:r>
              <w:t>출력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"ServerCertificateMetadataList": [ </w:t>
            </w:r>
            <w:r>
              <w:br/>
              <w:t xml:space="preserve">   { </w:t>
            </w:r>
            <w:r>
              <w:br/>
              <w:t xml:space="preserve">      "ServerCertificateId": "EHDGFRW7EJFYTE88D",</w:t>
            </w:r>
            <w:r>
              <w:br/>
              <w:t xml:space="preserve">  </w:t>
            </w:r>
            <w:r>
              <w:t xml:space="preserve">    "ServerCertificateName": "MyServerCertificate",</w:t>
            </w:r>
            <w:r>
              <w:br/>
              <w:t xml:space="preserve">      "Expiration": "2018-07-10T23:59:59Z",</w:t>
            </w:r>
            <w:r>
              <w:br/>
              <w:t xml:space="preserve">      "Path": "/", </w:t>
            </w:r>
            <w:r>
              <w:br/>
              <w:t xml:space="preserve">      "Arn": "arn:aws:iam::012345678910:server-certificate/MySSLCertificate", </w:t>
            </w:r>
            <w:r>
              <w:br/>
              <w:t xml:space="preserve">      "UploadDate": "2018-06-10T11:56:08Z"</w:t>
            </w:r>
            <w:r>
              <w:br/>
              <w:t xml:space="preserve">   } </w:t>
            </w:r>
            <w:r>
              <w:br/>
              <w:t xml:space="preserve">   ] </w:t>
            </w:r>
            <w:r>
              <w:br/>
              <w:t xml:space="preserve">} </w:t>
            </w:r>
            <w:r>
              <w:br/>
            </w:r>
            <w:r>
              <w:br/>
            </w:r>
            <w:r>
              <w:lastRenderedPageBreak/>
              <w:t>출력</w:t>
            </w:r>
            <w:r>
              <w:t xml:space="preserve"> </w:t>
            </w:r>
            <w:r>
              <w:t>값은</w:t>
            </w:r>
            <w:r>
              <w:t xml:space="preserve"> IAM</w:t>
            </w:r>
            <w:r>
              <w:t>에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모든</w:t>
            </w:r>
            <w:r>
              <w:t xml:space="preserve"> SSL/TLS </w:t>
            </w:r>
            <w:r>
              <w:t>인증서와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메타</w:t>
            </w:r>
            <w:r>
              <w:t xml:space="preserve"> </w:t>
            </w:r>
            <w:r>
              <w:t>데이터</w:t>
            </w:r>
            <w:r>
              <w:t>(</w:t>
            </w:r>
            <w:r>
              <w:t>이름</w:t>
            </w:r>
            <w:r>
              <w:t xml:space="preserve">, ID, </w:t>
            </w:r>
            <w:r>
              <w:t>만료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등</w:t>
            </w:r>
            <w:r>
              <w:t>)</w:t>
            </w:r>
            <w:r>
              <w:t>가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배열을</w:t>
            </w:r>
            <w:r>
              <w:t xml:space="preserve"> </w:t>
            </w:r>
            <w:r>
              <w:t>반환한다</w:t>
            </w:r>
            <w:r>
              <w:t xml:space="preserve">. </w:t>
            </w:r>
            <w:r>
              <w:t>각</w:t>
            </w:r>
            <w:r>
              <w:t xml:space="preserve"> SSL/TLS </w:t>
            </w:r>
            <w:r>
              <w:t>인증서의</w:t>
            </w:r>
            <w:r>
              <w:t xml:space="preserve"> "ServerCertificateName" </w:t>
            </w:r>
            <w:r>
              <w:t>및</w:t>
            </w:r>
            <w:r>
              <w:t xml:space="preserve"> "Expiratoin(</w:t>
            </w:r>
            <w:r>
              <w:t>만료</w:t>
            </w:r>
            <w:r>
              <w:t xml:space="preserve"> </w:t>
            </w:r>
            <w:r>
              <w:t>날짜</w:t>
            </w:r>
            <w:r>
              <w:t xml:space="preserve">)" </w:t>
            </w:r>
            <w:r>
              <w:t>파라미터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확인하고</w:t>
            </w:r>
            <w:r>
              <w:t>, AWS IAM</w:t>
            </w:r>
            <w:r>
              <w:t>에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만료된</w:t>
            </w:r>
            <w:r>
              <w:t xml:space="preserve"> </w:t>
            </w:r>
            <w:r>
              <w:t>인증서가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 { { "ServerCertificateMetadataList": [] }</w:t>
            </w:r>
            <w:r>
              <w:t>가</w:t>
            </w:r>
            <w:r>
              <w:t xml:space="preserve"> </w:t>
            </w:r>
            <w:r>
              <w:t>반환되는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만료된</w:t>
            </w:r>
            <w:r>
              <w:t xml:space="preserve"> </w:t>
            </w:r>
            <w:r>
              <w:t>인증서가</w:t>
            </w:r>
            <w:r>
              <w:t xml:space="preserve"> </w:t>
            </w:r>
            <w:r>
              <w:t>없다는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 xml:space="preserve"> (</w:t>
            </w:r>
            <w:r>
              <w:t>인증서가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않는다는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아니다</w:t>
            </w:r>
            <w:r>
              <w:t>).</w:t>
            </w:r>
          </w:p>
        </w:tc>
      </w:tr>
      <w:tr w:rsidR="001D7BAB" w14:paraId="08CAD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FE0A6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1E2119E" w14:textId="77777777" w:rsidR="001D7BAB" w:rsidRDefault="001C6B21">
            <w:r>
              <w:t>1.19 Ensure that all the expired SSL/TLS certificates stored in AWS IAM are removed (Automated)</w:t>
            </w:r>
          </w:p>
        </w:tc>
      </w:tr>
      <w:tr w:rsidR="001D7BAB" w14:paraId="56E87E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F7C5D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76E8B73" w14:textId="77777777" w:rsidR="001D7BAB" w:rsidRDefault="001C6B21">
            <w:r>
              <w:t>https://docs.aws.amazon.com/IAM/latest/UserGuide/id_credentials_server-certs.html</w:t>
            </w:r>
            <w:r>
              <w:br/>
              <w:t>https://docs.aws.amazon.com/cl</w:t>
            </w:r>
            <w:r>
              <w:t>i/latest/reference/iam/delete-server-certificate.html</w:t>
            </w:r>
          </w:p>
        </w:tc>
      </w:tr>
    </w:tbl>
    <w:p w14:paraId="3041A99C" w14:textId="77777777" w:rsidR="001D7BAB" w:rsidRDefault="001C6B21">
      <w:r>
        <w:br w:type="page"/>
      </w:r>
    </w:p>
    <w:p w14:paraId="62149F8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DA1D5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38364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38681BB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분석기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(1.1.20)</w:t>
            </w:r>
          </w:p>
        </w:tc>
        <w:tc>
          <w:tcPr>
            <w:tcW w:w="1386" w:type="dxa"/>
            <w:vAlign w:val="center"/>
          </w:tcPr>
          <w:p w14:paraId="7A2BB12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79383DA5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6BA3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82EBFC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DA3F9FC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2C131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FA9140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7A33AC9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3535F7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A553CC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288C9B7E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610444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5C5C12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C45135A" w14:textId="77777777" w:rsidR="001D7BAB" w:rsidRDefault="001C6B21">
            <w:r>
              <w:t>모든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IAM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 </w:t>
            </w:r>
            <w:r>
              <w:t>액세스</w:t>
            </w:r>
            <w:r>
              <w:t xml:space="preserve"> </w:t>
            </w:r>
            <w:r>
              <w:t>분석기를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EAD4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C1F68A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B1C1061" w14:textId="77777777" w:rsidR="001D7BAB" w:rsidRDefault="001C6B21">
            <w:r>
              <w:t xml:space="preserve">AWS IAM </w:t>
            </w:r>
            <w:r>
              <w:t>액세스</w:t>
            </w:r>
            <w:r>
              <w:t xml:space="preserve"> </w:t>
            </w:r>
            <w:r>
              <w:t>분석기를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조직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계정에서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객체와</w:t>
            </w:r>
            <w:r>
              <w:t xml:space="preserve"> </w:t>
            </w:r>
            <w:r>
              <w:t>공유되는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식별할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의도하지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접근이</w:t>
            </w:r>
            <w:r>
              <w:t xml:space="preserve"> </w:t>
            </w:r>
            <w:r>
              <w:t>가능한지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액세스</w:t>
            </w:r>
            <w:r>
              <w:t xml:space="preserve"> </w:t>
            </w:r>
            <w:r>
              <w:t>분석기는</w:t>
            </w:r>
            <w:r>
              <w:t xml:space="preserve"> </w:t>
            </w:r>
            <w:r>
              <w:t>논리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추론을</w:t>
            </w:r>
            <w:r>
              <w:t xml:space="preserve"> </w:t>
            </w:r>
            <w:r>
              <w:t>사용하여</w:t>
            </w:r>
            <w:r>
              <w:t xml:space="preserve"> AWS </w:t>
            </w:r>
            <w:r>
              <w:t>환경에서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주체와</w:t>
            </w:r>
            <w:r>
              <w:t xml:space="preserve"> </w:t>
            </w:r>
            <w:r>
              <w:t>공유되는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식별한다</w:t>
            </w:r>
            <w:r>
              <w:t xml:space="preserve">. AWS IAM </w:t>
            </w:r>
            <w:r>
              <w:t>액세스</w:t>
            </w:r>
            <w:r>
              <w:t xml:space="preserve"> </w:t>
            </w:r>
            <w:r>
              <w:t>분석기는</w:t>
            </w:r>
            <w:r>
              <w:t xml:space="preserve"> S3 </w:t>
            </w:r>
            <w:r>
              <w:t>버킷</w:t>
            </w:r>
            <w:r>
              <w:t xml:space="preserve">, KMS(Key Management Service) </w:t>
            </w:r>
            <w:r>
              <w:t>키</w:t>
            </w:r>
            <w:r>
              <w:t xml:space="preserve">, IAM </w:t>
            </w:r>
            <w:r>
              <w:t>역할</w:t>
            </w:r>
            <w:r>
              <w:t>, AWS Lambda, S</w:t>
            </w:r>
            <w:r>
              <w:t xml:space="preserve">QS(Simple Queu Services) Queue </w:t>
            </w:r>
            <w:r>
              <w:t>등에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모니터링한다</w:t>
            </w:r>
            <w:r>
              <w:t xml:space="preserve">. </w:t>
            </w:r>
            <w:r>
              <w:t>리소스가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분석기를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A2AB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8FCF05D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A9DFE1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IAM </w:t>
            </w:r>
            <w:r>
              <w:t>액세스</w:t>
            </w:r>
            <w:r>
              <w:t xml:space="preserve"> </w:t>
            </w:r>
            <w:r>
              <w:t>분석기</w:t>
            </w:r>
            <w:r>
              <w:t>(Access Analyzer)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액세스</w:t>
            </w:r>
            <w:r>
              <w:t xml:space="preserve"> </w:t>
            </w:r>
            <w:r>
              <w:t>분석기가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inactive</w:t>
            </w:r>
          </w:p>
        </w:tc>
      </w:tr>
      <w:tr w:rsidR="001D7BAB" w14:paraId="3C71D4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097CF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B0AE7F8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액세스</w:t>
            </w:r>
            <w:r>
              <w:t xml:space="preserve"> </w:t>
            </w:r>
            <w:r>
              <w:t>분석기</w:t>
            </w:r>
            <w:r>
              <w:t>(Access Analyzer)'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"</w:t>
            </w:r>
            <w:r>
              <w:t>분석기</w:t>
            </w:r>
            <w:r>
              <w:t xml:space="preserve"> </w:t>
            </w:r>
            <w:r>
              <w:t>생성</w:t>
            </w:r>
            <w:r>
              <w:t xml:space="preserve">(Create analyzer)"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정보를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분석기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※ </w:t>
            </w:r>
            <w:r>
              <w:t>리소스가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분석기를</w:t>
            </w:r>
            <w:r>
              <w:t xml:space="preserve"> </w:t>
            </w:r>
            <w:r>
              <w:t>생성해야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173B6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5EBA667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C5BC257" w14:textId="77777777" w:rsidR="001D7BAB" w:rsidRDefault="001C6B21">
            <w:r>
              <w:t>[AWS Console]</w:t>
            </w:r>
            <w:r>
              <w:br/>
              <w:t>1. https://</w:t>
            </w:r>
            <w:r>
              <w:t xml:space="preserve">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액세스</w:t>
            </w:r>
            <w:r>
              <w:t xml:space="preserve"> </w:t>
            </w:r>
            <w:r>
              <w:t>분석기</w:t>
            </w:r>
            <w:r>
              <w:t>(Access Analyzer)'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리소스가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분석기가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02592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D5A0A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A809823" w14:textId="77777777" w:rsidR="001D7BAB" w:rsidRDefault="001C6B21">
            <w:r>
              <w:t>1.20 Ensure that IAM Access analyzer is enabled for all regions (Automated)</w:t>
            </w:r>
          </w:p>
        </w:tc>
      </w:tr>
      <w:tr w:rsidR="001D7BAB" w14:paraId="0AE634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55BB4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3FD63B0" w14:textId="77777777" w:rsidR="001D7BAB" w:rsidRDefault="001C6B21">
            <w:r>
              <w:t>https://docs.aws.amazon.com/IAM/latest/UserGuide/what-is-access-analyzer.html</w:t>
            </w:r>
            <w:r>
              <w:br/>
              <w:t>https://docs.aws.amazon.com/IAM/latest/UserGuide/access-analyzer-getting-started.html</w:t>
            </w:r>
            <w:r>
              <w:br/>
              <w:t>https://docs.aws.amazon.com/cli/latest/reference/accessanalyzer/get-analyzer.html</w:t>
            </w:r>
            <w:r>
              <w:br/>
              <w:t>https://d</w:t>
            </w:r>
            <w:r>
              <w:t>ocs.aws.amazon.com/cli/latest/reference/accessanalyzer/create-analyzer.html</w:t>
            </w:r>
          </w:p>
        </w:tc>
      </w:tr>
    </w:tbl>
    <w:p w14:paraId="3C854CFB" w14:textId="77777777" w:rsidR="001D7BAB" w:rsidRDefault="001C6B21">
      <w:r>
        <w:br w:type="page"/>
      </w:r>
    </w:p>
    <w:p w14:paraId="60E71A37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FAE1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E5927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E2FA017" w14:textId="77777777" w:rsidR="001D7BAB" w:rsidRDefault="001C6B21">
            <w:pPr>
              <w:jc w:val="center"/>
            </w:pPr>
            <w:r>
              <w:rPr>
                <w:color w:val="000000"/>
              </w:rPr>
              <w:t>90</w:t>
            </w:r>
            <w:r>
              <w:rPr>
                <w:color w:val="000000"/>
              </w:rPr>
              <w:t>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미접속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>(1.1.22)</w:t>
            </w:r>
          </w:p>
        </w:tc>
        <w:tc>
          <w:tcPr>
            <w:tcW w:w="1386" w:type="dxa"/>
            <w:vAlign w:val="center"/>
          </w:tcPr>
          <w:p w14:paraId="741D5E2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5B30406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54A34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3C1B28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8EAD969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2270E3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0DB39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3B06DCC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14C6B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E1291C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5BF302FE" w14:textId="77777777" w:rsidR="001D7BAB" w:rsidRDefault="001C6B21">
            <w:pPr>
              <w:jc w:val="center"/>
            </w:pPr>
            <w:r>
              <w:rPr>
                <w:color w:val="000000"/>
              </w:rPr>
              <w:t>IAM Configuration</w:t>
            </w:r>
          </w:p>
        </w:tc>
      </w:tr>
      <w:tr w:rsidR="001D7BAB" w14:paraId="114D2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C344F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F3A7952" w14:textId="77777777" w:rsidR="001D7BAB" w:rsidRDefault="001C6B21">
            <w:r>
              <w:t xml:space="preserve">IAM </w:t>
            </w:r>
            <w:r>
              <w:t>사용자는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</w:t>
            </w:r>
            <w:r>
              <w:t>비밀번호</w:t>
            </w:r>
            <w:r>
              <w:t xml:space="preserve">,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>)</w:t>
            </w:r>
            <w:r>
              <w:t>으로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90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접속하지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계정은</w:t>
            </w:r>
            <w:r>
              <w:t xml:space="preserve"> </w:t>
            </w:r>
            <w:r>
              <w:t>삭제하거나</w:t>
            </w:r>
            <w:r>
              <w:t xml:space="preserve"> </w:t>
            </w:r>
            <w:r>
              <w:t>비활성화하는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386FFD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2C0254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862269D" w14:textId="77777777" w:rsidR="001D7BAB" w:rsidRDefault="001C6B21">
            <w:r>
              <w:t>장기간</w:t>
            </w:r>
            <w:r>
              <w:t xml:space="preserve"> </w:t>
            </w:r>
            <w:r>
              <w:t>접속하지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관리되지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계정은</w:t>
            </w:r>
            <w:r>
              <w:t xml:space="preserve"> </w:t>
            </w:r>
            <w:r>
              <w:t>의도하지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악의적으로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계정</w:t>
            </w:r>
            <w:r>
              <w:t xml:space="preserve">, </w:t>
            </w:r>
            <w:r>
              <w:t>계약이</w:t>
            </w:r>
            <w:r>
              <w:t xml:space="preserve"> </w:t>
            </w:r>
            <w:r>
              <w:t>만료된</w:t>
            </w:r>
            <w:r>
              <w:t xml:space="preserve"> </w:t>
            </w:r>
            <w:r>
              <w:t>계정</w:t>
            </w:r>
            <w:r>
              <w:t xml:space="preserve">, </w:t>
            </w:r>
            <w:r>
              <w:t>외부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업무가</w:t>
            </w:r>
            <w:r>
              <w:t xml:space="preserve"> </w:t>
            </w:r>
            <w:r>
              <w:t>종료되는</w:t>
            </w:r>
            <w:r>
              <w:t xml:space="preserve"> </w:t>
            </w:r>
            <w:r>
              <w:t>대로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2CF96F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514EC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9487D3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날짜</w:t>
            </w:r>
            <w:r>
              <w:t xml:space="preserve">(Console last sign-in) </w:t>
            </w:r>
            <w:r>
              <w:t>또는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</w:t>
            </w:r>
            <w:r>
              <w:t>(Access key age)</w:t>
            </w:r>
            <w:r>
              <w:t>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미만이거나</w:t>
            </w:r>
            <w:r>
              <w:t xml:space="preserve"> </w:t>
            </w:r>
            <w:r>
              <w:t>마지막으로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>(Access key last used)</w:t>
            </w:r>
            <w:r>
              <w:t>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미만이거나</w:t>
            </w:r>
            <w:r>
              <w:t xml:space="preserve"> "</w:t>
            </w:r>
            <w:r>
              <w:t>없음</w:t>
            </w:r>
            <w:r>
              <w:t>(None)"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날짜</w:t>
            </w:r>
            <w:r>
              <w:t xml:space="preserve">,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이상이고</w:t>
            </w:r>
            <w:r>
              <w:t xml:space="preserve"> </w:t>
            </w:r>
            <w:r>
              <w:t>마지막으로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이상이거나</w:t>
            </w:r>
            <w:r>
              <w:t xml:space="preserve"> "</w:t>
            </w:r>
            <w:r>
              <w:t>없음</w:t>
            </w:r>
            <w:r>
              <w:t>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None</w:t>
            </w:r>
          </w:p>
        </w:tc>
      </w:tr>
      <w:tr w:rsidR="001D7BAB" w14:paraId="6C7FF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38EDED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B0C9369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사용자를</w:t>
            </w:r>
            <w:r>
              <w:t xml:space="preserve"> </w:t>
            </w:r>
            <w:r>
              <w:t>삭제하기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t>먼저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액세스키를</w:t>
            </w:r>
            <w:r>
              <w:t xml:space="preserve"> </w:t>
            </w:r>
            <w:r>
              <w:t>비활성화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삭제해야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1. https://console</w:t>
            </w:r>
            <w:r>
              <w:t xml:space="preserve">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(Security credentials)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키의</w:t>
            </w:r>
            <w:r>
              <w:t xml:space="preserve"> "</w:t>
            </w:r>
            <w:r>
              <w:t>비활성화</w:t>
            </w:r>
            <w:r>
              <w:t>(Make inactive)"</w:t>
            </w:r>
            <w:r>
              <w:t>를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비활성화</w:t>
            </w:r>
            <w:r>
              <w:t xml:space="preserve">(Deactivate)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비활성화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키의</w:t>
            </w:r>
            <w:r>
              <w:t xml:space="preserve"> "x" </w:t>
            </w:r>
            <w:r>
              <w:t>를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 xml:space="preserve">7. </w:t>
            </w:r>
            <w:r>
              <w:t>상단의</w:t>
            </w:r>
            <w:r>
              <w:t xml:space="preserve"> '</w:t>
            </w:r>
            <w:r>
              <w:t>사용자</w:t>
            </w:r>
            <w:r>
              <w:t xml:space="preserve"> </w:t>
            </w:r>
            <w:r>
              <w:t>삭</w:t>
            </w:r>
            <w:r>
              <w:t>제</w:t>
            </w:r>
            <w:r>
              <w:t xml:space="preserve">(Delete user)'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096DB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052DA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5B48561" w14:textId="77777777" w:rsidR="001D7BAB" w:rsidRDefault="001C6B21">
            <w:r>
              <w:t>[AWS Console]</w:t>
            </w:r>
            <w:r>
              <w:br/>
              <w:t xml:space="preserve">1. https://console.aws.amazon.com/iam/home#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</w:t>
            </w:r>
            <w:r>
              <w:t>(IAM dashboard)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4. "</w:t>
            </w:r>
            <w:r>
              <w:t>콘솔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>(Console last sign-in)", "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ID(Access key ID)", "</w:t>
            </w:r>
            <w:r>
              <w:t>마지막으로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>(Access key last used)"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'</w:t>
            </w:r>
            <w:r>
              <w:t>닫기</w:t>
            </w:r>
            <w:r>
              <w:t>(Close)'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5. "</w:t>
            </w:r>
            <w:r>
              <w:t>콘솔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로그인</w:t>
            </w:r>
            <w:r>
              <w:t xml:space="preserve">" </w:t>
            </w:r>
            <w:r>
              <w:t>날짜가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6. "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수명</w:t>
            </w:r>
            <w:r>
              <w:t xml:space="preserve">(Access key age)" </w:t>
            </w:r>
            <w:r>
              <w:t>이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그리고</w:t>
            </w:r>
            <w:r>
              <w:t xml:space="preserve"> "</w:t>
            </w:r>
            <w:r>
              <w:t>마지막으로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" </w:t>
            </w:r>
            <w:r>
              <w:t>가</w:t>
            </w:r>
            <w:r>
              <w:t xml:space="preserve"> "</w:t>
            </w:r>
            <w:r>
              <w:t>없음</w:t>
            </w:r>
            <w:r>
              <w:t xml:space="preserve">(None)"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※ </w:t>
            </w:r>
            <w:r>
              <w:t>사용자가</w:t>
            </w:r>
            <w:r>
              <w:t xml:space="preserve"> </w:t>
            </w:r>
            <w:r>
              <w:t>최근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콘솔에</w:t>
            </w:r>
            <w:r>
              <w:t xml:space="preserve"> </w:t>
            </w:r>
            <w:r>
              <w:t>로그인하지</w:t>
            </w:r>
            <w:r>
              <w:t xml:space="preserve"> </w:t>
            </w:r>
            <w:r>
              <w:t>않았거나</w:t>
            </w:r>
            <w:r>
              <w:t xml:space="preserve">, </w:t>
            </w:r>
            <w:r>
              <w:t>액세스</w:t>
            </w:r>
            <w:r>
              <w:t xml:space="preserve"> </w:t>
            </w:r>
            <w:r>
              <w:t>키가</w:t>
            </w:r>
            <w:r>
              <w:t xml:space="preserve"> 90</w:t>
            </w:r>
            <w:r>
              <w:t>일을</w:t>
            </w:r>
            <w:r>
              <w:t xml:space="preserve"> </w:t>
            </w:r>
            <w:r>
              <w:t>초과한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조치사항에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조치를</w:t>
            </w:r>
            <w:r>
              <w:t xml:space="preserve"> </w:t>
            </w:r>
            <w:r>
              <w:t>취해야</w:t>
            </w:r>
            <w:r>
              <w:t xml:space="preserve"> </w:t>
            </w:r>
            <w:r>
              <w:t>한다</w:t>
            </w:r>
            <w:r>
              <w:t>.</w:t>
            </w:r>
            <w:r>
              <w:br/>
            </w:r>
            <w:r>
              <w:lastRenderedPageBreak/>
              <w:br/>
              <w:t>[AWS</w:t>
            </w:r>
            <w:r>
              <w:t xml:space="preserve">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 xml:space="preserve"> </w:t>
            </w:r>
            <w:r>
              <w:t>보고서를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  <w:t xml:space="preserve"># aws iam generate-credential-report </w:t>
            </w:r>
            <w:r>
              <w:br/>
            </w:r>
            <w:r>
              <w:br/>
              <w:t xml:space="preserve">2. "password_enabled" </w:t>
            </w:r>
            <w:r>
              <w:t>가</w:t>
            </w:r>
            <w:r>
              <w:t xml:space="preserve"> TRUE, "password_last_used_date" </w:t>
            </w:r>
            <w:r>
              <w:t>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</w:t>
            </w:r>
            <w:r>
              <w:t xml:space="preserve">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("password_enabled" </w:t>
            </w:r>
            <w:r>
              <w:t>가</w:t>
            </w:r>
            <w:r>
              <w:t xml:space="preserve"> TRUE </w:t>
            </w:r>
            <w:r>
              <w:t>이거나</w:t>
            </w:r>
            <w:r>
              <w:t xml:space="preserve"> "password_last_used" </w:t>
            </w:r>
            <w:r>
              <w:t>가</w:t>
            </w:r>
            <w:r>
              <w:t xml:space="preserve"> No_Information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경우</w:t>
            </w:r>
            <w:r>
              <w:t xml:space="preserve">, "password_last_changed" </w:t>
            </w:r>
            <w:r>
              <w:t>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 xml:space="preserve">) access_key_1_active </w:t>
            </w:r>
            <w:r>
              <w:t>와</w:t>
            </w:r>
            <w:r>
              <w:t xml:space="preserve"> access_key_2_active</w:t>
            </w:r>
            <w:r>
              <w:t>가</w:t>
            </w:r>
            <w:r>
              <w:t xml:space="preserve"> "TRUE"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경우</w:t>
            </w:r>
            <w:r>
              <w:t xml:space="preserve">, access_key_n_last_used_date </w:t>
            </w:r>
            <w:r>
              <w:t>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(access_key_1_active</w:t>
            </w:r>
            <w:r>
              <w:t>와</w:t>
            </w:r>
            <w:r>
              <w:t xml:space="preserve"> access_key_2_active </w:t>
            </w:r>
            <w:r>
              <w:t>가</w:t>
            </w:r>
            <w:r>
              <w:t xml:space="preserve"> TRUE </w:t>
            </w:r>
            <w:r>
              <w:t>이고</w:t>
            </w:r>
            <w:r>
              <w:t xml:space="preserve"> access_key_x_last_used_date </w:t>
            </w:r>
            <w:r>
              <w:t>가</w:t>
            </w:r>
            <w:r>
              <w:t xml:space="preserve"> N/A </w:t>
            </w:r>
            <w:r>
              <w:t>로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경우</w:t>
            </w:r>
            <w:r>
              <w:t xml:space="preserve"> access_key_x_last_rotated </w:t>
            </w:r>
            <w:r>
              <w:t>가</w:t>
            </w:r>
            <w:r>
              <w:t xml:space="preserve"> 90</w:t>
            </w:r>
            <w:r>
              <w:t>일</w:t>
            </w:r>
            <w:r>
              <w:t xml:space="preserve"> </w:t>
            </w:r>
            <w:r>
              <w:t>미만인지</w:t>
            </w:r>
            <w:r>
              <w:t xml:space="preserve"> </w:t>
            </w:r>
            <w:r>
              <w:t>확</w:t>
            </w:r>
            <w:r>
              <w:t>인</w:t>
            </w:r>
            <w:r>
              <w:t>)</w:t>
            </w:r>
            <w:r>
              <w:br/>
              <w:t xml:space="preserve"># aws iam get-credential-report --query 'Content' --output text | base64 -d | cut -d, -f1,4,5,6,9,10,11,14,15,16 </w:t>
            </w:r>
          </w:p>
        </w:tc>
      </w:tr>
      <w:tr w:rsidR="001D7BAB" w14:paraId="66451C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574CC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D29C3B1" w14:textId="77777777" w:rsidR="001D7BAB" w:rsidRDefault="001C6B21">
            <w:r>
              <w:t>Tatum_bestpractice</w:t>
            </w:r>
          </w:p>
        </w:tc>
      </w:tr>
      <w:tr w:rsidR="001D7BAB" w14:paraId="02592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6D5F4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2ECD2A0" w14:textId="77777777" w:rsidR="001D7BAB" w:rsidRDefault="001C6B21">
            <w:r>
              <w:t>https://docs.aws.amazon.com/IAM/latest/UserGuide/best-practices.html#remove-credentials</w:t>
            </w:r>
            <w:r>
              <w:br/>
              <w:t>https://docs.aw</w:t>
            </w:r>
            <w:r>
              <w:t>s.amazon.com/IAM/latest/UserGuide/id_credentials_finding-unused.html</w:t>
            </w:r>
            <w:r>
              <w:br/>
              <w:t>https://docs.aws.amazon.com/IAM/latest/UserGuide/id_credentials_passwords_admin-change-user.html</w:t>
            </w:r>
            <w:r>
              <w:br/>
              <w:t>https://docs.aws.amazon.com/IAM/latest/UserGuide/id_credentials_access-keys.html</w:t>
            </w:r>
          </w:p>
        </w:tc>
      </w:tr>
    </w:tbl>
    <w:p w14:paraId="315DAD34" w14:textId="77777777" w:rsidR="001D7BAB" w:rsidRDefault="001C6B21">
      <w:r>
        <w:br w:type="page"/>
      </w:r>
    </w:p>
    <w:p w14:paraId="71CA724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64C62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8E8B6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D8682B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iam:CreatePolicyVersion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(1.1.23)</w:t>
            </w:r>
          </w:p>
        </w:tc>
        <w:tc>
          <w:tcPr>
            <w:tcW w:w="1386" w:type="dxa"/>
            <w:vAlign w:val="center"/>
          </w:tcPr>
          <w:p w14:paraId="6C51D5BC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1A818808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6C84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75B41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D8AF43B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0803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DE42B9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5B29EBA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63328E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07A570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A629672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030AE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982E9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A40CD25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iam:CreatePolicyVersion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1705F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4BDE5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09D6675" w14:textId="77777777" w:rsidR="001D7BAB" w:rsidRDefault="001C6B21">
            <w:r>
              <w:t xml:space="preserve">iam:CreatePolicyVersion </w:t>
            </w:r>
            <w:r>
              <w:t>권한은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버전의</w:t>
            </w:r>
            <w:r>
              <w:t xml:space="preserve"> IAM </w:t>
            </w:r>
            <w:r>
              <w:t>정책을</w:t>
            </w:r>
            <w:r>
              <w:t xml:space="preserve"> </w:t>
            </w:r>
            <w:r>
              <w:t>만들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권한으로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정의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새</w:t>
            </w:r>
            <w:r>
              <w:t xml:space="preserve"> </w:t>
            </w:r>
            <w:r>
              <w:t>버전의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생성시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버전이</w:t>
            </w:r>
            <w:r>
              <w:t xml:space="preserve"> default </w:t>
            </w:r>
            <w:r>
              <w:t>버전으로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따라서</w:t>
            </w:r>
            <w:r>
              <w:t xml:space="preserve"> iam:CreatePolicyVersion </w:t>
            </w:r>
            <w:r>
              <w:t>권한이</w:t>
            </w:r>
            <w:r>
              <w:t xml:space="preserve"> </w:t>
            </w:r>
            <w:r>
              <w:t>없어도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t>권한을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사용자가</w:t>
            </w:r>
            <w:r>
              <w:t xml:space="preserve"> AWS </w:t>
            </w:r>
            <w:r>
              <w:t>계정에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얻을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되도록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할당하지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799A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0BEEBD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7D2A891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iam:CreatePolicyVersion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iam:CreatePolicyVersion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4B909E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F6248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6E3C886" w14:textId="77777777" w:rsidR="001D7BAB" w:rsidRDefault="001C6B21">
            <w:r>
              <w:t>[AWS Console]</w:t>
            </w:r>
            <w:r>
              <w:br/>
            </w:r>
            <w:r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,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</w:t>
            </w:r>
            <w:r>
              <w:t>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"iam:CreatePolicyVersion",</w:t>
            </w:r>
            <w:r>
              <w:br/>
              <w:t xml:space="preserve">                "iam:SetDefaultPolicyVersion"</w:t>
            </w:r>
            <w:r>
              <w:br/>
              <w:t xml:space="preserve">            ],</w:t>
            </w:r>
            <w:r>
              <w:br/>
              <w:t xml:space="preserve">            "Resource": "arn:aws:iam::*:policy/POLICY-NAME"</w:t>
            </w:r>
            <w:r>
              <w:br/>
              <w:t xml:space="preserve">        }</w:t>
            </w:r>
            <w:r>
              <w:br/>
              <w:t xml:space="preserve">   </w:t>
            </w:r>
            <w:r>
              <w:t xml:space="preserve">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</w:r>
            <w:r>
              <w:lastRenderedPageBreak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619F0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1070C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FC41D26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</w:t>
            </w:r>
            <w:r>
              <w:t xml:space="preserve">s --only-attached --output text 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iam:CreatePolicyVersion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iam get-policy-version --policy-arn &lt;policy_arn&gt; --version-id &lt;version&gt; </w:t>
            </w:r>
          </w:p>
        </w:tc>
      </w:tr>
      <w:tr w:rsidR="001D7BAB" w14:paraId="409B5A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2483E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CE5A297" w14:textId="77777777" w:rsidR="001D7BAB" w:rsidRDefault="001C6B21">
            <w:r>
              <w:t>Tatum_bestpractice</w:t>
            </w:r>
          </w:p>
        </w:tc>
      </w:tr>
      <w:tr w:rsidR="001D7BAB" w14:paraId="1D67AE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FE778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73D1552" w14:textId="77777777" w:rsidR="001D7BAB" w:rsidRDefault="001C6B21">
            <w:r>
              <w:t>https://docs.aws.amazon.com/ko_kr/IAM/latest</w:t>
            </w:r>
            <w:r>
              <w:t>/UserGuide/best-practices.html#grant-least-privilege</w:t>
            </w:r>
            <w:r>
              <w:br/>
              <w:t>https://aws.amazon.com/ko/premiumsupport/knowledge-center/iam-permission-boundaries/</w:t>
            </w:r>
            <w:r>
              <w:br/>
              <w:t>https://docs.aws.amazon.com/ko_kr/IAM/latest/UserGuide/access_policies_managed-versioning.html</w:t>
            </w:r>
          </w:p>
        </w:tc>
      </w:tr>
    </w:tbl>
    <w:p w14:paraId="2D8B0D38" w14:textId="77777777" w:rsidR="001D7BAB" w:rsidRDefault="001C6B21">
      <w:r>
        <w:br w:type="page"/>
      </w:r>
    </w:p>
    <w:p w14:paraId="4A86E14E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622F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37E3D8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D0A8BB5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iam:SetDefaultPolicyVersion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(1.1.24)</w:t>
            </w:r>
          </w:p>
        </w:tc>
        <w:tc>
          <w:tcPr>
            <w:tcW w:w="1386" w:type="dxa"/>
            <w:vAlign w:val="center"/>
          </w:tcPr>
          <w:p w14:paraId="689E4C4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1BE25D53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03DCC4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972EB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DE8B7B8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05D65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758B3C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0F6C452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7FF98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3469EE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74D08E8C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2AE97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E8A871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F92B9AA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iam:SetDefaultPolicyVersion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0F7C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2AA9C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4C05132" w14:textId="77777777" w:rsidR="001D7BAB" w:rsidRDefault="001C6B21">
            <w:r>
              <w:t xml:space="preserve">iam:SetDefaultPolicyVersion </w:t>
            </w:r>
            <w:r>
              <w:t>권한을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중이거나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접근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버전이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개일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현재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정책으로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비활성화된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있거나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되도록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할당하지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207646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D1C315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635FEA1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iam:SetDefaultPolicyVersi</w:t>
            </w:r>
            <w:r>
              <w:t xml:space="preserve">on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iam:SetDefaultPolicyVersion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4AA1EC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4691E5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FBE8284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>(P</w:t>
            </w:r>
            <w:r>
              <w:t xml:space="preserve">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"iam:CreatePolicyVersion",</w:t>
            </w:r>
            <w:r>
              <w:br/>
              <w:t xml:space="preserve">        </w:t>
            </w:r>
            <w:r>
              <w:t xml:space="preserve">        "iam:SetDefaultPolicyVersion"</w:t>
            </w:r>
            <w:r>
              <w:br/>
              <w:t xml:space="preserve">            ],</w:t>
            </w:r>
            <w:r>
              <w:br/>
              <w:t xml:space="preserve">            "Resource": "arn:aws:iam::*:policy/POLICY-NAME"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</w:t>
            </w:r>
            <w:r>
              <w:t xml:space="preserve">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</w:r>
            <w:r>
              <w:lastRenderedPageBreak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># aws iam</w:t>
            </w:r>
            <w:r>
              <w:t xml:space="preserve"> detach-role-policy --role-name &lt;iam_role&gt; --policy-arn &lt;policy_arn&gt; </w:t>
            </w:r>
          </w:p>
        </w:tc>
      </w:tr>
      <w:tr w:rsidR="001D7BAB" w14:paraId="43035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1036F44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BD0596C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 xml:space="preserve"># aws iam list-policies --only-attached --output text IAM 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iam:SetDefaultPolicyVersion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</w:t>
            </w:r>
            <w:r>
              <w:t xml:space="preserve">t-policy-version --policy-arn &lt;policy_arn&gt; --version-id &lt;version&gt; </w:t>
            </w:r>
          </w:p>
        </w:tc>
      </w:tr>
      <w:tr w:rsidR="001D7BAB" w14:paraId="5D6554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11DE0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27F6C2A" w14:textId="77777777" w:rsidR="001D7BAB" w:rsidRDefault="001C6B21">
            <w:r>
              <w:t>Tatum_bestpractice</w:t>
            </w:r>
          </w:p>
        </w:tc>
      </w:tr>
      <w:tr w:rsidR="001D7BAB" w14:paraId="7A53E8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7922B5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9353C38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</w:t>
            </w:r>
            <w:r>
              <w:t>r/iam-permission-boundaries/</w:t>
            </w:r>
          </w:p>
        </w:tc>
      </w:tr>
    </w:tbl>
    <w:p w14:paraId="00015956" w14:textId="77777777" w:rsidR="001D7BAB" w:rsidRDefault="001C6B21">
      <w:r>
        <w:br w:type="page"/>
      </w:r>
    </w:p>
    <w:p w14:paraId="4ECCDE61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848BE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7C1A8A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812E5AB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iam:PassRole, ec2:RunInstances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(1.1.25)</w:t>
            </w:r>
          </w:p>
        </w:tc>
        <w:tc>
          <w:tcPr>
            <w:tcW w:w="1386" w:type="dxa"/>
            <w:vAlign w:val="center"/>
          </w:tcPr>
          <w:p w14:paraId="18019A2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10848E03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02D5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C194F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27D68E2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5B063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8A77A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91DE5D1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10C88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A0F0BD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4E40389C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51245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678BB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768F8FA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and ec2:RunInstances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2BB0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8B473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C36F0A7" w14:textId="77777777" w:rsidR="001D7BAB" w:rsidRDefault="001C6B21">
            <w:r>
              <w:t>iam:PassRole</w:t>
            </w:r>
            <w:r>
              <w:t>과</w:t>
            </w:r>
            <w:r>
              <w:t xml:space="preserve"> ec2:RunInstances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새로운</w:t>
            </w:r>
            <w:r>
              <w:t xml:space="preserve"> EC2 </w:t>
            </w:r>
            <w:r>
              <w:t>인스턴스를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기존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프로파일과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전달할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로그인하여</w:t>
            </w:r>
            <w:r>
              <w:t xml:space="preserve"> EC2 </w:t>
            </w:r>
            <w:r>
              <w:t>인스턴스</w:t>
            </w:r>
            <w:r>
              <w:t xml:space="preserve"> </w:t>
            </w:r>
            <w:r>
              <w:t>메타데이터에</w:t>
            </w:r>
            <w:r>
              <w:t xml:space="preserve"> </w:t>
            </w:r>
            <w:r>
              <w:t>연결된</w:t>
            </w:r>
            <w:r>
              <w:t xml:space="preserve"> AWS </w:t>
            </w:r>
            <w:r>
              <w:t>키를</w:t>
            </w:r>
            <w:r>
              <w:t xml:space="preserve"> </w:t>
            </w:r>
            <w:r>
              <w:t>요청하여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프로파일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역할이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공격은</w:t>
            </w:r>
            <w:r>
              <w:t xml:space="preserve"> </w:t>
            </w:r>
            <w:r>
              <w:t>공격자가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프로파일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집합에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</w:t>
            </w:r>
            <w:r>
              <w:t>는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계정</w:t>
            </w:r>
            <w:r>
              <w:t xml:space="preserve">, AWS </w:t>
            </w:r>
            <w:r>
              <w:t>계정의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1E2A01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E2AF0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260946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과</w:t>
            </w:r>
            <w:r>
              <w:t xml:space="preserve"> ec2:RunInstances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또는</w:t>
            </w:r>
            <w:r>
              <w:t xml:space="preserve"> ec2:RunInstances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46F3DE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8822F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DB1BEDD" w14:textId="77777777" w:rsidR="001D7BAB" w:rsidRDefault="001C6B21">
            <w:r>
              <w:t>[AWS Console]</w:t>
            </w:r>
            <w:r>
              <w:br/>
              <w:t>1. ht</w:t>
            </w:r>
            <w:r>
              <w:t xml:space="preserve">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># aws iam lis</w:t>
            </w:r>
            <w:r>
              <w:t xml:space="preserve">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detach-group-policy --group-name &lt;iam_group&gt; --policy</w:t>
            </w:r>
            <w:r>
              <w:t xml:space="preserve">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># aws iam detach-role-policy --role-name &lt;iam_role&gt; --policy-arn &lt;policy_arn&gt;</w:t>
            </w:r>
          </w:p>
        </w:tc>
      </w:tr>
      <w:tr w:rsidR="001D7BAB" w14:paraId="48441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9A9AA7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A2BAACC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</w:r>
            <w:r>
              <w:lastRenderedPageBreak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iam:PassRo</w:t>
            </w:r>
            <w:r>
              <w:t xml:space="preserve">le, ec2:RunInstances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180F97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DD94E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AA5DCAD" w14:textId="77777777" w:rsidR="001D7BAB" w:rsidRDefault="001C6B21">
            <w:r>
              <w:t>Tatum_bestpractice</w:t>
            </w:r>
          </w:p>
        </w:tc>
      </w:tr>
      <w:tr w:rsidR="001D7BAB" w14:paraId="68A32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308AB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64538DC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</w:t>
            </w:r>
            <w:r>
              <w:t>ttps://aws.amazon.com/ko/premiumsupport/knowledge-center/iam-permission-boundaries/</w:t>
            </w:r>
            <w:r>
              <w:br/>
              <w:t>https://docs.aws.amazon.com/ko_kr/IAM/latest/UserGuide/id_roles_use_switch-role-ec2.html</w:t>
            </w:r>
          </w:p>
        </w:tc>
      </w:tr>
    </w:tbl>
    <w:p w14:paraId="5757C612" w14:textId="77777777" w:rsidR="001D7BAB" w:rsidRDefault="001C6B21">
      <w:r>
        <w:br w:type="page"/>
      </w:r>
    </w:p>
    <w:p w14:paraId="5D567FF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D30F6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794336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91445D5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iam:CreateAccessKey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(1.1.26)</w:t>
            </w:r>
          </w:p>
        </w:tc>
        <w:tc>
          <w:tcPr>
            <w:tcW w:w="1386" w:type="dxa"/>
            <w:vAlign w:val="center"/>
          </w:tcPr>
          <w:p w14:paraId="19C7E6B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24EA57A4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0D40BD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73813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C301FCC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2C1B4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B7D8A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300431C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11D1E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D81C9D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33CE7100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70EA7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D0A96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900708D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iam:CreateAccessKey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4995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AFA72E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3AD90CF" w14:textId="77777777" w:rsidR="001D7BAB" w:rsidRDefault="001C6B21">
            <w:r>
              <w:t xml:space="preserve">iam:CreateAccessKey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AWS </w:t>
            </w:r>
            <w:r>
              <w:t>환경에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속한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</w:t>
            </w:r>
            <w:r>
              <w:t xml:space="preserve"> ID</w:t>
            </w:r>
            <w:r>
              <w:t>와</w:t>
            </w:r>
            <w:r>
              <w:t xml:space="preserve"> secret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(</w:t>
            </w:r>
            <w:r>
              <w:t>해당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2</w:t>
            </w:r>
            <w:r>
              <w:t>개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경우에만</w:t>
            </w:r>
            <w:r>
              <w:t xml:space="preserve"> </w:t>
            </w:r>
            <w:r>
              <w:t>해당</w:t>
            </w:r>
            <w:r>
              <w:t xml:space="preserve">). </w:t>
            </w:r>
            <w:r>
              <w:t>공격자는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키를</w:t>
            </w:r>
            <w:r>
              <w:t xml:space="preserve"> 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사용자와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수준의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갖게</w:t>
            </w:r>
            <w:r>
              <w:t xml:space="preserve"> </w:t>
            </w:r>
            <w:r>
              <w:t>되며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0B045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40242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CB8077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iam:CreateAc</w:t>
            </w:r>
            <w:r>
              <w:t xml:space="preserve">cessKey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iam:CreateAccessKey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05670C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13202E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6A57ADC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>(Poli</w:t>
            </w:r>
            <w:r>
              <w:t xml:space="preserve">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"iam:CreateAccessKey"</w:t>
            </w:r>
            <w:r>
              <w:br/>
              <w:t xml:space="preserve">            ],</w:t>
            </w:r>
            <w:r>
              <w:br/>
              <w:t xml:space="preserve"> </w:t>
            </w:r>
            <w:r>
              <w:t xml:space="preserve">           "Resource": "arn:aws:iam::*:policy/POLICY-NAME"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detach-user-policy --</w:t>
            </w:r>
            <w:r>
              <w:t>user-name &lt;iam_user&gt; --policy-arn &lt;policy_arn&gt;</w:t>
            </w:r>
            <w:r>
              <w:br/>
              <w:t xml:space="preserve"> </w:t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lastRenderedPageBreak/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># aws iam detach-role-policy --role-name &lt;iam_role&gt; --policy-ar</w:t>
            </w:r>
            <w:r>
              <w:t xml:space="preserve">n &lt;policy_arn&gt; </w:t>
            </w:r>
          </w:p>
        </w:tc>
      </w:tr>
      <w:tr w:rsidR="001D7BAB" w14:paraId="31A268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D64291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689056F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 xml:space="preserve"># aws iam list-policies --only-attached --output text 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iam:PassRole, ec2:RunInstances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</w:t>
            </w:r>
            <w:r>
              <w:t xml:space="preserve"> &lt;version&gt; </w:t>
            </w:r>
          </w:p>
        </w:tc>
      </w:tr>
      <w:tr w:rsidR="001D7BAB" w14:paraId="59754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8A86FC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3694B29" w14:textId="77777777" w:rsidR="001D7BAB" w:rsidRDefault="001C6B21">
            <w:r>
              <w:t>Tatum_bestpractice</w:t>
            </w:r>
          </w:p>
        </w:tc>
      </w:tr>
      <w:tr w:rsidR="001D7BAB" w14:paraId="789D2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3296F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6D51BED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  <w:r>
              <w:br/>
              <w:t>https://docs.aws.amazon.co</w:t>
            </w:r>
            <w:r>
              <w:t xml:space="preserve">m/ko_kr/IAM/latest/UserGuide/access_permissions-required.html  </w:t>
            </w:r>
          </w:p>
        </w:tc>
      </w:tr>
    </w:tbl>
    <w:p w14:paraId="404AC1F1" w14:textId="77777777" w:rsidR="001D7BAB" w:rsidRDefault="001C6B21">
      <w:r>
        <w:br w:type="page"/>
      </w:r>
    </w:p>
    <w:p w14:paraId="0EFF0CE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A812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9E9EEE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5440654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iam:CreateLoginProfile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(1.1.27)</w:t>
            </w:r>
          </w:p>
        </w:tc>
        <w:tc>
          <w:tcPr>
            <w:tcW w:w="1386" w:type="dxa"/>
            <w:vAlign w:val="center"/>
          </w:tcPr>
          <w:p w14:paraId="1DB36D4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7740F71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4253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26369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008294D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6912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36C9F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AEECF3C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27AAF8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A183B7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5146E423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5CA78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13804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82E20A7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iam:CreateLoginProfile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C9F1B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94DA6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38B934F" w14:textId="77777777" w:rsidR="001D7BAB" w:rsidRDefault="001C6B21">
            <w:r>
              <w:t xml:space="preserve">iam:CreateLoginProfile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로그인</w:t>
            </w:r>
            <w:r>
              <w:t xml:space="preserve"> </w:t>
            </w:r>
            <w:r>
              <w:t>프로파일이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사용자의</w:t>
            </w:r>
            <w:r>
              <w:t xml:space="preserve"> AWS </w:t>
            </w:r>
            <w:r>
              <w:t>콘솔에</w:t>
            </w:r>
            <w:r>
              <w:t xml:space="preserve"> </w:t>
            </w:r>
            <w:r>
              <w:t>로그인하는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프로파일을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사용자와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수준의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갖게</w:t>
            </w:r>
            <w:r>
              <w:t xml:space="preserve"> </w:t>
            </w:r>
            <w:r>
              <w:t>되며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6CB98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E0D49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248C4F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iam:CreateLoginProfile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iam:CreateLoginProfile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41155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176E1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EE6A35A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5</w:t>
            </w:r>
            <w:r>
              <w:t xml:space="preserve">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"iam:CreateLoginProfile"</w:t>
            </w:r>
            <w:r>
              <w:br/>
              <w:t xml:space="preserve">            ],</w:t>
            </w:r>
            <w:r>
              <w:br/>
              <w:t xml:space="preserve">            "Resou</w:t>
            </w:r>
            <w:r>
              <w:t>rce": "arn:aws:iam::*:policy/POLICY-NAME"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detach-user-policy --user-name &lt;iam_us</w:t>
            </w:r>
            <w:r>
              <w:t xml:space="preserve">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</w:r>
            <w:r>
              <w:lastRenderedPageBreak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020BF1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7787E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3A668B6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iam:CreateLoginProfile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71861B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32E3A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E53D7AE" w14:textId="77777777" w:rsidR="001D7BAB" w:rsidRDefault="001C6B21">
            <w:r>
              <w:t>Tatu</w:t>
            </w:r>
            <w:r>
              <w:t>m_bestpractice</w:t>
            </w:r>
          </w:p>
        </w:tc>
      </w:tr>
      <w:tr w:rsidR="001D7BAB" w14:paraId="4A974A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DB0AD8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E3BE39A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290B9258" w14:textId="77777777" w:rsidR="001D7BAB" w:rsidRDefault="001C6B21">
      <w:r>
        <w:br w:type="page"/>
      </w:r>
    </w:p>
    <w:p w14:paraId="3BFA104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8CA7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4FA3F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1517C8B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iam:UpdateLoginProfile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(1.1.28)</w:t>
            </w:r>
          </w:p>
        </w:tc>
        <w:tc>
          <w:tcPr>
            <w:tcW w:w="1386" w:type="dxa"/>
            <w:vAlign w:val="center"/>
          </w:tcPr>
          <w:p w14:paraId="4E239D1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474F505B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14D2F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83DCA3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CB41D40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4FE7CE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699AA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A5FFFDE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043AD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F65324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26E0416E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456F5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A4A0A2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6B33E72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iam:UpdateLoginProfile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77A1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239C2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D2960F9" w14:textId="77777777" w:rsidR="001D7BAB" w:rsidRDefault="001C6B21">
            <w:r>
              <w:t xml:space="preserve">iam:UpdateLoginProfile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로그인</w:t>
            </w:r>
            <w:r>
              <w:t xml:space="preserve"> </w:t>
            </w:r>
            <w:r>
              <w:t>프로파일이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사용자의</w:t>
            </w:r>
            <w:r>
              <w:t xml:space="preserve"> AWS </w:t>
            </w:r>
            <w:r>
              <w:t>콘솔에</w:t>
            </w:r>
            <w:r>
              <w:t xml:space="preserve"> </w:t>
            </w:r>
            <w:r>
              <w:t>로그인하는데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암호를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프로파일을</w:t>
            </w:r>
            <w:r>
              <w:t xml:space="preserve"> </w:t>
            </w:r>
            <w:r>
              <w:t>업데이트할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사용자와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수준의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갖게</w:t>
            </w:r>
            <w:r>
              <w:t xml:space="preserve"> </w:t>
            </w:r>
            <w:r>
              <w:t>되며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3D44D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22FDAD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36AA4E5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iam:UpdateLoginProfile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</w:t>
            </w:r>
            <w:r>
              <w:t>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iam:UpdateLoginProfile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3AA46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01DDC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3A70CD8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"iam:UpdateLoginProfile"</w:t>
            </w:r>
            <w:r>
              <w:br/>
              <w:t xml:space="preserve">            ],</w:t>
            </w:r>
            <w:r>
              <w:br/>
              <w:t xml:space="preserve">            "Res</w:t>
            </w:r>
            <w:r>
              <w:t>ource": "arn:aws:iam::*:policy/POLICY-NAME"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detach-user-policy --user-name &lt;iam_</w:t>
            </w:r>
            <w:r>
              <w:t xml:space="preserve">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</w:r>
            <w:r>
              <w:lastRenderedPageBreak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6D16A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040386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AC11A31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iam:UpdateLoginProfile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6BCA3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4E7F3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673993B" w14:textId="77777777" w:rsidR="001D7BAB" w:rsidRDefault="001C6B21">
            <w:r>
              <w:t>Ta</w:t>
            </w:r>
            <w:r>
              <w:t>tum_bestpractice</w:t>
            </w:r>
          </w:p>
        </w:tc>
      </w:tr>
      <w:tr w:rsidR="001D7BAB" w14:paraId="63F8B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7F9F3F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B123143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578F596C" w14:textId="77777777" w:rsidR="001D7BAB" w:rsidRDefault="001C6B21">
      <w:r>
        <w:br w:type="page"/>
      </w:r>
    </w:p>
    <w:p w14:paraId="31667993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4BAEB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52C11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8C73EAA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iam:AttachUserPolicy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(1.1.29)</w:t>
            </w:r>
          </w:p>
        </w:tc>
        <w:tc>
          <w:tcPr>
            <w:tcW w:w="1386" w:type="dxa"/>
            <w:vAlign w:val="center"/>
          </w:tcPr>
          <w:p w14:paraId="6EBBE462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393581A2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542D0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1E5E08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AE37C87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9637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625D2A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E9D08B1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692FD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1FCAC4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6B281F0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16EC7B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97D62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DFEE6E3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iam:AttachUserPolicy permission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36C0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3A048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1CCA894" w14:textId="77777777" w:rsidR="001D7BAB" w:rsidRDefault="001C6B21">
            <w:r>
              <w:t xml:space="preserve">iam:AttachUserPolicy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공격자에게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사용하여</w:t>
            </w:r>
            <w:r>
              <w:t xml:space="preserve"> AdministratorAccess AWS </w:t>
            </w:r>
            <w:r>
              <w:t>관리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2466DA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71D81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77AFDC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iam:AttachUserPolicy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iam:AttachUserPolicy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7DBE0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D133A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CB787A7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</w:t>
            </w:r>
            <w:r>
              <w:t>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"iam:AttachUserPolicy"</w:t>
            </w:r>
            <w:r>
              <w:br/>
              <w:t xml:space="preserve">            ],</w:t>
            </w:r>
            <w:r>
              <w:br/>
              <w:t xml:space="preserve">            "Resource": "arn:aws:i</w:t>
            </w:r>
            <w:r>
              <w:t>am::*:policy/POLICY-NAME"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detach-user-policy --user-name &lt;iam_user&gt; --policy-arn</w:t>
            </w:r>
            <w:r>
              <w:t xml:space="preserve">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lastRenderedPageBreak/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697E0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3D3F09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DA83820" w14:textId="77777777" w:rsidR="001D7BAB" w:rsidRDefault="001C6B21">
            <w:r>
              <w:t>[AWS CLI]</w:t>
            </w:r>
            <w:r>
              <w:br/>
            </w:r>
            <w:r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iam:AttachUserPolicy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7A319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E45F3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2E25C634" w14:textId="77777777" w:rsidR="001D7BAB" w:rsidRDefault="001C6B21">
            <w:r>
              <w:t>Tatum_bestpractice</w:t>
            </w:r>
          </w:p>
        </w:tc>
      </w:tr>
      <w:tr w:rsidR="001D7BAB" w14:paraId="5F594C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97A473" w14:textId="77777777" w:rsidR="001D7BAB" w:rsidRDefault="001C6B21">
            <w:pPr>
              <w:jc w:val="center"/>
            </w:pPr>
            <w:r>
              <w:rPr>
                <w:color w:val="000000"/>
              </w:rPr>
              <w:t>Si</w:t>
            </w:r>
            <w:r>
              <w:rPr>
                <w:color w:val="000000"/>
              </w:rPr>
              <w:t>te</w:t>
            </w:r>
          </w:p>
        </w:tc>
        <w:tc>
          <w:tcPr>
            <w:tcW w:w="7623" w:type="dxa"/>
            <w:gridSpan w:val="3"/>
          </w:tcPr>
          <w:p w14:paraId="068CB71B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7FE3D43F" w14:textId="77777777" w:rsidR="001D7BAB" w:rsidRDefault="001C6B21">
      <w:r>
        <w:br w:type="page"/>
      </w:r>
    </w:p>
    <w:p w14:paraId="6252602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6DE5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D40C91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9700F71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iam:AttachGroupPolicy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(1.1.30)</w:t>
            </w:r>
          </w:p>
        </w:tc>
        <w:tc>
          <w:tcPr>
            <w:tcW w:w="1386" w:type="dxa"/>
            <w:vAlign w:val="center"/>
          </w:tcPr>
          <w:p w14:paraId="2B0D147B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2FD76F87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7781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58BC66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9406BE5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188B53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25240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9E4C5F6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237EE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1E56C1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0AF2E66F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7C463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3AD28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6AB7F7B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iam:AttachGroupPolicy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45F7A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B2D4C2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098EE38" w14:textId="77777777" w:rsidR="001D7BAB" w:rsidRDefault="001C6B21">
            <w:r>
              <w:t xml:space="preserve">iam:AttachGroupPolicy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공격자에게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사용하여</w:t>
            </w:r>
            <w:r>
              <w:t xml:space="preserve"> AdministratorAccess AWS </w:t>
            </w:r>
            <w:r>
              <w:t>관리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76E989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10748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7536F8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iam:AttachGroupPolicy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</w:t>
            </w:r>
            <w:r>
              <w:t xml:space="preserve">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iam:AttachGroupPolicy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4473B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4C9A9C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DD44BFB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</w:t>
            </w:r>
            <w:r>
              <w:t>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"iam:AttachGroupPolicy"</w:t>
            </w:r>
            <w:r>
              <w:br/>
              <w:t xml:space="preserve">            ],</w:t>
            </w:r>
            <w:r>
              <w:br/>
              <w:t xml:space="preserve">            "Resource": "arn:aws:</w:t>
            </w:r>
            <w:r>
              <w:t>iam::*:policy/POLICY-NAME"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detach-user-policy --user-name &lt;iam_user&gt; --policy-ar</w:t>
            </w:r>
            <w:r>
              <w:t xml:space="preserve">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</w:r>
            <w:r>
              <w:lastRenderedPageBreak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65830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8DD0A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98B7137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iam:AttachGroupPolicy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7360B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E9FA5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43654D1" w14:textId="77777777" w:rsidR="001D7BAB" w:rsidRDefault="001C6B21">
            <w:r>
              <w:t>Tatum_bestpractice</w:t>
            </w:r>
          </w:p>
        </w:tc>
      </w:tr>
      <w:tr w:rsidR="001D7BAB" w14:paraId="1C6A18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12BA9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98C0A0B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2D451010" w14:textId="77777777" w:rsidR="001D7BAB" w:rsidRDefault="001C6B21">
      <w:r>
        <w:br w:type="page"/>
      </w:r>
    </w:p>
    <w:p w14:paraId="4D860F2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5AD42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FF2C3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A513CC3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iam:AttachRolePolicy, sts:AssumeRole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(1.1.31)</w:t>
            </w:r>
          </w:p>
        </w:tc>
        <w:tc>
          <w:tcPr>
            <w:tcW w:w="1386" w:type="dxa"/>
            <w:vAlign w:val="center"/>
          </w:tcPr>
          <w:p w14:paraId="3994D071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1D0D6375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C143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D3FE7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9D644A5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68A0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49A0E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6AE4497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1FC76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62CB8F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3E280152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441FB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E6D17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1FE4EBE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iam:AttachRolePolicy </w:t>
            </w:r>
            <w:r>
              <w:t>와</w:t>
            </w:r>
            <w:r>
              <w:t xml:space="preserve"> sts:AssumeRole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16596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8981F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94CC671" w14:textId="77777777" w:rsidR="001D7BAB" w:rsidRDefault="001C6B21">
            <w:r>
              <w:t xml:space="preserve">iam:AttachGroupPolicy </w:t>
            </w:r>
            <w:r>
              <w:t>와</w:t>
            </w:r>
            <w:r>
              <w:t xml:space="preserve"> sts:AssumeRole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역할에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공격자에게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사용하여</w:t>
            </w:r>
            <w:r>
              <w:t xml:space="preserve"> AdministratorAccess AWS </w:t>
            </w:r>
            <w:r>
              <w:t>관리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역할에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2A980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4692A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B73F55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iam:AttachRolePolicy </w:t>
            </w:r>
            <w:r>
              <w:t>와</w:t>
            </w:r>
            <w:r>
              <w:t xml:space="preserve"> sts:Assume</w:t>
            </w:r>
            <w:r>
              <w:t xml:space="preserve">Role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iam:AttachRolePolicy </w:t>
            </w:r>
            <w:r>
              <w:t>또는</w:t>
            </w:r>
            <w:r>
              <w:t xml:space="preserve"> sts:AssumeRole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7006AD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8078E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FAA36D6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</w:t>
            </w:r>
            <w:r>
              <w:t xml:space="preserve">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># aws iam detach-role-policy --role-name &lt;iam_role&gt; --pol</w:t>
            </w:r>
            <w:r>
              <w:t xml:space="preserve">icy-arn &lt;policy_arn&gt; </w:t>
            </w:r>
          </w:p>
        </w:tc>
      </w:tr>
      <w:tr w:rsidR="001D7BAB" w14:paraId="20F8F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3CACC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1BDFF53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iam:AttachRolePolicy, sts:AssumeRole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</w:t>
            </w:r>
            <w:r>
              <w:t>-version-id &lt;version&gt;</w:t>
            </w:r>
          </w:p>
        </w:tc>
      </w:tr>
      <w:tr w:rsidR="001D7BAB" w14:paraId="1524B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4C1FB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2691A5B" w14:textId="77777777" w:rsidR="001D7BAB" w:rsidRDefault="001C6B21">
            <w:r>
              <w:t>Tatum_bestpractice</w:t>
            </w:r>
          </w:p>
        </w:tc>
      </w:tr>
      <w:tr w:rsidR="001D7BAB" w14:paraId="3CF1EF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E65030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Site</w:t>
            </w:r>
          </w:p>
        </w:tc>
        <w:tc>
          <w:tcPr>
            <w:tcW w:w="7623" w:type="dxa"/>
            <w:gridSpan w:val="3"/>
          </w:tcPr>
          <w:p w14:paraId="479F14E8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287C39EA" w14:textId="77777777" w:rsidR="001D7BAB" w:rsidRDefault="001C6B21">
      <w:r>
        <w:br w:type="page"/>
      </w:r>
    </w:p>
    <w:p w14:paraId="40C69AC1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5F58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2BA24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AFE22B1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iam:PutUserPolicy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(1.1.32)</w:t>
            </w:r>
          </w:p>
        </w:tc>
        <w:tc>
          <w:tcPr>
            <w:tcW w:w="1386" w:type="dxa"/>
            <w:vAlign w:val="center"/>
          </w:tcPr>
          <w:p w14:paraId="5285950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69B3E8C4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29859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52E9F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2E55270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2016DF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B3E94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60A316D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32992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7B38ED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1A43B591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64AB32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0084D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3F5B846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iam:PutUserPolicy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754C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C855AA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E8B0BEA" w14:textId="77777777" w:rsidR="001D7BAB" w:rsidRDefault="001C6B21">
            <w:r>
              <w:t xml:space="preserve">iam:PutUserPolicy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사용자에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업데이트하고</w:t>
            </w:r>
            <w:r>
              <w:t xml:space="preserve"> </w:t>
            </w:r>
            <w:r>
              <w:t>업데이트된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공격자에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리소스에</w:t>
            </w:r>
            <w:r>
              <w:t xml:space="preserve">  </w:t>
            </w:r>
            <w:r>
              <w:t>작업을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지정할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3A9AF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C2335F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739AC7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권한이</w:t>
            </w:r>
            <w:r>
              <w:t xml:space="preserve"> iam:PutUserPolicy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</w:t>
            </w:r>
            <w:r>
              <w:t>룹에</w:t>
            </w:r>
            <w:r>
              <w:t xml:space="preserve"> </w:t>
            </w:r>
            <w:r>
              <w:t>권한이</w:t>
            </w:r>
            <w:r>
              <w:t xml:space="preserve"> iam:PutUserPolicy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67D6EB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F2187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0A0E750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"iam:PutUserPolicy"</w:t>
            </w:r>
            <w:r>
              <w:br/>
              <w:t xml:space="preserve">            ],</w:t>
            </w:r>
            <w:r>
              <w:br/>
              <w:t xml:space="preserve">            "Resource": "arn:aws:iam::*:policy/P</w:t>
            </w:r>
            <w:r>
              <w:t>OLICY-NAME"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</w:r>
            <w:r>
              <w:lastRenderedPageBreak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68DDB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1D848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671051A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</w:t>
            </w:r>
            <w:r>
              <w:t>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iam:PutUserPolicy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1C422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EE4D78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D1EA8E4" w14:textId="77777777" w:rsidR="001D7BAB" w:rsidRDefault="001C6B21">
            <w:r>
              <w:t>Tatum_bestpractice</w:t>
            </w:r>
          </w:p>
        </w:tc>
      </w:tr>
      <w:tr w:rsidR="001D7BAB" w14:paraId="0E6A6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7059E1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E34E60E" w14:textId="77777777" w:rsidR="001D7BAB" w:rsidRDefault="001C6B21">
            <w:r>
              <w:t>https://docs.a</w:t>
            </w:r>
            <w:r>
              <w:t>ws.amazon.com/ko_kr/IAM/latest/UserGuide/best-practices.html#grant-least-privilege</w:t>
            </w:r>
            <w:r>
              <w:br/>
            </w:r>
          </w:p>
        </w:tc>
      </w:tr>
    </w:tbl>
    <w:p w14:paraId="2417F5D8" w14:textId="77777777" w:rsidR="001D7BAB" w:rsidRDefault="001C6B21">
      <w:r>
        <w:br w:type="page"/>
      </w:r>
    </w:p>
    <w:p w14:paraId="463F2B1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CEE4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6435F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F7647A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iam:PutGroupPolicy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(1.1.33)</w:t>
            </w:r>
          </w:p>
        </w:tc>
        <w:tc>
          <w:tcPr>
            <w:tcW w:w="1386" w:type="dxa"/>
            <w:vAlign w:val="center"/>
          </w:tcPr>
          <w:p w14:paraId="17A88B9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38011779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554E7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039E9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1E9116E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1D208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3F63B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3E0AB82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4B7E3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E04D08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71F7D39E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619F0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4D70F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9F470F9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iam:PutGroupPolicy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E39E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4AE0AC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F99E6D9" w14:textId="77777777" w:rsidR="001D7BAB" w:rsidRDefault="001C6B21">
            <w:r>
              <w:t xml:space="preserve">iam:PutGroupPolicy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그룹에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업데이트하고</w:t>
            </w:r>
            <w:r>
              <w:t xml:space="preserve"> </w:t>
            </w:r>
            <w:r>
              <w:t>업데이트된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공격자에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리소스에</w:t>
            </w:r>
            <w:r>
              <w:t xml:space="preserve">  </w:t>
            </w:r>
            <w:r>
              <w:t>작업을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지정할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4171E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64723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B7E904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iam:PutGroupPolicy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 xml:space="preserve">iam:PutGroupPolicy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9A091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C459B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9B32BB4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>(Det</w:t>
            </w:r>
            <w:r>
              <w:t xml:space="preserve">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"iam:PutGroupPolicy"</w:t>
            </w:r>
            <w:r>
              <w:br/>
              <w:t xml:space="preserve">            ],</w:t>
            </w:r>
            <w:r>
              <w:br/>
              <w:t xml:space="preserve">            "Resource": "arn:aws:iam::*:policy/POLICY</w:t>
            </w:r>
            <w:r>
              <w:t>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6F9842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F11D91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0080AEF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iam:PutGroupPolicy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7186B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4398A1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F433CF8" w14:textId="77777777" w:rsidR="001D7BAB" w:rsidRDefault="001C6B21">
            <w:r>
              <w:t>Tatum_bestpractice</w:t>
            </w:r>
          </w:p>
        </w:tc>
      </w:tr>
      <w:tr w:rsidR="001D7BAB" w14:paraId="312A8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79D14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15F541C" w14:textId="77777777" w:rsidR="001D7BAB" w:rsidRDefault="001C6B21">
            <w:r>
              <w:t>https://docs.aws.a</w:t>
            </w:r>
            <w:r>
              <w:t>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479EC360" w14:textId="77777777" w:rsidR="001D7BAB" w:rsidRDefault="001C6B21">
      <w:r>
        <w:br w:type="page"/>
      </w:r>
    </w:p>
    <w:p w14:paraId="30BA189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C006A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4DFCBE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0E60573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iam:PutRolePolicy, sts:AssumeRole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(1.1.34)</w:t>
            </w:r>
          </w:p>
        </w:tc>
        <w:tc>
          <w:tcPr>
            <w:tcW w:w="1386" w:type="dxa"/>
            <w:vAlign w:val="center"/>
          </w:tcPr>
          <w:p w14:paraId="536BF381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6F6976D3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5FBD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F40FA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C08BB08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53AC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105871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01DE083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1CDD8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C7E1C0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012C55A0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0E77A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194299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61CEB32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iam:PutRolePolicy </w:t>
            </w:r>
            <w:r>
              <w:t>와</w:t>
            </w:r>
            <w:r>
              <w:t xml:space="preserve"> sts:AssumeRole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7582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25108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BF7AA96" w14:textId="77777777" w:rsidR="001D7BAB" w:rsidRDefault="001C6B21">
            <w:r>
              <w:t xml:space="preserve">iam:PutRolePolicy </w:t>
            </w:r>
            <w:r>
              <w:t>와</w:t>
            </w:r>
            <w:r>
              <w:t xml:space="preserve"> sts:AssumeRole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역할에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업데이트하고</w:t>
            </w:r>
            <w:r>
              <w:t xml:space="preserve"> </w:t>
            </w:r>
            <w:r>
              <w:t>업데이트된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공격자에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리소스에</w:t>
            </w:r>
            <w:r>
              <w:t xml:space="preserve">  </w:t>
            </w:r>
            <w:r>
              <w:t>작업을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지정할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1B3E9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124D6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52F864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iam:PutRolePolicy </w:t>
            </w:r>
            <w:r>
              <w:t>와</w:t>
            </w:r>
            <w:r>
              <w:t xml:space="preserve"> sts:AssumeRole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</w:t>
            </w:r>
            <w:r>
              <w:t>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iam:PutRolePolicy </w:t>
            </w:r>
            <w:r>
              <w:t>또는</w:t>
            </w:r>
            <w:r>
              <w:t xml:space="preserve"> sts:AssumeRole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3A442B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C57D0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55A0A27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>(Policy</w:t>
            </w:r>
            <w:r>
              <w:t xml:space="preserve">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detach-user-policy --user-name &lt;i</w:t>
            </w:r>
            <w:r>
              <w:t xml:space="preserve">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># aws iam detach-role-policy --role-name &lt;iam_role&gt; --policy-arn &lt;policy_ar</w:t>
            </w:r>
            <w:r>
              <w:t xml:space="preserve">n&gt; </w:t>
            </w:r>
          </w:p>
        </w:tc>
      </w:tr>
      <w:tr w:rsidR="001D7BAB" w14:paraId="45B63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5007D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D49DD28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iam:PutRolePolicy, sts:AssumeRole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5D8A33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C5ED4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92BB9F8" w14:textId="77777777" w:rsidR="001D7BAB" w:rsidRDefault="001C6B21">
            <w:r>
              <w:t>Tatum_bestpractice</w:t>
            </w:r>
          </w:p>
        </w:tc>
      </w:tr>
      <w:tr w:rsidR="001D7BAB" w14:paraId="59E18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E803CF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Site</w:t>
            </w:r>
          </w:p>
        </w:tc>
        <w:tc>
          <w:tcPr>
            <w:tcW w:w="7623" w:type="dxa"/>
            <w:gridSpan w:val="3"/>
          </w:tcPr>
          <w:p w14:paraId="74E6EB65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3B386040" w14:textId="77777777" w:rsidR="001D7BAB" w:rsidRDefault="001C6B21">
      <w:r>
        <w:br w:type="page"/>
      </w:r>
    </w:p>
    <w:p w14:paraId="7CD15D0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222C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E9BC78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FEFF79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iam:AddUserToGroup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(1.1.35)</w:t>
            </w:r>
          </w:p>
        </w:tc>
        <w:tc>
          <w:tcPr>
            <w:tcW w:w="1386" w:type="dxa"/>
            <w:vAlign w:val="center"/>
          </w:tcPr>
          <w:p w14:paraId="43FB7929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2163F10A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0E0A5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9DD36B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0C496F9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5B25D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49416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65F900B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07653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D95CF0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BCF365B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72CE7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057D22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426E28F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iam:AddUserToGroup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83E3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89A60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9B2B7B4" w14:textId="77777777" w:rsidR="001D7BAB" w:rsidRDefault="001C6B21">
            <w:r>
              <w:t xml:space="preserve">iam:AddUserToGroup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AWS </w:t>
            </w:r>
            <w:r>
              <w:t>계정</w:t>
            </w:r>
            <w:r>
              <w:t xml:space="preserve"> </w:t>
            </w:r>
            <w:r>
              <w:t>안에</w:t>
            </w:r>
            <w:r>
              <w:t xml:space="preserve"> </w:t>
            </w:r>
            <w:r>
              <w:t>존재하는</w:t>
            </w:r>
            <w:r>
              <w:t xml:space="preserve"> IAM </w:t>
            </w:r>
            <w:r>
              <w:t>그룹에</w:t>
            </w:r>
            <w:r>
              <w:t xml:space="preserve">  </w:t>
            </w:r>
            <w:r>
              <w:t>자신을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얻을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full administrator access </w:t>
            </w:r>
            <w:r>
              <w:t>권한</w:t>
            </w:r>
            <w:r>
              <w:t xml:space="preserve"> </w:t>
            </w:r>
            <w:r>
              <w:t>또한</w:t>
            </w:r>
            <w:r>
              <w:t xml:space="preserve"> </w:t>
            </w:r>
            <w:r>
              <w:t>얻을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10CFA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A59DA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A9CEA2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iam:AddUserToGroup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</w:t>
            </w:r>
            <w:r>
              <w:t>는</w:t>
            </w:r>
            <w:r>
              <w:t xml:space="preserve"> </w:t>
            </w:r>
            <w:r>
              <w:t>그룹에</w:t>
            </w:r>
            <w:r>
              <w:t xml:space="preserve"> iam:AddUserToGroup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48402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D2329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FEAA81C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"Statement": [</w:t>
            </w:r>
            <w:r>
              <w:br/>
              <w:t xml:space="preserve">        {</w:t>
            </w:r>
            <w:r>
              <w:br/>
              <w:t xml:space="preserve">            "Effect": "Deny",</w:t>
            </w:r>
            <w:r>
              <w:br/>
              <w:t xml:space="preserve">            "Action": [</w:t>
            </w:r>
            <w:r>
              <w:br/>
              <w:t xml:space="preserve">                "iam:AddUserToGroup"</w:t>
            </w:r>
            <w:r>
              <w:br/>
              <w:t xml:space="preserve">            ],</w:t>
            </w:r>
            <w:r>
              <w:br/>
              <w:t xml:space="preserve">            "Resource": "arn:aws:iam::*:policy/</w:t>
            </w:r>
            <w:r>
              <w:t>POLICY-NAME"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detach-user-policy --user-name &lt;iam_user&gt; --policy-arn &lt;policy_arn&gt;</w:t>
            </w:r>
            <w:r>
              <w:t xml:space="preserve">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</w:r>
            <w:r>
              <w:lastRenderedPageBreak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164569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09E934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744678C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</w:t>
            </w:r>
            <w:r>
              <w:t>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iam:AddUserToGroup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63AD92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DF202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2DE274F4" w14:textId="77777777" w:rsidR="001D7BAB" w:rsidRDefault="001C6B21">
            <w:r>
              <w:t>Tatum_bestpractice</w:t>
            </w:r>
          </w:p>
        </w:tc>
      </w:tr>
      <w:tr w:rsidR="001D7BAB" w14:paraId="3EC26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D54FA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65CBCC3" w14:textId="77777777" w:rsidR="001D7BAB" w:rsidRDefault="001C6B21">
            <w:r>
              <w:t>https://docs</w:t>
            </w:r>
            <w:r>
              <w:t>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42E4DD4E" w14:textId="77777777" w:rsidR="001D7BAB" w:rsidRDefault="001C6B21">
      <w:r>
        <w:br w:type="page"/>
      </w:r>
    </w:p>
    <w:p w14:paraId="610AC80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9879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5A7EA49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5D3F27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iam:UpdateAssumeRolePolicy, sts:AssumeRole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(1.1.36)</w:t>
            </w:r>
          </w:p>
        </w:tc>
        <w:tc>
          <w:tcPr>
            <w:tcW w:w="1386" w:type="dxa"/>
            <w:vAlign w:val="center"/>
          </w:tcPr>
          <w:p w14:paraId="6F0AD54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DA47776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E392B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C9205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EEB917D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0447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59A95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4C1F799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33DC8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215F5C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21542357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60CBB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68ECBF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74F1B00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iam:UpdateAssumeRolePolicy </w:t>
            </w:r>
            <w:r>
              <w:t>와</w:t>
            </w:r>
            <w:r>
              <w:t xml:space="preserve"> sts:AssumeRole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AC2A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5263A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0C6EEC4" w14:textId="77777777" w:rsidR="001D7BAB" w:rsidRDefault="001C6B21">
            <w:r>
              <w:t xml:space="preserve">iam:UpdateAssumeRolePolicy </w:t>
            </w:r>
            <w:r>
              <w:t>와</w:t>
            </w:r>
            <w:r>
              <w:t xml:space="preserve"> sts:AssumeRole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기존</w:t>
            </w:r>
            <w:r>
              <w:t xml:space="preserve"> assume </w:t>
            </w:r>
            <w:r>
              <w:t>역할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문서를</w:t>
            </w:r>
            <w:r>
              <w:t xml:space="preserve"> </w:t>
            </w:r>
            <w:r>
              <w:t>변경하여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할당하도록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역할에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얻을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74862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6365E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849712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iam:UpdateAssumeRolePolicy </w:t>
            </w:r>
            <w:r>
              <w:t>와</w:t>
            </w:r>
            <w:r>
              <w:t xml:space="preserve"> sts:AssumeRole </w:t>
            </w:r>
            <w:r>
              <w:t>권한이</w:t>
            </w:r>
            <w:r>
              <w:t xml:space="preserve"> </w:t>
            </w:r>
            <w:r>
              <w:t>할당되</w:t>
            </w:r>
            <w:r>
              <w:t>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iam:UpdateAssumeRolePolicy </w:t>
            </w:r>
            <w:r>
              <w:t>또는</w:t>
            </w:r>
            <w:r>
              <w:t xml:space="preserve"> sts:AssumeRole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2FA43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CE599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94F3B56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detach-user-policy --</w:t>
            </w:r>
            <w:r>
              <w:t xml:space="preserve">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># aws iam detach-role-policy --role-name &lt;iam_role&gt; --policy-ar</w:t>
            </w:r>
            <w:r>
              <w:t xml:space="preserve">n &lt;policy_arn&gt; </w:t>
            </w:r>
          </w:p>
        </w:tc>
      </w:tr>
      <w:tr w:rsidR="001D7BAB" w14:paraId="424BB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080A1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4790899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iam:UpdateAssumeRolePolicy, sts:AssumeRole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</w:t>
            </w:r>
            <w:r>
              <w:t>-version-id &lt;version&gt;</w:t>
            </w:r>
          </w:p>
        </w:tc>
      </w:tr>
      <w:tr w:rsidR="001D7BAB" w14:paraId="7C56B1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D47A0A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685ABECD" w14:textId="77777777" w:rsidR="001D7BAB" w:rsidRDefault="001C6B21">
            <w:r>
              <w:t>Tatum_bestpractice</w:t>
            </w:r>
          </w:p>
        </w:tc>
      </w:tr>
      <w:tr w:rsidR="001D7BAB" w14:paraId="025D5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DE1B8B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7D35B2A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5227D567" w14:textId="77777777" w:rsidR="001D7BAB" w:rsidRDefault="001C6B21">
      <w:r>
        <w:br w:type="page"/>
      </w:r>
    </w:p>
    <w:p w14:paraId="5D32C19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A8C0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38866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68A10F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iam:PassRole, lambda:CreateFunction, lambda:InvokeFunction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(1.1.37)</w:t>
            </w:r>
          </w:p>
        </w:tc>
        <w:tc>
          <w:tcPr>
            <w:tcW w:w="1386" w:type="dxa"/>
            <w:vAlign w:val="center"/>
          </w:tcPr>
          <w:p w14:paraId="69BA8A7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345E8E76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5E8F55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89453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530DCB2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29CC6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CA62D8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E3EC9B1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375B0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BB6E7A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518A07D3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0E7320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B89DE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78E7032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lambda:InvokeFunction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1DF8E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BB755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F921294" w14:textId="77777777" w:rsidR="001D7BAB" w:rsidRDefault="001C6B21">
            <w:r>
              <w:t xml:space="preserve">iam:PassRole, lambda:CreateFunction, lambda:InvokeFunction </w:t>
            </w:r>
            <w:r>
              <w:t>권한은</w:t>
            </w:r>
            <w:r>
              <w:t xml:space="preserve"> </w:t>
            </w:r>
            <w:r>
              <w:t>기존</w:t>
            </w:r>
            <w:r>
              <w:t xml:space="preserve"> IAM </w:t>
            </w:r>
            <w:r>
              <w:t>역할을</w:t>
            </w:r>
            <w:r>
              <w:t xml:space="preserve"> SDK</w:t>
            </w:r>
            <w:r>
              <w:t>로</w:t>
            </w:r>
            <w:r>
              <w:t xml:space="preserve"> AWS </w:t>
            </w:r>
            <w:r>
              <w:t>라이브러리를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코드가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새로운</w:t>
            </w:r>
            <w:r>
              <w:t xml:space="preserve"> Lambda </w:t>
            </w:r>
            <w:r>
              <w:t>함수에</w:t>
            </w:r>
            <w:r>
              <w:t xml:space="preserve"> </w:t>
            </w:r>
            <w:r>
              <w:t>전달하고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수행하는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AWS API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함수를</w:t>
            </w:r>
            <w:r>
              <w:t xml:space="preserve"> </w:t>
            </w:r>
            <w:r>
              <w:t>호출하고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실행할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있는</w:t>
            </w:r>
            <w:r>
              <w:t xml:space="preserve"> Lambda </w:t>
            </w:r>
            <w:r>
              <w:t>서비스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부여</w:t>
            </w:r>
            <w:r>
              <w:t>되어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2C20A3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6EBE2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B81C2F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lambda:InvokeFunction </w:t>
            </w:r>
            <w:r>
              <w:t>권한이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lambda:InvokeFunction </w:t>
            </w:r>
            <w:r>
              <w:t>권한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하나라도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</w:r>
            <w:r>
              <w:t>▶ Default Value : -</w:t>
            </w:r>
          </w:p>
        </w:tc>
      </w:tr>
      <w:tr w:rsidR="001D7BAB" w14:paraId="4F3F2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2DE47A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AA3213F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</w:t>
            </w:r>
            <w:r>
              <w:t xml:space="preserve">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1BE62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48AEF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06C0AC7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</w:t>
            </w:r>
            <w:r>
              <w:t>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iam:PassRole, lambda:CreateFunction, lambda:InvokeFunction </w:t>
            </w:r>
            <w:r>
              <w:t>권</w:t>
            </w:r>
            <w:r>
              <w:lastRenderedPageBreak/>
              <w:t>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5723E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CFEAE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17380E0" w14:textId="77777777" w:rsidR="001D7BAB" w:rsidRDefault="001C6B21">
            <w:r>
              <w:t>Tatum_bestpractice</w:t>
            </w:r>
          </w:p>
        </w:tc>
      </w:tr>
      <w:tr w:rsidR="001D7BAB" w14:paraId="5487B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42ABC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0C5EFA7" w14:textId="77777777" w:rsidR="001D7BAB" w:rsidRDefault="001C6B21">
            <w:r>
              <w:t>https://docs.aws.amazon</w:t>
            </w:r>
            <w:r>
              <w:t xml:space="preserve">.com/ko_kr/IAM/latest/UserGuide/best-practices.html#grant-least-privilege </w:t>
            </w:r>
            <w:r>
              <w:br/>
              <w:t>https://aws.amazon.com/ko/premiumsupport/knowledge-center/iam-permission-boundaries/</w:t>
            </w:r>
          </w:p>
        </w:tc>
      </w:tr>
    </w:tbl>
    <w:p w14:paraId="747CF9B7" w14:textId="77777777" w:rsidR="001D7BAB" w:rsidRDefault="001C6B21">
      <w:r>
        <w:br w:type="page"/>
      </w:r>
    </w:p>
    <w:p w14:paraId="7984DADC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C4B39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CD340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3514E4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iam:PassRole, lambda:CreateFunction, lambda:CreateEventSourceMapping, dynamodb:CreateTable, dynamodb:PutItem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(1.1.38)</w:t>
            </w:r>
          </w:p>
        </w:tc>
        <w:tc>
          <w:tcPr>
            <w:tcW w:w="1386" w:type="dxa"/>
            <w:vAlign w:val="center"/>
          </w:tcPr>
          <w:p w14:paraId="1135B98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551AB2D3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0F86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E985B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5BCA450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52755D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77B99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0186206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29ED9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925D68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39165CA9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6BD52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025A20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148403D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lambda:CreateEventSourceMapping, dynamodb:CreateTable, dynamodb:PutItem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332AB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B8DA3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D97CA25" w14:textId="77777777" w:rsidR="001D7BAB" w:rsidRDefault="001C6B21">
            <w:r>
              <w:t xml:space="preserve">lambda:InvokeFunction </w:t>
            </w:r>
            <w:r>
              <w:t>권한이</w:t>
            </w:r>
            <w:r>
              <w:t xml:space="preserve"> </w:t>
            </w:r>
            <w:r>
              <w:t>없으며</w:t>
            </w:r>
            <w:r>
              <w:t xml:space="preserve"> iam:PassRole, lambda:CreateFunction, lambda:CreateEventSourceMapping, dynamodb:CreateTable, dynamodb:PutItem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사용자는</w:t>
            </w:r>
            <w:r>
              <w:t xml:space="preserve"> </w:t>
            </w:r>
            <w:r>
              <w:t>기존</w:t>
            </w:r>
            <w:r>
              <w:t xml:space="preserve"> IAM </w:t>
            </w:r>
            <w:r>
              <w:t>역학을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언어로</w:t>
            </w:r>
            <w:r>
              <w:t xml:space="preserve"> </w:t>
            </w:r>
            <w:r>
              <w:t>관련</w:t>
            </w:r>
            <w:r>
              <w:t xml:space="preserve"> AWS </w:t>
            </w:r>
            <w:r>
              <w:t>라이브러리를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코드가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새로운</w:t>
            </w:r>
            <w:r>
              <w:t xml:space="preserve"> Lambda </w:t>
            </w:r>
            <w:r>
              <w:t>함수에</w:t>
            </w:r>
            <w:r>
              <w:t xml:space="preserve"> </w:t>
            </w:r>
            <w:r>
              <w:t>전달하여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수행함으로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있는</w:t>
            </w:r>
            <w:r>
              <w:t xml:space="preserve"> Lambda </w:t>
            </w:r>
            <w:r>
              <w:t>서비스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관련한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574ED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E696F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E394D14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lambda:CreateEventSourceMapping, dynamodb:CreateTable, dynamodb:PutItem </w:t>
            </w:r>
            <w:r>
              <w:t>권한이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lambda:CreateEventSourceMapping, dynamodb:CreateTable, dynamodb:PutItem </w:t>
            </w:r>
            <w:r>
              <w:t>권한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하나라도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7BF3C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3E033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40E1978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</w:t>
            </w:r>
            <w:r>
              <w:t>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</w:r>
            <w:r>
              <w:lastRenderedPageBreak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</w:t>
            </w:r>
            <w:r>
              <w:t xml:space="preserve">detach-role-policy --role-name &lt;iam_role&gt; --policy-arn &lt;policy_arn&gt; </w:t>
            </w:r>
          </w:p>
        </w:tc>
      </w:tr>
      <w:tr w:rsidR="001D7BAB" w14:paraId="46EF41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D276E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228EBEB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iam:PassRole, lambda:CreateFunction, lambda:CreateEventSourceMapping,</w:t>
            </w:r>
            <w:r>
              <w:t xml:space="preserve"> dynamodb:CreateTable, dynamodb:PutItem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5A194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3C3091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C404EBC" w14:textId="77777777" w:rsidR="001D7BAB" w:rsidRDefault="001C6B21">
            <w:r>
              <w:t>Tatum_bestpractice</w:t>
            </w:r>
          </w:p>
        </w:tc>
      </w:tr>
      <w:tr w:rsidR="001D7BAB" w14:paraId="536BBE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0D921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BAB3DB9" w14:textId="77777777" w:rsidR="001D7BAB" w:rsidRDefault="001C6B21">
            <w:r>
              <w:t>https://docs.aws.amazon.com/ko_kr/IAM/latest/UserGuide/best-practices.html#gran</w:t>
            </w:r>
            <w:r>
              <w:t>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676D4647" w14:textId="77777777" w:rsidR="001D7BAB" w:rsidRDefault="001C6B21">
      <w:r>
        <w:br w:type="page"/>
      </w:r>
    </w:p>
    <w:p w14:paraId="662E0D1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397C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BA5DB8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BAA0E31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iam:PassRole, lambda:CreateFunction, lambda:CreateEventSourceMapping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(1.1.39)</w:t>
            </w:r>
          </w:p>
        </w:tc>
        <w:tc>
          <w:tcPr>
            <w:tcW w:w="1386" w:type="dxa"/>
            <w:vAlign w:val="center"/>
          </w:tcPr>
          <w:p w14:paraId="45EF706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DB7E9FA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09E4BC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06E9A0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E16C086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227531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18DE3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010E030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11026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F9182E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321568E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47319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611B4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C5FEDC6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lambda:CreateEventSourceMapping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79EF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AAA87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20EAA10" w14:textId="77777777" w:rsidR="001D7BAB" w:rsidRDefault="001C6B21">
            <w:r>
              <w:t xml:space="preserve">lambda:InvokeFunction </w:t>
            </w:r>
            <w:r>
              <w:t>권한이</w:t>
            </w:r>
            <w:r>
              <w:t xml:space="preserve"> </w:t>
            </w:r>
            <w:r>
              <w:t>없으며</w:t>
            </w:r>
            <w:r>
              <w:t xml:space="preserve"> iam:PassRole, lambda:CreateFunction, lambda:CreateEventSourceMapping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사용자는</w:t>
            </w:r>
            <w:r>
              <w:t xml:space="preserve"> </w:t>
            </w:r>
            <w:r>
              <w:t>기존</w:t>
            </w:r>
            <w:r>
              <w:t xml:space="preserve"> IAM </w:t>
            </w:r>
            <w:r>
              <w:t>역학을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언어로</w:t>
            </w:r>
            <w:r>
              <w:t xml:space="preserve"> </w:t>
            </w:r>
            <w:r>
              <w:t>관련</w:t>
            </w:r>
            <w:r>
              <w:t xml:space="preserve"> AWS </w:t>
            </w:r>
            <w:r>
              <w:t>라이브러리를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코드가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새로운</w:t>
            </w:r>
            <w:r>
              <w:t xml:space="preserve"> Lambda </w:t>
            </w:r>
            <w:r>
              <w:t>함수에</w:t>
            </w:r>
            <w:r>
              <w:t xml:space="preserve"> </w:t>
            </w:r>
            <w:r>
              <w:t>전달하여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수행함으로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있는</w:t>
            </w:r>
            <w:r>
              <w:t xml:space="preserve"> Lambda </w:t>
            </w:r>
            <w:r>
              <w:t>서비스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관련한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14F74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2EFF6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B09E08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lambda:CreateEventSourceMapping </w:t>
            </w:r>
            <w:r>
              <w:t>권한이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lambda:CreateFunction, lambda:CreateEventSource</w:t>
            </w:r>
            <w:r>
              <w:t xml:space="preserve">Mapping </w:t>
            </w:r>
            <w:r>
              <w:t>권한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하나라도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7B225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2D3A4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820BDE8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>(Detach)'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1137B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37291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230B25F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</w:t>
            </w:r>
            <w:r>
              <w:t>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iam:PassRole, lambda:CreateFunction, </w:t>
            </w:r>
            <w:r>
              <w:lastRenderedPageBreak/>
              <w:t xml:space="preserve">lambda:CreateEventSourceMapping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132E4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7F1282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FF5C908" w14:textId="77777777" w:rsidR="001D7BAB" w:rsidRDefault="001C6B21">
            <w:r>
              <w:t>Tatum_b</w:t>
            </w:r>
            <w:r>
              <w:t>estpractice</w:t>
            </w:r>
          </w:p>
        </w:tc>
      </w:tr>
      <w:tr w:rsidR="001D7BAB" w14:paraId="6AB7E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61A25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99EC352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2CEEDCFE" w14:textId="77777777" w:rsidR="001D7BAB" w:rsidRDefault="001C6B21">
      <w:r>
        <w:br w:type="page"/>
      </w:r>
    </w:p>
    <w:p w14:paraId="62A0C74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F1DB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09C1D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A5D2C4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iam:PassRole, glue:CreateDevEndpoint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(1.1.40)</w:t>
            </w:r>
          </w:p>
        </w:tc>
        <w:tc>
          <w:tcPr>
            <w:tcW w:w="1386" w:type="dxa"/>
            <w:vAlign w:val="center"/>
          </w:tcPr>
          <w:p w14:paraId="33790A0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45823450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5152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83E27F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894F203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3E07B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C6F2B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659CC85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7FC62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2010E5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E34EF1D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5FF8FE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FEC99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C897277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와</w:t>
            </w:r>
            <w:r>
              <w:t xml:space="preserve"> glue:CreateDevEndpoint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D5740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44474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C6E44EE" w14:textId="77777777" w:rsidR="001D7BAB" w:rsidRDefault="001C6B21">
            <w:r>
              <w:t xml:space="preserve">iam:PassRole, glue:CreateDevEndpoint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새로운</w:t>
            </w:r>
            <w:r>
              <w:t xml:space="preserve"> AWS Glue </w:t>
            </w:r>
            <w:r>
              <w:t>개발</w:t>
            </w:r>
            <w:r>
              <w:t xml:space="preserve"> </w:t>
            </w:r>
            <w:r>
              <w:t>엔드포인트를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엔드포인트에</w:t>
            </w:r>
            <w:r>
              <w:t xml:space="preserve"> </w:t>
            </w:r>
            <w:r>
              <w:t>전달할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이후</w:t>
            </w:r>
            <w:r>
              <w:t xml:space="preserve"> </w:t>
            </w:r>
            <w:r>
              <w:t>인스턴스에</w:t>
            </w:r>
            <w:r>
              <w:t xml:space="preserve"> SSH</w:t>
            </w:r>
            <w:r>
              <w:t>로</w:t>
            </w:r>
            <w:r>
              <w:t xml:space="preserve"> </w:t>
            </w:r>
            <w:r>
              <w:t>원격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및</w:t>
            </w:r>
            <w:r>
              <w:t xml:space="preserve"> AWS CLI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역할이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접근한다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있는</w:t>
            </w:r>
            <w:r>
              <w:t xml:space="preserve"> Glue</w:t>
            </w:r>
            <w:r>
              <w:t>와</w:t>
            </w:r>
            <w:r>
              <w:t xml:space="preserve"> </w:t>
            </w:r>
            <w:r>
              <w:t>연관된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285034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5F64E6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1AEC1D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</w:t>
            </w:r>
            <w:r>
              <w:t xml:space="preserve">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와</w:t>
            </w:r>
            <w:r>
              <w:t xml:space="preserve"> glue:CreateDevEndpoint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또는</w:t>
            </w:r>
            <w:r>
              <w:t xml:space="preserve"> glue:CreateDevEndpoint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75C72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F028A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35382A1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</w:t>
            </w:r>
            <w:r>
              <w:t xml:space="preserve">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># aws i</w:t>
            </w:r>
            <w:r>
              <w:t xml:space="preserve">am detach-role-policy --role-name &lt;iam_role&gt; --policy-arn &lt;policy_arn&gt; </w:t>
            </w:r>
          </w:p>
        </w:tc>
      </w:tr>
      <w:tr w:rsidR="001D7BAB" w14:paraId="1FF7B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638C6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D0DA820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iam:PassRole, glue:CreateDevEndpoint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</w:t>
            </w:r>
            <w:r>
              <w:t>iam get-policy-version --policy-arn &lt;policy_arn&gt; --version-id &lt;version&gt;</w:t>
            </w:r>
          </w:p>
        </w:tc>
      </w:tr>
      <w:tr w:rsidR="001D7BAB" w14:paraId="792DA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5BA227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1C68BD2A" w14:textId="77777777" w:rsidR="001D7BAB" w:rsidRDefault="001C6B21">
            <w:r>
              <w:t>Tatum_bestpractice</w:t>
            </w:r>
          </w:p>
        </w:tc>
      </w:tr>
      <w:tr w:rsidR="001D7BAB" w14:paraId="12BD5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382C9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11376B1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</w:t>
            </w:r>
            <w:r>
              <w:t>center/iam-permission-boundaries/</w:t>
            </w:r>
          </w:p>
        </w:tc>
      </w:tr>
    </w:tbl>
    <w:p w14:paraId="058C28C9" w14:textId="77777777" w:rsidR="001D7BAB" w:rsidRDefault="001C6B21">
      <w:r>
        <w:br w:type="page"/>
      </w:r>
    </w:p>
    <w:p w14:paraId="6D055CD1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638E3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C6A7CE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D203046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glue:UpdateDevEndpoint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(1.1.41)</w:t>
            </w:r>
          </w:p>
        </w:tc>
        <w:tc>
          <w:tcPr>
            <w:tcW w:w="1386" w:type="dxa"/>
            <w:vAlign w:val="center"/>
          </w:tcPr>
          <w:p w14:paraId="16E8CE3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7C3CDEB6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9681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70275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CA10C77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06816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C7E8D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53BE9B4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6CDDDC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2535AB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488BD95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08EB5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61703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31A0981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glue:UpdateDevEndpoint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EFE1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6CD87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2B96FAE" w14:textId="77777777" w:rsidR="001D7BAB" w:rsidRDefault="001C6B21">
            <w:r>
              <w:t xml:space="preserve">glue:UpdateDevEndpoint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Glue </w:t>
            </w:r>
            <w:r>
              <w:t>개발</w:t>
            </w:r>
            <w:r>
              <w:t xml:space="preserve"> </w:t>
            </w:r>
            <w:r>
              <w:t>엔드포인트에</w:t>
            </w:r>
            <w:r>
              <w:t xml:space="preserve"> </w:t>
            </w:r>
            <w:r>
              <w:t>연관된</w:t>
            </w:r>
            <w:r>
              <w:t xml:space="preserve"> SSH </w:t>
            </w:r>
            <w:r>
              <w:t>공개키를</w:t>
            </w:r>
            <w:r>
              <w:t xml:space="preserve"> </w:t>
            </w:r>
            <w:r>
              <w:t>업데이트한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원격</w:t>
            </w:r>
            <w:r>
              <w:t xml:space="preserve"> </w:t>
            </w:r>
            <w:r>
              <w:t>접속할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역할이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1A4A6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01541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202A395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glue:UpdateDevEndpoint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glue:UpdateDevEndpoint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CC62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3526CC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C246F13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</w:t>
            </w:r>
            <w:r>
              <w:t>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</w:t>
            </w:r>
            <w:r>
              <w:t xml:space="preserve">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411C1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23DEB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0247151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glue:UpdateDevEndpoint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6F118E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ED96FF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1C6B4C3" w14:textId="77777777" w:rsidR="001D7BAB" w:rsidRDefault="001C6B21">
            <w:r>
              <w:t>Tatum_bestpractice</w:t>
            </w:r>
          </w:p>
        </w:tc>
      </w:tr>
      <w:tr w:rsidR="001D7BAB" w14:paraId="12F18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839A9C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6CF1F53" w14:textId="77777777" w:rsidR="001D7BAB" w:rsidRDefault="001C6B21">
            <w:r>
              <w:t>https://docs.aws.a</w:t>
            </w:r>
            <w:r>
              <w:t>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22814E79" w14:textId="77777777" w:rsidR="001D7BAB" w:rsidRDefault="001D7BAB">
      <w:pPr>
        <w:rPr>
          <w:rFonts w:hint="eastAsia"/>
        </w:rPr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A914E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AC49B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D945EB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iam:PassRole, cloudformation:CreateStack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(1.1.42)</w:t>
            </w:r>
          </w:p>
        </w:tc>
        <w:tc>
          <w:tcPr>
            <w:tcW w:w="1386" w:type="dxa"/>
            <w:vAlign w:val="center"/>
          </w:tcPr>
          <w:p w14:paraId="5003B5DA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39645EB0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5B3E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7944F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E57B47D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D6ECE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29638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BDD2203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5DC47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FD259C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098B77F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0860A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121C3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FD20D9B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와</w:t>
            </w:r>
            <w:r>
              <w:t xml:space="preserve"> cloudformation:CreateStack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9AFBF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9AC24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21D50C1" w14:textId="77777777" w:rsidR="001D7BAB" w:rsidRDefault="001C6B21">
            <w:r>
              <w:t xml:space="preserve">iam:PassRole </w:t>
            </w:r>
            <w:r>
              <w:t>와</w:t>
            </w:r>
            <w:r>
              <w:t xml:space="preserve"> cloudformation:CreateStack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CloudFormation </w:t>
            </w:r>
            <w:r>
              <w:t>스택을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전달된</w:t>
            </w:r>
            <w:r>
              <w:t xml:space="preserve"> </w:t>
            </w:r>
            <w:r>
              <w:t>역할의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생성하는</w:t>
            </w:r>
            <w:r>
              <w:t xml:space="preserve"> CloudFormation </w:t>
            </w:r>
            <w:r>
              <w:t>템플릿을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CloudFormation </w:t>
            </w:r>
            <w:r>
              <w:t>스택을</w:t>
            </w:r>
            <w:r>
              <w:t xml:space="preserve"> </w:t>
            </w:r>
            <w:r>
              <w:t>만들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전달된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643AE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62A956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207119A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와</w:t>
            </w:r>
            <w:r>
              <w:t xml:space="preserve"> cloudformation:CreateStack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또는</w:t>
            </w:r>
            <w:r>
              <w:t xml:space="preserve"> cloudformation:CreateStack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3D36F7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BFD06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0AB7868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># aws iam list-entities-for-policy --policy-arn &lt;policy_</w:t>
            </w:r>
            <w:r>
              <w:t xml:space="preserve">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10F41F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D36B7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9CE7891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glue:UpdateDevEndpoint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lastRenderedPageBreak/>
              <w:t xml:space="preserve"># aws </w:t>
            </w:r>
            <w:r>
              <w:t>iam get-policy-version --policy-arn &lt;policy_arn&gt; --version-id &lt;version&gt;</w:t>
            </w:r>
          </w:p>
        </w:tc>
      </w:tr>
      <w:tr w:rsidR="001D7BAB" w14:paraId="72235F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62B7D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633F3F8" w14:textId="77777777" w:rsidR="001D7BAB" w:rsidRDefault="001C6B21">
            <w:r>
              <w:t>Tatum_bestpractice</w:t>
            </w:r>
          </w:p>
        </w:tc>
      </w:tr>
      <w:tr w:rsidR="001D7BAB" w14:paraId="6413E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1DAEE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7CCBA4D" w14:textId="77777777" w:rsidR="001D7BAB" w:rsidRDefault="001C6B21">
            <w:r>
              <w:t>https://docs.aws.amazon.com/ko_kr/IAM/latest/UserGuide/best-practices.html#grant-least-privilege</w:t>
            </w:r>
            <w:r>
              <w:br/>
              <w:t>https://aws.amazon.com/ko/premiumsupport/knowledge-</w:t>
            </w:r>
            <w:r>
              <w:t>center/iam-permission-boundaries/</w:t>
            </w:r>
          </w:p>
        </w:tc>
      </w:tr>
    </w:tbl>
    <w:p w14:paraId="6B90AC54" w14:textId="77777777" w:rsidR="001D7BAB" w:rsidRDefault="001C6B21">
      <w:r>
        <w:br w:type="page"/>
      </w:r>
    </w:p>
    <w:p w14:paraId="2830071B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AC1E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8D628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C0AFA4B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iam:PassRole, datapipeline:CreatePipeline, datapipeline:PutPipelineDefinition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(1.1.43)</w:t>
            </w:r>
          </w:p>
        </w:tc>
        <w:tc>
          <w:tcPr>
            <w:tcW w:w="1386" w:type="dxa"/>
            <w:vAlign w:val="center"/>
          </w:tcPr>
          <w:p w14:paraId="3C30C9C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36B938B9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DD06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C2044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D2ACB91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08FCB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179E7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827C6A6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0A009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60B2E0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55BB3582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76C45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F716EF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937A511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 </w:t>
            </w:r>
            <w:r>
              <w:t>와</w:t>
            </w:r>
            <w:r>
              <w:t xml:space="preserve"> datapipeline:CreatePipeline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7BBE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AFA19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DD74D44" w14:textId="77777777" w:rsidR="001D7BAB" w:rsidRDefault="001C6B21">
            <w:r>
              <w:t xml:space="preserve">iam:PassRole, datapipeline:CreatePipeline, datapipeline:PutPipelineDefinition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임의의</w:t>
            </w:r>
            <w:r>
              <w:t xml:space="preserve"> AWS CLI </w:t>
            </w:r>
            <w:r>
              <w:t>명령을</w:t>
            </w:r>
            <w:r>
              <w:t xml:space="preserve"> </w:t>
            </w:r>
            <w:r>
              <w:t>실행하거나</w:t>
            </w:r>
            <w:r>
              <w:t xml:space="preserve"> </w:t>
            </w:r>
            <w:r>
              <w:t>전달된</w:t>
            </w:r>
            <w:r>
              <w:t xml:space="preserve"> </w:t>
            </w:r>
            <w:r>
              <w:t>역할로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생성하도록</w:t>
            </w:r>
            <w:r>
              <w:t xml:space="preserve"> </w:t>
            </w:r>
            <w:r>
              <w:t>파이프라인을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업데이트하여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공격자는</w:t>
            </w:r>
            <w:r>
              <w:t xml:space="preserve"> </w:t>
            </w:r>
            <w:r>
              <w:t>파이프라인을</w:t>
            </w:r>
            <w:r>
              <w:t xml:space="preserve"> </w:t>
            </w:r>
            <w:r>
              <w:t>만들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전달된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0B3DE4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65D0C5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306E9A4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datapipeline:CreatePipeline, datapipeline:PutPipelineDefinition </w:t>
            </w:r>
            <w:r>
              <w:t>권한이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iam:PassRole, datapipeline:CreatePipeline, datapipeline:PutPipelineDefinition </w:t>
            </w:r>
            <w:r>
              <w:t>권한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하나라도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</w:t>
            </w:r>
            <w:r>
              <w:t>ault Value : -</w:t>
            </w:r>
          </w:p>
        </w:tc>
      </w:tr>
      <w:tr w:rsidR="001D7BAB" w14:paraId="55EFD3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7073F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51D0904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># aws iam detach-group</w:t>
            </w:r>
            <w:r>
              <w:t xml:space="preserve">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55ABE5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85D87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5CF1D82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</w:t>
            </w:r>
            <w:r>
              <w:t xml:space="preserve">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iam:PassRole, datapipeline:CreatePipeline, datapipeline:PutPipelineDefinition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lastRenderedPageBreak/>
              <w:t># aws iam get-policy-version --policy-arn &lt;policy_arn&gt; --version-id &lt;version&gt;</w:t>
            </w:r>
          </w:p>
        </w:tc>
      </w:tr>
      <w:tr w:rsidR="001D7BAB" w14:paraId="73096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9DF666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D0279DA" w14:textId="77777777" w:rsidR="001D7BAB" w:rsidRDefault="001C6B21">
            <w:r>
              <w:t>Tatum_bestpractice</w:t>
            </w:r>
          </w:p>
        </w:tc>
      </w:tr>
      <w:tr w:rsidR="001D7BAB" w14:paraId="194F77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F4EFF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EA63517" w14:textId="77777777" w:rsidR="001D7BAB" w:rsidRDefault="001C6B21">
            <w:r>
              <w:t>https://d</w:t>
            </w:r>
            <w:r>
              <w:t>ocs.aws.amazon.com/ko_kr/IAM/latest/UserGuide/best-practices.html#grant-least-privilege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18B54DB2" w14:textId="77777777" w:rsidR="001D7BAB" w:rsidRDefault="001C6B21">
      <w:r>
        <w:br w:type="page"/>
      </w:r>
    </w:p>
    <w:p w14:paraId="7E72704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7E1F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4AC3C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A45EE6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lambda:UpdateFunctionCode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(1.1.44)</w:t>
            </w:r>
          </w:p>
        </w:tc>
        <w:tc>
          <w:tcPr>
            <w:tcW w:w="1386" w:type="dxa"/>
            <w:vAlign w:val="center"/>
          </w:tcPr>
          <w:p w14:paraId="47D8C7D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6276EFFF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BE553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CBC3D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B259581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2B615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CAB71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6DE5B4C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14DE99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0093A93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0D190B99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1C824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A6BD0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9AE3DB6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lambda:UpdateFunctionCode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7F2CB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0D9DF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1731B80" w14:textId="77777777" w:rsidR="001D7BAB" w:rsidRDefault="001C6B21">
            <w:r>
              <w:t xml:space="preserve">lambda:UpdateFunctionCode </w:t>
            </w:r>
            <w:r>
              <w:t>권한을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Lambda </w:t>
            </w:r>
            <w:r>
              <w:t>함수의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업데이트할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해당</w:t>
            </w:r>
            <w:r>
              <w:t xml:space="preserve"> Lambda </w:t>
            </w:r>
            <w:r>
              <w:t>서비스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부여되어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상승이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</w:t>
            </w:r>
            <w:r>
              <w:t xml:space="preserve">, </w:t>
            </w:r>
            <w:r>
              <w:t>전체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6DC2E8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875CAB6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9EE807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lambda:UpdateFunctionCode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lambda:UpdateFunctionCode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6EE807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55316C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455E969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(Policies)'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정책</w:t>
            </w:r>
            <w:r>
              <w:t xml:space="preserve"> </w:t>
            </w:r>
            <w:r>
              <w:t>사용</w:t>
            </w:r>
            <w:r>
              <w:t xml:space="preserve">(Policy usage)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연결된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,'</w:t>
            </w:r>
            <w:r>
              <w:t>분리</w:t>
            </w:r>
            <w:r>
              <w:t xml:space="preserve">(Detach)'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IAM 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iam list-entities-for-policy --policy-arn &lt;policy_arn&gt; </w:t>
            </w:r>
            <w:r>
              <w:br/>
            </w:r>
            <w:r>
              <w:br/>
              <w:t xml:space="preserve">2. </w:t>
            </w:r>
            <w:r>
              <w:t>모든</w:t>
            </w:r>
            <w:r>
              <w:t xml:space="preserve"> IAM </w:t>
            </w:r>
            <w:r>
              <w:t>사용자들을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detach-user-policy --user-name &lt;iam_user&gt; --policy-arn &lt;policy_arn&gt; </w:t>
            </w:r>
            <w:r>
              <w:br/>
            </w:r>
            <w:r>
              <w:br/>
              <w:t xml:space="preserve">3. </w:t>
            </w:r>
            <w:r>
              <w:t>모</w:t>
            </w:r>
            <w:r>
              <w:t>든</w:t>
            </w:r>
            <w:r>
              <w:t xml:space="preserve"> IAM </w:t>
            </w:r>
            <w:r>
              <w:t>그룹들을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 xml:space="preserve">. </w:t>
            </w:r>
            <w:r>
              <w:br/>
              <w:t xml:space="preserve"># aws iam detach-group-policy --group-name &lt;iam_group&gt; --policy-arn &lt;policy_arn&gt; </w:t>
            </w:r>
            <w:r>
              <w:br/>
            </w:r>
            <w:r>
              <w:br/>
              <w:t xml:space="preserve">4. </w:t>
            </w:r>
            <w:r>
              <w:t>모든</w:t>
            </w:r>
            <w:r>
              <w:t xml:space="preserve"> IAM </w:t>
            </w:r>
            <w:r>
              <w:t>역할들을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정책에서</w:t>
            </w:r>
            <w:r>
              <w:t xml:space="preserve"> </w:t>
            </w:r>
            <w:r>
              <w:t>분리시킨다</w:t>
            </w:r>
            <w:r>
              <w:t>.</w:t>
            </w:r>
            <w:r>
              <w:br/>
              <w:t xml:space="preserve"># aws iam detach-role-policy --role-name &lt;iam_role&gt; --policy-arn &lt;policy_arn&gt; </w:t>
            </w:r>
          </w:p>
        </w:tc>
      </w:tr>
      <w:tr w:rsidR="001D7BAB" w14:paraId="7585A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69609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3AB165D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</w:t>
            </w:r>
            <w:r>
              <w:t>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--only-attached --output text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lambda:UpdateFunctionCode </w:t>
            </w:r>
            <w:r>
              <w:t>권한을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72FA9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48F05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039583B" w14:textId="77777777" w:rsidR="001D7BAB" w:rsidRDefault="001C6B21">
            <w:r>
              <w:t>Tatum_bestpractice</w:t>
            </w:r>
          </w:p>
        </w:tc>
      </w:tr>
      <w:tr w:rsidR="001D7BAB" w14:paraId="21C739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28DB30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119470A" w14:textId="77777777" w:rsidR="001D7BAB" w:rsidRDefault="001C6B21">
            <w:r>
              <w:t>https://docs</w:t>
            </w:r>
            <w:r>
              <w:t>.aws.amazon.com/ko_kr/IAM/latest/UserGuide/best-practices.html#grant-least-</w:t>
            </w:r>
            <w:r>
              <w:lastRenderedPageBreak/>
              <w:t>privilege</w:t>
            </w:r>
            <w:r>
              <w:br/>
              <w:t>https://aws.amazon.com/ko/premiumsupport/knowledge-center/iam-permission-boundaries/</w:t>
            </w:r>
          </w:p>
        </w:tc>
      </w:tr>
    </w:tbl>
    <w:p w14:paraId="72F1038B" w14:textId="77777777" w:rsidR="001D7BAB" w:rsidRDefault="001C6B21">
      <w:r>
        <w:br w:type="page"/>
      </w:r>
    </w:p>
    <w:p w14:paraId="2321EC6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F1CF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75E288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0807C6F" w14:textId="77777777" w:rsidR="001D7BAB" w:rsidRDefault="001C6B21">
            <w:pPr>
              <w:jc w:val="center"/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정책에서</w:t>
            </w:r>
            <w:r>
              <w:rPr>
                <w:color w:val="000000"/>
              </w:rPr>
              <w:t xml:space="preserve"> kms:ReEncryptFrom, kms:Decrypt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(1.1.45)</w:t>
            </w:r>
          </w:p>
        </w:tc>
        <w:tc>
          <w:tcPr>
            <w:tcW w:w="1386" w:type="dxa"/>
            <w:vAlign w:val="center"/>
          </w:tcPr>
          <w:p w14:paraId="4C327FEC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48625328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1EC3DB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5E3E1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B81D48C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7EA6C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D8B72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6F6A1B7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3285A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4C6AB3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11A643D9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40877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8F1090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77B4EB6" w14:textId="77777777" w:rsidR="001D7BAB" w:rsidRDefault="001C6B21">
            <w:r>
              <w:t xml:space="preserve">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적용된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정책에서</w:t>
            </w:r>
            <w:r>
              <w:t xml:space="preserve"> kms:ReEncryptFrom, kms:Decrypt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B2DAA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5D8E5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B2A272C" w14:textId="77777777" w:rsidR="001D7BAB" w:rsidRDefault="001C6B21">
            <w:r>
              <w:t xml:space="preserve">IAM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정책이</w:t>
            </w:r>
            <w:r>
              <w:t xml:space="preserve"> KMS(Key Management Service) </w:t>
            </w:r>
            <w:r>
              <w:t>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해독</w:t>
            </w:r>
            <w:r>
              <w:t xml:space="preserve"> </w:t>
            </w:r>
            <w:r>
              <w:t>작업</w:t>
            </w:r>
            <w:r>
              <w:t>(kms:ReEncryptFrom, kms:Decrypt)</w:t>
            </w:r>
            <w:r>
              <w:t>을</w:t>
            </w:r>
            <w:r>
              <w:t xml:space="preserve"> </w:t>
            </w:r>
            <w:r>
              <w:t>허용하지</w:t>
            </w:r>
            <w:r>
              <w:t xml:space="preserve"> </w:t>
            </w:r>
            <w:r>
              <w:t>않는지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 AWS KMS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(Customer-managed key)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제어하고</w:t>
            </w:r>
            <w:r>
              <w:t xml:space="preserve">, </w:t>
            </w:r>
            <w:r>
              <w:t>암호화된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권한없는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접근과</w:t>
            </w:r>
            <w:r>
              <w:t xml:space="preserve"> </w:t>
            </w:r>
            <w:r>
              <w:t>광범위한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부여를</w:t>
            </w:r>
            <w:r>
              <w:t xml:space="preserve"> </w:t>
            </w:r>
            <w:r>
              <w:t>제한하기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최소</w:t>
            </w:r>
            <w:r>
              <w:t xml:space="preserve"> </w:t>
            </w:r>
            <w:r>
              <w:t>권한의</w:t>
            </w:r>
            <w:r>
              <w:t xml:space="preserve"> </w:t>
            </w:r>
            <w:r>
              <w:t>원칙에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정</w:t>
            </w:r>
            <w:r>
              <w:t>책만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해독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갖는지</w:t>
            </w:r>
            <w:r>
              <w:t xml:space="preserve"> </w:t>
            </w:r>
            <w:r>
              <w:t>확인해야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3E4297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E2E57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888AC3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적용된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정책에</w:t>
            </w:r>
            <w:r>
              <w:t xml:space="preserve"> kms:ReEncryptFrom, kms:Decrypt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적용된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정책에</w:t>
            </w:r>
            <w:r>
              <w:t xml:space="preserve"> kms:ReEncryptFrom, kms:Decrypt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29AAA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BF2446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EDF5ACA" w14:textId="77777777" w:rsidR="001D7BAB" w:rsidRDefault="001C6B21">
            <w:r>
              <w:t>[AWS Console]</w:t>
            </w:r>
            <w:r>
              <w:br/>
              <w:t>1. https</w:t>
            </w:r>
            <w:r>
              <w:t xml:space="preserve">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>(Users)'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정책</w:t>
            </w:r>
            <w:r>
              <w:t xml:space="preserve"> </w:t>
            </w:r>
            <w:r>
              <w:t>필터</w:t>
            </w:r>
            <w:r>
              <w:t>(Filter policies)</w:t>
            </w:r>
            <w:r>
              <w:t>를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유형</w:t>
            </w:r>
            <w:r>
              <w:t>(Type)</w:t>
            </w:r>
            <w:r>
              <w:t>에서</w:t>
            </w:r>
            <w:r>
              <w:t xml:space="preserve"> '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>(Customer managed)'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각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좌측의</w:t>
            </w:r>
            <w:r>
              <w:t xml:space="preserve"> </w:t>
            </w:r>
            <w:r>
              <w:t>화살표</w:t>
            </w:r>
            <w:r>
              <w:t xml:space="preserve">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정책</w:t>
            </w:r>
            <w:r>
              <w:t xml:space="preserve"> </w:t>
            </w:r>
            <w:r>
              <w:t>편집</w:t>
            </w:r>
            <w:r>
              <w:t xml:space="preserve">(Edit policy)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KMS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7. </w:t>
            </w:r>
            <w:r>
              <w:t>작업</w:t>
            </w:r>
            <w:r>
              <w:t>(Act</w:t>
            </w:r>
            <w:r>
              <w:t>ions)</w:t>
            </w:r>
            <w:r>
              <w:t>에서</w:t>
            </w:r>
            <w:r>
              <w:t xml:space="preserve"> '</w:t>
            </w:r>
            <w:r>
              <w:t>모든</w:t>
            </w:r>
            <w:r>
              <w:t xml:space="preserve"> KMS </w:t>
            </w:r>
            <w:r>
              <w:t>작업</w:t>
            </w:r>
            <w:r>
              <w:t>(kms:*)'</w:t>
            </w:r>
            <w:r>
              <w:t>의</w:t>
            </w:r>
            <w:r>
              <w:t xml:space="preserve"> </w:t>
            </w:r>
            <w:r>
              <w:t>체크박스를</w:t>
            </w:r>
            <w:r>
              <w:t xml:space="preserve"> </w:t>
            </w:r>
            <w:r>
              <w:t>해제한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사용자에게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권한만을</w:t>
            </w:r>
            <w:r>
              <w:t xml:space="preserve"> </w:t>
            </w:r>
            <w:r>
              <w:t>할당한다</w:t>
            </w:r>
            <w:r>
              <w:t xml:space="preserve">. </w:t>
            </w:r>
            <w:r>
              <w:t>또한</w:t>
            </w:r>
            <w:r>
              <w:t>, '</w:t>
            </w:r>
            <w:r>
              <w:t>쓰기</w:t>
            </w:r>
            <w:r>
              <w:t xml:space="preserve">(Write)' </w:t>
            </w:r>
            <w:r>
              <w:t>작업</w:t>
            </w:r>
            <w:r>
              <w:t xml:space="preserve"> </w:t>
            </w:r>
            <w:r>
              <w:t>중</w:t>
            </w:r>
            <w:r>
              <w:t xml:space="preserve"> "kms:Decrypt"</w:t>
            </w:r>
            <w:r>
              <w:t>와</w:t>
            </w:r>
            <w:r>
              <w:t xml:space="preserve"> "kms:ReEncryptFrom"</w:t>
            </w:r>
            <w:r>
              <w:t>의</w:t>
            </w:r>
            <w:r>
              <w:t xml:space="preserve"> </w:t>
            </w:r>
            <w:r>
              <w:t>체크박스를</w:t>
            </w:r>
            <w:r>
              <w:t xml:space="preserve"> </w:t>
            </w:r>
            <w:r>
              <w:t>해제한다</w:t>
            </w:r>
            <w:r>
              <w:t xml:space="preserve">. </w:t>
            </w:r>
            <w:r>
              <w:br/>
              <w:t xml:space="preserve">8. </w:t>
            </w:r>
            <w:r>
              <w:t>정책</w:t>
            </w:r>
            <w:r>
              <w:t xml:space="preserve"> </w:t>
            </w:r>
            <w:r>
              <w:t>검토</w:t>
            </w:r>
            <w:r>
              <w:t xml:space="preserve">(Review policy)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79CA8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269B71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CA24F56" w14:textId="77777777" w:rsidR="001D7BAB" w:rsidRDefault="001C6B21">
            <w:r>
              <w:t>[AWS Console]</w:t>
            </w:r>
            <w:r>
              <w:br/>
              <w:t>1. https://console.aws.amazon.c</w:t>
            </w:r>
            <w:r>
              <w:t xml:space="preserve">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정책</w:t>
            </w:r>
            <w:r>
              <w:t xml:space="preserve">(Users)' 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정책</w:t>
            </w:r>
            <w:r>
              <w:t xml:space="preserve"> </w:t>
            </w:r>
            <w:r>
              <w:t>필터</w:t>
            </w:r>
            <w:r>
              <w:t>(Filter policies)</w:t>
            </w:r>
            <w:r>
              <w:t>를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유형</w:t>
            </w:r>
            <w:r>
              <w:t>(Type)</w:t>
            </w:r>
            <w:r>
              <w:t>에서</w:t>
            </w:r>
            <w:r>
              <w:t xml:space="preserve"> '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(Customer managed)' 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각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좌측의</w:t>
            </w:r>
            <w:r>
              <w:t xml:space="preserve"> </w:t>
            </w:r>
            <w:r>
              <w:t>화살표</w:t>
            </w:r>
            <w:r>
              <w:t xml:space="preserve">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json </w:t>
            </w:r>
            <w:r>
              <w:t>파일에</w:t>
            </w:r>
            <w:r>
              <w:t xml:space="preserve"> KMS </w:t>
            </w:r>
            <w:r>
              <w:t>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해독</w:t>
            </w:r>
            <w:r>
              <w:t xml:space="preserve"> </w:t>
            </w:r>
            <w:r>
              <w:t>작업</w:t>
            </w:r>
            <w:r>
              <w:t xml:space="preserve">("kms:Decrypt" </w:t>
            </w:r>
            <w:r>
              <w:t>와</w:t>
            </w:r>
            <w:r>
              <w:t xml:space="preserve"> "kms:ReEncryptFrom")</w:t>
            </w:r>
            <w:r>
              <w:t>을</w:t>
            </w:r>
            <w:r>
              <w:t xml:space="preserve"> </w:t>
            </w:r>
            <w:r>
              <w:lastRenderedPageBreak/>
              <w:t>허용하는</w:t>
            </w:r>
            <w:r>
              <w:t xml:space="preserve"> Actions</w:t>
            </w:r>
            <w:r>
              <w:t>이</w:t>
            </w:r>
            <w:r>
              <w:t xml:space="preserve"> "Allow"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또는</w:t>
            </w:r>
            <w:r>
              <w:t xml:space="preserve"> "kms:*" </w:t>
            </w:r>
            <w:r>
              <w:t>권한이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 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"Effect": "Allow",</w:t>
            </w:r>
            <w:r>
              <w:br/>
              <w:t xml:space="preserve">   "Action": [</w:t>
            </w:r>
            <w:r>
              <w:br/>
              <w:t xml:space="preserve">         "kms:Decrypt",</w:t>
            </w:r>
            <w:r>
              <w:br/>
              <w:t xml:space="preserve">         "kms:ReEncryptFrom"</w:t>
            </w:r>
            <w:r>
              <w:br/>
              <w:t xml:space="preserve">   ],</w:t>
            </w:r>
            <w:r>
              <w:br/>
              <w:t xml:space="preserve">   "Resource": "&lt;optional&gt;"</w:t>
            </w:r>
            <w:r>
              <w:br/>
              <w:t>}</w:t>
            </w:r>
            <w:r>
              <w:br/>
            </w:r>
            <w:r>
              <w:br/>
              <w:t>※ &lt;optional&gt;</w:t>
            </w:r>
            <w:r>
              <w:t>은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정책마다</w:t>
            </w:r>
            <w:r>
              <w:t xml:space="preserve"> </w:t>
            </w:r>
            <w:r>
              <w:t>다를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</w:t>
            </w:r>
            <w:r>
              <w:t>행하여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가져온다</w:t>
            </w:r>
            <w:r>
              <w:t xml:space="preserve">. </w:t>
            </w:r>
            <w:r>
              <w:br/>
              <w:t># aws iam list-policies --scope "Local" --only-attached</w:t>
            </w:r>
            <w:r>
              <w:br/>
            </w:r>
            <w:r>
              <w:br/>
              <w:t xml:space="preserve">2. </w:t>
            </w:r>
            <w:r>
              <w:t>반환된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kms:Decrypt, kms:ReEncryptFrom </w:t>
            </w:r>
            <w:r>
              <w:t>권한을</w:t>
            </w:r>
            <w:r>
              <w:t xml:space="preserve"> </w:t>
            </w:r>
            <w:r>
              <w:t>허용하는지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get-policy-version --policy-arn &lt;policy_arn&gt; --version-id &lt;version&gt;</w:t>
            </w:r>
          </w:p>
        </w:tc>
      </w:tr>
      <w:tr w:rsidR="001D7BAB" w14:paraId="20AEF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FD708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7D34FF4" w14:textId="77777777" w:rsidR="001D7BAB" w:rsidRDefault="001C6B21">
            <w:r>
              <w:t>Tatum_bestpractice</w:t>
            </w:r>
          </w:p>
        </w:tc>
      </w:tr>
      <w:tr w:rsidR="001D7BAB" w14:paraId="2F43B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CC914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CED863E" w14:textId="77777777" w:rsidR="001D7BAB" w:rsidRDefault="001C6B21">
            <w:r>
              <w:t>https://docs.aws.amazon.com/IAM/latest/UserGuide/access_policies_managed-vs-inline.html#customer-managed-policies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https://docs.aws.amazon.com/ko_kr/securityhub</w:t>
            </w:r>
            <w:r>
              <w:t>/latest/userguide/securityhub-standards-fsbp-controls.html#fsbp-kms-11</w:t>
            </w:r>
          </w:p>
        </w:tc>
      </w:tr>
    </w:tbl>
    <w:p w14:paraId="53B6FBD3" w14:textId="77777777" w:rsidR="001D7BAB" w:rsidRDefault="001C6B21">
      <w:r>
        <w:br w:type="page"/>
      </w:r>
    </w:p>
    <w:p w14:paraId="2DE7ADC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3048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02D395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37BD3A0" w14:textId="77777777" w:rsidR="001D7BAB" w:rsidRDefault="001C6B21">
            <w:pPr>
              <w:jc w:val="center"/>
            </w:pPr>
            <w:r>
              <w:rPr>
                <w:color w:val="000000"/>
              </w:rPr>
              <w:t>인라인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정책에서</w:t>
            </w:r>
            <w:r>
              <w:rPr>
                <w:color w:val="000000"/>
              </w:rPr>
              <w:t xml:space="preserve"> kms:ReEncryptFrom, kms:Decrypt </w:t>
            </w:r>
            <w:r>
              <w:rPr>
                <w:color w:val="000000"/>
              </w:rPr>
              <w:t>권한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해제</w:t>
            </w:r>
            <w:r>
              <w:rPr>
                <w:color w:val="000000"/>
              </w:rPr>
              <w:t>(1.1.46)</w:t>
            </w:r>
          </w:p>
        </w:tc>
        <w:tc>
          <w:tcPr>
            <w:tcW w:w="1386" w:type="dxa"/>
            <w:vAlign w:val="center"/>
          </w:tcPr>
          <w:p w14:paraId="4072421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7A5E698F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19E3A5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CDD0A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8CB4A07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0C08B7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4FA58A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38E7AC6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6D057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624AC1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66DAA554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02F2E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ED154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6562C6C" w14:textId="77777777" w:rsidR="001D7BAB" w:rsidRDefault="001C6B21">
            <w:r>
              <w:t xml:space="preserve">IAM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, </w:t>
            </w:r>
            <w:r>
              <w:t>역할</w:t>
            </w:r>
            <w:r>
              <w:t>)</w:t>
            </w:r>
            <w:r>
              <w:t>에</w:t>
            </w:r>
            <w:r>
              <w:t xml:space="preserve"> </w:t>
            </w:r>
            <w:r>
              <w:t>할당된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정책에서</w:t>
            </w:r>
            <w:r>
              <w:t xml:space="preserve"> kms:ReEncryptFrom, kms:Decrypt </w:t>
            </w:r>
            <w:r>
              <w:t>권한을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BD161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8A4FF4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42A0A13" w14:textId="77777777" w:rsidR="001D7BAB" w:rsidRDefault="001C6B21">
            <w:r>
              <w:t xml:space="preserve">IAM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, </w:t>
            </w:r>
            <w:r>
              <w:t>역할</w:t>
            </w:r>
            <w:r>
              <w:t>)</w:t>
            </w:r>
            <w:r>
              <w:t>에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정책이</w:t>
            </w:r>
            <w:r>
              <w:t xml:space="preserve"> KMS(Key Management Service) </w:t>
            </w:r>
            <w:r>
              <w:t>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해독</w:t>
            </w:r>
            <w:r>
              <w:t xml:space="preserve"> </w:t>
            </w:r>
            <w:r>
              <w:t>작업</w:t>
            </w:r>
            <w:r>
              <w:t>(kms:ReEncryptFrom, kms:Decrypt)</w:t>
            </w:r>
            <w:r>
              <w:t>을</w:t>
            </w:r>
            <w:r>
              <w:t xml:space="preserve"> </w:t>
            </w:r>
            <w:r>
              <w:t>허용하지</w:t>
            </w:r>
            <w:r>
              <w:t xml:space="preserve"> </w:t>
            </w:r>
            <w:r>
              <w:t>않는지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 AWS KMS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(Customer-managed key)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제어하고</w:t>
            </w:r>
            <w:r>
              <w:t xml:space="preserve">, </w:t>
            </w:r>
            <w:r>
              <w:t>암호화된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권한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접근과</w:t>
            </w:r>
            <w:r>
              <w:t xml:space="preserve"> </w:t>
            </w:r>
            <w:r>
              <w:t>광범위한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부여를</w:t>
            </w:r>
            <w:r>
              <w:t xml:space="preserve"> </w:t>
            </w:r>
            <w:r>
              <w:t>제한하기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최소</w:t>
            </w:r>
            <w:r>
              <w:t xml:space="preserve"> </w:t>
            </w:r>
            <w:r>
              <w:t>권한의</w:t>
            </w:r>
            <w:r>
              <w:t xml:space="preserve"> </w:t>
            </w:r>
            <w:r>
              <w:t>원칙에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적절한</w:t>
            </w:r>
            <w:r>
              <w:t xml:space="preserve"> IAM </w:t>
            </w:r>
            <w:r>
              <w:t>자격증명만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해독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갖는지</w:t>
            </w:r>
            <w:r>
              <w:t xml:space="preserve"> </w:t>
            </w:r>
            <w:r>
              <w:t>확인해야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6D3D2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A3D81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AA4BEE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, </w:t>
            </w:r>
            <w:r>
              <w:t>역할</w:t>
            </w:r>
            <w:r>
              <w:t>)</w:t>
            </w:r>
            <w:r>
              <w:t>에</w:t>
            </w:r>
            <w:r>
              <w:t xml:space="preserve"> </w:t>
            </w:r>
            <w:r>
              <w:t>할당된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정책에</w:t>
            </w:r>
            <w:r>
              <w:t xml:space="preserve"> kms:ReEncryptFrom, kms:Decrypt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IAM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, </w:t>
            </w:r>
            <w:r>
              <w:t>역할</w:t>
            </w:r>
            <w:r>
              <w:t>)</w:t>
            </w:r>
            <w:r>
              <w:t>에</w:t>
            </w:r>
            <w:r>
              <w:t xml:space="preserve"> </w:t>
            </w:r>
            <w:r>
              <w:t>할당된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정책에</w:t>
            </w:r>
            <w:r>
              <w:t xml:space="preserve"> kms:ReEncryptFrom, kms:Decrypt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</w:t>
            </w:r>
            <w:r>
              <w:t xml:space="preserve"> Value : -</w:t>
            </w:r>
          </w:p>
        </w:tc>
      </w:tr>
      <w:tr w:rsidR="001D7BAB" w14:paraId="0A09C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06296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D6EADAE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정책</w:t>
            </w:r>
            <w:r>
              <w:t xml:space="preserve"> </w:t>
            </w:r>
            <w:r>
              <w:t>유형이</w:t>
            </w:r>
            <w:r>
              <w:t xml:space="preserve"> '</w:t>
            </w:r>
            <w:r>
              <w:t>인라인</w:t>
            </w:r>
            <w:r>
              <w:t xml:space="preserve"> </w:t>
            </w:r>
            <w:r>
              <w:t>정책</w:t>
            </w:r>
            <w:r>
              <w:t>(Inline policy)'</w:t>
            </w:r>
            <w:r>
              <w:t>인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좌측의</w:t>
            </w:r>
            <w:r>
              <w:t xml:space="preserve"> </w:t>
            </w:r>
            <w:r>
              <w:t>화살표</w:t>
            </w:r>
            <w:r>
              <w:t xml:space="preserve">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정책</w:t>
            </w:r>
            <w:r>
              <w:t xml:space="preserve"> </w:t>
            </w:r>
            <w:r>
              <w:t>편집</w:t>
            </w:r>
            <w:r>
              <w:t xml:space="preserve">(Edit policy)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작업</w:t>
            </w:r>
            <w:r>
              <w:t>(Actions)</w:t>
            </w:r>
            <w:r>
              <w:t>에서</w:t>
            </w:r>
            <w:r>
              <w:t xml:space="preserve"> '</w:t>
            </w:r>
            <w:r>
              <w:t>모든</w:t>
            </w:r>
            <w:r>
              <w:t xml:space="preserve"> KMS </w:t>
            </w:r>
            <w:r>
              <w:t>작업</w:t>
            </w:r>
            <w:r>
              <w:t>(kms:*)'</w:t>
            </w:r>
            <w:r>
              <w:t>의</w:t>
            </w:r>
            <w:r>
              <w:t xml:space="preserve"> </w:t>
            </w:r>
            <w:r>
              <w:t>체크박스를</w:t>
            </w:r>
            <w:r>
              <w:t xml:space="preserve"> </w:t>
            </w:r>
            <w:r>
              <w:t>해제한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사용자에게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권한만을</w:t>
            </w:r>
            <w:r>
              <w:t xml:space="preserve"> </w:t>
            </w:r>
            <w:r>
              <w:t>할당한다</w:t>
            </w:r>
            <w:r>
              <w:t xml:space="preserve">. </w:t>
            </w:r>
            <w:r>
              <w:t>또한</w:t>
            </w:r>
            <w:r>
              <w:t>, '</w:t>
            </w:r>
            <w:r>
              <w:t>쓰기</w:t>
            </w:r>
            <w:r>
              <w:t xml:space="preserve">(Write)' </w:t>
            </w:r>
            <w:r>
              <w:t>작업</w:t>
            </w:r>
            <w:r>
              <w:t xml:space="preserve"> </w:t>
            </w:r>
            <w:r>
              <w:t>중</w:t>
            </w:r>
            <w:r>
              <w:t xml:space="preserve"> "kms:Decrypt"</w:t>
            </w:r>
            <w:r>
              <w:t>와</w:t>
            </w:r>
            <w:r>
              <w:t xml:space="preserve"> "kms:ReEncryptFrom"</w:t>
            </w:r>
            <w:r>
              <w:t>의</w:t>
            </w:r>
            <w:r>
              <w:t xml:space="preserve"> </w:t>
            </w:r>
            <w:r>
              <w:t>체크박스를</w:t>
            </w:r>
            <w:r>
              <w:t xml:space="preserve"> </w:t>
            </w:r>
            <w:r>
              <w:t>해제한다</w:t>
            </w:r>
            <w:r>
              <w:t xml:space="preserve">. </w:t>
            </w:r>
            <w:r>
              <w:br/>
              <w:t xml:space="preserve">8. </w:t>
            </w:r>
            <w:r>
              <w:t>정책</w:t>
            </w:r>
            <w:r>
              <w:t xml:space="preserve"> </w:t>
            </w:r>
            <w:r>
              <w:t>검토</w:t>
            </w:r>
            <w:r>
              <w:t xml:space="preserve">(Review policy)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* IAM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, </w:t>
            </w:r>
            <w:r>
              <w:t>역할</w:t>
            </w:r>
            <w:r>
              <w:t>)</w:t>
            </w:r>
            <w:r>
              <w:t>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</w:t>
            </w:r>
            <w:r>
              <w:t>을</w:t>
            </w:r>
            <w:r>
              <w:t xml:space="preserve"> </w:t>
            </w:r>
            <w:r>
              <w:t>수정한다</w:t>
            </w:r>
            <w:r>
              <w:t xml:space="preserve">. </w:t>
            </w:r>
          </w:p>
        </w:tc>
      </w:tr>
      <w:tr w:rsidR="001D7BAB" w14:paraId="1ED1FB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86CC51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25916F1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정책</w:t>
            </w:r>
            <w:r>
              <w:t xml:space="preserve"> </w:t>
            </w:r>
            <w:r>
              <w:t>유형이</w:t>
            </w:r>
            <w:r>
              <w:t xml:space="preserve"> '</w:t>
            </w:r>
            <w:r>
              <w:t>인라인</w:t>
            </w:r>
            <w:r>
              <w:t xml:space="preserve"> </w:t>
            </w:r>
            <w:r>
              <w:t>정책</w:t>
            </w:r>
            <w:r>
              <w:t>(Inline policy)'</w:t>
            </w:r>
            <w:r>
              <w:t>인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좌측의</w:t>
            </w:r>
            <w:r>
              <w:t xml:space="preserve"> </w:t>
            </w:r>
            <w:r>
              <w:t>화살표</w:t>
            </w:r>
            <w:r>
              <w:t xml:space="preserve">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json </w:t>
            </w:r>
            <w:r>
              <w:t>파일에</w:t>
            </w:r>
            <w:r>
              <w:t xml:space="preserve"> KMS </w:t>
            </w:r>
            <w:r>
              <w:t>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해독</w:t>
            </w:r>
            <w:r>
              <w:t xml:space="preserve"> </w:t>
            </w:r>
            <w:r>
              <w:t>작업</w:t>
            </w:r>
            <w:r>
              <w:t xml:space="preserve">("kms:Decrypt" </w:t>
            </w:r>
            <w:r>
              <w:t>와</w:t>
            </w:r>
            <w:r>
              <w:t xml:space="preserve"> "kms:ReEncryptFrom")</w:t>
            </w:r>
            <w:r>
              <w:t>을</w:t>
            </w:r>
            <w:r>
              <w:t xml:space="preserve"> </w:t>
            </w:r>
            <w:r>
              <w:lastRenderedPageBreak/>
              <w:t>허용하는</w:t>
            </w:r>
            <w:r>
              <w:t xml:space="preserve"> Actions</w:t>
            </w:r>
            <w:r>
              <w:t>이</w:t>
            </w:r>
            <w:r>
              <w:t xml:space="preserve"> "Allow"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또는</w:t>
            </w:r>
            <w:r>
              <w:t xml:space="preserve"> "kms:*" </w:t>
            </w:r>
            <w:r>
              <w:t>권한이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 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"Effect": "Allow",</w:t>
            </w:r>
            <w:r>
              <w:br/>
              <w:t xml:space="preserve">   "Action": [</w:t>
            </w:r>
            <w:r>
              <w:br/>
              <w:t xml:space="preserve">         "kms:Decrypt",</w:t>
            </w:r>
            <w:r>
              <w:br/>
              <w:t xml:space="preserve">         "kms:ReEncryptFrom"</w:t>
            </w:r>
            <w:r>
              <w:br/>
              <w:t xml:space="preserve">   ],</w:t>
            </w:r>
            <w:r>
              <w:br/>
              <w:t xml:space="preserve">   "Resource": "&lt;optional&gt;"</w:t>
            </w:r>
            <w:r>
              <w:br/>
              <w:t>}</w:t>
            </w:r>
            <w:r>
              <w:br/>
            </w:r>
            <w:r>
              <w:br/>
              <w:t>※ &lt;</w:t>
            </w:r>
            <w:r>
              <w:t>optional&gt;</w:t>
            </w:r>
            <w:r>
              <w:t>은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정책마다</w:t>
            </w:r>
            <w:r>
              <w:t xml:space="preserve"> </w:t>
            </w:r>
            <w:r>
              <w:t>다를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IAM </w:t>
            </w:r>
            <w:r>
              <w:t>자격</w:t>
            </w:r>
            <w:r>
              <w:t xml:space="preserve"> </w:t>
            </w:r>
            <w:r>
              <w:t>증명</w:t>
            </w:r>
            <w:r>
              <w:t>(</w:t>
            </w:r>
            <w:r>
              <w:t>사용자</w:t>
            </w:r>
            <w:r>
              <w:t xml:space="preserve">, </w:t>
            </w:r>
            <w:r>
              <w:t>그룹</w:t>
            </w:r>
            <w:r>
              <w:t xml:space="preserve">, </w:t>
            </w:r>
            <w:r>
              <w:t>역할</w:t>
            </w:r>
            <w:r>
              <w:t>)</w:t>
            </w:r>
            <w:r>
              <w:t>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IAM </w:t>
            </w:r>
            <w:r>
              <w:t>사용자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 xml:space="preserve"># aws iam list-users --output text </w:t>
            </w:r>
            <w:r>
              <w:br/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할당된</w:t>
            </w:r>
            <w:r>
              <w:t xml:space="preserve"> </w:t>
            </w:r>
            <w:r>
              <w:t>인라인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># aws iam list-user-policies --user-name &lt;iam user name&gt;</w:t>
            </w:r>
            <w:r>
              <w:br/>
            </w:r>
            <w:r>
              <w:br/>
              <w:t xml:space="preserve">3. </w:t>
            </w:r>
            <w:r>
              <w:t>인라인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 xml:space="preserve">kms:Decrypt, kms:ReEncryptFrom </w:t>
            </w:r>
            <w:r>
              <w:t>권한을</w:t>
            </w:r>
            <w:r>
              <w:t xml:space="preserve"> </w:t>
            </w:r>
            <w:r>
              <w:t>허용하는지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iam get-user-policy --user-name &lt;iam user name&gt; --policy-name &lt;inline policy name&gt;</w:t>
            </w:r>
          </w:p>
        </w:tc>
      </w:tr>
      <w:tr w:rsidR="001D7BAB" w14:paraId="71423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A5C4A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A7623A5" w14:textId="77777777" w:rsidR="001D7BAB" w:rsidRDefault="001C6B21">
            <w:r>
              <w:t>Tatum_bestpractice</w:t>
            </w:r>
          </w:p>
        </w:tc>
      </w:tr>
      <w:tr w:rsidR="001D7BAB" w14:paraId="6C719B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3F0EBB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224E4FD" w14:textId="77777777" w:rsidR="001D7BAB" w:rsidRDefault="001C6B21">
            <w:r>
              <w:t>https://docs.aws.amazon.com/IAM/latest/UserGuide/access_policies_managed-vs-inline.h</w:t>
            </w:r>
            <w:r>
              <w:t>tml#inline-policies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https://docs.aws.amazon.com/ko_kr/securityhub/latest/userguide/securityhub-standards-fsbp-controls.html#fsbp-kms-2</w:t>
            </w:r>
          </w:p>
        </w:tc>
      </w:tr>
    </w:tbl>
    <w:p w14:paraId="5D6A0BD3" w14:textId="77777777" w:rsidR="001D7BAB" w:rsidRDefault="001C6B21">
      <w:r>
        <w:br w:type="page"/>
      </w:r>
    </w:p>
    <w:p w14:paraId="48548B1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7E4D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6A0C8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570C428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 </w:t>
            </w:r>
            <w:r>
              <w:rPr>
                <w:color w:val="000000"/>
              </w:rPr>
              <w:t>사용자에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지정</w:t>
            </w:r>
            <w:r>
              <w:rPr>
                <w:color w:val="000000"/>
              </w:rPr>
              <w:t>(1.1.47)</w:t>
            </w:r>
          </w:p>
        </w:tc>
        <w:tc>
          <w:tcPr>
            <w:tcW w:w="1386" w:type="dxa"/>
            <w:vAlign w:val="center"/>
          </w:tcPr>
          <w:p w14:paraId="0222164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70BCD92F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679BE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6E8D3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62B5656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43EA5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378434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7B989DB" w14:textId="77777777" w:rsidR="001D7BAB" w:rsidRDefault="001C6B21">
            <w:pPr>
              <w:jc w:val="center"/>
            </w:pPr>
            <w:r>
              <w:rPr>
                <w:color w:val="000000"/>
              </w:rPr>
              <w:t>IAM</w:t>
            </w:r>
          </w:p>
        </w:tc>
      </w:tr>
      <w:tr w:rsidR="001D7BAB" w14:paraId="01D07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154B31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78F24866" w14:textId="77777777" w:rsidR="001D7BAB" w:rsidRDefault="001C6B21">
            <w:pPr>
              <w:jc w:val="center"/>
            </w:pPr>
            <w:r>
              <w:rPr>
                <w:color w:val="000000"/>
              </w:rPr>
              <w:t>Permissions</w:t>
            </w:r>
          </w:p>
        </w:tc>
      </w:tr>
      <w:tr w:rsidR="001D7BAB" w14:paraId="36F6FC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5FFF26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70431CB" w14:textId="77777777" w:rsidR="001D7BAB" w:rsidRDefault="001C6B21">
            <w:r>
              <w:t xml:space="preserve">IAM </w:t>
            </w:r>
            <w:r>
              <w:t>사용자에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59EB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3B1C9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2C4091F" w14:textId="77777777" w:rsidR="001D7BAB" w:rsidRDefault="001C6B21">
            <w:r>
              <w:t xml:space="preserve">IAM </w:t>
            </w:r>
            <w:r>
              <w:t>태그는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키</w:t>
            </w:r>
            <w:r>
              <w:t>-</w:t>
            </w:r>
            <w:r>
              <w:t>값</w:t>
            </w:r>
            <w:r>
              <w:t xml:space="preserve"> </w:t>
            </w:r>
            <w:r>
              <w:t>페어로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구성</w:t>
            </w:r>
            <w:r>
              <w:t xml:space="preserve">, </w:t>
            </w:r>
            <w:r>
              <w:t>추적</w:t>
            </w:r>
            <w:r>
              <w:t xml:space="preserve">,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태그에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이메일</w:t>
            </w:r>
            <w:r>
              <w:t xml:space="preserve">, </w:t>
            </w:r>
            <w:r>
              <w:t>부서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등록해</w:t>
            </w:r>
            <w:r>
              <w:t xml:space="preserve"> </w:t>
            </w:r>
            <w:r>
              <w:t>놓을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태그를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제어하기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정책의</w:t>
            </w:r>
            <w:r>
              <w:t xml:space="preserve"> </w:t>
            </w:r>
            <w:r>
              <w:t>조건</w:t>
            </w:r>
            <w:r>
              <w:t xml:space="preserve"> </w:t>
            </w:r>
            <w:r>
              <w:t>요소에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등록해야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2DEE8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AAF89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B0EB2C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IAM </w:t>
            </w:r>
            <w:r>
              <w:t>사용자에</w:t>
            </w:r>
            <w:r>
              <w:t xml:space="preserve"> </w:t>
            </w:r>
            <w:r>
              <w:t>태그</w:t>
            </w:r>
            <w:r>
              <w:t>(</w:t>
            </w:r>
            <w:r>
              <w:t>이름</w:t>
            </w:r>
            <w:r>
              <w:t xml:space="preserve">, </w:t>
            </w:r>
            <w:r>
              <w:t>이메일</w:t>
            </w:r>
            <w:r>
              <w:t xml:space="preserve">, </w:t>
            </w:r>
            <w:r>
              <w:t>부서</w:t>
            </w:r>
            <w:r>
              <w:t xml:space="preserve"> </w:t>
            </w:r>
            <w:r>
              <w:t>등</w:t>
            </w:r>
            <w:r>
              <w:t>)</w:t>
            </w:r>
            <w:r>
              <w:t>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IAM </w:t>
            </w:r>
            <w:r>
              <w:t>사용자에</w:t>
            </w:r>
            <w:r>
              <w:t xml:space="preserve"> </w:t>
            </w:r>
            <w:r>
              <w:t>태그</w:t>
            </w:r>
            <w:r>
              <w:t>(</w:t>
            </w:r>
            <w:r>
              <w:t>이름</w:t>
            </w:r>
            <w:r>
              <w:t xml:space="preserve">, </w:t>
            </w:r>
            <w:r>
              <w:t>이메일</w:t>
            </w:r>
            <w:r>
              <w:t xml:space="preserve">, </w:t>
            </w:r>
            <w:r>
              <w:t>부서</w:t>
            </w:r>
            <w:r>
              <w:t xml:space="preserve"> </w:t>
            </w:r>
            <w:r>
              <w:t>등</w:t>
            </w:r>
            <w:r>
              <w:t>)</w:t>
            </w:r>
            <w:r>
              <w:t>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2A8BC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34E337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A19CAF3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태그</w:t>
            </w:r>
            <w:r>
              <w:t xml:space="preserve">(Tags)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태그</w:t>
            </w:r>
            <w:r>
              <w:t xml:space="preserve"> </w:t>
            </w:r>
            <w:r>
              <w:t>편집</w:t>
            </w:r>
            <w:r>
              <w:t xml:space="preserve">(Edit tags)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키와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값에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이메일</w:t>
            </w:r>
            <w:r>
              <w:t xml:space="preserve">, </w:t>
            </w:r>
            <w:r>
              <w:t>부서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기입한다</w:t>
            </w:r>
            <w:r>
              <w:t xml:space="preserve">. </w:t>
            </w:r>
            <w:r>
              <w:br/>
              <w:t>ex) Name : HongGilDong, Email : gildong@naver.com, Department : Marketing</w:t>
            </w:r>
            <w:r>
              <w:br/>
              <w:t xml:space="preserve">7. </w:t>
            </w:r>
            <w:r>
              <w:t>변경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저장합니다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IAM </w:t>
            </w:r>
            <w:r>
              <w:t>사용자에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지정한다</w:t>
            </w:r>
            <w:r>
              <w:t xml:space="preserve">. </w:t>
            </w:r>
            <w:r>
              <w:br/>
              <w:t># aws iam tag-user --user-name &lt;iam user name&gt; --t</w:t>
            </w:r>
            <w:r>
              <w:t>ags '{"Key": "&lt;key&gt;", "Value": "&lt;value&gt;"}'</w:t>
            </w:r>
          </w:p>
        </w:tc>
      </w:tr>
      <w:tr w:rsidR="001D7BAB" w14:paraId="41525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812FC1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D11DCD9" w14:textId="77777777" w:rsidR="001D7BAB" w:rsidRDefault="001C6B21">
            <w:r>
              <w:t>[AWS Console]</w:t>
            </w:r>
            <w:r>
              <w:br/>
              <w:t xml:space="preserve">1. https://console.aws.amazon.com/iam/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IAM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사용자</w:t>
            </w:r>
            <w:r>
              <w:t>(Users)'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태그</w:t>
            </w:r>
            <w:r>
              <w:t xml:space="preserve">(Tags)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태그</w:t>
            </w:r>
            <w:r>
              <w:t xml:space="preserve"> </w:t>
            </w:r>
            <w:r>
              <w:t>키와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값에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이메일</w:t>
            </w:r>
            <w:r>
              <w:t xml:space="preserve">, </w:t>
            </w:r>
            <w:r>
              <w:t>부서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기입되어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 xml:space="preserve">[AWS </w:t>
            </w:r>
            <w:r>
              <w:t>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IAM </w:t>
            </w:r>
            <w:r>
              <w:t>사용자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># aws iam list-users</w:t>
            </w:r>
            <w:r>
              <w:br/>
            </w:r>
            <w:r>
              <w:br/>
              <w:t xml:space="preserve">2. </w:t>
            </w:r>
            <w:r>
              <w:t>각</w:t>
            </w:r>
            <w:r>
              <w:t xml:space="preserve"> IAM </w:t>
            </w:r>
            <w:r>
              <w:t>사용자에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iam list-user-tags --user-name &lt;iam user name&gt;</w:t>
            </w:r>
          </w:p>
        </w:tc>
      </w:tr>
      <w:tr w:rsidR="001D7BAB" w14:paraId="0B5C5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5D8AC5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35A162E9" w14:textId="77777777" w:rsidR="001D7BAB" w:rsidRDefault="001C6B21">
            <w:r>
              <w:t>Tatum_bestpractice</w:t>
            </w:r>
          </w:p>
        </w:tc>
      </w:tr>
      <w:tr w:rsidR="001D7BAB" w14:paraId="7B896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D2960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9D2801B" w14:textId="77777777" w:rsidR="001D7BAB" w:rsidRDefault="001C6B21">
            <w:r>
              <w:t>https://docs.aws.amazon.com/IAM/latest/UserGuide/access_iam-tags.html#a</w:t>
            </w:r>
            <w:r>
              <w:t>ccess_iam-tags_control-principals</w:t>
            </w:r>
            <w:r>
              <w:br/>
              <w:t>https://docs.aws.amazon.com/cli/latest/reference/iam/list-user-tags.html</w:t>
            </w:r>
            <w:r>
              <w:br/>
              <w:t>https://docs.aws.amazon.com/cli/latest/reference/iam/tag-user.html</w:t>
            </w:r>
          </w:p>
        </w:tc>
      </w:tr>
    </w:tbl>
    <w:p w14:paraId="6107A33C" w14:textId="77777777" w:rsidR="001D7BAB" w:rsidRDefault="001C6B21">
      <w:r>
        <w:br w:type="page"/>
      </w:r>
    </w:p>
    <w:p w14:paraId="7D0E166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C0D0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7F477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DE466A2" w14:textId="77777777" w:rsidR="001D7BAB" w:rsidRDefault="001C6B21">
            <w:pPr>
              <w:jc w:val="center"/>
            </w:pPr>
            <w:r>
              <w:rPr>
                <w:color w:val="000000"/>
              </w:rPr>
              <w:t>삭제가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예약된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검토</w:t>
            </w:r>
            <w:r>
              <w:rPr>
                <w:color w:val="000000"/>
              </w:rPr>
              <w:t>(1.2.1)</w:t>
            </w:r>
          </w:p>
        </w:tc>
        <w:tc>
          <w:tcPr>
            <w:tcW w:w="1386" w:type="dxa"/>
            <w:vAlign w:val="center"/>
          </w:tcPr>
          <w:p w14:paraId="4E42319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5C7628ED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1FCD5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75A4F7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E467397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4C05E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57ADA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2ACD8CC" w14:textId="77777777" w:rsidR="001D7BAB" w:rsidRDefault="001C6B21">
            <w:pPr>
              <w:jc w:val="center"/>
            </w:pPr>
            <w:r>
              <w:rPr>
                <w:color w:val="000000"/>
              </w:rPr>
              <w:t>KMS</w:t>
            </w:r>
          </w:p>
        </w:tc>
      </w:tr>
      <w:tr w:rsidR="001D7BAB" w14:paraId="00D10C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4BAFD9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7A5DB0C" w14:textId="77777777" w:rsidR="001D7BAB" w:rsidRDefault="001C6B21"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삭제하기로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키인지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7CCCC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CE5DF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DF6B6B9" w14:textId="77777777" w:rsidR="001D7BAB" w:rsidRDefault="001C6B21">
            <w:r>
              <w:t>AWS KMS(Key Management Service)</w:t>
            </w:r>
            <w:r>
              <w:t>에서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(Customer managed key)</w:t>
            </w:r>
            <w:r>
              <w:t>를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키로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더이상</w:t>
            </w:r>
            <w:r>
              <w:t xml:space="preserve"> </w:t>
            </w:r>
            <w:r>
              <w:t>복호화할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없게</w:t>
            </w:r>
            <w:r>
              <w:t xml:space="preserve"> </w:t>
            </w:r>
            <w:r>
              <w:t>되므로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인지해야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6FD49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76BFA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1A3468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삭제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담당자에게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키인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삭제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담당자에게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완료되지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키인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2E6E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DA139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B2DB0DE" w14:textId="77777777" w:rsidR="001D7BAB" w:rsidRDefault="001C6B21">
            <w:r>
              <w:t>삭제</w:t>
            </w:r>
            <w:r>
              <w:t xml:space="preserve"> </w:t>
            </w:r>
            <w:r>
              <w:t>검토가</w:t>
            </w:r>
            <w:r>
              <w:t xml:space="preserve"> </w:t>
            </w:r>
            <w:r>
              <w:t>안된</w:t>
            </w:r>
            <w:r>
              <w:t xml:space="preserve"> </w:t>
            </w:r>
            <w:r>
              <w:t>키의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담당자에게</w:t>
            </w:r>
            <w:r>
              <w:t xml:space="preserve"> </w:t>
            </w:r>
            <w:r>
              <w:t>보고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조치를</w:t>
            </w:r>
            <w:r>
              <w:t xml:space="preserve"> </w:t>
            </w:r>
            <w:r>
              <w:t>한다</w:t>
            </w:r>
            <w:r>
              <w:t>.</w:t>
            </w:r>
            <w:r>
              <w:br/>
              <w:t>[AWS Console]</w:t>
            </w:r>
            <w:r>
              <w:br/>
              <w:t xml:space="preserve">1. https://console.aws.amazon.com/kms/home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Key Management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(Customer managed keys)'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키</w:t>
            </w:r>
            <w:r>
              <w:t xml:space="preserve"> </w:t>
            </w:r>
            <w:r>
              <w:t>작업</w:t>
            </w:r>
            <w:r>
              <w:t xml:space="preserve">(Key actiions)' </w:t>
            </w:r>
            <w:r>
              <w:t>메뉴를</w:t>
            </w:r>
            <w:r>
              <w:t xml:space="preserve"> </w:t>
            </w:r>
            <w:r>
              <w:t>선택하여</w:t>
            </w:r>
            <w:r>
              <w:t>, "</w:t>
            </w:r>
            <w:r>
              <w:t>키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취소</w:t>
            </w:r>
            <w:r>
              <w:t>(Cancel key deletion)"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2EFF4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0D7DA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09AD58C" w14:textId="77777777" w:rsidR="001D7BAB" w:rsidRDefault="001C6B21">
            <w:r>
              <w:t>[AWS Console]</w:t>
            </w:r>
            <w:r>
              <w:br/>
              <w:t xml:space="preserve">1. https://console.aws.amazon.com/kms/home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Key Management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</w:t>
            </w:r>
            <w:r>
              <w:t>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(Customer managed keys)'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중</w:t>
            </w:r>
            <w:r>
              <w:t xml:space="preserve"> '</w:t>
            </w:r>
            <w:r>
              <w:t>상태</w:t>
            </w:r>
            <w:r>
              <w:t>(Status)'</w:t>
            </w:r>
            <w:r>
              <w:t>가</w:t>
            </w:r>
            <w:r>
              <w:t xml:space="preserve"> "</w:t>
            </w:r>
            <w:r>
              <w:t>삭제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중</w:t>
            </w:r>
            <w:r>
              <w:t>(Pending deletion)"</w:t>
            </w:r>
            <w:r>
              <w:t>인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4. </w:t>
            </w:r>
            <w:r>
              <w:t>삭제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담당자에게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삭제하기로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키인지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1761FC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4E539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4E9C61D" w14:textId="77777777" w:rsidR="001D7BAB" w:rsidRDefault="001C6B21">
            <w:r>
              <w:t>Tatum_bestpractice</w:t>
            </w:r>
          </w:p>
        </w:tc>
      </w:tr>
      <w:tr w:rsidR="001D7BAB" w14:paraId="77B8C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1FF27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5A6B69F" w14:textId="77777777" w:rsidR="001D7BAB" w:rsidRDefault="001C6B21">
            <w:r>
              <w:t>https://docs.aws.amazon.com/ko_kr/kms/latest/d</w:t>
            </w:r>
            <w:r>
              <w:t>eveloperguide/enabling-keys.html</w:t>
            </w:r>
          </w:p>
        </w:tc>
      </w:tr>
    </w:tbl>
    <w:p w14:paraId="07846354" w14:textId="77777777" w:rsidR="001D7BAB" w:rsidRDefault="001C6B21">
      <w:r>
        <w:br w:type="page"/>
      </w:r>
    </w:p>
    <w:p w14:paraId="7CE33DB1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F22C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C2A7A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AA5E744" w14:textId="77777777" w:rsidR="001D7BAB" w:rsidRDefault="001C6B21">
            <w:pPr>
              <w:jc w:val="center"/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(1.2.2)</w:t>
            </w:r>
          </w:p>
        </w:tc>
        <w:tc>
          <w:tcPr>
            <w:tcW w:w="1386" w:type="dxa"/>
            <w:vAlign w:val="center"/>
          </w:tcPr>
          <w:p w14:paraId="39A5E762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CAA5F9D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584CF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7968FF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0BDB171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6C54D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6E15A1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9408C57" w14:textId="77777777" w:rsidR="001D7BAB" w:rsidRDefault="001C6B21">
            <w:pPr>
              <w:jc w:val="center"/>
            </w:pPr>
            <w:r>
              <w:rPr>
                <w:color w:val="000000"/>
              </w:rPr>
              <w:t>KMS</w:t>
            </w:r>
          </w:p>
        </w:tc>
      </w:tr>
      <w:tr w:rsidR="001D7BAB" w14:paraId="536C8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E4CBB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0673BC3" w14:textId="77777777" w:rsidR="001D7BAB" w:rsidRDefault="001C6B21"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복호화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키는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교체하는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C8D96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B7966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F10A4C2" w14:textId="77777777" w:rsidR="001D7BAB" w:rsidRDefault="001C6B21">
            <w:r>
              <w:t>AWS KMS(Key Management Service)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고객은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(Customer managed keys)</w:t>
            </w:r>
            <w:r>
              <w:t>의</w:t>
            </w:r>
            <w:r>
              <w:t xml:space="preserve"> </w:t>
            </w:r>
            <w:r>
              <w:t>키</w:t>
            </w:r>
            <w:r>
              <w:t xml:space="preserve"> ID</w:t>
            </w:r>
            <w:r>
              <w:t>와</w:t>
            </w:r>
            <w:r>
              <w:t xml:space="preserve"> </w:t>
            </w:r>
            <w:r>
              <w:t>연결된</w:t>
            </w:r>
            <w:r>
              <w:t xml:space="preserve"> KMS </w:t>
            </w:r>
            <w:r>
              <w:t>내에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교체할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복호화와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키는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교체하는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자동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교체는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복호화가</w:t>
            </w:r>
            <w:r>
              <w:t xml:space="preserve"> </w:t>
            </w:r>
            <w:r>
              <w:t>투명하게</w:t>
            </w:r>
            <w:r>
              <w:t xml:space="preserve"> </w:t>
            </w:r>
            <w:r>
              <w:t>이루어질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보관한다</w:t>
            </w:r>
            <w:r>
              <w:t xml:space="preserve">.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교체를</w:t>
            </w:r>
            <w:r>
              <w:t xml:space="preserve"> </w:t>
            </w:r>
            <w:r>
              <w:t>활성화하여</w:t>
            </w:r>
            <w:r>
              <w:t xml:space="preserve"> </w:t>
            </w:r>
            <w:r>
              <w:t>CMK</w:t>
            </w:r>
            <w:r>
              <w:t>가</w:t>
            </w:r>
            <w:r>
              <w:t xml:space="preserve"> </w:t>
            </w:r>
            <w:r>
              <w:t>손상되더라도</w:t>
            </w:r>
            <w:r>
              <w:t xml:space="preserve"> </w:t>
            </w:r>
            <w:r>
              <w:t>피해를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3AAF2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C20FA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5DFEDB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키에</w:t>
            </w:r>
            <w:r>
              <w:t xml:space="preserve"> "</w:t>
            </w:r>
            <w:r>
              <w:t>매년</w:t>
            </w:r>
            <w:r>
              <w:t xml:space="preserve"> </w:t>
            </w:r>
            <w:r>
              <w:t>이</w:t>
            </w:r>
            <w:r>
              <w:t xml:space="preserve"> CMK</w:t>
            </w:r>
            <w:r>
              <w:t>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교체합니다</w:t>
            </w:r>
            <w:r>
              <w:t xml:space="preserve">(Automatically rotate this CMK every year)" </w:t>
            </w:r>
            <w:r>
              <w:t>옵션이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키에</w:t>
            </w:r>
            <w:r>
              <w:t xml:space="preserve"> "</w:t>
            </w:r>
            <w:r>
              <w:t>매년</w:t>
            </w:r>
            <w:r>
              <w:t xml:space="preserve"> </w:t>
            </w:r>
            <w:r>
              <w:t>이</w:t>
            </w:r>
            <w:r>
              <w:t xml:space="preserve"> CMK</w:t>
            </w:r>
            <w:r>
              <w:t>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교체합니다</w:t>
            </w:r>
            <w:r>
              <w:t xml:space="preserve">" </w:t>
            </w:r>
            <w:r>
              <w:t>옵션이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308427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E15AED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C6A2E6F" w14:textId="77777777" w:rsidR="001D7BAB" w:rsidRDefault="001C6B21">
            <w:r>
              <w:t>[AWS Console]</w:t>
            </w:r>
            <w:r>
              <w:br/>
              <w:t xml:space="preserve">1. https://console.aws.amazon.com/kms/home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Key Management Service(KMS)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(Customer managed keys)'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키</w:t>
            </w:r>
            <w:r>
              <w:t xml:space="preserve"> </w:t>
            </w:r>
            <w:r>
              <w:t>교체</w:t>
            </w:r>
            <w:r>
              <w:t xml:space="preserve">(Key rotation)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'</w:t>
            </w:r>
            <w:r>
              <w:t>매년</w:t>
            </w:r>
            <w:r>
              <w:t xml:space="preserve"> </w:t>
            </w:r>
            <w:r>
              <w:t>이</w:t>
            </w:r>
            <w:r>
              <w:t xml:space="preserve"> CMK</w:t>
            </w:r>
            <w:r>
              <w:t>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교체합니다</w:t>
            </w:r>
            <w:r>
              <w:t xml:space="preserve">(Automatically rotate this CMK </w:t>
            </w:r>
            <w:r>
              <w:t xml:space="preserve">every year)' </w:t>
            </w:r>
            <w:r>
              <w:t>옵션을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저장</w:t>
            </w:r>
            <w:r>
              <w:t>(Save)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교체시킨다</w:t>
            </w:r>
            <w:r>
              <w:t>.</w:t>
            </w:r>
            <w:r>
              <w:br/>
              <w:t xml:space="preserve"># aws kms enable-key-rotation --key-id &lt;kms_key_id&gt; </w:t>
            </w:r>
          </w:p>
        </w:tc>
      </w:tr>
      <w:tr w:rsidR="001D7BAB" w14:paraId="05A3E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E7598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E636198" w14:textId="77777777" w:rsidR="001D7BAB" w:rsidRDefault="001C6B21">
            <w:r>
              <w:t>[AWS Console]</w:t>
            </w:r>
            <w:r>
              <w:br/>
              <w:t xml:space="preserve">1. https://console.aws.amazon.com/kms/home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Key Management Service(KMS) 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고객</w:t>
            </w:r>
            <w:r>
              <w:t xml:space="preserve"> </w:t>
            </w:r>
            <w:r>
              <w:t>관</w:t>
            </w:r>
            <w:r>
              <w:t>리형</w:t>
            </w:r>
            <w:r>
              <w:t xml:space="preserve"> </w:t>
            </w:r>
            <w:r>
              <w:t>키</w:t>
            </w:r>
            <w:r>
              <w:t>(Customer managed keys)'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키</w:t>
            </w:r>
            <w:r>
              <w:t xml:space="preserve"> </w:t>
            </w:r>
            <w:r>
              <w:t>교체</w:t>
            </w:r>
            <w:r>
              <w:t xml:space="preserve">(Key rotation)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'</w:t>
            </w:r>
            <w:r>
              <w:t>매년</w:t>
            </w:r>
            <w:r>
              <w:t xml:space="preserve"> </w:t>
            </w:r>
            <w:r>
              <w:t>이</w:t>
            </w:r>
            <w:r>
              <w:t xml:space="preserve"> CMK</w:t>
            </w:r>
            <w:r>
              <w:t>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교체합니다</w:t>
            </w:r>
            <w:r>
              <w:t xml:space="preserve">(Automatically rotate this CMK every year)' </w:t>
            </w:r>
            <w:r>
              <w:t>옵션이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 xml:space="preserve"># aws kms list-keys </w:t>
            </w:r>
            <w:r>
              <w:br/>
            </w:r>
            <w:r>
              <w:lastRenderedPageBreak/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키에</w:t>
            </w:r>
            <w:r>
              <w:t xml:space="preserve"> </w:t>
            </w:r>
            <w:r>
              <w:t>대해</w:t>
            </w:r>
            <w:r>
              <w:t xml:space="preserve"> "KeyRotatio</w:t>
            </w:r>
            <w:r>
              <w:t xml:space="preserve">nEnabled" </w:t>
            </w:r>
            <w:r>
              <w:t>속성값이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kms get-key-rotation-status --key-id &lt;kms_key_id&gt;</w:t>
            </w:r>
          </w:p>
        </w:tc>
      </w:tr>
      <w:tr w:rsidR="001D7BAB" w14:paraId="1DA3F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3703D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59B9B5C" w14:textId="77777777" w:rsidR="001D7BAB" w:rsidRDefault="001C6B21">
            <w:r>
              <w:t>3.8 Ensure rotation for customer created CMKs is enabled (Automated)</w:t>
            </w:r>
          </w:p>
        </w:tc>
      </w:tr>
      <w:tr w:rsidR="001D7BAB" w14:paraId="58B75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77BBAB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A6751BC" w14:textId="77777777" w:rsidR="001D7BAB" w:rsidRDefault="001C6B21">
            <w:r>
              <w:t>https://aws.amazon.com/ko/kms/pricing/</w:t>
            </w:r>
          </w:p>
        </w:tc>
      </w:tr>
    </w:tbl>
    <w:p w14:paraId="0DC959EC" w14:textId="77777777" w:rsidR="001D7BAB" w:rsidRDefault="001C6B21">
      <w:r>
        <w:br w:type="page"/>
      </w:r>
    </w:p>
    <w:p w14:paraId="008B598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706C4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F72D2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18BC3C1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Secrets Manager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(1.3.1)</w:t>
            </w:r>
          </w:p>
        </w:tc>
        <w:tc>
          <w:tcPr>
            <w:tcW w:w="1386" w:type="dxa"/>
            <w:vAlign w:val="center"/>
          </w:tcPr>
          <w:p w14:paraId="59E183E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B8EF982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EEFE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BF48A4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A52A0CF" w14:textId="77777777" w:rsidR="001D7BAB" w:rsidRDefault="001C6B21">
            <w:pPr>
              <w:jc w:val="center"/>
            </w:pPr>
            <w:r>
              <w:rPr>
                <w:color w:val="000000"/>
              </w:rPr>
              <w:t>Identity&amp;Crypto</w:t>
            </w:r>
          </w:p>
        </w:tc>
      </w:tr>
      <w:tr w:rsidR="001D7BAB" w14:paraId="324118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9FBC4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F065D95" w14:textId="77777777" w:rsidR="001D7BAB" w:rsidRDefault="001C6B21">
            <w:pPr>
              <w:jc w:val="center"/>
            </w:pPr>
            <w:r>
              <w:rPr>
                <w:color w:val="000000"/>
              </w:rPr>
              <w:t>Secrets Manager</w:t>
            </w:r>
          </w:p>
        </w:tc>
      </w:tr>
      <w:tr w:rsidR="001D7BAB" w14:paraId="6F41F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4300B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37FF760" w14:textId="77777777" w:rsidR="001D7BAB" w:rsidRDefault="001C6B21"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암호가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교체되도록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26BA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0CEB8E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597FA57" w14:textId="77777777" w:rsidR="001D7BAB" w:rsidRDefault="001C6B21">
            <w:r>
              <w:t>AWS Secrets Manager</w:t>
            </w:r>
            <w:r>
              <w:t>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</w:t>
            </w:r>
            <w:r>
              <w:t>(secrets)</w:t>
            </w:r>
            <w:r>
              <w:t>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교체가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자동</w:t>
            </w:r>
            <w:r>
              <w:t xml:space="preserve"> </w:t>
            </w:r>
            <w:r>
              <w:t>교체를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변경하여</w:t>
            </w:r>
            <w:r>
              <w:t xml:space="preserve"> IT </w:t>
            </w:r>
            <w:r>
              <w:t>리소스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오랜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변경되지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증명의</w:t>
            </w:r>
            <w:r>
              <w:t xml:space="preserve"> </w:t>
            </w:r>
            <w:r>
              <w:t>유출</w:t>
            </w:r>
            <w:r>
              <w:t xml:space="preserve"> </w:t>
            </w:r>
            <w:r>
              <w:t>위험을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교체</w:t>
            </w:r>
            <w:r>
              <w:t xml:space="preserve"> </w:t>
            </w:r>
            <w:r>
              <w:t>간격을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일정마다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암호를</w:t>
            </w:r>
            <w:r>
              <w:t xml:space="preserve"> </w:t>
            </w:r>
            <w:r>
              <w:t>교체할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애플리케이션에서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암호를</w:t>
            </w:r>
            <w:r>
              <w:t xml:space="preserve"> </w:t>
            </w:r>
            <w:r>
              <w:t>사용하고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경우에</w:t>
            </w:r>
            <w:r>
              <w:t xml:space="preserve"> </w:t>
            </w:r>
            <w:r>
              <w:t>대해서만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교체를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애플리케이션에서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암호를</w:t>
            </w:r>
            <w:r>
              <w:t xml:space="preserve"> </w:t>
            </w:r>
            <w:r>
              <w:t>사용하고</w:t>
            </w:r>
            <w:r>
              <w:t xml:space="preserve"> </w:t>
            </w:r>
            <w:r>
              <w:t>있고</w:t>
            </w:r>
            <w:r>
              <w:t xml:space="preserve"> AWS Secrets Manager</w:t>
            </w:r>
            <w:r>
              <w:t>를</w:t>
            </w:r>
            <w:r>
              <w:t xml:space="preserve"> </w:t>
            </w:r>
            <w:r>
              <w:t>사용하도록</w:t>
            </w:r>
            <w:r>
              <w:t xml:space="preserve"> </w:t>
            </w:r>
            <w:r>
              <w:t>애플리케이션을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경우는</w:t>
            </w:r>
            <w:r>
              <w:t xml:space="preserve"> </w:t>
            </w:r>
            <w:r>
              <w:t>권장하지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  <w:tr w:rsidR="001D7BAB" w14:paraId="1EC56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7BDAD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587333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교체가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교체가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213D8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6A524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7E2C21D" w14:textId="77777777" w:rsidR="001D7BAB" w:rsidRDefault="001C6B21">
            <w:r>
              <w:t>[AWS Console]</w:t>
            </w:r>
            <w:r>
              <w:br/>
              <w:t>1. https://console.aw</w:t>
            </w:r>
            <w:r>
              <w:t xml:space="preserve">s.amazon.com/secretsmanager/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Secrets Manager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보안</w:t>
            </w:r>
            <w:r>
              <w:t xml:space="preserve"> </w:t>
            </w:r>
            <w:r>
              <w:t>암호</w:t>
            </w:r>
            <w:r>
              <w:t>(Secrets)'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교체</w:t>
            </w:r>
            <w:r>
              <w:t xml:space="preserve"> </w:t>
            </w:r>
            <w:r>
              <w:t>편집</w:t>
            </w:r>
            <w:r>
              <w:t xml:space="preserve">(Edit rotation)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"</w:t>
            </w:r>
            <w:r>
              <w:t>자동</w:t>
            </w:r>
            <w:r>
              <w:t xml:space="preserve"> </w:t>
            </w:r>
            <w:r>
              <w:t>교체</w:t>
            </w:r>
            <w:r>
              <w:t xml:space="preserve"> </w:t>
            </w:r>
            <w:r>
              <w:t>활성화</w:t>
            </w:r>
            <w:r>
              <w:t>(Enable automatic rotation)"</w:t>
            </w:r>
            <w:r>
              <w:t>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교체</w:t>
            </w:r>
            <w:r>
              <w:t xml:space="preserve"> </w:t>
            </w:r>
            <w:r>
              <w:t>간격</w:t>
            </w:r>
            <w:r>
              <w:t>(rotation interval)</w:t>
            </w:r>
            <w:r>
              <w:t>을</w:t>
            </w:r>
            <w:r>
              <w:t xml:space="preserve"> </w:t>
            </w:r>
            <w:r>
              <w:t>알맞게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6. </w:t>
            </w:r>
            <w:r>
              <w:t>저장</w:t>
            </w:r>
            <w:r>
              <w:t xml:space="preserve">(Save) </w:t>
            </w:r>
            <w:r>
              <w:t>버</w:t>
            </w:r>
            <w:r>
              <w:t>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교체를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secretsmanager rotate-secret --secret-id &lt;secret id&gt; --rotation-lambda-arn &lt;lambda function arn&gt; --rotation-rules AutomaticallyAfterDays=&lt;value&gt;</w:t>
            </w:r>
            <w:r>
              <w:br/>
              <w:t xml:space="preserve">※ &lt;value&gt; </w:t>
            </w:r>
            <w:r>
              <w:t>값은</w:t>
            </w:r>
            <w:r>
              <w:t xml:space="preserve"> 1~365</w:t>
            </w:r>
            <w:r>
              <w:t>일</w:t>
            </w:r>
            <w:r>
              <w:t xml:space="preserve"> </w:t>
            </w:r>
            <w:r>
              <w:t>값이어야</w:t>
            </w:r>
            <w:r>
              <w:t xml:space="preserve"> </w:t>
            </w:r>
            <w:r>
              <w:t>하며</w:t>
            </w:r>
            <w:r>
              <w:t>, 30, 60, 90</w:t>
            </w:r>
            <w:r>
              <w:t>일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교</w:t>
            </w:r>
            <w:r>
              <w:t>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458C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0E34BE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AE3E86F" w14:textId="77777777" w:rsidR="001D7BAB" w:rsidRDefault="001C6B21">
            <w:r>
              <w:t>[AWS Console]</w:t>
            </w:r>
            <w:r>
              <w:br/>
              <w:t xml:space="preserve">1. https://console.aws.amazon.com/secretsmanager/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Secrets Manager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보안</w:t>
            </w:r>
            <w:r>
              <w:t xml:space="preserve"> </w:t>
            </w:r>
            <w:r>
              <w:t>암호</w:t>
            </w:r>
            <w:r>
              <w:t>(Secrets)'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교체</w:t>
            </w:r>
            <w:r>
              <w:t xml:space="preserve"> </w:t>
            </w:r>
            <w:r>
              <w:t>구성</w:t>
            </w:r>
            <w:r>
              <w:t xml:space="preserve">(Rotation configuration) </w:t>
            </w:r>
            <w:r>
              <w:t>항목에서</w:t>
            </w:r>
            <w:r>
              <w:t xml:space="preserve"> "</w:t>
            </w:r>
            <w:r>
              <w:t>교체</w:t>
            </w:r>
            <w:r>
              <w:t xml:space="preserve"> </w:t>
            </w:r>
            <w:r>
              <w:t>상태</w:t>
            </w:r>
            <w:r>
              <w:t>(Rotation status)"</w:t>
            </w:r>
            <w:r>
              <w:t>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</w:r>
            <w:r>
              <w:lastRenderedPageBreak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암호의</w:t>
            </w:r>
            <w:r>
              <w:t xml:space="preserve"> "RotationEnabled" </w:t>
            </w:r>
            <w:r>
              <w:t>항목이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secretsmanager list-secrets</w:t>
            </w:r>
          </w:p>
        </w:tc>
      </w:tr>
      <w:tr w:rsidR="001D7BAB" w14:paraId="669256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A682B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27F113D3" w14:textId="77777777" w:rsidR="001D7BAB" w:rsidRDefault="001C6B21">
            <w:r>
              <w:t>Tatum_bestpractice</w:t>
            </w:r>
          </w:p>
        </w:tc>
      </w:tr>
      <w:tr w:rsidR="001D7BAB" w14:paraId="4FE93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18C57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C5B917D" w14:textId="77777777" w:rsidR="001D7BAB" w:rsidRDefault="001C6B21">
            <w:r>
              <w:t>https://docs.aws.amazon.com/secretsmanager/latest/userguide/terms-concepts.html?icmpid=docs_asm_console#term_rotation</w:t>
            </w:r>
            <w:r>
              <w:br/>
              <w:t>https://docs.aws.amazon.com/secretsmanager/latest/userguide/rotating-secrets.html</w:t>
            </w:r>
            <w:r>
              <w:br/>
              <w:t>https://docs.aws.amazon.com/config/latest/developerguide</w:t>
            </w:r>
            <w:r>
              <w:t>/evaluate-config_use-managed-rules.html</w:t>
            </w:r>
            <w:r>
              <w:br/>
              <w:t>https://docs.aws.amazon.com/config/latest/developerguide/secretsmanager-rotation-enabled-check.html</w:t>
            </w:r>
            <w:r>
              <w:br/>
              <w:t>https://docs.aws.amazon.com/securityhub/latest/userguide/securityhub-standards-fsbp-controls.html#fsbp-secretsmanage</w:t>
            </w:r>
            <w:r>
              <w:t>r-1</w:t>
            </w:r>
          </w:p>
        </w:tc>
      </w:tr>
    </w:tbl>
    <w:p w14:paraId="401E5FC3" w14:textId="77777777" w:rsidR="001D7BAB" w:rsidRDefault="001C6B21">
      <w:r>
        <w:br w:type="page"/>
      </w:r>
    </w:p>
    <w:p w14:paraId="684C9381" w14:textId="77777777" w:rsidR="001D7BAB" w:rsidRDefault="001C6B21">
      <w:r>
        <w:rPr>
          <w:b/>
          <w:bCs/>
          <w:sz w:val="32"/>
          <w:szCs w:val="32"/>
        </w:rPr>
        <w:lastRenderedPageBreak/>
        <w:t>Compute</w:t>
      </w:r>
    </w:p>
    <w:p w14:paraId="5CC3A9A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EF74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4F89A9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B61021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EC2 </w:t>
            </w:r>
            <w:r>
              <w:rPr>
                <w:color w:val="000000"/>
              </w:rPr>
              <w:t>인스턴스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세부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모니터링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(2.1.1)</w:t>
            </w:r>
          </w:p>
        </w:tc>
        <w:tc>
          <w:tcPr>
            <w:tcW w:w="1386" w:type="dxa"/>
            <w:vAlign w:val="center"/>
          </w:tcPr>
          <w:p w14:paraId="339B1E0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60DCBACD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37690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A28FE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D77AEB7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6E2ADA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9FC41A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A32E93E" w14:textId="77777777" w:rsidR="001D7BAB" w:rsidRDefault="001C6B21">
            <w:pPr>
              <w:jc w:val="center"/>
            </w:pPr>
            <w:r>
              <w:rPr>
                <w:color w:val="000000"/>
              </w:rPr>
              <w:t>EC2</w:t>
            </w:r>
          </w:p>
        </w:tc>
      </w:tr>
      <w:tr w:rsidR="001D7BAB" w14:paraId="314170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0E08D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E7608EF" w14:textId="77777777" w:rsidR="001D7BAB" w:rsidRDefault="001C6B21">
            <w:r>
              <w:t xml:space="preserve">EC2 </w:t>
            </w:r>
            <w:r>
              <w:t>인스턴스의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E6A4D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910FE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61B3FC5" w14:textId="77777777" w:rsidR="001D7BAB" w:rsidRDefault="001C6B21">
            <w:r>
              <w:t>EC2</w:t>
            </w:r>
            <w:r>
              <w:t>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Amazon EC2 </w:t>
            </w:r>
            <w:r>
              <w:t>콘솔에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대한</w:t>
            </w:r>
            <w:r>
              <w:t xml:space="preserve"> 1</w:t>
            </w:r>
            <w:r>
              <w:t>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그래프를</w:t>
            </w:r>
            <w:r>
              <w:t xml:space="preserve"> </w:t>
            </w:r>
            <w:r>
              <w:t>표시해주며</w:t>
            </w:r>
            <w:r>
              <w:t xml:space="preserve"> </w:t>
            </w:r>
            <w:r>
              <w:t>유사한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간에</w:t>
            </w:r>
            <w:r>
              <w:t xml:space="preserve"> </w:t>
            </w:r>
            <w:r>
              <w:t>집계된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제공한다</w:t>
            </w:r>
            <w:r>
              <w:t xml:space="preserve">. </w:t>
            </w:r>
            <w:r>
              <w:t>리소스의</w:t>
            </w:r>
            <w:r>
              <w:t xml:space="preserve"> </w:t>
            </w:r>
            <w:r>
              <w:t>안정성</w:t>
            </w:r>
            <w:r>
              <w:t xml:space="preserve">, </w:t>
            </w:r>
            <w:r>
              <w:t>가용성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위헤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</w:t>
            </w:r>
            <w:r>
              <w:t>인스턴스에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IAM </w:t>
            </w:r>
            <w:r>
              <w:t>사용자에게</w:t>
            </w:r>
            <w:r>
              <w:t xml:space="preserve"> MonitorInstances API </w:t>
            </w:r>
            <w:r>
              <w:t>작업을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필요하며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요금이</w:t>
            </w:r>
            <w:r>
              <w:t xml:space="preserve"> </w:t>
            </w:r>
            <w:r>
              <w:t>부과될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1C1335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232EB4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3C372A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모니터링</w:t>
            </w:r>
            <w:r>
              <w:t>(Detailed monitoring)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모니터링이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00F0D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E65A1C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B1BB4B8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</w:t>
            </w:r>
            <w:r>
              <w:t>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모니터링</w:t>
            </w:r>
            <w:r>
              <w:t xml:space="preserve">(Monitoring)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세부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관리</w:t>
            </w:r>
            <w:r>
              <w:t xml:space="preserve">(Manage detailed monitoring)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세부</w:t>
            </w:r>
            <w:r>
              <w:t xml:space="preserve"> </w:t>
            </w:r>
            <w:r>
              <w:t>모니터링</w:t>
            </w:r>
            <w:r>
              <w:t>(Detailed monitoring)</w:t>
            </w:r>
            <w:r>
              <w:t>의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7.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ec2 monitor-instance</w:t>
            </w:r>
            <w:r>
              <w:t>s --instance-ids &lt;instance id&gt;</w:t>
            </w:r>
          </w:p>
        </w:tc>
      </w:tr>
      <w:tr w:rsidR="001D7BAB" w14:paraId="6F655D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306A9C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1AC7085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(Details)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모니터링</w:t>
            </w:r>
            <w:r>
              <w:t xml:space="preserve">(Monitoring) </w:t>
            </w:r>
            <w:r>
              <w:t>항목이</w:t>
            </w:r>
            <w:r>
              <w:t xml:space="preserve"> "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(detailed)"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"Monitoring" </w:t>
            </w:r>
            <w:r>
              <w:t>항목의</w:t>
            </w:r>
            <w:r>
              <w:t xml:space="preserve"> "State"</w:t>
            </w:r>
            <w:r>
              <w:t>가</w:t>
            </w:r>
            <w:r>
              <w:t xml:space="preserve"> "enabled"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describe-instances --instance-ids &lt;instance id&gt;</w:t>
            </w:r>
          </w:p>
        </w:tc>
      </w:tr>
      <w:tr w:rsidR="001D7BAB" w14:paraId="6E057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CFE58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28A571A4" w14:textId="77777777" w:rsidR="001D7BAB" w:rsidRDefault="001C6B21">
            <w:r>
              <w:t>Tatum_bestpractice</w:t>
            </w:r>
          </w:p>
        </w:tc>
      </w:tr>
      <w:tr w:rsidR="001D7BAB" w14:paraId="4A8E7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6FD57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75D1F80" w14:textId="77777777" w:rsidR="001D7BAB" w:rsidRDefault="001C6B21">
            <w:r>
              <w:t>https://docs.aws.amazon.com/AWSEC2/latest/UserGuide/using-cloudwatch-new.html</w:t>
            </w:r>
            <w:r>
              <w:br/>
            </w:r>
            <w:r>
              <w:lastRenderedPageBreak/>
              <w:t>https://aws.amazon.com/ko/cloudwatch/pricing/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</w:t>
            </w:r>
            <w:r>
              <w:t>atest/developerguide/ec2-instance-detailed-monitoring-enabled.html</w:t>
            </w:r>
          </w:p>
        </w:tc>
      </w:tr>
    </w:tbl>
    <w:p w14:paraId="56DAAA7B" w14:textId="77777777" w:rsidR="001D7BAB" w:rsidRDefault="001C6B21">
      <w:r>
        <w:br w:type="page"/>
      </w:r>
    </w:p>
    <w:p w14:paraId="1DCB25B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426D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72F969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6D6E464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EC2 </w:t>
            </w:r>
            <w:r>
              <w:rPr>
                <w:color w:val="000000"/>
              </w:rPr>
              <w:t>종료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(2.1.2)</w:t>
            </w:r>
          </w:p>
        </w:tc>
        <w:tc>
          <w:tcPr>
            <w:tcW w:w="1386" w:type="dxa"/>
            <w:vAlign w:val="center"/>
          </w:tcPr>
          <w:p w14:paraId="2D04D9D3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E25331E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08E2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184D14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F5DE7B1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5D616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D53B9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A5BC354" w14:textId="77777777" w:rsidR="001D7BAB" w:rsidRDefault="001C6B21">
            <w:pPr>
              <w:jc w:val="center"/>
            </w:pPr>
            <w:r>
              <w:rPr>
                <w:color w:val="000000"/>
              </w:rPr>
              <w:t>EC2</w:t>
            </w:r>
          </w:p>
        </w:tc>
      </w:tr>
      <w:tr w:rsidR="001D7BAB" w14:paraId="6DF5FA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81AB9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5A17443" w14:textId="77777777" w:rsidR="001D7BAB" w:rsidRDefault="001C6B21">
            <w:r>
              <w:t xml:space="preserve">EC2 </w:t>
            </w:r>
            <w:r>
              <w:t>인스턴스의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활성화하여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실수로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삭제되는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보호하는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2C442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8836B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4A72BB2" w14:textId="77777777" w:rsidR="001D7BAB" w:rsidRDefault="001C6B21">
            <w:r>
              <w:t xml:space="preserve">EC2 </w:t>
            </w:r>
            <w:r>
              <w:t>인스턴스의</w:t>
            </w:r>
            <w:r>
              <w:t xml:space="preserve"> </w:t>
            </w:r>
            <w:r>
              <w:t>종료</w:t>
            </w:r>
            <w:r>
              <w:t>(terminate)</w:t>
            </w:r>
            <w:r>
              <w:t>는</w:t>
            </w:r>
            <w:r>
              <w:t xml:space="preserve"> </w:t>
            </w:r>
            <w:r>
              <w:t>더이상</w:t>
            </w:r>
            <w:r>
              <w:t xml:space="preserve"> </w:t>
            </w:r>
            <w:r>
              <w:t>필요하지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의미하며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연결하거나</w:t>
            </w:r>
            <w:r>
              <w:t xml:space="preserve"> </w:t>
            </w:r>
            <w:r>
              <w:t>재시작할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t>인스턴스를</w:t>
            </w:r>
            <w:r>
              <w:t xml:space="preserve"> </w:t>
            </w:r>
            <w:r>
              <w:t>종료할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인스턴스와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스토어</w:t>
            </w:r>
            <w:r>
              <w:t xml:space="preserve"> </w:t>
            </w:r>
            <w:r>
              <w:t>볼륨의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삭제되며</w:t>
            </w:r>
            <w:r>
              <w:t xml:space="preserve">, EBS </w:t>
            </w:r>
            <w:r>
              <w:t>루트</w:t>
            </w:r>
            <w:r>
              <w:t xml:space="preserve"> </w:t>
            </w:r>
            <w:r>
              <w:t>디바이스</w:t>
            </w:r>
            <w:r>
              <w:t xml:space="preserve"> </w:t>
            </w:r>
            <w:r>
              <w:t>볼륨은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삭제된다</w:t>
            </w:r>
            <w:r>
              <w:t xml:space="preserve">. </w:t>
            </w:r>
            <w:r>
              <w:t>하지만</w:t>
            </w:r>
            <w:r>
              <w:t xml:space="preserve"> </w:t>
            </w:r>
            <w:r>
              <w:t>시작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연결하는</w:t>
            </w:r>
            <w:r>
              <w:t xml:space="preserve"> </w:t>
            </w:r>
            <w:r>
              <w:t>추가</w:t>
            </w:r>
            <w:r>
              <w:t xml:space="preserve"> EBS </w:t>
            </w:r>
            <w:r>
              <w:t>볼륨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인스턴</w:t>
            </w:r>
            <w:r>
              <w:t>스에</w:t>
            </w:r>
            <w:r>
              <w:t xml:space="preserve"> </w:t>
            </w:r>
            <w:r>
              <w:t>연결하는</w:t>
            </w:r>
            <w:r>
              <w:t xml:space="preserve"> EBS </w:t>
            </w:r>
            <w:r>
              <w:t>볼륨은</w:t>
            </w:r>
            <w:r>
              <w:t xml:space="preserve"> </w:t>
            </w:r>
            <w:r>
              <w:t>인스턴스가</w:t>
            </w:r>
            <w:r>
              <w:t xml:space="preserve"> </w:t>
            </w:r>
            <w:r>
              <w:t>종료된</w:t>
            </w:r>
            <w:r>
              <w:t xml:space="preserve"> </w:t>
            </w:r>
            <w:r>
              <w:t>후에도</w:t>
            </w:r>
            <w:r>
              <w:t xml:space="preserve"> </w:t>
            </w:r>
            <w:r>
              <w:t>유지된다</w:t>
            </w:r>
            <w:r>
              <w:t xml:space="preserve">. </w:t>
            </w:r>
            <w:r>
              <w:t>인스턴스가</w:t>
            </w:r>
            <w:r>
              <w:t xml:space="preserve"> </w:t>
            </w:r>
            <w:r>
              <w:t>삭제될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볼륨의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여부는</w:t>
            </w:r>
            <w:r>
              <w:t xml:space="preserve"> "DeleteOnTermination" </w:t>
            </w:r>
            <w:r>
              <w:t>속성에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결정된다</w:t>
            </w:r>
            <w:r>
              <w:t xml:space="preserve">. </w:t>
            </w:r>
            <w:r>
              <w:t>종료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인스턴스가</w:t>
            </w:r>
            <w:r>
              <w:t xml:space="preserve"> </w:t>
            </w:r>
            <w:r>
              <w:t>갑작스럽게</w:t>
            </w:r>
            <w:r>
              <w:t xml:space="preserve"> </w:t>
            </w:r>
            <w:r>
              <w:t>종료되는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비활성화될</w:t>
            </w:r>
            <w:r>
              <w:t xml:space="preserve"> </w:t>
            </w:r>
            <w:r>
              <w:t>때까지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종료할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</w:p>
        </w:tc>
      </w:tr>
      <w:tr w:rsidR="001D7BAB" w14:paraId="6169C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AA28A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0E6CD95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인스턴스의</w:t>
            </w:r>
            <w:r>
              <w:t xml:space="preserve"> "</w:t>
            </w:r>
            <w:r>
              <w:t>종료</w:t>
            </w:r>
            <w:r>
              <w:t xml:space="preserve"> </w:t>
            </w:r>
            <w:r>
              <w:t>방지</w:t>
            </w:r>
            <w:r>
              <w:t xml:space="preserve">(Termination protection)"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</w:t>
            </w:r>
            <w:r>
              <w:t>약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인스턴스의</w:t>
            </w:r>
            <w:r>
              <w:t xml:space="preserve"> "</w:t>
            </w:r>
            <w:r>
              <w:t>종료</w:t>
            </w:r>
            <w:r>
              <w:t xml:space="preserve"> </w:t>
            </w:r>
            <w:r>
              <w:t>방지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Disabled</w:t>
            </w:r>
          </w:p>
        </w:tc>
      </w:tr>
      <w:tr w:rsidR="001D7BAB" w14:paraId="5D913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EE9386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89E578B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4. </w:t>
            </w:r>
            <w:r>
              <w:t>작업</w:t>
            </w:r>
            <w:r>
              <w:t xml:space="preserve">(Actions) </w:t>
            </w:r>
            <w:r>
              <w:t>탭의</w:t>
            </w:r>
            <w:r>
              <w:t xml:space="preserve"> '</w:t>
            </w:r>
            <w:r>
              <w:t>인스턴스</w:t>
            </w:r>
            <w:r>
              <w:t xml:space="preserve"> </w:t>
            </w:r>
            <w:r>
              <w:t>설정</w:t>
            </w:r>
            <w:r>
              <w:t>(Instance settings)'</w:t>
            </w:r>
            <w:r>
              <w:t>의</w:t>
            </w:r>
            <w:r>
              <w:t xml:space="preserve"> '</w:t>
            </w:r>
            <w:r>
              <w:t>종료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변경</w:t>
            </w:r>
            <w:r>
              <w:t>(Change termination protection)'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종료</w:t>
            </w:r>
            <w:r>
              <w:t xml:space="preserve"> </w:t>
            </w:r>
            <w:r>
              <w:t>방지</w:t>
            </w:r>
            <w:r>
              <w:t xml:space="preserve">(Termination protection) </w:t>
            </w:r>
            <w:r>
              <w:t>항목의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6.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방지를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ec2 modify-instance-attribute --instance-id &lt;instance id&gt; --di</w:t>
            </w:r>
            <w:r>
              <w:t>sable-api-termination</w:t>
            </w:r>
          </w:p>
        </w:tc>
      </w:tr>
      <w:tr w:rsidR="001D7BAB" w14:paraId="1C175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F10E59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5C044AC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4. </w:t>
            </w:r>
            <w:r>
              <w:t>작업</w:t>
            </w:r>
            <w:r>
              <w:t xml:space="preserve">(Actions) </w:t>
            </w:r>
            <w:r>
              <w:t>탭의</w:t>
            </w:r>
            <w:r>
              <w:t xml:space="preserve"> '</w:t>
            </w:r>
            <w:r>
              <w:t>인스턴스</w:t>
            </w:r>
            <w:r>
              <w:t xml:space="preserve"> </w:t>
            </w:r>
            <w:r>
              <w:t>설정</w:t>
            </w:r>
            <w:r>
              <w:t>(Instance settings)'</w:t>
            </w:r>
            <w:r>
              <w:t>의</w:t>
            </w:r>
            <w:r>
              <w:t xml:space="preserve"> '</w:t>
            </w:r>
            <w:r>
              <w:t>종료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변경</w:t>
            </w:r>
            <w:r>
              <w:t>(Change termination protection)'</w:t>
            </w:r>
            <w:r>
              <w:t>을</w:t>
            </w:r>
            <w:r>
              <w:t xml:space="preserve"> </w:t>
            </w:r>
            <w:r>
              <w:t>클</w:t>
            </w:r>
            <w:r>
              <w:t>릭한다</w:t>
            </w:r>
            <w:r>
              <w:t xml:space="preserve">. </w:t>
            </w:r>
            <w:r>
              <w:br/>
              <w:t xml:space="preserve">5. </w:t>
            </w:r>
            <w:r>
              <w:t>종료</w:t>
            </w:r>
            <w:r>
              <w:t xml:space="preserve"> </w:t>
            </w:r>
            <w:r>
              <w:t>방지</w:t>
            </w:r>
            <w:r>
              <w:t xml:space="preserve">(Termination protection) </w:t>
            </w:r>
            <w:r>
              <w:t>항목의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가</w:t>
            </w:r>
            <w:r>
              <w:t xml:space="preserve"> </w:t>
            </w:r>
            <w:r>
              <w:t>체크되어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</w:r>
            <w:r>
              <w:lastRenderedPageBreak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방지가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describe-instance-attribute --instance-id &lt;instance id&gt; --attribute disableApiTermination</w:t>
            </w:r>
          </w:p>
        </w:tc>
      </w:tr>
      <w:tr w:rsidR="001D7BAB" w14:paraId="05787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6EDDB9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2E0EB668" w14:textId="77777777" w:rsidR="001D7BAB" w:rsidRDefault="001C6B21">
            <w:r>
              <w:t>Tatum_best</w:t>
            </w:r>
            <w:r>
              <w:t>practice</w:t>
            </w:r>
          </w:p>
        </w:tc>
      </w:tr>
      <w:tr w:rsidR="001D7BAB" w14:paraId="4D240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D0019B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BDA9F74" w14:textId="77777777" w:rsidR="001D7BAB" w:rsidRDefault="001C6B21">
            <w:r>
              <w:t>https://docs.aws.amazon.com/AWSEC2/latest/WindowsGuide/terminating-instances.html#Using_ChangingDisableAPITermination</w:t>
            </w:r>
            <w:r>
              <w:br/>
            </w:r>
            <w:r>
              <w:t>https://docs.aws.amazon.com/AWSEC2/latest/WindowsGuide/terminating-instances.html#preserving-volumes-on-termination</w:t>
            </w:r>
          </w:p>
        </w:tc>
      </w:tr>
    </w:tbl>
    <w:p w14:paraId="7938F202" w14:textId="77777777" w:rsidR="001D7BAB" w:rsidRDefault="001C6B21">
      <w:r>
        <w:br w:type="page"/>
      </w:r>
    </w:p>
    <w:p w14:paraId="18A9288C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40D4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85330A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D03D89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EC2 </w:t>
            </w:r>
            <w:r>
              <w:rPr>
                <w:color w:val="000000"/>
              </w:rPr>
              <w:t>리소스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지정</w:t>
            </w:r>
            <w:r>
              <w:rPr>
                <w:color w:val="000000"/>
              </w:rPr>
              <w:t>(2.1.3)</w:t>
            </w:r>
          </w:p>
        </w:tc>
        <w:tc>
          <w:tcPr>
            <w:tcW w:w="1386" w:type="dxa"/>
            <w:vAlign w:val="center"/>
          </w:tcPr>
          <w:p w14:paraId="6799813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6FEB25D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6F63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76EAB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C182FFF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1F589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25D530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C706828" w14:textId="77777777" w:rsidR="001D7BAB" w:rsidRDefault="001C6B21">
            <w:pPr>
              <w:jc w:val="center"/>
            </w:pPr>
            <w:r>
              <w:rPr>
                <w:color w:val="000000"/>
              </w:rPr>
              <w:t>EC2</w:t>
            </w:r>
          </w:p>
        </w:tc>
      </w:tr>
      <w:tr w:rsidR="001D7BAB" w14:paraId="7B7F0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E23BA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61695D6" w14:textId="77777777" w:rsidR="001D7BAB" w:rsidRDefault="001C6B21">
            <w:r>
              <w:t>각</w:t>
            </w:r>
            <w:r>
              <w:t xml:space="preserve"> EC2 </w:t>
            </w:r>
            <w:r>
              <w:t>리소스에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42B7B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3DF6E1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E3502C3" w14:textId="77777777" w:rsidR="001D7BAB" w:rsidRDefault="001C6B21">
            <w:r>
              <w:t>태그는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할당하는</w:t>
            </w:r>
            <w:r>
              <w:t xml:space="preserve"> </w:t>
            </w:r>
            <w:r>
              <w:t>키</w:t>
            </w:r>
            <w:r>
              <w:t>-</w:t>
            </w:r>
            <w:r>
              <w:t>값</w:t>
            </w:r>
            <w:r>
              <w:t xml:space="preserve"> </w:t>
            </w:r>
            <w:r>
              <w:t>쌍이며</w:t>
            </w:r>
            <w:r>
              <w:t xml:space="preserve">, </w:t>
            </w:r>
            <w:r>
              <w:t>태그를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용도</w:t>
            </w:r>
            <w:r>
              <w:t xml:space="preserve">, </w:t>
            </w:r>
            <w:r>
              <w:t>소유자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기준으로</w:t>
            </w:r>
            <w:r>
              <w:t xml:space="preserve"> AWS </w:t>
            </w:r>
            <w:r>
              <w:t>리소스를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분류할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태그를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인스턴스</w:t>
            </w:r>
            <w:r>
              <w:t xml:space="preserve">, </w:t>
            </w:r>
            <w:r>
              <w:t>이미지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기타</w:t>
            </w:r>
            <w:r>
              <w:t xml:space="preserve"> Amazon EC2 </w:t>
            </w:r>
            <w:r>
              <w:t>리소스를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식별할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리소스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속성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제어</w:t>
            </w:r>
            <w:r>
              <w:t>(ABAC)</w:t>
            </w:r>
            <w:r>
              <w:t>를</w:t>
            </w:r>
            <w:r>
              <w:t xml:space="preserve"> </w:t>
            </w:r>
            <w:r>
              <w:t>구현하거나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허용하는</w:t>
            </w:r>
            <w:r>
              <w:t xml:space="preserve"> IAM </w:t>
            </w:r>
            <w:r>
              <w:t>정책을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AWS </w:t>
            </w:r>
            <w:r>
              <w:t>청구서를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별로</w:t>
            </w:r>
            <w:r>
              <w:t xml:space="preserve"> </w:t>
            </w:r>
            <w:r>
              <w:t>구분하여</w:t>
            </w:r>
            <w:r>
              <w:t xml:space="preserve"> </w:t>
            </w:r>
            <w:r>
              <w:t>분석할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</w:t>
            </w:r>
            <w:r>
              <w:t>다</w:t>
            </w:r>
            <w:r>
              <w:t>.</w:t>
            </w:r>
            <w:r>
              <w:br/>
              <w:t xml:space="preserve">※ </w:t>
            </w:r>
            <w:r>
              <w:t>사용자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식별자는</w:t>
            </w:r>
            <w:r>
              <w:t xml:space="preserve"> </w:t>
            </w:r>
            <w:r>
              <w:t>대</w:t>
            </w:r>
            <w:r>
              <w:t>/</w:t>
            </w:r>
            <w:r>
              <w:t>소문자를</w:t>
            </w:r>
            <w:r>
              <w:t xml:space="preserve"> </w:t>
            </w:r>
            <w:r>
              <w:t>구분한다</w:t>
            </w:r>
            <w:r>
              <w:t xml:space="preserve">. </w:t>
            </w:r>
          </w:p>
        </w:tc>
      </w:tr>
      <w:tr w:rsidR="001D7BAB" w14:paraId="6347D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1AD01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BADBD6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리소스에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리소스에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Not set</w:t>
            </w:r>
          </w:p>
        </w:tc>
      </w:tr>
      <w:tr w:rsidR="001D7BAB" w14:paraId="07E36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29591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E4AD53E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</w:t>
            </w:r>
            <w:r>
              <w:t>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태그</w:t>
            </w:r>
            <w:r>
              <w:t xml:space="preserve">(Tags)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태그</w:t>
            </w:r>
            <w:r>
              <w:t xml:space="preserve"> </w:t>
            </w:r>
            <w:r>
              <w:t>관리</w:t>
            </w:r>
            <w:r>
              <w:t xml:space="preserve">(Manage tags)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태그</w:t>
            </w:r>
            <w:r>
              <w:t xml:space="preserve"> </w:t>
            </w:r>
            <w:r>
              <w:t>추가</w:t>
            </w:r>
            <w:r>
              <w:t xml:space="preserve">(Add tag)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, </w:t>
            </w:r>
            <w:r>
              <w:t>키</w:t>
            </w:r>
            <w:r>
              <w:t>(Key)</w:t>
            </w:r>
            <w:r>
              <w:t>와</w:t>
            </w:r>
            <w:r>
              <w:t xml:space="preserve"> </w:t>
            </w:r>
            <w:r>
              <w:t>값</w:t>
            </w:r>
            <w:r>
              <w:t>(Value)</w:t>
            </w:r>
            <w:r>
              <w:t>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7.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EC2 </w:t>
            </w:r>
            <w:r>
              <w:t>리소스에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지정한다</w:t>
            </w:r>
            <w:r>
              <w:t xml:space="preserve">. </w:t>
            </w:r>
            <w:r>
              <w:br/>
              <w:t xml:space="preserve"># aws ec2 create-tags --resources &lt;resource id&gt; --tags </w:t>
            </w:r>
            <w:r>
              <w:t>Key=&lt;tag key&gt;,Value=&lt;tag value&gt;</w:t>
            </w:r>
          </w:p>
        </w:tc>
      </w:tr>
      <w:tr w:rsidR="001D7BAB" w14:paraId="4EFC0C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D41CBF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65FA9A5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태그</w:t>
            </w:r>
            <w:r>
              <w:t xml:space="preserve">(Tags)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리소스에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EC2 </w:t>
            </w:r>
            <w:r>
              <w:t>리소스</w:t>
            </w:r>
            <w:r>
              <w:t>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describe-tags --filters "Name=resource-id,Values=&lt;resource id&gt;"</w:t>
            </w:r>
          </w:p>
        </w:tc>
      </w:tr>
      <w:tr w:rsidR="001D7BAB" w14:paraId="697C95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69810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8882192" w14:textId="77777777" w:rsidR="001D7BAB" w:rsidRDefault="001C6B21">
            <w:r>
              <w:t>Tatum_bestpractice</w:t>
            </w:r>
          </w:p>
        </w:tc>
      </w:tr>
      <w:tr w:rsidR="001D7BAB" w14:paraId="0FC8BE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883F61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4F46B64" w14:textId="77777777" w:rsidR="001D7BAB" w:rsidRDefault="001C6B21">
            <w:r>
              <w:t>https://docs.aws.amazon.com/AWSEC2/latest/UserGuide/Using_Tags.html</w:t>
            </w:r>
          </w:p>
        </w:tc>
      </w:tr>
    </w:tbl>
    <w:p w14:paraId="23453400" w14:textId="77777777" w:rsidR="001D7BAB" w:rsidRDefault="001C6B21">
      <w:r>
        <w:br w:type="page"/>
      </w:r>
    </w:p>
    <w:p w14:paraId="30E8A8DC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F866B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A2D6F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A1E844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EC2 </w:t>
            </w:r>
            <w:r>
              <w:rPr>
                <w:color w:val="000000"/>
              </w:rPr>
              <w:t>인스턴스에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(2.1.4)</w:t>
            </w:r>
          </w:p>
        </w:tc>
        <w:tc>
          <w:tcPr>
            <w:tcW w:w="1386" w:type="dxa"/>
            <w:vAlign w:val="center"/>
          </w:tcPr>
          <w:p w14:paraId="0FC6300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12D3CE8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3BE1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CD16F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0F7F6A5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69228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D6736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4173394" w14:textId="77777777" w:rsidR="001D7BAB" w:rsidRDefault="001C6B21">
            <w:pPr>
              <w:jc w:val="center"/>
            </w:pPr>
            <w:r>
              <w:rPr>
                <w:color w:val="000000"/>
              </w:rPr>
              <w:t>EC2</w:t>
            </w:r>
          </w:p>
        </w:tc>
      </w:tr>
      <w:tr w:rsidR="001D7BAB" w14:paraId="3AE90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CE419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CB7313F" w14:textId="77777777" w:rsidR="001D7BAB" w:rsidRDefault="001C6B21">
            <w:r>
              <w:t xml:space="preserve">EC2 </w:t>
            </w:r>
            <w:r>
              <w:t>인스턴스에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페어를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액세스하는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FD62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AD9E5A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4A09739" w14:textId="77777777" w:rsidR="001D7BAB" w:rsidRDefault="001C6B21">
            <w:r>
              <w:t>키</w:t>
            </w:r>
            <w:r>
              <w:t xml:space="preserve"> </w:t>
            </w:r>
            <w:r>
              <w:t>페어는</w:t>
            </w:r>
            <w:r>
              <w:t xml:space="preserve"> EC2 </w:t>
            </w:r>
            <w:r>
              <w:t>인스턴스에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인증에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증명으로</w:t>
            </w:r>
            <w:r>
              <w:t xml:space="preserve"> AWS</w:t>
            </w:r>
            <w:r>
              <w:t>에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키와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키로</w:t>
            </w:r>
            <w:r>
              <w:t xml:space="preserve"> </w:t>
            </w:r>
            <w:r>
              <w:t>구성되어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암호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사용하여</w:t>
            </w:r>
            <w:r>
              <w:t xml:space="preserve"> SSH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접속할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프라이빗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소유한</w:t>
            </w:r>
            <w:r>
              <w:t xml:space="preserve"> </w:t>
            </w:r>
            <w:r>
              <w:t>사람은</w:t>
            </w:r>
            <w:r>
              <w:t xml:space="preserve"> </w:t>
            </w:r>
            <w:r>
              <w:t>누구나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사용자만이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위치에</w:t>
            </w:r>
            <w:r>
              <w:t xml:space="preserve"> </w:t>
            </w:r>
            <w:r>
              <w:t>저장해야</w:t>
            </w:r>
            <w:r>
              <w:t xml:space="preserve"> </w:t>
            </w:r>
            <w:r>
              <w:t>하며</w:t>
            </w:r>
            <w:r>
              <w:t xml:space="preserve">, </w:t>
            </w:r>
            <w:r>
              <w:t>잃어버릴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복구할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 EC2</w:t>
            </w:r>
            <w:r>
              <w:t>에서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키는</w:t>
            </w:r>
            <w:r>
              <w:t xml:space="preserve"> 2048</w:t>
            </w:r>
            <w:r>
              <w:t>비트</w:t>
            </w:r>
            <w:r>
              <w:t xml:space="preserve"> SSH-2 RSA </w:t>
            </w:r>
            <w:r>
              <w:t>키이며</w:t>
            </w:r>
            <w:r>
              <w:t xml:space="preserve">, </w:t>
            </w:r>
            <w:r>
              <w:t>리전당</w:t>
            </w:r>
            <w:r>
              <w:t xml:space="preserve"> </w:t>
            </w:r>
            <w:r>
              <w:t>최대</w:t>
            </w:r>
            <w:r>
              <w:t xml:space="preserve"> 5,000</w:t>
            </w:r>
            <w:r>
              <w:t>개의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페어를</w:t>
            </w:r>
            <w:r>
              <w:t xml:space="preserve"> </w:t>
            </w:r>
            <w:r>
              <w:t>가질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0C266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76BBE4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712ED4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인스턴스가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페어와</w:t>
            </w:r>
            <w:r>
              <w:t xml:space="preserve"> </w:t>
            </w:r>
            <w:r>
              <w:t>연결되어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키</w:t>
            </w:r>
            <w:r>
              <w:t xml:space="preserve"> </w:t>
            </w:r>
            <w:r>
              <w:t>페어로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접근하는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인스턴스가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페어와</w:t>
            </w:r>
            <w:r>
              <w:t xml:space="preserve"> </w:t>
            </w:r>
            <w:r>
              <w:t>연결되어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않거나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페어가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>
              <w:t>패스워드로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접근하는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-</w:t>
            </w:r>
          </w:p>
        </w:tc>
      </w:tr>
      <w:tr w:rsidR="001D7BAB" w14:paraId="764F87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CEF46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983F4B5" w14:textId="77777777" w:rsidR="001D7BAB" w:rsidRDefault="001C6B21">
            <w:r>
              <w:t xml:space="preserve">※ </w:t>
            </w:r>
            <w:r>
              <w:t>키</w:t>
            </w:r>
            <w:r>
              <w:t xml:space="preserve"> </w:t>
            </w:r>
            <w:r>
              <w:t>페어가</w:t>
            </w:r>
            <w:r>
              <w:t xml:space="preserve"> </w:t>
            </w:r>
            <w:r>
              <w:t>연결되어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사용하고자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br/>
              <w:t xml:space="preserve">[AWS Console] </w:t>
            </w:r>
            <w:r>
              <w:br/>
              <w:t>1. https:</w:t>
            </w:r>
            <w:r>
              <w:t xml:space="preserve">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인스턴스</w:t>
            </w:r>
            <w:r>
              <w:t xml:space="preserve"> </w:t>
            </w:r>
            <w:r>
              <w:t>상태</w:t>
            </w:r>
            <w:r>
              <w:t xml:space="preserve">(Instance state)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'</w:t>
            </w:r>
            <w:r>
              <w:t>인스턴스</w:t>
            </w:r>
            <w:r>
              <w:t xml:space="preserve"> </w:t>
            </w:r>
            <w:r>
              <w:t>중지</w:t>
            </w:r>
            <w:r>
              <w:t>(Stop instance)'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인스턴스가</w:t>
            </w:r>
            <w:r>
              <w:t xml:space="preserve"> </w:t>
            </w:r>
            <w:r>
              <w:t>완전히</w:t>
            </w:r>
            <w:r>
              <w:t xml:space="preserve"> </w:t>
            </w:r>
            <w:r>
              <w:t>중지되면</w:t>
            </w:r>
            <w:r>
              <w:t xml:space="preserve">, </w:t>
            </w:r>
            <w:r>
              <w:t>좌측</w:t>
            </w:r>
            <w:r>
              <w:t xml:space="preserve"> </w:t>
            </w:r>
            <w:r>
              <w:t>메뉴바의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작</w:t>
            </w:r>
            <w:r>
              <w:t>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'</w:t>
            </w:r>
            <w:r>
              <w:t>이미지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템플릿</w:t>
            </w:r>
            <w:r>
              <w:t>(Image and templates)'</w:t>
            </w:r>
            <w:r>
              <w:t>의</w:t>
            </w:r>
            <w:r>
              <w:t xml:space="preserve"> '</w:t>
            </w:r>
            <w:r>
              <w:t>이미지</w:t>
            </w:r>
            <w:r>
              <w:t xml:space="preserve"> </w:t>
            </w:r>
            <w:r>
              <w:t>생성</w:t>
            </w:r>
            <w:r>
              <w:t>(Create image)'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생성할</w:t>
            </w:r>
            <w:r>
              <w:t xml:space="preserve"> AMI</w:t>
            </w:r>
            <w:r>
              <w:t>의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정보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 '</w:t>
            </w:r>
            <w:r>
              <w:t>이미지</w:t>
            </w:r>
            <w:r>
              <w:t xml:space="preserve"> </w:t>
            </w:r>
            <w:r>
              <w:t>생성</w:t>
            </w:r>
            <w:r>
              <w:t xml:space="preserve">(Create image)'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우측</w:t>
            </w:r>
            <w:r>
              <w:t xml:space="preserve"> </w:t>
            </w:r>
            <w:r>
              <w:t>메뉴바의</w:t>
            </w:r>
            <w:r>
              <w:t xml:space="preserve"> '</w:t>
            </w:r>
            <w:r>
              <w:t>이미지</w:t>
            </w:r>
            <w:r>
              <w:t>(Images)'</w:t>
            </w:r>
            <w:r>
              <w:t>의</w:t>
            </w:r>
            <w:r>
              <w:t xml:space="preserve"> 'AMI(AMIs)'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생성한</w:t>
            </w:r>
            <w:r>
              <w:t xml:space="preserve"> AMI </w:t>
            </w:r>
            <w:r>
              <w:t>이미지를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'</w:t>
            </w:r>
            <w:r>
              <w:t>시작하기</w:t>
            </w:r>
            <w:r>
              <w:t>(Launch)'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10. </w:t>
            </w:r>
            <w:r>
              <w:t>인스턴스</w:t>
            </w:r>
            <w:r>
              <w:t xml:space="preserve"> </w:t>
            </w:r>
            <w:r>
              <w:t>유형</w:t>
            </w:r>
            <w:r>
              <w:t xml:space="preserve">, </w:t>
            </w:r>
            <w:r>
              <w:t>인스턴스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스토리지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시작하기</w:t>
            </w:r>
            <w:r>
              <w:t xml:space="preserve">(Launch)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11. '</w:t>
            </w:r>
            <w:r>
              <w:t>기존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</w:t>
            </w:r>
            <w:r>
              <w:t xml:space="preserve"> </w:t>
            </w:r>
            <w:r>
              <w:t>생성</w:t>
            </w:r>
            <w:r>
              <w:t xml:space="preserve">(Select an existing key pair or create a new key pair)' </w:t>
            </w:r>
            <w:r>
              <w:t>창에서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페어를</w:t>
            </w:r>
            <w:r>
              <w:t xml:space="preserve"> </w:t>
            </w:r>
            <w:r>
              <w:t>선택하거나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페어를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다운로드한다</w:t>
            </w:r>
            <w:r>
              <w:t xml:space="preserve">. </w:t>
            </w:r>
            <w:r>
              <w:br/>
              <w:t xml:space="preserve">※ </w:t>
            </w:r>
            <w:r>
              <w:t>새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페어를</w:t>
            </w:r>
            <w:r>
              <w:t xml:space="preserve"> </w:t>
            </w:r>
            <w:r>
              <w:t>다운로드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곳에</w:t>
            </w:r>
            <w:r>
              <w:t xml:space="preserve"> </w:t>
            </w:r>
            <w:r>
              <w:t>보관한다</w:t>
            </w:r>
            <w:r>
              <w:t xml:space="preserve">. </w:t>
            </w:r>
            <w:r>
              <w:br/>
              <w:t xml:space="preserve">12. </w:t>
            </w:r>
            <w:r>
              <w:t>인스턴스</w:t>
            </w:r>
            <w:r>
              <w:t xml:space="preserve"> </w:t>
            </w:r>
            <w:r>
              <w:t>시작</w:t>
            </w:r>
            <w:r>
              <w:t>(Launch in</w:t>
            </w:r>
            <w:r>
              <w:t xml:space="preserve">stances)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새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경우</w:t>
            </w:r>
            <w:r>
              <w:br/>
            </w:r>
            <w:r>
              <w:lastRenderedPageBreak/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인스턴스</w:t>
            </w:r>
            <w:r>
              <w:t xml:space="preserve"> </w:t>
            </w:r>
            <w:r>
              <w:t>시작</w:t>
            </w:r>
            <w:r>
              <w:t xml:space="preserve">(Launch instances)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 </w:t>
            </w:r>
            <w:r>
              <w:br/>
              <w:t xml:space="preserve">4. AMI(Amazon Machine Image), </w:t>
            </w:r>
            <w:r>
              <w:t>인스턴스</w:t>
            </w:r>
            <w:r>
              <w:t xml:space="preserve"> </w:t>
            </w:r>
            <w:r>
              <w:t>유형</w:t>
            </w:r>
            <w:r>
              <w:t xml:space="preserve">, </w:t>
            </w:r>
            <w:r>
              <w:t>인스턴스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스토리지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시작하기</w:t>
            </w:r>
            <w:r>
              <w:t xml:space="preserve">(Launch)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'</w:t>
            </w:r>
            <w:r>
              <w:t>기존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</w:t>
            </w:r>
            <w:r>
              <w:t xml:space="preserve"> </w:t>
            </w:r>
            <w:r>
              <w:t>생성</w:t>
            </w:r>
            <w:r>
              <w:t xml:space="preserve">(Select an existing key pair or create a new key pair)' </w:t>
            </w:r>
            <w:r>
              <w:t>창에서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페어를</w:t>
            </w:r>
            <w:r>
              <w:t xml:space="preserve"> </w:t>
            </w:r>
            <w:r>
              <w:t>선택하거나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페어를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다운로드한다</w:t>
            </w:r>
            <w:r>
              <w:t xml:space="preserve">. </w:t>
            </w:r>
            <w:r>
              <w:br/>
              <w:t xml:space="preserve">※ </w:t>
            </w:r>
            <w:r>
              <w:t>새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페어를</w:t>
            </w:r>
            <w:r>
              <w:t xml:space="preserve"> </w:t>
            </w:r>
            <w:r>
              <w:t>다운로드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곳에</w:t>
            </w:r>
            <w:r>
              <w:t xml:space="preserve"> </w:t>
            </w:r>
            <w:r>
              <w:t>보관한다</w:t>
            </w:r>
            <w:r>
              <w:t xml:space="preserve">. </w:t>
            </w:r>
            <w:r>
              <w:br/>
              <w:t xml:space="preserve">6. </w:t>
            </w:r>
            <w:r>
              <w:t>인스턴스</w:t>
            </w:r>
            <w:r>
              <w:t xml:space="preserve"> </w:t>
            </w:r>
            <w:r>
              <w:t>시작</w:t>
            </w:r>
            <w:r>
              <w:t xml:space="preserve">(Launch instances)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23FE6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1EE744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09AF6E5" w14:textId="77777777" w:rsidR="001D7BAB" w:rsidRDefault="001C6B21">
            <w:r>
              <w:t>[AWS Console]</w:t>
            </w:r>
            <w:r>
              <w:br/>
              <w:t>1. ht</w:t>
            </w:r>
            <w:r>
              <w:t xml:space="preserve">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(Details)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인스턴스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(Instance details)</w:t>
            </w:r>
            <w:r>
              <w:t>에서</w:t>
            </w:r>
            <w:r>
              <w:t xml:space="preserve"> "</w:t>
            </w:r>
            <w:r>
              <w:t>키</w:t>
            </w:r>
            <w:r>
              <w:t xml:space="preserve"> </w:t>
            </w:r>
            <w:r>
              <w:t>페어</w:t>
            </w:r>
            <w:r>
              <w:t xml:space="preserve"> </w:t>
            </w:r>
            <w:r>
              <w:t>이름</w:t>
            </w:r>
            <w:r>
              <w:t>(Key pair name)"</w:t>
            </w:r>
            <w:r>
              <w:t>이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"KeyName" </w:t>
            </w:r>
            <w:r>
              <w:t>항목</w:t>
            </w:r>
            <w:r>
              <w:t>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describe-instances --instance-ids &lt;instance id&gt;</w:t>
            </w:r>
          </w:p>
        </w:tc>
      </w:tr>
      <w:tr w:rsidR="001D7BAB" w14:paraId="7DD0D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6F680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9F742F7" w14:textId="77777777" w:rsidR="001D7BAB" w:rsidRDefault="001C6B21">
            <w:r>
              <w:t>Tatum_bestpractice</w:t>
            </w:r>
          </w:p>
        </w:tc>
      </w:tr>
      <w:tr w:rsidR="001D7BAB" w14:paraId="5EA4BF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D3CEB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BAF4989" w14:textId="77777777" w:rsidR="001D7BAB" w:rsidRDefault="001C6B21">
            <w:r>
              <w:t>https://docs.aws.amazon.com/AWSEC2/latest/UserGuide/ec2-key-pairs.html</w:t>
            </w:r>
          </w:p>
        </w:tc>
      </w:tr>
    </w:tbl>
    <w:p w14:paraId="715623B8" w14:textId="77777777" w:rsidR="001D7BAB" w:rsidRDefault="001C6B21">
      <w:r>
        <w:br w:type="page"/>
      </w:r>
    </w:p>
    <w:p w14:paraId="10A54853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7BA66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D4630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1E708D1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EC2 </w:t>
            </w:r>
            <w:r>
              <w:rPr>
                <w:color w:val="000000"/>
              </w:rPr>
              <w:t>인스턴스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메타데이터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버전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(2.1.6)</w:t>
            </w:r>
          </w:p>
        </w:tc>
        <w:tc>
          <w:tcPr>
            <w:tcW w:w="1386" w:type="dxa"/>
            <w:vAlign w:val="center"/>
          </w:tcPr>
          <w:p w14:paraId="1749D92C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71D3D04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52CFF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F2382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B616798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5D8F0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7183E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DDD4AE4" w14:textId="77777777" w:rsidR="001D7BAB" w:rsidRDefault="001C6B21">
            <w:pPr>
              <w:jc w:val="center"/>
            </w:pPr>
            <w:r>
              <w:rPr>
                <w:color w:val="000000"/>
              </w:rPr>
              <w:t>EC2</w:t>
            </w:r>
          </w:p>
        </w:tc>
      </w:tr>
      <w:tr w:rsidR="001D7BAB" w14:paraId="65774A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D41F00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BB6235C" w14:textId="77777777" w:rsidR="001D7BAB" w:rsidRDefault="001C6B21">
            <w:r>
              <w:t>EC2</w:t>
            </w:r>
            <w:r>
              <w:t>의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메타데이터</w:t>
            </w:r>
            <w:r>
              <w:t xml:space="preserve"> </w:t>
            </w:r>
            <w:r>
              <w:t>버전을</w:t>
            </w:r>
            <w:r>
              <w:t xml:space="preserve"> IMDSv2</w:t>
            </w:r>
            <w:r>
              <w:t>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4A58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72E92C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F680570" w14:textId="77777777" w:rsidR="001D7BAB" w:rsidRDefault="001C6B21">
            <w:r>
              <w:t>인스턴스</w:t>
            </w:r>
            <w:r>
              <w:t xml:space="preserve"> </w:t>
            </w:r>
            <w:r>
              <w:t>메타데이터는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관리하는데</w:t>
            </w:r>
            <w:r>
              <w:t xml:space="preserve"> </w:t>
            </w:r>
            <w:r>
              <w:t>사용될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데이터이다</w:t>
            </w:r>
            <w:r>
              <w:t>. IMDSv2(Instance Metadata Service Version 2)</w:t>
            </w:r>
            <w:r>
              <w:t>는</w:t>
            </w:r>
            <w:r>
              <w:t xml:space="preserve"> </w:t>
            </w:r>
            <w:r>
              <w:t>인스턴스에서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메타데이터에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방법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지향</w:t>
            </w:r>
            <w:r>
              <w:t xml:space="preserve"> </w:t>
            </w:r>
            <w:r>
              <w:t>방법이며</w:t>
            </w:r>
            <w:r>
              <w:t xml:space="preserve">, </w:t>
            </w:r>
            <w:r>
              <w:t>세션</w:t>
            </w:r>
            <w:r>
              <w:t xml:space="preserve"> </w:t>
            </w:r>
            <w:r>
              <w:t>지향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정의하는</w:t>
            </w:r>
            <w:r>
              <w:t xml:space="preserve"> </w:t>
            </w:r>
            <w:r>
              <w:t>세션</w:t>
            </w:r>
            <w:r>
              <w:t xml:space="preserve"> </w:t>
            </w:r>
            <w:r>
              <w:t>토큰을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br/>
            </w:r>
            <w:r>
              <w:br/>
              <w:t>IMDSv2</w:t>
            </w:r>
            <w:r>
              <w:t>는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취약성에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- </w:t>
            </w:r>
            <w:r>
              <w:t>웹사이트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방화벽</w:t>
            </w:r>
            <w:r>
              <w:t xml:space="preserve"> </w:t>
            </w:r>
            <w:r>
              <w:t>열기</w:t>
            </w:r>
            <w:r>
              <w:br/>
              <w:t xml:space="preserve">- </w:t>
            </w:r>
            <w:r>
              <w:t>역방</w:t>
            </w:r>
            <w:r>
              <w:t>향</w:t>
            </w:r>
            <w:r>
              <w:t xml:space="preserve"> </w:t>
            </w:r>
            <w:r>
              <w:t>프록시</w:t>
            </w:r>
            <w:r>
              <w:t xml:space="preserve"> </w:t>
            </w:r>
            <w:r>
              <w:t>열기</w:t>
            </w:r>
            <w:r>
              <w:br/>
              <w:t xml:space="preserve">- SSRF(Server-Side Request Forgery) </w:t>
            </w:r>
            <w:r>
              <w:t>취약점</w:t>
            </w:r>
            <w:r>
              <w:br/>
              <w:t>- 3</w:t>
            </w:r>
            <w:r>
              <w:t>계층</w:t>
            </w:r>
            <w:r>
              <w:t xml:space="preserve"> </w:t>
            </w:r>
            <w:r>
              <w:t>방화벽</w:t>
            </w:r>
            <w:r>
              <w:t xml:space="preserve"> </w:t>
            </w:r>
            <w:r>
              <w:t>및</w:t>
            </w:r>
            <w:r>
              <w:t xml:space="preserve"> NAT(Network Address Translation) </w:t>
            </w:r>
            <w:r>
              <w:t>열기</w:t>
            </w:r>
            <w:r>
              <w:br/>
            </w:r>
            <w:r>
              <w:br/>
              <w:t xml:space="preserve">※ </w:t>
            </w:r>
            <w:r>
              <w:t>인스턴스에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사람과</w:t>
            </w:r>
            <w:r>
              <w:t xml:space="preserve"> </w:t>
            </w:r>
            <w:r>
              <w:t>인스턴스에서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소프트웨어는</w:t>
            </w:r>
            <w:r>
              <w:t xml:space="preserve"> </w:t>
            </w:r>
            <w:r>
              <w:t>메타데이터를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키와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저장해서는</w:t>
            </w:r>
            <w:r>
              <w:t xml:space="preserve"> </w:t>
            </w:r>
            <w:r>
              <w:t>안된다</w:t>
            </w:r>
            <w:r>
              <w:t xml:space="preserve">. </w:t>
            </w:r>
          </w:p>
        </w:tc>
      </w:tr>
      <w:tr w:rsidR="001D7BAB" w14:paraId="5F9AA8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0548E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BCAD6A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메타데이터</w:t>
            </w:r>
            <w:r>
              <w:t xml:space="preserve"> </w:t>
            </w:r>
            <w:r>
              <w:t>버전이</w:t>
            </w:r>
            <w:r>
              <w:t xml:space="preserve"> "IMDSv2"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메타데이터</w:t>
            </w:r>
            <w:r>
              <w:t xml:space="preserve"> </w:t>
            </w:r>
            <w:r>
              <w:t>버전이</w:t>
            </w:r>
            <w:r>
              <w:t xml:space="preserve"> "IMDSv1"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IMDSv1</w:t>
            </w:r>
          </w:p>
        </w:tc>
      </w:tr>
      <w:tr w:rsidR="001D7BAB" w14:paraId="1916D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39682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45C6EE3" w14:textId="77777777" w:rsidR="001D7BAB" w:rsidRDefault="001C6B21">
            <w:r>
              <w:t xml:space="preserve">※ </w:t>
            </w:r>
            <w:r>
              <w:t>현재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메타데이터</w:t>
            </w:r>
            <w:r>
              <w:t xml:space="preserve"> </w:t>
            </w:r>
            <w:r>
              <w:t>옵션을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것은</w:t>
            </w:r>
            <w:r>
              <w:t xml:space="preserve"> AWS Console</w:t>
            </w:r>
            <w:r>
              <w:t>에서는</w:t>
            </w:r>
            <w:r>
              <w:t xml:space="preserve"> </w:t>
            </w:r>
            <w:r>
              <w:t>지원하지</w:t>
            </w:r>
            <w:r>
              <w:t xml:space="preserve"> </w:t>
            </w:r>
            <w:r>
              <w:t>않으며</w:t>
            </w:r>
            <w:r>
              <w:t xml:space="preserve">, AWS SDK </w:t>
            </w:r>
            <w:r>
              <w:t>또는</w:t>
            </w:r>
            <w:r>
              <w:t xml:space="preserve"> CLI </w:t>
            </w:r>
            <w:r>
              <w:t>로만</w:t>
            </w:r>
            <w:r>
              <w:t xml:space="preserve"> </w:t>
            </w:r>
            <w:r>
              <w:t>가능하다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메타데이터</w:t>
            </w:r>
            <w:r>
              <w:t xml:space="preserve"> </w:t>
            </w:r>
            <w:r>
              <w:t>옵션을</w:t>
            </w:r>
            <w:r>
              <w:t xml:space="preserve"> </w:t>
            </w:r>
            <w:r>
              <w:t>수정한다</w:t>
            </w:r>
            <w:r>
              <w:t xml:space="preserve">. </w:t>
            </w:r>
            <w:r>
              <w:br/>
              <w:t># aws ec2 modify-instance-metada</w:t>
            </w:r>
            <w:r>
              <w:t>ta-options --instance-id &lt;instance id&gt; --http-tokens required --http-endpoint enabled</w:t>
            </w:r>
          </w:p>
        </w:tc>
      </w:tr>
      <w:tr w:rsidR="001D7BAB" w14:paraId="4E6AF3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3A364F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D422AA5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인스턴스의</w:t>
            </w:r>
            <w:r>
              <w:t xml:space="preserve"> "MetadataOptions" </w:t>
            </w:r>
            <w:r>
              <w:t>항목이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describe-instances --instance-ids &lt;instance id&gt;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"MetadataOpt</w:t>
            </w:r>
            <w:r>
              <w:t>ions": {</w:t>
            </w:r>
            <w:r>
              <w:br/>
              <w:t xml:space="preserve">         "HttpTokens": "required",</w:t>
            </w:r>
            <w:r>
              <w:br/>
              <w:t xml:space="preserve">         "HttpPutResponseHopLimit": 1,</w:t>
            </w:r>
            <w:r>
              <w:br/>
              <w:t xml:space="preserve">         "HttpEndpoint": "enabled"</w:t>
            </w:r>
            <w:r>
              <w:br/>
              <w:t>}</w:t>
            </w:r>
          </w:p>
        </w:tc>
      </w:tr>
      <w:tr w:rsidR="001D7BAB" w14:paraId="105CF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15F798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DC8832B" w14:textId="77777777" w:rsidR="001D7BAB" w:rsidRDefault="001C6B21">
            <w:r>
              <w:t>Tatum_bestpractice</w:t>
            </w:r>
          </w:p>
        </w:tc>
      </w:tr>
      <w:tr w:rsidR="001D7BAB" w14:paraId="54DB6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E3B28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F449380" w14:textId="77777777" w:rsidR="001D7BAB" w:rsidRDefault="001C6B21">
            <w:r>
              <w:t>https://docs.aws.amazon.com/AWSEC2/latest/UserGuide/ec2-instance-metadata.html</w:t>
            </w:r>
            <w:r>
              <w:br/>
              <w:t>https://docs.aws.amazon.com/ko_kr/securityhub/latest/userguide/securityhub-standards-fsbp-controls.html#fsbp-ec2-8</w:t>
            </w:r>
            <w:r>
              <w:br/>
            </w:r>
            <w:r>
              <w:lastRenderedPageBreak/>
              <w:t>https://docs.aws.amazon.com/config/latest/developerguide/evalu</w:t>
            </w:r>
            <w:r>
              <w:t>ate-config_use-managed-rules.html</w:t>
            </w:r>
            <w:r>
              <w:br/>
              <w:t>https://docs.aws.amazon.com/config/latest/developerguide/ec2-imdsv2-check.html</w:t>
            </w:r>
          </w:p>
        </w:tc>
      </w:tr>
    </w:tbl>
    <w:p w14:paraId="7F17C79F" w14:textId="77777777" w:rsidR="001D7BAB" w:rsidRDefault="001C6B21">
      <w:r>
        <w:br w:type="page"/>
      </w:r>
    </w:p>
    <w:p w14:paraId="4E52209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06C9A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B9F8A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C843145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EBS </w:t>
            </w:r>
            <w:r>
              <w:rPr>
                <w:color w:val="000000"/>
              </w:rPr>
              <w:t>최적화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(2.1.8)</w:t>
            </w:r>
          </w:p>
        </w:tc>
        <w:tc>
          <w:tcPr>
            <w:tcW w:w="1386" w:type="dxa"/>
            <w:vAlign w:val="center"/>
          </w:tcPr>
          <w:p w14:paraId="56631CC6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3353C9AC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09BB1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8284AC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7288D22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5BB20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B79389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5A3E5C1" w14:textId="77777777" w:rsidR="001D7BAB" w:rsidRDefault="001C6B21">
            <w:pPr>
              <w:jc w:val="center"/>
            </w:pPr>
            <w:r>
              <w:rPr>
                <w:color w:val="000000"/>
              </w:rPr>
              <w:t>EC2</w:t>
            </w:r>
          </w:p>
        </w:tc>
      </w:tr>
      <w:tr w:rsidR="001D7BAB" w14:paraId="14A91C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EB22D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2A3E585" w14:textId="77777777" w:rsidR="001D7BAB" w:rsidRDefault="001C6B21">
            <w:r>
              <w:t xml:space="preserve">EC2 </w:t>
            </w:r>
            <w:r>
              <w:t>인스턴스에</w:t>
            </w:r>
            <w:r>
              <w:t xml:space="preserve"> EBS </w:t>
            </w:r>
            <w:r>
              <w:t>최적화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41989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BAE80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B645B90" w14:textId="77777777" w:rsidR="001D7BAB" w:rsidRDefault="001C6B21">
            <w:r>
              <w:t xml:space="preserve">Amazon EBS </w:t>
            </w:r>
            <w:r>
              <w:t>최적화</w:t>
            </w:r>
            <w:r>
              <w:t xml:space="preserve"> </w:t>
            </w:r>
            <w:r>
              <w:t>인스턴스는</w:t>
            </w:r>
            <w:r>
              <w:t xml:space="preserve"> </w:t>
            </w:r>
            <w:r>
              <w:t>최적화된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스택을</w:t>
            </w:r>
            <w:r>
              <w:t xml:space="preserve"> </w:t>
            </w:r>
            <w:r>
              <w:t>사용하며</w:t>
            </w:r>
            <w:r>
              <w:t>, EBS I/O</w:t>
            </w:r>
            <w:r>
              <w:t>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전용</w:t>
            </w:r>
            <w:r>
              <w:t xml:space="preserve"> </w:t>
            </w:r>
            <w:r>
              <w:t>용량을</w:t>
            </w:r>
            <w:r>
              <w:t xml:space="preserve"> </w:t>
            </w:r>
            <w:r>
              <w:t>제공한다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인스턴스에서</w:t>
            </w:r>
            <w:r>
              <w:t xml:space="preserve"> EBS I/O</w:t>
            </w:r>
            <w:r>
              <w:t>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트래픽간의</w:t>
            </w:r>
            <w:r>
              <w:t xml:space="preserve"> </w:t>
            </w:r>
            <w:r>
              <w:t>경합이</w:t>
            </w:r>
            <w:r>
              <w:t xml:space="preserve"> </w:t>
            </w:r>
            <w:r>
              <w:t>최소화되어</w:t>
            </w:r>
            <w:r>
              <w:t xml:space="preserve"> EBS </w:t>
            </w:r>
            <w:r>
              <w:t>볼륨의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극대화할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35E2E6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B4BDE4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AE59DC8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인스턴스에</w:t>
            </w:r>
            <w:r>
              <w:t xml:space="preserve"> "EBS </w:t>
            </w:r>
            <w:r>
              <w:t>최적화</w:t>
            </w:r>
            <w:r>
              <w:t>(EBS optimization)"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인스턴스에</w:t>
            </w:r>
            <w:r>
              <w:t xml:space="preserve"> "EBS </w:t>
            </w:r>
            <w:r>
              <w:t>최적화</w:t>
            </w:r>
            <w:r>
              <w:t>"</w:t>
            </w:r>
            <w:r>
              <w:t>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</w:t>
            </w:r>
            <w:r>
              <w:t xml:space="preserve">alue : </w:t>
            </w:r>
            <w:r>
              <w:t>인스턴스</w:t>
            </w:r>
            <w:r>
              <w:t xml:space="preserve"> </w:t>
            </w:r>
            <w:r>
              <w:t>유형에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상이함</w:t>
            </w:r>
          </w:p>
        </w:tc>
      </w:tr>
      <w:tr w:rsidR="001D7BAB" w14:paraId="54648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A6765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915CCF3" w14:textId="77777777" w:rsidR="001D7BAB" w:rsidRDefault="001C6B21">
            <w:r>
              <w:t xml:space="preserve">※ </w:t>
            </w:r>
            <w:r>
              <w:t>기존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대해</w:t>
            </w:r>
            <w:r>
              <w:t xml:space="preserve"> EBS </w:t>
            </w:r>
            <w:r>
              <w:t>최적화를</w:t>
            </w:r>
            <w:r>
              <w:t xml:space="preserve"> </w:t>
            </w:r>
            <w:r>
              <w:t>활성화하고자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실행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먼저</w:t>
            </w:r>
            <w:r>
              <w:t xml:space="preserve"> </w:t>
            </w:r>
            <w:r>
              <w:t>중지해야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인스턴스를</w:t>
            </w:r>
            <w:r>
              <w:t xml:space="preserve"> </w:t>
            </w:r>
            <w:r>
              <w:t>중지할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스토어</w:t>
            </w:r>
            <w:r>
              <w:t xml:space="preserve"> </w:t>
            </w:r>
            <w:r>
              <w:t>볼륨의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삭제된다</w:t>
            </w:r>
            <w:r>
              <w:t xml:space="preserve">. </w:t>
            </w:r>
            <w:r>
              <w:t>인스턴스</w:t>
            </w:r>
            <w:r>
              <w:t xml:space="preserve"> </w:t>
            </w:r>
            <w:r>
              <w:t>스토어</w:t>
            </w:r>
            <w:r>
              <w:t xml:space="preserve"> </w:t>
            </w:r>
            <w:r>
              <w:t>볼륨의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영구</w:t>
            </w:r>
            <w:r>
              <w:t xml:space="preserve"> </w:t>
            </w:r>
            <w:r>
              <w:t>스토리지에</w:t>
            </w:r>
            <w:r>
              <w:t xml:space="preserve"> </w:t>
            </w:r>
            <w:r>
              <w:t>백업해야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</w:r>
            <w:r>
              <w:br/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4.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'</w:t>
            </w:r>
            <w:r>
              <w:t>인스턴스</w:t>
            </w:r>
            <w:r>
              <w:t xml:space="preserve"> </w:t>
            </w:r>
            <w:r>
              <w:t>설정</w:t>
            </w:r>
            <w:r>
              <w:t>(Instance settings)'</w:t>
            </w:r>
            <w:r>
              <w:t>의</w:t>
            </w:r>
            <w:r>
              <w:t xml:space="preserve"> '</w:t>
            </w:r>
            <w:r>
              <w:t>인스턴스</w:t>
            </w:r>
            <w:r>
              <w:t xml:space="preserve"> </w:t>
            </w:r>
            <w:r>
              <w:t>유형</w:t>
            </w:r>
            <w:r>
              <w:t xml:space="preserve"> </w:t>
            </w:r>
            <w:r>
              <w:t>변경</w:t>
            </w:r>
            <w:r>
              <w:t>(Change instance type)'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"EBS </w:t>
            </w:r>
            <w:r>
              <w:t>최적화</w:t>
            </w:r>
            <w:r>
              <w:t xml:space="preserve">(EBS-optimized)" </w:t>
            </w:r>
            <w:r>
              <w:t>항목의</w:t>
            </w:r>
            <w:r>
              <w:t xml:space="preserve"> </w:t>
            </w:r>
            <w:r>
              <w:t>체크박스를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6. </w:t>
            </w:r>
            <w:r>
              <w:t>적용</w:t>
            </w:r>
            <w:r>
              <w:t xml:space="preserve">(Apply)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</w:t>
            </w:r>
            <w:r>
              <w:t xml:space="preserve">BS </w:t>
            </w:r>
            <w:r>
              <w:t>최적화를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ec2 modify-instance-attribute --instance-id &lt;instance id&gt; --ebs-optimized</w:t>
            </w:r>
          </w:p>
        </w:tc>
      </w:tr>
      <w:tr w:rsidR="001D7BAB" w14:paraId="2D2A6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11E839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A06AD12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스토리지</w:t>
            </w:r>
            <w:r>
              <w:t xml:space="preserve">(Storage) </w:t>
            </w:r>
            <w:r>
              <w:t>탭을</w:t>
            </w:r>
            <w:r>
              <w:t xml:space="preserve"> </w:t>
            </w:r>
            <w:r>
              <w:t>선</w:t>
            </w:r>
            <w:r>
              <w:t>택한다</w:t>
            </w:r>
            <w:r>
              <w:t xml:space="preserve">. </w:t>
            </w:r>
            <w:r>
              <w:br/>
              <w:t xml:space="preserve">5. </w:t>
            </w:r>
            <w:r>
              <w:t>루트</w:t>
            </w:r>
            <w:r>
              <w:t xml:space="preserve"> </w:t>
            </w:r>
            <w:r>
              <w:t>디바이스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(Root device name)</w:t>
            </w:r>
            <w:r>
              <w:t>에서</w:t>
            </w:r>
            <w:r>
              <w:t xml:space="preserve"> "EBS </w:t>
            </w:r>
            <w:r>
              <w:t>최적화</w:t>
            </w:r>
            <w:r>
              <w:t xml:space="preserve">(EBS optimization)"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"EbsOptimized" </w:t>
            </w:r>
            <w:r>
              <w:t>항목이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describe-instance-attribute --instance-id &lt;instance id&gt; --attribute e</w:t>
            </w:r>
            <w:r>
              <w:t>bsOptimized</w:t>
            </w:r>
          </w:p>
        </w:tc>
      </w:tr>
      <w:tr w:rsidR="001D7BAB" w14:paraId="55196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D64808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D962BC2" w14:textId="77777777" w:rsidR="001D7BAB" w:rsidRDefault="001C6B21">
            <w:r>
              <w:t>Tatum_bestpractice</w:t>
            </w:r>
          </w:p>
        </w:tc>
      </w:tr>
      <w:tr w:rsidR="001D7BAB" w14:paraId="6B2943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3456F5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4F8E2FF" w14:textId="77777777" w:rsidR="001D7BAB" w:rsidRDefault="001C6B21">
            <w:r>
              <w:t>https://docs.aws.amazon.com/AWSEC2/latest/UserGuide/ebs-optimized.html</w:t>
            </w:r>
            <w:r>
              <w:br/>
            </w:r>
            <w:r>
              <w:t>https://docs.aws.amazon.com/config/latest/developerguide/evaluate-config_use-managed-</w:t>
            </w:r>
            <w:r>
              <w:lastRenderedPageBreak/>
              <w:t>rules.html</w:t>
            </w:r>
            <w:r>
              <w:br/>
              <w:t>https://docs.aws.amazon.com/config/latest/developerguide/ebs-optimized-instance.html</w:t>
            </w:r>
          </w:p>
        </w:tc>
      </w:tr>
    </w:tbl>
    <w:p w14:paraId="2909B10F" w14:textId="77777777" w:rsidR="001D7BAB" w:rsidRDefault="001C6B21">
      <w:r>
        <w:br w:type="page"/>
      </w:r>
    </w:p>
    <w:p w14:paraId="73DA4C83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F25B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B6230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E6B34B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Lambda </w:t>
            </w:r>
            <w:r>
              <w:rPr>
                <w:color w:val="000000"/>
              </w:rPr>
              <w:t>함수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인터넷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노출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(2.2.1)</w:t>
            </w:r>
          </w:p>
        </w:tc>
        <w:tc>
          <w:tcPr>
            <w:tcW w:w="1386" w:type="dxa"/>
            <w:vAlign w:val="center"/>
          </w:tcPr>
          <w:p w14:paraId="11D3050A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677503F5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FC23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5149F14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3278FBD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54F537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F0CD30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5FC8E8A" w14:textId="77777777" w:rsidR="001D7BAB" w:rsidRDefault="001C6B21">
            <w:pPr>
              <w:jc w:val="center"/>
            </w:pPr>
            <w:r>
              <w:rPr>
                <w:color w:val="000000"/>
              </w:rPr>
              <w:t>Lambda</w:t>
            </w:r>
          </w:p>
        </w:tc>
      </w:tr>
      <w:tr w:rsidR="001D7BAB" w14:paraId="4D281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687EA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9CF34C3" w14:textId="77777777" w:rsidR="001D7BAB" w:rsidRDefault="001C6B21">
            <w:r>
              <w:t xml:space="preserve">Lambda </w:t>
            </w:r>
            <w:r>
              <w:t>함수가</w:t>
            </w:r>
            <w:r>
              <w:t xml:space="preserve"> </w:t>
            </w:r>
            <w:r>
              <w:t>외부에</w:t>
            </w:r>
            <w:r>
              <w:t xml:space="preserve"> </w:t>
            </w:r>
            <w:r>
              <w:t>노출될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유출로</w:t>
            </w:r>
            <w:r>
              <w:t xml:space="preserve"> </w:t>
            </w:r>
            <w:r>
              <w:t>이어질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025C7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425CEC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7F37856" w14:textId="77777777" w:rsidR="001D7BAB" w:rsidRDefault="001C6B21"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허용하거나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0.0.0.0/0 </w:t>
            </w:r>
            <w:r>
              <w:t>에서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어떠한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인터넷에</w:t>
            </w:r>
            <w:r>
              <w:t xml:space="preserve"> </w:t>
            </w:r>
            <w:r>
              <w:t>노출되는</w:t>
            </w:r>
            <w:r>
              <w:t xml:space="preserve"> </w:t>
            </w:r>
            <w:r>
              <w:t>것과</w:t>
            </w:r>
            <w:r>
              <w:t xml:space="preserve"> </w:t>
            </w:r>
            <w:r>
              <w:t>같으며</w:t>
            </w:r>
            <w:r>
              <w:t xml:space="preserve">, </w:t>
            </w:r>
            <w:r>
              <w:t>이는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유출로</w:t>
            </w:r>
            <w:r>
              <w:t xml:space="preserve"> </w:t>
            </w:r>
            <w:r>
              <w:t>연결될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적절한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부여하여</w:t>
            </w:r>
            <w:r>
              <w:t xml:space="preserve"> </w:t>
            </w:r>
            <w:r>
              <w:t>신뢰할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엔티티에</w:t>
            </w:r>
            <w:r>
              <w:t xml:space="preserve"> </w:t>
            </w:r>
            <w:r>
              <w:t>의해서만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호출하도록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867A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DBD76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CE2807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Lambda </w:t>
            </w:r>
            <w:r>
              <w:t>함수가</w:t>
            </w:r>
            <w:r>
              <w:t xml:space="preserve"> </w:t>
            </w:r>
            <w:r>
              <w:t>인터넷에서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Lambda </w:t>
            </w:r>
            <w:r>
              <w:t>함수가</w:t>
            </w:r>
            <w:r>
              <w:t xml:space="preserve"> </w:t>
            </w:r>
            <w:r>
              <w:t>인터넷에서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 xml:space="preserve">▶ Default Value : - </w:t>
            </w:r>
          </w:p>
        </w:tc>
      </w:tr>
      <w:tr w:rsidR="001D7BAB" w14:paraId="195CC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EA037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B9334C9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>(Configuratio</w:t>
            </w:r>
            <w:r>
              <w:t xml:space="preserve">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</w:t>
            </w:r>
            <w:r>
              <w:t>에서</w:t>
            </w:r>
            <w:r>
              <w:t xml:space="preserve"> Lambda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그룹으로</w:t>
            </w:r>
            <w:r>
              <w:t xml:space="preserve"> </w:t>
            </w:r>
            <w:r>
              <w:t>이동한다</w:t>
            </w:r>
            <w:r>
              <w:t xml:space="preserve">. </w:t>
            </w:r>
            <w:r>
              <w:br/>
              <w:t xml:space="preserve">7.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탭을</w:t>
            </w:r>
            <w:r>
              <w:t xml:space="preserve"> </w:t>
            </w:r>
            <w:r>
              <w:t>클릭하여</w:t>
            </w:r>
            <w:r>
              <w:t>, Source</w:t>
            </w:r>
            <w:r>
              <w:t>가</w:t>
            </w:r>
            <w:r>
              <w:t xml:space="preserve"> 0.0.0.0/0 </w:t>
            </w:r>
            <w:r>
              <w:t>인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 xml:space="preserve">8. </w:t>
            </w:r>
            <w:r>
              <w:t>아웃바운드</w:t>
            </w:r>
            <w:r>
              <w:t xml:space="preserve"> </w:t>
            </w:r>
            <w:r>
              <w:t>규칙</w:t>
            </w:r>
            <w:r>
              <w:t xml:space="preserve">(Outbound rules) </w:t>
            </w:r>
            <w:r>
              <w:t>탭을</w:t>
            </w:r>
            <w:r>
              <w:t xml:space="preserve"> </w:t>
            </w:r>
            <w:r>
              <w:t>클릭하여</w:t>
            </w:r>
            <w:r>
              <w:t>, Destination</w:t>
            </w:r>
            <w:r>
              <w:t>이</w:t>
            </w:r>
            <w:r>
              <w:t xml:space="preserve"> 0.0.0.0/0 </w:t>
            </w:r>
            <w:r>
              <w:t>인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라우팅</w:t>
            </w:r>
            <w:r>
              <w:t xml:space="preserve"> </w:t>
            </w:r>
            <w:r>
              <w:t>테이블</w:t>
            </w:r>
            <w:r>
              <w:br/>
              <w:t>1.</w:t>
            </w:r>
            <w:r>
              <w:t xml:space="preserve">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서브넷</w:t>
            </w:r>
            <w:r>
              <w:t>(Subnets)</w:t>
            </w:r>
            <w:r>
              <w:t>에서</w:t>
            </w:r>
            <w:r>
              <w:t xml:space="preserve"> Lambda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서브넷을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서브넷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라우팅</w:t>
            </w:r>
            <w:r>
              <w:t xml:space="preserve"> </w:t>
            </w:r>
            <w:r>
              <w:t>테이블</w:t>
            </w:r>
            <w:r>
              <w:t xml:space="preserve">(Route table)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8. "</w:t>
            </w:r>
            <w:r>
              <w:t>라우팅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편집</w:t>
            </w:r>
            <w:r>
              <w:t>(Edit rou</w:t>
            </w:r>
            <w:r>
              <w:t xml:space="preserve">te table association)"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, </w:t>
            </w:r>
            <w:r>
              <w:t>라우팅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수정한다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네트워크</w:t>
            </w:r>
            <w:r>
              <w:t xml:space="preserve"> ACL </w:t>
            </w:r>
            <w:r>
              <w:t>확인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</w:r>
            <w:r>
              <w:lastRenderedPageBreak/>
              <w:t xml:space="preserve">4.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서브넷</w:t>
            </w:r>
            <w:r>
              <w:t>(Subnets)</w:t>
            </w:r>
            <w:r>
              <w:t>에서</w:t>
            </w:r>
            <w:r>
              <w:t xml:space="preserve"> Lambda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서브넷을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서브넷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네트워크</w:t>
            </w:r>
            <w:r>
              <w:t xml:space="preserve"> ACL(Network ACL)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8. </w:t>
            </w:r>
            <w:r>
              <w:t>인바운드</w:t>
            </w:r>
            <w:r>
              <w:t xml:space="preserve"> </w:t>
            </w:r>
            <w:r>
              <w:t>규칙과</w:t>
            </w:r>
            <w:r>
              <w:t xml:space="preserve"> </w:t>
            </w:r>
            <w:r>
              <w:t>아웃바운드</w:t>
            </w:r>
            <w:r>
              <w:t xml:space="preserve"> </w:t>
            </w:r>
            <w:r>
              <w:t>규칙에서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허용</w:t>
            </w:r>
            <w:r>
              <w:t>/</w:t>
            </w:r>
            <w:r>
              <w:t>거부</w:t>
            </w:r>
            <w:r>
              <w:t>(Allow/Deny) : Allow</w:t>
            </w:r>
          </w:p>
        </w:tc>
      </w:tr>
      <w:tr w:rsidR="001D7BAB" w14:paraId="7FAB0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30510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0A0B0CA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확인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</w:t>
            </w:r>
            <w:r>
              <w:t>에서</w:t>
            </w:r>
            <w:r>
              <w:t xml:space="preserve"> Lambda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그룹으로</w:t>
            </w:r>
            <w:r>
              <w:t xml:space="preserve"> </w:t>
            </w:r>
            <w:r>
              <w:t>이동한다</w:t>
            </w:r>
            <w:r>
              <w:t xml:space="preserve">. </w:t>
            </w:r>
            <w:r>
              <w:br/>
              <w:t xml:space="preserve">7.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탭을</w:t>
            </w:r>
            <w:r>
              <w:t xml:space="preserve"> </w:t>
            </w:r>
            <w:r>
              <w:t>클릭하여</w:t>
            </w:r>
            <w:r>
              <w:t>, Source</w:t>
            </w:r>
            <w:r>
              <w:t>가</w:t>
            </w:r>
            <w:r>
              <w:t xml:space="preserve"> 0.0.0.0/0 </w:t>
            </w:r>
            <w:r>
              <w:t>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8. </w:t>
            </w:r>
            <w:r>
              <w:t>아웃바운드</w:t>
            </w:r>
            <w:r>
              <w:t xml:space="preserve"> </w:t>
            </w:r>
            <w:r>
              <w:t>규칙</w:t>
            </w:r>
            <w:r>
              <w:t xml:space="preserve">(Outbound rules) </w:t>
            </w:r>
            <w:r>
              <w:t>탭을</w:t>
            </w:r>
            <w:r>
              <w:t xml:space="preserve"> </w:t>
            </w:r>
            <w:r>
              <w:t>클릭하여</w:t>
            </w:r>
            <w:r>
              <w:t>, Destination</w:t>
            </w:r>
            <w:r>
              <w:t>이</w:t>
            </w:r>
            <w:r>
              <w:t xml:space="preserve"> 0.0.0.0/0 </w:t>
            </w:r>
            <w:r>
              <w:t>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라우팅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확인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서브넷</w:t>
            </w:r>
            <w:r>
              <w:t>(Subnets)</w:t>
            </w:r>
            <w:r>
              <w:t>에서</w:t>
            </w:r>
            <w:r>
              <w:t xml:space="preserve"> Lambda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서브넷을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서브넷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라우팅</w:t>
            </w:r>
            <w:r>
              <w:t xml:space="preserve"> </w:t>
            </w:r>
            <w:r>
              <w:t>테이블</w:t>
            </w:r>
            <w:r>
              <w:t xml:space="preserve">(Route table)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8.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연결이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  - Destination : 0.0.0.0/0</w:t>
            </w:r>
            <w:r>
              <w:br/>
              <w:t xml:space="preserve">  - Target : Internet Gateway</w:t>
            </w:r>
            <w:r>
              <w:br/>
            </w:r>
            <w:r>
              <w:t>또는</w:t>
            </w:r>
            <w:r>
              <w:t xml:space="preserve"> </w:t>
            </w:r>
            <w:r>
              <w:br/>
              <w:t xml:space="preserve">  - Destination : 0.0.0.0/0</w:t>
            </w:r>
            <w:r>
              <w:br/>
              <w:t xml:space="preserve">  - Target : NAT Gateway</w:t>
            </w:r>
            <w:r>
              <w:br/>
              <w:t>※ Lambda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서브넷의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네트워크</w:t>
            </w:r>
            <w:r>
              <w:t xml:space="preserve"> ACL </w:t>
            </w:r>
            <w:r>
              <w:t>확인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</w:t>
            </w:r>
            <w:r>
              <w:t>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 xml:space="preserve">5. </w:t>
            </w:r>
            <w:r>
              <w:t>서브넷</w:t>
            </w:r>
            <w:r>
              <w:t>(Subnets)</w:t>
            </w:r>
            <w:r>
              <w:t>에서</w:t>
            </w:r>
            <w:r>
              <w:t xml:space="preserve"> Lambda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서브넷을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서브넷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네트워크</w:t>
            </w:r>
            <w:r>
              <w:t xml:space="preserve"> ACL(Network ACL)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8. </w:t>
            </w:r>
            <w:r>
              <w:t>인바운드</w:t>
            </w:r>
            <w:r>
              <w:t xml:space="preserve"> </w:t>
            </w:r>
            <w:r>
              <w:t>규칙과</w:t>
            </w:r>
            <w:r>
              <w:t xml:space="preserve"> </w:t>
            </w:r>
            <w:r>
              <w:t>아웃바운드</w:t>
            </w:r>
            <w:r>
              <w:t xml:space="preserve"> </w:t>
            </w:r>
            <w:r>
              <w:t>규칙에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허용</w:t>
            </w:r>
            <w:r>
              <w:t>/</w:t>
            </w:r>
            <w:r>
              <w:t>거부</w:t>
            </w:r>
            <w:r>
              <w:t>(Allow/Deny) : Allow</w:t>
            </w:r>
            <w:r>
              <w:br/>
              <w:t>※ Lambda</w:t>
            </w:r>
            <w:r>
              <w:t>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서브넷의</w:t>
            </w:r>
            <w:r>
              <w:t xml:space="preserve"> </w:t>
            </w:r>
            <w:r>
              <w:t>네트워크</w:t>
            </w:r>
            <w:r>
              <w:t xml:space="preserve"> ACL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3A771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4EC81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F5E9497" w14:textId="77777777" w:rsidR="001D7BAB" w:rsidRDefault="001C6B21">
            <w:r>
              <w:t>Tatum_bestpractice</w:t>
            </w:r>
          </w:p>
        </w:tc>
      </w:tr>
      <w:tr w:rsidR="001D7BAB" w14:paraId="26A84E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0165A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EA54DD8" w14:textId="77777777" w:rsidR="001D7BAB" w:rsidRDefault="001C6B21">
            <w:r>
              <w:t>https://aws.amazon.com/ko/blogs/architecture/best-practices-for-developing-on-aws-lambda/</w:t>
            </w:r>
            <w:r>
              <w:br/>
              <w:t>https://aws.amazon.com/ko/premiumsupport/knowledge-center/internet-access-lambda-function/</w:t>
            </w:r>
          </w:p>
        </w:tc>
      </w:tr>
    </w:tbl>
    <w:p w14:paraId="21DF42C1" w14:textId="77777777" w:rsidR="001D7BAB" w:rsidRDefault="001C6B21">
      <w:r>
        <w:br w:type="page"/>
      </w:r>
    </w:p>
    <w:p w14:paraId="0D109BE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68923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3A238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E71720B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Lamdba </w:t>
            </w:r>
            <w:r>
              <w:rPr>
                <w:color w:val="000000"/>
              </w:rPr>
              <w:t>함수</w:t>
            </w:r>
            <w:r>
              <w:rPr>
                <w:color w:val="000000"/>
              </w:rPr>
              <w:t xml:space="preserve"> VPC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(2.2.3)</w:t>
            </w:r>
          </w:p>
        </w:tc>
        <w:tc>
          <w:tcPr>
            <w:tcW w:w="1386" w:type="dxa"/>
            <w:vAlign w:val="center"/>
          </w:tcPr>
          <w:p w14:paraId="2130E9D6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C878869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7180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32FCD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D1B3048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10E6A6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120E59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2BD3D54" w14:textId="77777777" w:rsidR="001D7BAB" w:rsidRDefault="001C6B21">
            <w:pPr>
              <w:jc w:val="center"/>
            </w:pPr>
            <w:r>
              <w:rPr>
                <w:color w:val="000000"/>
              </w:rPr>
              <w:t>Lambda</w:t>
            </w:r>
          </w:p>
        </w:tc>
      </w:tr>
      <w:tr w:rsidR="001D7BAB" w14:paraId="517307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9E5252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3C90289" w14:textId="77777777" w:rsidR="001D7BAB" w:rsidRDefault="001C6B21">
            <w:r>
              <w:t xml:space="preserve">Lambda </w:t>
            </w:r>
            <w:r>
              <w:t>함수가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액세스하도록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B7D6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E9248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F2AE419" w14:textId="77777777" w:rsidR="001D7BAB" w:rsidRDefault="001C6B21">
            <w:r>
              <w:t>Lambda</w:t>
            </w:r>
            <w:r>
              <w:t>는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영역에서</w:t>
            </w:r>
            <w:r>
              <w:t xml:space="preserve"> </w:t>
            </w:r>
            <w:r>
              <w:t>함수를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영역에서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중단이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이벤트를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한다</w:t>
            </w:r>
            <w:r>
              <w:t>. Lambda</w:t>
            </w:r>
            <w:r>
              <w:t>를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여러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영역에</w:t>
            </w:r>
            <w:r>
              <w:t xml:space="preserve"> </w:t>
            </w:r>
            <w:r>
              <w:t>서브넷을</w:t>
            </w:r>
            <w:r>
              <w:t xml:space="preserve"> </w:t>
            </w:r>
            <w:r>
              <w:t>지정하여</w:t>
            </w:r>
            <w:r>
              <w:t xml:space="preserve"> </w:t>
            </w:r>
            <w:r>
              <w:t>고가용성을</w:t>
            </w:r>
            <w:r>
              <w:t xml:space="preserve"> </w:t>
            </w:r>
            <w:r>
              <w:t>보장할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>, VPC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데이터베이스</w:t>
            </w:r>
            <w:r>
              <w:t xml:space="preserve">, </w:t>
            </w:r>
            <w:r>
              <w:t>캐시</w:t>
            </w:r>
            <w:r>
              <w:t xml:space="preserve"> </w:t>
            </w:r>
            <w:r>
              <w:t>인스턴스</w:t>
            </w:r>
            <w:r>
              <w:t xml:space="preserve">, </w:t>
            </w:r>
            <w:r>
              <w:t>내부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등과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네트워크를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후</w:t>
            </w:r>
            <w:r>
              <w:t xml:space="preserve"> Lambda</w:t>
            </w:r>
            <w:r>
              <w:t>를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프라이빗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연결하려면</w:t>
            </w:r>
            <w:r>
              <w:t xml:space="preserve"> Lambda </w:t>
            </w:r>
            <w:r>
              <w:t>함수</w:t>
            </w:r>
            <w:r>
              <w:t>를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서브넷에</w:t>
            </w:r>
            <w:r>
              <w:t xml:space="preserve"> </w:t>
            </w:r>
            <w:r>
              <w:t>액세스해야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함수에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필요할</w:t>
            </w:r>
            <w:r>
              <w:t xml:space="preserve"> </w:t>
            </w:r>
            <w:r>
              <w:t>경우</w:t>
            </w:r>
            <w:r>
              <w:t xml:space="preserve"> NAT</w:t>
            </w:r>
            <w:r>
              <w:t>를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08823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604C8B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093FDF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Lambda </w:t>
            </w:r>
            <w:r>
              <w:t>함수가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액세스하도록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Lambda </w:t>
            </w:r>
            <w:r>
              <w:t>함수가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액세스하도록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598305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85440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48EE8BA" w14:textId="77777777" w:rsidR="001D7BAB" w:rsidRDefault="001C6B21">
            <w:r>
              <w:t xml:space="preserve">※ Lambda </w:t>
            </w:r>
            <w:r>
              <w:t>함수를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함수의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역할에</w:t>
            </w:r>
            <w:r>
              <w:t xml:space="preserve"> ec2:CreateNetworkInterface</w:t>
            </w:r>
            <w:r>
              <w:t xml:space="preserve">, ec2:DescribeNetworkInterfaces, ec2:DeleteNetworkInterface 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필요하다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권한은</w:t>
            </w:r>
            <w:r>
              <w:t xml:space="preserve"> AWS </w:t>
            </w:r>
            <w:r>
              <w:t>관리형</w:t>
            </w:r>
            <w:r>
              <w:t xml:space="preserve"> </w:t>
            </w:r>
            <w:r>
              <w:t>정책인</w:t>
            </w:r>
            <w:r>
              <w:t xml:space="preserve"> AWSLambdaVPCAccessExecutionRole</w:t>
            </w:r>
            <w:r>
              <w:t>에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IAM </w:t>
            </w:r>
            <w:r>
              <w:t>사용자는</w:t>
            </w:r>
            <w:r>
              <w:t xml:space="preserve"> ec2:DescribeSecurityGroups, ec2:DescribeSubnets, ec2:DescribeVpcs 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필요하다</w:t>
            </w:r>
            <w:r>
              <w:t xml:space="preserve">. </w:t>
            </w:r>
            <w:r>
              <w:br/>
            </w:r>
            <w:r>
              <w:br/>
              <w:t>[AWS Console]</w:t>
            </w:r>
            <w:r>
              <w:br/>
              <w:t>1. https:/</w:t>
            </w:r>
            <w:r>
              <w:t xml:space="preserve">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연결할</w:t>
            </w:r>
            <w:r>
              <w:t xml:space="preserve"> VPC, </w:t>
            </w:r>
            <w:r>
              <w:t>서브넷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Lambda </w:t>
            </w:r>
            <w:r>
              <w:t>함수에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연결한다</w:t>
            </w:r>
            <w:r>
              <w:t xml:space="preserve">. </w:t>
            </w:r>
            <w:r>
              <w:br/>
              <w:t># aw</w:t>
            </w:r>
            <w:r>
              <w:t>s lambda update-function-configuration --function-name &lt;function name&gt; --vpc-config SubnetIds=string,string, SecurityGroupIds=string,string</w:t>
            </w:r>
            <w:r>
              <w:br/>
              <w:t xml:space="preserve">※ </w:t>
            </w:r>
            <w:r>
              <w:t>서브넷의</w:t>
            </w:r>
            <w:r>
              <w:t xml:space="preserve"> </w:t>
            </w:r>
            <w:r>
              <w:t>경우</w:t>
            </w:r>
            <w:r>
              <w:t>, 2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서브넷을</w:t>
            </w:r>
            <w:r>
              <w:t xml:space="preserve"> </w:t>
            </w:r>
            <w:r>
              <w:t>지정해야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4A441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286630F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892FEC1" w14:textId="77777777" w:rsidR="001D7BAB" w:rsidRDefault="001C6B21">
            <w:r>
              <w:t>[AWS Console]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</w:t>
            </w:r>
            <w:r>
              <w:t>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연결된</w:t>
            </w:r>
            <w:r>
              <w:t xml:space="preserve"> VPC</w:t>
            </w:r>
            <w:r>
              <w:t>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</w:r>
            <w:r>
              <w:lastRenderedPageBreak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Lambda </w:t>
            </w:r>
            <w:r>
              <w:t>함수가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연결되어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"VpcConfig" </w:t>
            </w:r>
            <w:r>
              <w:t>항목이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않으면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연결되어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않음을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"VpcConfig": {</w:t>
            </w:r>
            <w:r>
              <w:br/>
              <w:t xml:space="preserve">            "SubnetId</w:t>
            </w:r>
            <w:r>
              <w:t>s": [</w:t>
            </w:r>
            <w:r>
              <w:br/>
              <w:t xml:space="preserve">                "&lt;subnet id&gt;",</w:t>
            </w:r>
            <w:r>
              <w:br/>
              <w:t xml:space="preserve">                "&lt;subnet id&gt;"</w:t>
            </w:r>
            <w:r>
              <w:br/>
              <w:t xml:space="preserve">            ],</w:t>
            </w:r>
            <w:r>
              <w:br/>
              <w:t xml:space="preserve">            "SecurityGroupIds": [</w:t>
            </w:r>
            <w:r>
              <w:br/>
              <w:t xml:space="preserve">                "&lt;sg id&gt;"</w:t>
            </w:r>
            <w:r>
              <w:br/>
              <w:t xml:space="preserve">            ],</w:t>
            </w:r>
            <w:r>
              <w:br/>
              <w:t xml:space="preserve">            "VpcId": "&lt;vpc id&gt;"</w:t>
            </w:r>
            <w:r>
              <w:br/>
              <w:t>}</w:t>
            </w:r>
          </w:p>
        </w:tc>
      </w:tr>
      <w:tr w:rsidR="001D7BAB" w14:paraId="1B2D84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2C2E9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7030D9A" w14:textId="77777777" w:rsidR="001D7BAB" w:rsidRDefault="001C6B21">
            <w:r>
              <w:t>Tatum_bestpractice</w:t>
            </w:r>
          </w:p>
        </w:tc>
      </w:tr>
      <w:tr w:rsidR="001D7BAB" w14:paraId="12B34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4B3968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CE61B55" w14:textId="77777777" w:rsidR="001D7BAB" w:rsidRDefault="001C6B21">
            <w:r>
              <w:t>https://docs.aws.amazon.com/lambda/latest/dg/configuration-vpc.html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https://docs.aws.amazon.com/config/latest/developerguide/lambda-inside-vpc.html</w:t>
            </w:r>
          </w:p>
        </w:tc>
      </w:tr>
    </w:tbl>
    <w:p w14:paraId="03166647" w14:textId="77777777" w:rsidR="001D7BAB" w:rsidRDefault="001C6B21">
      <w:r>
        <w:br w:type="page"/>
      </w:r>
    </w:p>
    <w:p w14:paraId="0D5E5191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BC03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6BDBC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2DA4EC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Lambda </w:t>
            </w:r>
            <w:r>
              <w:rPr>
                <w:color w:val="000000"/>
              </w:rPr>
              <w:t>함수에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못한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편지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대기열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</w:t>
            </w:r>
            <w:r>
              <w:rPr>
                <w:color w:val="000000"/>
              </w:rPr>
              <w:t>(2.2.4)</w:t>
            </w:r>
          </w:p>
        </w:tc>
        <w:tc>
          <w:tcPr>
            <w:tcW w:w="1386" w:type="dxa"/>
            <w:vAlign w:val="center"/>
          </w:tcPr>
          <w:p w14:paraId="2C0E30F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77A594A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6B60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0929D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F973415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0C6A99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ACA1C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9C88387" w14:textId="77777777" w:rsidR="001D7BAB" w:rsidRDefault="001C6B21">
            <w:pPr>
              <w:jc w:val="center"/>
            </w:pPr>
            <w:r>
              <w:rPr>
                <w:color w:val="000000"/>
              </w:rPr>
              <w:t>Lambda</w:t>
            </w:r>
          </w:p>
        </w:tc>
      </w:tr>
      <w:tr w:rsidR="001D7BAB" w14:paraId="7BE37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87EED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9E2C670" w14:textId="77777777" w:rsidR="001D7BAB" w:rsidRDefault="001C6B21">
            <w:r>
              <w:t xml:space="preserve">Lambda </w:t>
            </w:r>
            <w:r>
              <w:t>함수에</w:t>
            </w:r>
            <w:r>
              <w:t xml:space="preserve"> 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구성하는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9819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04CC9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328A653" w14:textId="77777777" w:rsidR="001D7BAB" w:rsidRDefault="001C6B21">
            <w:r>
              <w:t>비동기식</w:t>
            </w:r>
            <w:r>
              <w:t xml:space="preserve"> </w:t>
            </w:r>
            <w:r>
              <w:t>호출의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재시도가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실패했을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>(Dead-letter queue)</w:t>
            </w:r>
            <w:r>
              <w:t>로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전송하도록</w:t>
            </w:r>
            <w:r>
              <w:t xml:space="preserve"> Lambda</w:t>
            </w:r>
            <w:r>
              <w:t>를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대기열은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해결이나</w:t>
            </w:r>
            <w:r>
              <w:t xml:space="preserve"> </w:t>
            </w:r>
            <w:r>
              <w:t>재처리에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이벤트를</w:t>
            </w:r>
            <w:r>
              <w:t xml:space="preserve"> </w:t>
            </w:r>
            <w:r>
              <w:t>수신하는</w:t>
            </w:r>
            <w:r>
              <w:t xml:space="preserve"> Amazon SNS </w:t>
            </w:r>
            <w:r>
              <w:t>주제</w:t>
            </w:r>
            <w:r>
              <w:t xml:space="preserve"> </w:t>
            </w:r>
            <w:r>
              <w:t>또는</w:t>
            </w:r>
            <w:r>
              <w:t xml:space="preserve"> Amazon SQS </w:t>
            </w:r>
            <w:r>
              <w:t>대기열이다</w:t>
            </w:r>
            <w:r>
              <w:t xml:space="preserve">. </w:t>
            </w:r>
            <w:r>
              <w:t>애플리케이션의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여러가지</w:t>
            </w:r>
            <w:r>
              <w:t xml:space="preserve"> </w:t>
            </w:r>
            <w:r>
              <w:t>문제로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처리될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저장하여</w:t>
            </w:r>
            <w:r>
              <w:t xml:space="preserve">, </w:t>
            </w:r>
            <w:r>
              <w:t>애플리케이션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메시징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디버깅하거나</w:t>
            </w:r>
            <w:r>
              <w:t xml:space="preserve"> </w:t>
            </w:r>
            <w:r>
              <w:t>소프트웨어</w:t>
            </w:r>
            <w:r>
              <w:t xml:space="preserve"> </w:t>
            </w:r>
            <w:r>
              <w:t>또</w:t>
            </w:r>
            <w:r>
              <w:t>는</w:t>
            </w:r>
            <w:r>
              <w:t xml:space="preserve"> </w:t>
            </w:r>
            <w:r>
              <w:t>생산자</w:t>
            </w:r>
            <w:r>
              <w:t xml:space="preserve">, </w:t>
            </w:r>
            <w:r>
              <w:t>사용자의</w:t>
            </w:r>
            <w:r>
              <w:t xml:space="preserve"> </w:t>
            </w:r>
            <w:r>
              <w:t>하드웨어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어느</w:t>
            </w:r>
            <w:r>
              <w:t xml:space="preserve"> </w:t>
            </w:r>
            <w:r>
              <w:t>지점에서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발생했는지</w:t>
            </w:r>
            <w:r>
              <w:t xml:space="preserve"> </w:t>
            </w:r>
            <w:r>
              <w:t>파악할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SNS </w:t>
            </w:r>
            <w:r>
              <w:t>주제에서</w:t>
            </w:r>
            <w:r>
              <w:t xml:space="preserve"> </w:t>
            </w:r>
            <w:r>
              <w:t>이벤트를</w:t>
            </w:r>
            <w:r>
              <w:t xml:space="preserve"> </w:t>
            </w:r>
            <w:r>
              <w:t>이메일</w:t>
            </w:r>
            <w:r>
              <w:t xml:space="preserve"> </w:t>
            </w:r>
            <w:r>
              <w:t>주소</w:t>
            </w:r>
            <w:r>
              <w:t xml:space="preserve">, Lambda </w:t>
            </w:r>
            <w:r>
              <w:t>함수</w:t>
            </w:r>
            <w:r>
              <w:t xml:space="preserve"> </w:t>
            </w:r>
            <w:r>
              <w:t>또는</w:t>
            </w:r>
            <w:r>
              <w:t xml:space="preserve"> HTTP </w:t>
            </w:r>
            <w:r>
              <w:t>엔드포인트로</w:t>
            </w:r>
            <w:r>
              <w:t xml:space="preserve"> </w:t>
            </w:r>
            <w:r>
              <w:t>전송하도록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SQS </w:t>
            </w:r>
            <w:r>
              <w:t>대기열에서</w:t>
            </w:r>
            <w:r>
              <w:t xml:space="preserve"> </w:t>
            </w:r>
            <w:r>
              <w:t>실패한</w:t>
            </w:r>
            <w:r>
              <w:t xml:space="preserve"> </w:t>
            </w:r>
            <w:r>
              <w:t>이벤트를</w:t>
            </w:r>
            <w:r>
              <w:t xml:space="preserve"> </w:t>
            </w:r>
            <w:r>
              <w:t>보관할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메시지에는</w:t>
            </w:r>
            <w:r>
              <w:t xml:space="preserve"> </w:t>
            </w:r>
            <w:r>
              <w:t>호출</w:t>
            </w:r>
            <w:r>
              <w:t xml:space="preserve"> </w:t>
            </w:r>
            <w:r>
              <w:t>요청의</w:t>
            </w:r>
            <w:r>
              <w:t xml:space="preserve"> ID, HTTP </w:t>
            </w:r>
            <w:r>
              <w:t>상태</w:t>
            </w:r>
            <w:r>
              <w:t xml:space="preserve"> </w:t>
            </w:r>
            <w:r>
              <w:t>코드</w:t>
            </w:r>
            <w:r>
              <w:t>(</w:t>
            </w:r>
            <w:r>
              <w:t>에러</w:t>
            </w:r>
            <w:r>
              <w:t xml:space="preserve"> </w:t>
            </w:r>
            <w:r>
              <w:t>코드</w:t>
            </w:r>
            <w:r>
              <w:t xml:space="preserve">), </w:t>
            </w:r>
            <w:r>
              <w:t>에러</w:t>
            </w:r>
            <w:r>
              <w:t xml:space="preserve"> </w:t>
            </w:r>
            <w:r>
              <w:t>메시지의</w:t>
            </w:r>
            <w:r>
              <w:t xml:space="preserve"> </w:t>
            </w:r>
            <w:r>
              <w:t>첫</w:t>
            </w:r>
            <w:r>
              <w:t xml:space="preserve"> 1KB</w:t>
            </w:r>
            <w:r>
              <w:t>가</w:t>
            </w:r>
            <w:r>
              <w:t xml:space="preserve"> </w:t>
            </w:r>
            <w:r>
              <w:t>포함된다</w:t>
            </w:r>
            <w:r>
              <w:t xml:space="preserve">. </w:t>
            </w:r>
            <w:r>
              <w:br/>
              <w:t xml:space="preserve">※ SNS </w:t>
            </w:r>
            <w:r>
              <w:t>주제</w:t>
            </w:r>
            <w:r>
              <w:t xml:space="preserve"> </w:t>
            </w:r>
            <w:r>
              <w:t>또는</w:t>
            </w:r>
            <w:r>
              <w:t xml:space="preserve"> SQS </w:t>
            </w:r>
            <w:r>
              <w:t>대기열로</w:t>
            </w:r>
            <w:r>
              <w:t xml:space="preserve"> </w:t>
            </w:r>
            <w:r>
              <w:t>이벤트를</w:t>
            </w:r>
            <w:r>
              <w:t xml:space="preserve"> </w:t>
            </w:r>
            <w:r>
              <w:t>전송하기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함수에</w:t>
            </w:r>
            <w:r>
              <w:t xml:space="preserve"> sqs:S</w:t>
            </w:r>
            <w:r>
              <w:t>endMessage, sns:Publish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역할이</w:t>
            </w:r>
            <w:r>
              <w:t xml:space="preserve"> </w:t>
            </w:r>
            <w:r>
              <w:t>필요하다</w:t>
            </w:r>
            <w:r>
              <w:t xml:space="preserve">. </w:t>
            </w:r>
          </w:p>
        </w:tc>
      </w:tr>
      <w:tr w:rsidR="001D7BAB" w14:paraId="709F1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2C576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C21329B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Lambda </w:t>
            </w:r>
            <w:r>
              <w:t>함수에</w:t>
            </w:r>
            <w:r>
              <w:t xml:space="preserve"> "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서비스</w:t>
            </w:r>
            <w:r>
              <w:t>(Dead-letter queue service)"</w:t>
            </w:r>
            <w:r>
              <w:t>가</w:t>
            </w:r>
            <w:r>
              <w:t xml:space="preserve"> Amazon SNS </w:t>
            </w:r>
            <w:r>
              <w:t>또는</w:t>
            </w:r>
            <w:r>
              <w:t xml:space="preserve"> Amazon SQS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Lambda </w:t>
            </w:r>
            <w:r>
              <w:t>함수에</w:t>
            </w:r>
            <w:r>
              <w:t xml:space="preserve"> "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서비스</w:t>
            </w:r>
            <w:r>
              <w:t>"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20714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0CC3E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BC57048" w14:textId="77777777" w:rsidR="001D7BAB" w:rsidRDefault="001C6B21">
            <w:r>
              <w:t>[AWS Console]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해당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비동기식</w:t>
            </w:r>
            <w:r>
              <w:t xml:space="preserve"> </w:t>
            </w:r>
            <w:r>
              <w:t>호출</w:t>
            </w:r>
            <w:r>
              <w:t xml:space="preserve">(Asynchronous invocation)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편집</w:t>
            </w:r>
            <w:r>
              <w:t xml:space="preserve">(Edit)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"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서비스</w:t>
            </w:r>
            <w:r>
              <w:t xml:space="preserve">(Dead-letter queue service)" </w:t>
            </w:r>
            <w:r>
              <w:t>항목에서</w:t>
            </w:r>
            <w:r>
              <w:t xml:space="preserve"> "Amazon SNS" </w:t>
            </w:r>
            <w:r>
              <w:t>또는</w:t>
            </w:r>
            <w:r>
              <w:t xml:space="preserve"> "Amazon SQS"</w:t>
            </w:r>
            <w:r>
              <w:t>로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주제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대기열을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Lambda </w:t>
            </w:r>
            <w:r>
              <w:t>함수에</w:t>
            </w:r>
            <w:r>
              <w:t xml:space="preserve"> 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lambda update-function-configuration --function-name &lt;function name&gt; --dead-letter-config TargetArn=&lt;sns a</w:t>
            </w:r>
            <w:r>
              <w:t>rn or sqs arn&gt;</w:t>
            </w:r>
          </w:p>
        </w:tc>
      </w:tr>
      <w:tr w:rsidR="001D7BAB" w14:paraId="5C3B6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A7E6B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84AE4E1" w14:textId="77777777" w:rsidR="001D7BAB" w:rsidRDefault="001C6B21">
            <w:r>
              <w:t>[AWS Console]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</w:r>
            <w:r>
              <w:lastRenderedPageBreak/>
              <w:t xml:space="preserve">4. </w:t>
            </w:r>
            <w:r>
              <w:t>비동기식</w:t>
            </w:r>
            <w:r>
              <w:t xml:space="preserve"> </w:t>
            </w:r>
            <w:r>
              <w:t>호출</w:t>
            </w:r>
            <w:r>
              <w:t xml:space="preserve">(Asynchronous invocation)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"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서비스</w:t>
            </w:r>
            <w:r>
              <w:t xml:space="preserve">(Dead-letter queue service)" </w:t>
            </w:r>
            <w:r>
              <w:t>항목이</w:t>
            </w:r>
            <w:r>
              <w:t xml:space="preserve"> "A</w:t>
            </w:r>
            <w:r>
              <w:t xml:space="preserve">mazon SNS" </w:t>
            </w:r>
            <w:r>
              <w:t>또는</w:t>
            </w:r>
            <w:r>
              <w:t xml:space="preserve"> "Amazon SQS"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 xml:space="preserve">[AWS CLI]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Lambda </w:t>
            </w:r>
            <w:r>
              <w:t>함수에</w:t>
            </w:r>
            <w:r>
              <w:t xml:space="preserve"> 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서비스가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"DeadLetterConfig" </w:t>
            </w:r>
            <w:r>
              <w:t>항목이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배달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편지</w:t>
            </w:r>
            <w:r>
              <w:t xml:space="preserve"> </w:t>
            </w:r>
            <w:r>
              <w:t>대기열</w:t>
            </w:r>
            <w:r>
              <w:t xml:space="preserve"> </w:t>
            </w:r>
            <w:r>
              <w:t>서비스가</w:t>
            </w:r>
            <w:r>
              <w:t xml:space="preserve"> </w:t>
            </w:r>
            <w:r>
              <w:t>설정되지</w:t>
            </w:r>
            <w:r>
              <w:t xml:space="preserve"> </w:t>
            </w:r>
            <w:r>
              <w:t>않았음을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  <w:t># aws lambda get-function-configuration --function-name &lt;function na</w:t>
            </w:r>
            <w:r>
              <w:t>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"DeadLetterConfig": {</w:t>
            </w:r>
            <w:r>
              <w:br/>
              <w:t xml:space="preserve">        "TargetArn": "&lt;sns arn or sqs arn&gt;"</w:t>
            </w:r>
            <w:r>
              <w:br/>
              <w:t>}</w:t>
            </w:r>
          </w:p>
        </w:tc>
      </w:tr>
      <w:tr w:rsidR="001D7BAB" w14:paraId="3CF29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4D351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5FAAE03" w14:textId="77777777" w:rsidR="001D7BAB" w:rsidRDefault="001C6B21">
            <w:r>
              <w:t>Tatum_bestpractice</w:t>
            </w:r>
          </w:p>
        </w:tc>
      </w:tr>
      <w:tr w:rsidR="001D7BAB" w14:paraId="5A6D7E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955F1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D6EB048" w14:textId="77777777" w:rsidR="001D7BAB" w:rsidRDefault="001C6B21">
            <w:r>
              <w:t>https://docs.aws.amazon.com/lambda/latest/dg/invocation-async.html</w:t>
            </w:r>
            <w:r>
              <w:br/>
            </w:r>
            <w:r>
              <w:t>https://docs.aws.amazon.com/lambda/latest/dg/invocation-async.html#dlq</w:t>
            </w:r>
            <w:r>
              <w:br/>
              <w:t>https://docs.aws.amazon.com/config/latest/developerguide/lambda-dlq-check.html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</w:t>
            </w:r>
            <w:r>
              <w:t>cs.aws.amazon.com/ko_kr/lambda/latest/dg/security-resilience.html</w:t>
            </w:r>
            <w:r>
              <w:br/>
              <w:t>https://docs.aws.amazon.com/ko_kr/lambda/latest/dg/lambda-intro-execution-role.html</w:t>
            </w:r>
          </w:p>
        </w:tc>
      </w:tr>
    </w:tbl>
    <w:p w14:paraId="3594B4AF" w14:textId="77777777" w:rsidR="001D7BAB" w:rsidRDefault="001C6B21">
      <w:r>
        <w:br w:type="page"/>
      </w:r>
    </w:p>
    <w:p w14:paraId="24E478B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BF67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F6CCF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622993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Lambda </w:t>
            </w:r>
            <w:r>
              <w:rPr>
                <w:color w:val="000000"/>
              </w:rPr>
              <w:t>함수의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리소스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(2.2.5)</w:t>
            </w:r>
          </w:p>
        </w:tc>
        <w:tc>
          <w:tcPr>
            <w:tcW w:w="1386" w:type="dxa"/>
            <w:vAlign w:val="center"/>
          </w:tcPr>
          <w:p w14:paraId="285DB44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2DD97F54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75EDE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7A9E86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D2029BD" w14:textId="77777777" w:rsidR="001D7BAB" w:rsidRDefault="001C6B21">
            <w:pPr>
              <w:jc w:val="center"/>
            </w:pPr>
            <w:r>
              <w:rPr>
                <w:color w:val="000000"/>
              </w:rPr>
              <w:t>Compute</w:t>
            </w:r>
          </w:p>
        </w:tc>
      </w:tr>
      <w:tr w:rsidR="001D7BAB" w14:paraId="6C203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C9EAB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43EE692" w14:textId="77777777" w:rsidR="001D7BAB" w:rsidRDefault="001C6B21">
            <w:pPr>
              <w:jc w:val="center"/>
            </w:pPr>
            <w:r>
              <w:rPr>
                <w:color w:val="000000"/>
              </w:rPr>
              <w:t>Lambda</w:t>
            </w:r>
          </w:p>
        </w:tc>
      </w:tr>
      <w:tr w:rsidR="001D7BAB" w14:paraId="687A0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37785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D106185" w14:textId="77777777" w:rsidR="001D7BAB" w:rsidRDefault="001C6B21">
            <w:r>
              <w:t>Lambda</w:t>
            </w:r>
            <w:r>
              <w:t>의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차단하는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E50DF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CB853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9C24EAC" w14:textId="77777777" w:rsidR="001D7BAB" w:rsidRDefault="001C6B21">
            <w:r>
              <w:t>AWS Lambda</w:t>
            </w:r>
            <w:r>
              <w:t>는</w:t>
            </w:r>
            <w:r>
              <w:t xml:space="preserve"> Lambda </w:t>
            </w:r>
            <w:r>
              <w:t>함수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계층에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지원한다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리소스별로</w:t>
            </w:r>
            <w:r>
              <w:t xml:space="preserve"> </w:t>
            </w:r>
            <w:r>
              <w:t>다른</w:t>
            </w:r>
            <w:r>
              <w:t xml:space="preserve"> AWS </w:t>
            </w:r>
            <w:r>
              <w:t>계정에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부여하거나</w:t>
            </w:r>
            <w:r>
              <w:t xml:space="preserve"> AWS </w:t>
            </w:r>
            <w:r>
              <w:t>서비스가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대신하여</w:t>
            </w:r>
            <w:r>
              <w:t xml:space="preserve"> </w:t>
            </w:r>
            <w:r>
              <w:t>함수를</w:t>
            </w:r>
            <w:r>
              <w:t xml:space="preserve"> </w:t>
            </w:r>
            <w:r>
              <w:t>호출할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Lambda </w:t>
            </w:r>
            <w:r>
              <w:t>콘솔에서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역할에는</w:t>
            </w:r>
            <w:r>
              <w:t xml:space="preserve"> Amazon CloudWatch Logs</w:t>
            </w:r>
            <w:r>
              <w:t>에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권한만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>. AWS SDK</w:t>
            </w:r>
            <w:r>
              <w:t>를</w:t>
            </w:r>
            <w:r>
              <w:t xml:space="preserve"> </w:t>
            </w:r>
            <w:r>
              <w:t>사용하</w:t>
            </w:r>
            <w:r>
              <w:t>여</w:t>
            </w:r>
            <w:r>
              <w:t xml:space="preserve"> AWS </w:t>
            </w:r>
            <w:r>
              <w:t>서비스를</w:t>
            </w:r>
            <w:r>
              <w:t xml:space="preserve"> </w:t>
            </w:r>
            <w:r>
              <w:t>호출할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서비스의</w:t>
            </w:r>
            <w:r>
              <w:t xml:space="preserve"> API </w:t>
            </w:r>
            <w:r>
              <w:t>작업에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추가해야하며</w:t>
            </w:r>
            <w:r>
              <w:t xml:space="preserve"> X-Ray </w:t>
            </w:r>
            <w:r>
              <w:t>추적과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기능에는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필요하다</w:t>
            </w:r>
            <w:r>
              <w:t>. Lambda</w:t>
            </w:r>
            <w:r>
              <w:t>의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함수에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서비스에게만</w:t>
            </w:r>
            <w:r>
              <w:t xml:space="preserve"> </w:t>
            </w:r>
            <w:r>
              <w:t>할당하여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차단하는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퍼블릭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허용될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가용성</w:t>
            </w:r>
            <w:r>
              <w:t xml:space="preserve"> </w:t>
            </w:r>
            <w:r>
              <w:t>저하로</w:t>
            </w:r>
            <w:r>
              <w:t xml:space="preserve"> </w:t>
            </w:r>
            <w:r>
              <w:t>이어질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Lambda </w:t>
            </w:r>
            <w:r>
              <w:t>함수에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</w:t>
            </w:r>
            <w:r>
              <w:t>책은</w:t>
            </w:r>
            <w:r>
              <w:t xml:space="preserve"> </w:t>
            </w:r>
            <w:r>
              <w:t>단일</w:t>
            </w:r>
            <w:r>
              <w:t xml:space="preserve"> </w:t>
            </w:r>
            <w:r>
              <w:t>기능</w:t>
            </w:r>
            <w:r>
              <w:t xml:space="preserve">, </w:t>
            </w:r>
            <w:r>
              <w:t>버전</w:t>
            </w:r>
            <w:r>
              <w:t xml:space="preserve">, </w:t>
            </w:r>
            <w:r>
              <w:t>별칭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계층</w:t>
            </w:r>
            <w:r>
              <w:t xml:space="preserve"> </w:t>
            </w:r>
            <w:r>
              <w:t>버전에</w:t>
            </w:r>
            <w:r>
              <w:t xml:space="preserve"> </w:t>
            </w:r>
            <w:r>
              <w:t>적용되며</w:t>
            </w:r>
            <w:r>
              <w:t xml:space="preserve">, </w:t>
            </w:r>
            <w:r>
              <w:t>여러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갖거나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지원하지</w:t>
            </w:r>
            <w:r>
              <w:t xml:space="preserve"> </w:t>
            </w:r>
            <w:r>
              <w:t>않는</w:t>
            </w:r>
            <w:r>
              <w:t xml:space="preserve"> API </w:t>
            </w:r>
            <w:r>
              <w:t>작업을</w:t>
            </w:r>
            <w:r>
              <w:t xml:space="preserve"> </w:t>
            </w:r>
            <w:r>
              <w:t>사용하려는</w:t>
            </w:r>
            <w:r>
              <w:t xml:space="preserve"> </w:t>
            </w:r>
            <w:r>
              <w:t>신뢰할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2A32C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8B87EB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6EA00F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Lambda </w:t>
            </w:r>
            <w:r>
              <w:t>함수의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서비스에게만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적절하게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Lambda </w:t>
            </w:r>
            <w:r>
              <w:t>함수의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필요하지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서비스에게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4BDCD6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A4011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6C9EED9" w14:textId="77777777" w:rsidR="001D7BAB" w:rsidRDefault="001C6B21">
            <w:r>
              <w:t xml:space="preserve">※ </w:t>
            </w:r>
            <w:r>
              <w:t>권한</w:t>
            </w:r>
            <w:r>
              <w:t xml:space="preserve"> </w:t>
            </w:r>
            <w:r>
              <w:t>추가</w:t>
            </w:r>
            <w:r>
              <w:br/>
              <w:t>[AWS Console]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해당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</w:t>
            </w:r>
            <w:r>
              <w:t>(Resource-based</w:t>
            </w:r>
            <w:r>
              <w:t xml:space="preserve"> policy)</w:t>
            </w:r>
            <w:r>
              <w:t>에서</w:t>
            </w:r>
            <w:r>
              <w:t xml:space="preserve"> "</w:t>
            </w:r>
            <w:r>
              <w:t>권한</w:t>
            </w:r>
            <w:r>
              <w:t xml:space="preserve"> </w:t>
            </w:r>
            <w:r>
              <w:t>추가</w:t>
            </w:r>
            <w:r>
              <w:t xml:space="preserve">(Add permissions)"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권한을</w:t>
            </w:r>
            <w:r>
              <w:t xml:space="preserve"> </w:t>
            </w:r>
            <w:r>
              <w:t>부여할</w:t>
            </w:r>
            <w:r>
              <w:t xml:space="preserve"> AWS </w:t>
            </w:r>
            <w:r>
              <w:t>계정</w:t>
            </w:r>
            <w:r>
              <w:t xml:space="preserve"> </w:t>
            </w:r>
            <w:r>
              <w:t>또는</w:t>
            </w:r>
            <w:r>
              <w:t xml:space="preserve"> AWS </w:t>
            </w:r>
            <w:r>
              <w:t>서비스를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주체의</w:t>
            </w:r>
            <w:r>
              <w:t xml:space="preserve"> ARN</w:t>
            </w:r>
            <w:r>
              <w:t>을</w:t>
            </w:r>
            <w:r>
              <w:t xml:space="preserve"> </w:t>
            </w:r>
            <w:r>
              <w:t>작성한다</w:t>
            </w:r>
            <w:r>
              <w:t xml:space="preserve">. </w:t>
            </w:r>
            <w:r>
              <w:br/>
              <w:t xml:space="preserve">7. </w:t>
            </w:r>
            <w:r>
              <w:t>허용할</w:t>
            </w:r>
            <w:r>
              <w:t xml:space="preserve"> </w:t>
            </w:r>
            <w:r>
              <w:t>작업과</w:t>
            </w:r>
            <w:r>
              <w:t xml:space="preserve"> </w:t>
            </w:r>
            <w:r>
              <w:t>정책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권한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br/>
              <w:t>[AWS Console]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해당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</w:t>
            </w:r>
            <w:r>
              <w:t>릭한다</w:t>
            </w:r>
            <w:r>
              <w:t xml:space="preserve">. </w:t>
            </w:r>
            <w:r>
              <w:br/>
            </w:r>
            <w:r>
              <w:lastRenderedPageBreak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</w:t>
            </w:r>
            <w:r>
              <w:t xml:space="preserve">(Resource-based policy) </w:t>
            </w:r>
            <w:r>
              <w:t>에서</w:t>
            </w:r>
            <w:r>
              <w:t xml:space="preserve"> </w:t>
            </w:r>
            <w:r>
              <w:t>필요하지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문을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>, "</w:t>
            </w:r>
            <w:r>
              <w:t>삭제</w:t>
            </w:r>
            <w:r>
              <w:t xml:space="preserve">(Delete)"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제거</w:t>
            </w:r>
            <w:r>
              <w:t xml:space="preserve">(Remove)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정책의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문을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 xml:space="preserve"># aws lambda remove-permission </w:t>
            </w:r>
            <w:r>
              <w:t>--function-name &lt;function name&gt; --statement-id &lt;id&gt;</w:t>
            </w:r>
          </w:p>
        </w:tc>
      </w:tr>
      <w:tr w:rsidR="001D7BAB" w14:paraId="008F4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1C990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E28714C" w14:textId="77777777" w:rsidR="001D7BAB" w:rsidRDefault="001C6B21">
            <w:r>
              <w:t>[AWS Console]</w:t>
            </w:r>
            <w:r>
              <w:br/>
              <w:t xml:space="preserve">1. https://console.aws.amazon.com/lambda/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Lambda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Lambda </w:t>
            </w:r>
            <w:r>
              <w:t>함수를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4.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정책</w:t>
            </w:r>
            <w:r>
              <w:t>(Resource-based policy)</w:t>
            </w:r>
            <w:r>
              <w:t>에</w:t>
            </w:r>
            <w:r>
              <w:t xml:space="preserve"> Lambda </w:t>
            </w:r>
            <w:r>
              <w:t>함수에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서비스에게만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적절하게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Lambda </w:t>
            </w:r>
            <w:r>
              <w:t>함수에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서비스에게만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적절하게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lambda get-policy --function-name &lt;function name&gt;</w:t>
            </w:r>
          </w:p>
        </w:tc>
      </w:tr>
      <w:tr w:rsidR="001D7BAB" w14:paraId="1BC9EC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C633D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5BFD7E3" w14:textId="77777777" w:rsidR="001D7BAB" w:rsidRDefault="001C6B21">
            <w:r>
              <w:t>Tatum_bestpractice</w:t>
            </w:r>
          </w:p>
        </w:tc>
      </w:tr>
      <w:tr w:rsidR="001D7BAB" w14:paraId="226B1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80FD2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B7C80EE" w14:textId="77777777" w:rsidR="001D7BAB" w:rsidRDefault="001C6B21">
            <w:r>
              <w:t>https://docs.aws.amazon.com/lambda/latest/dg/access-control-resource-based.html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https://docs.aws.amazon.com/config/latest/developerguide/lambda-function-public-</w:t>
            </w:r>
            <w:r>
              <w:t>access-prohibited.html</w:t>
            </w:r>
            <w:r>
              <w:br/>
              <w:t>https://docs.aws.amazon.com/ko_kr/securityhub/latest/userguide/securityhub-standards-fsbp-controls.html#fsbp-lambda-1</w:t>
            </w:r>
          </w:p>
        </w:tc>
      </w:tr>
    </w:tbl>
    <w:p w14:paraId="01E0C9A6" w14:textId="77777777" w:rsidR="001D7BAB" w:rsidRDefault="001C6B21">
      <w:r>
        <w:br w:type="page"/>
      </w:r>
    </w:p>
    <w:p w14:paraId="27A48BD2" w14:textId="77777777" w:rsidR="001D7BAB" w:rsidRDefault="001C6B21">
      <w:r>
        <w:rPr>
          <w:b/>
          <w:bCs/>
          <w:sz w:val="32"/>
          <w:szCs w:val="32"/>
        </w:rPr>
        <w:lastRenderedPageBreak/>
        <w:t>Storage</w:t>
      </w:r>
    </w:p>
    <w:p w14:paraId="6E94B8B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0192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7EB1D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978BCC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(3.1.1)</w:t>
            </w:r>
          </w:p>
        </w:tc>
        <w:tc>
          <w:tcPr>
            <w:tcW w:w="1386" w:type="dxa"/>
            <w:vAlign w:val="center"/>
          </w:tcPr>
          <w:p w14:paraId="37EFD373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068FA77E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36239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41A5C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E810181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2189F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B5A77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6E6DBC5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7D715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BC8FBF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0E35CF2" w14:textId="77777777" w:rsidR="001D7BAB" w:rsidRDefault="001C6B21">
            <w:r>
              <w:t xml:space="preserve">Amazon S3 </w:t>
            </w:r>
            <w:r>
              <w:t>버킷에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시</w:t>
            </w:r>
            <w:r>
              <w:t xml:space="preserve"> AES-256 </w:t>
            </w:r>
            <w:r>
              <w:t>이상으로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36A24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74F6B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229BF72" w14:textId="77777777" w:rsidR="001D7BAB" w:rsidRDefault="001C6B21">
            <w:r>
              <w:t xml:space="preserve">S3 </w:t>
            </w:r>
            <w:r>
              <w:t>버킷의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데이터가</w:t>
            </w:r>
            <w:r>
              <w:t xml:space="preserve"> </w:t>
            </w:r>
            <w:r>
              <w:t>의도치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노출될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낮아지며</w:t>
            </w:r>
            <w:r>
              <w:t xml:space="preserve"> </w:t>
            </w:r>
            <w:r>
              <w:t>유출되었더라도</w:t>
            </w:r>
            <w:r>
              <w:t xml:space="preserve"> </w:t>
            </w:r>
            <w:r>
              <w:t>복호화되지</w:t>
            </w:r>
            <w:r>
              <w:t xml:space="preserve"> </w:t>
            </w:r>
            <w:r>
              <w:t>않는다면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무효화할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SSE-KMS</w:t>
            </w:r>
            <w:r>
              <w:t>를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사용하는</w:t>
            </w:r>
            <w:r>
              <w:t xml:space="preserve"> AWS S3 </w:t>
            </w:r>
            <w:r>
              <w:t>버킷은</w:t>
            </w:r>
            <w:r>
              <w:t xml:space="preserve"> Amazon S3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로깅의</w:t>
            </w:r>
            <w:r>
              <w:t xml:space="preserve"> </w:t>
            </w:r>
            <w:r>
              <w:t>대상</w:t>
            </w:r>
            <w:r>
              <w:t xml:space="preserve"> </w:t>
            </w:r>
            <w:r>
              <w:t>버킷으로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대상</w:t>
            </w:r>
            <w:r>
              <w:t xml:space="preserve"> </w:t>
            </w:r>
            <w:r>
              <w:t>버킷은</w:t>
            </w:r>
            <w:r>
              <w:t xml:space="preserve"> SSE-S3 </w:t>
            </w:r>
            <w:r>
              <w:t>기본</w:t>
            </w:r>
            <w:r>
              <w:t xml:space="preserve"> </w:t>
            </w:r>
            <w:r>
              <w:t>암호화만</w:t>
            </w:r>
            <w:r>
              <w:t xml:space="preserve"> </w:t>
            </w:r>
            <w:r>
              <w:t>지원한다</w:t>
            </w:r>
            <w:r>
              <w:t xml:space="preserve">. </w:t>
            </w:r>
            <w:r>
              <w:br/>
              <w:t xml:space="preserve">※ S3 </w:t>
            </w:r>
            <w:r>
              <w:t>버킷</w:t>
            </w:r>
            <w:r>
              <w:t xml:space="preserve"> </w:t>
            </w:r>
            <w:r>
              <w:t>암호화는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객체에만</w:t>
            </w:r>
            <w:r>
              <w:t xml:space="preserve"> </w:t>
            </w:r>
            <w:r>
              <w:t>적용되며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이전에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객체에는</w:t>
            </w:r>
            <w:r>
              <w:t xml:space="preserve"> </w:t>
            </w:r>
            <w:r>
              <w:t>적용되지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1D7BAB" w14:paraId="275AE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96E32F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C9626C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버킷의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암호화</w:t>
            </w:r>
            <w:r>
              <w:t>(Default encryption)</w:t>
            </w:r>
            <w:r>
              <w:t>가</w:t>
            </w:r>
            <w:r>
              <w:t xml:space="preserve"> SSE-S3 </w:t>
            </w:r>
            <w:r>
              <w:t>또는</w:t>
            </w:r>
            <w:r>
              <w:t xml:space="preserve"> SSE-KMS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버킷의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비활성화되어있는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4B227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51353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4729747" w14:textId="77777777" w:rsidR="001D7BAB" w:rsidRDefault="001C6B21">
            <w:r>
              <w:t>[AWS Console]</w:t>
            </w:r>
            <w:r>
              <w:br/>
            </w:r>
            <w:r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4. "</w:t>
            </w:r>
            <w:r>
              <w:t>기본</w:t>
            </w:r>
            <w:r>
              <w:t xml:space="preserve"> </w:t>
            </w:r>
            <w:r>
              <w:t>암호화</w:t>
            </w:r>
            <w:r>
              <w:t>(Default encryption)"</w:t>
            </w:r>
            <w:r>
              <w:t>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서버</w:t>
            </w:r>
            <w:r>
              <w:t xml:space="preserve"> </w:t>
            </w:r>
            <w:r>
              <w:t>측</w:t>
            </w:r>
            <w:r>
              <w:t xml:space="preserve"> </w:t>
            </w:r>
            <w:r>
              <w:t>암호화</w:t>
            </w:r>
            <w:r>
              <w:t>(Server-side encryption)</w:t>
            </w:r>
            <w:r>
              <w:t>에서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SSE-S3 </w:t>
            </w:r>
            <w:r>
              <w:t>또는</w:t>
            </w:r>
            <w:r>
              <w:t xml:space="preserve"> SSE-KMS</w:t>
            </w:r>
            <w:r>
              <w:t>로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'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>(Save changes)'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SSE-S3 </w:t>
            </w:r>
            <w:r>
              <w:t>또는</w:t>
            </w:r>
            <w:r>
              <w:t xml:space="preserve"> SSE-KMS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# aws s3api put-bucket-encryption --bucket &lt;bucket name&gt; --server-side-encryption-configuration '{"Rules": [{"ApplyServerSideEncryptionByDefault": {"SSEAlgorithm": "AES256"}}]}'</w:t>
            </w:r>
            <w:r>
              <w:br/>
            </w:r>
            <w:r>
              <w:br/>
            </w:r>
            <w:r>
              <w:t>또는</w:t>
            </w:r>
            <w:r>
              <w:t xml:space="preserve"> </w:t>
            </w:r>
            <w:r>
              <w:br/>
            </w:r>
            <w:r>
              <w:br/>
              <w:t># aws s3api put-bucket-encryption --bucket &lt;bucket name&gt; --server-side-encryption-configuration '{"Rules": [{"ApplyServerSideEncryptionByDefault":</w:t>
            </w:r>
            <w:r>
              <w:br/>
              <w:t>{"SSEAlgorithm": "aws:kms","KMSMasterKeyID": "aws/s3"}}]}'</w:t>
            </w:r>
          </w:p>
        </w:tc>
      </w:tr>
      <w:tr w:rsidR="001D7BAB" w14:paraId="4D9F4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2FE82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FEACBF4" w14:textId="77777777" w:rsidR="001D7BAB" w:rsidRDefault="001C6B21">
            <w:r>
              <w:t>[AWS Console]</w:t>
            </w:r>
            <w:r>
              <w:br/>
              <w:t>1. https://s3.console.</w:t>
            </w:r>
            <w:r>
              <w:t xml:space="preserve">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4. "</w:t>
            </w:r>
            <w:r>
              <w:t>기본</w:t>
            </w:r>
            <w:r>
              <w:t xml:space="preserve"> </w:t>
            </w:r>
            <w:r>
              <w:t>암호화</w:t>
            </w:r>
            <w:r>
              <w:t xml:space="preserve">(Default encryption)" </w:t>
            </w:r>
            <w:r>
              <w:t>가</w:t>
            </w:r>
            <w:r>
              <w:t xml:space="preserve"> SSE-S3 </w:t>
            </w:r>
            <w:r>
              <w:t>또는</w:t>
            </w:r>
            <w:r>
              <w:t xml:space="preserve"> SSE-KMS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</w:r>
            <w:r>
              <w:lastRenderedPageBreak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># aws s3 ls</w:t>
            </w:r>
            <w:r>
              <w:br/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마다</w:t>
            </w:r>
            <w:r>
              <w:t xml:space="preserve"> "SSEAlgorithm": "AES256" </w:t>
            </w:r>
            <w:r>
              <w:t>또는</w:t>
            </w:r>
            <w:r>
              <w:t xml:space="preserve">  "SSE</w:t>
            </w:r>
            <w:r>
              <w:t>Algorithm": "aws:kms"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s3api get-bucket-encryption --bucket &lt;bucket name&gt;</w:t>
            </w:r>
          </w:p>
        </w:tc>
      </w:tr>
      <w:tr w:rsidR="001D7BAB" w14:paraId="4E167C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4E6B1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56EFE16" w14:textId="77777777" w:rsidR="001D7BAB" w:rsidRDefault="001C6B21">
            <w:r>
              <w:t>2.1.1 Ensure all S3 buckets employ encryption-at-rest (Manual)</w:t>
            </w:r>
          </w:p>
        </w:tc>
      </w:tr>
      <w:tr w:rsidR="001D7BAB" w14:paraId="26C98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BD3ED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A1FF367" w14:textId="77777777" w:rsidR="001D7BAB" w:rsidRDefault="001C6B21">
            <w:r>
              <w:t>https://docs.aws.amazon.com/AmazonS3/latest/user-guide/default-bucket-encryption.html</w:t>
            </w:r>
            <w:r>
              <w:br/>
              <w:t>https://docs.aws.amazon.com/AmazonS3/latest/dev/Welcome.html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</w:t>
            </w:r>
            <w:r>
              <w:t>aws.amazon.com/config/latest/developerguide/s3-bucket-server-side-encryption-enabled.html</w:t>
            </w:r>
            <w:r>
              <w:br/>
              <w:t>https://docs.aws.amazon.com/securityhub/latest/userguide/securityhub-standards-fsbp-controls.html#fsbp-s3-4</w:t>
            </w:r>
          </w:p>
        </w:tc>
      </w:tr>
    </w:tbl>
    <w:p w14:paraId="1D232BFD" w14:textId="77777777" w:rsidR="001D7BAB" w:rsidRDefault="001C6B21">
      <w:r>
        <w:br w:type="page"/>
      </w:r>
    </w:p>
    <w:p w14:paraId="695B460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D8CFB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9B42F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864697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HTTP </w:t>
            </w:r>
            <w:r>
              <w:rPr>
                <w:color w:val="000000"/>
              </w:rPr>
              <w:t>요청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(3.1.2)</w:t>
            </w:r>
          </w:p>
        </w:tc>
        <w:tc>
          <w:tcPr>
            <w:tcW w:w="1386" w:type="dxa"/>
            <w:vAlign w:val="center"/>
          </w:tcPr>
          <w:p w14:paraId="3F302BD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360EB6F1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050A4F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8F3C2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602D0A0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08464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9ECF7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2894C71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1A03B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2A0F19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A91E4D0" w14:textId="77777777" w:rsidR="001D7BAB" w:rsidRDefault="001C6B21">
            <w:r>
              <w:t xml:space="preserve">Amazon S3 </w:t>
            </w:r>
            <w:r>
              <w:t>버킷</w:t>
            </w:r>
            <w:r>
              <w:t xml:space="preserve"> </w:t>
            </w:r>
            <w:r>
              <w:t>수준에서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정책으로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구성하여</w:t>
            </w:r>
            <w:r>
              <w:t xml:space="preserve"> HTTPS</w:t>
            </w:r>
            <w:r>
              <w:t>를</w:t>
            </w:r>
            <w:r>
              <w:t xml:space="preserve"> </w:t>
            </w:r>
            <w:r>
              <w:t>통해서만</w:t>
            </w:r>
            <w:r>
              <w:t xml:space="preserve"> </w:t>
            </w:r>
            <w:r>
              <w:t>객체에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</w:tr>
      <w:tr w:rsidR="001D7BAB" w14:paraId="13E4D7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CD3A3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E404D5D" w14:textId="77777777" w:rsidR="001D7BAB" w:rsidRDefault="001C6B21">
            <w:r>
              <w:t>Amazon S3</w:t>
            </w:r>
            <w:r>
              <w:t>는</w:t>
            </w:r>
            <w:r>
              <w:t xml:space="preserve"> </w:t>
            </w:r>
            <w:r>
              <w:t>기본적으로</w:t>
            </w:r>
            <w:r>
              <w:t xml:space="preserve"> HTTP</w:t>
            </w:r>
            <w:r>
              <w:t>와</w:t>
            </w:r>
            <w:r>
              <w:t xml:space="preserve"> HTTPS </w:t>
            </w:r>
            <w:r>
              <w:t>요청을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허용한다</w:t>
            </w:r>
            <w:r>
              <w:t xml:space="preserve">. </w:t>
            </w:r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위해</w:t>
            </w:r>
            <w:r>
              <w:t xml:space="preserve"> HTTPS </w:t>
            </w:r>
            <w:r>
              <w:t>요청만을</w:t>
            </w:r>
            <w:r>
              <w:t xml:space="preserve"> </w:t>
            </w:r>
            <w:r>
              <w:t>허용하고</w:t>
            </w:r>
            <w:r>
              <w:t xml:space="preserve">, HTTP </w:t>
            </w:r>
            <w:r>
              <w:t>요청에</w:t>
            </w:r>
            <w:r>
              <w:t xml:space="preserve"> </w:t>
            </w:r>
            <w:r>
              <w:t>대해서는</w:t>
            </w:r>
            <w:r>
              <w:t xml:space="preserve"> </w:t>
            </w:r>
            <w:r>
              <w:t>명시적으로</w:t>
            </w:r>
            <w:r>
              <w:t xml:space="preserve"> </w:t>
            </w:r>
            <w:r>
              <w:t>거부하는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HTTP </w:t>
            </w:r>
            <w:r>
              <w:t>요청을</w:t>
            </w:r>
            <w:r>
              <w:t xml:space="preserve"> </w:t>
            </w:r>
            <w:r>
              <w:t>명시적으로</w:t>
            </w:r>
            <w:r>
              <w:t xml:space="preserve"> </w:t>
            </w:r>
            <w:r>
              <w:t>거부하지</w:t>
            </w:r>
            <w:r>
              <w:t xml:space="preserve"> </w:t>
            </w:r>
            <w:r>
              <w:t>않고</w:t>
            </w:r>
            <w:r>
              <w:t xml:space="preserve"> HTTPS </w:t>
            </w:r>
            <w:r>
              <w:t>요청만</w:t>
            </w:r>
            <w:r>
              <w:t xml:space="preserve"> </w:t>
            </w:r>
            <w:r>
              <w:t>허용하도록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>, HTTPS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전송되지만</w:t>
            </w:r>
            <w:r>
              <w:t xml:space="preserve"> HTTP </w:t>
            </w:r>
            <w:r>
              <w:t>또한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따라서</w:t>
            </w:r>
            <w:r>
              <w:t xml:space="preserve"> HTTP </w:t>
            </w:r>
            <w:r>
              <w:t>요청으로</w:t>
            </w:r>
            <w:r>
              <w:t xml:space="preserve"> </w:t>
            </w:r>
            <w:r>
              <w:t>명시적으로</w:t>
            </w:r>
            <w:r>
              <w:t xml:space="preserve"> </w:t>
            </w:r>
            <w:r>
              <w:t>거부하도록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DA26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35E154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71221AB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구문에</w:t>
            </w:r>
            <w:r>
              <w:t xml:space="preserve"> "aws:SecureTransport: false"</w:t>
            </w:r>
            <w:r>
              <w:t>이고</w:t>
            </w:r>
            <w:r>
              <w:t xml:space="preserve"> "Effect: deny"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구문에</w:t>
            </w:r>
            <w:r>
              <w:t xml:space="preserve"> "aws:SecureTransport: false"</w:t>
            </w:r>
            <w:r>
              <w:t>이고</w:t>
            </w:r>
            <w:r>
              <w:t xml:space="preserve"> "Effect: deny"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2D4A9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92D16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07756D1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>(Bucket policy)"</w:t>
            </w:r>
            <w:r>
              <w:t>의</w:t>
            </w:r>
            <w:r>
              <w:t xml:space="preserve"> '</w:t>
            </w:r>
            <w:r>
              <w:t>편집</w:t>
            </w:r>
            <w:r>
              <w:t>(Edit)'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5. '</w:t>
            </w:r>
            <w:r>
              <w:t>정책</w:t>
            </w:r>
            <w:r>
              <w:t xml:space="preserve"> </w:t>
            </w:r>
            <w:r>
              <w:t>생성기</w:t>
            </w:r>
            <w:r>
              <w:t xml:space="preserve">(Policy generator)'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6. Select Type of Policy </w:t>
            </w:r>
            <w:r>
              <w:t>에서</w:t>
            </w:r>
            <w:r>
              <w:t xml:space="preserve"> "S3 Bucket Policy"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7. Add Statement(s) </w:t>
            </w:r>
            <w:r>
              <w:t>에서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후</w:t>
            </w:r>
            <w:r>
              <w:t xml:space="preserve">, Add Statement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    - Effect = </w:t>
            </w:r>
            <w:r>
              <w:t>Deny</w:t>
            </w:r>
            <w:r>
              <w:br/>
              <w:t xml:space="preserve">    - Principal = *</w:t>
            </w:r>
            <w:r>
              <w:br/>
              <w:t xml:space="preserve">    - AWS Service = Amazon S3 </w:t>
            </w:r>
            <w:r>
              <w:br/>
              <w:t xml:space="preserve">    - Actions = GetObject </w:t>
            </w:r>
            <w:r>
              <w:br/>
              <w:t xml:space="preserve">    - Amazon Resource Name = &lt;bucket_arn&gt;</w:t>
            </w:r>
            <w:r>
              <w:br/>
            </w:r>
            <w:r>
              <w:br/>
              <w:t xml:space="preserve">8. Generate Policy 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t>생성된</w:t>
            </w:r>
            <w:r>
              <w:t xml:space="preserve"> </w:t>
            </w:r>
            <w:r>
              <w:t>값의</w:t>
            </w:r>
            <w:r>
              <w:t xml:space="preserve"> </w:t>
            </w:r>
            <w:r>
              <w:t>예는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{</w:t>
            </w:r>
            <w:r>
              <w:br/>
              <w:t xml:space="preserve">    "Version": "2012-10-17",</w:t>
            </w:r>
            <w:r>
              <w:br/>
              <w:t xml:space="preserve">    "Id": "Policy1617601575524",</w:t>
            </w:r>
            <w:r>
              <w:br/>
              <w:t xml:space="preserve">    "Statement": [</w:t>
            </w:r>
            <w:r>
              <w:br/>
              <w:t xml:space="preserve">  </w:t>
            </w:r>
            <w:r>
              <w:t xml:space="preserve">      {</w:t>
            </w:r>
            <w:r>
              <w:br/>
              <w:t xml:space="preserve">            "Sid": "Stmt1617600009898",</w:t>
            </w:r>
            <w:r>
              <w:br/>
              <w:t xml:space="preserve">            "Effect": "Deny",</w:t>
            </w:r>
            <w:r>
              <w:br/>
              <w:t xml:space="preserve">            "Principal": "*",</w:t>
            </w:r>
            <w:r>
              <w:br/>
              <w:t xml:space="preserve">            "Action": "s3:GetObject",</w:t>
            </w:r>
            <w:r>
              <w:br/>
              <w:t xml:space="preserve">            "Resource": "arn:aws:s3:::sample_bucket/*"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</w:r>
            <w:r>
              <w:lastRenderedPageBreak/>
              <w:t xml:space="preserve">9. </w:t>
            </w:r>
            <w:r>
              <w:t>해당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복사하여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>(Save changes)'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버킷</w:t>
            </w:r>
            <w:r>
              <w:t xml:space="preserve"> </w:t>
            </w:r>
            <w:r>
              <w:t>정책을</w:t>
            </w:r>
            <w:r>
              <w:t xml:space="preserve"> json </w:t>
            </w:r>
            <w:r>
              <w:t>파일로</w:t>
            </w:r>
            <w:r>
              <w:t xml:space="preserve"> </w:t>
            </w:r>
            <w:r>
              <w:t>추출한다</w:t>
            </w:r>
            <w:r>
              <w:t>.</w:t>
            </w:r>
            <w:r>
              <w:br/>
              <w:t>#  aws s3api get-bucket-policy --bucket &lt;bucket_name&gt; --query Policy --output text &gt; policy.json</w:t>
            </w:r>
            <w:r>
              <w:br/>
            </w:r>
            <w:r>
              <w:br/>
              <w:t xml:space="preserve">2. policy.json </w:t>
            </w:r>
            <w:r>
              <w:t>파일의</w:t>
            </w:r>
            <w:r>
              <w:t xml:space="preserve"> Statement</w:t>
            </w:r>
            <w:r>
              <w:t>에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추가한다</w:t>
            </w:r>
            <w:r>
              <w:t>.</w:t>
            </w:r>
            <w:r>
              <w:br/>
              <w:t># vi policy.json</w:t>
            </w:r>
            <w:r>
              <w:br/>
            </w:r>
            <w:r>
              <w:br/>
              <w:t>{</w:t>
            </w:r>
            <w:r>
              <w:br/>
              <w:t xml:space="preserve">   "Sid": &lt;optional&gt;",</w:t>
            </w:r>
            <w:r>
              <w:br/>
              <w:t xml:space="preserve">   "Eff</w:t>
            </w:r>
            <w:r>
              <w:t>ect": "Deny",</w:t>
            </w:r>
            <w:r>
              <w:br/>
              <w:t xml:space="preserve">   "Principal": "*",</w:t>
            </w:r>
            <w:r>
              <w:br/>
              <w:t xml:space="preserve">   "Action": "s3:GetObject",</w:t>
            </w:r>
            <w:r>
              <w:br/>
              <w:t xml:space="preserve">   "Resource": "arn:aws:s3:::&lt;bucket_name&gt;/*", </w:t>
            </w:r>
            <w:r>
              <w:br/>
              <w:t xml:space="preserve">   "Condition": {</w:t>
            </w:r>
            <w:r>
              <w:br/>
              <w:t xml:space="preserve">      "Bool": {</w:t>
            </w:r>
            <w:r>
              <w:br/>
              <w:t xml:space="preserve">            "aws:SecureTransport": "false"</w:t>
            </w:r>
            <w:r>
              <w:br/>
              <w:t xml:space="preserve">      } </w:t>
            </w:r>
            <w:r>
              <w:br/>
              <w:t xml:space="preserve">   }</w:t>
            </w:r>
            <w:r>
              <w:br/>
              <w:t>}</w:t>
            </w:r>
            <w:r>
              <w:br/>
            </w:r>
            <w:r>
              <w:br/>
              <w:t xml:space="preserve">3. </w:t>
            </w:r>
            <w:r>
              <w:t>수정된</w:t>
            </w:r>
            <w:r>
              <w:t xml:space="preserve"> </w:t>
            </w:r>
            <w:r>
              <w:t>정책을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적용한다</w:t>
            </w:r>
            <w:r>
              <w:t>.</w:t>
            </w:r>
            <w:r>
              <w:br/>
              <w:t># aws s3api put-bucket-pol</w:t>
            </w:r>
            <w:r>
              <w:t>icy --bucket &lt;bucket_name&gt; --policy file://policy.json</w:t>
            </w:r>
          </w:p>
        </w:tc>
      </w:tr>
      <w:tr w:rsidR="001D7BAB" w14:paraId="340072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14E6AB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8619E3D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3. "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(Bucket policy)" </w:t>
            </w:r>
            <w:r>
              <w:t>의</w:t>
            </w:r>
            <w:r>
              <w:t xml:space="preserve"> Statement</w:t>
            </w:r>
            <w:r>
              <w:t>에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구문이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{</w:t>
            </w:r>
            <w:r>
              <w:br/>
              <w:t xml:space="preserve"> </w:t>
            </w:r>
            <w:r>
              <w:t xml:space="preserve">  "Sid": &lt;optional&gt;, </w:t>
            </w:r>
            <w:r>
              <w:br/>
              <w:t xml:space="preserve">   "Effect": "Deny", </w:t>
            </w:r>
            <w:r>
              <w:br/>
              <w:t xml:space="preserve">   "Principal": "",</w:t>
            </w:r>
            <w:r>
              <w:br/>
              <w:t xml:space="preserve">   "Action": "s3:GetObject",</w:t>
            </w:r>
            <w:r>
              <w:br/>
              <w:t xml:space="preserve">   "Resource": "arn:aws:s3:::&lt;bucket_name&gt;/", </w:t>
            </w:r>
            <w:r>
              <w:br/>
              <w:t xml:space="preserve">   "Condition": {</w:t>
            </w:r>
            <w:r>
              <w:br/>
              <w:t xml:space="preserve">      "Bool": {</w:t>
            </w:r>
            <w:r>
              <w:br/>
              <w:t xml:space="preserve">         "aws:SecureTransport": "false"</w:t>
            </w:r>
            <w:r>
              <w:br/>
              <w:t xml:space="preserve">      }</w:t>
            </w:r>
            <w:r>
              <w:br/>
              <w:t xml:space="preserve">   }</w:t>
            </w:r>
            <w:r>
              <w:br/>
              <w:t>}</w:t>
            </w:r>
            <w:r>
              <w:br/>
              <w:t>※ &lt;optional&gt;</w:t>
            </w:r>
            <w:r>
              <w:t>과</w:t>
            </w:r>
            <w:r>
              <w:t xml:space="preserve"> &lt;bucket_name&gt;</w:t>
            </w:r>
            <w:r>
              <w:t>은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다르다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># aws s3 ls</w:t>
            </w:r>
            <w:r>
              <w:br/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버킷마다</w:t>
            </w:r>
            <w:r>
              <w:t xml:space="preserve"> 'aws:SecureTransport:false' </w:t>
            </w:r>
            <w:r>
              <w:t>이고</w:t>
            </w:r>
            <w:r>
              <w:t xml:space="preserve"> 'Effect:Deny'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lastRenderedPageBreak/>
              <w:t># aws s3api get-bucket-policy --bucket &lt;bucket_name&gt; | grep aws:SecureTransport</w:t>
            </w:r>
          </w:p>
        </w:tc>
      </w:tr>
      <w:tr w:rsidR="001D7BAB" w14:paraId="06F2B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2B4D1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839A819" w14:textId="77777777" w:rsidR="001D7BAB" w:rsidRDefault="001C6B21">
            <w:r>
              <w:t xml:space="preserve">2.1.2 Ensure S3 Bucket Policy </w:t>
            </w:r>
            <w:r>
              <w:t>is set to deny HTTP requests (Manual)</w:t>
            </w:r>
          </w:p>
        </w:tc>
      </w:tr>
      <w:tr w:rsidR="001D7BAB" w14:paraId="5E836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41CAC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F0E313A" w14:textId="77777777" w:rsidR="001D7BAB" w:rsidRDefault="001C6B21">
            <w:r>
              <w:t>https://aws.amazon.com/ko/premiumsupport/knowledge-center/s3-bucket-policy-for-config-rule/</w:t>
            </w:r>
            <w:r>
              <w:br/>
            </w:r>
            <w:r>
              <w:t>https://aws.amazon.com/ko/blogs/security/how-to-use-bucket-policies-and-apply-defense-in-depth-to-help-secure-your-amazon-s3-data/</w:t>
            </w:r>
            <w:r>
              <w:br/>
              <w:t>https://awscli.amazonaws.com/v2/documentation/api/latest/reference/s3api/get-bucket-policy.html</w:t>
            </w:r>
            <w:r>
              <w:br/>
              <w:t>https://docs.aws.amazon.com/A</w:t>
            </w:r>
            <w:r>
              <w:t>mazonS3/latest/userguide/security-best-practices.html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https://docs.aws.amazon.com/config/latest/developerguide/s3-bucket-ssl-requests-only.html</w:t>
            </w:r>
            <w:r>
              <w:br/>
              <w:t>https://docs.aws</w:t>
            </w:r>
            <w:r>
              <w:t>.amazon.com/securityhub/latest/userguide/securityhub-standards-fsbp-controls.html#fsbp-s3-5</w:t>
            </w:r>
            <w:r>
              <w:br/>
              <w:t>https://aws.amazon.com/ko/premiumsupport/knowledge-center/s3-bucket-policy-for-config-rule/</w:t>
            </w:r>
          </w:p>
        </w:tc>
      </w:tr>
    </w:tbl>
    <w:p w14:paraId="7276B8DE" w14:textId="77777777" w:rsidR="001D7BAB" w:rsidRDefault="001C6B21">
      <w:r>
        <w:br w:type="page"/>
      </w:r>
    </w:p>
    <w:p w14:paraId="4F9F15E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32123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17550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B266DF3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버킷의</w:t>
            </w:r>
            <w:r>
              <w:rPr>
                <w:color w:val="000000"/>
              </w:rPr>
              <w:t xml:space="preserve"> MFA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(3.1.3)</w:t>
            </w:r>
          </w:p>
        </w:tc>
        <w:tc>
          <w:tcPr>
            <w:tcW w:w="1386" w:type="dxa"/>
            <w:vAlign w:val="center"/>
          </w:tcPr>
          <w:p w14:paraId="5C54CCC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3C40F5C4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6B9DB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52B0FC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45C7FC1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5C5054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AF5E8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EC951B5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7B253A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BC669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6B7FB02" w14:textId="77777777" w:rsidR="001D7BAB" w:rsidRDefault="001C6B21">
            <w:r>
              <w:t xml:space="preserve">Amazon S3 </w:t>
            </w:r>
            <w:r>
              <w:t>버킷에</w:t>
            </w:r>
            <w:r>
              <w:t xml:space="preserve"> MFA </w:t>
            </w:r>
            <w:r>
              <w:t>삭제를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52A66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511B6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89487CB" w14:textId="77777777" w:rsidR="001D7BAB" w:rsidRDefault="001C6B21">
            <w:r>
              <w:t xml:space="preserve">MFA </w:t>
            </w:r>
            <w:r>
              <w:t>삭제</w:t>
            </w:r>
            <w:r>
              <w:t>(MFA delete)</w:t>
            </w:r>
            <w:r>
              <w:t>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버킷의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상태가</w:t>
            </w:r>
            <w:r>
              <w:t xml:space="preserve"> </w:t>
            </w:r>
            <w:r>
              <w:t>변경되거나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영구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요청이</w:t>
            </w:r>
            <w:r>
              <w:t xml:space="preserve"> </w:t>
            </w:r>
            <w:r>
              <w:t>들어왔을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요구하여</w:t>
            </w:r>
            <w:r>
              <w:t xml:space="preserve"> </w:t>
            </w:r>
            <w:r>
              <w:t>실수로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삭제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요청한</w:t>
            </w:r>
            <w:r>
              <w:t xml:space="preserve"> </w:t>
            </w:r>
            <w:r>
              <w:t>사용자는</w:t>
            </w:r>
            <w:r>
              <w:t xml:space="preserve"> </w:t>
            </w:r>
            <w:r>
              <w:t>하드웨어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가상</w:t>
            </w:r>
            <w:r>
              <w:t xml:space="preserve"> MFA </w:t>
            </w:r>
            <w:r>
              <w:t>디바이스의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하며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증명이</w:t>
            </w:r>
            <w:r>
              <w:t xml:space="preserve"> </w:t>
            </w:r>
            <w:r>
              <w:t>손상된</w:t>
            </w:r>
            <w:r>
              <w:t xml:space="preserve"> </w:t>
            </w:r>
            <w:r>
              <w:t>경우에도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MFA </w:t>
            </w:r>
            <w:r>
              <w:t>삭제는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소유자</w:t>
            </w:r>
            <w:r>
              <w:t>(</w:t>
            </w:r>
            <w:r>
              <w:t>루트</w:t>
            </w:r>
            <w:r>
              <w:t xml:space="preserve"> </w:t>
            </w:r>
            <w:r>
              <w:t>계정</w:t>
            </w:r>
            <w:r>
              <w:t>)</w:t>
            </w:r>
            <w:r>
              <w:t>만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 </w:t>
            </w:r>
          </w:p>
        </w:tc>
      </w:tr>
      <w:tr w:rsidR="001D7BAB" w14:paraId="6CB9A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BDD57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BB43DF5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관리가</w:t>
            </w:r>
            <w:r>
              <w:t xml:space="preserve"> </w:t>
            </w:r>
            <w:r>
              <w:t>활성화된</w:t>
            </w:r>
            <w:r>
              <w:t xml:space="preserve"> S3 </w:t>
            </w:r>
            <w:r>
              <w:t>버킷에</w:t>
            </w:r>
            <w:r>
              <w:t xml:space="preserve"> "MFA </w:t>
            </w:r>
            <w:r>
              <w:t>삭제</w:t>
            </w:r>
            <w:r>
              <w:t>(MFA delete)"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관리가</w:t>
            </w:r>
            <w:r>
              <w:t xml:space="preserve"> </w:t>
            </w:r>
            <w:r>
              <w:t>활성화된</w:t>
            </w:r>
            <w:r>
              <w:t xml:space="preserve"> S3 </w:t>
            </w:r>
            <w:r>
              <w:t>버킷에</w:t>
            </w:r>
            <w:r>
              <w:t xml:space="preserve"> "MFA </w:t>
            </w:r>
            <w:r>
              <w:t>삭제</w:t>
            </w:r>
            <w:r>
              <w:t>"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않거나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Disabled</w:t>
            </w:r>
          </w:p>
        </w:tc>
      </w:tr>
      <w:tr w:rsidR="001D7BAB" w14:paraId="559EF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E7FE7D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41ADD0C" w14:textId="77777777" w:rsidR="001D7BAB" w:rsidRDefault="001C6B21">
            <w:r>
              <w:t xml:space="preserve">※ MFA </w:t>
            </w:r>
            <w:r>
              <w:t>삭제는</w:t>
            </w:r>
            <w:r>
              <w:t xml:space="preserve"> Console</w:t>
            </w:r>
            <w:r>
              <w:t>에서는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없으며</w:t>
            </w:r>
            <w:r>
              <w:t>, CLI</w:t>
            </w:r>
            <w:r>
              <w:t xml:space="preserve"> </w:t>
            </w:r>
            <w:r>
              <w:t>또는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  <w:t xml:space="preserve">※ MFA </w:t>
            </w:r>
            <w:r>
              <w:t>삭제는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소유자</w:t>
            </w:r>
            <w:r>
              <w:t>(</w:t>
            </w:r>
            <w:r>
              <w:t>루트</w:t>
            </w:r>
            <w:r>
              <w:t xml:space="preserve"> </w:t>
            </w:r>
            <w:r>
              <w:t>계정</w:t>
            </w:r>
            <w:r>
              <w:t>)</w:t>
            </w:r>
            <w:r>
              <w:t>만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관리와</w:t>
            </w:r>
            <w:r>
              <w:t xml:space="preserve"> MFA </w:t>
            </w:r>
            <w:r>
              <w:t>삭제</w:t>
            </w:r>
            <w:r>
              <w:t xml:space="preserve">(MFA delete) </w:t>
            </w:r>
            <w:r>
              <w:t>기능을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s3api put-bucket-versioning --bucket &lt;bucket name&gt; --versioning-configuration Status=Enabled,MFADelete=Enabled --mfa "SE</w:t>
            </w:r>
            <w:r>
              <w:t xml:space="preserve">RIAL &lt;mfa serial number&gt;" </w:t>
            </w:r>
          </w:p>
        </w:tc>
      </w:tr>
      <w:tr w:rsidR="001D7BAB" w14:paraId="2F8C3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22DF8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AE508B8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(Bucket Versioning)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 xml:space="preserve">(Enabled)"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5. Multi-Factor Authentication(MFA) </w:t>
            </w:r>
            <w:r>
              <w:t>삭제</w:t>
            </w:r>
            <w:r>
              <w:t xml:space="preserve">(Multi-factor authentication (MFA) delete)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관리와</w:t>
            </w:r>
            <w:r>
              <w:t xml:space="preserve"> MFA </w:t>
            </w:r>
            <w:r>
              <w:t>삭제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s3api get-bucket-versioning --bucket &lt;bucket name&gt;</w:t>
            </w:r>
            <w:r>
              <w:br/>
            </w:r>
            <w:r>
              <w:br/>
            </w:r>
            <w:r>
              <w:t>아래와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결과값이</w:t>
            </w:r>
            <w:r>
              <w:t xml:space="preserve"> </w:t>
            </w:r>
            <w:r>
              <w:t>출력된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버전</w:t>
            </w:r>
            <w:r>
              <w:t xml:space="preserve"> </w:t>
            </w:r>
            <w:r>
              <w:t>관리는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있지만</w:t>
            </w:r>
            <w:r>
              <w:t xml:space="preserve"> MFA </w:t>
            </w:r>
            <w:r>
              <w:t>삭제는</w:t>
            </w:r>
            <w:r>
              <w:t xml:space="preserve"> </w:t>
            </w:r>
            <w:r>
              <w:t>비활성</w:t>
            </w:r>
            <w:r>
              <w:t>화된</w:t>
            </w:r>
            <w:r>
              <w:t xml:space="preserve"> </w:t>
            </w:r>
            <w:r>
              <w:t>상태이다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"Status": "Enabled"</w:t>
            </w:r>
            <w:r>
              <w:br/>
              <w:t>}</w:t>
            </w:r>
          </w:p>
        </w:tc>
      </w:tr>
      <w:tr w:rsidR="001D7BAB" w14:paraId="23451F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523503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16C87535" w14:textId="77777777" w:rsidR="001D7BAB" w:rsidRDefault="001C6B21">
            <w:r>
              <w:t>2.1.3 Ensure MFA Delete is enable on S3 buckets (Automated)</w:t>
            </w:r>
          </w:p>
        </w:tc>
      </w:tr>
      <w:tr w:rsidR="001D7BAB" w14:paraId="64955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E232D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9C48E56" w14:textId="77777777" w:rsidR="001D7BAB" w:rsidRDefault="001C6B21">
            <w:r>
              <w:t>https://docs.aws.amazon.com/AmazonS3/latest/userguide/security-best-practices.html#mfa</w:t>
            </w:r>
            <w:r>
              <w:br/>
              <w:t>https://docs.aws.amazon.com/AmazonS3/latest/userguide/MultiFactorAuthenticationDelete.html</w:t>
            </w:r>
            <w:r>
              <w:br/>
              <w:t>https://docs.aws.amazon.com/cli/latest/reference/s3api/get-bucket-versioning.h</w:t>
            </w:r>
            <w:r>
              <w:t>tml</w:t>
            </w:r>
            <w:r>
              <w:br/>
              <w:t>https://docs.aws.amazon.com/cli/latest/reference/s3api/put-bucket-versioning.html</w:t>
            </w:r>
          </w:p>
        </w:tc>
      </w:tr>
    </w:tbl>
    <w:p w14:paraId="4F33E337" w14:textId="77777777" w:rsidR="001D7BAB" w:rsidRDefault="001C6B21">
      <w:r>
        <w:br w:type="page"/>
      </w:r>
    </w:p>
    <w:p w14:paraId="14A0918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0463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FB5B4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BEA9DD2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Macie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(3.1.4)</w:t>
            </w:r>
          </w:p>
        </w:tc>
        <w:tc>
          <w:tcPr>
            <w:tcW w:w="1386" w:type="dxa"/>
            <w:vAlign w:val="center"/>
          </w:tcPr>
          <w:p w14:paraId="32B55D1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72C08F4B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1844C4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DCF09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706BB1B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2E60C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1209E2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B6009B1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30F67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F5DF6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D884CC8" w14:textId="77777777" w:rsidR="001D7BAB" w:rsidRDefault="001C6B21">
            <w:r>
              <w:t>Amazon Macie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검색</w:t>
            </w:r>
            <w:r>
              <w:t xml:space="preserve">,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AEF02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500BE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EE67A50" w14:textId="77777777" w:rsidR="001D7BAB" w:rsidRDefault="001C6B21">
            <w:r>
              <w:t>Amazon Macie</w:t>
            </w:r>
            <w:r>
              <w:t>는</w:t>
            </w:r>
            <w:r>
              <w:t xml:space="preserve"> </w:t>
            </w:r>
            <w:r>
              <w:t>머신러닝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사용하여</w:t>
            </w:r>
            <w:r>
              <w:t xml:space="preserve"> AWS </w:t>
            </w:r>
            <w:r>
              <w:t>환경에서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검색</w:t>
            </w:r>
            <w:r>
              <w:t xml:space="preserve">, </w:t>
            </w:r>
            <w:r>
              <w:t>모니터링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보호하는데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주는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정보보호</w:t>
            </w:r>
            <w:r>
              <w:t xml:space="preserve"> </w:t>
            </w:r>
            <w:r>
              <w:t>서비스이다</w:t>
            </w:r>
            <w:r>
              <w:t>. Macie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S3 </w:t>
            </w:r>
            <w:r>
              <w:t>버킷을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모니터링하여</w:t>
            </w:r>
            <w:r>
              <w:t xml:space="preserve"> </w:t>
            </w:r>
            <w:r>
              <w:t>조직에</w:t>
            </w:r>
            <w:r>
              <w:t xml:space="preserve"> </w:t>
            </w:r>
            <w:r>
              <w:t>지나치게</w:t>
            </w:r>
            <w:r>
              <w:t xml:space="preserve"> </w:t>
            </w:r>
            <w:r>
              <w:t>허용되거나</w:t>
            </w:r>
            <w:r>
              <w:t xml:space="preserve"> </w:t>
            </w:r>
            <w:r>
              <w:t>암호화되지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식별하고</w:t>
            </w:r>
            <w:r>
              <w:t xml:space="preserve"> </w:t>
            </w:r>
            <w:r>
              <w:t>보고할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잠재적인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위험</w:t>
            </w:r>
            <w:r>
              <w:t>을</w:t>
            </w:r>
            <w:r>
              <w:t xml:space="preserve"> </w:t>
            </w:r>
            <w:r>
              <w:t>식별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조사하기</w:t>
            </w:r>
            <w:r>
              <w:t xml:space="preserve"> </w:t>
            </w:r>
            <w:r>
              <w:t>위해</w:t>
            </w:r>
            <w:r>
              <w:t xml:space="preserve"> S3 </w:t>
            </w:r>
            <w:r>
              <w:t>버킷의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, </w:t>
            </w:r>
            <w:r>
              <w:t>암호화가</w:t>
            </w:r>
            <w:r>
              <w:t xml:space="preserve"> </w:t>
            </w:r>
            <w:r>
              <w:t>되어있는지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파악하고</w:t>
            </w:r>
            <w:r>
              <w:t xml:space="preserve">, </w:t>
            </w:r>
            <w:r>
              <w:t>민감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태세를</w:t>
            </w:r>
            <w:r>
              <w:t xml:space="preserve"> </w:t>
            </w:r>
            <w:r>
              <w:t>점검하는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>※ Macie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요금이</w:t>
            </w:r>
            <w:r>
              <w:t xml:space="preserve"> </w:t>
            </w:r>
            <w:r>
              <w:t>부과될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3960D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35BA5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E39C5A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Macie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모든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작업</w:t>
            </w:r>
            <w:r>
              <w:t>(job)</w:t>
            </w:r>
            <w:r>
              <w:t>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Macier</w:t>
            </w:r>
            <w:r>
              <w:t>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있거나</w:t>
            </w:r>
            <w:r>
              <w:t xml:space="preserve"> Macie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모든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데</w:t>
            </w:r>
            <w:r>
              <w:t>이터를</w:t>
            </w:r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작업이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>▶ Default Value : Macie disabled</w:t>
            </w:r>
          </w:p>
        </w:tc>
      </w:tr>
      <w:tr w:rsidR="001D7BAB" w14:paraId="6E2C2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3A69D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2FAE4E7" w14:textId="77777777" w:rsidR="001D7BAB" w:rsidRDefault="001C6B21">
            <w:r>
              <w:t>[AWS Console]</w:t>
            </w:r>
            <w:r>
              <w:br/>
              <w:t xml:space="preserve">1. https://console.aws.amazon.com/macie/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Macie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시작하기</w:t>
            </w:r>
            <w:r>
              <w:t>(Get started)'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"Macie </w:t>
            </w:r>
            <w:r>
              <w:t>활성화</w:t>
            </w:r>
            <w:r>
              <w:t xml:space="preserve">(Enable Macie)"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민감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발견될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리</w:t>
            </w:r>
            <w:r>
              <w:t>포지토리를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  <w:t xml:space="preserve">4.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설정</w:t>
            </w:r>
            <w:r>
              <w:t>(Settings)'</w:t>
            </w:r>
            <w:r>
              <w:t>의</w:t>
            </w:r>
            <w:r>
              <w:t xml:space="preserve"> '</w:t>
            </w:r>
            <w:r>
              <w:t>검색</w:t>
            </w:r>
            <w:r>
              <w:t xml:space="preserve"> </w:t>
            </w:r>
            <w:r>
              <w:t>결과</w:t>
            </w:r>
            <w:r>
              <w:t>(Discovery results)'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"</w:t>
            </w:r>
            <w:r>
              <w:t>지금</w:t>
            </w:r>
            <w:r>
              <w:t xml:space="preserve"> </w:t>
            </w:r>
            <w:r>
              <w:t>구성</w:t>
            </w:r>
            <w:r>
              <w:t xml:space="preserve">(Configure now)"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'</w:t>
            </w:r>
            <w:r>
              <w:t>민감한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리포지토리</w:t>
            </w:r>
            <w:r>
              <w:t xml:space="preserve">(Repository for sensitive data discovery results)' </w:t>
            </w:r>
            <w:r>
              <w:t>에서</w:t>
            </w:r>
            <w:r>
              <w:t xml:space="preserve"> '</w:t>
            </w:r>
            <w:r>
              <w:t>새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생성</w:t>
            </w:r>
            <w:r>
              <w:t>(Create bucket)'</w:t>
            </w:r>
            <w:r>
              <w:t>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새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설정한다</w:t>
            </w:r>
            <w:r>
              <w:t xml:space="preserve">.  </w:t>
            </w:r>
            <w:r>
              <w:br/>
              <w:t>7. '</w:t>
            </w:r>
            <w:r>
              <w:t>고급</w:t>
            </w:r>
            <w:r>
              <w:t>(Adva</w:t>
            </w:r>
            <w:r>
              <w:t>nced)'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>, "</w:t>
            </w:r>
            <w:r>
              <w:t>모든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(Block all public access)" </w:t>
            </w:r>
            <w:r>
              <w:t>항목을</w:t>
            </w:r>
            <w:r>
              <w:t xml:space="preserve"> "</w:t>
            </w:r>
            <w:r>
              <w:t>예</w:t>
            </w:r>
            <w:r>
              <w:t>(Yes)"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8. KMS </w:t>
            </w:r>
            <w:r>
              <w:t>암호화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민감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검색하기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생성한다</w:t>
            </w:r>
            <w:r>
              <w:t>.</w:t>
            </w:r>
            <w:r>
              <w:br/>
              <w:t xml:space="preserve">9.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'S3 </w:t>
            </w:r>
            <w:r>
              <w:t>버킷</w:t>
            </w:r>
            <w:r>
              <w:t>(S3 buckets)'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10. Macie</w:t>
            </w:r>
            <w:r>
              <w:t>에서</w:t>
            </w:r>
            <w:r>
              <w:t xml:space="preserve"> </w:t>
            </w:r>
            <w:r>
              <w:t>분석할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체크하고</w:t>
            </w:r>
            <w:r>
              <w:t xml:space="preserve">, </w:t>
            </w:r>
            <w:r>
              <w:t>작업</w:t>
            </w:r>
            <w:r>
              <w:t xml:space="preserve"> </w:t>
            </w:r>
            <w:r>
              <w:t>생성</w:t>
            </w:r>
            <w:r>
              <w:t xml:space="preserve">(Create job)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 </w:t>
            </w:r>
            <w:r>
              <w:br/>
              <w:t xml:space="preserve">11. </w:t>
            </w:r>
            <w:r>
              <w:t>하단의</w:t>
            </w:r>
            <w:r>
              <w:t xml:space="preserve"> '</w:t>
            </w:r>
            <w:r>
              <w:t>빠른</w:t>
            </w:r>
            <w:r>
              <w:t xml:space="preserve"> </w:t>
            </w:r>
            <w:r>
              <w:t>생성</w:t>
            </w:r>
            <w:r>
              <w:t xml:space="preserve">(Quick create)'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12. </w:t>
            </w:r>
            <w:r>
              <w:t>작업</w:t>
            </w:r>
            <w:r>
              <w:t xml:space="preserve"> </w:t>
            </w:r>
            <w:r>
              <w:t>이름과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설명을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13. </w:t>
            </w:r>
            <w:r>
              <w:t>제출</w:t>
            </w:r>
            <w:r>
              <w:t xml:space="preserve">(Submit)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5343A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026C9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E0D6760" w14:textId="77777777" w:rsidR="001D7BAB" w:rsidRDefault="001C6B21">
            <w:r>
              <w:t>[AWS Console]</w:t>
            </w:r>
            <w:r>
              <w:br/>
            </w:r>
            <w:r>
              <w:lastRenderedPageBreak/>
              <w:t xml:space="preserve">1. https://console.aws.amazon.com/macie/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Macie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결과</w:t>
            </w:r>
            <w:r>
              <w:t>(Findings)'</w:t>
            </w:r>
            <w:r>
              <w:t>의</w:t>
            </w:r>
            <w:r>
              <w:t xml:space="preserve"> '</w:t>
            </w:r>
            <w:r>
              <w:t>작업별</w:t>
            </w:r>
            <w:r>
              <w:t>(By job)'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S3 </w:t>
            </w:r>
            <w:r>
              <w:t>버킷의</w:t>
            </w:r>
            <w:r>
              <w:t xml:space="preserve"> </w:t>
            </w:r>
            <w:r>
              <w:t>작업별</w:t>
            </w:r>
            <w:r>
              <w:t xml:space="preserve"> </w:t>
            </w:r>
            <w:r>
              <w:t>결과</w:t>
            </w:r>
            <w:r>
              <w:t>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42F6D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12C2D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8C89B32" w14:textId="77777777" w:rsidR="001D7BAB" w:rsidRDefault="001C6B21">
            <w:r>
              <w:t>2.1.4 Ensure all data in Amazon S3 has been discovered, classified and secured when required. (Manual)</w:t>
            </w:r>
          </w:p>
        </w:tc>
      </w:tr>
      <w:tr w:rsidR="001D7BAB" w14:paraId="39054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234154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3204BB5" w14:textId="77777777" w:rsidR="001D7BAB" w:rsidRDefault="001C6B21">
            <w:r>
              <w:t>https://aws.amazon.com/ko/macie/getting-started/</w:t>
            </w:r>
            <w:r>
              <w:br/>
            </w:r>
            <w:r>
              <w:t>https://docs.aws.amazon.com/workspaces/latest/adminguide/data-protection.html</w:t>
            </w:r>
            <w:r>
              <w:br/>
              <w:t>https://docs.aws.amazon.com/macie/latest/user/data-classification.html</w:t>
            </w:r>
          </w:p>
        </w:tc>
      </w:tr>
    </w:tbl>
    <w:p w14:paraId="1B0AD1EE" w14:textId="77777777" w:rsidR="001D7BAB" w:rsidRDefault="001C6B21">
      <w:r>
        <w:br w:type="page"/>
      </w:r>
    </w:p>
    <w:p w14:paraId="092459D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19B9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97B11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072E38E" w14:textId="77777777" w:rsidR="001D7BAB" w:rsidRDefault="001C6B21">
            <w:pPr>
              <w:jc w:val="center"/>
            </w:pPr>
            <w:r>
              <w:rPr>
                <w:color w:val="000000"/>
              </w:rPr>
              <w:t>퍼블릭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차단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(3.1.5)</w:t>
            </w:r>
          </w:p>
        </w:tc>
        <w:tc>
          <w:tcPr>
            <w:tcW w:w="1386" w:type="dxa"/>
            <w:vAlign w:val="center"/>
          </w:tcPr>
          <w:p w14:paraId="72908AA3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2E237711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6157A7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18782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AC6A292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1FDFE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C30D3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7DE8D50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3903E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D29C02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6B7ECCA" w14:textId="77777777" w:rsidR="001D7BAB" w:rsidRDefault="001C6B21">
            <w:r>
              <w:t>의도하지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접근을</w:t>
            </w:r>
            <w:r>
              <w:t xml:space="preserve"> </w:t>
            </w:r>
            <w:r>
              <w:t>방지하기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7F25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149352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E64B14B" w14:textId="77777777" w:rsidR="001D7BAB" w:rsidRDefault="001C6B21">
            <w:r>
              <w:t>Amazon S3</w:t>
            </w:r>
            <w:r>
              <w:t>은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S3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지원한다</w:t>
            </w:r>
            <w:r>
              <w:t xml:space="preserve">.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</w:t>
            </w:r>
            <w:r>
              <w:t>버킷</w:t>
            </w:r>
            <w:r>
              <w:t xml:space="preserve"> </w:t>
            </w:r>
            <w:r>
              <w:t>설정</w:t>
            </w:r>
            <w:r>
              <w:t>)</w:t>
            </w:r>
            <w:r>
              <w:t>은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의도하지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우발적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악의적</w:t>
            </w:r>
            <w:r>
              <w:t xml:space="preserve"> </w:t>
            </w:r>
            <w:r>
              <w:t>공개</w:t>
            </w:r>
            <w:r>
              <w:t xml:space="preserve"> </w:t>
            </w:r>
            <w:r>
              <w:t>노출을</w:t>
            </w:r>
            <w:r>
              <w:t xml:space="preserve"> </w:t>
            </w:r>
            <w:r>
              <w:t>방지하며</w:t>
            </w:r>
            <w:r>
              <w:t xml:space="preserve">,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>)</w:t>
            </w:r>
            <w:r>
              <w:t>은</w:t>
            </w:r>
            <w:r>
              <w:t xml:space="preserve"> </w:t>
            </w:r>
            <w:r>
              <w:t>각</w:t>
            </w:r>
            <w:r>
              <w:t xml:space="preserve"> AWS </w:t>
            </w:r>
            <w:r>
              <w:t>계정의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버킷</w:t>
            </w:r>
            <w:r>
              <w:t xml:space="preserve">(AWS </w:t>
            </w:r>
            <w:r>
              <w:t>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</w:t>
            </w:r>
            <w:r>
              <w:t>)</w:t>
            </w:r>
            <w:r>
              <w:t>에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공개</w:t>
            </w:r>
            <w:r>
              <w:t xml:space="preserve"> </w:t>
            </w:r>
            <w:r>
              <w:t>노출을</w:t>
            </w:r>
            <w:r>
              <w:t xml:space="preserve"> </w:t>
            </w:r>
            <w:r>
              <w:t>방지한다</w:t>
            </w:r>
            <w:r>
              <w:t xml:space="preserve">. </w:t>
            </w:r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차단할</w:t>
            </w:r>
            <w:r>
              <w:t xml:space="preserve"> </w:t>
            </w:r>
            <w:r>
              <w:t>버킷의</w:t>
            </w:r>
            <w:r>
              <w:t xml:space="preserve"> </w:t>
            </w:r>
            <w:r>
              <w:t>범위는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민감도</w:t>
            </w:r>
            <w:r>
              <w:t xml:space="preserve">, </w:t>
            </w:r>
            <w:r>
              <w:t>최소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사례를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결정해야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>)</w:t>
            </w:r>
            <w:r>
              <w:t>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AWS </w:t>
            </w:r>
            <w:r>
              <w:t>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적용된다</w:t>
            </w:r>
            <w:r>
              <w:t xml:space="preserve">. </w:t>
            </w:r>
          </w:p>
        </w:tc>
      </w:tr>
      <w:tr w:rsidR="001D7BAB" w14:paraId="1D025D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2AB1DD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EF6616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(Block Public Access settings for account)(</w:t>
            </w:r>
            <w:r>
              <w:t>버킷</w:t>
            </w:r>
            <w:r>
              <w:t xml:space="preserve"> </w:t>
            </w:r>
            <w:r>
              <w:t>설정</w:t>
            </w:r>
            <w:r>
              <w:t xml:space="preserve">, 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>)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</w:t>
            </w:r>
            <w:r>
              <w:t>버킷</w:t>
            </w:r>
            <w:r>
              <w:t xml:space="preserve"> </w:t>
            </w:r>
            <w:r>
              <w:t>설정</w:t>
            </w:r>
            <w:r>
              <w:t xml:space="preserve">, 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>)</w:t>
            </w:r>
            <w:r>
              <w:t>이</w:t>
            </w:r>
            <w:r>
              <w:t xml:space="preserve"> </w:t>
            </w:r>
            <w:r>
              <w:t>비활성</w:t>
            </w:r>
            <w:r>
              <w:t>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Default Value :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</w:t>
            </w:r>
            <w:r>
              <w:t>버킷</w:t>
            </w:r>
            <w:r>
              <w:t xml:space="preserve"> </w:t>
            </w:r>
            <w:r>
              <w:t>설정</w:t>
            </w:r>
            <w:r>
              <w:t xml:space="preserve">) = </w:t>
            </w:r>
            <w:r>
              <w:t>활성화</w:t>
            </w:r>
            <w:r>
              <w:t xml:space="preserve">,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t xml:space="preserve">) = </w:t>
            </w:r>
            <w:r>
              <w:t>비활성화</w:t>
            </w:r>
          </w:p>
        </w:tc>
      </w:tr>
      <w:tr w:rsidR="001D7BAB" w14:paraId="640FC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CB63C6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BBFB1AB" w14:textId="77777777" w:rsidR="001D7BAB" w:rsidRDefault="001C6B21">
            <w:r>
              <w:t xml:space="preserve">※ </w:t>
            </w:r>
            <w:r>
              <w:t>버킷</w:t>
            </w:r>
            <w:r>
              <w:t xml:space="preserve"> </w:t>
            </w:r>
            <w:r>
              <w:t>설정</w:t>
            </w:r>
            <w:r>
              <w:br/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권한</w:t>
            </w:r>
            <w:r>
              <w:t xml:space="preserve">(Permissoins)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</w:t>
            </w:r>
            <w:r>
              <w:t>버킷</w:t>
            </w:r>
            <w:r>
              <w:t xml:space="preserve"> </w:t>
            </w:r>
            <w:r>
              <w:t>설정</w:t>
            </w:r>
            <w:r>
              <w:t>)(Block public</w:t>
            </w:r>
            <w:r>
              <w:t xml:space="preserve"> access (bucket settings))' </w:t>
            </w:r>
            <w:r>
              <w:t>항목</w:t>
            </w:r>
            <w:r>
              <w:t xml:space="preserve"> </w:t>
            </w:r>
            <w:r>
              <w:t>우측의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"</w:t>
            </w:r>
            <w:r>
              <w:t>모든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(Block all public access)"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6.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민감정보를</w:t>
            </w:r>
            <w:r>
              <w:t xml:space="preserve"> </w:t>
            </w:r>
            <w:r>
              <w:t>포함하는</w:t>
            </w:r>
            <w:r>
              <w:t xml:space="preserve"> AWS </w:t>
            </w:r>
            <w:r>
              <w:t>계정의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적용하는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버킷들을</w:t>
            </w:r>
            <w:r>
              <w:t xml:space="preserve"> </w:t>
            </w:r>
            <w:r>
              <w:t>나열한다</w:t>
            </w:r>
            <w:r>
              <w:t xml:space="preserve">. </w:t>
            </w:r>
            <w:r>
              <w:br/>
              <w:t xml:space="preserve"># aws s3 ls 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# aws s3api put-public-access-block --bucket &lt;name-of-bucket&gt; --public-access-block-configuration "BlockPublicAcls=true, IgnorePublicAcls=true, BlockPublicPolicy=true, RestrictPublicBuckets=true" </w:t>
            </w:r>
            <w:r>
              <w:br/>
            </w:r>
            <w:r>
              <w:br/>
              <w:t xml:space="preserve">※ 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br/>
              <w:t>[AWS Console]</w:t>
            </w:r>
            <w:r>
              <w:br/>
              <w:t>1. https://s3</w:t>
            </w:r>
            <w:r>
              <w:t xml:space="preserve">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</w:r>
            <w:r>
              <w:lastRenderedPageBreak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이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설정</w:t>
            </w:r>
            <w:r>
              <w:t>(Block Public Access settings for this account)'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"</w:t>
            </w:r>
            <w:r>
              <w:t>이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설정</w:t>
            </w:r>
            <w:r>
              <w:t xml:space="preserve">" </w:t>
            </w:r>
            <w:r>
              <w:t>항목의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모든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(Block all public access)"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>(</w:t>
            </w:r>
            <w:r>
              <w:t xml:space="preserve">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차단을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# aws s3control put-public-access-block --public-access-block-configuration "BlockPublicAcls=true, IgnorePublicAcls=true, BlockPublicPolicy=true, RestrictPublicBuckets=true" --account-id</w:t>
            </w:r>
            <w:r>
              <w:t xml:space="preserve"> &lt;account_id&gt; </w:t>
            </w:r>
          </w:p>
        </w:tc>
      </w:tr>
      <w:tr w:rsidR="001D7BAB" w14:paraId="50DAB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78DB3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37F2C7E" w14:textId="77777777" w:rsidR="001D7BAB" w:rsidRDefault="001C6B21">
            <w:r>
              <w:t xml:space="preserve">※ </w:t>
            </w:r>
            <w:r>
              <w:t>버킷</w:t>
            </w:r>
            <w:r>
              <w:t xml:space="preserve"> </w:t>
            </w:r>
            <w:r>
              <w:t>설정</w:t>
            </w:r>
            <w:r>
              <w:br/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권한</w:t>
            </w:r>
            <w:r>
              <w:t xml:space="preserve">(Permissoins)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</w:t>
            </w:r>
            <w:r>
              <w:t>버킷</w:t>
            </w:r>
            <w:r>
              <w:t xml:space="preserve"> </w:t>
            </w:r>
            <w:r>
              <w:t>설정</w:t>
            </w:r>
            <w:r>
              <w:t xml:space="preserve">)(Block public access (bucket settings))' </w:t>
            </w:r>
            <w:r>
              <w:t>항목이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적절하게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</w:t>
            </w:r>
            <w:r>
              <w:t>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br/>
              <w:t xml:space="preserve"># aws s3 ls 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버킷에서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# aws s3api get-public-access-block --bucket &lt;name-of-the-bucket&gt; </w:t>
            </w:r>
            <w:r>
              <w:br/>
            </w:r>
            <w:r>
              <w:br/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출력된다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"PublicAccessBlockConfiguration": {</w:t>
            </w:r>
            <w:r>
              <w:br/>
              <w:t xml:space="preserve">      "BlockPubl</w:t>
            </w:r>
            <w:r>
              <w:t>icAcls": true,</w:t>
            </w:r>
            <w:r>
              <w:br/>
              <w:t xml:space="preserve">      "IgnorePublicAcls": true,</w:t>
            </w:r>
            <w:r>
              <w:br/>
              <w:t xml:space="preserve">      "BlockPublicPolicy": true,</w:t>
            </w:r>
            <w:r>
              <w:br/>
              <w:t xml:space="preserve">      "RestrictPublicBuckets": true</w:t>
            </w:r>
            <w:r>
              <w:br/>
              <w:t xml:space="preserve">      } </w:t>
            </w:r>
            <w:r>
              <w:br/>
              <w:t>}</w:t>
            </w:r>
            <w:r>
              <w:br/>
            </w:r>
            <w:r>
              <w:br/>
              <w:t xml:space="preserve">※ </w:t>
            </w:r>
            <w:r>
              <w:t>계정</w:t>
            </w:r>
            <w:r>
              <w:t xml:space="preserve"> </w:t>
            </w:r>
            <w:r>
              <w:t>설정</w:t>
            </w:r>
            <w:r>
              <w:br/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이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설정</w:t>
            </w:r>
            <w:r>
              <w:t>(Block P</w:t>
            </w:r>
            <w:r>
              <w:t>ublic Access settings for this account)'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"</w:t>
            </w:r>
            <w:r>
              <w:t>이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설정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각</w:t>
            </w:r>
            <w:r>
              <w:t xml:space="preserve"> AWS </w:t>
            </w:r>
            <w:r>
              <w:t>계정에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적절하게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해당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s3control get-public-access-block --account-id &lt;account_id&gt;</w:t>
            </w:r>
            <w:r>
              <w:br/>
            </w:r>
            <w:r>
              <w:br/>
            </w:r>
            <w:r>
              <w:lastRenderedPageBreak/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출</w:t>
            </w:r>
            <w:r>
              <w:t>력된다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"PublicAccessBlockConfiguration": {</w:t>
            </w:r>
            <w:r>
              <w:br/>
              <w:t xml:space="preserve">      "IgnorePublicAcls": true,</w:t>
            </w:r>
            <w:r>
              <w:br/>
              <w:t xml:space="preserve">      "BlockPublicPolicy": true,</w:t>
            </w:r>
            <w:r>
              <w:br/>
              <w:t xml:space="preserve">      "BlockPublicAcls": true,</w:t>
            </w:r>
            <w:r>
              <w:br/>
              <w:t xml:space="preserve">      "RestrictPublicBuckets": true</w:t>
            </w:r>
            <w:r>
              <w:br/>
              <w:t xml:space="preserve">      }</w:t>
            </w:r>
            <w:r>
              <w:br/>
              <w:t>}</w:t>
            </w:r>
          </w:p>
        </w:tc>
      </w:tr>
      <w:tr w:rsidR="001D7BAB" w14:paraId="63F5D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CE7EB2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CDF7770" w14:textId="77777777" w:rsidR="001D7BAB" w:rsidRDefault="001C6B21">
            <w:r>
              <w:t xml:space="preserve">2.1.5 Ensure that S3 Buckets are configured with 'Block </w:t>
            </w:r>
            <w:r>
              <w:t>public access (bucket settings)' (Automated)</w:t>
            </w:r>
          </w:p>
        </w:tc>
      </w:tr>
      <w:tr w:rsidR="001D7BAB" w14:paraId="690BB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7CDE8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671064D" w14:textId="77777777" w:rsidR="001D7BAB" w:rsidRDefault="001C6B21">
            <w:r>
              <w:t>https://docs.aws.amazon.com/AmazonS3/latest/user-guide/block-public-access-account.html</w:t>
            </w:r>
          </w:p>
        </w:tc>
      </w:tr>
    </w:tbl>
    <w:p w14:paraId="01D645D3" w14:textId="77777777" w:rsidR="001D7BAB" w:rsidRDefault="001C6B21">
      <w:r>
        <w:br w:type="page"/>
      </w:r>
    </w:p>
    <w:p w14:paraId="1441695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1CAD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734FEE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ECE2AB6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지정</w:t>
            </w:r>
            <w:r>
              <w:rPr>
                <w:color w:val="000000"/>
              </w:rPr>
              <w:t>(3.1.6)</w:t>
            </w:r>
          </w:p>
        </w:tc>
        <w:tc>
          <w:tcPr>
            <w:tcW w:w="1386" w:type="dxa"/>
            <w:vAlign w:val="center"/>
          </w:tcPr>
          <w:p w14:paraId="26496C6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69CF53B2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C47E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82199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31BCB02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670E7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27BE61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8BF8998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729FF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003612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D272AC1" w14:textId="77777777" w:rsidR="001D7BAB" w:rsidRDefault="001C6B21">
            <w:r>
              <w:t xml:space="preserve">S3 </w:t>
            </w:r>
            <w:r>
              <w:t>버킷에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운영</w:t>
            </w:r>
            <w:r>
              <w:t xml:space="preserve"> </w:t>
            </w:r>
            <w:r>
              <w:t>측면에서</w:t>
            </w:r>
            <w:r>
              <w:t xml:space="preserve"> </w:t>
            </w:r>
            <w:r>
              <w:t>관리하기에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용이하다</w:t>
            </w:r>
            <w:r>
              <w:t>.</w:t>
            </w:r>
          </w:p>
        </w:tc>
      </w:tr>
      <w:tr w:rsidR="001D7BAB" w14:paraId="1524E3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9D817C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B7D68A8" w14:textId="77777777" w:rsidR="001D7BAB" w:rsidRDefault="001C6B21">
            <w:r>
              <w:t>태그를</w:t>
            </w:r>
            <w:r>
              <w:t xml:space="preserve"> </w:t>
            </w:r>
            <w:r>
              <w:t>지정할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용도</w:t>
            </w:r>
            <w:r>
              <w:t xml:space="preserve">, </w:t>
            </w:r>
            <w:r>
              <w:t>관리자</w:t>
            </w:r>
            <w:r>
              <w:t xml:space="preserve">, </w:t>
            </w:r>
            <w:r>
              <w:t>만료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등</w:t>
            </w:r>
            <w:r>
              <w:t xml:space="preserve"> AWS </w:t>
            </w:r>
            <w:r>
              <w:t>리소스를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분류할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기능은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유형의</w:t>
            </w:r>
            <w:r>
              <w:t xml:space="preserve"> </w:t>
            </w:r>
            <w:r>
              <w:t>리소스가</w:t>
            </w:r>
            <w:r>
              <w:t xml:space="preserve"> </w:t>
            </w:r>
            <w:r>
              <w:t>많을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유용하며</w:t>
            </w:r>
            <w:r>
              <w:t xml:space="preserve">, </w:t>
            </w:r>
            <w:r>
              <w:t>지정한</w:t>
            </w:r>
            <w:r>
              <w:t xml:space="preserve"> </w:t>
            </w:r>
            <w:r>
              <w:t>태그에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빠르게</w:t>
            </w:r>
            <w:r>
              <w:t xml:space="preserve"> </w:t>
            </w:r>
            <w:r>
              <w:t>식별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추적할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  <w:t xml:space="preserve">※ </w:t>
            </w:r>
            <w:r>
              <w:t>사용자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식별자는</w:t>
            </w:r>
            <w:r>
              <w:t xml:space="preserve"> </w:t>
            </w:r>
            <w:r>
              <w:t>대</w:t>
            </w:r>
            <w:r>
              <w:t>/</w:t>
            </w:r>
            <w:r>
              <w:t>소문자를</w:t>
            </w:r>
            <w:r>
              <w:t xml:space="preserve"> </w:t>
            </w:r>
            <w:r>
              <w:t>구분한다</w:t>
            </w:r>
            <w:r>
              <w:t xml:space="preserve">. </w:t>
            </w:r>
          </w:p>
        </w:tc>
      </w:tr>
      <w:tr w:rsidR="001D7BAB" w14:paraId="73DD5F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3A6F1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3C3A6A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4D20D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B16DC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7CE3700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태그</w:t>
            </w:r>
            <w:r>
              <w:t xml:space="preserve">(Tags)" </w:t>
            </w:r>
            <w:r>
              <w:t>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태그</w:t>
            </w:r>
            <w:r>
              <w:t xml:space="preserve"> </w:t>
            </w:r>
            <w:r>
              <w:t>추가</w:t>
            </w:r>
            <w:r>
              <w:t xml:space="preserve">(Add tag) 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키와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4F1618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4725A2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47B73CB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태그</w:t>
            </w:r>
            <w:r>
              <w:t>(Tags)"</w:t>
            </w:r>
            <w:r>
              <w:t>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47943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B9A1DC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5834252" w14:textId="77777777" w:rsidR="001D7BAB" w:rsidRDefault="001C6B21">
            <w:r>
              <w:t>Tatum_bestpractice</w:t>
            </w:r>
          </w:p>
        </w:tc>
      </w:tr>
      <w:tr w:rsidR="001D7BAB" w14:paraId="1ACC6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E7B12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2831BC0" w14:textId="77777777" w:rsidR="001D7BAB" w:rsidRDefault="001C6B21">
            <w:r>
              <w:t>https://docs.aws.amazon.com/ko_kr/general/latest/gr/aws_tagging.html</w:t>
            </w:r>
          </w:p>
        </w:tc>
      </w:tr>
    </w:tbl>
    <w:p w14:paraId="2EFDB110" w14:textId="77777777" w:rsidR="001D7BAB" w:rsidRDefault="001C6B21">
      <w:r>
        <w:br w:type="page"/>
      </w:r>
    </w:p>
    <w:p w14:paraId="557E8FA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191AD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59AF2A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2A1D29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버전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(3.1.7)</w:t>
            </w:r>
          </w:p>
        </w:tc>
        <w:tc>
          <w:tcPr>
            <w:tcW w:w="1386" w:type="dxa"/>
            <w:vAlign w:val="center"/>
          </w:tcPr>
          <w:p w14:paraId="2519FB0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70C0DAAA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1D8DB6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C3CB03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E4FFC45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0FEAF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922D9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2EBECDE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77636C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8128E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A0AB235" w14:textId="77777777" w:rsidR="001D7BAB" w:rsidRDefault="001C6B21">
            <w:r>
              <w:t>민감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버킷의</w:t>
            </w:r>
            <w:r>
              <w:t xml:space="preserve"> </w:t>
            </w:r>
            <w:r>
              <w:t>경우</w:t>
            </w:r>
            <w:r>
              <w:t xml:space="preserve">, Amazon S3 </w:t>
            </w:r>
            <w:r>
              <w:t>버킷에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버전의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객체를</w:t>
            </w:r>
            <w:r>
              <w:t xml:space="preserve"> </w:t>
            </w:r>
            <w:r>
              <w:t>보존</w:t>
            </w:r>
            <w:r>
              <w:t xml:space="preserve">,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복원을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D352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59795C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F9188AD" w14:textId="77777777" w:rsidR="001D7BAB" w:rsidRDefault="001C6B21"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(Bucket Versioning) </w:t>
            </w:r>
            <w:r>
              <w:t>기능을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Amazon S3 </w:t>
            </w:r>
            <w:r>
              <w:t>버킷에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버전의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객체를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검색할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의도치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장애로부터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복구할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>, Amazon S3</w:t>
            </w:r>
            <w:r>
              <w:t>가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객체에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수신하는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객체를</w:t>
            </w:r>
            <w:r>
              <w:t xml:space="preserve"> </w:t>
            </w:r>
            <w:r>
              <w:t>저장한다</w:t>
            </w:r>
            <w:r>
              <w:t xml:space="preserve">. </w:t>
            </w:r>
          </w:p>
        </w:tc>
      </w:tr>
      <w:tr w:rsidR="001D7BAB" w14:paraId="39A595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55873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83162B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"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>(Bucket Versioning)"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"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>"</w:t>
            </w:r>
            <w:r>
              <w:t>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2EA1D7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6AC27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AB436A9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</w:t>
            </w:r>
            <w:r>
              <w:t>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(Bucket Versioning)" </w:t>
            </w:r>
            <w:r>
              <w:t>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항목에서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s3api put-bucket-vers</w:t>
            </w:r>
            <w:r>
              <w:t>ioning --bucket &lt;bucket name&gt; --versioning-configuration Status=Enabled</w:t>
            </w:r>
          </w:p>
        </w:tc>
      </w:tr>
      <w:tr w:rsidR="001D7BAB" w14:paraId="25F206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E4589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0285282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 xml:space="preserve">(Bucket Versioning)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 xml:space="preserve">(Enabled)"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s3api get-bucket-versioning --bucket &lt;bucket name&gt;</w:t>
            </w:r>
          </w:p>
        </w:tc>
      </w:tr>
      <w:tr w:rsidR="001D7BAB" w14:paraId="57C762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0DE8C0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4AF6521" w14:textId="77777777" w:rsidR="001D7BAB" w:rsidRDefault="001C6B21">
            <w:r>
              <w:t>Tatum_bestpractice</w:t>
            </w:r>
          </w:p>
        </w:tc>
      </w:tr>
      <w:tr w:rsidR="001D7BAB" w14:paraId="2D19B4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15F058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FB20FEC" w14:textId="77777777" w:rsidR="001D7BAB" w:rsidRDefault="001C6B21">
            <w:r>
              <w:t>https://docs.aws.amazon.com/ko_kr/AmazonS3/latest/dev/Versioning.html</w:t>
            </w:r>
          </w:p>
        </w:tc>
      </w:tr>
    </w:tbl>
    <w:p w14:paraId="4E218A85" w14:textId="77777777" w:rsidR="001D7BAB" w:rsidRDefault="001C6B21">
      <w:r>
        <w:br w:type="page"/>
      </w:r>
    </w:p>
    <w:p w14:paraId="77CBF34B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50ABE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41826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A3564F0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객체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이벤트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쓰기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(3.1.8)</w:t>
            </w:r>
          </w:p>
        </w:tc>
        <w:tc>
          <w:tcPr>
            <w:tcW w:w="1386" w:type="dxa"/>
            <w:vAlign w:val="center"/>
          </w:tcPr>
          <w:p w14:paraId="6D6E471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AAB3486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F964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38ACA6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1442D9A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464D7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9C396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B527B36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23C308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E175E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575D040" w14:textId="77777777" w:rsidR="001D7BAB" w:rsidRDefault="001C6B21">
            <w:r>
              <w:t>추적을</w:t>
            </w:r>
            <w:r>
              <w:t xml:space="preserve"> </w:t>
            </w:r>
            <w:r>
              <w:t>저장하는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51CFC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1EB4B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108AE8C" w14:textId="77777777" w:rsidR="001D7BAB" w:rsidRDefault="001C6B21">
            <w:r>
              <w:t>CloudTrail</w:t>
            </w:r>
            <w:r>
              <w:t>은</w:t>
            </w:r>
            <w:r>
              <w:t xml:space="preserve"> GetObject, DeleteObject, PutObject </w:t>
            </w:r>
            <w:r>
              <w:t>같은</w:t>
            </w:r>
            <w:r>
              <w:t xml:space="preserve"> Amazon S3 </w:t>
            </w:r>
            <w:r>
              <w:t>객체</w:t>
            </w:r>
            <w:r>
              <w:t xml:space="preserve"> </w:t>
            </w:r>
            <w:r>
              <w:t>수준</w:t>
            </w:r>
            <w:r>
              <w:t xml:space="preserve"> API </w:t>
            </w:r>
            <w:r>
              <w:t>작업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지원한다</w:t>
            </w:r>
            <w:r>
              <w:t xml:space="preserve">. </w:t>
            </w:r>
            <w:r>
              <w:t>객체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조직</w:t>
            </w:r>
            <w:r>
              <w:t xml:space="preserve"> </w:t>
            </w:r>
            <w:r>
              <w:t>내의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포괄적인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AWS </w:t>
            </w:r>
            <w:r>
              <w:t>계정의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패턴을</w:t>
            </w:r>
            <w:r>
              <w:t xml:space="preserve"> </w:t>
            </w:r>
            <w:r>
              <w:t>모니터링하고</w:t>
            </w:r>
            <w:r>
              <w:t xml:space="preserve">, Amazon CloudWatch </w:t>
            </w:r>
            <w:r>
              <w:t>이벤트를</w:t>
            </w:r>
            <w:r>
              <w:t xml:space="preserve"> </w:t>
            </w:r>
            <w:r>
              <w:t>사용하여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내의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수준</w:t>
            </w:r>
            <w:r>
              <w:t xml:space="preserve"> API </w:t>
            </w:r>
            <w:r>
              <w:t>활동에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즉각적인</w:t>
            </w:r>
            <w:r>
              <w:t xml:space="preserve"> </w:t>
            </w:r>
            <w:r>
              <w:t>조치를</w:t>
            </w:r>
            <w:r>
              <w:t xml:space="preserve"> </w:t>
            </w:r>
            <w:r>
              <w:t>취할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2C672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085F8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045AF6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추적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'AWS CloudTrail 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>(AWS CloudTrail data events)'</w:t>
            </w:r>
            <w:r>
              <w:t>의</w:t>
            </w:r>
            <w:r>
              <w:t xml:space="preserve"> "</w:t>
            </w:r>
            <w:r>
              <w:t>쓰기</w:t>
            </w:r>
            <w:r>
              <w:t xml:space="preserve">(Write)"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추적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'AWS CloudTrail 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>'</w:t>
            </w:r>
            <w:r>
              <w:t>의</w:t>
            </w:r>
            <w:r>
              <w:t xml:space="preserve"> "</w:t>
            </w:r>
            <w:r>
              <w:t>쓰기</w:t>
            </w:r>
            <w:r>
              <w:t xml:space="preserve">" </w:t>
            </w:r>
            <w:r>
              <w:t>로깅이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37C966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9688F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91222AF" w14:textId="77777777" w:rsidR="001D7BAB" w:rsidRDefault="001C6B21">
            <w:r>
              <w:t>[AWS Console]</w:t>
            </w:r>
            <w:r>
              <w:br/>
              <w:t>1. https://s3.console.aws.amazo</w:t>
            </w:r>
            <w:r>
              <w:t xml:space="preserve">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S3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AWS CloudTrail 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>(AWS CloudTrail data events)</w:t>
            </w:r>
            <w:r>
              <w:t>의</w:t>
            </w:r>
            <w:r>
              <w:t xml:space="preserve"> "CloudTrail</w:t>
            </w:r>
            <w:r>
              <w:t>에서</w:t>
            </w:r>
            <w:r>
              <w:t xml:space="preserve"> </w:t>
            </w:r>
            <w:r>
              <w:t>구성</w:t>
            </w:r>
            <w:r>
              <w:t xml:space="preserve">(Configure in CloudTrail)"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각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 xml:space="preserve">(Data events) </w:t>
            </w:r>
            <w:r>
              <w:t>항목의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이벤트</w:t>
            </w:r>
            <w:r>
              <w:t xml:space="preserve"> </w:t>
            </w:r>
            <w:r>
              <w:t>유형</w:t>
            </w:r>
            <w:r>
              <w:t xml:space="preserve">(Event type) </w:t>
            </w:r>
            <w:r>
              <w:t>에서</w:t>
            </w:r>
            <w:r>
              <w:t xml:space="preserve"> "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>(Data events)"</w:t>
            </w:r>
            <w:r>
              <w:t>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>8. '</w:t>
            </w:r>
            <w:r>
              <w:t>현재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향후</w:t>
            </w:r>
            <w:r>
              <w:t xml:space="preserve"> </w:t>
            </w:r>
            <w:r>
              <w:t>모든</w:t>
            </w:r>
            <w:r>
              <w:t xml:space="preserve"> S3 </w:t>
            </w:r>
            <w:r>
              <w:t>버킷</w:t>
            </w:r>
            <w:r>
              <w:t xml:space="preserve">(All current and future S3 buckets)' </w:t>
            </w:r>
            <w:r>
              <w:t>항목</w:t>
            </w:r>
            <w:r>
              <w:t xml:space="preserve"> </w:t>
            </w:r>
            <w:r>
              <w:t>또는</w:t>
            </w:r>
            <w:r>
              <w:t xml:space="preserve"> '</w:t>
            </w:r>
            <w:r>
              <w:t>개별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선택</w:t>
            </w:r>
            <w:r>
              <w:t>(Individual bucket selection)'</w:t>
            </w:r>
            <w:r>
              <w:t>에서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위치의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"</w:t>
            </w:r>
            <w:r>
              <w:t>쓰기</w:t>
            </w:r>
            <w:r>
              <w:t>(Write)"</w:t>
            </w:r>
            <w:r>
              <w:t>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9.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</w:t>
            </w:r>
            <w:r>
              <w:t>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있는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이벤트의</w:t>
            </w:r>
            <w:r>
              <w:t xml:space="preserve"> "</w:t>
            </w:r>
            <w:r>
              <w:t>쓰기</w:t>
            </w:r>
            <w:r>
              <w:t xml:space="preserve">" </w:t>
            </w:r>
            <w:r>
              <w:t>로깅을</w:t>
            </w:r>
            <w:r>
              <w:t xml:space="preserve"> </w:t>
            </w:r>
            <w:r>
              <w:t>활성화한다</w:t>
            </w:r>
            <w:r>
              <w:t>.</w:t>
            </w:r>
            <w:r>
              <w:br/>
              <w:t xml:space="preserve"># aws cloudtrail put-event-selectors --trail-name &lt;trail name&gt; --event-selectors '[{ "ReadWriteType": "WriteOnly", "IncludeManagementEvents":true, "DataResources": [{ "Type": "AWS::S3::Object", </w:t>
            </w:r>
            <w:r>
              <w:t xml:space="preserve">"Values": ["&lt;s3 bucket arn&gt;/"] }] }]' </w:t>
            </w:r>
            <w:r>
              <w:br/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리전의</w:t>
            </w:r>
            <w:r>
              <w:t xml:space="preserve"> </w:t>
            </w:r>
            <w:r>
              <w:t>추적에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수행한다</w:t>
            </w:r>
            <w:r>
              <w:t xml:space="preserve">. </w:t>
            </w:r>
          </w:p>
        </w:tc>
      </w:tr>
      <w:tr w:rsidR="001D7BAB" w14:paraId="2DBE7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5D99D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5E42DD0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>4. '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 xml:space="preserve">(Data events)' </w:t>
            </w:r>
            <w:r>
              <w:t>항목에서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추적의</w:t>
            </w:r>
            <w:r>
              <w:t xml:space="preserve"> </w:t>
            </w:r>
            <w:r>
              <w:t>로그가</w:t>
            </w:r>
            <w:r>
              <w:t xml:space="preserve"> </w:t>
            </w:r>
            <w:r>
              <w:t>저장되는</w:t>
            </w:r>
            <w:r>
              <w:t xml:space="preserve"> S</w:t>
            </w:r>
            <w:r>
              <w:t xml:space="preserve">3 </w:t>
            </w:r>
            <w:r>
              <w:t>버킷</w:t>
            </w:r>
            <w:r>
              <w:t xml:space="preserve"> </w:t>
            </w:r>
            <w:r>
              <w:t>또는</w:t>
            </w:r>
            <w:r>
              <w:t xml:space="preserve"> "</w:t>
            </w:r>
            <w:r>
              <w:t>현재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향후</w:t>
            </w:r>
            <w:r>
              <w:t xml:space="preserve"> </w:t>
            </w:r>
            <w:r>
              <w:t>모든</w:t>
            </w:r>
            <w:r>
              <w:t xml:space="preserve"> S3 </w:t>
            </w:r>
            <w:r>
              <w:t>버킷</w:t>
            </w:r>
            <w:r>
              <w:t>(All current and future S3 buckets)"</w:t>
            </w:r>
            <w:r>
              <w:t>에</w:t>
            </w:r>
            <w:r>
              <w:t xml:space="preserve"> "</w:t>
            </w:r>
            <w:r>
              <w:t>쓰기</w:t>
            </w:r>
            <w:r>
              <w:t>(Write)"</w:t>
            </w:r>
            <w:r>
              <w:t>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추적의</w:t>
            </w:r>
            <w:r>
              <w:t xml:space="preserve"> </w:t>
            </w:r>
            <w:r>
              <w:t>로그가</w:t>
            </w:r>
            <w:r>
              <w:t xml:space="preserve"> </w:t>
            </w:r>
            <w:r>
              <w:t>저장되는</w:t>
            </w:r>
            <w:r>
              <w:t xml:space="preserve"> S3 </w:t>
            </w:r>
            <w:r>
              <w:t>버킷</w:t>
            </w:r>
            <w:r>
              <w:t>("S3BucketName")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 --name &lt;trail name&gt;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이벤트의</w:t>
            </w:r>
            <w:r>
              <w:t xml:space="preserve"> "</w:t>
            </w:r>
            <w:r>
              <w:t>쓰기</w:t>
            </w:r>
            <w:r>
              <w:t xml:space="preserve">" </w:t>
            </w:r>
            <w:r>
              <w:t>로</w:t>
            </w:r>
            <w:r>
              <w:t>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"ReadWriteType" </w:t>
            </w:r>
            <w:r>
              <w:t>항목이</w:t>
            </w:r>
            <w:r>
              <w:t xml:space="preserve"> "WriteOnly" </w:t>
            </w:r>
            <w:r>
              <w:t>또는</w:t>
            </w:r>
            <w:r>
              <w:t xml:space="preserve"> "All" </w:t>
            </w:r>
            <w:r>
              <w:t>이고</w:t>
            </w:r>
            <w:r>
              <w:t>, "DataResources"</w:t>
            </w:r>
            <w:r>
              <w:t>의</w:t>
            </w:r>
            <w:r>
              <w:t xml:space="preserve"> "Values"</w:t>
            </w:r>
            <w:r>
              <w:t>는</w:t>
            </w:r>
            <w:r>
              <w:t xml:space="preserve"> 1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S3 </w:t>
            </w:r>
            <w:r>
              <w:t>버킷의</w:t>
            </w:r>
            <w:r>
              <w:t xml:space="preserve"> ARN</w:t>
            </w:r>
            <w:r>
              <w:t>이거나</w:t>
            </w:r>
            <w:r>
              <w:t xml:space="preserve"> "arn:aws:s3" </w:t>
            </w:r>
            <w:r>
              <w:t>이어야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cloudtrail get-event-selectors --trail-name &lt;trail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"TrailARN": "&lt;trail arn&gt;",</w:t>
            </w:r>
            <w:r>
              <w:br/>
              <w:t xml:space="preserve">    "Event</w:t>
            </w:r>
            <w:r>
              <w:t>Selectors": [</w:t>
            </w:r>
            <w:r>
              <w:br/>
              <w:t xml:space="preserve">        {</w:t>
            </w:r>
            <w:r>
              <w:br/>
              <w:t xml:space="preserve">            "ReadWriteType": "WriteOnly",</w:t>
            </w:r>
            <w:r>
              <w:br/>
              <w:t xml:space="preserve">            "IncludeManagementEvents": true,</w:t>
            </w:r>
            <w:r>
              <w:br/>
              <w:t xml:space="preserve">            "DataResources": [</w:t>
            </w:r>
            <w:r>
              <w:br/>
              <w:t xml:space="preserve">                {</w:t>
            </w:r>
            <w:r>
              <w:br/>
              <w:t xml:space="preserve">                    "Type": "AWS::S3::Object",</w:t>
            </w:r>
            <w:r>
              <w:br/>
              <w:t xml:space="preserve">                    "Values": [</w:t>
            </w:r>
            <w:r>
              <w:br/>
              <w:t xml:space="preserve">                 </w:t>
            </w:r>
            <w:r>
              <w:t xml:space="preserve">       "&lt;s3 bucket arn&gt;"</w:t>
            </w:r>
            <w:r>
              <w:br/>
              <w:t xml:space="preserve">                    ]</w:t>
            </w:r>
            <w:r>
              <w:br/>
              <w:t xml:space="preserve">                }</w:t>
            </w:r>
            <w:r>
              <w:br/>
              <w:t xml:space="preserve">            ],</w:t>
            </w:r>
            <w:r>
              <w:br/>
              <w:t xml:space="preserve">            "ExcludeManagementEventSources": []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리전의</w:t>
            </w:r>
            <w:r>
              <w:t xml:space="preserve"> </w:t>
            </w:r>
            <w:r>
              <w:t>추적에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수행한다</w:t>
            </w:r>
            <w:r>
              <w:t xml:space="preserve">. </w:t>
            </w:r>
          </w:p>
        </w:tc>
      </w:tr>
      <w:tr w:rsidR="001D7BAB" w14:paraId="79854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79D612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0167B4F" w14:textId="77777777" w:rsidR="001D7BAB" w:rsidRDefault="001C6B21">
            <w:r>
              <w:t>3.10 Ensure that Object-level logging for write events is enabled for S3 bu</w:t>
            </w:r>
            <w:r>
              <w:t>cket (Automated)</w:t>
            </w:r>
          </w:p>
        </w:tc>
      </w:tr>
      <w:tr w:rsidR="001D7BAB" w14:paraId="296A53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39AAA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45419B1" w14:textId="77777777" w:rsidR="001D7BAB" w:rsidRDefault="001C6B21">
            <w:r>
              <w:t>https://docs.aws.amazon.com/AmazonS3/latest/user-guide/what-is-s3.html</w:t>
            </w:r>
          </w:p>
        </w:tc>
      </w:tr>
    </w:tbl>
    <w:p w14:paraId="6F00D297" w14:textId="77777777" w:rsidR="001D7BAB" w:rsidRDefault="001C6B21">
      <w:r>
        <w:br w:type="page"/>
      </w:r>
    </w:p>
    <w:p w14:paraId="0D9BE5E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4373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CF193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40663F1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객체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이벤트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읽기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(3.1.9)</w:t>
            </w:r>
          </w:p>
        </w:tc>
        <w:tc>
          <w:tcPr>
            <w:tcW w:w="1386" w:type="dxa"/>
            <w:vAlign w:val="center"/>
          </w:tcPr>
          <w:p w14:paraId="5434C0A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06D0D2E4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19BAA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08E7D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EB3FB40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7BE180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31B1C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27E8C83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09C97A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10E19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3AAC80D" w14:textId="77777777" w:rsidR="001D7BAB" w:rsidRDefault="001C6B21">
            <w:r>
              <w:t>추적을</w:t>
            </w:r>
            <w:r>
              <w:t xml:space="preserve"> </w:t>
            </w:r>
            <w:r>
              <w:t>저장하는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D9FE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5B608C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99393F4" w14:textId="77777777" w:rsidR="001D7BAB" w:rsidRDefault="001C6B21">
            <w:r>
              <w:t>CloudTrail</w:t>
            </w:r>
            <w:r>
              <w:t>은</w:t>
            </w:r>
            <w:r>
              <w:t xml:space="preserve"> GetObject, DeleteObject, PutObject </w:t>
            </w:r>
            <w:r>
              <w:t>같은</w:t>
            </w:r>
            <w:r>
              <w:t xml:space="preserve"> Amazon S3 </w:t>
            </w:r>
            <w:r>
              <w:t>객체</w:t>
            </w:r>
            <w:r>
              <w:t xml:space="preserve"> </w:t>
            </w:r>
            <w:r>
              <w:t>수준</w:t>
            </w:r>
            <w:r>
              <w:t xml:space="preserve"> API </w:t>
            </w:r>
            <w:r>
              <w:t>작업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지원한다</w:t>
            </w:r>
            <w:r>
              <w:t xml:space="preserve">. </w:t>
            </w:r>
            <w:r>
              <w:t>객체</w:t>
            </w:r>
            <w:r>
              <w:t xml:space="preserve"> </w:t>
            </w:r>
            <w:r>
              <w:t>수준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조직</w:t>
            </w:r>
            <w:r>
              <w:t xml:space="preserve"> </w:t>
            </w:r>
            <w:r>
              <w:t>내의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충족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포괄적인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AWS </w:t>
            </w:r>
            <w:r>
              <w:t>계정의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패턴을</w:t>
            </w:r>
            <w:r>
              <w:t xml:space="preserve"> </w:t>
            </w:r>
            <w:r>
              <w:t>모니터링하고</w:t>
            </w:r>
            <w:r>
              <w:t xml:space="preserve">, Amazon CloudWatch </w:t>
            </w:r>
            <w:r>
              <w:t>이벤트를</w:t>
            </w:r>
            <w:r>
              <w:t xml:space="preserve"> </w:t>
            </w:r>
            <w:r>
              <w:t>사</w:t>
            </w:r>
            <w:r>
              <w:t>용하여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내의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수준</w:t>
            </w:r>
            <w:r>
              <w:t xml:space="preserve"> API </w:t>
            </w:r>
            <w:r>
              <w:t>활동에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즉각적인</w:t>
            </w:r>
            <w:r>
              <w:t xml:space="preserve"> </w:t>
            </w:r>
            <w:r>
              <w:t>조치를</w:t>
            </w:r>
            <w:r>
              <w:t xml:space="preserve"> </w:t>
            </w:r>
            <w:r>
              <w:t>취할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25359F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8FD245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D82925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추적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'AWS CloudTrail 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>(AWS CloudTrail data events)'</w:t>
            </w:r>
            <w:r>
              <w:t>의</w:t>
            </w:r>
            <w:r>
              <w:t xml:space="preserve"> "</w:t>
            </w:r>
            <w:r>
              <w:t>읽기</w:t>
            </w:r>
            <w:r>
              <w:t xml:space="preserve">(Read)"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추적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'AWS CloudTrail 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>'</w:t>
            </w:r>
            <w:r>
              <w:t>의</w:t>
            </w:r>
            <w:r>
              <w:t xml:space="preserve"> "</w:t>
            </w:r>
            <w:r>
              <w:t>읽기</w:t>
            </w:r>
            <w:r>
              <w:t xml:space="preserve">" </w:t>
            </w:r>
            <w:r>
              <w:t>로깅이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12F550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33CCD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F44F198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S3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AWS CloudTrail 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>(AWS CloudTrail data events)</w:t>
            </w:r>
            <w:r>
              <w:t>의</w:t>
            </w:r>
            <w:r>
              <w:t xml:space="preserve"> "CloudTrail</w:t>
            </w:r>
            <w:r>
              <w:t>에서</w:t>
            </w:r>
            <w:r>
              <w:t xml:space="preserve"> </w:t>
            </w:r>
            <w:r>
              <w:t>구성</w:t>
            </w:r>
            <w:r>
              <w:t xml:space="preserve">(Configure in CloudTrail)"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각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 xml:space="preserve">(Data events) </w:t>
            </w:r>
            <w:r>
              <w:t>항목의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이벤트</w:t>
            </w:r>
            <w:r>
              <w:t xml:space="preserve"> </w:t>
            </w:r>
            <w:r>
              <w:t>유형</w:t>
            </w:r>
            <w:r>
              <w:t xml:space="preserve">(Event type) </w:t>
            </w:r>
            <w:r>
              <w:t>에서</w:t>
            </w:r>
            <w:r>
              <w:t xml:space="preserve"> "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>(Data events)"</w:t>
            </w:r>
            <w:r>
              <w:t>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>8. '</w:t>
            </w:r>
            <w:r>
              <w:t>현재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향후</w:t>
            </w:r>
            <w:r>
              <w:t xml:space="preserve"> </w:t>
            </w:r>
            <w:r>
              <w:t>모든</w:t>
            </w:r>
            <w:r>
              <w:t xml:space="preserve"> S3 </w:t>
            </w:r>
            <w:r>
              <w:t>버킷</w:t>
            </w:r>
            <w:r>
              <w:t xml:space="preserve">(All current and future S3 buckets)' </w:t>
            </w:r>
            <w:r>
              <w:t>항목</w:t>
            </w:r>
            <w:r>
              <w:t xml:space="preserve"> </w:t>
            </w:r>
            <w:r>
              <w:t>또는</w:t>
            </w:r>
            <w:r>
              <w:t xml:space="preserve"> '</w:t>
            </w:r>
            <w:r>
              <w:t>개별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선택</w:t>
            </w:r>
            <w:r>
              <w:t>(Individual bucket selection)'</w:t>
            </w:r>
            <w:r>
              <w:t>에서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위치의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"</w:t>
            </w:r>
            <w:r>
              <w:t>읽기</w:t>
            </w:r>
            <w:r>
              <w:t>(Read)"</w:t>
            </w:r>
            <w:r>
              <w:t>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9.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있는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이벤트의</w:t>
            </w:r>
            <w:r>
              <w:t xml:space="preserve"> "</w:t>
            </w:r>
            <w:r>
              <w:t>읽기</w:t>
            </w:r>
            <w:r>
              <w:t xml:space="preserve">" </w:t>
            </w:r>
            <w:r>
              <w:t>로깅을</w:t>
            </w:r>
            <w:r>
              <w:t xml:space="preserve"> </w:t>
            </w:r>
            <w:r>
              <w:t>활성화한다</w:t>
            </w:r>
            <w:r>
              <w:t>.</w:t>
            </w:r>
            <w:r>
              <w:br/>
              <w:t># aws cloudtrail put-event-selectors --trail-name &lt;trail name&gt; --event-selectors '[{ "ReadWriteType": "ReadOnly", "IncludeManagementEvents":true, "</w:t>
            </w:r>
            <w:r>
              <w:t xml:space="preserve">DataResources": [{ "Type": "AWS::S3::Object", "Values": ["&lt;s3 bucket arn&gt;/"] }] }]' </w:t>
            </w:r>
            <w:r>
              <w:br/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리전의</w:t>
            </w:r>
            <w:r>
              <w:t xml:space="preserve"> </w:t>
            </w:r>
            <w:r>
              <w:t>추적에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수행한다</w:t>
            </w:r>
            <w:r>
              <w:t xml:space="preserve">. </w:t>
            </w:r>
          </w:p>
        </w:tc>
      </w:tr>
      <w:tr w:rsidR="001D7BAB" w14:paraId="5BBC4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21EB8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854793E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>4.</w:t>
            </w:r>
            <w:r>
              <w:t xml:space="preserve"> '</w:t>
            </w:r>
            <w:r>
              <w:t>데이터</w:t>
            </w:r>
            <w:r>
              <w:t xml:space="preserve"> </w:t>
            </w:r>
            <w:r>
              <w:t>이벤트</w:t>
            </w:r>
            <w:r>
              <w:t xml:space="preserve">(Data events)' </w:t>
            </w:r>
            <w:r>
              <w:t>항목에서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추적의</w:t>
            </w:r>
            <w:r>
              <w:t xml:space="preserve"> </w:t>
            </w:r>
            <w:r>
              <w:t>로그가</w:t>
            </w:r>
            <w:r>
              <w:t xml:space="preserve"> </w:t>
            </w:r>
            <w:r>
              <w:t>저장되는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또는</w:t>
            </w:r>
            <w:r>
              <w:t xml:space="preserve"> "</w:t>
            </w:r>
            <w:r>
              <w:t>현재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향후</w:t>
            </w:r>
            <w:r>
              <w:t xml:space="preserve"> </w:t>
            </w:r>
            <w:r>
              <w:t>모든</w:t>
            </w:r>
            <w:r>
              <w:t xml:space="preserve"> S3 </w:t>
            </w:r>
            <w:r>
              <w:t>버킷</w:t>
            </w:r>
            <w:r>
              <w:t>(All current and future S3 buckets)"</w:t>
            </w:r>
            <w:r>
              <w:t>에</w:t>
            </w:r>
            <w:r>
              <w:t xml:space="preserve"> "</w:t>
            </w:r>
            <w:r>
              <w:t>읽기</w:t>
            </w:r>
            <w:r>
              <w:t>(Read)"</w:t>
            </w:r>
            <w:r>
              <w:t>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추적의</w:t>
            </w:r>
            <w:r>
              <w:t xml:space="preserve"> </w:t>
            </w:r>
            <w:r>
              <w:t>로그가</w:t>
            </w:r>
            <w:r>
              <w:t xml:space="preserve"> </w:t>
            </w:r>
            <w:r>
              <w:t>저장되는</w:t>
            </w:r>
            <w:r>
              <w:t xml:space="preserve"> S3 </w:t>
            </w:r>
            <w:r>
              <w:t>버킷</w:t>
            </w:r>
            <w:r>
              <w:t>("S3BucketName")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 --na</w:t>
            </w:r>
            <w:r>
              <w:t>me &lt;trail name&gt;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이벤트의</w:t>
            </w:r>
            <w:r>
              <w:t xml:space="preserve"> "</w:t>
            </w:r>
            <w:r>
              <w:t>읽기</w:t>
            </w:r>
            <w:r>
              <w:t xml:space="preserve">"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"ReadWriteType" </w:t>
            </w:r>
            <w:r>
              <w:t>항목이</w:t>
            </w:r>
            <w:r>
              <w:t xml:space="preserve"> "ReadOnly" </w:t>
            </w:r>
            <w:r>
              <w:t>또는</w:t>
            </w:r>
            <w:r>
              <w:t xml:space="preserve"> "All" </w:t>
            </w:r>
            <w:r>
              <w:t>이고</w:t>
            </w:r>
            <w:r>
              <w:t>, "DataResources"</w:t>
            </w:r>
            <w:r>
              <w:t>의</w:t>
            </w:r>
            <w:r>
              <w:t xml:space="preserve"> "Values"</w:t>
            </w:r>
            <w:r>
              <w:t>는</w:t>
            </w:r>
            <w:r>
              <w:t xml:space="preserve"> 1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S3 </w:t>
            </w:r>
            <w:r>
              <w:t>버킷의</w:t>
            </w:r>
            <w:r>
              <w:t xml:space="preserve"> ARN</w:t>
            </w:r>
            <w:r>
              <w:t>이거나</w:t>
            </w:r>
            <w:r>
              <w:t xml:space="preserve"> "arn:aws:s3" </w:t>
            </w:r>
            <w:r>
              <w:t>이어야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cloudtrail get-event-selectors --trail-name &lt;trail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"TrailARN": "&lt;trail arn&gt;",</w:t>
            </w:r>
            <w:r>
              <w:br/>
              <w:t xml:space="preserve">    "EventSelectors": [</w:t>
            </w:r>
            <w:r>
              <w:br/>
              <w:t xml:space="preserve">        {</w:t>
            </w:r>
            <w:r>
              <w:br/>
              <w:t xml:space="preserve">            "ReadWriteType": "ReadOnly",</w:t>
            </w:r>
            <w:r>
              <w:br/>
              <w:t xml:space="preserve">            "IncludeManagementEvents": true,</w:t>
            </w:r>
            <w:r>
              <w:br/>
              <w:t xml:space="preserve">            "DataResources": [</w:t>
            </w:r>
            <w:r>
              <w:br/>
              <w:t xml:space="preserve">                {</w:t>
            </w:r>
            <w:r>
              <w:br/>
              <w:t xml:space="preserve">                    "Type": "AWS::S3::Object",</w:t>
            </w:r>
            <w:r>
              <w:br/>
              <w:t xml:space="preserve">      </w:t>
            </w:r>
            <w:r>
              <w:t xml:space="preserve">              "Values": [</w:t>
            </w:r>
            <w:r>
              <w:br/>
              <w:t xml:space="preserve">                        "&lt;s3 bucket arn&gt;"</w:t>
            </w:r>
            <w:r>
              <w:br/>
              <w:t xml:space="preserve">                    ]</w:t>
            </w:r>
            <w:r>
              <w:br/>
              <w:t xml:space="preserve">                }</w:t>
            </w:r>
            <w:r>
              <w:br/>
              <w:t xml:space="preserve">            ],</w:t>
            </w:r>
            <w:r>
              <w:br/>
              <w:t xml:space="preserve">            "ExcludeManagementEventSources": []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  <w:r>
              <w:br/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리전의</w:t>
            </w:r>
            <w:r>
              <w:t xml:space="preserve"> </w:t>
            </w:r>
            <w:r>
              <w:t>추적에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수행한다</w:t>
            </w:r>
            <w:r>
              <w:t xml:space="preserve">. </w:t>
            </w:r>
          </w:p>
        </w:tc>
      </w:tr>
      <w:tr w:rsidR="001D7BAB" w14:paraId="2FA02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0AC72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585F8A1" w14:textId="77777777" w:rsidR="001D7BAB" w:rsidRDefault="001C6B21">
            <w:r>
              <w:t>3.11 Ensure that Object-level lo</w:t>
            </w:r>
            <w:r>
              <w:t>gging for read events is enabled for S3 bucket (Automated)</w:t>
            </w:r>
          </w:p>
        </w:tc>
      </w:tr>
      <w:tr w:rsidR="001D7BAB" w14:paraId="298F9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4A4B7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33DEBE5" w14:textId="77777777" w:rsidR="001D7BAB" w:rsidRDefault="001C6B21">
            <w:r>
              <w:t>https://docs.aws.amazon.com/AmazonS3/latest/user-guide/enable-cloudtrail-events.html</w:t>
            </w:r>
          </w:p>
        </w:tc>
      </w:tr>
    </w:tbl>
    <w:p w14:paraId="05ABC442" w14:textId="77777777" w:rsidR="001D7BAB" w:rsidRDefault="001C6B21">
      <w:r>
        <w:br w:type="page"/>
      </w:r>
    </w:p>
    <w:p w14:paraId="2994BBF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3AD65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FAED95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A794F96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객체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잠금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(3.1.10)</w:t>
            </w:r>
          </w:p>
        </w:tc>
        <w:tc>
          <w:tcPr>
            <w:tcW w:w="1386" w:type="dxa"/>
            <w:vAlign w:val="center"/>
          </w:tcPr>
          <w:p w14:paraId="5AEEFAE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1D1BEF05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347EC8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25C69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A40D6D7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57DE1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D435E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E24E125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37234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158A00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B5C1877" w14:textId="77777777" w:rsidR="001D7BAB" w:rsidRDefault="001C6B21">
            <w:r>
              <w:t xml:space="preserve">Amazon S3 </w:t>
            </w:r>
            <w:r>
              <w:t>버킷에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잠금이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E6E19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78E5C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C143626" w14:textId="77777777" w:rsidR="001D7BAB" w:rsidRDefault="001C6B21">
            <w:r>
              <w:t>객체</w:t>
            </w:r>
            <w:r>
              <w:t xml:space="preserve"> </w:t>
            </w:r>
            <w:r>
              <w:t>잠금</w:t>
            </w:r>
            <w:r>
              <w:t xml:space="preserve"> </w:t>
            </w:r>
            <w:r>
              <w:t>기능은</w:t>
            </w:r>
            <w:r>
              <w:t xml:space="preserve"> WORM(Write-Once-Read-Many) </w:t>
            </w:r>
            <w:r>
              <w:t>모델을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객체를</w:t>
            </w:r>
            <w:r>
              <w:t xml:space="preserve"> </w:t>
            </w:r>
            <w:r>
              <w:t>저장하며</w:t>
            </w:r>
            <w:r>
              <w:t xml:space="preserve">, </w:t>
            </w:r>
            <w:r>
              <w:t>일정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무기한으로</w:t>
            </w:r>
            <w:r>
              <w:t xml:space="preserve"> </w:t>
            </w:r>
            <w:r>
              <w:t>객체가</w:t>
            </w:r>
            <w:r>
              <w:t xml:space="preserve"> </w:t>
            </w:r>
            <w:r>
              <w:t>삭제되거나</w:t>
            </w:r>
            <w:r>
              <w:t xml:space="preserve"> </w:t>
            </w:r>
            <w:r>
              <w:t>덮어쓰기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S3 </w:t>
            </w:r>
            <w:r>
              <w:t>버킷의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잠금을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버킷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객체가</w:t>
            </w:r>
            <w:r>
              <w:t xml:space="preserve"> </w:t>
            </w:r>
            <w:r>
              <w:t>영구적으로</w:t>
            </w:r>
            <w:r>
              <w:t xml:space="preserve"> </w:t>
            </w:r>
            <w:r>
              <w:t>잠길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버킷과</w:t>
            </w:r>
            <w:r>
              <w:t xml:space="preserve"> </w:t>
            </w:r>
            <w:r>
              <w:t>객체는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규제</w:t>
            </w:r>
            <w:r>
              <w:t xml:space="preserve"> </w:t>
            </w:r>
            <w:r>
              <w:t>준수를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객체를</w:t>
            </w:r>
            <w:r>
              <w:t xml:space="preserve"> </w:t>
            </w:r>
            <w:r>
              <w:t>삭제해서는</w:t>
            </w:r>
            <w:r>
              <w:t xml:space="preserve"> </w:t>
            </w:r>
            <w:r>
              <w:t>안되는</w:t>
            </w:r>
            <w:r>
              <w:t xml:space="preserve"> </w:t>
            </w:r>
            <w:r>
              <w:t>경우에만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잠금을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</w:t>
            </w:r>
            <w:r>
              <w:t>객체</w:t>
            </w:r>
            <w:r>
              <w:t xml:space="preserve"> </w:t>
            </w:r>
            <w:r>
              <w:t>잠금은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때만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기존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잠금을</w:t>
            </w:r>
            <w:r>
              <w:t xml:space="preserve"> </w:t>
            </w:r>
            <w:r>
              <w:t>활성화하기</w:t>
            </w:r>
            <w:r>
              <w:t xml:space="preserve"> </w:t>
            </w:r>
            <w:r>
              <w:t>위해서는</w:t>
            </w:r>
            <w:r>
              <w:t xml:space="preserve"> AWS Support</w:t>
            </w:r>
            <w:r>
              <w:t>에</w:t>
            </w:r>
            <w:r>
              <w:t xml:space="preserve"> </w:t>
            </w:r>
            <w:r>
              <w:t>문의해야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객체</w:t>
            </w:r>
            <w:r>
              <w:t xml:space="preserve"> </w:t>
            </w:r>
            <w:r>
              <w:t>잠금을</w:t>
            </w:r>
            <w:r>
              <w:t xml:space="preserve"> </w:t>
            </w:r>
            <w:r>
              <w:t>활성화한</w:t>
            </w:r>
            <w:r>
              <w:t xml:space="preserve"> </w:t>
            </w:r>
            <w:r>
              <w:t>버킷은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관리가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활성화되며</w:t>
            </w:r>
            <w:r>
              <w:t xml:space="preserve">,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br/>
              <w:t xml:space="preserve">※ </w:t>
            </w:r>
            <w:r>
              <w:t>객체</w:t>
            </w:r>
            <w:r>
              <w:t xml:space="preserve"> </w:t>
            </w:r>
            <w:r>
              <w:t>잠금을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다시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잠금을</w:t>
            </w:r>
            <w:r>
              <w:t xml:space="preserve"> </w:t>
            </w:r>
            <w:r>
              <w:t>비활성화하거나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일시중지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</w:p>
        </w:tc>
      </w:tr>
      <w:tr w:rsidR="001D7BAB" w14:paraId="522ED7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D0ACA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07D4E3A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"</w:t>
            </w:r>
            <w:r>
              <w:t>객체</w:t>
            </w:r>
            <w:r>
              <w:t xml:space="preserve"> </w:t>
            </w:r>
            <w:r>
              <w:t>잠금</w:t>
            </w:r>
            <w:r>
              <w:t>(</w:t>
            </w:r>
            <w:r>
              <w:t>Object lock)"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"</w:t>
            </w:r>
            <w:r>
              <w:t>객체</w:t>
            </w:r>
            <w:r>
              <w:t xml:space="preserve"> </w:t>
            </w:r>
            <w:r>
              <w:t>잠금</w:t>
            </w:r>
            <w:r>
              <w:t>"</w:t>
            </w:r>
            <w:r>
              <w:t>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472E1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158C3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7B14843" w14:textId="77777777" w:rsidR="001D7BAB" w:rsidRDefault="001C6B21">
            <w:r>
              <w:t xml:space="preserve">※ </w:t>
            </w:r>
            <w:r>
              <w:t>객체</w:t>
            </w:r>
            <w:r>
              <w:t xml:space="preserve"> </w:t>
            </w:r>
            <w:r>
              <w:t>잠금은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때만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기존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잠금을</w:t>
            </w:r>
            <w:r>
              <w:t xml:space="preserve"> </w:t>
            </w:r>
            <w:r>
              <w:t>활성화하기</w:t>
            </w:r>
            <w:r>
              <w:t xml:space="preserve"> </w:t>
            </w:r>
            <w:r>
              <w:t>위해서는</w:t>
            </w:r>
            <w:r>
              <w:t xml:space="preserve"> AWS Support</w:t>
            </w:r>
            <w:r>
              <w:t>에</w:t>
            </w:r>
            <w:r>
              <w:t xml:space="preserve"> </w:t>
            </w:r>
            <w:r>
              <w:t>문의해야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</w:r>
            <w:r>
              <w:br/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</w:t>
            </w:r>
            <w:r>
              <w:t>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버킷</w:t>
            </w:r>
            <w:r>
              <w:t xml:space="preserve"> </w:t>
            </w:r>
            <w:r>
              <w:t>만들기</w:t>
            </w:r>
            <w:r>
              <w:t xml:space="preserve">(Create bucket)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버킷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리전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고급</w:t>
            </w:r>
            <w:r>
              <w:t xml:space="preserve"> </w:t>
            </w:r>
            <w:r>
              <w:t>설정</w:t>
            </w:r>
            <w:r>
              <w:t>(Advanced settings)'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객체</w:t>
            </w:r>
            <w:r>
              <w:t xml:space="preserve"> </w:t>
            </w:r>
            <w:r>
              <w:t>잠금</w:t>
            </w:r>
            <w:r>
              <w:t xml:space="preserve">(Object Lock)" </w:t>
            </w:r>
            <w:r>
              <w:t>항목에서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</w:p>
        </w:tc>
      </w:tr>
      <w:tr w:rsidR="001D7BAB" w14:paraId="2B38F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703189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E292339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객체</w:t>
            </w:r>
            <w:r>
              <w:t xml:space="preserve"> </w:t>
            </w:r>
            <w:r>
              <w:t>잠금</w:t>
            </w:r>
            <w:r>
              <w:t xml:space="preserve">(Object Lock)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잠금이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s3api get-object-lock-configuration --bucket &lt;bucket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"ObjectLockConfiguration"</w:t>
            </w:r>
            <w:r>
              <w:t>: {</w:t>
            </w:r>
            <w:r>
              <w:br/>
              <w:t xml:space="preserve">        "ObjectLockEnabled": "Enabled"</w:t>
            </w:r>
            <w:r>
              <w:br/>
              <w:t xml:space="preserve">    }</w:t>
            </w:r>
            <w:r>
              <w:br/>
            </w:r>
            <w:r>
              <w:lastRenderedPageBreak/>
              <w:t>}</w:t>
            </w:r>
          </w:p>
        </w:tc>
      </w:tr>
      <w:tr w:rsidR="001D7BAB" w14:paraId="23B43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2871F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EA965D3" w14:textId="77777777" w:rsidR="001D7BAB" w:rsidRDefault="001C6B21">
            <w:r>
              <w:t>Tatum_bestpractice</w:t>
            </w:r>
          </w:p>
        </w:tc>
      </w:tr>
      <w:tr w:rsidR="001D7BAB" w14:paraId="416477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06F1A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6713E02" w14:textId="77777777" w:rsidR="001D7BAB" w:rsidRDefault="001C6B21">
            <w:r>
              <w:t>https://docs.aws.amazon.com/AmazonS3/latest/userguide/object-lock.html</w:t>
            </w:r>
            <w:r>
              <w:br/>
            </w:r>
            <w:r>
              <w:t>https://docs.aws.amazon.com/config/latest/developerguide/evaluate-config_use-managed-rules.html</w:t>
            </w:r>
            <w:r>
              <w:br/>
              <w:t>https://docs.aws.amazon.com/config/latest/developerguide/s3-bucket-default-lock-enabled.html</w:t>
            </w:r>
          </w:p>
        </w:tc>
      </w:tr>
    </w:tbl>
    <w:p w14:paraId="46584343" w14:textId="77777777" w:rsidR="001D7BAB" w:rsidRDefault="001C6B21">
      <w:r>
        <w:br w:type="page"/>
      </w:r>
    </w:p>
    <w:p w14:paraId="43194E9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9E73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E8A3E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3E41BA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(3.1.11)</w:t>
            </w:r>
          </w:p>
        </w:tc>
        <w:tc>
          <w:tcPr>
            <w:tcW w:w="1386" w:type="dxa"/>
            <w:vAlign w:val="center"/>
          </w:tcPr>
          <w:p w14:paraId="2106780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103705D3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5D24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4397B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A212D44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6BF7F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6D694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36C474C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66D87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1C59F5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57F11BE" w14:textId="77777777" w:rsidR="001D7BAB" w:rsidRDefault="001C6B21">
            <w:r>
              <w:t xml:space="preserve">S3 </w:t>
            </w:r>
            <w:r>
              <w:t>버킷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객체에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CA6C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15B9D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E862E30" w14:textId="77777777" w:rsidR="001D7BAB" w:rsidRDefault="001C6B21">
            <w:r>
              <w:t>버킷</w:t>
            </w:r>
            <w:r>
              <w:t xml:space="preserve"> </w:t>
            </w:r>
            <w:r>
              <w:t>정책은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기반의</w:t>
            </w:r>
            <w:r>
              <w:t xml:space="preserve"> AWS IAM(Identity and Access Management) </w:t>
            </w:r>
            <w:r>
              <w:t>정책으로</w:t>
            </w:r>
            <w:r>
              <w:t xml:space="preserve"> </w:t>
            </w:r>
            <w:r>
              <w:t>다른</w:t>
            </w:r>
            <w:r>
              <w:t xml:space="preserve"> AWS </w:t>
            </w:r>
            <w:r>
              <w:t>계정이나</w:t>
            </w:r>
            <w:r>
              <w:t xml:space="preserve"> IAM </w:t>
            </w:r>
            <w:r>
              <w:t>사용자에게</w:t>
            </w:r>
            <w:r>
              <w:t xml:space="preserve"> </w:t>
            </w:r>
            <w:r>
              <w:t>버킷과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객체에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최소</w:t>
            </w:r>
            <w:r>
              <w:t xml:space="preserve"> </w:t>
            </w:r>
            <w:r>
              <w:t>권한의</w:t>
            </w:r>
            <w:r>
              <w:t xml:space="preserve"> </w:t>
            </w:r>
            <w:r>
              <w:t>원칙에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명시적으로</w:t>
            </w:r>
            <w:r>
              <w:t xml:space="preserve"> </w:t>
            </w:r>
            <w:r>
              <w:t>지정하는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</w:t>
            </w:r>
            <w:r>
              <w:t>버킷</w:t>
            </w:r>
            <w:r>
              <w:t xml:space="preserve"> </w:t>
            </w:r>
            <w:r>
              <w:t>정책의</w:t>
            </w:r>
            <w:r>
              <w:t xml:space="preserve"> </w:t>
            </w:r>
            <w:r>
              <w:t>최대</w:t>
            </w:r>
            <w:r>
              <w:t xml:space="preserve"> </w:t>
            </w:r>
            <w:r>
              <w:t>크기는</w:t>
            </w:r>
            <w:r>
              <w:t xml:space="preserve"> 20KB </w:t>
            </w:r>
            <w:r>
              <w:t>이다</w:t>
            </w:r>
            <w:r>
              <w:t>.</w:t>
            </w:r>
          </w:p>
        </w:tc>
      </w:tr>
      <w:tr w:rsidR="001D7BAB" w14:paraId="2D604C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55A069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9BAC69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>(Bucket policy)</w:t>
            </w:r>
            <w:r>
              <w:t>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있으</w:t>
            </w:r>
            <w:r>
              <w:t>며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관리되는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않거나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관리되지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21C9F6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6BF07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1F57D04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(Bucket policy) </w:t>
            </w:r>
            <w:r>
              <w:t>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정책</w:t>
            </w:r>
            <w:r>
              <w:t xml:space="preserve"> </w:t>
            </w:r>
            <w:r>
              <w:t>생성기</w:t>
            </w:r>
            <w:r>
              <w:t xml:space="preserve">(Policy generator)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Step1. Select Policy Type </w:t>
            </w:r>
            <w:r>
              <w:t>에서</w:t>
            </w:r>
            <w:r>
              <w:t xml:space="preserve"> "S3 Bucket Policy"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7. Step2. Add Statement(s) </w:t>
            </w:r>
            <w:r>
              <w:t>에서</w:t>
            </w:r>
            <w:r>
              <w:t xml:space="preserve"> Allow </w:t>
            </w:r>
            <w:r>
              <w:t>또는</w:t>
            </w:r>
            <w:r>
              <w:t xml:space="preserve"> Deny </w:t>
            </w:r>
            <w:r>
              <w:t>를</w:t>
            </w:r>
            <w:r>
              <w:t xml:space="preserve"> </w:t>
            </w:r>
            <w:r>
              <w:t>적용할</w:t>
            </w:r>
            <w:r>
              <w:t xml:space="preserve"> Principal, Actions, ARN(Amazon Resource Name)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8. 'Add St</w:t>
            </w:r>
            <w:r>
              <w:t xml:space="preserve">atement'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 </w:t>
            </w:r>
            <w:r>
              <w:br/>
              <w:t xml:space="preserve">9. </w:t>
            </w:r>
            <w:r>
              <w:t>정책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후</w:t>
            </w:r>
            <w:r>
              <w:t xml:space="preserve">, 'Generate Policy'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생성된</w:t>
            </w:r>
            <w:r>
              <w:t xml:space="preserve"> </w:t>
            </w:r>
            <w:r>
              <w:t>정책</w:t>
            </w:r>
            <w:r>
              <w:t xml:space="preserve"> json </w:t>
            </w:r>
            <w:r>
              <w:t>구문을</w:t>
            </w:r>
            <w:r>
              <w:t xml:space="preserve"> </w:t>
            </w:r>
            <w:r>
              <w:t>복사하여</w:t>
            </w:r>
            <w:r>
              <w:t xml:space="preserve">, S3 </w:t>
            </w:r>
            <w:r>
              <w:t>버킷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붙여</w:t>
            </w:r>
            <w:r>
              <w:t xml:space="preserve"> </w:t>
            </w:r>
            <w:r>
              <w:t>넣는다</w:t>
            </w:r>
            <w:r>
              <w:t xml:space="preserve">. </w:t>
            </w:r>
            <w:r>
              <w:br/>
              <w:t>11. '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4EAC1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05ED8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A761262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</w:t>
            </w:r>
            <w:r>
              <w:t xml:space="preserve">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>(Bucket policy)</w:t>
            </w:r>
            <w:r>
              <w:t>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버킷</w:t>
            </w:r>
            <w:r>
              <w:t xml:space="preserve"> </w:t>
            </w:r>
            <w:r>
              <w:t>정책에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관리되고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s3api get-bucket-policy --bucket &lt;bucket name&gt;</w:t>
            </w:r>
          </w:p>
        </w:tc>
      </w:tr>
      <w:tr w:rsidR="001D7BAB" w14:paraId="73F0F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2A9F72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D33B699" w14:textId="77777777" w:rsidR="001D7BAB" w:rsidRDefault="001C6B21">
            <w:r>
              <w:t>Tatum_bestpractice</w:t>
            </w:r>
          </w:p>
        </w:tc>
      </w:tr>
      <w:tr w:rsidR="001D7BAB" w14:paraId="1554A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787C9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24FAAB5" w14:textId="77777777" w:rsidR="001D7BAB" w:rsidRDefault="001C6B21">
            <w:r>
              <w:t>https://docs.aws.amazon.com/ko_kr/AmazonS3/latest/userguide/bucket-policies.html</w:t>
            </w:r>
            <w:r>
              <w:br/>
            </w:r>
            <w:r>
              <w:lastRenderedPageBreak/>
              <w:t>https://docs.aws.amazon.com/ko_kr/AmazonS3/latest/userguide/example-bucket-policies.html</w:t>
            </w:r>
            <w:r>
              <w:br/>
              <w:t>https://docs.aws.amazon.com/config/latest/developerguide/evaluate-config_use-managed-r</w:t>
            </w:r>
            <w:r>
              <w:t>ules.html</w:t>
            </w:r>
            <w:r>
              <w:br/>
              <w:t>https://docs.aws.amazon.com/config/latest/developerguide/s3-bucket-policy-grantee-check.html</w:t>
            </w:r>
          </w:p>
        </w:tc>
      </w:tr>
    </w:tbl>
    <w:p w14:paraId="6BC22983" w14:textId="77777777" w:rsidR="001D7BAB" w:rsidRDefault="001C6B21">
      <w:r>
        <w:br w:type="page"/>
      </w:r>
    </w:p>
    <w:p w14:paraId="12BF83A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E7CB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2A30E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5A3C1B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복제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(3.1.12)</w:t>
            </w:r>
          </w:p>
        </w:tc>
        <w:tc>
          <w:tcPr>
            <w:tcW w:w="1386" w:type="dxa"/>
            <w:vAlign w:val="center"/>
          </w:tcPr>
          <w:p w14:paraId="564BB6F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1B60222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0F9ECB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81DE7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1414272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18F5A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F21321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6D4B377" w14:textId="77777777" w:rsidR="001D7BAB" w:rsidRDefault="001C6B21">
            <w:pPr>
              <w:jc w:val="center"/>
            </w:pPr>
            <w:r>
              <w:rPr>
                <w:color w:val="000000"/>
              </w:rPr>
              <w:t>S3</w:t>
            </w:r>
          </w:p>
        </w:tc>
      </w:tr>
      <w:tr w:rsidR="001D7BAB" w14:paraId="131E9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5C8D7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DABCE86" w14:textId="77777777" w:rsidR="001D7BAB" w:rsidRDefault="001C6B21">
            <w:r>
              <w:t xml:space="preserve">Amazon S3 </w:t>
            </w:r>
            <w:r>
              <w:t>버킷에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복제를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B0D2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C6004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205FECF" w14:textId="77777777" w:rsidR="001D7BAB" w:rsidRDefault="001C6B21">
            <w:r>
              <w:t>Amazon S3</w:t>
            </w:r>
            <w:r>
              <w:t>는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지역에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객체</w:t>
            </w:r>
            <w:r>
              <w:t xml:space="preserve"> </w:t>
            </w:r>
            <w:r>
              <w:t>복제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객체를</w:t>
            </w:r>
            <w:r>
              <w:t xml:space="preserve"> </w:t>
            </w:r>
            <w:r>
              <w:t>비동기식으로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복사할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동일한</w:t>
            </w:r>
            <w:r>
              <w:t xml:space="preserve"> AWS </w:t>
            </w:r>
            <w:r>
              <w:t>계정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계정</w:t>
            </w:r>
            <w:r>
              <w:t xml:space="preserve">, </w:t>
            </w:r>
            <w:r>
              <w:t>단일</w:t>
            </w:r>
            <w:r>
              <w:t xml:space="preserve"> </w:t>
            </w:r>
            <w:r>
              <w:t>대상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대상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복제할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교차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복제</w:t>
            </w:r>
            <w:r>
              <w:t>(Cross-Region Replication)</w:t>
            </w:r>
            <w:r>
              <w:t>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지리적으로</w:t>
            </w:r>
            <w:r>
              <w:t xml:space="preserve"> </w:t>
            </w:r>
            <w:r>
              <w:t>떨어진</w:t>
            </w:r>
            <w:r>
              <w:t xml:space="preserve"> </w:t>
            </w:r>
            <w:r>
              <w:t>서로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간에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복제할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사용자와</w:t>
            </w:r>
            <w:r>
              <w:t xml:space="preserve"> </w:t>
            </w:r>
            <w:r>
              <w:t>지리적으로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가까운</w:t>
            </w:r>
            <w:r>
              <w:t xml:space="preserve"> AWS </w:t>
            </w:r>
            <w:r>
              <w:t>리전에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복사본을</w:t>
            </w:r>
            <w:r>
              <w:t xml:space="preserve"> </w:t>
            </w:r>
            <w:r>
              <w:t>유지하여</w:t>
            </w:r>
            <w:r>
              <w:t xml:space="preserve"> </w:t>
            </w:r>
            <w:r>
              <w:t>객체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최소화할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교차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복제를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원본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대상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모두</w:t>
            </w:r>
            <w:r>
              <w:t xml:space="preserve"> "</w:t>
            </w:r>
            <w:r>
              <w:t>버킷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관리</w:t>
            </w:r>
            <w:r>
              <w:t>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객체</w:t>
            </w:r>
            <w:r>
              <w:t xml:space="preserve"> </w:t>
            </w:r>
            <w:r>
              <w:t>잠금이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교차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복제를</w:t>
            </w:r>
            <w:r>
              <w:t xml:space="preserve"> </w:t>
            </w:r>
            <w:r>
              <w:t>활성화하기</w:t>
            </w:r>
            <w:r>
              <w:t xml:space="preserve"> </w:t>
            </w:r>
            <w:r>
              <w:t>위해서는</w:t>
            </w:r>
            <w:r>
              <w:t xml:space="preserve"> AWS Support</w:t>
            </w:r>
            <w:r>
              <w:t>에</w:t>
            </w:r>
            <w:r>
              <w:t xml:space="preserve"> </w:t>
            </w:r>
            <w:r>
              <w:t>문의해야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74C66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1F3E69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4E15D5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"</w:t>
            </w:r>
            <w:r>
              <w:t>교차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복제</w:t>
            </w:r>
            <w:r>
              <w:t>(Cross-Region Replication)"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S3 </w:t>
            </w:r>
            <w:r>
              <w:t>버킷에</w:t>
            </w:r>
            <w:r>
              <w:t xml:space="preserve"> "</w:t>
            </w:r>
            <w:r>
              <w:t>교차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복제</w:t>
            </w:r>
            <w:r>
              <w:t>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Not set</w:t>
            </w:r>
          </w:p>
        </w:tc>
      </w:tr>
      <w:tr w:rsidR="001D7BAB" w14:paraId="16BEC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7ACEA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157F780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관리</w:t>
            </w:r>
            <w:r>
              <w:t xml:space="preserve">(Management)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복제</w:t>
            </w:r>
            <w:r>
              <w:t xml:space="preserve"> </w:t>
            </w:r>
            <w:r>
              <w:t>규칙</w:t>
            </w:r>
            <w:r>
              <w:t xml:space="preserve">(Replication rules) </w:t>
            </w:r>
            <w:r>
              <w:t>항목의</w:t>
            </w:r>
            <w:r>
              <w:t xml:space="preserve"> '</w:t>
            </w:r>
            <w:r>
              <w:t>복제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생성</w:t>
            </w:r>
            <w:r>
              <w:t xml:space="preserve">(Create replication rule)'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복제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상태</w:t>
            </w:r>
            <w:r>
              <w:t xml:space="preserve">, </w:t>
            </w:r>
            <w:r>
              <w:t>규칙</w:t>
            </w:r>
            <w:r>
              <w:t xml:space="preserve"> </w:t>
            </w:r>
            <w:r>
              <w:t>범위</w:t>
            </w:r>
            <w:r>
              <w:t xml:space="preserve">, IAM </w:t>
            </w:r>
            <w:r>
              <w:t>역할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대상</w:t>
            </w:r>
            <w:r>
              <w:t xml:space="preserve">(Destination) </w:t>
            </w:r>
            <w:r>
              <w:t>항목에서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버킷이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리전이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리전의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6.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 </w:t>
            </w:r>
          </w:p>
        </w:tc>
      </w:tr>
      <w:tr w:rsidR="001D7BAB" w14:paraId="7BADF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FCB66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FEEEAAF" w14:textId="77777777" w:rsidR="001D7BAB" w:rsidRDefault="001C6B21">
            <w:r>
              <w:t>[AWS Console]</w:t>
            </w:r>
            <w:r>
              <w:br/>
              <w:t>1. https://s3.console.aws.amazon.com/s3/hom</w:t>
            </w:r>
            <w:r>
              <w:t xml:space="preserve">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관리</w:t>
            </w:r>
            <w:r>
              <w:t xml:space="preserve">(Management)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복제</w:t>
            </w:r>
            <w:r>
              <w:t xml:space="preserve"> </w:t>
            </w:r>
            <w:r>
              <w:t>규칙</w:t>
            </w:r>
            <w:r>
              <w:t>(Replication rules)</w:t>
            </w:r>
            <w:r>
              <w:t>에서</w:t>
            </w:r>
            <w:r>
              <w:t xml:space="preserve"> '</w:t>
            </w:r>
            <w:r>
              <w:t>대상</w:t>
            </w:r>
            <w:r>
              <w:t xml:space="preserve"> </w:t>
            </w:r>
            <w:r>
              <w:t>리전</w:t>
            </w:r>
            <w:r>
              <w:t>(Destination Region)'</w:t>
            </w:r>
            <w:r>
              <w:t>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버킷이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리전이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리전으로</w:t>
            </w:r>
            <w:r>
              <w:t xml:space="preserve"> </w:t>
            </w:r>
            <w:r>
              <w:t>설정되고</w:t>
            </w:r>
            <w:r>
              <w:t>, '</w:t>
            </w:r>
            <w:r>
              <w:t>상태</w:t>
            </w:r>
            <w:r>
              <w:t>(Status)'</w:t>
            </w:r>
            <w:r>
              <w:t>가</w:t>
            </w:r>
            <w:r>
              <w:t xml:space="preserve"> "</w:t>
            </w:r>
            <w:r>
              <w:t>활성화</w:t>
            </w:r>
            <w:r>
              <w:t>(Enabled)"</w:t>
            </w:r>
            <w:r>
              <w:t>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리전</w:t>
            </w:r>
            <w:r>
              <w:t xml:space="preserve"> </w:t>
            </w:r>
            <w:r>
              <w:t>복제가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</w:t>
            </w:r>
            <w:r>
              <w:t>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s3api get-object-lock-configuration --bucket &lt;bucket name&gt;</w:t>
            </w:r>
          </w:p>
        </w:tc>
      </w:tr>
      <w:tr w:rsidR="001D7BAB" w14:paraId="50C8A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EEDDEA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52C4539E" w14:textId="77777777" w:rsidR="001D7BAB" w:rsidRDefault="001C6B21">
            <w:r>
              <w:t>Tatum_bestpractice</w:t>
            </w:r>
          </w:p>
        </w:tc>
      </w:tr>
      <w:tr w:rsidR="001D7BAB" w14:paraId="5D63A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AED8E5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AC39CD0" w14:textId="77777777" w:rsidR="001D7BAB" w:rsidRDefault="001C6B21">
            <w:r>
              <w:t>https://docs.aws.amazon.com/AmazonS3/latest/userguide/security-best-practices.html#cross-region</w:t>
            </w:r>
            <w:r>
              <w:br/>
              <w:t>https://docs.aws.amazon.com/AmazonS3/latest/userguide/replication.html#crr-scenario</w:t>
            </w:r>
            <w:r>
              <w:br/>
              <w:t>https://docs.aws.amazon.com/ko_kr/AmazonS3/latest/userguide/replication-walk</w:t>
            </w:r>
            <w:r>
              <w:t>through1.html</w:t>
            </w:r>
          </w:p>
        </w:tc>
      </w:tr>
    </w:tbl>
    <w:p w14:paraId="52F0213B" w14:textId="77777777" w:rsidR="001D7BAB" w:rsidRDefault="001C6B21">
      <w:r>
        <w:br w:type="page"/>
      </w:r>
    </w:p>
    <w:p w14:paraId="6137A9E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44C8B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7ECC9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E7C122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EBS </w:t>
            </w:r>
            <w:r>
              <w:rPr>
                <w:color w:val="000000"/>
              </w:rPr>
              <w:t>볼륨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(3.2.1)</w:t>
            </w:r>
          </w:p>
        </w:tc>
        <w:tc>
          <w:tcPr>
            <w:tcW w:w="1386" w:type="dxa"/>
            <w:vAlign w:val="center"/>
          </w:tcPr>
          <w:p w14:paraId="68D2273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6136F471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18645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86641F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9BBE59B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3A0AE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D7DA948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8D40D31" w14:textId="77777777" w:rsidR="001D7BAB" w:rsidRDefault="001C6B21">
            <w:pPr>
              <w:jc w:val="center"/>
            </w:pPr>
            <w:r>
              <w:rPr>
                <w:color w:val="000000"/>
              </w:rPr>
              <w:t>EBS</w:t>
            </w:r>
          </w:p>
        </w:tc>
      </w:tr>
      <w:tr w:rsidR="001D7BAB" w14:paraId="4F9D5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9C09F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0372BF0" w14:textId="77777777" w:rsidR="001D7BAB" w:rsidRDefault="001C6B21">
            <w:r>
              <w:t>Amazon EBS</w:t>
            </w:r>
            <w:r>
              <w:t>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4096F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F42FD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CDC21CC" w14:textId="77777777" w:rsidR="001D7BAB" w:rsidRDefault="001C6B21">
            <w:r>
              <w:t>EBS(Elastic Block Store)</w:t>
            </w:r>
            <w:r>
              <w:t>에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내부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의도하지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노출될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낮아지며</w:t>
            </w:r>
            <w:r>
              <w:t xml:space="preserve"> </w:t>
            </w:r>
            <w:r>
              <w:t>유출되었더라도</w:t>
            </w:r>
            <w:r>
              <w:t xml:space="preserve"> </w:t>
            </w:r>
            <w:r>
              <w:t>복호화되지</w:t>
            </w:r>
            <w:r>
              <w:t xml:space="preserve"> </w:t>
            </w:r>
            <w:r>
              <w:t>않는다면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무효화할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기본적으로</w:t>
            </w:r>
            <w:r>
              <w:t xml:space="preserve"> EBS </w:t>
            </w:r>
            <w:r>
              <w:t>볼륨</w:t>
            </w:r>
            <w:r>
              <w:t xml:space="preserve"> </w:t>
            </w:r>
            <w:r>
              <w:t>암호화는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생성된</w:t>
            </w:r>
            <w:r>
              <w:t xml:space="preserve"> EBS </w:t>
            </w:r>
            <w:r>
              <w:t>볼륨에만</w:t>
            </w:r>
            <w:r>
              <w:t xml:space="preserve"> </w:t>
            </w:r>
            <w:r>
              <w:t>적용되며</w:t>
            </w:r>
            <w:r>
              <w:t xml:space="preserve"> </w:t>
            </w:r>
            <w:r>
              <w:t>기존</w:t>
            </w:r>
            <w:r>
              <w:t xml:space="preserve"> EBS </w:t>
            </w:r>
            <w:r>
              <w:t>볼륨에는</w:t>
            </w:r>
            <w:r>
              <w:t xml:space="preserve"> </w:t>
            </w:r>
            <w:r>
              <w:t>적용되지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1D7BAB" w14:paraId="23C88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F4D97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447DBD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모든</w:t>
            </w:r>
            <w:r>
              <w:t xml:space="preserve"> EBS </w:t>
            </w:r>
            <w:r>
              <w:t>볼륨이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EBS </w:t>
            </w:r>
            <w:r>
              <w:t>볼륨이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</w:t>
            </w:r>
            <w:r>
              <w:t>abled</w:t>
            </w:r>
          </w:p>
        </w:tc>
      </w:tr>
      <w:tr w:rsidR="001D7BAB" w14:paraId="01D38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00E6F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3A9BD64" w14:textId="77777777" w:rsidR="001D7BAB" w:rsidRDefault="001C6B21">
            <w:r>
              <w:t>[AWS Console]</w:t>
            </w:r>
            <w:r>
              <w:br/>
            </w:r>
            <w:r>
              <w:t>새</w:t>
            </w:r>
            <w:r>
              <w:t xml:space="preserve"> EBS </w:t>
            </w:r>
            <w:r>
              <w:t>생성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계정</w:t>
            </w:r>
            <w:r>
              <w:t xml:space="preserve"> </w:t>
            </w:r>
            <w:r>
              <w:t>속성</w:t>
            </w:r>
            <w:r>
              <w:t>(Account attributes)</w:t>
            </w:r>
            <w:r>
              <w:t>에서</w:t>
            </w:r>
            <w:r>
              <w:t xml:space="preserve"> 'EBS </w:t>
            </w:r>
            <w:r>
              <w:t>암호화</w:t>
            </w:r>
            <w:r>
              <w:t>(EBS encryption)'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EBS </w:t>
            </w:r>
            <w:r>
              <w:t>암호화</w:t>
            </w:r>
            <w:r>
              <w:t>(EBS encryption)</w:t>
            </w:r>
            <w:r>
              <w:t>의</w:t>
            </w:r>
            <w:r>
              <w:t xml:space="preserve"> '</w:t>
            </w:r>
            <w:r>
              <w:t>관리</w:t>
            </w:r>
            <w:r>
              <w:t>(Manage)'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새</w:t>
            </w:r>
            <w:r>
              <w:t xml:space="preserve"> EBS </w:t>
            </w:r>
            <w:r>
              <w:t>볼륨이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암호화</w:t>
            </w:r>
            <w:r>
              <w:t>(Always encryp</w:t>
            </w:r>
            <w:r>
              <w:t xml:space="preserve">t new EBS volumes)" </w:t>
            </w:r>
            <w:r>
              <w:t>항목에서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EBS </w:t>
            </w:r>
            <w:r>
              <w:t>암호화</w:t>
            </w:r>
            <w:r>
              <w:t xml:space="preserve"> </w:t>
            </w:r>
            <w:r>
              <w:t>업데이트</w:t>
            </w:r>
            <w:r>
              <w:t xml:space="preserve">(Update EBS encryption)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새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생성시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루트</w:t>
            </w:r>
            <w:r>
              <w:t xml:space="preserve"> </w:t>
            </w:r>
            <w:r>
              <w:t>디바이스</w:t>
            </w:r>
            <w:r>
              <w:t xml:space="preserve"> </w:t>
            </w:r>
            <w:r>
              <w:t>유형이</w:t>
            </w:r>
            <w:r>
              <w:t xml:space="preserve"> EBS</w:t>
            </w:r>
            <w:r>
              <w:t>로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위</w:t>
            </w:r>
            <w:r>
              <w:t xml:space="preserve"> </w:t>
            </w:r>
            <w:r>
              <w:t>설정시</w:t>
            </w:r>
            <w:r>
              <w:t xml:space="preserve"> </w:t>
            </w:r>
            <w:r>
              <w:t>기존에</w:t>
            </w:r>
            <w:r>
              <w:t xml:space="preserve"> </w:t>
            </w:r>
            <w:r>
              <w:t>생성된</w:t>
            </w:r>
            <w:r>
              <w:t xml:space="preserve"> EBS</w:t>
            </w:r>
            <w:r>
              <w:t>는</w:t>
            </w:r>
            <w:r>
              <w:t xml:space="preserve"> </w:t>
            </w:r>
            <w:r>
              <w:t>암호화되지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  <w:r>
              <w:t>기존에</w:t>
            </w:r>
            <w:r>
              <w:t xml:space="preserve"> </w:t>
            </w:r>
            <w:r>
              <w:t>생성된</w:t>
            </w:r>
            <w:r>
              <w:t xml:space="preserve"> EBS</w:t>
            </w:r>
            <w:r>
              <w:t>를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방법은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지원되지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  <w:r>
              <w:t>현재</w:t>
            </w:r>
            <w:r>
              <w:t xml:space="preserve"> </w:t>
            </w:r>
            <w:r>
              <w:t>운영중인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연결된</w:t>
            </w:r>
            <w:r>
              <w:t xml:space="preserve"> EBS</w:t>
            </w:r>
            <w:r>
              <w:t>에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적용하기</w:t>
            </w:r>
            <w:r>
              <w:t xml:space="preserve"> </w:t>
            </w:r>
            <w:r>
              <w:t>위해서</w:t>
            </w:r>
            <w:r>
              <w:t>는</w:t>
            </w:r>
            <w:r>
              <w:t xml:space="preserve"> </w:t>
            </w:r>
            <w:r>
              <w:t>암호화된</w:t>
            </w:r>
            <w:r>
              <w:t xml:space="preserve"> EBS</w:t>
            </w:r>
            <w:r>
              <w:t>를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기존</w:t>
            </w:r>
            <w:r>
              <w:t xml:space="preserve"> EBS</w:t>
            </w:r>
            <w:r>
              <w:t>를</w:t>
            </w:r>
            <w:r>
              <w:t xml:space="preserve"> </w:t>
            </w:r>
            <w:r>
              <w:t>해제한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새로</w:t>
            </w:r>
            <w:r>
              <w:t xml:space="preserve"> </w:t>
            </w:r>
            <w:r>
              <w:t>생성된</w:t>
            </w:r>
            <w:r>
              <w:t xml:space="preserve"> EBS</w:t>
            </w:r>
            <w:r>
              <w:t>를</w:t>
            </w:r>
            <w:r>
              <w:t xml:space="preserve"> </w:t>
            </w:r>
            <w:r>
              <w:t>연결해야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단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재부팅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"EbsEncryptionByDefault" </w:t>
            </w:r>
            <w:r>
              <w:t>항목을</w:t>
            </w:r>
            <w:r>
              <w:t xml:space="preserve"> "true" 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# aws --region &lt;region&gt; ec2 get-ebs-encryption-by-default </w:t>
            </w:r>
            <w:r>
              <w:br/>
              <w:t xml:space="preserve">※ </w:t>
            </w:r>
            <w:r>
              <w:t>각</w:t>
            </w:r>
            <w:r>
              <w:t xml:space="preserve"> </w:t>
            </w:r>
            <w:r>
              <w:t>리전마다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5943A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8E7D1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76282E0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새</w:t>
            </w:r>
            <w:r>
              <w:t xml:space="preserve"> EBS </w:t>
            </w:r>
            <w:r>
              <w:t>생성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우측의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속성</w:t>
            </w:r>
            <w:r>
              <w:t>(Account attributes)</w:t>
            </w:r>
            <w:r>
              <w:t>에서</w:t>
            </w:r>
            <w:r>
              <w:t xml:space="preserve"> 'EBS </w:t>
            </w:r>
            <w:r>
              <w:t>암호화</w:t>
            </w:r>
            <w:r>
              <w:t>(EBS encryption)'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3. "</w:t>
            </w:r>
            <w:r>
              <w:t>새</w:t>
            </w:r>
            <w:r>
              <w:t xml:space="preserve"> EBS </w:t>
            </w:r>
            <w:r>
              <w:t>볼륨이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암호화</w:t>
            </w:r>
            <w:r>
              <w:t xml:space="preserve">(Always encrypt new EBS volumes)" </w:t>
            </w:r>
            <w:r>
              <w:t>항목이</w:t>
            </w:r>
            <w:r>
              <w:t xml:space="preserve"> "</w:t>
            </w:r>
            <w:r>
              <w:t>활성화</w:t>
            </w:r>
            <w:r>
              <w:t xml:space="preserve">(Enabled)" </w:t>
            </w:r>
            <w:r>
              <w:t>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※ </w:t>
            </w:r>
            <w:r>
              <w:t>각</w:t>
            </w:r>
            <w:r>
              <w:t xml:space="preserve"> </w:t>
            </w:r>
            <w:r>
              <w:t>리전마다</w:t>
            </w:r>
            <w:r>
              <w:t xml:space="preserve"> 2~4</w:t>
            </w:r>
            <w:r>
              <w:t>번을</w:t>
            </w:r>
            <w:r>
              <w:t xml:space="preserve"> </w:t>
            </w:r>
            <w:r>
              <w:t>반복하</w:t>
            </w:r>
            <w:r>
              <w:t>여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현재</w:t>
            </w:r>
            <w:r>
              <w:t xml:space="preserve"> </w:t>
            </w:r>
            <w:r>
              <w:t>생성된</w:t>
            </w:r>
            <w:r>
              <w:t xml:space="preserve"> EBS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  <w:r>
              <w:br/>
            </w:r>
            <w:r>
              <w:lastRenderedPageBreak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'Elastic Block Store'</w:t>
            </w:r>
            <w:r>
              <w:t>의</w:t>
            </w:r>
            <w:r>
              <w:t xml:space="preserve"> '</w:t>
            </w:r>
            <w:r>
              <w:t>볼륨</w:t>
            </w:r>
            <w:r>
              <w:t>(Volumes)'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태그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속성별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키워드별</w:t>
            </w:r>
            <w:r>
              <w:t xml:space="preserve"> </w:t>
            </w:r>
            <w:r>
              <w:t>검색바에</w:t>
            </w:r>
            <w:r>
              <w:t xml:space="preserve"> "</w:t>
            </w:r>
            <w:r>
              <w:t>암호화</w:t>
            </w:r>
            <w:r>
              <w:t xml:space="preserve"> : </w:t>
            </w:r>
            <w:r>
              <w:t>암호화되지</w:t>
            </w:r>
            <w:r>
              <w:t xml:space="preserve"> </w:t>
            </w:r>
            <w:r>
              <w:t>않음</w:t>
            </w:r>
            <w:r>
              <w:t xml:space="preserve"> (Encryption : Not Encrypted)" </w:t>
            </w:r>
            <w:r>
              <w:t>필터를</w:t>
            </w:r>
            <w:r>
              <w:t xml:space="preserve"> </w:t>
            </w:r>
            <w:r>
              <w:t>추가한다</w:t>
            </w:r>
            <w:r>
              <w:t>.</w:t>
            </w:r>
            <w:r>
              <w:br/>
              <w:t xml:space="preserve">4. </w:t>
            </w:r>
            <w:r>
              <w:t>암호화가</w:t>
            </w:r>
            <w:r>
              <w:t xml:space="preserve"> </w:t>
            </w:r>
            <w:r>
              <w:t>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볼륨이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"EbsEncryptionByDefault" </w:t>
            </w:r>
            <w:r>
              <w:t>항목이</w:t>
            </w:r>
            <w:r>
              <w:t xml:space="preserve"> "true"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--region &lt;region&gt; ec2 get-ebs-encryption-by-default </w:t>
            </w:r>
            <w:r>
              <w:br/>
              <w:t xml:space="preserve">※ </w:t>
            </w:r>
            <w:r>
              <w:t>각</w:t>
            </w:r>
            <w:r>
              <w:t xml:space="preserve"> </w:t>
            </w:r>
            <w:r>
              <w:t>리전마다</w:t>
            </w:r>
            <w:r>
              <w:t xml:space="preserve"> </w:t>
            </w:r>
            <w:r>
              <w:t>확인해야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1D69D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17A14D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C93CE9C" w14:textId="77777777" w:rsidR="001D7BAB" w:rsidRDefault="001C6B21">
            <w:r>
              <w:t>2.2.1 Ensure EBS volume encryption is enabled (Manual)</w:t>
            </w:r>
          </w:p>
        </w:tc>
      </w:tr>
      <w:tr w:rsidR="001D7BAB" w14:paraId="1BD61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431CC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6B2FE65" w14:textId="77777777" w:rsidR="001D7BAB" w:rsidRDefault="001C6B21">
            <w:r>
              <w:t>https://docs.aws.amazon.com/AWSEC2/latest/UserGuide/EBSEncryption.html</w:t>
            </w:r>
            <w:r>
              <w:br/>
              <w:t>https://aws.amazon.com/ko/blogs/aws/new-opt-in-to-default-encryption-for-new-ebs-volumes/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https://docs.aws.amazon.com/config/latest/developerguide/encrypted-volumes.html</w:t>
            </w:r>
            <w:r>
              <w:br/>
              <w:t>https://docs.aws.amazon.com/securityhub/latest/userguide/securityhub-standards-fsbp-controls.html#fsbp-ec2-3</w:t>
            </w:r>
          </w:p>
        </w:tc>
      </w:tr>
    </w:tbl>
    <w:p w14:paraId="7FAA5ECD" w14:textId="77777777" w:rsidR="001D7BAB" w:rsidRDefault="001C6B21">
      <w:r>
        <w:br w:type="page"/>
      </w:r>
    </w:p>
    <w:p w14:paraId="4603D32C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70D7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C92869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F200D6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EBS </w:t>
            </w:r>
            <w:r>
              <w:rPr>
                <w:color w:val="000000"/>
              </w:rPr>
              <w:t>스냅샷</w:t>
            </w:r>
            <w:r>
              <w:rPr>
                <w:color w:val="000000"/>
              </w:rPr>
              <w:t xml:space="preserve"> Private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(3.2.2)</w:t>
            </w:r>
          </w:p>
        </w:tc>
        <w:tc>
          <w:tcPr>
            <w:tcW w:w="1386" w:type="dxa"/>
            <w:vAlign w:val="center"/>
          </w:tcPr>
          <w:p w14:paraId="5BAFDACC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0469B9E7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6154D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4340E3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11D04FA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10AF1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4B1F1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2F3DE96" w14:textId="77777777" w:rsidR="001D7BAB" w:rsidRDefault="001C6B21">
            <w:pPr>
              <w:jc w:val="center"/>
            </w:pPr>
            <w:r>
              <w:rPr>
                <w:color w:val="000000"/>
              </w:rPr>
              <w:t>EBS</w:t>
            </w:r>
          </w:p>
        </w:tc>
      </w:tr>
      <w:tr w:rsidR="001D7BAB" w14:paraId="7641D5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91F4E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56D8987" w14:textId="77777777" w:rsidR="001D7BAB" w:rsidRDefault="001C6B21">
            <w:r>
              <w:t>모든</w:t>
            </w:r>
            <w:r>
              <w:t xml:space="preserve"> EBS </w:t>
            </w:r>
            <w:r>
              <w:t>스냅샷은</w:t>
            </w:r>
            <w:r>
              <w:t xml:space="preserve"> Private</w:t>
            </w:r>
            <w:r>
              <w:t>으로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C494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AF8C04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79B4F98" w14:textId="77777777" w:rsidR="001D7BAB" w:rsidRDefault="001C6B21">
            <w:r>
              <w:t>EBS(Elastic Block Store)</w:t>
            </w:r>
            <w:r>
              <w:t>는</w:t>
            </w:r>
            <w:r>
              <w:t xml:space="preserve"> AWS EC2</w:t>
            </w:r>
            <w:r>
              <w:t>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영구</w:t>
            </w:r>
            <w:r>
              <w:t xml:space="preserve"> </w:t>
            </w:r>
            <w:r>
              <w:t>블록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볼륨으로</w:t>
            </w:r>
            <w:r>
              <w:t xml:space="preserve"> EBS </w:t>
            </w:r>
            <w:r>
              <w:t>스냅샷은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시점에</w:t>
            </w:r>
            <w:r>
              <w:t xml:space="preserve"> EBS </w:t>
            </w:r>
            <w:r>
              <w:t>볼륨을</w:t>
            </w:r>
            <w:r>
              <w:t xml:space="preserve"> </w:t>
            </w:r>
            <w:r>
              <w:t>백업하거나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복원할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사용된다</w:t>
            </w:r>
            <w:r>
              <w:t xml:space="preserve">. EBS </w:t>
            </w:r>
            <w:r>
              <w:t>스냅샷이</w:t>
            </w:r>
            <w:r>
              <w:t xml:space="preserve"> </w:t>
            </w:r>
            <w:r>
              <w:t>외부에</w:t>
            </w:r>
            <w:r>
              <w:t xml:space="preserve"> </w:t>
            </w:r>
            <w:r>
              <w:t>노출될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모든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스냅샷에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정보에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Private</w:t>
            </w:r>
            <w:r>
              <w:t>으로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  <w:r>
              <w:br/>
            </w:r>
            <w:r>
              <w:br/>
              <w:t xml:space="preserve">Public : </w:t>
            </w:r>
            <w:r>
              <w:t>모든</w:t>
            </w:r>
            <w:r>
              <w:t xml:space="preserve"> AWS </w:t>
            </w:r>
            <w:r>
              <w:t>계정이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볼륨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가능</w:t>
            </w:r>
            <w:r>
              <w:br/>
              <w:t>※ pub</w:t>
            </w:r>
            <w:r>
              <w:t>lic</w:t>
            </w:r>
            <w:r>
              <w:t>으로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시</w:t>
            </w:r>
            <w:r>
              <w:t xml:space="preserve"> group</w:t>
            </w:r>
            <w:r>
              <w:t>이</w:t>
            </w:r>
            <w:r>
              <w:t xml:space="preserve"> all</w:t>
            </w:r>
            <w:r>
              <w:t>로</w:t>
            </w:r>
            <w:r>
              <w:t xml:space="preserve"> </w:t>
            </w:r>
            <w:r>
              <w:t>표시된다</w:t>
            </w:r>
            <w:r>
              <w:t>.</w:t>
            </w:r>
            <w:r>
              <w:br/>
            </w:r>
            <w:r>
              <w:br/>
              <w:t>Private</w:t>
            </w:r>
            <w:r>
              <w:br/>
              <w:t xml:space="preserve">- explicit : </w:t>
            </w:r>
            <w:r>
              <w:t>스냅샷</w:t>
            </w:r>
            <w:r>
              <w:t xml:space="preserve"> </w:t>
            </w:r>
            <w:r>
              <w:t>소유자가</w:t>
            </w:r>
            <w:r>
              <w:t xml:space="preserve"> </w:t>
            </w:r>
            <w:r>
              <w:t>지정한</w:t>
            </w:r>
            <w:r>
              <w:t xml:space="preserve"> AWS </w:t>
            </w:r>
            <w:r>
              <w:t>계정만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볼륨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가능</w:t>
            </w:r>
            <w:r>
              <w:br/>
              <w:t xml:space="preserve">- implicit : AWS </w:t>
            </w:r>
            <w:r>
              <w:t>계정이</w:t>
            </w:r>
            <w:r>
              <w:t xml:space="preserve"> </w:t>
            </w:r>
            <w:r>
              <w:t>소유한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</w:t>
            </w:r>
          </w:p>
        </w:tc>
      </w:tr>
      <w:tr w:rsidR="001D7BAB" w14:paraId="246A95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5ED55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E2AA0E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EBS</w:t>
            </w:r>
            <w:r>
              <w:t>의</w:t>
            </w:r>
            <w:r>
              <w:t xml:space="preserve"> </w:t>
            </w:r>
            <w:r>
              <w:t>스냅샷이</w:t>
            </w:r>
            <w:r>
              <w:t xml:space="preserve"> "Private"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EBS</w:t>
            </w:r>
            <w:r>
              <w:t>의</w:t>
            </w:r>
            <w:r>
              <w:t xml:space="preserve"> </w:t>
            </w:r>
            <w:r>
              <w:t>스냅샷이</w:t>
            </w:r>
            <w:r>
              <w:t xml:space="preserve"> "Public"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Private</w:t>
            </w:r>
          </w:p>
        </w:tc>
      </w:tr>
      <w:tr w:rsidR="001D7BAB" w14:paraId="5BE48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F27D1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CB4B731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'Elastic Block Store'</w:t>
            </w:r>
            <w:r>
              <w:t>의</w:t>
            </w:r>
            <w:r>
              <w:t xml:space="preserve"> '</w:t>
            </w:r>
            <w:r>
              <w:t>스냅샷</w:t>
            </w:r>
            <w:r>
              <w:t>(Snapshots)'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'</w:t>
            </w:r>
            <w:r>
              <w:t>권한</w:t>
            </w:r>
            <w:r>
              <w:t xml:space="preserve"> </w:t>
            </w:r>
            <w:r>
              <w:t>수정</w:t>
            </w:r>
            <w:r>
              <w:t>(Modifiy Permissions)'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>4. "</w:t>
            </w:r>
            <w:r>
              <w:t>이</w:t>
            </w:r>
            <w:r>
              <w:t xml:space="preserve"> </w:t>
            </w:r>
            <w:r>
              <w:t>스냅샷의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상태</w:t>
            </w:r>
            <w:r>
              <w:t>(This snapshot is curre</w:t>
            </w:r>
            <w:r>
              <w:t xml:space="preserve">ntly)" </w:t>
            </w:r>
            <w:r>
              <w:t>항목을</w:t>
            </w:r>
            <w:r>
              <w:t xml:space="preserve"> "</w:t>
            </w:r>
            <w:r>
              <w:t>프라이빗</w:t>
            </w:r>
            <w:r>
              <w:t xml:space="preserve">(Private)" </w:t>
            </w:r>
            <w:r>
              <w:t>으로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 </w:t>
            </w:r>
          </w:p>
        </w:tc>
      </w:tr>
      <w:tr w:rsidR="001D7BAB" w14:paraId="55F06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2581C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EF0C632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'Elastic Block Store'</w:t>
            </w:r>
            <w:r>
              <w:t>의</w:t>
            </w:r>
            <w:r>
              <w:t xml:space="preserve"> '</w:t>
            </w:r>
            <w:r>
              <w:t>스냅샷</w:t>
            </w:r>
            <w:r>
              <w:t>(Snapshots)'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'</w:t>
            </w:r>
            <w:r>
              <w:t>권한</w:t>
            </w:r>
            <w:r>
              <w:t xml:space="preserve"> </w:t>
            </w:r>
            <w:r>
              <w:t>수정</w:t>
            </w:r>
            <w:r>
              <w:t>(Modif</w:t>
            </w:r>
            <w:r>
              <w:t>iy Permissions)'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4. "</w:t>
            </w:r>
            <w:r>
              <w:t>이</w:t>
            </w:r>
            <w:r>
              <w:t xml:space="preserve"> </w:t>
            </w:r>
            <w:r>
              <w:t>스냅샷의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상태</w:t>
            </w:r>
            <w:r>
              <w:t xml:space="preserve">(This snapshot is currently)" </w:t>
            </w:r>
            <w:r>
              <w:t>항목이</w:t>
            </w:r>
            <w:r>
              <w:t xml:space="preserve"> "</w:t>
            </w:r>
            <w:r>
              <w:t>프라이빗</w:t>
            </w:r>
            <w:r>
              <w:t xml:space="preserve">(Private)"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692E9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776F7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AFBCE85" w14:textId="77777777" w:rsidR="001D7BAB" w:rsidRDefault="001C6B21">
            <w:r>
              <w:t>Tatum_bestpractice</w:t>
            </w:r>
          </w:p>
        </w:tc>
      </w:tr>
      <w:tr w:rsidR="001D7BAB" w14:paraId="16556B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6AF93C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1E842C0" w14:textId="77777777" w:rsidR="001D7BAB" w:rsidRDefault="001C6B21">
            <w:r>
              <w:t>https://docs.aws.amazon.com/ko_kr/AWSEC2/latest/UserGuide/EBSSnapshots.html</w:t>
            </w:r>
            <w:r>
              <w:br/>
              <w:t>https://docs.aws.amazon.com/ko_kr/AWSEC2/latest/UserGuide/ebs-modifying-snapshot-permissions.html</w:t>
            </w:r>
            <w:r>
              <w:br/>
              <w:t xml:space="preserve">https://docs.aws.amazon.com/AWSEC2/latest/APIReference/API_DescribeSnapshots.html </w:t>
            </w:r>
            <w:r>
              <w:br/>
              <w:t>https://docs.aws.amazon.com/config/latest/developerguide/ebs-snapshot-public-restorable-check.html</w:t>
            </w:r>
            <w:r>
              <w:br/>
              <w:t>https://docs.aws.amazon.com/config/latest/developerguide/evaluate-config_use-managed-</w:t>
            </w:r>
            <w:r>
              <w:lastRenderedPageBreak/>
              <w:t>rules.html</w:t>
            </w:r>
            <w:r>
              <w:br/>
              <w:t>https://docs.aws.amazon.com/ko_kr/securityhub/latest/usergui</w:t>
            </w:r>
            <w:r>
              <w:t>de/securityhub-standards-fsbp-controls.html#fsbp-ec2-1</w:t>
            </w:r>
          </w:p>
        </w:tc>
      </w:tr>
    </w:tbl>
    <w:p w14:paraId="661B7649" w14:textId="77777777" w:rsidR="001D7BAB" w:rsidRDefault="001C6B21">
      <w:r>
        <w:br w:type="page"/>
      </w:r>
    </w:p>
    <w:p w14:paraId="4695B80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01DD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C1681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EC21C42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EBS </w:t>
            </w:r>
            <w:r>
              <w:rPr>
                <w:color w:val="000000"/>
              </w:rPr>
              <w:t>백업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(3.2.4)</w:t>
            </w:r>
          </w:p>
        </w:tc>
        <w:tc>
          <w:tcPr>
            <w:tcW w:w="1386" w:type="dxa"/>
            <w:vAlign w:val="center"/>
          </w:tcPr>
          <w:p w14:paraId="67C2DFEC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A1559AB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8D76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90B9E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2393C9F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30F6F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BA792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EC61A98" w14:textId="77777777" w:rsidR="001D7BAB" w:rsidRDefault="001C6B21">
            <w:pPr>
              <w:jc w:val="center"/>
            </w:pPr>
            <w:r>
              <w:rPr>
                <w:color w:val="000000"/>
              </w:rPr>
              <w:t>EBS</w:t>
            </w:r>
          </w:p>
        </w:tc>
      </w:tr>
      <w:tr w:rsidR="001D7BAB" w14:paraId="398BE3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25005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C8AF2A8" w14:textId="77777777" w:rsidR="001D7BAB" w:rsidRDefault="001C6B21">
            <w:r>
              <w:t xml:space="preserve">AWS Backup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EBS </w:t>
            </w:r>
            <w:r>
              <w:t>볼륨을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백업하고</w:t>
            </w:r>
            <w:r>
              <w:t xml:space="preserve">, </w:t>
            </w:r>
            <w:r>
              <w:t>일정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805A4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6B0433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30E55FC" w14:textId="77777777" w:rsidR="001D7BAB" w:rsidRDefault="001C6B21">
            <w:r>
              <w:t>AWS Backup</w:t>
            </w:r>
            <w:r>
              <w:t>은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온프레미스의</w:t>
            </w:r>
            <w:r>
              <w:t xml:space="preserve"> AWS </w:t>
            </w:r>
            <w:r>
              <w:t>서비스</w:t>
            </w:r>
            <w:r>
              <w:t xml:space="preserve"> </w:t>
            </w:r>
            <w:r>
              <w:t>전반에서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중앙집중화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자동화할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서비스이며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간소화하고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충족할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일정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비롯한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정의하여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기본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기간은</w:t>
            </w:r>
            <w:r>
              <w:t xml:space="preserve"> </w:t>
            </w:r>
            <w:r>
              <w:t>오전</w:t>
            </w:r>
            <w:r>
              <w:t xml:space="preserve"> 5</w:t>
            </w:r>
            <w:r>
              <w:t>시</w:t>
            </w:r>
            <w:r>
              <w:t>(UTC)</w:t>
            </w:r>
            <w:r>
              <w:t>에</w:t>
            </w:r>
            <w:r>
              <w:t xml:space="preserve"> </w:t>
            </w:r>
            <w:r>
              <w:t>시작하여</w:t>
            </w:r>
            <w:r>
              <w:t xml:space="preserve"> 8</w:t>
            </w:r>
            <w:r>
              <w:t>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지속된다</w:t>
            </w:r>
            <w:r>
              <w:t xml:space="preserve">. </w:t>
            </w:r>
            <w:r>
              <w:t>매일</w:t>
            </w:r>
            <w:r>
              <w:t>(24</w:t>
            </w:r>
            <w:r>
              <w:t>시간마다</w:t>
            </w:r>
            <w:r>
              <w:t xml:space="preserve">) </w:t>
            </w:r>
            <w:r>
              <w:t>백업하도록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</w:r>
            <w:r>
              <w:br/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방법은</w:t>
            </w:r>
            <w:r>
              <w:t xml:space="preserve"> </w:t>
            </w:r>
            <w:r>
              <w:t>세</w:t>
            </w:r>
            <w:r>
              <w:t xml:space="preserve"> </w:t>
            </w:r>
            <w:r>
              <w:t>가지가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- </w:t>
            </w:r>
            <w:r>
              <w:t>템플릿으로</w:t>
            </w:r>
            <w:r>
              <w:t xml:space="preserve"> </w:t>
            </w:r>
            <w:r>
              <w:t>시작</w:t>
            </w:r>
            <w:r>
              <w:t xml:space="preserve"> : AWS Backup</w:t>
            </w:r>
            <w:r>
              <w:t>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템플릿을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    - Daily-35day-Retention (default) : </w:t>
            </w:r>
            <w:r>
              <w:t>매일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35</w:t>
            </w:r>
            <w:r>
              <w:t>일간</w:t>
            </w:r>
            <w:r>
              <w:t xml:space="preserve"> </w:t>
            </w:r>
            <w:r>
              <w:t>보존</w:t>
            </w:r>
            <w:r>
              <w:br/>
              <w:t xml:space="preserve">    - Daily-Monthly-1yr-Retention : </w:t>
            </w:r>
            <w:r>
              <w:t>매일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1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    - Daily-Weekly-Mo</w:t>
            </w:r>
            <w:r>
              <w:t xml:space="preserve">nthly-5yr-Retention : </w:t>
            </w:r>
            <w:r>
              <w:t>매일</w:t>
            </w:r>
            <w:r>
              <w:t xml:space="preserve">, </w:t>
            </w:r>
            <w:r>
              <w:t>매주</w:t>
            </w:r>
            <w:r>
              <w:t xml:space="preserve">,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5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    - Daily-Weekly-Monthly-7yr-Retention : </w:t>
            </w:r>
            <w:r>
              <w:t>매일</w:t>
            </w:r>
            <w:r>
              <w:t xml:space="preserve">, </w:t>
            </w:r>
            <w:r>
              <w:t>매주</w:t>
            </w:r>
            <w:r>
              <w:t xml:space="preserve">,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7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- </w:t>
            </w:r>
            <w:r>
              <w:t>새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 : </w:t>
            </w:r>
            <w:r>
              <w:t>처음부터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>- JSON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정의</w:t>
            </w:r>
            <w:r>
              <w:t xml:space="preserve"> : </w:t>
            </w:r>
            <w:r>
              <w:t>기존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JSON </w:t>
            </w:r>
            <w:r>
              <w:t>표현식을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표현식을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0A7FF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8B4BB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9E3FD7A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AWS Backup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EBS </w:t>
            </w:r>
            <w:r>
              <w:t>파일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수행되고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 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AWS Backup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EBS </w:t>
            </w:r>
            <w:r>
              <w:t>파일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>▶ Default Value : -</w:t>
            </w:r>
            <w:r>
              <w:br/>
              <w:t xml:space="preserve">※ </w:t>
            </w:r>
            <w:r>
              <w:t>리소스</w:t>
            </w:r>
            <w:r>
              <w:t xml:space="preserve"> </w:t>
            </w:r>
            <w:r>
              <w:t>자체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항목은</w:t>
            </w:r>
            <w:r>
              <w:t xml:space="preserve"> </w:t>
            </w:r>
            <w:r>
              <w:t>예외처리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37B3E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30D87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EEDE695" w14:textId="77777777" w:rsidR="001D7BAB" w:rsidRDefault="001C6B21">
            <w:r>
              <w:t>[AWS Console]</w:t>
            </w:r>
            <w:r>
              <w:br/>
              <w:t xml:space="preserve">1. https://console.aws.amazon.com/backup/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Backup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>2.</w:t>
            </w:r>
            <w:r>
              <w:t xml:space="preserve">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(Backup plans)'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생성</w:t>
            </w:r>
            <w:r>
              <w:t xml:space="preserve">(Create Backup plan)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시작</w:t>
            </w:r>
            <w:r>
              <w:t xml:space="preserve"> </w:t>
            </w:r>
            <w:r>
              <w:t>옵션</w:t>
            </w:r>
            <w:r>
              <w:t>(Start options)</w:t>
            </w:r>
            <w:r>
              <w:t>에서</w:t>
            </w:r>
            <w:r>
              <w:t xml:space="preserve"> '</w:t>
            </w:r>
            <w:r>
              <w:t>템플릿으로</w:t>
            </w:r>
            <w:r>
              <w:t xml:space="preserve"> </w:t>
            </w:r>
            <w:r>
              <w:t>시작</w:t>
            </w:r>
            <w:r>
              <w:t>(Start with a template)'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  </w:t>
            </w:r>
            <w:r>
              <w:br/>
              <w:t xml:space="preserve">5. </w:t>
            </w:r>
            <w:r>
              <w:t>템플릿</w:t>
            </w:r>
            <w:r>
              <w:t xml:space="preserve"> </w:t>
            </w:r>
            <w:r>
              <w:t>선택</w:t>
            </w:r>
            <w:r>
              <w:t>(Choose template)</w:t>
            </w:r>
            <w:r>
              <w:t>에서</w:t>
            </w:r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모든</w:t>
            </w:r>
            <w:r>
              <w:t xml:space="preserve"> </w:t>
            </w:r>
            <w:r>
              <w:t>템플릿에는</w:t>
            </w:r>
            <w:r>
              <w:t xml:space="preserve"> </w:t>
            </w:r>
            <w:r>
              <w:t>매일</w:t>
            </w:r>
            <w:r>
              <w:t xml:space="preserve"> </w:t>
            </w:r>
            <w:r>
              <w:t>백업하는</w:t>
            </w:r>
            <w:r>
              <w:t xml:space="preserve"> </w:t>
            </w:r>
            <w:r>
              <w:t>규칙</w:t>
            </w:r>
            <w:r>
              <w:t>(DailyBackups)</w:t>
            </w:r>
            <w:r>
              <w:t>이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6.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계획</w:t>
            </w:r>
            <w:r>
              <w:t xml:space="preserve"> </w:t>
            </w:r>
            <w:r>
              <w:t>생성</w:t>
            </w:r>
            <w:r>
              <w:t xml:space="preserve">(Create plan)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시작</w:t>
            </w:r>
            <w:r>
              <w:t xml:space="preserve"> </w:t>
            </w:r>
            <w:r>
              <w:t>옵션에서</w:t>
            </w:r>
            <w:r>
              <w:t xml:space="preserve"> '</w:t>
            </w:r>
            <w:r>
              <w:t>새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(Build a new plan)' </w:t>
            </w:r>
            <w:r>
              <w:t>또는</w:t>
            </w:r>
            <w:r>
              <w:t xml:space="preserve"> 'JSON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정의</w:t>
            </w:r>
            <w:r>
              <w:t>(Define a plan using JSON)'</w:t>
            </w:r>
            <w:r>
              <w:t>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백</w:t>
            </w:r>
            <w:r>
              <w:lastRenderedPageBreak/>
              <w:t>업</w:t>
            </w:r>
            <w:r>
              <w:t xml:space="preserve"> </w:t>
            </w:r>
            <w:r>
              <w:t>빈도를</w:t>
            </w:r>
            <w:r>
              <w:t xml:space="preserve"> "</w:t>
            </w:r>
            <w:r>
              <w:t>매일</w:t>
            </w:r>
            <w:r>
              <w:t>(Daily)"</w:t>
            </w:r>
            <w:r>
              <w:t>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  <w:r>
              <w:br/>
              <w:t xml:space="preserve">7. </w:t>
            </w:r>
            <w:r>
              <w:t>해당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계획으로</w:t>
            </w:r>
            <w:r>
              <w:t xml:space="preserve"> </w:t>
            </w:r>
            <w:r>
              <w:t>이동한다</w:t>
            </w:r>
            <w:r>
              <w:t xml:space="preserve">. </w:t>
            </w:r>
            <w:r>
              <w:br/>
              <w:t xml:space="preserve">8.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(Resource assignments)</w:t>
            </w:r>
            <w:r>
              <w:t>에서</w:t>
            </w:r>
            <w:r>
              <w:t xml:space="preserve"> "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(Ass</w:t>
            </w:r>
            <w:r>
              <w:t xml:space="preserve">ign resources)"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및</w:t>
            </w:r>
            <w:r>
              <w:t xml:space="preserve"> IAM </w:t>
            </w:r>
            <w:r>
              <w:t>역할을</w:t>
            </w:r>
            <w:r>
              <w:t xml:space="preserve"> </w:t>
            </w:r>
            <w:r>
              <w:t>지정한</w:t>
            </w:r>
            <w:r>
              <w:t xml:space="preserve"> </w:t>
            </w:r>
            <w:r>
              <w:t>후</w:t>
            </w:r>
            <w:r>
              <w:t>, "</w:t>
            </w:r>
            <w:r>
              <w:t>다음을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할당</w:t>
            </w:r>
            <w:r>
              <w:t>(Assign by)"</w:t>
            </w:r>
            <w:r>
              <w:t>에서</w:t>
            </w:r>
            <w:r>
              <w:t xml:space="preserve"> "</w:t>
            </w:r>
            <w:r>
              <w:t>리소스</w:t>
            </w:r>
            <w:r>
              <w:t xml:space="preserve"> ID(Resource ID)"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10. "</w:t>
            </w:r>
            <w:r>
              <w:t>리소스</w:t>
            </w:r>
            <w:r>
              <w:t xml:space="preserve"> </w:t>
            </w:r>
            <w:r>
              <w:t>유형</w:t>
            </w:r>
            <w:r>
              <w:t>(Resource type)"</w:t>
            </w:r>
            <w:r>
              <w:t>에서</w:t>
            </w:r>
            <w:r>
              <w:t xml:space="preserve"> "EBS"</w:t>
            </w:r>
            <w:r>
              <w:t>를</w:t>
            </w:r>
            <w:r>
              <w:t xml:space="preserve"> </w:t>
            </w:r>
            <w:r>
              <w:t>선택하고</w:t>
            </w:r>
            <w:r>
              <w:t>, "</w:t>
            </w:r>
            <w:r>
              <w:t>볼륨</w:t>
            </w:r>
            <w:r>
              <w:t xml:space="preserve"> ID(Volume ID)"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11.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(Assign resources)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br/>
              <w:t># aws backup create-backup-plan --backup-plan &lt;value&gt;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# aws backup create-backup-plan --backup-plan "{\"BackupPlanName\":\"Example-Backup-Plan\",\"Rules\":[{\"RuleName\":\"DailyBackups\",\"ScheduleExpression\":\"cron(0 5 ? * * *)\",\</w:t>
            </w:r>
            <w:r>
              <w:t>"StartWindowMinutes\":480,\"TargetBackupVaultName\":\"Default\",\"Lifecycle\":{\"DeleteAfterDays\":35}}]}"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할당한다</w:t>
            </w:r>
            <w:r>
              <w:t xml:space="preserve">. </w:t>
            </w:r>
            <w:r>
              <w:br/>
              <w:t># aws backup create-backup-selection --backup-plan-id &lt;backup-plan-id&gt; --backup-selection SelectionName="string",IamRoleArn</w:t>
            </w:r>
            <w:r>
              <w:t>="&lt;iam role arn&gt;",Resources="&lt;resource arn&gt;","&lt;resource arn&gt;",ListOfTags=[{ConditionType=string,ConditionKey=string,ConditionValue=string},{ConditionType=string,ConditionKey=string,ConditionValue=string}]</w:t>
            </w:r>
          </w:p>
        </w:tc>
      </w:tr>
      <w:tr w:rsidR="001D7BAB" w14:paraId="405C99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57C4B2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12194F7" w14:textId="77777777" w:rsidR="001D7BAB" w:rsidRDefault="001C6B21">
            <w:r>
              <w:t>[AWS Console]</w:t>
            </w:r>
            <w:r>
              <w:br/>
              <w:t>1. https://console.aws.amazon.</w:t>
            </w:r>
            <w:r>
              <w:t xml:space="preserve">com/backup/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Backup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(Backup plans)'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백업</w:t>
            </w:r>
            <w:r>
              <w:t xml:space="preserve"> </w:t>
            </w:r>
            <w:r>
              <w:t>규칙</w:t>
            </w:r>
            <w:r>
              <w:t>(Backup rules)</w:t>
            </w:r>
            <w:r>
              <w:t>이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5.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(Resource assignments)</w:t>
            </w:r>
            <w:r>
              <w:t>에</w:t>
            </w:r>
            <w:r>
              <w:t xml:space="preserve"> EBS </w:t>
            </w:r>
            <w:r>
              <w:t>볼륨이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각</w:t>
            </w:r>
            <w:r>
              <w:t xml:space="preserve"> EBS </w:t>
            </w:r>
            <w:r>
              <w:t>볼륨마다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규칙은</w:t>
            </w:r>
            <w:r>
              <w:t xml:space="preserve"> </w:t>
            </w:r>
            <w:r>
              <w:t>다를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</w:r>
            <w:r>
              <w:br/>
              <w:t>[AW</w:t>
            </w:r>
            <w:r>
              <w:t>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backup get-backup-plan --backup-plan-id &lt;backup-plan-id&gt;</w:t>
            </w:r>
            <w:r>
              <w:br/>
            </w:r>
            <w:r>
              <w:br/>
              <w:t xml:space="preserve">2.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EBS </w:t>
            </w:r>
            <w:r>
              <w:t>볼륨이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backup list-backup-selections --backup-plan-id &lt;backup-plan-id&gt;</w:t>
            </w:r>
            <w:r>
              <w:br/>
              <w:t># aws backup get-b</w:t>
            </w:r>
            <w:r>
              <w:t>ackup-selection --backup-plan-id &lt;backup-plan-id&gt; --selection-id &lt;selection id&gt;</w:t>
            </w:r>
          </w:p>
        </w:tc>
      </w:tr>
      <w:tr w:rsidR="001D7BAB" w14:paraId="0EC1F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72FDF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584B289" w14:textId="77777777" w:rsidR="001D7BAB" w:rsidRDefault="001C6B21">
            <w:r>
              <w:t>Tatum_bestpractice</w:t>
            </w:r>
          </w:p>
        </w:tc>
      </w:tr>
      <w:tr w:rsidR="001D7BAB" w14:paraId="1E14D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196A4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1100176" w14:textId="77777777" w:rsidR="001D7BAB" w:rsidRDefault="001C6B21">
            <w:r>
              <w:t>https://docs.aws.amazon.com/aws-backup/latest/devguide/about-backup-plans.html</w:t>
            </w:r>
            <w:r>
              <w:br/>
              <w:t>https://docs.aws.amazon.com/aws-backup/latest/devguide/create-a-scheduled-backup.html</w:t>
            </w:r>
            <w:r>
              <w:br/>
              <w:t>https://docs.aws.amazon.com/config/latest/developerguide/ebs-in-backup-plan.html</w:t>
            </w:r>
            <w:r>
              <w:br/>
              <w:t>https://do</w:t>
            </w:r>
            <w:r>
              <w:t>cs.aws.amazon.com/config/latest/developerguide/evaluate-config_use-managed-</w:t>
            </w:r>
            <w:r>
              <w:lastRenderedPageBreak/>
              <w:t>rules.html</w:t>
            </w:r>
            <w:r>
              <w:br/>
              <w:t>https://docs.aws.amazon.com/cli/latest/reference/backup/create-backup-plan.html</w:t>
            </w:r>
          </w:p>
        </w:tc>
      </w:tr>
    </w:tbl>
    <w:p w14:paraId="21A92ED8" w14:textId="77777777" w:rsidR="001D7BAB" w:rsidRDefault="001C6B21">
      <w:r>
        <w:br w:type="page"/>
      </w:r>
    </w:p>
    <w:p w14:paraId="7276D37B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6290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9C0CA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49EE70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EBS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(3.2.5)</w:t>
            </w:r>
          </w:p>
        </w:tc>
        <w:tc>
          <w:tcPr>
            <w:tcW w:w="1386" w:type="dxa"/>
            <w:vAlign w:val="center"/>
          </w:tcPr>
          <w:p w14:paraId="7F12728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1C17819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3389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19A68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616C963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3322D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4CE4B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9F04F67" w14:textId="77777777" w:rsidR="001D7BAB" w:rsidRDefault="001C6B21">
            <w:pPr>
              <w:jc w:val="center"/>
            </w:pPr>
            <w:r>
              <w:rPr>
                <w:color w:val="000000"/>
              </w:rPr>
              <w:t>EBS</w:t>
            </w:r>
          </w:p>
        </w:tc>
      </w:tr>
      <w:tr w:rsidR="001D7BAB" w14:paraId="710E1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C5003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2A7239D" w14:textId="77777777" w:rsidR="001D7BAB" w:rsidRDefault="001C6B21">
            <w:r>
              <w:t>인스턴스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시</w:t>
            </w:r>
            <w:r>
              <w:t xml:space="preserve"> EBS </w:t>
            </w:r>
            <w:r>
              <w:t>볼륨이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상태가</w:t>
            </w:r>
            <w:r>
              <w:t xml:space="preserve"> </w:t>
            </w:r>
            <w:r>
              <w:t>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0A44DF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8B9FF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B857777" w14:textId="77777777" w:rsidR="001D7BAB" w:rsidRDefault="001C6B21">
            <w:r>
              <w:t>Amazon EBS(Elastic Block Store)</w:t>
            </w:r>
            <w:r>
              <w:t>는</w:t>
            </w:r>
            <w:r>
              <w:t xml:space="preserve"> EC2 </w:t>
            </w:r>
            <w:r>
              <w:t>인스턴스에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블록</w:t>
            </w:r>
            <w:r>
              <w:t xml:space="preserve"> </w:t>
            </w:r>
            <w:r>
              <w:t>수준의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볼륨이다</w:t>
            </w:r>
            <w:r>
              <w:t xml:space="preserve">. </w:t>
            </w:r>
            <w:r>
              <w:t>인스턴스에</w:t>
            </w:r>
            <w:r>
              <w:t xml:space="preserve"> </w:t>
            </w:r>
            <w:r>
              <w:t>볼륨을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물리적</w:t>
            </w:r>
            <w:r>
              <w:t xml:space="preserve"> </w:t>
            </w:r>
            <w:r>
              <w:t>하드</w:t>
            </w:r>
            <w:r>
              <w:t xml:space="preserve"> </w:t>
            </w:r>
            <w:r>
              <w:t>드라이브처럼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수명과</w:t>
            </w:r>
            <w:r>
              <w:t xml:space="preserve"> </w:t>
            </w:r>
            <w:r>
              <w:t>관계없이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단일</w:t>
            </w:r>
            <w:r>
              <w:t xml:space="preserve"> </w:t>
            </w:r>
            <w:r>
              <w:t>하드웨어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요소의</w:t>
            </w:r>
            <w:r>
              <w:t xml:space="preserve"> </w:t>
            </w:r>
            <w:r>
              <w:t>장애로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손실을</w:t>
            </w:r>
            <w:r>
              <w:t xml:space="preserve"> </w:t>
            </w:r>
            <w:r>
              <w:t>방지하기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복제된</w:t>
            </w:r>
            <w:r>
              <w:t>다</w:t>
            </w:r>
            <w:r>
              <w:t xml:space="preserve">. EBS </w:t>
            </w:r>
            <w:r>
              <w:t>볼륨은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주기와는</w:t>
            </w:r>
            <w:r>
              <w:t xml:space="preserve"> </w:t>
            </w:r>
            <w:r>
              <w:t>독립적으로</w:t>
            </w:r>
            <w:r>
              <w:t xml:space="preserve"> </w:t>
            </w:r>
            <w:r>
              <w:t>유지되며</w:t>
            </w:r>
            <w:r>
              <w:t xml:space="preserve">, </w:t>
            </w:r>
            <w:r>
              <w:t>인스턴스가</w:t>
            </w:r>
            <w:r>
              <w:t xml:space="preserve"> </w:t>
            </w:r>
            <w:r>
              <w:t>종료될</w:t>
            </w:r>
            <w:r>
              <w:t xml:space="preserve"> </w:t>
            </w:r>
            <w:r>
              <w:t>때</w:t>
            </w:r>
            <w:r>
              <w:t xml:space="preserve"> EBS </w:t>
            </w:r>
            <w:r>
              <w:t>볼륨을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삭제하도록</w:t>
            </w:r>
            <w:r>
              <w:t xml:space="preserve"> </w:t>
            </w:r>
            <w:r>
              <w:t>선택할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사용자의</w:t>
            </w:r>
            <w:r>
              <w:t xml:space="preserve"> </w:t>
            </w:r>
            <w:r>
              <w:t>실수로</w:t>
            </w:r>
            <w:r>
              <w:t xml:space="preserve"> </w:t>
            </w:r>
            <w:r>
              <w:t>인스턴스가</w:t>
            </w:r>
            <w:r>
              <w:t xml:space="preserve"> </w:t>
            </w:r>
            <w:r>
              <w:t>종료되는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대비하여</w:t>
            </w:r>
            <w:r>
              <w:t xml:space="preserve">, </w:t>
            </w:r>
            <w:r>
              <w:t>인스턴스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위해</w:t>
            </w:r>
            <w:r>
              <w:t xml:space="preserve"> EBS </w:t>
            </w:r>
            <w:r>
              <w:t>볼륨을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삭제하지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유지하는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162F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4AB7EF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07EF3F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인스턴스에</w:t>
            </w:r>
            <w:r>
              <w:t xml:space="preserve"> </w:t>
            </w:r>
            <w:r>
              <w:t>연결된</w:t>
            </w:r>
            <w:r>
              <w:t xml:space="preserve"> EBS </w:t>
            </w:r>
            <w:r>
              <w:t>볼륨의</w:t>
            </w:r>
            <w:r>
              <w:t xml:space="preserve"> "DeleteOnTermination" </w:t>
            </w:r>
            <w:r>
              <w:t>속성이</w:t>
            </w:r>
            <w:r>
              <w:t xml:space="preserve"> "false"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</w:r>
            <w:r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EC2 </w:t>
            </w:r>
            <w:r>
              <w:t>인스턴스에</w:t>
            </w:r>
            <w:r>
              <w:t xml:space="preserve"> </w:t>
            </w:r>
            <w:r>
              <w:t>연결된</w:t>
            </w:r>
            <w:r>
              <w:t xml:space="preserve"> EBS </w:t>
            </w:r>
            <w:r>
              <w:t>볼륨의</w:t>
            </w:r>
            <w:r>
              <w:t xml:space="preserve"> "DeleteOnTermination" </w:t>
            </w:r>
            <w:r>
              <w:t>속성이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Default Value : </w:t>
            </w:r>
            <w:r>
              <w:t>루트</w:t>
            </w:r>
            <w:r>
              <w:t xml:space="preserve"> </w:t>
            </w:r>
            <w:r>
              <w:t>볼륨의</w:t>
            </w:r>
            <w:r>
              <w:t xml:space="preserve"> </w:t>
            </w:r>
            <w:r>
              <w:t>경우</w:t>
            </w:r>
            <w:r>
              <w:t xml:space="preserve"> true, </w:t>
            </w:r>
            <w:r>
              <w:t>루트</w:t>
            </w:r>
            <w:r>
              <w:t xml:space="preserve"> </w:t>
            </w:r>
            <w:r>
              <w:t>외</w:t>
            </w:r>
            <w:r>
              <w:t xml:space="preserve"> </w:t>
            </w:r>
            <w:r>
              <w:t>볼륨의</w:t>
            </w:r>
            <w:r>
              <w:t xml:space="preserve"> </w:t>
            </w:r>
            <w:r>
              <w:t>경우</w:t>
            </w:r>
            <w:r>
              <w:t xml:space="preserve"> false</w:t>
            </w:r>
            <w:r>
              <w:br/>
              <w:t xml:space="preserve">※ </w:t>
            </w:r>
            <w:r>
              <w:t>인스턴스에</w:t>
            </w:r>
            <w:r>
              <w:t xml:space="preserve"> </w:t>
            </w:r>
            <w:r>
              <w:t>연결되지</w:t>
            </w:r>
            <w:r>
              <w:t xml:space="preserve"> </w:t>
            </w:r>
            <w:r>
              <w:t>않은</w:t>
            </w:r>
            <w:r>
              <w:t xml:space="preserve"> EBS </w:t>
            </w:r>
            <w:r>
              <w:t>볼륨의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예외처리된다</w:t>
            </w:r>
            <w:r>
              <w:t xml:space="preserve">. </w:t>
            </w:r>
          </w:p>
        </w:tc>
      </w:tr>
      <w:tr w:rsidR="001D7BAB" w14:paraId="3FFBA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F163D8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690117C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EC2 </w:t>
            </w:r>
            <w:r>
              <w:t>인스턴스에</w:t>
            </w:r>
            <w:r>
              <w:t xml:space="preserve"> </w:t>
            </w:r>
            <w:r>
              <w:t>연결된</w:t>
            </w:r>
            <w:r>
              <w:t xml:space="preserve"> EBS </w:t>
            </w:r>
            <w:r>
              <w:t>볼륨의</w:t>
            </w:r>
            <w:r>
              <w:t xml:space="preserve"> "DeleteOnTermination" </w:t>
            </w:r>
            <w:r>
              <w:t>속성을</w:t>
            </w:r>
            <w:r>
              <w:t xml:space="preserve"> "false"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ec2 modify-instance-attribute --instance-id &lt;instance id&gt; --block-device-mappings "[{\"DeviceName\": \"&lt;deviceName&gt;\",\"Ebs\":{\"DeleteOnTermination\":false}}]"</w:t>
            </w:r>
            <w:r>
              <w:br/>
              <w:t>※ DeviceName</w:t>
            </w:r>
            <w:r>
              <w:t>은</w:t>
            </w:r>
            <w:r>
              <w:t xml:space="preserve"> </w:t>
            </w:r>
            <w:r>
              <w:t>루트</w:t>
            </w:r>
            <w:r>
              <w:t xml:space="preserve"> </w:t>
            </w:r>
            <w:r>
              <w:t>볼륨의</w:t>
            </w:r>
            <w:r>
              <w:t xml:space="preserve"> </w:t>
            </w:r>
            <w:r>
              <w:t>디바이스</w:t>
            </w:r>
            <w:r>
              <w:t xml:space="preserve"> </w:t>
            </w:r>
            <w:r>
              <w:t>이름이며</w:t>
            </w:r>
            <w:r>
              <w:t xml:space="preserve">, </w:t>
            </w:r>
            <w:r>
              <w:t>루트</w:t>
            </w:r>
            <w:r>
              <w:t xml:space="preserve"> </w:t>
            </w:r>
            <w:r>
              <w:t>외</w:t>
            </w:r>
            <w:r>
              <w:t xml:space="preserve"> </w:t>
            </w:r>
            <w:r>
              <w:t>볼륨의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디바이스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지정하여야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0A64E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56F646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D6C2F72" w14:textId="77777777" w:rsidR="001D7BAB" w:rsidRDefault="001C6B21">
            <w:r>
              <w:t>[AWS CLI</w:t>
            </w:r>
            <w:r>
              <w:t>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EC2 </w:t>
            </w:r>
            <w:r>
              <w:t>인스턴스에</w:t>
            </w:r>
            <w:r>
              <w:t xml:space="preserve"> </w:t>
            </w:r>
            <w:r>
              <w:t>연결된</w:t>
            </w:r>
            <w:r>
              <w:t xml:space="preserve"> EBS </w:t>
            </w:r>
            <w:r>
              <w:t>볼륨의</w:t>
            </w:r>
            <w:r>
              <w:t xml:space="preserve"> "DeleteOnTermination" </w:t>
            </w:r>
            <w:r>
              <w:t>속성이</w:t>
            </w:r>
            <w:r>
              <w:t xml:space="preserve"> "false"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describe-instance-attribute --instance-id &lt;instance id&gt; --attribute blockDeviceMapping</w:t>
            </w:r>
          </w:p>
        </w:tc>
      </w:tr>
      <w:tr w:rsidR="001D7BAB" w14:paraId="5E7E98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4BC06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420197E" w14:textId="77777777" w:rsidR="001D7BAB" w:rsidRDefault="001C6B21">
            <w:r>
              <w:t>Tatum_bestpractice</w:t>
            </w:r>
          </w:p>
        </w:tc>
      </w:tr>
      <w:tr w:rsidR="001D7BAB" w14:paraId="68C24E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ACE99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989710A" w14:textId="77777777" w:rsidR="001D7BAB" w:rsidRDefault="001C6B21">
            <w:r>
              <w:t>https://docs.aws.amazon.com/ko_kr/AWSEC2/latest/UserGuide/terminating-instances.html#preserving-volumes-on-termination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</w:t>
            </w:r>
            <w:r>
              <w:t>/developerguide/ec2-volume-inuse-check.html</w:t>
            </w:r>
          </w:p>
        </w:tc>
      </w:tr>
    </w:tbl>
    <w:p w14:paraId="0155AA80" w14:textId="77777777" w:rsidR="001D7BAB" w:rsidRDefault="001C6B21">
      <w:r>
        <w:br w:type="page"/>
      </w:r>
    </w:p>
    <w:p w14:paraId="4E7AA16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E446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8FC3E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35AD95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EFS </w:t>
            </w:r>
            <w:r>
              <w:rPr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백업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(3.3.1)</w:t>
            </w:r>
          </w:p>
        </w:tc>
        <w:tc>
          <w:tcPr>
            <w:tcW w:w="1386" w:type="dxa"/>
            <w:vAlign w:val="center"/>
          </w:tcPr>
          <w:p w14:paraId="1F50E4C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7D667286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CC791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495DF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6A5AC15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0CECB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1462A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C18C28E" w14:textId="77777777" w:rsidR="001D7BAB" w:rsidRDefault="001C6B21">
            <w:pPr>
              <w:jc w:val="center"/>
            </w:pPr>
            <w:r>
              <w:rPr>
                <w:color w:val="000000"/>
              </w:rPr>
              <w:t>EFS</w:t>
            </w:r>
          </w:p>
        </w:tc>
      </w:tr>
      <w:tr w:rsidR="001D7BAB" w14:paraId="4080A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043D70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AB5EE38" w14:textId="77777777" w:rsidR="001D7BAB" w:rsidRDefault="001C6B21">
            <w:r>
              <w:t xml:space="preserve">EFS </w:t>
            </w:r>
            <w:r>
              <w:t>파일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380ED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EC47FE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A928EE6" w14:textId="77777777" w:rsidR="001D7BAB" w:rsidRDefault="001C6B21">
            <w:r>
              <w:t xml:space="preserve">Amazon EFS(Elastic File System) </w:t>
            </w:r>
            <w:r>
              <w:t>파일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보호하기</w:t>
            </w:r>
            <w:r>
              <w:t xml:space="preserve"> </w:t>
            </w:r>
            <w:r>
              <w:t>위하여</w:t>
            </w:r>
            <w:r>
              <w:t xml:space="preserve"> AWS Backup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백업하는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 AWS Backup</w:t>
            </w:r>
            <w:r>
              <w:t>은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온프레미스의</w:t>
            </w:r>
            <w:r>
              <w:t xml:space="preserve"> AWS </w:t>
            </w:r>
            <w:r>
              <w:t>서비스</w:t>
            </w:r>
            <w:r>
              <w:t xml:space="preserve"> </w:t>
            </w:r>
            <w:r>
              <w:t>전반에서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중앙집중화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자동화할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서비스이며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간소화하고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충족할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리소스에서</w:t>
            </w:r>
            <w:r>
              <w:t xml:space="preserve"> Backup </w:t>
            </w:r>
            <w:r>
              <w:t>계획을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백업</w:t>
            </w:r>
            <w:r>
              <w:t xml:space="preserve"> </w:t>
            </w:r>
            <w:r>
              <w:t>프로세스가</w:t>
            </w:r>
            <w:r>
              <w:t xml:space="preserve"> </w:t>
            </w:r>
            <w:r>
              <w:t>진행되는</w:t>
            </w:r>
            <w:r>
              <w:t xml:space="preserve"> </w:t>
            </w:r>
            <w:r>
              <w:t>동안에는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프로세스를</w:t>
            </w:r>
            <w:r>
              <w:t xml:space="preserve"> </w:t>
            </w:r>
            <w:r>
              <w:t>일시</w:t>
            </w:r>
            <w:r>
              <w:t xml:space="preserve"> </w:t>
            </w:r>
            <w:r>
              <w:t>중지하는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또는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수정되지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기간에</w:t>
            </w:r>
            <w:r>
              <w:t xml:space="preserve"> </w:t>
            </w:r>
            <w:r>
              <w:t>백업하도록</w:t>
            </w:r>
            <w:r>
              <w:t xml:space="preserve"> </w:t>
            </w:r>
            <w:r>
              <w:t>예약하는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EABC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17356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968A5C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>(Automatic backups)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</w:t>
            </w:r>
            <w:r>
              <w:t xml:space="preserve"> : Enabled</w:t>
            </w:r>
          </w:p>
        </w:tc>
      </w:tr>
      <w:tr w:rsidR="001D7BAB" w14:paraId="18227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2BA29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808794F" w14:textId="77777777" w:rsidR="001D7BAB" w:rsidRDefault="001C6B21">
            <w:r>
              <w:t>[AWS Console]</w:t>
            </w:r>
            <w:r>
              <w:br/>
              <w:t xml:space="preserve">1. https://ap-northeast-2.console.aws.amazon.com/efs/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 File System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 xml:space="preserve">(Automatic backups) </w:t>
            </w:r>
            <w:r>
              <w:t>항목의</w:t>
            </w:r>
            <w:r>
              <w:t xml:space="preserve"> "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활성화</w:t>
            </w:r>
            <w:r>
              <w:t>(Enable automatic backups)"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>다</w:t>
            </w:r>
            <w:r>
              <w:t xml:space="preserve">. </w:t>
            </w:r>
            <w:r>
              <w:br/>
              <w:t xml:space="preserve">5.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efs put-backup-policy --file-system-id &lt;efs id&gt; --backup-policy Status="ENABLED"</w:t>
            </w:r>
          </w:p>
        </w:tc>
      </w:tr>
      <w:tr w:rsidR="001D7BAB" w14:paraId="50A6C9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2256C4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667A161" w14:textId="77777777" w:rsidR="001D7BAB" w:rsidRDefault="001C6B21">
            <w:r>
              <w:t>[AWS Console]</w:t>
            </w:r>
            <w:r>
              <w:br/>
              <w:t>1. https://ap-northeast-2.console.aws.amazon.com/ef</w:t>
            </w:r>
            <w:r>
              <w:t xml:space="preserve">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 File System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 xml:space="preserve">(Automatic backups)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 xml:space="preserve">(Enabled)" 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시스템의</w:t>
            </w:r>
            <w:r>
              <w:t xml:space="preserve"> "BackupPolicy" </w:t>
            </w:r>
            <w:r>
              <w:t>항목이</w:t>
            </w:r>
            <w:r>
              <w:t xml:space="preserve"> "ENABLED"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efs describe-backup-policy --</w:t>
            </w:r>
            <w:r>
              <w:t>file-system-id &lt;efs id&gt;</w:t>
            </w:r>
            <w:r>
              <w:br/>
            </w:r>
            <w:r>
              <w:br/>
            </w:r>
            <w:r>
              <w:lastRenderedPageBreak/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"BackupPolicy": {</w:t>
            </w:r>
            <w:r>
              <w:br/>
              <w:t xml:space="preserve">        "Status": "ENABLED"</w:t>
            </w:r>
            <w:r>
              <w:br/>
              <w:t xml:space="preserve">    }</w:t>
            </w:r>
            <w:r>
              <w:br/>
              <w:t>}</w:t>
            </w:r>
          </w:p>
        </w:tc>
      </w:tr>
      <w:tr w:rsidR="001D7BAB" w14:paraId="0B8D3F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90D7BD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4B12961" w14:textId="77777777" w:rsidR="001D7BAB" w:rsidRDefault="001C6B21">
            <w:r>
              <w:t>Tatum_bestpractice</w:t>
            </w:r>
          </w:p>
        </w:tc>
      </w:tr>
      <w:tr w:rsidR="001D7BAB" w14:paraId="4041F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BCE85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E29AF97" w14:textId="77777777" w:rsidR="001D7BAB" w:rsidRDefault="001C6B21">
            <w:r>
              <w:t>https://docs.aws.amazon.com/efs/latest/ug/efs-backup-solutions.html</w:t>
            </w:r>
            <w:r>
              <w:br/>
              <w:t>https://docs.aws.amazon.com/efs/latest/ug/awsbackup.html</w:t>
            </w:r>
          </w:p>
        </w:tc>
      </w:tr>
    </w:tbl>
    <w:p w14:paraId="3E68161E" w14:textId="77777777" w:rsidR="001D7BAB" w:rsidRDefault="001C6B21">
      <w:r>
        <w:br w:type="page"/>
      </w:r>
    </w:p>
    <w:p w14:paraId="3A2545A8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4027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EDFFD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F7BE133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EFS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(3.3.2)</w:t>
            </w:r>
          </w:p>
        </w:tc>
        <w:tc>
          <w:tcPr>
            <w:tcW w:w="1386" w:type="dxa"/>
            <w:vAlign w:val="center"/>
          </w:tcPr>
          <w:p w14:paraId="0E7B271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259659DF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58AE1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A7ED7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E4E9B71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2D3F91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F6CAA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8C8DFD3" w14:textId="77777777" w:rsidR="001D7BAB" w:rsidRDefault="001C6B21">
            <w:pPr>
              <w:jc w:val="center"/>
            </w:pPr>
            <w:r>
              <w:rPr>
                <w:color w:val="000000"/>
              </w:rPr>
              <w:t>EFS</w:t>
            </w:r>
          </w:p>
        </w:tc>
      </w:tr>
      <w:tr w:rsidR="001D7BAB" w14:paraId="3E31E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B2FCF0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F9E7D19" w14:textId="77777777" w:rsidR="001D7BAB" w:rsidRDefault="001C6B21">
            <w:r>
              <w:t xml:space="preserve">EFS </w:t>
            </w:r>
            <w:r>
              <w:t>파일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CA07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CEAB72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F940569" w14:textId="77777777" w:rsidR="001D7BAB" w:rsidRDefault="001C6B21">
            <w:r>
              <w:t xml:space="preserve">EFS </w:t>
            </w:r>
            <w:r>
              <w:t>파일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>, Amazon EFS</w:t>
            </w:r>
            <w:r>
              <w:t>용</w:t>
            </w:r>
            <w:r>
              <w:t xml:space="preserve"> AWS </w:t>
            </w:r>
            <w:r>
              <w:t>관리형</w:t>
            </w:r>
            <w:r>
              <w:t xml:space="preserve"> CMK(aws/elasticfilesystem)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메타</w:t>
            </w:r>
            <w:r>
              <w:t xml:space="preserve"> </w:t>
            </w:r>
            <w:r>
              <w:t>데이터</w:t>
            </w:r>
            <w:r>
              <w:t>(</w:t>
            </w:r>
            <w:r>
              <w:t>파일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디렉터리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디렉터리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등</w:t>
            </w:r>
            <w:r>
              <w:t>)</w:t>
            </w:r>
            <w:r>
              <w:t>을</w:t>
            </w:r>
            <w:r>
              <w:t xml:space="preserve"> </w:t>
            </w:r>
            <w:r>
              <w:t>암호화한다</w:t>
            </w:r>
            <w:r>
              <w:t xml:space="preserve">. </w:t>
            </w:r>
            <w:r>
              <w:t>파일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민감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보호하기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CMK</w:t>
            </w:r>
            <w:r>
              <w:t>로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사용자가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내용에</w:t>
            </w:r>
            <w:r>
              <w:t xml:space="preserve"> </w:t>
            </w:r>
            <w:r>
              <w:t>액세스하기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키가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상태여야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0C6CD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A3EBD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59A52F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Enabled(Amazon EFS</w:t>
            </w:r>
            <w:r>
              <w:t>용</w:t>
            </w:r>
            <w:r>
              <w:t xml:space="preserve"> AWS </w:t>
            </w:r>
            <w:r>
              <w:t>관리형</w:t>
            </w:r>
            <w:r>
              <w:t xml:space="preserve"> CMK(aws/elasticfilesystem))</w:t>
            </w:r>
          </w:p>
        </w:tc>
      </w:tr>
      <w:tr w:rsidR="001D7BAB" w14:paraId="31C1B2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F00C38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511AA5F" w14:textId="77777777" w:rsidR="001D7BAB" w:rsidRDefault="001C6B21">
            <w:r>
              <w:t xml:space="preserve">※ </w:t>
            </w:r>
            <w:r>
              <w:t>새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경우</w:t>
            </w:r>
            <w:r>
              <w:br/>
              <w:t>[AWS Console]</w:t>
            </w:r>
            <w:r>
              <w:br/>
              <w:t>1. https://ap-northeast-2.console.aws.am</w:t>
            </w:r>
            <w:r>
              <w:t xml:space="preserve">azon.com/efs/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 File System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파일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생성</w:t>
            </w:r>
            <w:r>
              <w:t xml:space="preserve">(Create file system)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사용자</w:t>
            </w:r>
            <w:r>
              <w:t xml:space="preserve"> </w:t>
            </w:r>
            <w:r>
              <w:t>지정</w:t>
            </w:r>
            <w:r>
              <w:t xml:space="preserve">(Customize)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유휴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활성화</w:t>
            </w:r>
            <w:r>
              <w:t>(Enable encryption of data at rest)'</w:t>
            </w:r>
            <w:r>
              <w:t>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5.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네트워크</w:t>
            </w:r>
            <w:r>
              <w:t xml:space="preserve"> </w:t>
            </w:r>
            <w:r>
              <w:t>액세스</w:t>
            </w:r>
            <w:r>
              <w:t xml:space="preserve">, </w:t>
            </w:r>
            <w:r>
              <w:t>파일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생성</w:t>
            </w:r>
            <w:r>
              <w:t>(Cre</w:t>
            </w:r>
            <w:r>
              <w:t xml:space="preserve">ate)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55D1CF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F5A72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11AA250" w14:textId="77777777" w:rsidR="001D7BAB" w:rsidRDefault="001C6B21">
            <w:r>
              <w:t>[AWS Console]</w:t>
            </w:r>
            <w:r>
              <w:br/>
              <w:t xml:space="preserve">1. https://ap-northeast-2.console.aws.amazon.com/efs/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 File System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암호화됨</w:t>
            </w:r>
            <w:r>
              <w:t xml:space="preserve">(Encrypted) </w:t>
            </w:r>
            <w:r>
              <w:t>항목이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</w:r>
            <w:r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"Encrypted" </w:t>
            </w:r>
            <w:r>
              <w:t>항목이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efs describe-file-systems --file-system-id &lt;file system id&gt;</w:t>
            </w:r>
          </w:p>
        </w:tc>
      </w:tr>
      <w:tr w:rsidR="001D7BAB" w14:paraId="46B03B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1CAA4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FBE6832" w14:textId="77777777" w:rsidR="001D7BAB" w:rsidRDefault="001C6B21">
            <w:r>
              <w:t>Tatum_bestpractice</w:t>
            </w:r>
          </w:p>
        </w:tc>
      </w:tr>
      <w:tr w:rsidR="001D7BAB" w14:paraId="7003F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F0284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5455614" w14:textId="77777777" w:rsidR="001D7BAB" w:rsidRDefault="001C6B21">
            <w:r>
              <w:t>https://docs.aws.amazon.com/efs/latest/ug/encryption-at-rest.html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https://docs.aws.amazon.com/config/latest/developerguide/efs-encrypted-check.html</w:t>
            </w:r>
            <w:r>
              <w:br/>
              <w:t>https://docs</w:t>
            </w:r>
            <w:r>
              <w:t>.aws.amazon.com/ko_kr/securityhub/latest/userguide/securityhub-standards-fsbp-controls.html#fsbp-efs-1</w:t>
            </w:r>
          </w:p>
        </w:tc>
      </w:tr>
    </w:tbl>
    <w:p w14:paraId="63626D3E" w14:textId="77777777" w:rsidR="001D7BAB" w:rsidRDefault="001C6B21">
      <w:r>
        <w:br w:type="page"/>
      </w:r>
    </w:p>
    <w:p w14:paraId="5205DCD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DB85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F5B42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E0C9DF8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EFS </w:t>
            </w:r>
            <w:r>
              <w:rPr>
                <w:color w:val="000000"/>
              </w:rPr>
              <w:t>백업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(3.3.3)</w:t>
            </w:r>
          </w:p>
        </w:tc>
        <w:tc>
          <w:tcPr>
            <w:tcW w:w="1386" w:type="dxa"/>
            <w:vAlign w:val="center"/>
          </w:tcPr>
          <w:p w14:paraId="45152B9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5835A99A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C2B57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9A5733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3101CBE" w14:textId="77777777" w:rsidR="001D7BAB" w:rsidRDefault="001C6B21">
            <w:pPr>
              <w:jc w:val="center"/>
            </w:pPr>
            <w:r>
              <w:rPr>
                <w:color w:val="000000"/>
              </w:rPr>
              <w:t>Storage</w:t>
            </w:r>
          </w:p>
        </w:tc>
      </w:tr>
      <w:tr w:rsidR="001D7BAB" w14:paraId="7FB97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B57AC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E3343B6" w14:textId="77777777" w:rsidR="001D7BAB" w:rsidRDefault="001C6B21">
            <w:pPr>
              <w:jc w:val="center"/>
            </w:pPr>
            <w:r>
              <w:rPr>
                <w:color w:val="000000"/>
              </w:rPr>
              <w:t>EFS</w:t>
            </w:r>
          </w:p>
        </w:tc>
      </w:tr>
      <w:tr w:rsidR="001D7BAB" w14:paraId="5E1C38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4F0F9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C1649DB" w14:textId="77777777" w:rsidR="001D7BAB" w:rsidRDefault="001C6B21">
            <w:r>
              <w:t xml:space="preserve">AWS Backup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백업하고</w:t>
            </w:r>
            <w:r>
              <w:t xml:space="preserve">, </w:t>
            </w:r>
            <w:r>
              <w:t>일정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8E8C3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A75D2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EAD497A" w14:textId="77777777" w:rsidR="001D7BAB" w:rsidRDefault="001C6B21">
            <w:r>
              <w:t>AWS Backup</w:t>
            </w:r>
            <w:r>
              <w:t>은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온프레미스의</w:t>
            </w:r>
            <w:r>
              <w:t xml:space="preserve"> AWS </w:t>
            </w:r>
            <w:r>
              <w:t>서비스</w:t>
            </w:r>
            <w:r>
              <w:t xml:space="preserve"> </w:t>
            </w:r>
            <w:r>
              <w:t>전반에서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중앙집중화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자동화할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서비스이며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간소화하고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충족할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일정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비롯한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정의하여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기본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기간은</w:t>
            </w:r>
            <w:r>
              <w:t xml:space="preserve"> </w:t>
            </w:r>
            <w:r>
              <w:t>오전</w:t>
            </w:r>
            <w:r>
              <w:t xml:space="preserve"> 5</w:t>
            </w:r>
            <w:r>
              <w:t>시</w:t>
            </w:r>
            <w:r>
              <w:t>(UTC)</w:t>
            </w:r>
            <w:r>
              <w:t>에</w:t>
            </w:r>
            <w:r>
              <w:t xml:space="preserve"> </w:t>
            </w:r>
            <w:r>
              <w:t>시작하여</w:t>
            </w:r>
            <w:r>
              <w:t xml:space="preserve"> 8</w:t>
            </w:r>
            <w:r>
              <w:t>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지속된다</w:t>
            </w:r>
            <w:r>
              <w:t xml:space="preserve">. </w:t>
            </w:r>
            <w:r>
              <w:t>매일</w:t>
            </w:r>
            <w:r>
              <w:t>(24</w:t>
            </w:r>
            <w:r>
              <w:t>시간마다</w:t>
            </w:r>
            <w:r>
              <w:t xml:space="preserve">) </w:t>
            </w:r>
            <w:r>
              <w:t>백업하도록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</w:r>
            <w:r>
              <w:br/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방법은</w:t>
            </w:r>
            <w:r>
              <w:t xml:space="preserve"> </w:t>
            </w:r>
            <w:r>
              <w:t>세</w:t>
            </w:r>
            <w:r>
              <w:t xml:space="preserve"> </w:t>
            </w:r>
            <w:r>
              <w:t>가지가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- </w:t>
            </w:r>
            <w:r>
              <w:t>템플릿으로</w:t>
            </w:r>
            <w:r>
              <w:t xml:space="preserve"> </w:t>
            </w:r>
            <w:r>
              <w:t>시작</w:t>
            </w:r>
            <w:r>
              <w:t xml:space="preserve"> : AWS Backup</w:t>
            </w:r>
            <w:r>
              <w:t>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템플릿을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    - Daily-35day-Retention (default) : </w:t>
            </w:r>
            <w:r>
              <w:t>매일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35</w:t>
            </w:r>
            <w:r>
              <w:t>일간</w:t>
            </w:r>
            <w:r>
              <w:t xml:space="preserve"> </w:t>
            </w:r>
            <w:r>
              <w:t>보존</w:t>
            </w:r>
            <w:r>
              <w:br/>
              <w:t xml:space="preserve">    - </w:t>
            </w:r>
            <w:r>
              <w:t xml:space="preserve">Daily-Monthly-1yr-Retention : </w:t>
            </w:r>
            <w:r>
              <w:t>매일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1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    - Daily-Weekly-Monthly-5yr-Retention : </w:t>
            </w:r>
            <w:r>
              <w:t>매일</w:t>
            </w:r>
            <w:r>
              <w:t xml:space="preserve">, </w:t>
            </w:r>
            <w:r>
              <w:t>매주</w:t>
            </w:r>
            <w:r>
              <w:t xml:space="preserve">,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5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    - Daily-Weekly-Monthly-7yr-Retention : </w:t>
            </w:r>
            <w:r>
              <w:t>매일</w:t>
            </w:r>
            <w:r>
              <w:t xml:space="preserve">, </w:t>
            </w:r>
            <w:r>
              <w:t>매주</w:t>
            </w:r>
            <w:r>
              <w:t xml:space="preserve">,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7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- </w:t>
            </w:r>
            <w:r>
              <w:t>새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 : </w:t>
            </w:r>
            <w:r>
              <w:t>처음부터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>- JSON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정의</w:t>
            </w:r>
            <w:r>
              <w:t xml:space="preserve"> : </w:t>
            </w:r>
            <w:r>
              <w:t>기존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 xml:space="preserve">JSON </w:t>
            </w:r>
            <w:r>
              <w:t>표현식을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표현식을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33001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8EF175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AD1F065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AWS Backup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수행되고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 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AWS Backup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>▶ Default Value : -</w:t>
            </w:r>
            <w:r>
              <w:br/>
              <w:t xml:space="preserve">※ </w:t>
            </w:r>
            <w:r>
              <w:t>리소스</w:t>
            </w:r>
            <w:r>
              <w:t xml:space="preserve"> </w:t>
            </w:r>
            <w:r>
              <w:t>자체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항목은</w:t>
            </w:r>
            <w:r>
              <w:t xml:space="preserve"> </w:t>
            </w:r>
            <w:r>
              <w:t>예외처리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20D0E4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DF3B7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2F80B29" w14:textId="77777777" w:rsidR="001D7BAB" w:rsidRDefault="001C6B21">
            <w:r>
              <w:t>[AWS Cons</w:t>
            </w:r>
            <w:r>
              <w:t>ole]</w:t>
            </w:r>
            <w:r>
              <w:br/>
              <w:t xml:space="preserve">1. https://console.aws.amazon.com/backup/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Backup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(Backup plans)'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생성</w:t>
            </w:r>
            <w:r>
              <w:t xml:space="preserve">(Create Backup plan)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시작</w:t>
            </w:r>
            <w:r>
              <w:t xml:space="preserve"> </w:t>
            </w:r>
            <w:r>
              <w:t>옵션</w:t>
            </w:r>
            <w:r>
              <w:t>(Start options)</w:t>
            </w:r>
            <w:r>
              <w:t>에서</w:t>
            </w:r>
            <w:r>
              <w:t xml:space="preserve"> '</w:t>
            </w:r>
            <w:r>
              <w:t>템플릿으로</w:t>
            </w:r>
            <w:r>
              <w:t xml:space="preserve"> </w:t>
            </w:r>
            <w:r>
              <w:t>시작</w:t>
            </w:r>
            <w:r>
              <w:t>(Start with a template)'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  </w:t>
            </w:r>
            <w:r>
              <w:br/>
              <w:t xml:space="preserve">5. </w:t>
            </w:r>
            <w:r>
              <w:t>템플릿</w:t>
            </w:r>
            <w:r>
              <w:t xml:space="preserve"> </w:t>
            </w:r>
            <w:r>
              <w:t>선택</w:t>
            </w:r>
            <w:r>
              <w:t>(Choose template)</w:t>
            </w:r>
            <w:r>
              <w:t>에서</w:t>
            </w:r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모든</w:t>
            </w:r>
            <w:r>
              <w:t xml:space="preserve"> </w:t>
            </w:r>
            <w:r>
              <w:t>템플릿에는</w:t>
            </w:r>
            <w:r>
              <w:t xml:space="preserve"> </w:t>
            </w:r>
            <w:r>
              <w:t>매일</w:t>
            </w:r>
            <w:r>
              <w:t xml:space="preserve"> </w:t>
            </w:r>
            <w:r>
              <w:t>백업하는</w:t>
            </w:r>
            <w:r>
              <w:t xml:space="preserve"> </w:t>
            </w:r>
            <w:r>
              <w:t>규칙</w:t>
            </w:r>
            <w:r>
              <w:t>(DailyBackups)</w:t>
            </w:r>
            <w:r>
              <w:t>이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6.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계획</w:t>
            </w:r>
            <w:r>
              <w:t xml:space="preserve"> </w:t>
            </w:r>
            <w:r>
              <w:t>생성</w:t>
            </w:r>
            <w:r>
              <w:t xml:space="preserve">(Create plan)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시작</w:t>
            </w:r>
            <w:r>
              <w:t xml:space="preserve"> </w:t>
            </w:r>
            <w:r>
              <w:t>옵션에서</w:t>
            </w:r>
            <w:r>
              <w:t xml:space="preserve"> '</w:t>
            </w:r>
            <w:r>
              <w:t>새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(Build a new plan)' </w:t>
            </w:r>
            <w:r>
              <w:t>또는</w:t>
            </w:r>
            <w:r>
              <w:t xml:space="preserve"> 'JSON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정의</w:t>
            </w:r>
            <w:r>
              <w:t>(Define a plan using JSON)'</w:t>
            </w:r>
            <w:r>
              <w:t>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백</w:t>
            </w:r>
            <w:r>
              <w:lastRenderedPageBreak/>
              <w:t>업</w:t>
            </w:r>
            <w:r>
              <w:t xml:space="preserve"> </w:t>
            </w:r>
            <w:r>
              <w:t>빈도를</w:t>
            </w:r>
            <w:r>
              <w:t xml:space="preserve"> "</w:t>
            </w:r>
            <w:r>
              <w:t>매일</w:t>
            </w:r>
            <w:r>
              <w:t>(Daily)"</w:t>
            </w:r>
            <w:r>
              <w:t>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  <w:r>
              <w:br/>
              <w:t xml:space="preserve">7. </w:t>
            </w:r>
            <w:r>
              <w:t>해당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계획으로</w:t>
            </w:r>
            <w:r>
              <w:t xml:space="preserve"> </w:t>
            </w:r>
            <w:r>
              <w:t>이동한다</w:t>
            </w:r>
            <w:r>
              <w:t xml:space="preserve">. </w:t>
            </w:r>
            <w:r>
              <w:br/>
              <w:t xml:space="preserve">8.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(Resource assignments)</w:t>
            </w:r>
            <w:r>
              <w:t>에서</w:t>
            </w:r>
            <w:r>
              <w:t xml:space="preserve"> "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(Assign resources)"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및</w:t>
            </w:r>
            <w:r>
              <w:t xml:space="preserve"> IAM </w:t>
            </w:r>
            <w:r>
              <w:t>역할을</w:t>
            </w:r>
            <w:r>
              <w:t xml:space="preserve"> </w:t>
            </w:r>
            <w:r>
              <w:t>지정한</w:t>
            </w:r>
            <w:r>
              <w:t xml:space="preserve"> </w:t>
            </w:r>
            <w:r>
              <w:t>후</w:t>
            </w:r>
            <w:r>
              <w:t>, "</w:t>
            </w:r>
            <w:r>
              <w:t>다음을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할당</w:t>
            </w:r>
            <w:r>
              <w:t>(Assign by)"</w:t>
            </w:r>
            <w:r>
              <w:t>에서</w:t>
            </w:r>
            <w:r>
              <w:t xml:space="preserve"> "</w:t>
            </w:r>
            <w:r>
              <w:t>리소스</w:t>
            </w:r>
            <w:r>
              <w:t xml:space="preserve"> ID(Resource ID)"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10. "</w:t>
            </w:r>
            <w:r>
              <w:t>리소스</w:t>
            </w:r>
            <w:r>
              <w:t xml:space="preserve"> </w:t>
            </w:r>
            <w:r>
              <w:t>유형</w:t>
            </w:r>
            <w:r>
              <w:t>(Resource type)"</w:t>
            </w:r>
            <w:r>
              <w:t>에서</w:t>
            </w:r>
            <w:r>
              <w:t xml:space="preserve"> "EFS"</w:t>
            </w:r>
            <w:r>
              <w:t>를</w:t>
            </w:r>
            <w:r>
              <w:t xml:space="preserve"> </w:t>
            </w:r>
            <w:r>
              <w:t>선택하고</w:t>
            </w:r>
            <w:r>
              <w:t>, "</w:t>
            </w:r>
            <w:r>
              <w:t>파일</w:t>
            </w:r>
            <w:r>
              <w:t xml:space="preserve"> </w:t>
            </w:r>
            <w:r>
              <w:t>시스템</w:t>
            </w:r>
            <w:r>
              <w:t xml:space="preserve"> ID(File system ID)</w:t>
            </w:r>
            <w:r>
              <w:t>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11.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(Assign resources)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br/>
              <w:t># aws backup create-backup-plan --backup-plan &lt;value&gt;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# aws backup create-backup-plan --backup-plan "{\"BackupPlanName\":\"Example-Backup-Plan\",\"Rule</w:t>
            </w:r>
            <w:r>
              <w:t>s\":[{\"RuleName\":\"DailyBackups\",\"ScheduleExpression\":\"cron(0 5 ? * * *)\",\"StartWindowMinutes\":480,\"TargetBackupVaultName\":\"Default\",\"Lifecycle\":{\"DeleteAfterDays\":35}}]}"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할당한다</w:t>
            </w:r>
            <w:r>
              <w:t xml:space="preserve">. </w:t>
            </w:r>
            <w:r>
              <w:br/>
              <w:t># aws backup create-backup-selection --ba</w:t>
            </w:r>
            <w:r>
              <w:t>ckup-plan-id &lt;backup-plan-id&gt; --backup-selection SelectionName="string",IamRoleArn="&lt;iam role arn&gt;",Resources="&lt;resource arn&gt;","&lt;resource arn&gt;",ListOfTags=[{ConditionType=string,ConditionKey=string,ConditionValue=string},{ConditionType=string,ConditionKey=</w:t>
            </w:r>
            <w:r>
              <w:t>string,ConditionValue=string}]</w:t>
            </w:r>
          </w:p>
        </w:tc>
      </w:tr>
      <w:tr w:rsidR="001D7BAB" w14:paraId="64E06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E2D22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0A56A02" w14:textId="77777777" w:rsidR="001D7BAB" w:rsidRDefault="001C6B21">
            <w:r>
              <w:t>[AWS Console]</w:t>
            </w:r>
            <w:r>
              <w:br/>
              <w:t xml:space="preserve">1. https://console.aws.amazon.com/backup/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Backup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(Backup plans)'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백업</w:t>
            </w:r>
            <w:r>
              <w:t xml:space="preserve"> </w:t>
            </w:r>
            <w:r>
              <w:t>규칙</w:t>
            </w:r>
            <w:r>
              <w:t>(Backup rules)</w:t>
            </w:r>
            <w:r>
              <w:t>이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5.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(Resource as</w:t>
            </w:r>
            <w:r>
              <w:t>signments)</w:t>
            </w:r>
            <w:r>
              <w:t>에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시스템마다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규칙은</w:t>
            </w:r>
            <w:r>
              <w:t xml:space="preserve"> </w:t>
            </w:r>
            <w:r>
              <w:t>다를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backup get-backup-plan --backup-plan-id &lt;backup-plan-id&gt;</w:t>
            </w:r>
            <w:r>
              <w:br/>
            </w:r>
            <w:r>
              <w:br/>
              <w:t xml:space="preserve">2.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EFS </w:t>
            </w:r>
            <w:r>
              <w:t>파일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</w:t>
            </w:r>
            <w:r>
              <w:t>인한다</w:t>
            </w:r>
            <w:r>
              <w:t xml:space="preserve">. </w:t>
            </w:r>
            <w:r>
              <w:br/>
              <w:t># aws backup list-backup-selections --backup-plan-id &lt;backup-plan-id&gt;</w:t>
            </w:r>
            <w:r>
              <w:br/>
              <w:t># aws backup get-backup-selection --backup-plan-id &lt;backup-plan-id&gt; --selection-id &lt;selection id&gt;</w:t>
            </w:r>
          </w:p>
        </w:tc>
      </w:tr>
      <w:tr w:rsidR="001D7BAB" w14:paraId="3DB5A8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B11BF1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589ACC3" w14:textId="77777777" w:rsidR="001D7BAB" w:rsidRDefault="001C6B21">
            <w:r>
              <w:t>Tatum_bestpractice</w:t>
            </w:r>
          </w:p>
        </w:tc>
      </w:tr>
      <w:tr w:rsidR="001D7BAB" w14:paraId="0841C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03AEC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1551636" w14:textId="77777777" w:rsidR="001D7BAB" w:rsidRDefault="001C6B21">
            <w:r>
              <w:t>https://docs.aws.amazon.com/efs/latest/ug/awsbackup.html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https://docs.aws.amazon.com/config/latest/developerguide/efs-in-backup-plan.html</w:t>
            </w:r>
            <w:r>
              <w:br/>
            </w:r>
            <w:r>
              <w:lastRenderedPageBreak/>
              <w:t>https://docs.aws.amazo</w:t>
            </w:r>
            <w:r>
              <w:t>n.com/ko_kr/securityhub/latest/userguide/securityhub-standards-fsbp-controls.html#fsbp-efs-2</w:t>
            </w:r>
            <w:r>
              <w:br/>
              <w:t>https://docs.aws.amazon.com/cli/latest/reference/backup/create-backup-plan.html</w:t>
            </w:r>
          </w:p>
        </w:tc>
      </w:tr>
    </w:tbl>
    <w:p w14:paraId="5EFA6D52" w14:textId="77777777" w:rsidR="001D7BAB" w:rsidRDefault="001C6B21">
      <w:r>
        <w:br w:type="page"/>
      </w:r>
    </w:p>
    <w:p w14:paraId="4840C6F8" w14:textId="77777777" w:rsidR="001D7BAB" w:rsidRDefault="001C6B21">
      <w:r>
        <w:rPr>
          <w:b/>
          <w:bCs/>
          <w:sz w:val="32"/>
          <w:szCs w:val="32"/>
        </w:rPr>
        <w:lastRenderedPageBreak/>
        <w:t>Database</w:t>
      </w:r>
    </w:p>
    <w:p w14:paraId="781DEC4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B8929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FF993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EA4EEC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퍼블릭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(4.1.1)</w:t>
            </w:r>
          </w:p>
        </w:tc>
        <w:tc>
          <w:tcPr>
            <w:tcW w:w="1386" w:type="dxa"/>
            <w:vAlign w:val="center"/>
          </w:tcPr>
          <w:p w14:paraId="386A0DE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57A54D09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21F8E0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09645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B5C60C2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79F27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3D98DA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C1D4526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1D4CB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A7AEB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9E62600" w14:textId="77777777" w:rsidR="001D7BAB" w:rsidRDefault="001C6B21">
            <w:r>
              <w:t xml:space="preserve">VPC </w:t>
            </w:r>
            <w:r>
              <w:t>내부에서만</w:t>
            </w:r>
            <w:r>
              <w:t xml:space="preserve"> DB </w:t>
            </w:r>
            <w:r>
              <w:t>인스턴스에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차단해야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40FBA2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E6313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0FACF9D" w14:textId="77777777" w:rsidR="001D7BAB" w:rsidRDefault="001C6B21">
            <w:r>
              <w:t xml:space="preserve">RDS </w:t>
            </w:r>
            <w:r>
              <w:t>인스턴스의</w:t>
            </w:r>
            <w:r>
              <w:t xml:space="preserve">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가능성</w:t>
            </w:r>
            <w:r>
              <w:t xml:space="preserve">(publiclyAccessible)" </w:t>
            </w:r>
            <w:r>
              <w:t>항목이</w:t>
            </w:r>
            <w:r>
              <w:t xml:space="preserve"> "true" </w:t>
            </w:r>
            <w:r>
              <w:t>로</w:t>
            </w:r>
            <w:r>
              <w:t xml:space="preserve"> </w:t>
            </w:r>
            <w:r>
              <w:t>설정될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외부에서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악의적인</w:t>
            </w:r>
            <w:r>
              <w:t xml:space="preserve"> </w:t>
            </w:r>
            <w:r>
              <w:t>사용자로부터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유출될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제어해야</w:t>
            </w:r>
            <w:r>
              <w:t xml:space="preserve"> </w:t>
            </w:r>
            <w:r>
              <w:t>한다</w:t>
            </w:r>
            <w:r>
              <w:t xml:space="preserve">.  </w:t>
            </w:r>
            <w:r>
              <w:t>만약</w:t>
            </w:r>
            <w:r>
              <w:t xml:space="preserve"> </w:t>
            </w:r>
            <w:r>
              <w:t>외부에서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경우</w:t>
            </w:r>
            <w:r>
              <w:t xml:space="preserve"> 0.0.0.0/0 </w:t>
            </w:r>
            <w:r>
              <w:t>이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하며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작업이</w:t>
            </w:r>
            <w:r>
              <w:t xml:space="preserve"> </w:t>
            </w:r>
            <w:r>
              <w:t>끝날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EAB8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9830B4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9911A5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</w:t>
            </w:r>
            <w:r>
              <w:t xml:space="preserve">DS </w:t>
            </w:r>
            <w:r>
              <w:t>데이터베이스에</w:t>
            </w:r>
            <w:r>
              <w:t xml:space="preserve">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가능</w:t>
            </w:r>
            <w:r>
              <w:t xml:space="preserve">(Public accessibility)" </w:t>
            </w:r>
            <w:r>
              <w:t>항목이</w:t>
            </w:r>
            <w:r>
              <w:t xml:space="preserve"> "No"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데이터베이스에</w:t>
            </w:r>
            <w:r>
              <w:t xml:space="preserve">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가능</w:t>
            </w:r>
            <w:r>
              <w:t xml:space="preserve">" </w:t>
            </w:r>
            <w:r>
              <w:t>항목이</w:t>
            </w:r>
            <w:r>
              <w:t xml:space="preserve"> "Yes"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</w:t>
            </w:r>
          </w:p>
        </w:tc>
      </w:tr>
      <w:tr w:rsidR="001D7BAB" w14:paraId="7BCD97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5C0CE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767950B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</w:t>
            </w:r>
            <w:r>
              <w:t>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</w:t>
            </w:r>
            <w:r>
              <w:t>수정</w:t>
            </w:r>
            <w:r>
              <w:t xml:space="preserve">(Modify)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'</w:t>
            </w:r>
            <w:r>
              <w:t>연결</w:t>
            </w:r>
            <w:r>
              <w:t xml:space="preserve">(Connectivity)' </w:t>
            </w:r>
            <w:r>
              <w:t>항목</w:t>
            </w:r>
            <w:r>
              <w:t xml:space="preserve"> </w:t>
            </w:r>
            <w:r>
              <w:t>하단의</w:t>
            </w:r>
            <w:r>
              <w:t xml:space="preserve"> '</w:t>
            </w:r>
            <w:r>
              <w:t>추가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구성</w:t>
            </w:r>
            <w:r>
              <w:t>(Additional configuration)'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가능</w:t>
            </w:r>
            <w:r>
              <w:t xml:space="preserve">(Public access)" </w:t>
            </w:r>
            <w:r>
              <w:t>항목을</w:t>
            </w:r>
            <w:r>
              <w:t xml:space="preserve"> "</w:t>
            </w:r>
            <w:r>
              <w:t>아니요</w:t>
            </w:r>
            <w:r>
              <w:t>(Not publicly accessible)"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계속</w:t>
            </w:r>
            <w:r>
              <w:t xml:space="preserve">(Continue)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DB </w:t>
            </w:r>
            <w:r>
              <w:t>인스턴스</w:t>
            </w:r>
            <w:r>
              <w:t xml:space="preserve"> </w:t>
            </w:r>
            <w:r>
              <w:t>수</w:t>
            </w:r>
            <w:r>
              <w:t>정</w:t>
            </w:r>
            <w:r>
              <w:t xml:space="preserve">(Modify DB instance)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5FAB16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35D3B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107B4AD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 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t xml:space="preserve">4. </w:t>
            </w:r>
            <w:r>
              <w:t>연결</w:t>
            </w:r>
            <w:r>
              <w:t>&amp;</w:t>
            </w:r>
            <w:r>
              <w:t>보안</w:t>
            </w:r>
            <w:r>
              <w:t xml:space="preserve">(Connectivity &amp; security)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가능</w:t>
            </w:r>
            <w:r>
              <w:t xml:space="preserve">(Public accessibility)" </w:t>
            </w:r>
            <w:r>
              <w:t>항목이</w:t>
            </w:r>
            <w:r>
              <w:t xml:space="preserve"> "</w:t>
            </w:r>
            <w:r>
              <w:t>아니요</w:t>
            </w:r>
            <w:r>
              <w:t>(No)"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588D09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180B6E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1F614EA" w14:textId="77777777" w:rsidR="001D7BAB" w:rsidRDefault="001C6B21">
            <w:r>
              <w:t>Tatum_bestpractice</w:t>
            </w:r>
          </w:p>
        </w:tc>
      </w:tr>
      <w:tr w:rsidR="001D7BAB" w14:paraId="45FAC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5B94CA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0BE777D" w14:textId="77777777" w:rsidR="001D7BAB" w:rsidRDefault="001C6B21">
            <w:r>
              <w:t>https://docs.aws.amazon.com/ko_kr/AmazonRDS/latest/UserGuide/USER_VPC.WorkingWithRDSInstanceinaVPC.html</w:t>
            </w:r>
            <w:r>
              <w:br/>
              <w:t>https://docs.aws.amazon.com/ko_kr/AmazonRDS/latest/UserGuide/Overview.DBInstance.Modifying.html#USER_ModifyInstance.MySQL.Settings</w:t>
            </w:r>
            <w:r>
              <w:br/>
              <w:t>https://docs.aws.amaz</w:t>
            </w:r>
            <w:r>
              <w:t>on.com/ko_kr/AmazonRDS/latest/UserGuide/USER_VPC.WorkingWithRDSInstanceinaVPC.html#USER_VPC.Hiding</w:t>
            </w:r>
            <w:r>
              <w:br/>
              <w:t>https://docs.aws.amazon.com/config/latest/developerguide/evaluate-config_use-managed-</w:t>
            </w:r>
            <w:r>
              <w:lastRenderedPageBreak/>
              <w:t>rules.html</w:t>
            </w:r>
            <w:r>
              <w:br/>
              <w:t>https://docs.aws.amazon.com/config/latest/developerguide/rds-</w:t>
            </w:r>
            <w:r>
              <w:t>instance-public-access-check.html</w:t>
            </w:r>
            <w:r>
              <w:br/>
              <w:t>https://docs.aws.amazon.com/securityhub/latest/userguide/securityhub-standards-fsbp-controls.html#fsbp-rds-2</w:t>
            </w:r>
          </w:p>
        </w:tc>
      </w:tr>
    </w:tbl>
    <w:p w14:paraId="3FE09245" w14:textId="77777777" w:rsidR="001D7BAB" w:rsidRDefault="001C6B21">
      <w:r>
        <w:br w:type="page"/>
      </w:r>
    </w:p>
    <w:p w14:paraId="25583C8E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5C69D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17E51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0BD2EA0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(4.1.2)</w:t>
            </w:r>
          </w:p>
        </w:tc>
        <w:tc>
          <w:tcPr>
            <w:tcW w:w="1386" w:type="dxa"/>
            <w:vAlign w:val="center"/>
          </w:tcPr>
          <w:p w14:paraId="34B2869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FE24039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06DF4F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9DCC4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3B376BF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4E468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086A6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DE75221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39B21D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7068E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A74B0DF" w14:textId="77777777" w:rsidR="001D7BAB" w:rsidRDefault="001C6B21">
            <w:r>
              <w:t xml:space="preserve">Amazon RDS </w:t>
            </w:r>
            <w:r>
              <w:t>데이터베이스에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FD015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2D08B4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7B397B7" w14:textId="77777777" w:rsidR="001D7BAB" w:rsidRDefault="001C6B21">
            <w:r>
              <w:t>Amazon RDS</w:t>
            </w:r>
            <w:r>
              <w:t>의</w:t>
            </w:r>
            <w:r>
              <w:t xml:space="preserve"> </w:t>
            </w:r>
            <w:r>
              <w:t>암호화된</w:t>
            </w:r>
            <w:r>
              <w:t xml:space="preserve"> DB </w:t>
            </w:r>
            <w:r>
              <w:t>인스턴스는</w:t>
            </w:r>
            <w:r>
              <w:t xml:space="preserve"> AES-256 </w:t>
            </w:r>
            <w:r>
              <w:t>알고리즘을</w:t>
            </w:r>
            <w:r>
              <w:t xml:space="preserve"> </w:t>
            </w:r>
            <w:r>
              <w:t>사용하여</w:t>
            </w:r>
            <w:r>
              <w:t xml:space="preserve"> DB </w:t>
            </w:r>
            <w:r>
              <w:t>인스턴스를</w:t>
            </w:r>
            <w:r>
              <w:t xml:space="preserve"> </w:t>
            </w:r>
            <w:r>
              <w:t>호스팅하는</w:t>
            </w:r>
            <w:r>
              <w:t xml:space="preserve"> </w:t>
            </w:r>
            <w:r>
              <w:t>서버의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암호화한다</w:t>
            </w:r>
            <w:r>
              <w:t xml:space="preserve">. </w:t>
            </w:r>
            <w:r>
              <w:t>암호화를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기본</w:t>
            </w:r>
            <w:r>
              <w:t xml:space="preserve"> </w:t>
            </w:r>
            <w:r>
              <w:t>스토리지</w:t>
            </w:r>
            <w:r>
              <w:t xml:space="preserve">, 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 xml:space="preserve">, </w:t>
            </w:r>
            <w:r>
              <w:t>읽기</w:t>
            </w:r>
            <w:r>
              <w:t xml:space="preserve"> </w:t>
            </w:r>
            <w:r>
              <w:t>복제본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스냅샷에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암호화되며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무결성과</w:t>
            </w:r>
            <w:r>
              <w:t xml:space="preserve"> </w:t>
            </w:r>
            <w:r>
              <w:t>기밀성을</w:t>
            </w:r>
            <w:r>
              <w:t xml:space="preserve"> </w:t>
            </w:r>
            <w:r>
              <w:t>보장할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중요한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보관하는</w:t>
            </w:r>
            <w:r>
              <w:t xml:space="preserve"> </w:t>
            </w:r>
            <w:r>
              <w:t>데이터베이스의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무단</w:t>
            </w:r>
            <w:r>
              <w:t xml:space="preserve"> </w:t>
            </w:r>
            <w:r>
              <w:t>액세스로부터</w:t>
            </w:r>
            <w:r>
              <w:t xml:space="preserve"> </w:t>
            </w:r>
            <w:r>
              <w:t>데이터</w:t>
            </w:r>
            <w:r>
              <w:t>를</w:t>
            </w:r>
            <w:r>
              <w:t xml:space="preserve"> </w:t>
            </w:r>
            <w:r>
              <w:t>보호하기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필수적으로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98B6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D2187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30247DA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Enabled</w:t>
            </w:r>
          </w:p>
        </w:tc>
      </w:tr>
      <w:tr w:rsidR="001D7BAB" w14:paraId="4059D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A08BD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E229924" w14:textId="77777777" w:rsidR="001D7BAB" w:rsidRDefault="001C6B21">
            <w:r>
              <w:t xml:space="preserve">※ Amazon RDS DB </w:t>
            </w:r>
            <w:r>
              <w:t>인스턴스에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암호화는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때만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이미</w:t>
            </w:r>
            <w:r>
              <w:t xml:space="preserve"> </w:t>
            </w:r>
            <w:r>
              <w:t>생성된</w:t>
            </w:r>
            <w:r>
              <w:t xml:space="preserve"> </w:t>
            </w:r>
            <w:r>
              <w:t>이후에는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불가능하다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암호화된</w:t>
            </w:r>
            <w:r>
              <w:t xml:space="preserve"> DB </w:t>
            </w:r>
            <w:r>
              <w:t>인스턴스의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비활성화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t>암호화되지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암호화하고자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삭제한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생성해야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1DA36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967F5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2A0CB47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스토리지</w:t>
            </w:r>
            <w:r>
              <w:t>(Storage</w:t>
            </w:r>
            <w:r>
              <w:t>)</w:t>
            </w:r>
            <w:r>
              <w:t>의</w:t>
            </w:r>
            <w:r>
              <w:t xml:space="preserve"> '</w:t>
            </w:r>
            <w:r>
              <w:t>암호화</w:t>
            </w:r>
            <w:r>
              <w:t>(Encryption)'</w:t>
            </w:r>
            <w:r>
              <w:t>가</w:t>
            </w:r>
            <w:r>
              <w:t xml:space="preserve"> "</w:t>
            </w:r>
            <w:r>
              <w:t>활성화</w:t>
            </w:r>
            <w:r>
              <w:t>(Enabled)"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RDS </w:t>
            </w:r>
            <w:r>
              <w:t>데이터베이스에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rds describe-db-instances --db-instance-identifier &lt;db identifier&gt;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"DBInstances": [</w:t>
            </w:r>
            <w:r>
              <w:br/>
              <w:t xml:space="preserve">        {</w:t>
            </w:r>
            <w:r>
              <w:br/>
              <w:t xml:space="preserve">            "StorageEncrypted</w:t>
            </w:r>
            <w:r>
              <w:t>": true,</w:t>
            </w:r>
            <w:r>
              <w:br/>
              <w:t xml:space="preserve">            ....</w:t>
            </w:r>
            <w:r>
              <w:br/>
              <w:t xml:space="preserve">         } </w:t>
            </w:r>
            <w:r>
              <w:br/>
              <w:t>]</w:t>
            </w:r>
          </w:p>
        </w:tc>
      </w:tr>
      <w:tr w:rsidR="001D7BAB" w14:paraId="4199E8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DA653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86A505E" w14:textId="77777777" w:rsidR="001D7BAB" w:rsidRDefault="001C6B21">
            <w:r>
              <w:t>2.3.1 Ensure that encryption is enabled for RDS Instances (Automated)</w:t>
            </w:r>
          </w:p>
        </w:tc>
      </w:tr>
      <w:tr w:rsidR="001D7BAB" w14:paraId="284FA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6687F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07AF682" w14:textId="77777777" w:rsidR="001D7BAB" w:rsidRDefault="001C6B21">
            <w:r>
              <w:t>https://docs.aws.amazon.com/ko_kr/AmazonRDS/latest/UserGuide/Overview.Encryption.html</w:t>
            </w:r>
            <w:r>
              <w:br/>
              <w:t>https://aws.amazon.com/ko/rds/features/security/</w:t>
            </w:r>
            <w:r>
              <w:br/>
              <w:t>https://aws.amazon.com/ko/blogs/database/selecting-the-right-encryption-options-for-amazon-rds-and-amazon-aurora-database</w:t>
            </w:r>
            <w:r>
              <w:t>-engines/#:~:text=With%20RDS%2Dencrypted%20resources%2C%20data,transparent%20to%20your%20database%20engine.</w:t>
            </w:r>
            <w:r>
              <w:br/>
              <w:t>https://docs.aws.amazon.com/config/latest/developerguide/evaluate-config_use-managed-rules.html</w:t>
            </w:r>
            <w:r>
              <w:br/>
            </w:r>
            <w:r>
              <w:lastRenderedPageBreak/>
              <w:t>https://docs.aws.amazon.com/config/latest/developerg</w:t>
            </w:r>
            <w:r>
              <w:t>uide/rds-storage-encrypted.html</w:t>
            </w:r>
            <w:r>
              <w:br/>
              <w:t>https://docs.aws.amazon.com/securityhub/latest/userguide/securityhub-standards-fsbp-controls.html#fsbp-rds-3</w:t>
            </w:r>
          </w:p>
        </w:tc>
      </w:tr>
    </w:tbl>
    <w:p w14:paraId="121FE12C" w14:textId="77777777" w:rsidR="001D7BAB" w:rsidRDefault="001C6B21">
      <w:r>
        <w:br w:type="page"/>
      </w:r>
    </w:p>
    <w:p w14:paraId="6C0E1C2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D68C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45B6686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17918D7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백업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(4.1.3)</w:t>
            </w:r>
          </w:p>
        </w:tc>
        <w:tc>
          <w:tcPr>
            <w:tcW w:w="1386" w:type="dxa"/>
            <w:vAlign w:val="center"/>
          </w:tcPr>
          <w:p w14:paraId="4DBADB2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14773CEB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69396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E4B5D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C215A58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2328B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F0070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14B5C81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4E894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38E9B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E6B1ECB" w14:textId="77777777" w:rsidR="001D7BAB" w:rsidRDefault="001C6B21">
            <w:r>
              <w:t xml:space="preserve">RDS </w:t>
            </w:r>
            <w:r>
              <w:t>클러스터의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백업을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데이터베이스가</w:t>
            </w:r>
            <w:r>
              <w:t xml:space="preserve"> </w:t>
            </w:r>
            <w:r>
              <w:t>손상되거나</w:t>
            </w:r>
            <w:r>
              <w:t xml:space="preserve"> </w:t>
            </w:r>
            <w:r>
              <w:t>실패할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복원하는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된다</w:t>
            </w:r>
            <w:r>
              <w:t>.</w:t>
            </w:r>
          </w:p>
        </w:tc>
      </w:tr>
      <w:tr w:rsidR="001D7BAB" w14:paraId="4DC701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ACC4E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909F349" w14:textId="77777777" w:rsidR="001D7BAB" w:rsidRDefault="001C6B21">
            <w:r>
              <w:t>자동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복구가</w:t>
            </w:r>
            <w:r>
              <w:t xml:space="preserve"> </w:t>
            </w:r>
            <w:r>
              <w:t>가능하므로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복원하는데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대량의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로드하는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상황이</w:t>
            </w:r>
            <w:r>
              <w:t xml:space="preserve"> </w:t>
            </w:r>
            <w:r>
              <w:t>아닐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만약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상황으로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일시적으로</w:t>
            </w:r>
            <w:r>
              <w:t xml:space="preserve"> </w:t>
            </w:r>
            <w:r>
              <w:t>비활성화해야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작업이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이후에</w:t>
            </w:r>
            <w:r>
              <w:t xml:space="preserve"> </w:t>
            </w:r>
            <w:r>
              <w:t>자</w:t>
            </w:r>
            <w:r>
              <w:t>동</w:t>
            </w:r>
            <w:r>
              <w:t xml:space="preserve"> </w:t>
            </w:r>
            <w:r>
              <w:t>백업을</w:t>
            </w:r>
            <w:r>
              <w:t xml:space="preserve"> '</w:t>
            </w:r>
            <w:r>
              <w:t>즉시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활성화</w:t>
            </w:r>
            <w:r>
              <w:t xml:space="preserve">' </w:t>
            </w:r>
            <w:r>
              <w:t>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5FF54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935A6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DFF4B7A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클러스터의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>(Automatic backups)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기간이</w:t>
            </w:r>
            <w:r>
              <w:t xml:space="preserve"> 1</w:t>
            </w:r>
            <w:r>
              <w:t>일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클러스터의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있거나</w:t>
            </w:r>
            <w:r>
              <w:t xml:space="preserve"> 0</w:t>
            </w:r>
            <w:r>
              <w:t>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Default Value : </w:t>
            </w:r>
            <w:r>
              <w:t>데이터베이스</w:t>
            </w:r>
            <w:r>
              <w:t xml:space="preserve"> </w:t>
            </w:r>
            <w:r>
              <w:t>엔진에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상이함</w:t>
            </w:r>
          </w:p>
        </w:tc>
      </w:tr>
      <w:tr w:rsidR="001D7BAB" w14:paraId="37B255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482A3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E87B832" w14:textId="77777777" w:rsidR="001D7BAB" w:rsidRDefault="001C6B21">
            <w:r>
              <w:t>[AWS Console]</w:t>
            </w:r>
            <w:r>
              <w:br/>
              <w:t>1. https://co</w:t>
            </w:r>
            <w:r>
              <w:t xml:space="preserve">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수정</w:t>
            </w:r>
            <w:r>
              <w:t xml:space="preserve">(Modify)'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추가</w:t>
            </w:r>
            <w:r>
              <w:t xml:space="preserve"> </w:t>
            </w:r>
            <w:r>
              <w:t>구성</w:t>
            </w:r>
            <w:r>
              <w:t>(Additional configuration)</w:t>
            </w:r>
            <w:r>
              <w:t>에서</w:t>
            </w:r>
            <w:r>
              <w:t xml:space="preserve"> "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</w:t>
            </w:r>
            <w:r>
              <w:t xml:space="preserve">(Backup retention period)" </w:t>
            </w:r>
            <w:r>
              <w:t>항목을</w:t>
            </w:r>
            <w:r>
              <w:t xml:space="preserve"> 1</w:t>
            </w:r>
            <w:r>
              <w:t>일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계속</w:t>
            </w:r>
            <w:r>
              <w:t>(Continue</w:t>
            </w:r>
            <w:r>
              <w:t xml:space="preserve">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클러스터</w:t>
            </w:r>
            <w:r>
              <w:t xml:space="preserve"> </w:t>
            </w:r>
            <w:r>
              <w:t>수정</w:t>
            </w:r>
            <w:r>
              <w:t xml:space="preserve">(Modify cluster)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3218E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96E6A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B1C2734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유지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  <w:r>
              <w:t xml:space="preserve">(Maintenance &amp; backups)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백업</w:t>
            </w:r>
            <w:r>
              <w:t>(Bac</w:t>
            </w:r>
            <w:r>
              <w:t xml:space="preserve">kup) </w:t>
            </w:r>
            <w:r>
              <w:t>의</w:t>
            </w:r>
            <w:r>
              <w:t xml:space="preserve"> '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 xml:space="preserve">(Automated backups)'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 xml:space="preserve">(Enabled)"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1D700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F3E78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B0517D4" w14:textId="77777777" w:rsidR="001D7BAB" w:rsidRDefault="001C6B21">
            <w:r>
              <w:t>Tatum_bestpractice</w:t>
            </w:r>
          </w:p>
        </w:tc>
      </w:tr>
      <w:tr w:rsidR="001D7BAB" w14:paraId="3E394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4107A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2D05AD3" w14:textId="77777777" w:rsidR="001D7BAB" w:rsidRDefault="001C6B21">
            <w:r>
              <w:t>https://docs.aws.amazon.com/ko_kr/AmazonRDS/latest/UserGuide/USER_WorkingWithAutomatedBackups.html</w:t>
            </w:r>
            <w:r>
              <w:br/>
              <w:t>https://docs.aws.amazon.com/ko_kr/AmazonRDS/latest/UserGuide/USER_Recommendations.html</w:t>
            </w:r>
          </w:p>
        </w:tc>
      </w:tr>
    </w:tbl>
    <w:p w14:paraId="3794F6AB" w14:textId="77777777" w:rsidR="001D7BAB" w:rsidRDefault="001C6B21">
      <w:r>
        <w:br w:type="page"/>
      </w:r>
    </w:p>
    <w:p w14:paraId="68C7D68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0949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7E2C7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47DDF1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스냅샷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퍼블릭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(4.1.6)</w:t>
            </w:r>
          </w:p>
        </w:tc>
        <w:tc>
          <w:tcPr>
            <w:tcW w:w="1386" w:type="dxa"/>
            <w:vAlign w:val="center"/>
          </w:tcPr>
          <w:p w14:paraId="4BE4AF8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1F2F9C86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019223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12BC5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CCFF90C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2B618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66770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BF1EEC4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729CE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8EAF5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7E97792" w14:textId="77777777" w:rsidR="001D7BAB" w:rsidRDefault="001C6B21">
            <w:r>
              <w:t>RDS</w:t>
            </w:r>
            <w:r>
              <w:t>의</w:t>
            </w:r>
            <w:r>
              <w:t xml:space="preserve"> DB </w:t>
            </w:r>
            <w:r>
              <w:t>스냅샷</w:t>
            </w:r>
            <w:r>
              <w:t xml:space="preserve"> </w:t>
            </w:r>
            <w:r>
              <w:t>가시성은</w:t>
            </w:r>
            <w:r>
              <w:t xml:space="preserve"> "Private"</w:t>
            </w:r>
            <w:r>
              <w:t>으로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F427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C2EAB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BB44EDE" w14:textId="77777777" w:rsidR="001D7BAB" w:rsidRDefault="001C6B21">
            <w:r>
              <w:t xml:space="preserve">DB </w:t>
            </w:r>
            <w:r>
              <w:t>스냅샷</w:t>
            </w:r>
            <w:r>
              <w:t xml:space="preserve"> </w:t>
            </w:r>
            <w:r>
              <w:t>가시성을</w:t>
            </w:r>
            <w:r>
              <w:t xml:space="preserve"> "Public" 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모든</w:t>
            </w:r>
            <w:r>
              <w:t xml:space="preserve"> AWS </w:t>
            </w:r>
            <w:r>
              <w:t>계정이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스냅샷에서</w:t>
            </w:r>
            <w:r>
              <w:t xml:space="preserve"> DB </w:t>
            </w:r>
            <w:r>
              <w:t>인스턴스를</w:t>
            </w:r>
            <w:r>
              <w:t xml:space="preserve"> </w:t>
            </w:r>
            <w:r>
              <w:t>복원하고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민감정보가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수동</w:t>
            </w:r>
            <w:r>
              <w:t xml:space="preserve"> DB </w:t>
            </w:r>
            <w:r>
              <w:t>스냅샷의</w:t>
            </w:r>
            <w:r>
              <w:t xml:space="preserve"> </w:t>
            </w:r>
            <w:r>
              <w:t>경우</w:t>
            </w:r>
            <w:r>
              <w:t xml:space="preserve"> "Private" </w:t>
            </w:r>
            <w:r>
              <w:t>으로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</w:r>
            <w:r>
              <w:br/>
              <w:t xml:space="preserve">- public : </w:t>
            </w:r>
            <w:r>
              <w:t>외부에</w:t>
            </w:r>
            <w:r>
              <w:t xml:space="preserve"> </w:t>
            </w:r>
            <w:r>
              <w:t>공개로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DB </w:t>
            </w:r>
            <w:r>
              <w:t>스냅샷</w:t>
            </w:r>
            <w:r>
              <w:br/>
              <w:t xml:space="preserve">- automated : </w:t>
            </w:r>
            <w:r>
              <w:t>해당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내</w:t>
            </w:r>
            <w:r>
              <w:t xml:space="preserve"> RDS</w:t>
            </w:r>
            <w:r>
              <w:t>에서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생성된</w:t>
            </w:r>
            <w:r>
              <w:t xml:space="preserve"> </w:t>
            </w:r>
            <w:r>
              <w:t>모든</w:t>
            </w:r>
            <w:r>
              <w:t xml:space="preserve"> DB </w:t>
            </w:r>
            <w:r>
              <w:t>스냅샷</w:t>
            </w:r>
            <w:r>
              <w:br/>
              <w:t xml:space="preserve">- manual : </w:t>
            </w:r>
            <w:r>
              <w:t>해당</w:t>
            </w:r>
            <w:r>
              <w:t xml:space="preserve"> </w:t>
            </w:r>
            <w:r>
              <w:t>계정으로</w:t>
            </w:r>
            <w:r>
              <w:t xml:space="preserve"> </w:t>
            </w:r>
            <w:r>
              <w:t>생성한</w:t>
            </w:r>
            <w:r>
              <w:t xml:space="preserve"> DB </w:t>
            </w:r>
            <w:r>
              <w:t>스냅샷</w:t>
            </w:r>
            <w:r>
              <w:t>sha</w:t>
            </w:r>
            <w:r>
              <w:t xml:space="preserve">red : </w:t>
            </w:r>
            <w:r>
              <w:t>해당</w:t>
            </w:r>
            <w:r>
              <w:t xml:space="preserve"> </w:t>
            </w:r>
            <w:r>
              <w:t>계정에서</w:t>
            </w:r>
            <w:r>
              <w:t xml:space="preserve"> </w:t>
            </w:r>
            <w:r>
              <w:t>수동으로</w:t>
            </w:r>
            <w:r>
              <w:t xml:space="preserve"> </w:t>
            </w:r>
            <w:r>
              <w:t>생성한</w:t>
            </w:r>
            <w:r>
              <w:t xml:space="preserve"> DB </w:t>
            </w:r>
            <w:r>
              <w:t>스냅샷</w:t>
            </w:r>
            <w:r>
              <w:br/>
              <w:t xml:space="preserve">- awsbackup : AWS Backup </w:t>
            </w:r>
            <w:r>
              <w:t>서비스로</w:t>
            </w:r>
            <w:r>
              <w:t xml:space="preserve"> </w:t>
            </w:r>
            <w:r>
              <w:t>관리되는</w:t>
            </w:r>
            <w:r>
              <w:t xml:space="preserve"> DB </w:t>
            </w:r>
            <w:r>
              <w:t>스냅샷</w:t>
            </w:r>
            <w:r>
              <w:t xml:space="preserve"> </w:t>
            </w:r>
          </w:p>
        </w:tc>
      </w:tr>
      <w:tr w:rsidR="001D7BAB" w14:paraId="3C8F3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F44024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94D7BB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</w:t>
            </w:r>
            <w:r>
              <w:t xml:space="preserve"> </w:t>
            </w:r>
            <w:r>
              <w:t>스냅샷의</w:t>
            </w:r>
            <w:r>
              <w:t xml:space="preserve"> "DB </w:t>
            </w:r>
            <w:r>
              <w:t>스냅샷</w:t>
            </w:r>
            <w:r>
              <w:t xml:space="preserve"> </w:t>
            </w:r>
            <w:r>
              <w:t>가시성</w:t>
            </w:r>
            <w:r>
              <w:t xml:space="preserve">(DB snapshot visibility)" </w:t>
            </w:r>
            <w:r>
              <w:t>항목이</w:t>
            </w:r>
            <w:r>
              <w:t xml:space="preserve"> "Private"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</w:t>
            </w:r>
            <w:r>
              <w:t xml:space="preserve"> </w:t>
            </w:r>
            <w:r>
              <w:t>스냅샷의</w:t>
            </w:r>
            <w:r>
              <w:t xml:space="preserve"> "DB </w:t>
            </w:r>
            <w:r>
              <w:t>스냅샷</w:t>
            </w:r>
            <w:r>
              <w:t xml:space="preserve"> </w:t>
            </w:r>
            <w:r>
              <w:t>가시성</w:t>
            </w:r>
            <w:r>
              <w:t xml:space="preserve">" </w:t>
            </w:r>
            <w:r>
              <w:t>항목이</w:t>
            </w:r>
            <w:r>
              <w:t xml:space="preserve"> "Public"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  <w:r>
              <w:br/>
            </w:r>
            <w:r>
              <w:t xml:space="preserve">※ </w:t>
            </w:r>
            <w:r>
              <w:t>원본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클러스터가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private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64854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E1E916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1B7D578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스냅샷</w:t>
            </w:r>
            <w:r>
              <w:t>(Snapshots)'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수동</w:t>
            </w:r>
            <w:r>
              <w:t xml:space="preserve">(Manual)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해당</w:t>
            </w:r>
            <w:r>
              <w:t xml:space="preserve"> </w:t>
            </w:r>
            <w:r>
              <w:t>수동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메뉴를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스냅샷</w:t>
            </w:r>
            <w:r>
              <w:t xml:space="preserve"> </w:t>
            </w:r>
            <w:r>
              <w:t>공</w:t>
            </w:r>
            <w:r>
              <w:t>유</w:t>
            </w:r>
            <w:r>
              <w:t>(Share snapshot)'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DB </w:t>
            </w:r>
            <w:r>
              <w:t>스냅샷</w:t>
            </w:r>
            <w:r>
              <w:t xml:space="preserve"> </w:t>
            </w:r>
            <w:r>
              <w:t>가시성</w:t>
            </w:r>
            <w:r>
              <w:t xml:space="preserve">(DB snapshot visibility) </w:t>
            </w:r>
            <w:r>
              <w:t>항목을</w:t>
            </w:r>
            <w:r>
              <w:t xml:space="preserve"> "Private" 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</w:p>
        </w:tc>
      </w:tr>
      <w:tr w:rsidR="001D7BAB" w14:paraId="44540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DBCB9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31E168D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스냅샷</w:t>
            </w:r>
            <w:r>
              <w:t>(Snapshots)'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수동</w:t>
            </w:r>
            <w:r>
              <w:t xml:space="preserve">(Manual)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각</w:t>
            </w:r>
            <w:r>
              <w:t xml:space="preserve"> </w:t>
            </w:r>
            <w:r>
              <w:t>수동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메뉴를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스냅샷</w:t>
            </w:r>
            <w:r>
              <w:t xml:space="preserve"> </w:t>
            </w:r>
            <w:r>
              <w:t>공유</w:t>
            </w:r>
            <w:r>
              <w:t>(Share snapshot)'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DB </w:t>
            </w:r>
            <w:r>
              <w:t>스냅샷</w:t>
            </w:r>
            <w:r>
              <w:t xml:space="preserve"> </w:t>
            </w:r>
            <w:r>
              <w:t>가시성</w:t>
            </w:r>
            <w:r>
              <w:t xml:space="preserve">(DB snapshot visibility) </w:t>
            </w:r>
            <w:r>
              <w:t>항목이</w:t>
            </w:r>
            <w:r>
              <w:t xml:space="preserve"> "Private"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3FCD7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F644E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DBE7CFA" w14:textId="77777777" w:rsidR="001D7BAB" w:rsidRDefault="001C6B21">
            <w:r>
              <w:t>Tatum_bestpractice</w:t>
            </w:r>
          </w:p>
        </w:tc>
      </w:tr>
      <w:tr w:rsidR="001D7BAB" w14:paraId="330DDD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5983D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D2301EE" w14:textId="77777777" w:rsidR="001D7BAB" w:rsidRDefault="001C6B21">
            <w:r>
              <w:t>https://docs.aws.amazon.com/ko_kr/AmazonRDS/latest/UserGuide/USER_ShareSnapshot.html</w:t>
            </w:r>
            <w:r>
              <w:br/>
            </w:r>
            <w:r>
              <w:lastRenderedPageBreak/>
              <w:t>https://docs.aws.amazon.com/AmazonRDS/latest/APIReference/API_DescribeDBSnapshots.html</w:t>
            </w:r>
            <w:r>
              <w:br/>
              <w:t>https://docs.aws.amazon.com/config/latest/developerguide/evaluate-config_use-managed</w:t>
            </w:r>
            <w:r>
              <w:t>-rules.html</w:t>
            </w:r>
            <w:r>
              <w:br/>
              <w:t>https://docs.aws.amazon.com/config/latest/developerguide/rds-snapshots-public-prohibited.html</w:t>
            </w:r>
            <w:r>
              <w:br/>
              <w:t>https://docs.aws.amazon.com/securityhub/latest/userguide/securityhub-standards-fsbp-controls.html#fsbp-rds-1</w:t>
            </w:r>
            <w:r>
              <w:br/>
              <w:t>https://docs.aws.amazon.com/ko_kr/AmazonR</w:t>
            </w:r>
            <w:r>
              <w:t>DS/latest/UserGuide/USER_ShareSnapshot.html</w:t>
            </w:r>
          </w:p>
        </w:tc>
      </w:tr>
    </w:tbl>
    <w:p w14:paraId="3604DE98" w14:textId="77777777" w:rsidR="001D7BAB" w:rsidRDefault="001C6B21">
      <w:r>
        <w:br w:type="page"/>
      </w:r>
    </w:p>
    <w:p w14:paraId="73DC445C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7E1F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3760C6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B8886B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(4.1.7)</w:t>
            </w:r>
          </w:p>
        </w:tc>
        <w:tc>
          <w:tcPr>
            <w:tcW w:w="1386" w:type="dxa"/>
            <w:vAlign w:val="center"/>
          </w:tcPr>
          <w:p w14:paraId="7FA5CF5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170FE572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39249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36B1C3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44E411C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69382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9A5F1A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93F3745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67E920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77AF4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98B8139" w14:textId="77777777" w:rsidR="001D7BAB" w:rsidRDefault="001C6B21">
            <w:r>
              <w:t>민감정보가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데이터베이스의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악의적인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실수로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D14D8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57F835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7DE7AAC" w14:textId="77777777" w:rsidR="001D7BAB" w:rsidRDefault="001C6B21">
            <w:r>
              <w:t>삭제</w:t>
            </w:r>
            <w:r>
              <w:t xml:space="preserve"> </w:t>
            </w:r>
            <w:r>
              <w:t>방지</w:t>
            </w:r>
            <w:r>
              <w:t>(Deletion protection)</w:t>
            </w:r>
            <w:r>
              <w:t>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악의적인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실수로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방지하여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계층을</w:t>
            </w:r>
            <w:r>
              <w:t xml:space="preserve"> </w:t>
            </w:r>
            <w:r>
              <w:t>제공한다</w:t>
            </w:r>
            <w:r>
              <w:t xml:space="preserve">. RDS </w:t>
            </w:r>
            <w:r>
              <w:t>클러스터를</w:t>
            </w:r>
            <w:r>
              <w:t xml:space="preserve"> </w:t>
            </w:r>
            <w:r>
              <w:t>삭제하고자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비활성화한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삭제해야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11FB0A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CFD7CB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796745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</w:t>
            </w:r>
            <w:r>
              <w:t xml:space="preserve">S </w:t>
            </w:r>
            <w:r>
              <w:t>클러스터의</w:t>
            </w:r>
            <w:r>
              <w:t xml:space="preserve"> "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(Deletion protection)"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클러스터의</w:t>
            </w:r>
            <w:r>
              <w:t xml:space="preserve"> "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Default Value : </w:t>
            </w:r>
            <w:r>
              <w:t>데이터베이스</w:t>
            </w:r>
            <w:r>
              <w:t xml:space="preserve"> </w:t>
            </w:r>
            <w:r>
              <w:t>엔진에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상이함</w:t>
            </w:r>
          </w:p>
        </w:tc>
      </w:tr>
      <w:tr w:rsidR="001D7BAB" w14:paraId="76939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BC53C8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1E7040F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</w:t>
            </w:r>
            <w:r>
              <w:t>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</w:t>
            </w:r>
            <w:r>
              <w:t>수정</w:t>
            </w:r>
            <w:r>
              <w:t xml:space="preserve">(Modify)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"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활성화</w:t>
            </w:r>
            <w:r>
              <w:t xml:space="preserve">(Enable deletion protection)" </w:t>
            </w:r>
            <w:r>
              <w:t>항목을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6. </w:t>
            </w:r>
            <w:r>
              <w:t>계속</w:t>
            </w:r>
            <w:r>
              <w:t xml:space="preserve">(Continue)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클러스터</w:t>
            </w:r>
            <w:r>
              <w:t xml:space="preserve"> </w:t>
            </w:r>
            <w:r>
              <w:t>수정</w:t>
            </w:r>
            <w:r>
              <w:t xml:space="preserve">(Modify cluster)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RDS </w:t>
            </w:r>
            <w:r>
              <w:t>클러스터의</w:t>
            </w:r>
            <w:r>
              <w:t xml:space="preserve"> "DeletionProtection" </w:t>
            </w:r>
            <w:r>
              <w:t>항목을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</w:r>
            <w:r>
              <w:t># aws rds modify-db-cluster --db-cluster-identifier &lt;database identifier&gt; --deletion-protection</w:t>
            </w:r>
          </w:p>
        </w:tc>
      </w:tr>
      <w:tr w:rsidR="001D7BAB" w14:paraId="7A4477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EA872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B507FD3" w14:textId="77777777" w:rsidR="001D7BAB" w:rsidRDefault="001C6B21">
            <w:r>
              <w:t xml:space="preserve">[AWS Console] 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>(Configur</w:t>
            </w:r>
            <w:r>
              <w:t xml:space="preserve">ation)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'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(Deletion protection)'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 xml:space="preserve">(Enabled)"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RDS </w:t>
            </w:r>
            <w:r>
              <w:t>클러스터의</w:t>
            </w:r>
            <w:r>
              <w:t xml:space="preserve"> "DeletionProtection" </w:t>
            </w:r>
            <w:r>
              <w:t>항목이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rds describe-db-instances</w:t>
            </w:r>
          </w:p>
        </w:tc>
      </w:tr>
      <w:tr w:rsidR="001D7BAB" w14:paraId="2447A2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9BE12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A1A0BE9" w14:textId="77777777" w:rsidR="001D7BAB" w:rsidRDefault="001C6B21">
            <w:r>
              <w:t>Tatum_bestpractice</w:t>
            </w:r>
          </w:p>
        </w:tc>
      </w:tr>
      <w:tr w:rsidR="001D7BAB" w14:paraId="63A364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35567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843FF3B" w14:textId="77777777" w:rsidR="001D7BAB" w:rsidRDefault="001C6B21">
            <w:r>
              <w:t>https://docs.aws.amazon.com/ko_kr/AmazonRDS/latest/UserGuide/USER_DeleteInstance.html#USER_DeleteInstance.DeletionProtection</w:t>
            </w:r>
            <w:r>
              <w:br/>
              <w:t>https://docs.aws.amazon.com/cli/latest/reference/rds/modify-db-cluster.html</w:t>
            </w:r>
            <w:r>
              <w:br/>
              <w:t>https://docs.aws.amazon.com/config/latest/developerguid</w:t>
            </w:r>
            <w:r>
              <w:t>e/evaluate-config_use-managed-</w:t>
            </w:r>
            <w:r>
              <w:lastRenderedPageBreak/>
              <w:t>rules.html</w:t>
            </w:r>
            <w:r>
              <w:br/>
              <w:t>https://docs.aws.amazon.com/config/latest/developerguide/rds-cluster-deletion-protection-enabled.html</w:t>
            </w:r>
            <w:r>
              <w:br/>
              <w:t>https://docs.aws.amazon.com/ko_kr/securityhub/latest/userguide/securityhub-standards-fsbp-controls.html#fsbp-rds-</w:t>
            </w:r>
            <w:r>
              <w:t>7</w:t>
            </w:r>
          </w:p>
        </w:tc>
      </w:tr>
    </w:tbl>
    <w:p w14:paraId="0E4637C3" w14:textId="77777777" w:rsidR="001D7BAB" w:rsidRDefault="001C6B21">
      <w:r>
        <w:br w:type="page"/>
      </w:r>
    </w:p>
    <w:p w14:paraId="36D5F687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A6A84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5F65D8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BD2F046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백업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(4.1.8)</w:t>
            </w:r>
          </w:p>
        </w:tc>
        <w:tc>
          <w:tcPr>
            <w:tcW w:w="1386" w:type="dxa"/>
            <w:vAlign w:val="center"/>
          </w:tcPr>
          <w:p w14:paraId="1658A159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13286CE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831A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783867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61895A6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7934D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D4C6A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4D5629C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417FA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14086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792B03B" w14:textId="77777777" w:rsidR="001D7BAB" w:rsidRDefault="001C6B21">
            <w:r>
              <w:t xml:space="preserve">AWS Backup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RDS </w:t>
            </w:r>
            <w:r>
              <w:t>데이터베이스를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백업하고</w:t>
            </w:r>
            <w:r>
              <w:t xml:space="preserve">, </w:t>
            </w:r>
            <w:r>
              <w:t>일정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0EF4B2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608BD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AE1AE9F" w14:textId="77777777" w:rsidR="001D7BAB" w:rsidRDefault="001C6B21">
            <w:r>
              <w:t>AWS Backup</w:t>
            </w:r>
            <w:r>
              <w:t>은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온프레미스의</w:t>
            </w:r>
            <w:r>
              <w:t xml:space="preserve"> AWS </w:t>
            </w:r>
            <w:r>
              <w:t>서비스</w:t>
            </w:r>
            <w:r>
              <w:t xml:space="preserve"> </w:t>
            </w:r>
            <w:r>
              <w:t>전반에서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중앙집중화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자동화할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서비스이며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간소화하고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충족할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일정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비롯한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정의하여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기본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기간은</w:t>
            </w:r>
            <w:r>
              <w:t xml:space="preserve"> </w:t>
            </w:r>
            <w:r>
              <w:t>오전</w:t>
            </w:r>
            <w:r>
              <w:t xml:space="preserve"> 5</w:t>
            </w:r>
            <w:r>
              <w:t>시</w:t>
            </w:r>
            <w:r>
              <w:t>(UTC)</w:t>
            </w:r>
            <w:r>
              <w:t>에</w:t>
            </w:r>
            <w:r>
              <w:t xml:space="preserve"> </w:t>
            </w:r>
            <w:r>
              <w:t>시작하여</w:t>
            </w:r>
            <w:r>
              <w:t xml:space="preserve"> 8</w:t>
            </w:r>
            <w:r>
              <w:t>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지속된다</w:t>
            </w:r>
            <w:r>
              <w:t xml:space="preserve">. </w:t>
            </w:r>
            <w:r>
              <w:t>매일</w:t>
            </w:r>
            <w:r>
              <w:t>(24</w:t>
            </w:r>
            <w:r>
              <w:t>시간마다</w:t>
            </w:r>
            <w:r>
              <w:t xml:space="preserve">) </w:t>
            </w:r>
            <w:r>
              <w:t>백업하도록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</w:r>
            <w:r>
              <w:br/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방법은</w:t>
            </w:r>
            <w:r>
              <w:t xml:space="preserve"> </w:t>
            </w:r>
            <w:r>
              <w:t>세</w:t>
            </w:r>
            <w:r>
              <w:t xml:space="preserve"> </w:t>
            </w:r>
            <w:r>
              <w:t>가지가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- </w:t>
            </w:r>
            <w:r>
              <w:t>템플릿으로</w:t>
            </w:r>
            <w:r>
              <w:t xml:space="preserve"> </w:t>
            </w:r>
            <w:r>
              <w:t>시작</w:t>
            </w:r>
            <w:r>
              <w:t xml:space="preserve"> : AWS Backup</w:t>
            </w:r>
            <w:r>
              <w:t>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템플릿을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    - Daily-35day-Retention (default) : </w:t>
            </w:r>
            <w:r>
              <w:t>매일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35</w:t>
            </w:r>
            <w:r>
              <w:t>일간</w:t>
            </w:r>
            <w:r>
              <w:t xml:space="preserve"> </w:t>
            </w:r>
            <w:r>
              <w:t>보존</w:t>
            </w:r>
            <w:r>
              <w:br/>
              <w:t xml:space="preserve">    - Daily-Monthly-1yr-Retention : </w:t>
            </w:r>
            <w:r>
              <w:t>매일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1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    - Daily-Weekly-Mo</w:t>
            </w:r>
            <w:r>
              <w:t xml:space="preserve">nthly-5yr-Retention : </w:t>
            </w:r>
            <w:r>
              <w:t>매일</w:t>
            </w:r>
            <w:r>
              <w:t xml:space="preserve">, </w:t>
            </w:r>
            <w:r>
              <w:t>매주</w:t>
            </w:r>
            <w:r>
              <w:t xml:space="preserve">,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5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    - Daily-Weekly-Monthly-7yr-Retention : </w:t>
            </w:r>
            <w:r>
              <w:t>매일</w:t>
            </w:r>
            <w:r>
              <w:t xml:space="preserve">, </w:t>
            </w:r>
            <w:r>
              <w:t>매주</w:t>
            </w:r>
            <w:r>
              <w:t xml:space="preserve">,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7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- </w:t>
            </w:r>
            <w:r>
              <w:t>새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 : </w:t>
            </w:r>
            <w:r>
              <w:t>처음부터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>- JSON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정의</w:t>
            </w:r>
            <w:r>
              <w:t xml:space="preserve"> : </w:t>
            </w:r>
            <w:r>
              <w:t>기존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JSON </w:t>
            </w:r>
            <w:r>
              <w:t>표현식을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표현식을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4BDA2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6BD195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F5430A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AWS Backup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RDS </w:t>
            </w:r>
            <w:r>
              <w:t>데이</w:t>
            </w:r>
            <w:r>
              <w:t>터베이스가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수행되고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 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AWS Backup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RDS </w:t>
            </w:r>
            <w:r>
              <w:t>데이터베이스가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>▶ Default Value : -</w:t>
            </w:r>
            <w:r>
              <w:br/>
              <w:t xml:space="preserve">※ </w:t>
            </w:r>
            <w:r>
              <w:t>리소스</w:t>
            </w:r>
            <w:r>
              <w:t xml:space="preserve"> </w:t>
            </w:r>
            <w:r>
              <w:t>자체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항목은</w:t>
            </w:r>
            <w:r>
              <w:t xml:space="preserve"> </w:t>
            </w:r>
            <w:r>
              <w:t>예외처리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316B3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4C5BF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B720D0C" w14:textId="77777777" w:rsidR="001D7BAB" w:rsidRDefault="001C6B21">
            <w:r>
              <w:t>[AWS Console]</w:t>
            </w:r>
            <w:r>
              <w:br/>
              <w:t xml:space="preserve">1. https://console.aws.amazon.com/backup/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Backup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>2.</w:t>
            </w:r>
            <w:r>
              <w:t xml:space="preserve">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(Backup plans)'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생성</w:t>
            </w:r>
            <w:r>
              <w:t xml:space="preserve">(Create Backup plan)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시작</w:t>
            </w:r>
            <w:r>
              <w:t xml:space="preserve"> </w:t>
            </w:r>
            <w:r>
              <w:t>옵션</w:t>
            </w:r>
            <w:r>
              <w:t>(Start options)</w:t>
            </w:r>
            <w:r>
              <w:t>에서</w:t>
            </w:r>
            <w:r>
              <w:t xml:space="preserve"> '</w:t>
            </w:r>
            <w:r>
              <w:t>템플릿으로</w:t>
            </w:r>
            <w:r>
              <w:t xml:space="preserve"> </w:t>
            </w:r>
            <w:r>
              <w:t>시작</w:t>
            </w:r>
            <w:r>
              <w:t>(Start with a template)'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  </w:t>
            </w:r>
            <w:r>
              <w:br/>
              <w:t xml:space="preserve">5. </w:t>
            </w:r>
            <w:r>
              <w:t>템플릿</w:t>
            </w:r>
            <w:r>
              <w:t xml:space="preserve"> </w:t>
            </w:r>
            <w:r>
              <w:t>선택</w:t>
            </w:r>
            <w:r>
              <w:t>(Choose template)</w:t>
            </w:r>
            <w:r>
              <w:t>에서</w:t>
            </w:r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모든</w:t>
            </w:r>
            <w:r>
              <w:t xml:space="preserve"> </w:t>
            </w:r>
            <w:r>
              <w:t>템플릿에는</w:t>
            </w:r>
            <w:r>
              <w:t xml:space="preserve"> </w:t>
            </w:r>
            <w:r>
              <w:t>매일</w:t>
            </w:r>
            <w:r>
              <w:t xml:space="preserve"> </w:t>
            </w:r>
            <w:r>
              <w:t>백업하는</w:t>
            </w:r>
            <w:r>
              <w:t xml:space="preserve"> </w:t>
            </w:r>
            <w:r>
              <w:t>규칙</w:t>
            </w:r>
            <w:r>
              <w:t>(DailyBackups)</w:t>
            </w:r>
            <w:r>
              <w:t>이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6.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계획</w:t>
            </w:r>
            <w:r>
              <w:t xml:space="preserve"> </w:t>
            </w:r>
            <w:r>
              <w:t>생성</w:t>
            </w:r>
            <w:r>
              <w:t xml:space="preserve">(Create plan)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시작</w:t>
            </w:r>
            <w:r>
              <w:t xml:space="preserve"> </w:t>
            </w:r>
            <w:r>
              <w:t>옵션에서</w:t>
            </w:r>
            <w:r>
              <w:t xml:space="preserve"> '</w:t>
            </w:r>
            <w:r>
              <w:t>새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(Build a new plan)' </w:t>
            </w:r>
            <w:r>
              <w:t>또는</w:t>
            </w:r>
            <w:r>
              <w:t xml:space="preserve"> 'JSON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정의</w:t>
            </w:r>
            <w:r>
              <w:t>(Define a plan using JSON)'</w:t>
            </w:r>
            <w:r>
              <w:t>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백</w:t>
            </w:r>
            <w:r>
              <w:lastRenderedPageBreak/>
              <w:t>업</w:t>
            </w:r>
            <w:r>
              <w:t xml:space="preserve"> </w:t>
            </w:r>
            <w:r>
              <w:t>빈도를</w:t>
            </w:r>
            <w:r>
              <w:t xml:space="preserve"> "</w:t>
            </w:r>
            <w:r>
              <w:t>매일</w:t>
            </w:r>
            <w:r>
              <w:t>(Daily)"</w:t>
            </w:r>
            <w:r>
              <w:t>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  <w:r>
              <w:br/>
              <w:t xml:space="preserve">7. </w:t>
            </w:r>
            <w:r>
              <w:t>해당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계획으로</w:t>
            </w:r>
            <w:r>
              <w:t xml:space="preserve"> </w:t>
            </w:r>
            <w:r>
              <w:t>이동한다</w:t>
            </w:r>
            <w:r>
              <w:t xml:space="preserve">. </w:t>
            </w:r>
            <w:r>
              <w:br/>
              <w:t xml:space="preserve">8.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(Resource assignments)</w:t>
            </w:r>
            <w:r>
              <w:t>에서</w:t>
            </w:r>
            <w:r>
              <w:t xml:space="preserve"> "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(Ass</w:t>
            </w:r>
            <w:r>
              <w:t xml:space="preserve">ign resources)"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및</w:t>
            </w:r>
            <w:r>
              <w:t xml:space="preserve"> IAM </w:t>
            </w:r>
            <w:r>
              <w:t>역할을</w:t>
            </w:r>
            <w:r>
              <w:t xml:space="preserve"> </w:t>
            </w:r>
            <w:r>
              <w:t>지정한</w:t>
            </w:r>
            <w:r>
              <w:t xml:space="preserve"> </w:t>
            </w:r>
            <w:r>
              <w:t>후</w:t>
            </w:r>
            <w:r>
              <w:t>, "</w:t>
            </w:r>
            <w:r>
              <w:t>다음을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할당</w:t>
            </w:r>
            <w:r>
              <w:t>(Assign by)"</w:t>
            </w:r>
            <w:r>
              <w:t>에서</w:t>
            </w:r>
            <w:r>
              <w:t xml:space="preserve"> "</w:t>
            </w:r>
            <w:r>
              <w:t>리소스</w:t>
            </w:r>
            <w:r>
              <w:t xml:space="preserve"> ID(Resource ID)"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10. "</w:t>
            </w:r>
            <w:r>
              <w:t>리소스</w:t>
            </w:r>
            <w:r>
              <w:t xml:space="preserve"> </w:t>
            </w:r>
            <w:r>
              <w:t>유형</w:t>
            </w:r>
            <w:r>
              <w:t>(Resource type)"</w:t>
            </w:r>
            <w:r>
              <w:t>에서</w:t>
            </w:r>
            <w:r>
              <w:t xml:space="preserve"> "RDS"</w:t>
            </w:r>
            <w:r>
              <w:t>를</w:t>
            </w:r>
            <w:r>
              <w:t xml:space="preserve"> </w:t>
            </w:r>
            <w:r>
              <w:t>선택하고</w:t>
            </w:r>
            <w:r>
              <w:t>, "</w:t>
            </w:r>
            <w:r>
              <w:t>데이터베이스</w:t>
            </w:r>
            <w:r>
              <w:t xml:space="preserve"> </w:t>
            </w:r>
            <w:r>
              <w:t>이름</w:t>
            </w:r>
            <w:r>
              <w:t>(Database name)"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11.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(Assign resources)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</w:t>
            </w:r>
            <w:r>
              <w:t>하여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br/>
              <w:t># aws backup create-backup-plan --backup-plan &lt;value&gt;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 xml:space="preserve"># aws backup create-backup-plan --backup-plan "{\"BackupPlanName\":\"Example-Backup-Plan\",\"Rules\":[{\"RuleName\":\"DailyBackups\",\"ScheduleExpression\":\"cron(0 5 ? * </w:t>
            </w:r>
            <w:r>
              <w:t>* *)\",\"StartWindowMinutes\":480,\"TargetBackupVaultName\":\"Default\",\"Lifecycle\":{\"DeleteAfterDays\":35}}]}"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할당한다</w:t>
            </w:r>
            <w:r>
              <w:t xml:space="preserve">. </w:t>
            </w:r>
            <w:r>
              <w:br/>
              <w:t># aws backup create-backup-selection --backup-plan-id &lt;backup-plan-id&gt; --backup-selection SelectionName="string",Ia</w:t>
            </w:r>
            <w:r>
              <w:t>mRoleArn="&lt;iam role arn&gt;",Resources="&lt;resource arn&gt;","&lt;resource arn&gt;",ListOfTags=[{ConditionType=string,ConditionKey=string,ConditionValue=string},{ConditionType=string,ConditionKey=string,ConditionValue=string}]</w:t>
            </w:r>
          </w:p>
        </w:tc>
      </w:tr>
      <w:tr w:rsidR="001D7BAB" w14:paraId="20DB2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08948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638171A" w14:textId="77777777" w:rsidR="001D7BAB" w:rsidRDefault="001C6B21">
            <w:r>
              <w:t>[AWS Console]</w:t>
            </w:r>
            <w:r>
              <w:br/>
              <w:t>1. https://console.aws</w:t>
            </w:r>
            <w:r>
              <w:t xml:space="preserve">.amazon.com/backup/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Backup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(Backup plans)'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백업</w:t>
            </w:r>
            <w:r>
              <w:t xml:space="preserve"> </w:t>
            </w:r>
            <w:r>
              <w:t>규칙</w:t>
            </w:r>
            <w:r>
              <w:t>(Backup rules)</w:t>
            </w:r>
            <w:r>
              <w:t>이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5.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(Resource assignments)</w:t>
            </w:r>
            <w:r>
              <w:t>에</w:t>
            </w:r>
            <w:r>
              <w:t xml:space="preserve"> RDS </w:t>
            </w:r>
            <w:r>
              <w:t>데이터베이스가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각</w:t>
            </w:r>
            <w:r>
              <w:t xml:space="preserve"> RDS </w:t>
            </w:r>
            <w:r>
              <w:t>데이터베이스마다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규칙</w:t>
            </w:r>
            <w:r>
              <w:t>은</w:t>
            </w:r>
            <w:r>
              <w:t xml:space="preserve"> </w:t>
            </w:r>
            <w:r>
              <w:t>다를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backup get-backup-plan --backup-plan-id &lt;backup-plan-id&gt;</w:t>
            </w:r>
            <w:r>
              <w:br/>
            </w:r>
            <w:r>
              <w:br/>
              <w:t xml:space="preserve">2.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RDS </w:t>
            </w:r>
            <w:r>
              <w:t>데이터베이스가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backup list-backup-selections --backup-plan-id &lt;backup-plan-id</w:t>
            </w:r>
            <w:r>
              <w:t>&gt;</w:t>
            </w:r>
            <w:r>
              <w:br/>
              <w:t># aws backup get-backup-selection --backup-plan-id &lt;backup-plan-id&gt; --selection-id &lt;selection id&gt;</w:t>
            </w:r>
          </w:p>
        </w:tc>
      </w:tr>
      <w:tr w:rsidR="001D7BAB" w14:paraId="2E8BD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CE25B6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2C8968F2" w14:textId="77777777" w:rsidR="001D7BAB" w:rsidRDefault="001C6B21">
            <w:r>
              <w:t>Tatum_bestpractice</w:t>
            </w:r>
          </w:p>
        </w:tc>
      </w:tr>
      <w:tr w:rsidR="001D7BAB" w14:paraId="1394F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6C65C9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2DC2C1C" w14:textId="77777777" w:rsidR="001D7BAB" w:rsidRDefault="001C6B21">
            <w:r>
              <w:t>https://docs.aws.amazon.com/AmazonRDS/latest/UserGuide/USER_WorkingWithAutomatedBackups.html#AutomatedBackups.AWSBackup</w:t>
            </w:r>
            <w:r>
              <w:br/>
            </w:r>
            <w:r>
              <w:lastRenderedPageBreak/>
              <w:t>https://docs.aws.amazon.com/AmazonRDS/latest/UserGuide/USER_Tagging.html#Tagging.RDS.AWSBackup</w:t>
            </w:r>
            <w:r>
              <w:br/>
              <w:t>https://docs.aws.amazon.com/config/latest</w:t>
            </w:r>
            <w:r>
              <w:t>/developerguide/evaluate-config_use-managed-rules.html</w:t>
            </w:r>
            <w:r>
              <w:br/>
              <w:t>https://docs.aws.amazon.com/config/latest/developerguide/rds-in-backup-plan.html</w:t>
            </w:r>
            <w:r>
              <w:br/>
              <w:t>https://docs.aws.amazon.com/cli/latest/reference/backup/create-backup-plan.html</w:t>
            </w:r>
          </w:p>
        </w:tc>
      </w:tr>
    </w:tbl>
    <w:p w14:paraId="556183C8" w14:textId="77777777" w:rsidR="001D7BAB" w:rsidRDefault="001C6B21">
      <w:r>
        <w:br w:type="page"/>
      </w:r>
    </w:p>
    <w:p w14:paraId="19096DB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E3C8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C1F79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1434E77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(4.1.11)</w:t>
            </w:r>
          </w:p>
        </w:tc>
        <w:tc>
          <w:tcPr>
            <w:tcW w:w="1386" w:type="dxa"/>
            <w:vAlign w:val="center"/>
          </w:tcPr>
          <w:p w14:paraId="4E260E6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504A50C" w14:textId="77777777" w:rsidR="001D7BAB" w:rsidRDefault="001C6B21">
            <w:pPr>
              <w:jc w:val="center"/>
            </w:pPr>
            <w:r>
              <w:rPr>
                <w:color w:val="000000"/>
              </w:rPr>
              <w:t>Medi</w:t>
            </w:r>
            <w:r>
              <w:rPr>
                <w:color w:val="000000"/>
              </w:rPr>
              <w:t>um</w:t>
            </w:r>
          </w:p>
        </w:tc>
      </w:tr>
      <w:tr w:rsidR="001D7BAB" w14:paraId="007289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FA8E4C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131D984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7ED96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23FA4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0469546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4058A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502221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DE33442" w14:textId="77777777" w:rsidR="001D7BAB" w:rsidRDefault="001C6B21">
            <w:r>
              <w:t xml:space="preserve">RDS </w:t>
            </w:r>
            <w:r>
              <w:t>데이터베이스의</w:t>
            </w:r>
            <w:r>
              <w:t xml:space="preserve">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게시하는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F49E9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4D14C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C22D4C9" w14:textId="77777777" w:rsidR="001D7BAB" w:rsidRDefault="001C6B21">
            <w:r>
              <w:t xml:space="preserve">RDS </w:t>
            </w:r>
            <w:r>
              <w:t>로깅을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RDS </w:t>
            </w:r>
            <w:r>
              <w:t>데이터베이스에</w:t>
            </w:r>
            <w:r>
              <w:t xml:space="preserve"> </w:t>
            </w:r>
            <w:r>
              <w:t>액세스한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정보</w:t>
            </w:r>
            <w:r>
              <w:t xml:space="preserve">, IP </w:t>
            </w:r>
            <w:r>
              <w:t>등</w:t>
            </w:r>
            <w:r>
              <w:t xml:space="preserve"> </w:t>
            </w:r>
            <w:r>
              <w:t>요청의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보안</w:t>
            </w:r>
            <w:r>
              <w:t xml:space="preserve">, </w:t>
            </w:r>
            <w:r>
              <w:t>액세스</w:t>
            </w:r>
            <w:r>
              <w:t xml:space="preserve"> </w:t>
            </w:r>
            <w:r>
              <w:t>감사</w:t>
            </w:r>
            <w:r>
              <w:t xml:space="preserve">, </w:t>
            </w:r>
            <w:r>
              <w:t>가용성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진단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로깅을</w:t>
            </w:r>
            <w:r>
              <w:t xml:space="preserve"> </w:t>
            </w:r>
            <w:r>
              <w:t>활성화하여</w:t>
            </w:r>
            <w:r>
              <w:t xml:space="preserve"> Amazon CloudWatch Logs</w:t>
            </w:r>
            <w:r>
              <w:t>로</w:t>
            </w:r>
            <w:r>
              <w:t xml:space="preserve"> </w:t>
            </w:r>
            <w:r>
              <w:t>내보내는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 CloudWatch Logs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수행하거나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지표를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지표가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임계값을</w:t>
            </w:r>
            <w:r>
              <w:t xml:space="preserve"> </w:t>
            </w:r>
            <w:r>
              <w:t>초과할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전송할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CloudWatch Logs</w:t>
            </w:r>
            <w:r>
              <w:t>에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내보내기를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엔진의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유형에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생성되며</w:t>
            </w:r>
            <w:r>
              <w:t xml:space="preserve">, </w:t>
            </w:r>
            <w:r>
              <w:t>보존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지정하지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무기한</w:t>
            </w:r>
            <w:r>
              <w:t xml:space="preserve"> </w:t>
            </w:r>
            <w:r>
              <w:t>보존할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침해사고</w:t>
            </w:r>
            <w:r>
              <w:t xml:space="preserve"> </w:t>
            </w:r>
            <w:r>
              <w:t>조사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최소</w:t>
            </w:r>
            <w:r>
              <w:t xml:space="preserve"> 1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</w:r>
            <w:r>
              <w:br/>
            </w:r>
            <w:r>
              <w:t>각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엔진에서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내보내기가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유형은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 xml:space="preserve">- Amazon Aurora </w:t>
            </w:r>
            <w:r>
              <w:br/>
              <w:t xml:space="preserve">    - MySQL</w:t>
            </w:r>
            <w:r>
              <w:t>과</w:t>
            </w:r>
            <w:r>
              <w:t xml:space="preserve"> </w:t>
            </w:r>
            <w:r>
              <w:t>호환</w:t>
            </w:r>
            <w:r>
              <w:t>되는</w:t>
            </w:r>
            <w:r>
              <w:t xml:space="preserve"> Aurora :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에러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일반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느린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로그</w:t>
            </w:r>
            <w:r>
              <w:br/>
              <w:t xml:space="preserve">    - PostgreSQL</w:t>
            </w:r>
            <w:r>
              <w:t>과</w:t>
            </w:r>
            <w:r>
              <w:t xml:space="preserve"> </w:t>
            </w:r>
            <w:r>
              <w:t>호환되는</w:t>
            </w:r>
            <w:r>
              <w:t xml:space="preserve"> Aurora : PostgreSQL </w:t>
            </w:r>
            <w:r>
              <w:t>로그</w:t>
            </w:r>
            <w:r>
              <w:br/>
              <w:t xml:space="preserve">- MySQL :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에러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일반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느린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로그</w:t>
            </w:r>
            <w:r>
              <w:br/>
              <w:t xml:space="preserve">- MariaDB : 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에러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일반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느린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로그</w:t>
            </w:r>
            <w:r>
              <w:br/>
              <w:t xml:space="preserve">- PostgreSQL : Postgresql </w:t>
            </w:r>
            <w:r>
              <w:t>로그</w:t>
            </w:r>
            <w:r>
              <w:t xml:space="preserve">, </w:t>
            </w:r>
            <w:r>
              <w:t>업그레이드</w:t>
            </w:r>
            <w:r>
              <w:t xml:space="preserve"> </w:t>
            </w:r>
            <w:r>
              <w:t>로그</w:t>
            </w:r>
            <w:r>
              <w:br/>
              <w:t xml:space="preserve">- Oracle : </w:t>
            </w:r>
            <w:r>
              <w:t>알림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감사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리스너</w:t>
            </w:r>
            <w:r>
              <w:t xml:space="preserve"> </w:t>
            </w:r>
            <w:r>
              <w:t>로그</w:t>
            </w:r>
            <w:r>
              <w:t>, Oracle Manage</w:t>
            </w:r>
            <w:r>
              <w:t xml:space="preserve">ment Agent log, </w:t>
            </w:r>
            <w:r>
              <w:t>추적</w:t>
            </w:r>
            <w:r>
              <w:t xml:space="preserve"> </w:t>
            </w:r>
            <w:r>
              <w:t>로그</w:t>
            </w:r>
            <w:r>
              <w:br/>
              <w:t xml:space="preserve">- Microsoft SQL : </w:t>
            </w:r>
            <w:r>
              <w:t>에러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에이전트</w:t>
            </w:r>
            <w:r>
              <w:t xml:space="preserve"> </w:t>
            </w:r>
            <w:r>
              <w:t>로그</w:t>
            </w:r>
          </w:p>
        </w:tc>
      </w:tr>
      <w:tr w:rsidR="001D7BAB" w14:paraId="1964F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85377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EAE224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로그를</w:t>
            </w:r>
            <w:r>
              <w:t xml:space="preserve"> CloudWatch Logs</w:t>
            </w:r>
            <w:r>
              <w:t>에</w:t>
            </w:r>
            <w:r>
              <w:t xml:space="preserve"> </w:t>
            </w:r>
            <w:r>
              <w:t>게시하는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로그를</w:t>
            </w:r>
            <w:r>
              <w:t xml:space="preserve"> CloudWatch Logs</w:t>
            </w:r>
            <w:r>
              <w:t>에</w:t>
            </w:r>
            <w:r>
              <w:t xml:space="preserve"> </w:t>
            </w:r>
            <w:r>
              <w:t>게시하지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-</w:t>
            </w:r>
          </w:p>
        </w:tc>
      </w:tr>
      <w:tr w:rsidR="001D7BAB" w14:paraId="11DB2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5EB78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9B28D15" w14:textId="77777777" w:rsidR="001D7BAB" w:rsidRDefault="001C6B21">
            <w:r>
              <w:t xml:space="preserve">※ </w:t>
            </w:r>
            <w:r>
              <w:t>새로운</w:t>
            </w:r>
            <w:r>
              <w:t xml:space="preserve"> RDS </w:t>
            </w:r>
            <w:r>
              <w:t>데이터베이스를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>[AWS Console]</w:t>
            </w:r>
            <w:r>
              <w:br/>
              <w:t>1. https://console.a</w:t>
            </w:r>
            <w:r>
              <w:t xml:space="preserve">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데이터베이스</w:t>
            </w:r>
            <w:r>
              <w:t xml:space="preserve"> </w:t>
            </w:r>
            <w:r>
              <w:t>생성</w:t>
            </w:r>
            <w:r>
              <w:t xml:space="preserve">(Create database)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엔진</w:t>
            </w:r>
            <w:r>
              <w:t xml:space="preserve"> </w:t>
            </w:r>
            <w:r>
              <w:t>옵션</w:t>
            </w:r>
            <w:r>
              <w:t xml:space="preserve">, </w:t>
            </w:r>
            <w:r>
              <w:t>템플릿</w:t>
            </w:r>
            <w:r>
              <w:t xml:space="preserve">, </w:t>
            </w:r>
            <w:r>
              <w:t>인스턴스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추가</w:t>
            </w:r>
            <w:r>
              <w:t xml:space="preserve"> </w:t>
            </w:r>
            <w:r>
              <w:t>구성</w:t>
            </w:r>
            <w:r>
              <w:t>(Additional configuration)'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"</w:t>
            </w:r>
            <w:r>
              <w:t>로그</w:t>
            </w:r>
            <w:r>
              <w:t xml:space="preserve"> </w:t>
            </w:r>
            <w:r>
              <w:t>내보내기</w:t>
            </w:r>
            <w:r>
              <w:t xml:space="preserve">(Log exports)" </w:t>
            </w:r>
            <w:r>
              <w:t>항목의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5. </w:t>
            </w:r>
            <w:r>
              <w:t>데이터베이스</w:t>
            </w:r>
            <w:r>
              <w:t xml:space="preserve"> </w:t>
            </w:r>
            <w:r>
              <w:t>생성</w:t>
            </w:r>
            <w:r>
              <w:t>(Creat</w:t>
            </w:r>
            <w:r>
              <w:t xml:space="preserve">e database)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기존</w:t>
            </w:r>
            <w:r>
              <w:t xml:space="preserve"> RDS </w:t>
            </w:r>
            <w:r>
              <w:t>데이터베이스에서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경우</w:t>
            </w:r>
            <w:r>
              <w:br/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</w:r>
            <w:r>
              <w:lastRenderedPageBreak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수정</w:t>
            </w:r>
            <w:r>
              <w:t xml:space="preserve">(Modify)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추가</w:t>
            </w:r>
            <w:r>
              <w:t xml:space="preserve"> </w:t>
            </w:r>
            <w:r>
              <w:t>구성</w:t>
            </w:r>
            <w:r>
              <w:t>(Additional configuration)</w:t>
            </w:r>
            <w:r>
              <w:t>의</w:t>
            </w:r>
            <w:r>
              <w:t xml:space="preserve"> "</w:t>
            </w:r>
            <w:r>
              <w:t>로그</w:t>
            </w:r>
            <w:r>
              <w:t xml:space="preserve"> </w:t>
            </w:r>
            <w:r>
              <w:t>내보내</w:t>
            </w:r>
            <w:r>
              <w:t>기</w:t>
            </w:r>
            <w:r>
              <w:t xml:space="preserve">(Log exports)" </w:t>
            </w:r>
            <w:r>
              <w:t>항목의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6. </w:t>
            </w:r>
            <w:r>
              <w:t>하단의</w:t>
            </w:r>
            <w:r>
              <w:t xml:space="preserve"> '</w:t>
            </w:r>
            <w:r>
              <w:t>계속</w:t>
            </w:r>
            <w:r>
              <w:t xml:space="preserve">(Continue)'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수정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'DB </w:t>
            </w:r>
            <w:r>
              <w:t>인스턴스</w:t>
            </w:r>
            <w:r>
              <w:t xml:space="preserve"> </w:t>
            </w:r>
            <w:r>
              <w:t>수정</w:t>
            </w:r>
            <w:r>
              <w:t xml:space="preserve">(Modify DB instance)'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로그를</w:t>
            </w:r>
            <w:r>
              <w:t xml:space="preserve"> CloudWatch Logs</w:t>
            </w:r>
            <w:r>
              <w:t>에</w:t>
            </w:r>
            <w:r>
              <w:t xml:space="preserve"> </w:t>
            </w:r>
            <w:r>
              <w:t>게시한다</w:t>
            </w:r>
            <w:r>
              <w:t xml:space="preserve">. </w:t>
            </w:r>
            <w:r>
              <w:br/>
              <w:t># aws rds modify-db-instance --db-instance-identifier</w:t>
            </w:r>
            <w:r>
              <w:t xml:space="preserve"> &lt;db identifier&gt; --cloudwatch-logs-export-configuration EnableLogTypes=&lt;value&gt;</w:t>
            </w:r>
          </w:p>
        </w:tc>
      </w:tr>
      <w:tr w:rsidR="001D7BAB" w14:paraId="29F6E7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9FACF9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EBB7EA8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</w:t>
            </w:r>
            <w:r>
              <w:t xml:space="preserve"> </w:t>
            </w:r>
            <w:r>
              <w:t>데이터베이스</w:t>
            </w:r>
            <w:r>
              <w:t xml:space="preserve">(Database) </w:t>
            </w:r>
            <w:r>
              <w:t>의</w:t>
            </w:r>
            <w:r>
              <w:t xml:space="preserve"> "</w:t>
            </w:r>
            <w:r>
              <w:t>게시된</w:t>
            </w:r>
            <w:r>
              <w:t xml:space="preserve"> </w:t>
            </w:r>
            <w:r>
              <w:t>로그</w:t>
            </w:r>
            <w:r>
              <w:t xml:space="preserve">(Published logs)" </w:t>
            </w:r>
            <w:r>
              <w:t>항목에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유형이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RDS </w:t>
            </w:r>
            <w:r>
              <w:t>데이터베이스</w:t>
            </w:r>
            <w:r>
              <w:t xml:space="preserve"> </w:t>
            </w:r>
            <w:r>
              <w:t>엔진에</w:t>
            </w:r>
            <w:r>
              <w:t xml:space="preserve"> </w:t>
            </w:r>
            <w:r>
              <w:t>따라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게시할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유형은</w:t>
            </w:r>
            <w:r>
              <w:t xml:space="preserve"> </w:t>
            </w:r>
            <w:r>
              <w:t>상이할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로그를</w:t>
            </w:r>
            <w:r>
              <w:t xml:space="preserve"> CloudWatch Logs</w:t>
            </w:r>
            <w:r>
              <w:t>에</w:t>
            </w:r>
            <w:r>
              <w:t xml:space="preserve"> </w:t>
            </w:r>
            <w:r>
              <w:t>게시하고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rds describe-db-instances --db-instanc</w:t>
            </w:r>
            <w:r>
              <w:t xml:space="preserve">e-identifier &lt;db identifier&gt; 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"DBInstances": [</w:t>
            </w:r>
            <w:r>
              <w:br/>
              <w:t xml:space="preserve">        {</w:t>
            </w:r>
            <w:r>
              <w:br/>
              <w:t xml:space="preserve">              "EnabledCloudwatchLogsExports": [</w:t>
            </w:r>
            <w:r>
              <w:br/>
              <w:t xml:space="preserve">                      "audit",</w:t>
            </w:r>
            <w:r>
              <w:br/>
              <w:t xml:space="preserve">                      "error"  ]</w:t>
            </w:r>
            <w:r>
              <w:br/>
              <w:t xml:space="preserve">        } </w:t>
            </w:r>
            <w:r>
              <w:br/>
              <w:t>]</w:t>
            </w:r>
          </w:p>
        </w:tc>
      </w:tr>
      <w:tr w:rsidR="001D7BAB" w14:paraId="52D906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236A7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9B7FFB1" w14:textId="77777777" w:rsidR="001D7BAB" w:rsidRDefault="001C6B21">
            <w:r>
              <w:t>Tatum_bestpractice</w:t>
            </w:r>
          </w:p>
        </w:tc>
      </w:tr>
      <w:tr w:rsidR="001D7BAB" w14:paraId="0B779F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D8D67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BA7B280" w14:textId="77777777" w:rsidR="001D7BAB" w:rsidRDefault="001C6B21">
            <w:r>
              <w:t>https://docs.aws.amazon.com/AmazonRDS/latest/UserGuide/Overview.LoggingAndMonitoring.html</w:t>
            </w:r>
            <w:r>
              <w:br/>
              <w:t>https://docs.aws.amazon.com/AmazonRDS/latest/UserGuide/USER_LogAccess.html</w:t>
            </w:r>
            <w:r>
              <w:br/>
              <w:t>https://docs.aws.amazon.com/ko_kr/AmazonRDS/latest/UserGuide/publishing_cloudwatchlogs.html</w:t>
            </w:r>
            <w:r>
              <w:br/>
              <w:t>https://docs.aws.amazon.com/config/latest/developerguide/rds-logging-enabled.html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https://docs.aws.amazon.com/ko_kr/securityhub/latest/userguide/securityhub-st</w:t>
            </w:r>
            <w:r>
              <w:t>andards-fsbp-controls.html#fsbp-rds-9</w:t>
            </w:r>
          </w:p>
        </w:tc>
      </w:tr>
    </w:tbl>
    <w:p w14:paraId="07276621" w14:textId="77777777" w:rsidR="001D7BAB" w:rsidRDefault="001C6B21">
      <w:r>
        <w:br w:type="page"/>
      </w:r>
    </w:p>
    <w:p w14:paraId="0D85BDF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BBD1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D51BC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0983900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모니터링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(4.1.12)</w:t>
            </w:r>
          </w:p>
        </w:tc>
        <w:tc>
          <w:tcPr>
            <w:tcW w:w="1386" w:type="dxa"/>
            <w:vAlign w:val="center"/>
          </w:tcPr>
          <w:p w14:paraId="5ACF914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68067B82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5EB9B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DE547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F5C3068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00D1A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86705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1908881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0234C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191759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EA16F3A" w14:textId="77777777" w:rsidR="001D7BAB" w:rsidRDefault="001C6B21">
            <w:r>
              <w:t xml:space="preserve">RDS </w:t>
            </w:r>
            <w:r>
              <w:t>데이터베이스에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1BC0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5F135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3760575" w14:textId="77777777" w:rsidR="001D7BAB" w:rsidRDefault="001C6B21">
            <w:r>
              <w:t>확장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DB </w:t>
            </w:r>
            <w:r>
              <w:t>인스턴스가</w:t>
            </w:r>
            <w:r>
              <w:t xml:space="preserve"> </w:t>
            </w:r>
            <w:r>
              <w:t>실행되는</w:t>
            </w:r>
            <w:r>
              <w:t xml:space="preserve"> </w:t>
            </w:r>
            <w:r>
              <w:t>운영체제에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측정치를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프로세스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스레드에서</w:t>
            </w:r>
            <w:r>
              <w:t xml:space="preserve"> CPU</w:t>
            </w:r>
            <w:r>
              <w:t>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확인하려는</w:t>
            </w:r>
            <w:r>
              <w:t xml:space="preserve"> </w:t>
            </w:r>
            <w:r>
              <w:t>경우에</w:t>
            </w:r>
            <w:r>
              <w:t xml:space="preserve"> </w:t>
            </w:r>
            <w:r>
              <w:t>유용하다</w:t>
            </w:r>
            <w:r>
              <w:t>. CloudWatch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RDS </w:t>
            </w:r>
            <w:r>
              <w:t>데이터베이스를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경우</w:t>
            </w:r>
            <w:r>
              <w:t xml:space="preserve">, DB </w:t>
            </w:r>
            <w:r>
              <w:t>인스턴스의</w:t>
            </w:r>
            <w:r>
              <w:t xml:space="preserve"> </w:t>
            </w:r>
            <w:r>
              <w:t>하이퍼바이저에서</w:t>
            </w:r>
            <w:r>
              <w:t xml:space="preserve"> CPU </w:t>
            </w:r>
            <w:r>
              <w:t>사용률에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측정치만을</w:t>
            </w:r>
            <w:r>
              <w:t xml:space="preserve"> </w:t>
            </w:r>
            <w:r>
              <w:t>수집하며</w:t>
            </w:r>
            <w:r>
              <w:t xml:space="preserve"> </w:t>
            </w:r>
            <w:r>
              <w:t>소량의</w:t>
            </w:r>
            <w:r>
              <w:t xml:space="preserve"> </w:t>
            </w:r>
            <w:r>
              <w:t>작업만</w:t>
            </w:r>
            <w:r>
              <w:t xml:space="preserve"> </w:t>
            </w:r>
            <w:r>
              <w:t>수행한다</w:t>
            </w:r>
            <w:r>
              <w:t xml:space="preserve">. </w:t>
            </w:r>
            <w:r>
              <w:t>반면에</w:t>
            </w:r>
            <w:r>
              <w:t xml:space="preserve">, </w:t>
            </w:r>
            <w:r>
              <w:t>확장</w:t>
            </w:r>
            <w:r>
              <w:t xml:space="preserve"> </w:t>
            </w:r>
            <w:r>
              <w:t>모니터링의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에이전트에서</w:t>
            </w:r>
            <w:r>
              <w:t xml:space="preserve"> </w:t>
            </w:r>
            <w:r>
              <w:t>측정치를</w:t>
            </w:r>
            <w:r>
              <w:t xml:space="preserve"> </w:t>
            </w:r>
            <w:r>
              <w:t>수집한다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모니터랑</w:t>
            </w:r>
            <w:r>
              <w:t xml:space="preserve"> </w:t>
            </w:r>
            <w:r>
              <w:t>간격을</w:t>
            </w:r>
            <w:r>
              <w:t xml:space="preserve"> </w:t>
            </w:r>
            <w:r>
              <w:t>지정하여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간격마다</w:t>
            </w:r>
            <w:r>
              <w:t xml:space="preserve"> </w:t>
            </w:r>
            <w:r>
              <w:t>측정할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확장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지표는</w:t>
            </w:r>
            <w:r>
              <w:t xml:space="preserve"> CloudWatch Logs</w:t>
            </w:r>
            <w:r>
              <w:t>에</w:t>
            </w:r>
            <w:r>
              <w:t xml:space="preserve"> 30</w:t>
            </w:r>
            <w:r>
              <w:t>일간</w:t>
            </w:r>
            <w:r>
              <w:t xml:space="preserve"> </w:t>
            </w:r>
            <w:r>
              <w:t>저장된다</w:t>
            </w:r>
            <w:r>
              <w:t>. CloudWatch Logs</w:t>
            </w:r>
            <w:r>
              <w:t>로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보내기</w:t>
            </w:r>
            <w:r>
              <w:t xml:space="preserve"> </w:t>
            </w:r>
            <w:r>
              <w:t>위해서는</w:t>
            </w:r>
            <w:r>
              <w:t xml:space="preserve"> IAM </w:t>
            </w:r>
            <w:r>
              <w:t>역할을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모니터링에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부여해주어야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확장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비용이</w:t>
            </w:r>
            <w:r>
              <w:t xml:space="preserve"> </w:t>
            </w:r>
            <w:r>
              <w:t>발생할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확장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기능은</w:t>
            </w:r>
            <w:r>
              <w:t xml:space="preserve"> db.m1.small </w:t>
            </w:r>
            <w:r>
              <w:t>인스턴스</w:t>
            </w:r>
            <w:r>
              <w:t xml:space="preserve"> </w:t>
            </w:r>
            <w:r>
              <w:t>클래스를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모든</w:t>
            </w:r>
            <w:r>
              <w:t xml:space="preserve"> DB </w:t>
            </w:r>
            <w:r>
              <w:t>인스턴스</w:t>
            </w:r>
            <w:r>
              <w:t xml:space="preserve"> </w:t>
            </w:r>
            <w:r>
              <w:t>클래스에서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사용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데이터</w:t>
            </w:r>
            <w:r>
              <w:t>베이스</w:t>
            </w:r>
            <w:r>
              <w:t xml:space="preserve"> </w:t>
            </w:r>
            <w:r>
              <w:t>엔진은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- MariaDB</w:t>
            </w:r>
            <w:r>
              <w:br/>
              <w:t>- Microsoft SQL Server</w:t>
            </w:r>
            <w:r>
              <w:br/>
              <w:t xml:space="preserve">- MySQL </w:t>
            </w:r>
            <w:r>
              <w:t>버전</w:t>
            </w:r>
            <w:r>
              <w:t xml:space="preserve"> 5.5 </w:t>
            </w:r>
            <w:r>
              <w:t>이상</w:t>
            </w:r>
            <w:r>
              <w:br/>
              <w:t>- Oracle</w:t>
            </w:r>
            <w:r>
              <w:br/>
              <w:t>- PostgreSQL</w:t>
            </w:r>
          </w:p>
        </w:tc>
      </w:tr>
      <w:tr w:rsidR="001D7BAB" w14:paraId="25D6F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E06FA5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E27BEF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모니터링</w:t>
            </w:r>
            <w:r>
              <w:t>(Enhanced monitoring)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모니터링이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Default Value : </w:t>
            </w:r>
            <w:r>
              <w:t>데이터베이스</w:t>
            </w:r>
            <w:r>
              <w:t xml:space="preserve"> </w:t>
            </w:r>
            <w:r>
              <w:t>엔진에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다름</w:t>
            </w:r>
          </w:p>
        </w:tc>
      </w:tr>
      <w:tr w:rsidR="001D7BAB" w14:paraId="7A2377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B4C3F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8CEA1D7" w14:textId="28573DB5" w:rsidR="001D7BAB" w:rsidRDefault="001C6B21">
            <w:r>
              <w:t>[AWS Con</w:t>
            </w:r>
            <w:r>
              <w:t xml:space="preserve">sole] 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 w:rsidR="00573874">
              <w:softHyphen/>
            </w:r>
            <w:r w:rsidR="00573874">
              <w:softHyphen/>
            </w:r>
            <w:r w:rsidR="00573874">
              <w:softHyphen/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수정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추가</w:t>
            </w:r>
            <w:r>
              <w:t xml:space="preserve"> </w:t>
            </w:r>
            <w:r>
              <w:t>구성</w:t>
            </w:r>
            <w:r>
              <w:t xml:space="preserve">(Additional configuration) </w:t>
            </w:r>
            <w:r>
              <w:t>탭의</w:t>
            </w:r>
            <w:r>
              <w:t xml:space="preserve"> "Enhanced </w:t>
            </w:r>
            <w:r>
              <w:t>모니터링</w:t>
            </w:r>
            <w:r>
              <w:t xml:space="preserve"> </w:t>
            </w:r>
            <w:r>
              <w:t>활성화</w:t>
            </w:r>
            <w:r>
              <w:t xml:space="preserve">(Enable Enhanced monitoring)" </w:t>
            </w:r>
            <w:r>
              <w:t>항</w:t>
            </w:r>
            <w:r>
              <w:t>목을</w:t>
            </w:r>
            <w:r>
              <w:t xml:space="preserve"> </w:t>
            </w:r>
            <w:r>
              <w:t>체크한다</w:t>
            </w:r>
            <w:r>
              <w:t>.</w:t>
            </w:r>
            <w:r>
              <w:br/>
              <w:t xml:space="preserve">6. </w:t>
            </w:r>
            <w:r>
              <w:t>세부</w:t>
            </w:r>
            <w:r>
              <w:t xml:space="preserve"> </w:t>
            </w:r>
            <w:r>
              <w:t>수준</w:t>
            </w:r>
            <w:r>
              <w:t>(Granularity)</w:t>
            </w:r>
            <w:r>
              <w:t>과</w:t>
            </w:r>
            <w:r>
              <w:t xml:space="preserve"> </w:t>
            </w:r>
            <w:r>
              <w:t>역할</w:t>
            </w:r>
            <w:r>
              <w:t xml:space="preserve"> </w:t>
            </w:r>
            <w:r>
              <w:t>모니터링</w:t>
            </w:r>
            <w:r>
              <w:t>(Monitoring Role)</w:t>
            </w:r>
            <w:r>
              <w:t>을</w:t>
            </w:r>
            <w:r>
              <w:t xml:space="preserve"> </w:t>
            </w:r>
            <w:r>
              <w:t>설정한다</w:t>
            </w:r>
            <w:r>
              <w:t xml:space="preserve">.  </w:t>
            </w:r>
            <w:r>
              <w:br/>
              <w:t xml:space="preserve">7. </w:t>
            </w:r>
            <w:r>
              <w:t>하단의</w:t>
            </w:r>
            <w:r>
              <w:t xml:space="preserve"> '</w:t>
            </w:r>
            <w:r>
              <w:t>계속</w:t>
            </w:r>
            <w:r>
              <w:t xml:space="preserve">(Continue)'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수정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'DB </w:t>
            </w:r>
            <w:r>
              <w:t>인스턴스</w:t>
            </w:r>
            <w:r>
              <w:t xml:space="preserve"> </w:t>
            </w:r>
            <w:r>
              <w:t>수정</w:t>
            </w:r>
            <w:r>
              <w:t xml:space="preserve">(Modify DB instance)'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</w:r>
            <w:r>
              <w:lastRenderedPageBreak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 RDS </w:t>
            </w:r>
            <w:r>
              <w:t>데이터베이스의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모니터링을</w:t>
            </w:r>
            <w:r>
              <w:t xml:space="preserve"> </w:t>
            </w:r>
            <w:r>
              <w:t>활성화한다</w:t>
            </w:r>
            <w:r>
              <w:t>. "monitoring-interval"</w:t>
            </w:r>
            <w:r>
              <w:t>의</w:t>
            </w:r>
            <w:r>
              <w:t xml:space="preserve"> </w:t>
            </w:r>
            <w:r>
              <w:t>값을</w:t>
            </w:r>
            <w:r>
              <w:t xml:space="preserve"> 1 </w:t>
            </w:r>
            <w:r>
              <w:t>이상으로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rds modify-db-instance --db-instance-identifier &lt;db identifier&gt; --monitoring-interval=&lt;value&gt;</w:t>
            </w:r>
            <w:r>
              <w:br/>
              <w:t>※ Valid Values : 0, 1, 5, 10, 15, 30, 60</w:t>
            </w:r>
          </w:p>
        </w:tc>
      </w:tr>
      <w:tr w:rsidR="001D7BAB" w14:paraId="0DED0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9AB4D7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3187FD5" w14:textId="77777777" w:rsidR="001D7BAB" w:rsidRDefault="001C6B21">
            <w:r>
              <w:t xml:space="preserve">[AWS Console] 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</w:t>
            </w:r>
            <w:r>
              <w:t>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수정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추가</w:t>
            </w:r>
            <w:r>
              <w:t xml:space="preserve"> </w:t>
            </w:r>
            <w:r>
              <w:t>구성</w:t>
            </w:r>
            <w:r>
              <w:t xml:space="preserve">(Additional configuration) </w:t>
            </w:r>
            <w:r>
              <w:t>탭의</w:t>
            </w:r>
            <w:r>
              <w:t xml:space="preserve"> "Enhanced </w:t>
            </w:r>
            <w:r>
              <w:t>모니터링</w:t>
            </w:r>
            <w:r>
              <w:t xml:space="preserve"> </w:t>
            </w:r>
            <w:r>
              <w:t>활성화</w:t>
            </w:r>
            <w:r>
              <w:t xml:space="preserve">(Enable Enhanced monitoring)" </w:t>
            </w:r>
            <w:r>
              <w:t>항목이</w:t>
            </w:r>
            <w:r>
              <w:t xml:space="preserve"> </w:t>
            </w:r>
            <w:r>
              <w:t>체크되어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 xml:space="preserve">[AWS CLI]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모니터링이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 "Monit</w:t>
            </w:r>
            <w:r>
              <w:t xml:space="preserve">oringInterval" </w:t>
            </w:r>
            <w:r>
              <w:t>항목이</w:t>
            </w:r>
            <w:r>
              <w:t xml:space="preserve"> 1 </w:t>
            </w:r>
            <w:r>
              <w:t>이상으로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 0</w:t>
            </w:r>
            <w:r>
              <w:t>으로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확장</w:t>
            </w:r>
            <w:r>
              <w:t xml:space="preserve"> </w:t>
            </w:r>
            <w:r>
              <w:t>모니터링이</w:t>
            </w:r>
            <w:r>
              <w:t xml:space="preserve"> </w:t>
            </w:r>
            <w:r>
              <w:t>비활성화됨을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  <w:t># aws rds describe-db-instances --db-instance-identifier &lt;db identifier&gt;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"DBInstances": [</w:t>
            </w:r>
            <w:r>
              <w:br/>
              <w:t xml:space="preserve">        {</w:t>
            </w:r>
            <w:r>
              <w:br/>
              <w:t xml:space="preserve">            "MonitoringInterval": 60,</w:t>
            </w:r>
            <w:r>
              <w:br/>
              <w:t xml:space="preserve">            "MonitoringRoleArn</w:t>
            </w:r>
            <w:r>
              <w:t xml:space="preserve">": "&lt;role arn&gt;", </w:t>
            </w:r>
            <w:r>
              <w:br/>
              <w:t xml:space="preserve">            ....</w:t>
            </w:r>
            <w:r>
              <w:br/>
              <w:t xml:space="preserve">         } </w:t>
            </w:r>
            <w:r>
              <w:br/>
              <w:t>]</w:t>
            </w:r>
          </w:p>
        </w:tc>
      </w:tr>
      <w:tr w:rsidR="001D7BAB" w14:paraId="1D7CD7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F96B9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3A1B3D5" w14:textId="77777777" w:rsidR="001D7BAB" w:rsidRDefault="001C6B21">
            <w:r>
              <w:t>Tatum_bestpractice</w:t>
            </w:r>
          </w:p>
        </w:tc>
      </w:tr>
      <w:tr w:rsidR="001D7BAB" w14:paraId="457FA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6DFE2C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BBCCFDF" w14:textId="77777777" w:rsidR="001D7BAB" w:rsidRDefault="001C6B21">
            <w:r>
              <w:t>https://docs.aws.amazon.com/AmazonRDS/latest/UserGuide/USER_Monitoring.OS.html</w:t>
            </w:r>
            <w:r>
              <w:br/>
            </w:r>
            <w:r>
              <w:t>https://docs.aws.amazon.com/ko_kr/AmazonRDS/latest/UserGuide/USER_Recommendations.html</w:t>
            </w:r>
            <w:r>
              <w:br/>
              <w:t>https://docs.aws.amazon.com/ko_kr/AmazonRDS/latest/UserGuide/CHAP_BestPractices.html#CHAP_BestPractices.EnhancedMonitoring</w:t>
            </w:r>
            <w:r>
              <w:br/>
              <w:t>https://docs.aws.amazon.com/config/latest/deve</w:t>
            </w:r>
            <w:r>
              <w:t>loperguide/evaluate-config_use-managed-rules.html</w:t>
            </w:r>
            <w:r>
              <w:br/>
              <w:t>https://docs.aws.amazon.com/config/latest/developerguide/rds-enhanced-monitoring-enabled.html</w:t>
            </w:r>
            <w:r>
              <w:br/>
              <w:t>https://docs.aws.amazon.com/ko_kr/AmazonRDS/latest/UserGuide/USER_Monitoring.OS.html</w:t>
            </w:r>
            <w:r>
              <w:br/>
              <w:t>https://docs.aws.amazon.com</w:t>
            </w:r>
            <w:r>
              <w:t>/ko_kr/securityhub/latest/userguide/securityhub-standards-fsbp-controls.html#fsbp-rds-6</w:t>
            </w:r>
          </w:p>
        </w:tc>
      </w:tr>
    </w:tbl>
    <w:p w14:paraId="4C6F6F85" w14:textId="77777777" w:rsidR="001D7BAB" w:rsidRDefault="001C6B21">
      <w:r>
        <w:br w:type="page"/>
      </w:r>
    </w:p>
    <w:p w14:paraId="6A161BA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7C06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30BE4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2014C85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스냅샷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>(4.1.13)</w:t>
            </w:r>
          </w:p>
        </w:tc>
        <w:tc>
          <w:tcPr>
            <w:tcW w:w="1386" w:type="dxa"/>
            <w:vAlign w:val="center"/>
          </w:tcPr>
          <w:p w14:paraId="06E134C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08B375F1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468E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D78C8B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A37A95C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1E312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9AE72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FA1D33A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7888B6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3261E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DE22A97" w14:textId="77777777" w:rsidR="001D7BAB" w:rsidRDefault="001C6B21">
            <w:r>
              <w:t xml:space="preserve">RDS </w:t>
            </w:r>
            <w:r>
              <w:t>데이터베이스의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7D77A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D2F4D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B069D90" w14:textId="77777777" w:rsidR="001D7BAB" w:rsidRDefault="001C6B21">
            <w:r>
              <w:t>데이터베이스의</w:t>
            </w:r>
            <w:r>
              <w:t xml:space="preserve"> </w:t>
            </w:r>
            <w:r>
              <w:t>스냅샷에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스냅샷에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무결성과</w:t>
            </w:r>
            <w:r>
              <w:t xml:space="preserve"> </w:t>
            </w:r>
            <w:r>
              <w:t>기밀성을</w:t>
            </w:r>
            <w:r>
              <w:t xml:space="preserve"> </w:t>
            </w:r>
            <w:r>
              <w:t>보장할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데이터베이스를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자동적으로</w:t>
            </w:r>
            <w:r>
              <w:t xml:space="preserve"> </w:t>
            </w:r>
            <w:r>
              <w:t>스냅샷도</w:t>
            </w:r>
            <w:r>
              <w:t xml:space="preserve"> </w:t>
            </w:r>
            <w:r>
              <w:t>암호화된다</w:t>
            </w:r>
            <w:r>
              <w:t xml:space="preserve">. </w:t>
            </w:r>
            <w:r>
              <w:t>중요한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보관하는</w:t>
            </w:r>
            <w:r>
              <w:t xml:space="preserve"> </w:t>
            </w:r>
            <w:r>
              <w:t>데이터베이스의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무단</w:t>
            </w:r>
            <w:r>
              <w:t xml:space="preserve"> </w:t>
            </w:r>
            <w:r>
              <w:t>액세스로부터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보호하기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필수적으로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Amazon RDS DB </w:t>
            </w:r>
            <w:r>
              <w:t>인스턴스에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암호화는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때만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이미</w:t>
            </w:r>
            <w:r>
              <w:t xml:space="preserve"> </w:t>
            </w:r>
            <w:r>
              <w:t>생성된</w:t>
            </w:r>
            <w:r>
              <w:t xml:space="preserve"> </w:t>
            </w:r>
            <w:r>
              <w:t>이후에는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불가능하다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암호화된</w:t>
            </w:r>
            <w:r>
              <w:t xml:space="preserve"> </w:t>
            </w:r>
            <w:r>
              <w:t xml:space="preserve">DB </w:t>
            </w:r>
            <w:r>
              <w:t>인스턴스의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비활성화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t>암호화되지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암호화하고자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삭제한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생성해야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암호화되지</w:t>
            </w:r>
            <w:r>
              <w:t xml:space="preserve"> </w:t>
            </w:r>
            <w:r>
              <w:t>않은</w:t>
            </w:r>
            <w:r>
              <w:t xml:space="preserve"> DB </w:t>
            </w:r>
            <w:r>
              <w:t>인스턴스의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스냅샷은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br/>
              <w:t xml:space="preserve">※ </w:t>
            </w:r>
            <w:r>
              <w:t>암호화된</w:t>
            </w:r>
            <w:r>
              <w:t xml:space="preserve"> DB </w:t>
            </w:r>
            <w:r>
              <w:t>인스턴스의</w:t>
            </w:r>
            <w:r>
              <w:t xml:space="preserve"> </w:t>
            </w:r>
            <w:r>
              <w:t>스냅샷은</w:t>
            </w:r>
            <w:r>
              <w:t xml:space="preserve"> DB </w:t>
            </w:r>
            <w:r>
              <w:t>인스턴스와</w:t>
            </w:r>
            <w:r>
              <w:t xml:space="preserve"> </w:t>
            </w:r>
            <w:r>
              <w:t>동일한</w:t>
            </w:r>
            <w:r>
              <w:t xml:space="preserve"> CMK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암호화해야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00082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843F06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C72829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스냅샷이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</w:t>
            </w:r>
            <w:r>
              <w:t>스냅샷이</w:t>
            </w:r>
            <w:r>
              <w:t xml:space="preserve"> </w:t>
            </w:r>
            <w:r>
              <w:t>암호화되</w:t>
            </w:r>
            <w:r>
              <w:t>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Default Value : </w:t>
            </w:r>
            <w:r>
              <w:t>데이터베이스의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스냅샷도</w:t>
            </w:r>
            <w:r>
              <w:t xml:space="preserve"> </w:t>
            </w:r>
            <w:r>
              <w:t>암호화되지만</w:t>
            </w:r>
            <w:r>
              <w:t xml:space="preserve">, </w:t>
            </w:r>
            <w:r>
              <w:t>데이터베이스가</w:t>
            </w:r>
            <w:r>
              <w:t xml:space="preserve"> </w:t>
            </w:r>
            <w:r>
              <w:t>암호화되지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스냅샷도</w:t>
            </w:r>
            <w:r>
              <w:t xml:space="preserve"> </w:t>
            </w:r>
            <w:r>
              <w:t>암호화되지</w:t>
            </w:r>
            <w:r>
              <w:t xml:space="preserve"> </w:t>
            </w:r>
            <w:r>
              <w:t>않음</w:t>
            </w:r>
          </w:p>
        </w:tc>
      </w:tr>
      <w:tr w:rsidR="001D7BAB" w14:paraId="33384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D32DC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A8F36DC" w14:textId="77777777" w:rsidR="001D7BAB" w:rsidRDefault="001C6B21">
            <w:r>
              <w:t xml:space="preserve">※ Amazon RDS </w:t>
            </w:r>
            <w:r>
              <w:t>스냅샷에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그러나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암호화는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때만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생성된</w:t>
            </w:r>
            <w:r>
              <w:t xml:space="preserve"> </w:t>
            </w:r>
            <w:r>
              <w:t>이후에는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불가능하다</w:t>
            </w:r>
            <w:r>
              <w:t xml:space="preserve">. </w:t>
            </w:r>
            <w:r>
              <w:t>암호화되지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암호화하고자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삭제한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생성해야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27CE23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E31A0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06AAF26" w14:textId="77777777" w:rsidR="001D7BAB" w:rsidRDefault="001C6B21">
            <w:r>
              <w:t>[AWS Console]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스냅샷</w:t>
            </w:r>
            <w:r>
              <w:t>(Snapshots)'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수동</w:t>
            </w:r>
            <w:r>
              <w:t xml:space="preserve">(Manual)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각</w:t>
            </w:r>
            <w:r>
              <w:t xml:space="preserve"> </w:t>
            </w:r>
            <w:r>
              <w:t>수동</w:t>
            </w:r>
            <w:r>
              <w:t xml:space="preserve"> </w:t>
            </w:r>
            <w:r>
              <w:t>스냅샷을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(Details)</w:t>
            </w:r>
            <w:r>
              <w:t>의</w:t>
            </w:r>
            <w:r>
              <w:t xml:space="preserve"> KMS </w:t>
            </w:r>
            <w:r>
              <w:t>키</w:t>
            </w:r>
            <w:r>
              <w:t xml:space="preserve"> ID(KMS key ID)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</w:t>
            </w:r>
            <w:r>
              <w:t>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RDS </w:t>
            </w:r>
            <w:r>
              <w:t>데이터베이스</w:t>
            </w:r>
            <w:r>
              <w:t xml:space="preserve"> </w:t>
            </w:r>
            <w:r>
              <w:t>스냅샷이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rds describe-db-snapshots --db-instance-identifier &lt;db identifier&gt;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 xml:space="preserve">    "DBSnapshots": [</w:t>
            </w:r>
            <w:r>
              <w:br/>
              <w:t xml:space="preserve">        {</w:t>
            </w:r>
            <w:r>
              <w:br/>
              <w:t xml:space="preserve">            ...</w:t>
            </w:r>
            <w:r>
              <w:br/>
              <w:t xml:space="preserve">            "Encrypted": true,</w:t>
            </w:r>
            <w:r>
              <w:br/>
              <w:t xml:space="preserve">            ...</w:t>
            </w:r>
            <w:r>
              <w:br/>
            </w:r>
            <w:r>
              <w:lastRenderedPageBreak/>
              <w:t xml:space="preserve">        }</w:t>
            </w:r>
            <w:r>
              <w:br/>
              <w:t xml:space="preserve">    ]</w:t>
            </w:r>
          </w:p>
        </w:tc>
      </w:tr>
      <w:tr w:rsidR="001D7BAB" w14:paraId="79841A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35493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9465051" w14:textId="77777777" w:rsidR="001D7BAB" w:rsidRDefault="001C6B21">
            <w:r>
              <w:t>Tatum_bestpractice</w:t>
            </w:r>
          </w:p>
        </w:tc>
      </w:tr>
      <w:tr w:rsidR="001D7BAB" w14:paraId="2FD7E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E6656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0CC7CAE" w14:textId="77777777" w:rsidR="001D7BAB" w:rsidRDefault="001C6B21">
            <w:r>
              <w:t>https://docs.aws.amazon.com/AmazonRDS/latest/UserGuide/Overview.Encryption.html</w:t>
            </w:r>
            <w:r>
              <w:br/>
            </w:r>
            <w:r>
              <w:t>https://docs.aws.amazon.com/config/latest/developerguide/evaluate-config_use-managed-rules.html</w:t>
            </w:r>
            <w:r>
              <w:br/>
              <w:t>https://docs.aws.amazon.com/config/latest/developerguide/rds-snapshot-encrypted.html</w:t>
            </w:r>
            <w:r>
              <w:br/>
              <w:t>https://docs.aws.amazon.com/AmazonRDS/latest/UserGuide/Overview.Encryption.</w:t>
            </w:r>
            <w:r>
              <w:t>html</w:t>
            </w:r>
            <w:r>
              <w:br/>
              <w:t>https://docs.aws.amazon.com/ko_kr/securityhub/latest/userguide/securityhub-standards-fsbp-controls.html#fsbp-rds-4</w:t>
            </w:r>
          </w:p>
        </w:tc>
      </w:tr>
    </w:tbl>
    <w:p w14:paraId="07C883F2" w14:textId="77777777" w:rsidR="001D7BAB" w:rsidRDefault="001C6B21">
      <w:r>
        <w:br w:type="page"/>
      </w:r>
    </w:p>
    <w:p w14:paraId="327A9B0E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0E04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9B2E25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04614E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다중</w:t>
            </w:r>
            <w:r>
              <w:rPr>
                <w:color w:val="000000"/>
              </w:rPr>
              <w:t xml:space="preserve"> AZ </w:t>
            </w:r>
            <w:r>
              <w:rPr>
                <w:color w:val="000000"/>
              </w:rPr>
              <w:t>배포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(4.1.14)</w:t>
            </w:r>
          </w:p>
        </w:tc>
        <w:tc>
          <w:tcPr>
            <w:tcW w:w="1386" w:type="dxa"/>
            <w:vAlign w:val="center"/>
          </w:tcPr>
          <w:p w14:paraId="4B9D15D2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645AF7C6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4DFB3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69740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6942FD2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2DB92F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4D7AC1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96B200B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4BC0E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5A2BA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2492945" w14:textId="77777777" w:rsidR="001D7BAB" w:rsidRDefault="001C6B21">
            <w:r>
              <w:t xml:space="preserve">RDS </w:t>
            </w:r>
            <w:r>
              <w:t>데이터베이스에</w:t>
            </w:r>
            <w:r>
              <w:t xml:space="preserve"> </w:t>
            </w:r>
            <w:r>
              <w:t>다중</w:t>
            </w:r>
            <w:r>
              <w:t xml:space="preserve"> AZ </w:t>
            </w:r>
            <w:r>
              <w:t>배포를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82CD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148BC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943C6C2" w14:textId="77777777" w:rsidR="001D7BAB" w:rsidRDefault="001C6B21">
            <w:r>
              <w:t>Amazon RDS</w:t>
            </w:r>
            <w:r>
              <w:t>는</w:t>
            </w:r>
            <w:r>
              <w:t xml:space="preserve"> </w:t>
            </w:r>
            <w:r>
              <w:t>다중</w:t>
            </w:r>
            <w:r>
              <w:t xml:space="preserve"> AZ </w:t>
            </w:r>
            <w:r>
              <w:t>지원을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가용성과</w:t>
            </w:r>
            <w:r>
              <w:t xml:space="preserve"> </w:t>
            </w:r>
            <w:r>
              <w:t>내구성을</w:t>
            </w:r>
            <w:r>
              <w:t xml:space="preserve"> </w:t>
            </w:r>
            <w:r>
              <w:t>강화할</w:t>
            </w:r>
            <w:r>
              <w:t xml:space="preserve"> </w:t>
            </w:r>
            <w:r>
              <w:t>수있다</w:t>
            </w:r>
            <w:r>
              <w:t xml:space="preserve">. </w:t>
            </w:r>
            <w:r>
              <w:t>다중</w:t>
            </w:r>
            <w:r>
              <w:t xml:space="preserve"> AZ </w:t>
            </w:r>
            <w:r>
              <w:t>지원을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>, RDS</w:t>
            </w:r>
            <w:r>
              <w:t>는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서로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영역에</w:t>
            </w:r>
            <w:r>
              <w:t xml:space="preserve"> </w:t>
            </w:r>
            <w:r>
              <w:t>동기식</w:t>
            </w:r>
            <w:r>
              <w:t xml:space="preserve"> </w:t>
            </w:r>
            <w:r>
              <w:t>예비</w:t>
            </w:r>
            <w:r>
              <w:t xml:space="preserve"> </w:t>
            </w:r>
            <w:r>
              <w:t>복제본을</w:t>
            </w:r>
            <w:r>
              <w:t xml:space="preserve"> </w:t>
            </w:r>
            <w:r>
              <w:t>프로비저닝하고</w:t>
            </w:r>
            <w:r>
              <w:t xml:space="preserve"> </w:t>
            </w:r>
            <w:r>
              <w:t>유지한다</w:t>
            </w:r>
            <w:r>
              <w:t xml:space="preserve">. </w:t>
            </w:r>
            <w:r>
              <w:t>기본</w:t>
            </w:r>
            <w:r>
              <w:t xml:space="preserve"> DB </w:t>
            </w:r>
            <w:r>
              <w:t>인스턴스는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영역에서</w:t>
            </w:r>
            <w:r>
              <w:t xml:space="preserve"> </w:t>
            </w:r>
            <w:r>
              <w:t>예비</w:t>
            </w:r>
            <w:r>
              <w:t xml:space="preserve"> </w:t>
            </w:r>
            <w:r>
              <w:t>복제본으로</w:t>
            </w:r>
            <w:r>
              <w:t xml:space="preserve"> </w:t>
            </w:r>
            <w:r>
              <w:t>동기식으로</w:t>
            </w:r>
            <w:r>
              <w:t xml:space="preserve"> </w:t>
            </w:r>
            <w:r>
              <w:t>복제되어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이중화를</w:t>
            </w:r>
            <w:r>
              <w:t xml:space="preserve"> </w:t>
            </w:r>
            <w:r>
              <w:t>제공하고</w:t>
            </w:r>
            <w:r>
              <w:t xml:space="preserve"> I/O </w:t>
            </w:r>
            <w:r>
              <w:t>중지를</w:t>
            </w:r>
            <w:r>
              <w:t xml:space="preserve"> </w:t>
            </w:r>
            <w:r>
              <w:t>제거하며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지연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최소화한다</w:t>
            </w:r>
            <w:r>
              <w:t>.</w:t>
            </w:r>
            <w:r>
              <w:t xml:space="preserve"> </w:t>
            </w:r>
            <w:r>
              <w:t>또한</w:t>
            </w:r>
            <w:r>
              <w:t xml:space="preserve"> DB </w:t>
            </w:r>
            <w:r>
              <w:t>인스턴스에</w:t>
            </w:r>
            <w:r>
              <w:t xml:space="preserve"> </w:t>
            </w:r>
            <w:r>
              <w:t>계획되거나</w:t>
            </w:r>
            <w:r>
              <w:t xml:space="preserve"> </w:t>
            </w:r>
            <w:r>
              <w:t>계획되지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중단이</w:t>
            </w:r>
            <w:r>
              <w:t xml:space="preserve"> </w:t>
            </w:r>
            <w:r>
              <w:t>발생할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자동으로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예비</w:t>
            </w:r>
            <w:r>
              <w:t xml:space="preserve"> </w:t>
            </w:r>
            <w:r>
              <w:t>복제본으로</w:t>
            </w:r>
            <w:r>
              <w:t xml:space="preserve"> </w:t>
            </w:r>
            <w:r>
              <w:t>전환하여</w:t>
            </w:r>
            <w:r>
              <w:t xml:space="preserve"> </w:t>
            </w:r>
            <w:r>
              <w:t>장애를</w:t>
            </w:r>
            <w:r>
              <w:t xml:space="preserve"> </w:t>
            </w:r>
            <w:r>
              <w:t>조치할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각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영역은</w:t>
            </w:r>
            <w:r>
              <w:t xml:space="preserve"> </w:t>
            </w:r>
            <w:r>
              <w:t>물리적으로</w:t>
            </w:r>
            <w:r>
              <w:t xml:space="preserve"> </w:t>
            </w:r>
            <w:r>
              <w:t>구분된</w:t>
            </w:r>
            <w:r>
              <w:t xml:space="preserve"> </w:t>
            </w:r>
            <w:r>
              <w:t>독립</w:t>
            </w:r>
            <w:r>
              <w:t xml:space="preserve"> </w:t>
            </w:r>
            <w:r>
              <w:t>인프라를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실행되며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안정성을</w:t>
            </w:r>
            <w:r>
              <w:t xml:space="preserve"> </w:t>
            </w:r>
            <w:r>
              <w:t>제공하므로</w:t>
            </w:r>
            <w:r>
              <w:t xml:space="preserve"> </w:t>
            </w:r>
            <w:r>
              <w:t>다중</w:t>
            </w:r>
            <w:r>
              <w:t xml:space="preserve"> AZ </w:t>
            </w:r>
            <w:r>
              <w:t>지원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42B88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10A37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55C586A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"</w:t>
            </w:r>
            <w:r>
              <w:t>다중</w:t>
            </w:r>
            <w:r>
              <w:t xml:space="preserve"> AZ(Multi AZ)"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데이터베이스의</w:t>
            </w:r>
            <w:r>
              <w:t xml:space="preserve"> "</w:t>
            </w:r>
            <w:r>
              <w:t>다중</w:t>
            </w:r>
            <w:r>
              <w:t xml:space="preserve"> AZ"</w:t>
            </w:r>
            <w:r>
              <w:t>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Default Value : </w:t>
            </w:r>
            <w:r>
              <w:t>데이터베이스</w:t>
            </w:r>
            <w:r>
              <w:t xml:space="preserve"> </w:t>
            </w:r>
            <w:r>
              <w:t>엔진에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다름</w:t>
            </w:r>
          </w:p>
        </w:tc>
      </w:tr>
      <w:tr w:rsidR="001D7BAB" w14:paraId="77F02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00B02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E72DF5F" w14:textId="77777777" w:rsidR="001D7BAB" w:rsidRDefault="001C6B21">
            <w:r>
              <w:t xml:space="preserve">[AWS Console] 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상단의</w:t>
            </w:r>
            <w:r>
              <w:t xml:space="preserve"> '</w:t>
            </w:r>
            <w:r>
              <w:t>수정</w:t>
            </w:r>
            <w:r>
              <w:t xml:space="preserve">(Modify)'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가용성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내구성</w:t>
            </w:r>
            <w:r>
              <w:t>(Availabilit</w:t>
            </w:r>
            <w:r>
              <w:t>y &amp; durability)</w:t>
            </w:r>
            <w:r>
              <w:t>의</w:t>
            </w:r>
            <w:r>
              <w:t xml:space="preserve"> "</w:t>
            </w:r>
            <w:r>
              <w:t>다중</w:t>
            </w:r>
            <w:r>
              <w:t xml:space="preserve"> AZ </w:t>
            </w:r>
            <w:r>
              <w:t>배포</w:t>
            </w:r>
            <w:r>
              <w:t xml:space="preserve">(Multi-AZ deployment)" </w:t>
            </w:r>
            <w:r>
              <w:t>항목에서</w:t>
            </w:r>
            <w:r>
              <w:t xml:space="preserve"> "</w:t>
            </w:r>
            <w:r>
              <w:t>대기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생성</w:t>
            </w:r>
            <w:r>
              <w:t>(</w:t>
            </w:r>
            <w:r>
              <w:t>생산</w:t>
            </w:r>
            <w:r>
              <w:t xml:space="preserve"> </w:t>
            </w:r>
            <w:r>
              <w:t>사용량에</w:t>
            </w:r>
            <w:r>
              <w:t xml:space="preserve"> </w:t>
            </w:r>
            <w:r>
              <w:t>권장</w:t>
            </w:r>
            <w:r>
              <w:t>)(Create a standby instance (recommended for production usage))"</w:t>
            </w:r>
            <w:r>
              <w:t>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6. </w:t>
            </w:r>
            <w:r>
              <w:t>계속</w:t>
            </w:r>
            <w:r>
              <w:t xml:space="preserve">(Continue)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수정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'DB </w:t>
            </w:r>
            <w:r>
              <w:t>인스턴스</w:t>
            </w:r>
            <w:r>
              <w:t xml:space="preserve"> </w:t>
            </w:r>
            <w:r>
              <w:t>수정</w:t>
            </w:r>
            <w:r>
              <w:t xml:space="preserve">(Modify DB instance)'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</w:r>
            <w:r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다중</w:t>
            </w:r>
            <w:r>
              <w:t xml:space="preserve"> AZ</w:t>
            </w:r>
            <w:r>
              <w:t>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 xml:space="preserve"># aws rds modify-db-instance --db-instance-identifier &lt;db identifier&gt; --multi-az </w:t>
            </w:r>
          </w:p>
        </w:tc>
      </w:tr>
      <w:tr w:rsidR="001D7BAB" w14:paraId="00EA63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33FEE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9C68BB4" w14:textId="77777777" w:rsidR="001D7BAB" w:rsidRDefault="001C6B21">
            <w:r>
              <w:t xml:space="preserve">[AWS Console] 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다중</w:t>
            </w:r>
            <w:r>
              <w:t xml:space="preserve"> AZ(Multi-AZ) </w:t>
            </w:r>
            <w:r>
              <w:t>항목이</w:t>
            </w:r>
            <w:r>
              <w:t xml:space="preserve"> "</w:t>
            </w:r>
            <w:r>
              <w:t>예</w:t>
            </w:r>
            <w:r>
              <w:t>(Yes)"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다중</w:t>
            </w:r>
            <w:r>
              <w:t xml:space="preserve"> AZ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lastRenderedPageBreak/>
              <w:t># aws rds describe-db-instances --db-instance-identifier &lt;db identifier&gt;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"DBInstances": [</w:t>
            </w:r>
            <w:r>
              <w:br/>
              <w:t xml:space="preserve">        {</w:t>
            </w:r>
            <w:r>
              <w:br/>
              <w:t xml:space="preserve">   </w:t>
            </w:r>
            <w:r>
              <w:t xml:space="preserve">         ....</w:t>
            </w:r>
            <w:r>
              <w:br/>
              <w:t xml:space="preserve">            "MultiAZ": true,</w:t>
            </w:r>
            <w:r>
              <w:br/>
              <w:t xml:space="preserve">            ....</w:t>
            </w:r>
            <w:r>
              <w:br/>
              <w:t xml:space="preserve">         } </w:t>
            </w:r>
            <w:r>
              <w:br/>
              <w:t>]</w:t>
            </w:r>
          </w:p>
        </w:tc>
      </w:tr>
      <w:tr w:rsidR="001D7BAB" w14:paraId="6F7C5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F9753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F1338F2" w14:textId="77777777" w:rsidR="001D7BAB" w:rsidRDefault="001C6B21">
            <w:r>
              <w:t>Tatum_bestpractice</w:t>
            </w:r>
          </w:p>
        </w:tc>
      </w:tr>
      <w:tr w:rsidR="001D7BAB" w14:paraId="6A8432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71505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623125C" w14:textId="77777777" w:rsidR="001D7BAB" w:rsidRDefault="001C6B21">
            <w:r>
              <w:t>https://docs.aws.amazon.com/AmazonRDS/latest/UserGuide/USER_UpgradeDBInstance.Maintenance.html#USER_UpgradeDBInstance.Maintenance.Multi-AZ</w:t>
            </w:r>
            <w:r>
              <w:br/>
              <w:t>https://docs.aws.amazon.com/AmazonRDS/latest/UserGuide/Concepts.MultiAZ.html</w:t>
            </w:r>
            <w:r>
              <w:br/>
              <w:t>https://docs.aws.amazon.com/config/lates</w:t>
            </w:r>
            <w:r>
              <w:t>t/developerguide/evaluate-config_use-managed-rules.html</w:t>
            </w:r>
            <w:r>
              <w:br/>
              <w:t>https://docs.aws.amazon.com/config/latest/developerguide/rds-multi-az-support.html</w:t>
            </w:r>
            <w:r>
              <w:br/>
              <w:t>https://docs.aws.amazon.com/ko_kr/securityhub/latest/userguide/securityhub-standards-fsbp-controls.html#fsbp-rds-5</w:t>
            </w:r>
          </w:p>
        </w:tc>
      </w:tr>
    </w:tbl>
    <w:p w14:paraId="6C954BD4" w14:textId="77777777" w:rsidR="001D7BAB" w:rsidRDefault="001C6B21">
      <w:r>
        <w:br w:type="page"/>
      </w:r>
    </w:p>
    <w:p w14:paraId="368AEBB8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E988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81B44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CEEF29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RDS </w:t>
            </w:r>
            <w:r>
              <w:rPr>
                <w:color w:val="000000"/>
              </w:rPr>
              <w:t>리소스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지정</w:t>
            </w:r>
            <w:r>
              <w:rPr>
                <w:color w:val="000000"/>
              </w:rPr>
              <w:t>(4.1.15)</w:t>
            </w:r>
          </w:p>
        </w:tc>
        <w:tc>
          <w:tcPr>
            <w:tcW w:w="1386" w:type="dxa"/>
            <w:vAlign w:val="center"/>
          </w:tcPr>
          <w:p w14:paraId="65DD9E63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2122EC2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B489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6A7F36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C9F0325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03B32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97711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BD98AEB" w14:textId="77777777" w:rsidR="001D7BAB" w:rsidRDefault="001C6B21">
            <w:pPr>
              <w:jc w:val="center"/>
            </w:pPr>
            <w:r>
              <w:rPr>
                <w:color w:val="000000"/>
              </w:rPr>
              <w:t>RDS</w:t>
            </w:r>
          </w:p>
        </w:tc>
      </w:tr>
      <w:tr w:rsidR="001D7BAB" w14:paraId="5F0E2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33C22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BAB8B5C" w14:textId="77777777" w:rsidR="001D7BAB" w:rsidRDefault="001C6B21">
            <w:r>
              <w:t>각</w:t>
            </w:r>
            <w:r>
              <w:t xml:space="preserve"> RDS </w:t>
            </w:r>
            <w:r>
              <w:t>리소스에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BCD5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47BED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171F4E8" w14:textId="77777777" w:rsidR="001D7BAB" w:rsidRDefault="001C6B21">
            <w:r>
              <w:t xml:space="preserve">Amazon RDS </w:t>
            </w:r>
            <w:r>
              <w:t>태그는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정의한</w:t>
            </w:r>
            <w:r>
              <w:t xml:space="preserve"> Amazon RDS </w:t>
            </w:r>
            <w:r>
              <w:t>리소스와</w:t>
            </w:r>
            <w:r>
              <w:t xml:space="preserve"> </w:t>
            </w:r>
            <w:r>
              <w:t>연결하는</w:t>
            </w:r>
            <w:r>
              <w:t xml:space="preserve"> </w:t>
            </w:r>
            <w:r>
              <w:t>이름</w:t>
            </w:r>
            <w:r>
              <w:t>-</w:t>
            </w:r>
            <w:r>
              <w:t>값</w:t>
            </w:r>
            <w:r>
              <w:t xml:space="preserve"> </w:t>
            </w:r>
            <w:r>
              <w:t>쌍이며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최대</w:t>
            </w:r>
            <w:r>
              <w:t xml:space="preserve"> 50</w:t>
            </w:r>
            <w:r>
              <w:t>개의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태그를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데이터베이스</w:t>
            </w:r>
            <w:r>
              <w:t xml:space="preserve">, </w:t>
            </w:r>
            <w:r>
              <w:t>인스턴스</w:t>
            </w:r>
            <w:r>
              <w:t xml:space="preserve">, </w:t>
            </w:r>
            <w:r>
              <w:t>스냅샷</w:t>
            </w:r>
            <w:r>
              <w:t xml:space="preserve">, </w:t>
            </w:r>
            <w:r>
              <w:t>클러스터에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고유하게</w:t>
            </w:r>
            <w:r>
              <w:t xml:space="preserve"> </w:t>
            </w:r>
            <w:r>
              <w:t>표기를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</w:t>
            </w:r>
            <w:r>
              <w:t xml:space="preserve"> RDS </w:t>
            </w:r>
            <w:r>
              <w:t>리소스를</w:t>
            </w:r>
            <w:r>
              <w:t xml:space="preserve"> </w:t>
            </w:r>
            <w:r>
              <w:t>문서화하거나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절차에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IAM </w:t>
            </w:r>
            <w:r>
              <w:t>정책과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사용하여</w:t>
            </w:r>
            <w:r>
              <w:t xml:space="preserve"> RDS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관리하고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비슷하게</w:t>
            </w:r>
            <w:r>
              <w:t xml:space="preserve"> </w:t>
            </w:r>
            <w:r>
              <w:t>태</w:t>
            </w:r>
            <w:r>
              <w:t>그가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비용을</w:t>
            </w:r>
            <w:r>
              <w:t xml:space="preserve"> </w:t>
            </w:r>
            <w:r>
              <w:t>그룹화하여</w:t>
            </w:r>
            <w:r>
              <w:t xml:space="preserve"> </w:t>
            </w:r>
            <w:r>
              <w:t>비용을</w:t>
            </w:r>
            <w:r>
              <w:t xml:space="preserve"> </w:t>
            </w:r>
            <w:r>
              <w:t>추적할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사용자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식별자는</w:t>
            </w:r>
            <w:r>
              <w:t xml:space="preserve"> </w:t>
            </w:r>
            <w:r>
              <w:t>대</w:t>
            </w:r>
            <w:r>
              <w:t>/</w:t>
            </w:r>
            <w:r>
              <w:t>소문자를</w:t>
            </w:r>
            <w:r>
              <w:t xml:space="preserve"> </w:t>
            </w:r>
            <w:r>
              <w:t>구분한다</w:t>
            </w:r>
            <w:r>
              <w:t xml:space="preserve">. </w:t>
            </w:r>
          </w:p>
        </w:tc>
      </w:tr>
      <w:tr w:rsidR="001D7BAB" w14:paraId="3061E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FDD37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AA5A97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리소스에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RDS </w:t>
            </w:r>
            <w:r>
              <w:t>리소스에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Not set</w:t>
            </w:r>
          </w:p>
        </w:tc>
      </w:tr>
      <w:tr w:rsidR="001D7BAB" w14:paraId="326F7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AE66E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8AF26C7" w14:textId="77777777" w:rsidR="001D7BAB" w:rsidRDefault="001C6B21">
            <w:r>
              <w:t xml:space="preserve">[AWS Console] 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</w:t>
            </w:r>
            <w:r>
              <w:t>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태그</w:t>
            </w:r>
            <w:r>
              <w:t xml:space="preserve">(Tags)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추가</w:t>
            </w:r>
            <w:r>
              <w:t xml:space="preserve">(Add)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"</w:t>
            </w:r>
            <w:r>
              <w:t>태그</w:t>
            </w:r>
            <w:r>
              <w:t xml:space="preserve"> </w:t>
            </w:r>
            <w:r>
              <w:t>키</w:t>
            </w:r>
            <w:r>
              <w:t>(Tag key)"</w:t>
            </w:r>
            <w:r>
              <w:t>와</w:t>
            </w:r>
            <w:r>
              <w:t xml:space="preserve"> "</w:t>
            </w:r>
            <w:r>
              <w:t>값</w:t>
            </w:r>
            <w:r>
              <w:t>(Value)"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추가</w:t>
            </w:r>
            <w:r>
              <w:t xml:space="preserve">(Add)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RDS </w:t>
            </w:r>
            <w:r>
              <w:t>리소스에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지정한다</w:t>
            </w:r>
            <w:r>
              <w:t xml:space="preserve">. </w:t>
            </w:r>
            <w:r>
              <w:br/>
              <w:t># aws rds add-tags-to-resource --r</w:t>
            </w:r>
            <w:r>
              <w:t>esource-name &lt;db instance arn&gt; --tags &lt;value&gt; Key=&lt;tag key&gt;,Value=&lt;tag value&gt;</w:t>
            </w:r>
          </w:p>
        </w:tc>
      </w:tr>
      <w:tr w:rsidR="001D7BAB" w14:paraId="0C107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70B33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098AC22" w14:textId="77777777" w:rsidR="001D7BAB" w:rsidRDefault="001C6B21">
            <w:r>
              <w:t xml:space="preserve">[AWS Console] </w:t>
            </w:r>
            <w:r>
              <w:br/>
              <w:t xml:space="preserve">1. https://console.aws.amazon.com/rds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RDS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데이터베이스</w:t>
            </w:r>
            <w:r>
              <w:t>(Databases)'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태그</w:t>
            </w:r>
            <w:r>
              <w:t xml:space="preserve">(Tags)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리소</w:t>
            </w:r>
            <w:r>
              <w:t>스에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RDS </w:t>
            </w:r>
            <w:r>
              <w:t>리소스에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rds list-tags-for-resource --resource-name &lt;db instance arn&gt;</w:t>
            </w:r>
          </w:p>
        </w:tc>
      </w:tr>
      <w:tr w:rsidR="001D7BAB" w14:paraId="6C6AF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76C76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ACD2E03" w14:textId="77777777" w:rsidR="001D7BAB" w:rsidRDefault="001C6B21">
            <w:r>
              <w:t>Tatum_bestpractice</w:t>
            </w:r>
          </w:p>
        </w:tc>
      </w:tr>
      <w:tr w:rsidR="001D7BAB" w14:paraId="6ED047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D93563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85EFB01" w14:textId="77777777" w:rsidR="001D7BAB" w:rsidRDefault="001C6B21">
            <w:r>
              <w:t>https://docs.aws.amazon.com/AmazonRDS/latest/UserGuide/USER_Tagging.html</w:t>
            </w:r>
          </w:p>
        </w:tc>
      </w:tr>
    </w:tbl>
    <w:p w14:paraId="475BA56C" w14:textId="77777777" w:rsidR="001D7BAB" w:rsidRDefault="001C6B21">
      <w:r>
        <w:br w:type="page"/>
      </w:r>
    </w:p>
    <w:p w14:paraId="21E602C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D2AB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04ED9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81AE81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Redshift </w:t>
            </w: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공개적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(4.2.1)</w:t>
            </w:r>
          </w:p>
        </w:tc>
        <w:tc>
          <w:tcPr>
            <w:tcW w:w="1386" w:type="dxa"/>
            <w:vAlign w:val="center"/>
          </w:tcPr>
          <w:p w14:paraId="2B474D7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6974B403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12603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BDF60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193E90C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1F420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8E5F1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3E33A57" w14:textId="77777777" w:rsidR="001D7BAB" w:rsidRDefault="001C6B21">
            <w:pPr>
              <w:jc w:val="center"/>
            </w:pPr>
            <w:r>
              <w:rPr>
                <w:color w:val="000000"/>
              </w:rPr>
              <w:t>Redshift</w:t>
            </w:r>
          </w:p>
        </w:tc>
      </w:tr>
      <w:tr w:rsidR="001D7BAB" w14:paraId="238F9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82A4C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5F85989" w14:textId="77777777" w:rsidR="001D7BAB" w:rsidRDefault="001C6B21">
            <w:r>
              <w:t xml:space="preserve">Redshift </w:t>
            </w:r>
            <w:r>
              <w:t>클러스터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공개적으로</w:t>
            </w:r>
            <w:r>
              <w:t xml:space="preserve"> </w:t>
            </w:r>
            <w:r>
              <w:t>액세스하지</w:t>
            </w:r>
            <w:r>
              <w:t xml:space="preserve"> </w:t>
            </w:r>
            <w:r>
              <w:t>못하도록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6E0B8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B43A81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8354101" w14:textId="77777777" w:rsidR="001D7BAB" w:rsidRDefault="001C6B21">
            <w:r>
              <w:t>운영상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경우가</w:t>
            </w:r>
            <w:r>
              <w:t xml:space="preserve"> </w:t>
            </w:r>
            <w:r>
              <w:t>아닐</w:t>
            </w:r>
            <w:r>
              <w:t xml:space="preserve"> </w:t>
            </w:r>
            <w:r>
              <w:t>경우</w:t>
            </w:r>
            <w:r>
              <w:t xml:space="preserve"> Redshift </w:t>
            </w:r>
            <w:r>
              <w:t>클러스터는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엔드포인트를</w:t>
            </w:r>
            <w:r>
              <w:t xml:space="preserve"> </w:t>
            </w:r>
            <w:r>
              <w:t>설정하지</w:t>
            </w:r>
            <w:r>
              <w:t xml:space="preserve"> </w:t>
            </w:r>
            <w:r>
              <w:t>않아야</w:t>
            </w:r>
            <w:r>
              <w:t xml:space="preserve"> </w:t>
            </w:r>
            <w:r>
              <w:t>하며</w:t>
            </w:r>
            <w:r>
              <w:t xml:space="preserve">, VPC </w:t>
            </w:r>
            <w:r>
              <w:t>내에서만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5BDCC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CEE5C4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B51600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클러스터의</w:t>
            </w:r>
            <w:r>
              <w:t xml:space="preserve"> "</w:t>
            </w:r>
            <w:r>
              <w:t>공개적으로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  <w:r>
              <w:t xml:space="preserve">(Publicly accessible)"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클러스터의</w:t>
            </w:r>
            <w:r>
              <w:t xml:space="preserve"> "</w:t>
            </w:r>
            <w:r>
              <w:t>공</w:t>
            </w:r>
            <w:r>
              <w:t>개적으로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46259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64812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ABBEAA4" w14:textId="77777777" w:rsidR="001D7BAB" w:rsidRDefault="001C6B21">
            <w:r>
              <w:t>[AWS Console]</w:t>
            </w:r>
            <w:r>
              <w:br/>
              <w:t xml:space="preserve">1. https://console.aws.amazon.com/redshiftv2/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Redshift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5. Network and</w:t>
            </w:r>
            <w:r>
              <w:t xml:space="preserve"> security settings </w:t>
            </w:r>
            <w:r>
              <w:t>에서</w:t>
            </w:r>
            <w:r>
              <w:t xml:space="preserve"> 'Edit publicly accessible'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공개적으로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  <w:r>
              <w:t xml:space="preserve">(Publicly accessible) </w:t>
            </w:r>
            <w:r>
              <w:t>항목을</w:t>
            </w:r>
            <w:r>
              <w:t xml:space="preserve"> "</w:t>
            </w:r>
            <w:r>
              <w:t>비활성화</w:t>
            </w:r>
            <w:r>
              <w:t>(Disable)"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Save changes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Redshift </w:t>
            </w:r>
            <w:r>
              <w:t>클러스터의</w:t>
            </w:r>
            <w:r>
              <w:t xml:space="preserve"> "PubliclyAccessible" </w:t>
            </w:r>
            <w:r>
              <w:t>항목을</w:t>
            </w:r>
            <w:r>
              <w:t xml:space="preserve"> "false"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redshift mod</w:t>
            </w:r>
            <w:r>
              <w:t>ify-cluster --cluster-identifier &lt;cluster identifier&gt; --no-publicly-accessible</w:t>
            </w:r>
          </w:p>
        </w:tc>
      </w:tr>
      <w:tr w:rsidR="001D7BAB" w14:paraId="75A2C1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8E2FB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BC9BEA0" w14:textId="77777777" w:rsidR="001D7BAB" w:rsidRDefault="001C6B21">
            <w:r>
              <w:t>[AWS Console]</w:t>
            </w:r>
            <w:r>
              <w:br/>
              <w:t xml:space="preserve">1. https://console.aws.amazon.com/redshiftv2/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Redshift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Network and security settings </w:t>
            </w:r>
            <w:r>
              <w:t>에서</w:t>
            </w:r>
            <w:r>
              <w:t xml:space="preserve"> '</w:t>
            </w:r>
            <w:r>
              <w:t>공개적으로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  <w:r>
              <w:t xml:space="preserve">(Publicly accessible)' </w:t>
            </w:r>
            <w:r>
              <w:t>항목이</w:t>
            </w:r>
            <w:r>
              <w:t xml:space="preserve"> "</w:t>
            </w:r>
            <w:r>
              <w:t>비활성화</w:t>
            </w:r>
            <w:r>
              <w:t xml:space="preserve">(Disabled)"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Redshift </w:t>
            </w:r>
            <w:r>
              <w:t>클러스터의</w:t>
            </w:r>
            <w:r>
              <w:t xml:space="preserve"> "PubliclyAccessible" </w:t>
            </w:r>
            <w:r>
              <w:t>항목이</w:t>
            </w:r>
            <w:r>
              <w:t xml:space="preserve"> "false"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redshift describe-clusters</w:t>
            </w:r>
          </w:p>
        </w:tc>
      </w:tr>
      <w:tr w:rsidR="001D7BAB" w14:paraId="675A8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EA746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0819C6A" w14:textId="77777777" w:rsidR="001D7BAB" w:rsidRDefault="001C6B21">
            <w:r>
              <w:t>Tatum_bestp</w:t>
            </w:r>
            <w:r>
              <w:t>ractice</w:t>
            </w:r>
          </w:p>
        </w:tc>
      </w:tr>
      <w:tr w:rsidR="001D7BAB" w14:paraId="53BB3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728131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1D2EC2C" w14:textId="77777777" w:rsidR="001D7BAB" w:rsidRDefault="001C6B21">
            <w:r>
              <w:t>https://aws.amazon.com/ko/premiumsupport/knowledge-center/private-redshift-cluster-local-</w:t>
            </w:r>
            <w:r>
              <w:lastRenderedPageBreak/>
              <w:t>machine/</w:t>
            </w:r>
          </w:p>
        </w:tc>
      </w:tr>
    </w:tbl>
    <w:p w14:paraId="502FD9EF" w14:textId="77777777" w:rsidR="001D7BAB" w:rsidRDefault="001C6B21">
      <w:r>
        <w:br w:type="page"/>
      </w:r>
    </w:p>
    <w:p w14:paraId="56C88788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4386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0440D9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C38B9D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Redshift </w:t>
            </w: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(4.2.2)</w:t>
            </w:r>
          </w:p>
        </w:tc>
        <w:tc>
          <w:tcPr>
            <w:tcW w:w="1386" w:type="dxa"/>
            <w:vAlign w:val="center"/>
          </w:tcPr>
          <w:p w14:paraId="373F6F36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179A443C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240EB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F6701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0360947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7B08D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C6789A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D0D8736" w14:textId="77777777" w:rsidR="001D7BAB" w:rsidRDefault="001C6B21">
            <w:pPr>
              <w:jc w:val="center"/>
            </w:pPr>
            <w:r>
              <w:rPr>
                <w:color w:val="000000"/>
              </w:rPr>
              <w:t>Redshift</w:t>
            </w:r>
          </w:p>
        </w:tc>
      </w:tr>
      <w:tr w:rsidR="001D7BAB" w14:paraId="4CC26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68D89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74AD461" w14:textId="77777777" w:rsidR="001D7BAB" w:rsidRDefault="001C6B21">
            <w:r>
              <w:t xml:space="preserve">Redshift </w:t>
            </w:r>
            <w:r>
              <w:t>클러스터에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클러스터에서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클러스터와</w:t>
            </w:r>
            <w:r>
              <w:t xml:space="preserve"> </w:t>
            </w:r>
            <w:r>
              <w:t>스냅샷의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블록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메타데이터가</w:t>
            </w:r>
            <w:r>
              <w:t xml:space="preserve"> </w:t>
            </w:r>
            <w:r>
              <w:t>암호화된다</w:t>
            </w:r>
            <w:r>
              <w:t>.</w:t>
            </w:r>
          </w:p>
        </w:tc>
      </w:tr>
      <w:tr w:rsidR="001D7BAB" w14:paraId="5FFF0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55634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ECFABCF" w14:textId="77777777" w:rsidR="001D7BAB" w:rsidRDefault="001C6B21">
            <w:r>
              <w:t xml:space="preserve">Amazon Redshift </w:t>
            </w:r>
            <w:r>
              <w:t>클러스터에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무결성과</w:t>
            </w:r>
            <w:r>
              <w:t xml:space="preserve"> </w:t>
            </w:r>
            <w:r>
              <w:t>기밀성을</w:t>
            </w:r>
            <w:r>
              <w:t xml:space="preserve"> </w:t>
            </w:r>
            <w:r>
              <w:t>보장할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개인정보와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민감정보를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필수적으로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345490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338DF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5DB2CDB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4B2A0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344D6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08B4D88" w14:textId="77777777" w:rsidR="001D7BAB" w:rsidRDefault="001C6B21">
            <w:r>
              <w:t>[AWS Console]</w:t>
            </w:r>
            <w:r>
              <w:br/>
              <w:t xml:space="preserve">1. https://console.aws.amazon.com/redshiftv2/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Redshift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데이터베이스</w:t>
            </w:r>
            <w:r>
              <w:t xml:space="preserve"> </w:t>
            </w:r>
            <w:r>
              <w:t>구성</w:t>
            </w:r>
            <w:r>
              <w:t>(Database configurations)</w:t>
            </w:r>
            <w:r>
              <w:t>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, 'Edit encryption' 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암호화</w:t>
            </w:r>
            <w:r>
              <w:t xml:space="preserve">(Encryption) </w:t>
            </w:r>
            <w:r>
              <w:t>항목에서</w:t>
            </w:r>
            <w:r>
              <w:t xml:space="preserve"> "AWS Key Management Service(AWS KMS) </w:t>
            </w:r>
            <w:r>
              <w:t>사용</w:t>
            </w:r>
            <w:r>
              <w:t xml:space="preserve">(Use AWS Key Management Service (AWS KMS))" </w:t>
            </w:r>
            <w:r>
              <w:t>또는</w:t>
            </w:r>
            <w:r>
              <w:t xml:space="preserve"> "HSM(</w:t>
            </w:r>
            <w:r>
              <w:t>하드웨어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모듈</w:t>
            </w:r>
            <w:r>
              <w:t xml:space="preserve">) </w:t>
            </w:r>
            <w:r>
              <w:t>사용</w:t>
            </w:r>
            <w:r>
              <w:t>(Use a hardware security module (HSM))"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6. S</w:t>
            </w:r>
            <w:r>
              <w:t xml:space="preserve">ave changes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Redshift </w:t>
            </w:r>
            <w:r>
              <w:t>클러스터의</w:t>
            </w:r>
            <w:r>
              <w:t xml:space="preserve"> "Encrypted" </w:t>
            </w:r>
            <w:r>
              <w:t>항목을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redshift modify-cluster --cluster-identifier &lt;cluster identifier&gt; --encrypted --kms-key-id &lt;kms key id&gt;</w:t>
            </w:r>
            <w:r>
              <w:br/>
              <w:t xml:space="preserve">※ KmsKeyId </w:t>
            </w:r>
            <w:r>
              <w:t>값을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kms key</w:t>
            </w:r>
            <w:r>
              <w:t>로</w:t>
            </w:r>
            <w:r>
              <w:t xml:space="preserve"> </w:t>
            </w:r>
            <w:r>
              <w:t>암호화되며</w:t>
            </w:r>
            <w:r>
              <w:t xml:space="preserve">, </w:t>
            </w:r>
            <w:r>
              <w:t>입력하지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키로</w:t>
            </w:r>
            <w:r>
              <w:t xml:space="preserve"> </w:t>
            </w:r>
            <w:r>
              <w:t>암호화된다</w:t>
            </w:r>
            <w:r>
              <w:t xml:space="preserve">. </w:t>
            </w:r>
          </w:p>
        </w:tc>
      </w:tr>
      <w:tr w:rsidR="001D7BAB" w14:paraId="3635D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A8BCB1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55B9A28" w14:textId="77777777" w:rsidR="001D7BAB" w:rsidRDefault="001C6B21">
            <w:r>
              <w:t>[AWS Console]</w:t>
            </w:r>
            <w:r>
              <w:br/>
              <w:t xml:space="preserve">1. https://console.aws.amazon.com/redshiftv2/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Redshift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데이터베이스</w:t>
            </w:r>
            <w:r>
              <w:t xml:space="preserve"> </w:t>
            </w:r>
            <w:r>
              <w:t>구성</w:t>
            </w:r>
            <w:r>
              <w:t>(Database configurations)</w:t>
            </w:r>
            <w:r>
              <w:t>의</w:t>
            </w:r>
            <w:r>
              <w:t xml:space="preserve"> '</w:t>
            </w:r>
            <w:r>
              <w:t>암호화</w:t>
            </w:r>
            <w:r>
              <w:t xml:space="preserve">(Encryption)' </w:t>
            </w:r>
            <w:r>
              <w:t>항목이</w:t>
            </w:r>
            <w:r>
              <w:t xml:space="preserve"> </w:t>
            </w:r>
            <w:r>
              <w:t>"</w:t>
            </w:r>
            <w:r>
              <w:t>활성화</w:t>
            </w:r>
            <w:r>
              <w:t xml:space="preserve">(Enabeld)"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Redshift </w:t>
            </w:r>
            <w:r>
              <w:t>클러스터의</w:t>
            </w:r>
            <w:r>
              <w:t xml:space="preserve"> "Encrypted" </w:t>
            </w:r>
            <w:r>
              <w:t>항목이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lastRenderedPageBreak/>
              <w:t># aws redshift describe-clusters</w:t>
            </w:r>
          </w:p>
        </w:tc>
      </w:tr>
      <w:tr w:rsidR="001D7BAB" w14:paraId="72246B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BE0361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99487A4" w14:textId="77777777" w:rsidR="001D7BAB" w:rsidRDefault="001C6B21">
            <w:r>
              <w:t>Tatum_bestpractice</w:t>
            </w:r>
          </w:p>
        </w:tc>
      </w:tr>
      <w:tr w:rsidR="001D7BAB" w14:paraId="1BE80A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3E08C9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8E3F2D8" w14:textId="77777777" w:rsidR="001D7BAB" w:rsidRDefault="001C6B21">
            <w:r>
              <w:t>https://docs.aws.amazon.com/ko_kr/redshift/latest/mgmt/working-with-db-encryption.html</w:t>
            </w:r>
          </w:p>
        </w:tc>
      </w:tr>
    </w:tbl>
    <w:p w14:paraId="2FECAB3D" w14:textId="77777777" w:rsidR="001D7BAB" w:rsidRDefault="001C6B21">
      <w:r>
        <w:br w:type="page"/>
      </w:r>
    </w:p>
    <w:p w14:paraId="25721A7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DBDA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6D9F1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97C4197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Redshift </w:t>
            </w: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(4.2.3)</w:t>
            </w:r>
          </w:p>
        </w:tc>
        <w:tc>
          <w:tcPr>
            <w:tcW w:w="1386" w:type="dxa"/>
            <w:vAlign w:val="center"/>
          </w:tcPr>
          <w:p w14:paraId="2EED25B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5ACC614D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29350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532BC7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1C33781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30A2E8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F0453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69C2E25" w14:textId="77777777" w:rsidR="001D7BAB" w:rsidRDefault="001C6B21">
            <w:pPr>
              <w:jc w:val="center"/>
            </w:pPr>
            <w:r>
              <w:rPr>
                <w:color w:val="000000"/>
              </w:rPr>
              <w:t>Redshift</w:t>
            </w:r>
          </w:p>
        </w:tc>
      </w:tr>
      <w:tr w:rsidR="001D7BAB" w14:paraId="6AB27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4CEC1BB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AEB29E1" w14:textId="77777777" w:rsidR="001D7BAB" w:rsidRDefault="001C6B21">
            <w:r>
              <w:t xml:space="preserve">Redshift </w:t>
            </w:r>
            <w:r>
              <w:t>클러스터의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B271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451462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12BDF6C" w14:textId="77777777" w:rsidR="001D7BAB" w:rsidRDefault="001C6B21">
            <w:r>
              <w:t>Amazon Redshift</w:t>
            </w:r>
            <w:r>
              <w:t>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연결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로그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로그를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기록한다</w:t>
            </w:r>
            <w:r>
              <w:t xml:space="preserve">. </w:t>
            </w:r>
            <w:r>
              <w:t>연결</w:t>
            </w:r>
            <w:r>
              <w:t xml:space="preserve"> </w:t>
            </w:r>
            <w:r>
              <w:t>로그는</w:t>
            </w:r>
            <w:r>
              <w:t xml:space="preserve"> </w:t>
            </w:r>
            <w:r>
              <w:t>요청한</w:t>
            </w:r>
            <w:r>
              <w:t xml:space="preserve"> </w:t>
            </w:r>
            <w:r>
              <w:t>사용자의</w:t>
            </w:r>
            <w:r>
              <w:t xml:space="preserve"> IP </w:t>
            </w:r>
            <w:r>
              <w:t>주소</w:t>
            </w:r>
            <w:r>
              <w:t xml:space="preserve">, </w:t>
            </w:r>
            <w:r>
              <w:t>요청</w:t>
            </w:r>
            <w:r>
              <w:t xml:space="preserve"> </w:t>
            </w:r>
            <w:r>
              <w:t>시기</w:t>
            </w:r>
            <w:r>
              <w:t xml:space="preserve">, </w:t>
            </w:r>
            <w:r>
              <w:t>사용한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유형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시도</w:t>
            </w:r>
            <w:r>
              <w:t xml:space="preserve"> </w:t>
            </w:r>
            <w:r>
              <w:t>횟수와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해제를</w:t>
            </w:r>
            <w:r>
              <w:t xml:space="preserve"> </w:t>
            </w:r>
            <w:r>
              <w:t>기록하며</w:t>
            </w:r>
            <w:r>
              <w:t xml:space="preserve">, </w:t>
            </w:r>
            <w:r>
              <w:t>데이터베이스에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사용자</w:t>
            </w:r>
            <w:r>
              <w:t xml:space="preserve"> </w:t>
            </w:r>
            <w:r>
              <w:t>로그는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정의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기록하며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로그는</w:t>
            </w:r>
            <w:r>
              <w:t xml:space="preserve"> </w:t>
            </w:r>
            <w:r>
              <w:t>사용자와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데이</w:t>
            </w:r>
            <w:r>
              <w:t>터베이스에서</w:t>
            </w:r>
            <w:r>
              <w:t xml:space="preserve"> </w:t>
            </w:r>
            <w:r>
              <w:t>실행하는</w:t>
            </w:r>
            <w:r>
              <w:t xml:space="preserve"> </w:t>
            </w:r>
            <w:r>
              <w:t>쿼리</w:t>
            </w:r>
            <w:r>
              <w:t xml:space="preserve"> </w:t>
            </w:r>
            <w:r>
              <w:t>유형에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기록한다</w:t>
            </w:r>
            <w:r>
              <w:t xml:space="preserve">. </w:t>
            </w:r>
            <w:r>
              <w:t>보안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</w:t>
            </w:r>
            <w:r>
              <w:t xml:space="preserve">, </w:t>
            </w:r>
            <w:r>
              <w:t>액세스</w:t>
            </w:r>
            <w:r>
              <w:t xml:space="preserve"> </w:t>
            </w:r>
            <w:r>
              <w:t>감사</w:t>
            </w:r>
            <w:r>
              <w:t xml:space="preserve">, </w:t>
            </w:r>
            <w:r>
              <w:t>가용성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진단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4A2C4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378D5B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C36B78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로깅</w:t>
            </w:r>
            <w:r>
              <w:t>(Audit logging)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0DC0D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BB460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E7B5D8D" w14:textId="77777777" w:rsidR="001D7BAB" w:rsidRDefault="001C6B21">
            <w:r>
              <w:t>[AWS Console]</w:t>
            </w:r>
            <w:r>
              <w:br/>
              <w:t>1. htt</w:t>
            </w:r>
            <w:r>
              <w:t xml:space="preserve">ps://console.aws.amazon.com/redshiftv2/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Redshift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데이터베이스</w:t>
            </w:r>
            <w:r>
              <w:t xml:space="preserve"> </w:t>
            </w:r>
            <w:r>
              <w:t>구성</w:t>
            </w:r>
            <w:r>
              <w:t>(Database configurations)</w:t>
            </w:r>
            <w:r>
              <w:t>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, 'Edit audit logging' 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감사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활성화</w:t>
            </w:r>
            <w:r>
              <w:t xml:space="preserve">(Configure audit logging) </w:t>
            </w:r>
            <w:r>
              <w:t>항목</w:t>
            </w:r>
            <w:r>
              <w:t>에서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로그를</w:t>
            </w:r>
            <w:r>
              <w:t xml:space="preserve"> </w:t>
            </w:r>
            <w:r>
              <w:t>저장할</w:t>
            </w:r>
            <w:r>
              <w:t xml:space="preserve"> S3 </w:t>
            </w:r>
            <w:r>
              <w:t>버킷을</w:t>
            </w:r>
            <w:r>
              <w:t xml:space="preserve"> </w:t>
            </w:r>
            <w:r>
              <w:t>지정한다</w:t>
            </w:r>
            <w:r>
              <w:t xml:space="preserve">. </w:t>
            </w:r>
            <w:r>
              <w:br/>
              <w:t xml:space="preserve">6. Save changes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Redshift </w:t>
            </w:r>
            <w:r>
              <w:t>클러스터의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redshift enable-logging --cluster-identifier &lt;cluster identifier&gt; --bucket-name &lt;s3 bucket name&gt;</w:t>
            </w:r>
          </w:p>
        </w:tc>
      </w:tr>
      <w:tr w:rsidR="001D7BAB" w14:paraId="072E5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B502F4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D3F0EFA" w14:textId="77777777" w:rsidR="001D7BAB" w:rsidRDefault="001C6B21">
            <w:r>
              <w:t>[AWS Console]</w:t>
            </w:r>
            <w:r>
              <w:br/>
              <w:t>1. h</w:t>
            </w:r>
            <w:r>
              <w:t xml:space="preserve">ttps://console.aws.amazon.com/redshiftv2/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Redshift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데이터베이스</w:t>
            </w:r>
            <w:r>
              <w:t xml:space="preserve"> </w:t>
            </w:r>
            <w:r>
              <w:t>구성</w:t>
            </w:r>
            <w:r>
              <w:t>(Database configurations)</w:t>
            </w:r>
            <w:r>
              <w:t>의</w:t>
            </w:r>
            <w:r>
              <w:t xml:space="preserve"> '</w:t>
            </w:r>
            <w:r>
              <w:t>감사</w:t>
            </w:r>
            <w:r>
              <w:t xml:space="preserve"> </w:t>
            </w:r>
            <w:r>
              <w:t>로깅</w:t>
            </w:r>
            <w:r>
              <w:t xml:space="preserve">(Audit logging)' </w:t>
            </w:r>
            <w:r>
              <w:t>항목이</w:t>
            </w:r>
            <w:r>
              <w:t xml:space="preserve"> "</w:t>
            </w:r>
            <w:r>
              <w:t>활성화</w:t>
            </w:r>
            <w:r>
              <w:t xml:space="preserve">(Enabeld)"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Redshift </w:t>
            </w:r>
            <w:r>
              <w:t>클러스터의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redshift describe-logging-status --cluster-identifier &lt;cluster identifier&gt;</w:t>
            </w:r>
          </w:p>
        </w:tc>
      </w:tr>
      <w:tr w:rsidR="001D7BAB" w14:paraId="7F1D2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2B49D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FBC1FCF" w14:textId="77777777" w:rsidR="001D7BAB" w:rsidRDefault="001C6B21">
            <w:r>
              <w:t>Tatum_bestpractice</w:t>
            </w:r>
          </w:p>
        </w:tc>
      </w:tr>
      <w:tr w:rsidR="001D7BAB" w14:paraId="76502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900CBB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Site</w:t>
            </w:r>
          </w:p>
        </w:tc>
        <w:tc>
          <w:tcPr>
            <w:tcW w:w="7623" w:type="dxa"/>
            <w:gridSpan w:val="3"/>
          </w:tcPr>
          <w:p w14:paraId="00451C02" w14:textId="77777777" w:rsidR="001D7BAB" w:rsidRDefault="001C6B21">
            <w:r>
              <w:t>https://docs.aws.amazon.com/redshift/latest/mgmt/db-auditing.html</w:t>
            </w:r>
          </w:p>
        </w:tc>
      </w:tr>
    </w:tbl>
    <w:p w14:paraId="7B6C47B1" w14:textId="77777777" w:rsidR="001D7BAB" w:rsidRDefault="001C6B21">
      <w:r>
        <w:br w:type="page"/>
      </w:r>
    </w:p>
    <w:p w14:paraId="04074EF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7B71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6CD80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5A797C0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Redshift </w:t>
            </w: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버전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업그레이드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(4.2.4)</w:t>
            </w:r>
          </w:p>
        </w:tc>
        <w:tc>
          <w:tcPr>
            <w:tcW w:w="1386" w:type="dxa"/>
            <w:vAlign w:val="center"/>
          </w:tcPr>
          <w:p w14:paraId="59755E1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6A875AD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6FC06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6C8B8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D3074C1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0DF62A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8C764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0A32604" w14:textId="77777777" w:rsidR="001D7BAB" w:rsidRDefault="001C6B21">
            <w:pPr>
              <w:jc w:val="center"/>
            </w:pPr>
            <w:r>
              <w:rPr>
                <w:color w:val="000000"/>
              </w:rPr>
              <w:t>Redshift</w:t>
            </w:r>
          </w:p>
        </w:tc>
      </w:tr>
      <w:tr w:rsidR="001D7BAB" w14:paraId="5DB8D7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BE53C1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B9FD4F1" w14:textId="77777777" w:rsidR="001D7BAB" w:rsidRDefault="001C6B21">
            <w:r>
              <w:t xml:space="preserve">Redshift </w:t>
            </w:r>
            <w:r>
              <w:t>클러스터에</w:t>
            </w:r>
            <w:r>
              <w:t xml:space="preserve"> </w:t>
            </w:r>
            <w:r>
              <w:t>주기적인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관리와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업그레이드를</w:t>
            </w:r>
            <w:r>
              <w:t xml:space="preserve"> </w:t>
            </w:r>
            <w:r>
              <w:t>허용하도록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40374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3B9A6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4A04853" w14:textId="77777777" w:rsidR="001D7BAB" w:rsidRDefault="001C6B21">
            <w:r>
              <w:t>Amazon Redshift</w:t>
            </w:r>
            <w:r>
              <w:t>는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수행하여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업그레이드한다</w:t>
            </w:r>
            <w:r>
              <w:t xml:space="preserve">. </w:t>
            </w:r>
            <w:r>
              <w:t>유지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설정하거나</w:t>
            </w:r>
            <w:r>
              <w:t xml:space="preserve"> </w:t>
            </w:r>
            <w:r>
              <w:t>필수가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연기할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유지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트랙을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클러스터가</w:t>
            </w:r>
            <w:r>
              <w:t xml:space="preserve"> </w:t>
            </w:r>
            <w:r>
              <w:t>업그레이드되는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선택할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버전</w:t>
            </w:r>
            <w:r>
              <w:t xml:space="preserve"> </w:t>
            </w:r>
            <w:r>
              <w:t>업그레이드</w:t>
            </w:r>
            <w:r>
              <w:t xml:space="preserve"> </w:t>
            </w:r>
            <w:r>
              <w:t>허용을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유지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동안</w:t>
            </w:r>
            <w:r>
              <w:t xml:space="preserve"> Amazon Redshift </w:t>
            </w:r>
            <w:r>
              <w:t>클러스터에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최신</w:t>
            </w:r>
            <w:r>
              <w:t xml:space="preserve"> </w:t>
            </w:r>
            <w:r>
              <w:t>버전에는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패치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버그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포함될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보안을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업그레이드하는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</w:t>
            </w:r>
            <w:r>
              <w:t>기본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기간은</w:t>
            </w:r>
            <w:r>
              <w:t xml:space="preserve"> </w:t>
            </w:r>
            <w:r>
              <w:t>리전마다</w:t>
            </w:r>
            <w:r>
              <w:t xml:space="preserve"> </w:t>
            </w:r>
            <w:r>
              <w:t>상이하다</w:t>
            </w:r>
            <w:r>
              <w:t xml:space="preserve">. </w:t>
            </w:r>
          </w:p>
        </w:tc>
      </w:tr>
      <w:tr w:rsidR="001D7BAB" w14:paraId="0A984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8F2B1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673FC05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클러스터의</w:t>
            </w:r>
            <w:r>
              <w:t xml:space="preserve"> "</w:t>
            </w:r>
            <w:r>
              <w:t>버전</w:t>
            </w:r>
            <w:r>
              <w:t xml:space="preserve"> </w:t>
            </w:r>
            <w:r>
              <w:t>업그레이드</w:t>
            </w:r>
            <w:r>
              <w:t xml:space="preserve"> </w:t>
            </w:r>
            <w:r>
              <w:t>허용</w:t>
            </w:r>
            <w:r>
              <w:t xml:space="preserve">(Allow version upgrade)" </w:t>
            </w:r>
            <w:r>
              <w:t>항목이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클러스터의</w:t>
            </w:r>
            <w:r>
              <w:t xml:space="preserve"> "</w:t>
            </w:r>
            <w:r>
              <w:t>버전</w:t>
            </w:r>
            <w:r>
              <w:t xml:space="preserve"> </w:t>
            </w:r>
            <w:r>
              <w:t>업그레이드</w:t>
            </w:r>
            <w:r>
              <w:t xml:space="preserve"> </w:t>
            </w:r>
            <w:r>
              <w:t>허용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</w:t>
            </w:r>
            <w:r>
              <w:t>ult Value : Enabled</w:t>
            </w:r>
          </w:p>
        </w:tc>
      </w:tr>
      <w:tr w:rsidR="001D7BAB" w14:paraId="5A2C0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9ACE2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0E2DC59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Redshift </w:t>
            </w:r>
            <w:r>
              <w:t>클러스터의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업그레이드를</w:t>
            </w:r>
            <w:r>
              <w:t xml:space="preserve"> </w:t>
            </w:r>
            <w:r>
              <w:t>활성화한다</w:t>
            </w:r>
            <w:r>
              <w:t xml:space="preserve">.  </w:t>
            </w:r>
            <w:r>
              <w:br/>
              <w:t># aws redshift modify-cluster --cluster-identifier &lt;cluster identifier&gt; --allow-version-upgrade</w:t>
            </w:r>
          </w:p>
        </w:tc>
      </w:tr>
      <w:tr w:rsidR="001D7BAB" w14:paraId="05A7C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3C2CEF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A94B31B" w14:textId="77777777" w:rsidR="001D7BAB" w:rsidRDefault="001C6B21">
            <w:r>
              <w:t>[AWS Console]</w:t>
            </w:r>
            <w:r>
              <w:br/>
              <w:t xml:space="preserve">1. https://console.aws.amazon.com/redshiftv2/ </w:t>
            </w:r>
            <w:r>
              <w:t>를</w:t>
            </w:r>
            <w:r>
              <w:t xml:space="preserve"> </w:t>
            </w:r>
            <w:r>
              <w:t>통</w:t>
            </w:r>
            <w:r>
              <w:t>해</w:t>
            </w:r>
            <w:r>
              <w:t xml:space="preserve"> Amazon Redshift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'Maintenance'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'Maintenance detail' </w:t>
            </w:r>
            <w:r>
              <w:t>의</w:t>
            </w:r>
            <w:r>
              <w:t xml:space="preserve"> </w:t>
            </w:r>
            <w:r>
              <w:t>버전</w:t>
            </w:r>
            <w:r>
              <w:t xml:space="preserve"> </w:t>
            </w:r>
            <w:r>
              <w:t>업그레이드</w:t>
            </w:r>
            <w:r>
              <w:t xml:space="preserve"> </w:t>
            </w:r>
            <w:r>
              <w:t>허용</w:t>
            </w:r>
            <w:r>
              <w:t xml:space="preserve">(Allow version upgrade)' </w:t>
            </w:r>
            <w:r>
              <w:t>항목이</w:t>
            </w:r>
            <w:r>
              <w:t xml:space="preserve"> "</w:t>
            </w:r>
            <w:r>
              <w:t>예</w:t>
            </w:r>
            <w:r>
              <w:t>(Yes)"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"AllowVersionUpgrade" </w:t>
            </w:r>
            <w:r>
              <w:t>항목이</w:t>
            </w:r>
            <w:r>
              <w:t xml:space="preserve"> "t</w:t>
            </w:r>
            <w:r>
              <w:t>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redshift describe-clusters --cluster-identifier &lt;cluster identifier&gt;</w:t>
            </w:r>
          </w:p>
        </w:tc>
      </w:tr>
      <w:tr w:rsidR="001D7BAB" w14:paraId="794A6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15943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26E34E95" w14:textId="77777777" w:rsidR="001D7BAB" w:rsidRDefault="001C6B21">
            <w:r>
              <w:t>Tatum_bestpractice</w:t>
            </w:r>
          </w:p>
        </w:tc>
      </w:tr>
      <w:tr w:rsidR="001D7BAB" w14:paraId="52BA7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3A7ADC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988087C" w14:textId="77777777" w:rsidR="001D7BAB" w:rsidRDefault="001C6B21">
            <w:r>
              <w:t>https://docs.aws.amazon.com/redshift/latest/mgmt/working-with-clusters.html#rs-cluster-maintenance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https://docs.aws.amazon.com/config/latest/developerguide/reds</w:t>
            </w:r>
            <w:r>
              <w:t>hift-cluster-maintenancesettings-check.html</w:t>
            </w:r>
            <w:r>
              <w:br/>
              <w:t>https://docs.aws.amazon.com/ko_kr/securityhub/latest/userguide/securityhub-standards-fsbp-controls.html#fsbp-redshift-6</w:t>
            </w:r>
          </w:p>
        </w:tc>
      </w:tr>
    </w:tbl>
    <w:p w14:paraId="557E07C7" w14:textId="77777777" w:rsidR="001D7BAB" w:rsidRDefault="001C6B21">
      <w:r>
        <w:br w:type="page"/>
      </w:r>
    </w:p>
    <w:p w14:paraId="5EFD3C9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28A0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0ABB95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ACB2297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Redshift </w:t>
            </w: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(4.2.5)</w:t>
            </w:r>
          </w:p>
        </w:tc>
        <w:tc>
          <w:tcPr>
            <w:tcW w:w="1386" w:type="dxa"/>
            <w:vAlign w:val="center"/>
          </w:tcPr>
          <w:p w14:paraId="7DFABE1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175A6965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0D1EB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EDD5D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3318096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406F12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93DB4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6511A6A" w14:textId="77777777" w:rsidR="001D7BAB" w:rsidRDefault="001C6B21">
            <w:pPr>
              <w:jc w:val="center"/>
            </w:pPr>
            <w:r>
              <w:rPr>
                <w:color w:val="000000"/>
              </w:rPr>
              <w:t>Redshift</w:t>
            </w:r>
          </w:p>
        </w:tc>
      </w:tr>
      <w:tr w:rsidR="001D7BAB" w14:paraId="1CCF01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35CD5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B1341C6" w14:textId="77777777" w:rsidR="001D7BAB" w:rsidRDefault="001C6B21">
            <w:r>
              <w:t xml:space="preserve">Redshift </w:t>
            </w:r>
            <w:r>
              <w:t>클러스터에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9B89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6B19B1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3C578D0" w14:textId="77777777" w:rsidR="001D7BAB" w:rsidRDefault="001C6B21">
            <w:r>
              <w:t>Amazon Redshift</w:t>
            </w:r>
            <w:r>
              <w:t>는</w:t>
            </w:r>
            <w:r>
              <w:t xml:space="preserve"> </w:t>
            </w:r>
            <w:r>
              <w:t>데이터와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인증서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위한</w:t>
            </w:r>
            <w:r>
              <w:t xml:space="preserve"> SSL(Secure Sockets Layer) </w:t>
            </w:r>
            <w:r>
              <w:t>연결을</w:t>
            </w:r>
            <w:r>
              <w:t xml:space="preserve"> </w:t>
            </w:r>
            <w:r>
              <w:t>지원하여</w:t>
            </w:r>
            <w:r>
              <w:t xml:space="preserve"> </w:t>
            </w:r>
            <w:r>
              <w:t>클라이언트에서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검증한다</w:t>
            </w:r>
            <w:r>
              <w:t xml:space="preserve">. Redshift </w:t>
            </w:r>
            <w:r>
              <w:t>클러스터는</w:t>
            </w:r>
            <w:r>
              <w:t xml:space="preserve"> </w:t>
            </w:r>
            <w:r>
              <w:t>기본적으로</w:t>
            </w:r>
            <w:r>
              <w:t xml:space="preserve"> SSL</w:t>
            </w:r>
            <w:r>
              <w:t>의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여부와</w:t>
            </w:r>
            <w:r>
              <w:t xml:space="preserve"> </w:t>
            </w:r>
            <w:r>
              <w:t>상관없이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허용한다</w:t>
            </w:r>
            <w:r>
              <w:t xml:space="preserve">. </w:t>
            </w:r>
            <w:r>
              <w:t>악의적인</w:t>
            </w:r>
            <w:r>
              <w:t xml:space="preserve"> </w:t>
            </w:r>
            <w:r>
              <w:t>공격자가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도청하거나</w:t>
            </w:r>
            <w:r>
              <w:t xml:space="preserve"> </w:t>
            </w:r>
            <w:r>
              <w:t>조작하는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방지하기</w:t>
            </w:r>
            <w:r>
              <w:t xml:space="preserve"> </w:t>
            </w:r>
            <w:r>
              <w:t>위해</w:t>
            </w:r>
            <w:r>
              <w:t xml:space="preserve">, </w:t>
            </w:r>
            <w:r>
              <w:t>클러스터의</w:t>
            </w:r>
            <w:r>
              <w:t xml:space="preserve"> </w:t>
            </w:r>
            <w:r>
              <w:t>연결에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설정하</w:t>
            </w:r>
            <w:r>
              <w:t>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</w:t>
            </w:r>
            <w:r>
              <w:t>클러스터가</w:t>
            </w:r>
            <w:r>
              <w:t xml:space="preserve"> SSL </w:t>
            </w:r>
            <w:r>
              <w:t>연결을</w:t>
            </w:r>
            <w:r>
              <w:t xml:space="preserve"> </w:t>
            </w:r>
            <w:r>
              <w:t>요구하도록</w:t>
            </w:r>
            <w:r>
              <w:t xml:space="preserve"> </w:t>
            </w:r>
            <w:r>
              <w:t>구성하려면</w:t>
            </w:r>
            <w:r>
              <w:t xml:space="preserve"> </w:t>
            </w:r>
            <w:r>
              <w:t>클러스터와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파라미터</w:t>
            </w:r>
            <w:r>
              <w:t xml:space="preserve"> </w:t>
            </w:r>
            <w:r>
              <w:t>그룹에서</w:t>
            </w:r>
            <w:r>
              <w:t xml:space="preserve"> "require_SSL" </w:t>
            </w:r>
            <w:r>
              <w:t>파라미터를</w:t>
            </w:r>
            <w:r>
              <w:t xml:space="preserve"> "true" </w:t>
            </w:r>
            <w:r>
              <w:t>로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41F3A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AF5EC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AD3FF3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때</w:t>
            </w:r>
            <w:r>
              <w:t xml:space="preserve"> SSL(Secure Sockets Layer)</w:t>
            </w:r>
            <w:r>
              <w:t>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Redshift </w:t>
            </w:r>
            <w:r>
              <w:t>클러스터에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때</w:t>
            </w:r>
            <w:r>
              <w:t xml:space="preserve"> SSL</w:t>
            </w:r>
            <w:r>
              <w:t>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0C48F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3AA5C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3F58054" w14:textId="77777777" w:rsidR="001D7BAB" w:rsidRDefault="001C6B21">
            <w:r>
              <w:t xml:space="preserve">JDBC(Java Database Connectivity) </w:t>
            </w:r>
            <w:r>
              <w:t>및</w:t>
            </w:r>
            <w:r>
              <w:t xml:space="preserve"> ODBC(Open Database Connectivity) </w:t>
            </w:r>
            <w:r>
              <w:t>연결을</w:t>
            </w:r>
            <w:r>
              <w:t xml:space="preserve"> </w:t>
            </w:r>
            <w:r>
              <w:t>통해</w:t>
            </w:r>
            <w:r>
              <w:t xml:space="preserve"> SQL </w:t>
            </w:r>
            <w:r>
              <w:t>클라이언트</w:t>
            </w:r>
            <w:r>
              <w:t xml:space="preserve"> </w:t>
            </w:r>
            <w:r>
              <w:t>도구에서</w:t>
            </w:r>
            <w:r>
              <w:t xml:space="preserve"> Redshift </w:t>
            </w:r>
            <w:r>
              <w:t>클러스터에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아래</w:t>
            </w:r>
            <w:r>
              <w:t xml:space="preserve"> URL</w:t>
            </w:r>
            <w:r>
              <w:t>을</w:t>
            </w:r>
            <w:r>
              <w:t xml:space="preserve"> </w:t>
            </w:r>
            <w:r>
              <w:t>참고하여</w:t>
            </w:r>
            <w:r>
              <w:t xml:space="preserve"> </w:t>
            </w:r>
            <w:r>
              <w:t>클러스터에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때</w:t>
            </w:r>
            <w:r>
              <w:t xml:space="preserve"> SSL</w:t>
            </w:r>
            <w:r>
              <w:t>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>※ https://docs.aws.amazon.com/ko_kr/redshift/latest/mgmt/connecting-ssl-support.html</w:t>
            </w:r>
            <w:r>
              <w:br/>
              <w:t>※ htt</w:t>
            </w:r>
            <w:r>
              <w:t>ps://docs.aws.amazon.com/ko_kr/redshift/latest/mgmt/configuring-connections.html</w:t>
            </w:r>
          </w:p>
        </w:tc>
      </w:tr>
      <w:tr w:rsidR="001D7BAB" w14:paraId="61058B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5BCC2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7B40A8D" w14:textId="77777777" w:rsidR="001D7BAB" w:rsidRDefault="001C6B21">
            <w:r>
              <w:t>[AWS Console]</w:t>
            </w:r>
            <w:r>
              <w:br/>
              <w:t xml:space="preserve">1. https://console.aws.amazon.com/redshiftv2/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Redshift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</w:t>
            </w:r>
            <w:r>
              <w:t>한다</w:t>
            </w:r>
            <w:r>
              <w:t>.</w:t>
            </w:r>
            <w:r>
              <w:br/>
              <w:t xml:space="preserve">5. </w:t>
            </w:r>
            <w:r>
              <w:t>데이터베이스</w:t>
            </w:r>
            <w:r>
              <w:t xml:space="preserve"> </w:t>
            </w:r>
            <w:r>
              <w:t>구성</w:t>
            </w:r>
            <w:r>
              <w:t>(Database configurations)</w:t>
            </w:r>
            <w:r>
              <w:t>에서</w:t>
            </w:r>
            <w:r>
              <w:t xml:space="preserve"> "</w:t>
            </w:r>
            <w:r>
              <w:t>파라미터</w:t>
            </w:r>
            <w:r>
              <w:t xml:space="preserve"> </w:t>
            </w:r>
            <w:r>
              <w:t>그룹</w:t>
            </w:r>
            <w:r>
              <w:t>(Parameter group)"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파라미터</w:t>
            </w:r>
            <w:r>
              <w:t xml:space="preserve">(Parameters)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7. "require_ssl" </w:t>
            </w:r>
            <w:r>
              <w:t>파라미터가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파라미터</w:t>
            </w:r>
            <w:r>
              <w:t xml:space="preserve"> </w:t>
            </w:r>
            <w:r>
              <w:t>그룹이</w:t>
            </w:r>
            <w:r>
              <w:t xml:space="preserve"> Default parameter group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"require_ssl" </w:t>
            </w:r>
            <w:r>
              <w:t>파라미터는</w:t>
            </w:r>
            <w:r>
              <w:t xml:space="preserve"> "false"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>1</w:t>
            </w:r>
            <w:r>
              <w:t xml:space="preserve">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Redshift </w:t>
            </w:r>
            <w:r>
              <w:t>클러스터의</w:t>
            </w:r>
            <w:r>
              <w:t xml:space="preserve"> </w:t>
            </w:r>
            <w:r>
              <w:t>파라미터</w:t>
            </w:r>
            <w:r>
              <w:t xml:space="preserve"> </w:t>
            </w:r>
            <w:r>
              <w:t>그룹에</w:t>
            </w:r>
            <w:r>
              <w:t xml:space="preserve"> "require_ssl" </w:t>
            </w:r>
            <w:r>
              <w:t>파라미터가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redshift describe-cluster-parameters --parameter-group-name &lt;parameter group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        "ParameterName": "require_ssl",</w:t>
            </w:r>
            <w:r>
              <w:br/>
            </w:r>
            <w:r>
              <w:lastRenderedPageBreak/>
              <w:t xml:space="preserve">            "ParameterVa</w:t>
            </w:r>
            <w:r>
              <w:t>lue": "true",</w:t>
            </w:r>
            <w:r>
              <w:br/>
              <w:t xml:space="preserve">            "Description": "require ssl for all databaseconnections",</w:t>
            </w:r>
            <w:r>
              <w:br/>
              <w:t xml:space="preserve">            ...</w:t>
            </w:r>
            <w:r>
              <w:br/>
              <w:t>}</w:t>
            </w:r>
          </w:p>
        </w:tc>
      </w:tr>
      <w:tr w:rsidR="001D7BAB" w14:paraId="5EEA0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D4FE1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224F57B" w14:textId="77777777" w:rsidR="001D7BAB" w:rsidRDefault="001C6B21">
            <w:r>
              <w:t>Tatum_bestpractice</w:t>
            </w:r>
          </w:p>
        </w:tc>
      </w:tr>
      <w:tr w:rsidR="001D7BAB" w14:paraId="782EF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3A514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C4C5A3E" w14:textId="77777777" w:rsidR="001D7BAB" w:rsidRDefault="001C6B21">
            <w:r>
              <w:t>https://docs.aws.amazon.com/redshift/latest/mgmt/security-encryption-in-transit.html</w:t>
            </w:r>
            <w:r>
              <w:br/>
              <w:t>https://docs.aws.amazon.com/redshift/latest/mgmt/connecting-ssl-support.html</w:t>
            </w:r>
            <w:r>
              <w:br/>
              <w:t>https://docs.aws.amazon.com/config/latest/developerguide/redshift-require-tls-ssl.html</w:t>
            </w:r>
            <w:r>
              <w:br/>
              <w:t>https:/</w:t>
            </w:r>
            <w:r>
              <w:t>/docs.aws.amazon.com/config/latest/developerguide/evaluate-config_use-managed-rules.html</w:t>
            </w:r>
            <w:r>
              <w:br/>
              <w:t>https://docs.aws.amazon.com/ko_kr/securityhub/latest/userguide/securityhub-standards-fsbp-controls.html#fsbp-redshift-2</w:t>
            </w:r>
          </w:p>
        </w:tc>
      </w:tr>
    </w:tbl>
    <w:p w14:paraId="3C494CC3" w14:textId="77777777" w:rsidR="001D7BAB" w:rsidRDefault="001C6B21">
      <w:r>
        <w:br w:type="page"/>
      </w:r>
    </w:p>
    <w:p w14:paraId="6312AA2E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E3BC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17A2A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BC7580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DynamoDB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(4.3.1)</w:t>
            </w:r>
          </w:p>
        </w:tc>
        <w:tc>
          <w:tcPr>
            <w:tcW w:w="1386" w:type="dxa"/>
            <w:vAlign w:val="center"/>
          </w:tcPr>
          <w:p w14:paraId="3989C8D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75EA729C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37267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1C6E2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BB96C08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1F149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03A38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1A4EC93" w14:textId="77777777" w:rsidR="001D7BAB" w:rsidRDefault="001C6B21">
            <w:pPr>
              <w:jc w:val="center"/>
            </w:pPr>
            <w:r>
              <w:rPr>
                <w:color w:val="000000"/>
              </w:rPr>
              <w:t>DynamoDB</w:t>
            </w:r>
          </w:p>
        </w:tc>
      </w:tr>
      <w:tr w:rsidR="001D7BAB" w14:paraId="57E112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62D66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1C7C519" w14:textId="77777777" w:rsidR="001D7BAB" w:rsidRDefault="001C6B21">
            <w:r>
              <w:t xml:space="preserve">DynamoDB </w:t>
            </w:r>
            <w:r>
              <w:t>테이블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데이터를</w:t>
            </w:r>
            <w:r>
              <w:t xml:space="preserve"> KMS </w:t>
            </w:r>
            <w:r>
              <w:t>키로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C06E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9CBC3C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7EE4CD9" w14:textId="77777777" w:rsidR="001D7BAB" w:rsidRDefault="001C6B21">
            <w:r>
              <w:t>DynamoDB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데이터는</w:t>
            </w:r>
            <w:r>
              <w:t xml:space="preserve"> </w:t>
            </w:r>
            <w:r>
              <w:t>기본적으로</w:t>
            </w:r>
            <w:r>
              <w:t xml:space="preserve"> AWS </w:t>
            </w:r>
            <w:r>
              <w:t>소유</w:t>
            </w:r>
            <w:r>
              <w:t xml:space="preserve"> CMK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암호화된다</w:t>
            </w:r>
            <w:r>
              <w:t xml:space="preserve">. DynamoDB </w:t>
            </w:r>
            <w:r>
              <w:t>유휴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암호화는</w:t>
            </w:r>
            <w:r>
              <w:t xml:space="preserve"> AWS KMS(Key Management Service)</w:t>
            </w:r>
            <w:r>
              <w:t>와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암호화하는데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관리한다</w:t>
            </w:r>
            <w:r>
              <w:t xml:space="preserve">. </w:t>
            </w:r>
            <w:r>
              <w:t>민감정보가</w:t>
            </w:r>
            <w:r>
              <w:t xml:space="preserve"> </w:t>
            </w:r>
            <w:r>
              <w:t>담긴</w:t>
            </w:r>
            <w:r>
              <w:t xml:space="preserve"> </w:t>
            </w:r>
            <w:r>
              <w:t>테이블의</w:t>
            </w:r>
            <w:r>
              <w:t xml:space="preserve"> </w:t>
            </w:r>
            <w:r>
              <w:t>경우</w:t>
            </w:r>
            <w:r>
              <w:t>, KMS</w:t>
            </w:r>
            <w:r>
              <w:t>의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(Customer-managed key)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암호화는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키로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경우</w:t>
            </w:r>
            <w:r>
              <w:t xml:space="preserve">, AWS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>(AWS-managed key)</w:t>
            </w:r>
            <w:r>
              <w:t>보다</w:t>
            </w:r>
            <w:r>
              <w:t xml:space="preserve"> </w:t>
            </w:r>
            <w:r>
              <w:t>암</w:t>
            </w:r>
            <w:r>
              <w:t>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복호화</w:t>
            </w:r>
            <w:r>
              <w:t xml:space="preserve"> </w:t>
            </w:r>
            <w:r>
              <w:t>프로세스를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세부적으로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</w:r>
            <w:r>
              <w:br/>
            </w:r>
            <w:r>
              <w:t>유휴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암호화에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마스터</w:t>
            </w:r>
            <w:r>
              <w:t xml:space="preserve"> </w:t>
            </w:r>
            <w:r>
              <w:t>키</w:t>
            </w:r>
            <w:r>
              <w:t>(Customer master key)</w:t>
            </w:r>
            <w:r>
              <w:t>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 xml:space="preserve">- AWS </w:t>
            </w:r>
            <w:r>
              <w:t>소유</w:t>
            </w:r>
            <w:r>
              <w:t xml:space="preserve"> CMK(</w:t>
            </w:r>
            <w:r>
              <w:t>기본값</w:t>
            </w:r>
            <w:r>
              <w:t xml:space="preserve">) : </w:t>
            </w:r>
            <w:r>
              <w:t>키는</w:t>
            </w:r>
            <w:r>
              <w:t xml:space="preserve"> DynamoDB</w:t>
            </w:r>
            <w:r>
              <w:t>에서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소유한다</w:t>
            </w:r>
            <w:r>
              <w:t xml:space="preserve">. </w:t>
            </w:r>
            <w:r>
              <w:t>해당</w:t>
            </w:r>
            <w:r>
              <w:t xml:space="preserve"> CMK </w:t>
            </w:r>
            <w:r>
              <w:t>사용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요금이</w:t>
            </w:r>
            <w:r>
              <w:t xml:space="preserve"> </w:t>
            </w:r>
            <w:r>
              <w:t>부과되지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  <w:r>
              <w:br/>
              <w:t xml:space="preserve">- KMS -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CMK : </w:t>
            </w:r>
            <w:r>
              <w:t>키는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생성</w:t>
            </w:r>
            <w:r>
              <w:t xml:space="preserve">, </w:t>
            </w:r>
            <w:r>
              <w:t>소유</w:t>
            </w:r>
            <w:r>
              <w:t xml:space="preserve">, </w:t>
            </w:r>
            <w:r>
              <w:t>관리하는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저장된다</w:t>
            </w:r>
            <w:r>
              <w:t xml:space="preserve">. </w:t>
            </w:r>
            <w:r>
              <w:t>해당</w:t>
            </w:r>
            <w:r>
              <w:t xml:space="preserve"> CMK </w:t>
            </w:r>
            <w:r>
              <w:t>사용</w:t>
            </w:r>
            <w:r>
              <w:t xml:space="preserve"> </w:t>
            </w:r>
            <w:r>
              <w:t>시</w:t>
            </w:r>
            <w:r>
              <w:t xml:space="preserve"> KMS </w:t>
            </w:r>
            <w:r>
              <w:t>비용이</w:t>
            </w:r>
            <w:r>
              <w:t xml:space="preserve"> </w:t>
            </w:r>
            <w:r>
              <w:t>부과된다</w:t>
            </w:r>
            <w:r>
              <w:t xml:space="preserve">. </w:t>
            </w:r>
            <w:r>
              <w:br/>
              <w:t>- KMS - AW</w:t>
            </w:r>
            <w:r>
              <w:t xml:space="preserve">S </w:t>
            </w:r>
            <w:r>
              <w:t>관리형</w:t>
            </w:r>
            <w:r>
              <w:t xml:space="preserve"> CMK : </w:t>
            </w:r>
            <w:r>
              <w:t>키는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저장되며</w:t>
            </w:r>
            <w:r>
              <w:t>, KMS</w:t>
            </w:r>
            <w:r>
              <w:t>에서</w:t>
            </w:r>
            <w:r>
              <w:t xml:space="preserve"> </w:t>
            </w:r>
            <w:r>
              <w:t>관리한다</w:t>
            </w:r>
            <w:r>
              <w:t xml:space="preserve">. </w:t>
            </w:r>
            <w:r>
              <w:t>해당</w:t>
            </w:r>
            <w:r>
              <w:t xml:space="preserve"> CMK </w:t>
            </w:r>
            <w:r>
              <w:t>사용</w:t>
            </w:r>
            <w:r>
              <w:t xml:space="preserve"> </w:t>
            </w:r>
            <w:r>
              <w:t>시</w:t>
            </w:r>
            <w:r>
              <w:t xml:space="preserve"> KMS </w:t>
            </w:r>
            <w:r>
              <w:t>비용이</w:t>
            </w:r>
            <w:r>
              <w:t xml:space="preserve"> </w:t>
            </w:r>
            <w:r>
              <w:t>부과된다</w:t>
            </w:r>
            <w:r>
              <w:t xml:space="preserve">. </w:t>
            </w:r>
          </w:p>
        </w:tc>
      </w:tr>
      <w:tr w:rsidR="001D7BAB" w14:paraId="78D10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053E9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13EFF3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DynamoDB </w:t>
            </w:r>
            <w:r>
              <w:t>테이블이</w:t>
            </w:r>
            <w:r>
              <w:t xml:space="preserve"> "KMS - AWS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 xml:space="preserve"> CMK(KMS - AWS managed CMK)" </w:t>
            </w:r>
            <w:r>
              <w:t>또는</w:t>
            </w:r>
            <w:r>
              <w:t xml:space="preserve"> "KMS -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 xml:space="preserve"> CMK(KMS - Customer managed CMK)"</w:t>
            </w:r>
            <w:r>
              <w:t>로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DynamoDB </w:t>
            </w:r>
            <w:r>
              <w:t>테이블이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않거나</w:t>
            </w:r>
            <w:r>
              <w:t xml:space="preserve"> "</w:t>
            </w:r>
            <w:r>
              <w:t>기본값</w:t>
            </w:r>
            <w:r>
              <w:t>(Defau</w:t>
            </w:r>
            <w:r>
              <w:t>lt)"</w:t>
            </w:r>
            <w:r>
              <w:t>으로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Default Value : DynamoDB </w:t>
            </w:r>
            <w:r>
              <w:t>테이블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시</w:t>
            </w:r>
            <w:r>
              <w:t xml:space="preserve"> '</w:t>
            </w:r>
            <w:r>
              <w:t>기본</w:t>
            </w:r>
            <w:r>
              <w:t xml:space="preserve"> </w:t>
            </w:r>
            <w:r>
              <w:t>설정</w:t>
            </w:r>
            <w:r>
              <w:t xml:space="preserve">(Default setting)' </w:t>
            </w:r>
            <w:r>
              <w:t>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기본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유형</w:t>
            </w:r>
            <w:r>
              <w:t>(Default)</w:t>
            </w:r>
            <w:r>
              <w:t>으로</w:t>
            </w:r>
            <w:r>
              <w:t xml:space="preserve"> </w:t>
            </w:r>
            <w:r>
              <w:t>암호화됨</w:t>
            </w:r>
          </w:p>
        </w:tc>
      </w:tr>
      <w:tr w:rsidR="001D7BAB" w14:paraId="68BD8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1D3CD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DB30B19" w14:textId="77777777" w:rsidR="001D7BAB" w:rsidRDefault="001C6B21">
            <w:r>
              <w:t>[AWS Console]</w:t>
            </w:r>
            <w:r>
              <w:br/>
              <w:t xml:space="preserve">1. https://console.aws.amazon.com/dynamodb/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DynamoDB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테이블</w:t>
            </w:r>
            <w:r>
              <w:t>(Table)'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클릭</w:t>
            </w:r>
            <w:r>
              <w:t>한다</w:t>
            </w:r>
            <w:r>
              <w:t xml:space="preserve">. </w:t>
            </w:r>
            <w:r>
              <w:br/>
              <w:t xml:space="preserve">4. </w:t>
            </w:r>
            <w:r>
              <w:t>테이블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(Table details) </w:t>
            </w:r>
            <w:r>
              <w:t>에서</w:t>
            </w:r>
            <w:r>
              <w:t xml:space="preserve"> '</w:t>
            </w:r>
            <w:r>
              <w:t>암호화</w:t>
            </w:r>
            <w:r>
              <w:t xml:space="preserve"> </w:t>
            </w:r>
            <w:r>
              <w:t>유형</w:t>
            </w:r>
            <w:r>
              <w:t xml:space="preserve">(Encryption Type)' </w:t>
            </w:r>
            <w:r>
              <w:t>항목의</w:t>
            </w:r>
            <w:r>
              <w:t xml:space="preserve"> "</w:t>
            </w:r>
            <w:r>
              <w:t>암호화</w:t>
            </w:r>
            <w:r>
              <w:t xml:space="preserve"> </w:t>
            </w:r>
            <w:r>
              <w:t>관리</w:t>
            </w:r>
            <w:r>
              <w:t>(Manage Encryption)"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"KMS - AWS </w:t>
            </w:r>
            <w:r>
              <w:t>관리형</w:t>
            </w:r>
            <w:r>
              <w:t xml:space="preserve"> </w:t>
            </w:r>
            <w:r>
              <w:t>키</w:t>
            </w:r>
            <w:r>
              <w:t xml:space="preserve"> CMK(KMS - AWS managed CMK)" </w:t>
            </w:r>
            <w:r>
              <w:t>또는</w:t>
            </w:r>
            <w:r>
              <w:t xml:space="preserve"> "KMS -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CMK(KMS - Customer managed CMK)"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저장</w:t>
            </w:r>
            <w:r>
              <w:t>(Save)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79B97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77818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5B206BD" w14:textId="77777777" w:rsidR="001D7BAB" w:rsidRDefault="001C6B21">
            <w:r>
              <w:t>[AWS Console]</w:t>
            </w:r>
            <w:r>
              <w:br/>
              <w:t>1. https:/</w:t>
            </w:r>
            <w:r>
              <w:t xml:space="preserve">/console.aws.amazon.com/dynamodb/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DynamoDB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테이블</w:t>
            </w:r>
            <w:r>
              <w:t>(Table)'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테이블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(Table details)</w:t>
            </w:r>
            <w:r>
              <w:t>에서</w:t>
            </w:r>
            <w:r>
              <w:t xml:space="preserve"> '</w:t>
            </w:r>
            <w:r>
              <w:t>암호화</w:t>
            </w:r>
            <w:r>
              <w:t xml:space="preserve"> </w:t>
            </w:r>
            <w:r>
              <w:t>유형</w:t>
            </w:r>
            <w:r>
              <w:t xml:space="preserve">(Encryption Type)' </w:t>
            </w:r>
            <w:r>
              <w:t>항목이</w:t>
            </w:r>
            <w:r>
              <w:t xml:space="preserve"> "KMS"</w:t>
            </w:r>
            <w:r>
              <w:t>로</w:t>
            </w:r>
            <w:r>
              <w:t xml:space="preserve"> </w:t>
            </w:r>
            <w:r>
              <w:lastRenderedPageBreak/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DynamoDB </w:t>
            </w:r>
            <w:r>
              <w:t>테이블이</w:t>
            </w:r>
            <w:r>
              <w:t xml:space="preserve"> KMS </w:t>
            </w:r>
            <w:r>
              <w:t>키로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</w:t>
            </w:r>
            <w:r>
              <w:t>한다</w:t>
            </w:r>
            <w:r>
              <w:t xml:space="preserve">. </w:t>
            </w:r>
            <w:r>
              <w:br/>
              <w:t># aws dynamodb describe-table --table-name &lt;table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"SSEDescription": {</w:t>
            </w:r>
            <w:r>
              <w:br/>
              <w:t xml:space="preserve">        "Status": "ENABLED",</w:t>
            </w:r>
            <w:r>
              <w:br/>
              <w:t xml:space="preserve">        "SSEType": "KMS",</w:t>
            </w:r>
            <w:r>
              <w:br/>
              <w:t xml:space="preserve">        "KMSMasterKeyArn": "key arn"</w:t>
            </w:r>
            <w:r>
              <w:br/>
              <w:t>}</w:t>
            </w:r>
          </w:p>
        </w:tc>
      </w:tr>
      <w:tr w:rsidR="001D7BAB" w14:paraId="5FE04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46B351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F5A223D" w14:textId="77777777" w:rsidR="001D7BAB" w:rsidRDefault="001C6B21">
            <w:r>
              <w:t>Tatum_bestpractice</w:t>
            </w:r>
          </w:p>
        </w:tc>
      </w:tr>
      <w:tr w:rsidR="001D7BAB" w14:paraId="5659A9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698E88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18DC209" w14:textId="77777777" w:rsidR="001D7BAB" w:rsidRDefault="001C6B21">
            <w:r>
              <w:t xml:space="preserve">https://docs.aws.amazon.com/amazondynamodb/latest/developerguide/EncryptionAtRest.html </w:t>
            </w:r>
            <w:r>
              <w:br/>
              <w:t>https://docs.aws.amazon.com/amazondynamodb/latest/developerguide/best-practices-security-preventative.html</w:t>
            </w:r>
            <w:r>
              <w:br/>
              <w:t>https://docs.aws.amazon.com/config/latest/developerguide/dyna</w:t>
            </w:r>
            <w:r>
              <w:t xml:space="preserve">modb-table-encrypted-kms.html </w:t>
            </w:r>
            <w:r>
              <w:br/>
              <w:t>https://docs.aws.amazon.com/config/latest/developerguide/evaluate-config_use-managed-rules.html</w:t>
            </w:r>
          </w:p>
        </w:tc>
      </w:tr>
    </w:tbl>
    <w:p w14:paraId="48D46289" w14:textId="77777777" w:rsidR="001D7BAB" w:rsidRDefault="001C6B21">
      <w:r>
        <w:br w:type="page"/>
      </w:r>
    </w:p>
    <w:p w14:paraId="16D4F0AC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277C4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21B43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20BE252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DynamoDB </w:t>
            </w:r>
            <w:r>
              <w:rPr>
                <w:color w:val="000000"/>
              </w:rPr>
              <w:t>특정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시점으로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복구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(4.3.2)</w:t>
            </w:r>
          </w:p>
        </w:tc>
        <w:tc>
          <w:tcPr>
            <w:tcW w:w="1386" w:type="dxa"/>
            <w:vAlign w:val="center"/>
          </w:tcPr>
          <w:p w14:paraId="7CF6480B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0F36C031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96BD9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B5C05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2A184AD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731D8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7D6EB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C0D3E59" w14:textId="77777777" w:rsidR="001D7BAB" w:rsidRDefault="001C6B21">
            <w:pPr>
              <w:jc w:val="center"/>
            </w:pPr>
            <w:r>
              <w:rPr>
                <w:color w:val="000000"/>
              </w:rPr>
              <w:t>DynamoDB</w:t>
            </w:r>
          </w:p>
        </w:tc>
      </w:tr>
      <w:tr w:rsidR="001D7BAB" w14:paraId="609E4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5C9E4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231EEAD" w14:textId="77777777" w:rsidR="001D7BAB" w:rsidRDefault="001C6B21">
            <w:r>
              <w:t xml:space="preserve">DynamoDB </w:t>
            </w:r>
            <w:r>
              <w:t>테이블의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복구를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24AA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6E136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3EAD06C" w14:textId="77777777" w:rsidR="001D7BAB" w:rsidRDefault="001C6B21">
            <w:r>
              <w:t>특정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복구</w:t>
            </w:r>
            <w:r>
              <w:t>(PITR, Point-in-Time Recovery)</w:t>
            </w:r>
            <w:r>
              <w:t>는</w:t>
            </w:r>
            <w:r>
              <w:t xml:space="preserve"> DynamoDB </w:t>
            </w:r>
            <w:r>
              <w:t>테이블의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자동화하며</w:t>
            </w:r>
            <w:r>
              <w:t xml:space="preserve">, </w:t>
            </w:r>
            <w:r>
              <w:t>실수로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작업이</w:t>
            </w:r>
            <w:r>
              <w:t xml:space="preserve"> </w:t>
            </w:r>
            <w:r>
              <w:t>발생했을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복구하는데</w:t>
            </w:r>
            <w:r>
              <w:t xml:space="preserve"> </w:t>
            </w:r>
            <w:r>
              <w:t>걸리는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특정</w:t>
            </w:r>
            <w:r>
              <w:t xml:space="preserve"> </w:t>
            </w:r>
            <w:r>
              <w:t>시점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지난</w:t>
            </w:r>
            <w:r>
              <w:t xml:space="preserve"> 35</w:t>
            </w:r>
            <w:r>
              <w:t>일</w:t>
            </w:r>
            <w:r>
              <w:t xml:space="preserve"> </w:t>
            </w:r>
            <w:r>
              <w:t>이내의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복원이</w:t>
            </w:r>
            <w:r>
              <w:t xml:space="preserve"> </w:t>
            </w:r>
            <w:r>
              <w:t>가능하다</w:t>
            </w:r>
            <w:r>
              <w:t xml:space="preserve">. </w:t>
            </w:r>
          </w:p>
        </w:tc>
      </w:tr>
      <w:tr w:rsidR="001D7BAB" w14:paraId="6F6D4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91208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B9A098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DynamoDB </w:t>
            </w:r>
            <w:r>
              <w:t>테이블의</w:t>
            </w:r>
            <w:r>
              <w:t xml:space="preserve"> "</w:t>
            </w: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</w:t>
            </w:r>
            <w:r>
              <w:t>(Point</w:t>
            </w:r>
            <w:r>
              <w:t>-in-time recovery)"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DynamoDB </w:t>
            </w:r>
            <w:r>
              <w:t>테이블의</w:t>
            </w:r>
            <w:r>
              <w:t xml:space="preserve"> "</w:t>
            </w: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</w:t>
            </w:r>
            <w:r>
              <w:t>"</w:t>
            </w:r>
            <w:r>
              <w:t>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2FD17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7BD4C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29E5938" w14:textId="77777777" w:rsidR="001D7BAB" w:rsidRDefault="001C6B21">
            <w:r>
              <w:t>[AWS Console]</w:t>
            </w:r>
            <w:r>
              <w:br/>
              <w:t xml:space="preserve">1. https://console.aws.amazon.com/dynamodb/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DynamoDB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테이블</w:t>
            </w:r>
            <w:r>
              <w:t>(Table)'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개요</w:t>
            </w:r>
            <w:r>
              <w:t xml:space="preserve">(Overview)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테이블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(Table details)</w:t>
            </w:r>
            <w:r>
              <w:t>에서</w:t>
            </w:r>
            <w:r>
              <w:t xml:space="preserve"> '</w:t>
            </w: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</w:t>
            </w:r>
            <w:r>
              <w:t xml:space="preserve">(Point-in-time recovery)' </w:t>
            </w:r>
            <w:r>
              <w:t>항목의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활성화</w:t>
            </w:r>
            <w:r>
              <w:t xml:space="preserve">(Enable)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DynamoDB </w:t>
            </w:r>
            <w:r>
              <w:t>테이블의</w:t>
            </w:r>
            <w:r>
              <w:t xml:space="preserve"> "PointInTimeRecoveryStatus" </w:t>
            </w:r>
            <w:r>
              <w:t>항목을</w:t>
            </w:r>
            <w:r>
              <w:t xml:space="preserve"> "ENABLED"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dynamodb upd</w:t>
            </w:r>
            <w:r>
              <w:t>ate-continuous-backups --table-name &lt;table name&gt; --point-in-time-recovery-specification PointInTimeRecoveryEnabled=true</w:t>
            </w:r>
          </w:p>
        </w:tc>
      </w:tr>
      <w:tr w:rsidR="001D7BAB" w14:paraId="792FE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C42067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F1BD10E" w14:textId="77777777" w:rsidR="001D7BAB" w:rsidRDefault="001C6B21">
            <w:r>
              <w:t>[AWS Console]</w:t>
            </w:r>
            <w:r>
              <w:br/>
            </w:r>
            <w:r>
              <w:t xml:space="preserve">1. https://console.aws.amazon.com/dynamodb/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DynamoDB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테이블</w:t>
            </w:r>
            <w:r>
              <w:t>(Table)'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개요</w:t>
            </w:r>
            <w:r>
              <w:t xml:space="preserve">(Overview)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테이블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(Table details)</w:t>
            </w:r>
            <w:r>
              <w:t>에서</w:t>
            </w:r>
            <w:r>
              <w:t xml:space="preserve"> '</w:t>
            </w:r>
            <w:r>
              <w:t>특정</w:t>
            </w:r>
            <w:r>
              <w:t xml:space="preserve"> </w:t>
            </w:r>
            <w:r>
              <w:t>시점으로</w:t>
            </w:r>
            <w:r>
              <w:t xml:space="preserve"> </w:t>
            </w:r>
            <w:r>
              <w:t>복구</w:t>
            </w:r>
            <w:r>
              <w:t xml:space="preserve">(Point-in-time recovery)'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</w:t>
            </w:r>
            <w:r>
              <w:t>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DynamoDB </w:t>
            </w:r>
            <w:r>
              <w:t>테이블의</w:t>
            </w:r>
            <w:r>
              <w:t xml:space="preserve"> "PointInTimeRecoveryStatus" </w:t>
            </w:r>
            <w:r>
              <w:t>항목이</w:t>
            </w:r>
            <w:r>
              <w:t xml:space="preserve"> "ENABLED"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dynamodb describe-continuous-backups --table-name &lt;table name&gt;</w:t>
            </w:r>
          </w:p>
        </w:tc>
      </w:tr>
      <w:tr w:rsidR="001D7BAB" w14:paraId="0D4D4F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5AD103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011288B" w14:textId="77777777" w:rsidR="001D7BAB" w:rsidRDefault="001C6B21">
            <w:r>
              <w:t>Tatum_bestpractice</w:t>
            </w:r>
          </w:p>
        </w:tc>
      </w:tr>
      <w:tr w:rsidR="001D7BAB" w14:paraId="7FB02E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E1C81B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5C69E36" w14:textId="77777777" w:rsidR="001D7BAB" w:rsidRDefault="001C6B21">
            <w:r>
              <w:t>https://docs.aws.amazon.com/amazondynamodb/latest/developerguide/PointInTimeRecovery.html</w:t>
            </w:r>
            <w:r>
              <w:br/>
            </w:r>
            <w:r>
              <w:lastRenderedPageBreak/>
              <w:t>https://docs.aws.amazon.com/config/latest/developerguide/dynamodb-pitr-enabled.html</w:t>
            </w:r>
            <w:r>
              <w:br/>
              <w:t>https://docs.aws.amazon.com/config/latest/developerguide/evaluate-config_use-manag</w:t>
            </w:r>
            <w:r>
              <w:t>ed-rules.html</w:t>
            </w:r>
            <w:r>
              <w:br/>
              <w:t>https://docs.aws.amazon.com/amazondynamodb/latest/developerguide/PointInTimeRecovery.html</w:t>
            </w:r>
            <w:r>
              <w:br/>
              <w:t>https://docs.aws.amazon.com/ko_kr/securityhub/latest/userguide/securityhub-standards-fsbp-controls.html#fsbp-dynamodb-2</w:t>
            </w:r>
          </w:p>
        </w:tc>
      </w:tr>
    </w:tbl>
    <w:p w14:paraId="24F0BC0C" w14:textId="77777777" w:rsidR="001D7BAB" w:rsidRDefault="001C6B21">
      <w:r>
        <w:br w:type="page"/>
      </w:r>
    </w:p>
    <w:p w14:paraId="426AECCE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922D0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0B698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FDB95CB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DynamoDB </w:t>
            </w:r>
            <w:r>
              <w:rPr>
                <w:color w:val="000000"/>
              </w:rPr>
              <w:t>리소스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지정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4.3.4)</w:t>
            </w:r>
          </w:p>
        </w:tc>
        <w:tc>
          <w:tcPr>
            <w:tcW w:w="1386" w:type="dxa"/>
            <w:vAlign w:val="center"/>
          </w:tcPr>
          <w:p w14:paraId="460E3FF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2BB9FCC5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6427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B7141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58B261F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6334D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C45D6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B40E242" w14:textId="77777777" w:rsidR="001D7BAB" w:rsidRDefault="001C6B21">
            <w:pPr>
              <w:jc w:val="center"/>
            </w:pPr>
            <w:r>
              <w:rPr>
                <w:color w:val="000000"/>
              </w:rPr>
              <w:t>DynamoDB</w:t>
            </w:r>
          </w:p>
        </w:tc>
      </w:tr>
      <w:tr w:rsidR="001D7BAB" w14:paraId="63A77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6ABD0B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2E343AA" w14:textId="77777777" w:rsidR="001D7BAB" w:rsidRDefault="001C6B21">
            <w:r>
              <w:t>각</w:t>
            </w:r>
            <w:r>
              <w:t xml:space="preserve"> DynamoDB </w:t>
            </w:r>
            <w:r>
              <w:t>리소스에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2A2B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7A8FA1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7E4E144" w14:textId="77777777" w:rsidR="001D7BAB" w:rsidRDefault="001C6B21">
            <w:r>
              <w:t>태그는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할당하는</w:t>
            </w:r>
            <w:r>
              <w:t xml:space="preserve"> </w:t>
            </w:r>
            <w:r>
              <w:t>키</w:t>
            </w:r>
            <w:r>
              <w:t>-</w:t>
            </w:r>
            <w:r>
              <w:t>값</w:t>
            </w:r>
            <w:r>
              <w:t xml:space="preserve"> </w:t>
            </w:r>
            <w:r>
              <w:t>쌍이다</w:t>
            </w:r>
            <w:r>
              <w:t xml:space="preserve">. </w:t>
            </w:r>
            <w:r>
              <w:t>태그를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식별할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작업을</w:t>
            </w:r>
            <w:r>
              <w:t xml:space="preserve"> </w:t>
            </w:r>
            <w:r>
              <w:t>허용하는</w:t>
            </w:r>
            <w:r>
              <w:t xml:space="preserve"> IAM </w:t>
            </w:r>
            <w:r>
              <w:t>정책을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AWS </w:t>
            </w:r>
            <w:r>
              <w:t>청구서를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별로</w:t>
            </w:r>
            <w:r>
              <w:t xml:space="preserve"> </w:t>
            </w:r>
            <w:r>
              <w:t>구분하여</w:t>
            </w:r>
            <w:r>
              <w:t xml:space="preserve"> </w:t>
            </w:r>
            <w:r>
              <w:t>분석할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태그가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테이블과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로컬</w:t>
            </w:r>
            <w:r>
              <w:t xml:space="preserve"> </w:t>
            </w:r>
            <w:r>
              <w:t>보조</w:t>
            </w:r>
            <w:r>
              <w:t xml:space="preserve"> </w:t>
            </w:r>
            <w:r>
              <w:t>인덱스</w:t>
            </w:r>
            <w:r>
              <w:t xml:space="preserve">(LSI) </w:t>
            </w:r>
            <w:r>
              <w:t>및</w:t>
            </w:r>
            <w:r>
              <w:t xml:space="preserve"> </w:t>
            </w:r>
            <w:r>
              <w:t>글로벌</w:t>
            </w:r>
            <w:r>
              <w:t xml:space="preserve"> </w:t>
            </w:r>
            <w:r>
              <w:t>보조</w:t>
            </w:r>
            <w:r>
              <w:t xml:space="preserve"> </w:t>
            </w:r>
            <w:r>
              <w:t>인덱스</w:t>
            </w:r>
            <w:r>
              <w:t>(GSI)</w:t>
            </w:r>
            <w:r>
              <w:t>는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태그로</w:t>
            </w:r>
            <w:r>
              <w:t xml:space="preserve"> </w:t>
            </w:r>
            <w:r>
              <w:t>레이블이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지정된다</w:t>
            </w:r>
            <w:r>
              <w:t xml:space="preserve">. </w:t>
            </w:r>
            <w:r>
              <w:br/>
              <w:t xml:space="preserve">※ </w:t>
            </w:r>
            <w:r>
              <w:t>사용자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태그</w:t>
            </w:r>
            <w:r>
              <w:t xml:space="preserve"> </w:t>
            </w:r>
            <w:r>
              <w:t>식별자는</w:t>
            </w:r>
            <w:r>
              <w:t xml:space="preserve"> </w:t>
            </w:r>
            <w:r>
              <w:t>대</w:t>
            </w:r>
            <w:r>
              <w:t>/</w:t>
            </w:r>
            <w:r>
              <w:t>소문자를</w:t>
            </w:r>
            <w:r>
              <w:t xml:space="preserve"> </w:t>
            </w:r>
            <w:r>
              <w:t>구분한다</w:t>
            </w:r>
            <w:r>
              <w:t xml:space="preserve">. </w:t>
            </w:r>
          </w:p>
        </w:tc>
      </w:tr>
      <w:tr w:rsidR="001D7BAB" w14:paraId="470F6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2D4F6D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04D0D9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Dyn</w:t>
            </w:r>
            <w:r>
              <w:t xml:space="preserve">amoDB </w:t>
            </w:r>
            <w:r>
              <w:t>리소스에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DynamoDB </w:t>
            </w:r>
            <w:r>
              <w:t>리소스에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Not set</w:t>
            </w:r>
          </w:p>
        </w:tc>
      </w:tr>
      <w:tr w:rsidR="001D7BAB" w14:paraId="616520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56027B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4E00679" w14:textId="77777777" w:rsidR="001D7BAB" w:rsidRDefault="001C6B21">
            <w:r>
              <w:t>[AWS Console]</w:t>
            </w:r>
            <w:r>
              <w:br/>
              <w:t xml:space="preserve">1. https://console.aws.amazon.com/dynamodb/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DynamoDB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테이블</w:t>
            </w:r>
            <w:r>
              <w:t>(Table)'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태그</w:t>
            </w:r>
            <w:r>
              <w:t xml:space="preserve">(Tags) </w:t>
            </w:r>
            <w:r>
              <w:t>탭을</w:t>
            </w:r>
            <w:r>
              <w:t xml:space="preserve"> </w:t>
            </w:r>
            <w:r>
              <w:t>선택</w:t>
            </w:r>
            <w:r>
              <w:t>한다</w:t>
            </w:r>
            <w:r>
              <w:t xml:space="preserve">. </w:t>
            </w:r>
            <w:r>
              <w:br/>
              <w:t xml:space="preserve">5. </w:t>
            </w:r>
            <w:r>
              <w:t>태그</w:t>
            </w:r>
            <w:r>
              <w:t xml:space="preserve"> </w:t>
            </w:r>
            <w:r>
              <w:t>추가</w:t>
            </w:r>
            <w:r>
              <w:t>(Add Tags)</w:t>
            </w:r>
            <w:r>
              <w:t>에</w:t>
            </w:r>
            <w:r>
              <w:t xml:space="preserve"> </w:t>
            </w:r>
            <w:r>
              <w:t>키와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적용</w:t>
            </w:r>
            <w:r>
              <w:t xml:space="preserve">(Apply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DynamoDB </w:t>
            </w:r>
            <w:r>
              <w:t>리소스에</w:t>
            </w:r>
            <w:r>
              <w:t xml:space="preserve"> </w:t>
            </w:r>
            <w:r>
              <w:t>태그를</w:t>
            </w:r>
            <w:r>
              <w:t xml:space="preserve"> </w:t>
            </w:r>
            <w:r>
              <w:t>지정한다</w:t>
            </w:r>
            <w:r>
              <w:t xml:space="preserve">. </w:t>
            </w:r>
            <w:r>
              <w:br/>
              <w:t># aws dynamodb tag-resource --resource-arn &lt;dynamodb arn&gt; --tags Key=&lt;key&gt;,Value=&lt;value&gt;</w:t>
            </w:r>
          </w:p>
        </w:tc>
      </w:tr>
      <w:tr w:rsidR="001D7BAB" w14:paraId="40792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AB382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696C10E" w14:textId="77777777" w:rsidR="001D7BAB" w:rsidRDefault="001C6B21">
            <w:r>
              <w:t>[AWS Console]</w:t>
            </w:r>
            <w:r>
              <w:br/>
              <w:t>1. https://console.aw</w:t>
            </w:r>
            <w:r>
              <w:t xml:space="preserve">s.amazon.com/dynamodb/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DynamoDB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테이블</w:t>
            </w:r>
            <w:r>
              <w:t>(Table)'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태그</w:t>
            </w:r>
            <w:r>
              <w:t xml:space="preserve">(Tags)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적용된</w:t>
            </w:r>
            <w:r>
              <w:t xml:space="preserve"> </w:t>
            </w:r>
            <w:r>
              <w:t>태그</w:t>
            </w:r>
            <w:r>
              <w:t>(Applied Tags)</w:t>
            </w:r>
            <w:r>
              <w:t>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DynamoDB </w:t>
            </w:r>
            <w:r>
              <w:t>리소스에</w:t>
            </w:r>
            <w:r>
              <w:t xml:space="preserve"> </w:t>
            </w:r>
            <w:r>
              <w:t>태그가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dynamodb list-tags-of-resourc</w:t>
            </w:r>
            <w:r>
              <w:t>e --resource-arn &lt;dynamodb arn&gt;</w:t>
            </w:r>
          </w:p>
        </w:tc>
      </w:tr>
      <w:tr w:rsidR="001D7BAB" w14:paraId="77992B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7E251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C6130C8" w14:textId="77777777" w:rsidR="001D7BAB" w:rsidRDefault="001C6B21">
            <w:r>
              <w:t>Tatum_bestpractice</w:t>
            </w:r>
          </w:p>
        </w:tc>
      </w:tr>
      <w:tr w:rsidR="001D7BAB" w14:paraId="678D0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1AF308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6EA5A0B" w14:textId="77777777" w:rsidR="001D7BAB" w:rsidRDefault="001C6B21">
            <w:r>
              <w:t>https://docs.aws.amazon.com/amazondynamodb/latest/developerguide/best-practices-security-detective.html</w:t>
            </w:r>
            <w:r>
              <w:br/>
              <w:t>https://docs.aws.amazon.com/amazondynamodb/latest/developerguide/Tagging.html</w:t>
            </w:r>
          </w:p>
        </w:tc>
      </w:tr>
    </w:tbl>
    <w:p w14:paraId="29400FA8" w14:textId="77777777" w:rsidR="001D7BAB" w:rsidRDefault="001C6B21">
      <w:r>
        <w:br w:type="page"/>
      </w:r>
    </w:p>
    <w:p w14:paraId="19A5675E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781D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7B31A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62BB4F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DynamoDB </w:t>
            </w:r>
            <w:r>
              <w:rPr>
                <w:color w:val="000000"/>
              </w:rPr>
              <w:t>백업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(4.3.5)</w:t>
            </w:r>
          </w:p>
        </w:tc>
        <w:tc>
          <w:tcPr>
            <w:tcW w:w="1386" w:type="dxa"/>
            <w:vAlign w:val="center"/>
          </w:tcPr>
          <w:p w14:paraId="55CA730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52AB7A5B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1CA25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6F5946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CC0D46E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52D3A3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33757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D2D6DA1" w14:textId="77777777" w:rsidR="001D7BAB" w:rsidRDefault="001C6B21">
            <w:pPr>
              <w:jc w:val="center"/>
            </w:pPr>
            <w:r>
              <w:rPr>
                <w:color w:val="000000"/>
              </w:rPr>
              <w:t>DynamoDB</w:t>
            </w:r>
          </w:p>
        </w:tc>
      </w:tr>
      <w:tr w:rsidR="001D7BAB" w14:paraId="618012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4032D0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5EA1DA4" w14:textId="77777777" w:rsidR="001D7BAB" w:rsidRDefault="001C6B21">
            <w:r>
              <w:t xml:space="preserve">AWS Backup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DynamoDB </w:t>
            </w:r>
            <w:r>
              <w:t>테이블을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백업하고</w:t>
            </w:r>
            <w:r>
              <w:t xml:space="preserve">, </w:t>
            </w:r>
            <w:r>
              <w:t>일정</w:t>
            </w:r>
            <w:r>
              <w:t xml:space="preserve"> </w:t>
            </w:r>
            <w:r>
              <w:t>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3101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5BC7A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107608F" w14:textId="77777777" w:rsidR="001D7BAB" w:rsidRDefault="001C6B21">
            <w:r>
              <w:t>AWS Backup</w:t>
            </w:r>
            <w:r>
              <w:t>은</w:t>
            </w:r>
            <w:r>
              <w:t xml:space="preserve"> </w:t>
            </w:r>
            <w:r>
              <w:t>클라우드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온프레미스의</w:t>
            </w:r>
            <w:r>
              <w:t xml:space="preserve"> AWS </w:t>
            </w:r>
            <w:r>
              <w:t>서비스</w:t>
            </w:r>
            <w:r>
              <w:t xml:space="preserve"> </w:t>
            </w:r>
            <w:r>
              <w:t>전반에서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중앙집중화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자동화할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서비스이며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간소화하고</w:t>
            </w:r>
            <w:r>
              <w:t xml:space="preserve"> </w:t>
            </w:r>
            <w:r>
              <w:t>비즈니스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준수</w:t>
            </w:r>
            <w:r>
              <w:t xml:space="preserve"> </w:t>
            </w:r>
            <w:r>
              <w:t>요구사항을</w:t>
            </w:r>
            <w:r>
              <w:t xml:space="preserve"> </w:t>
            </w:r>
            <w:r>
              <w:t>충족할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일정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비롯한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정의하여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기본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기간은</w:t>
            </w:r>
            <w:r>
              <w:t xml:space="preserve"> </w:t>
            </w:r>
            <w:r>
              <w:t>오전</w:t>
            </w:r>
            <w:r>
              <w:t xml:space="preserve"> 5</w:t>
            </w:r>
            <w:r>
              <w:t>시</w:t>
            </w:r>
            <w:r>
              <w:t>(UTC)</w:t>
            </w:r>
            <w:r>
              <w:t>에</w:t>
            </w:r>
            <w:r>
              <w:t xml:space="preserve"> </w:t>
            </w:r>
            <w:r>
              <w:t>시작하여</w:t>
            </w:r>
            <w:r>
              <w:t xml:space="preserve"> 8</w:t>
            </w:r>
            <w:r>
              <w:t>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지속된다</w:t>
            </w:r>
            <w:r>
              <w:t xml:space="preserve">. </w:t>
            </w:r>
            <w:r>
              <w:t>매일</w:t>
            </w:r>
            <w:r>
              <w:t>(24</w:t>
            </w:r>
            <w:r>
              <w:t>시간마다</w:t>
            </w:r>
            <w:r>
              <w:t xml:space="preserve">) </w:t>
            </w:r>
            <w:r>
              <w:t>백업하도록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</w:r>
            <w:r>
              <w:br/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생성하는</w:t>
            </w:r>
            <w:r>
              <w:t xml:space="preserve"> </w:t>
            </w:r>
            <w:r>
              <w:t>방법은</w:t>
            </w:r>
            <w:r>
              <w:t xml:space="preserve"> </w:t>
            </w:r>
            <w:r>
              <w:t>세</w:t>
            </w:r>
            <w:r>
              <w:t xml:space="preserve"> </w:t>
            </w:r>
            <w:r>
              <w:t>가지가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- </w:t>
            </w:r>
            <w:r>
              <w:t>템플릿으로</w:t>
            </w:r>
            <w:r>
              <w:t xml:space="preserve"> </w:t>
            </w:r>
            <w:r>
              <w:t>시작</w:t>
            </w:r>
            <w:r>
              <w:t xml:space="preserve"> : AWS Backup</w:t>
            </w:r>
            <w:r>
              <w:t>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템플릿을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    - Daily-35day-Retention (default) : </w:t>
            </w:r>
            <w:r>
              <w:t>매일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35</w:t>
            </w:r>
            <w:r>
              <w:t>일간</w:t>
            </w:r>
            <w:r>
              <w:t xml:space="preserve"> </w:t>
            </w:r>
            <w:r>
              <w:t>보존</w:t>
            </w:r>
            <w:r>
              <w:br/>
              <w:t xml:space="preserve">    - Daily-Monthly-1yr-Retention : </w:t>
            </w:r>
            <w:r>
              <w:t>매일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1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    - Daily-Weekly-Mo</w:t>
            </w:r>
            <w:r>
              <w:t xml:space="preserve">nthly-5yr-Retention : </w:t>
            </w:r>
            <w:r>
              <w:t>매일</w:t>
            </w:r>
            <w:r>
              <w:t xml:space="preserve">, </w:t>
            </w:r>
            <w:r>
              <w:t>매주</w:t>
            </w:r>
            <w:r>
              <w:t xml:space="preserve">,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5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    - Daily-Weekly-Monthly-7yr-Retention : </w:t>
            </w:r>
            <w:r>
              <w:t>매일</w:t>
            </w:r>
            <w:r>
              <w:t xml:space="preserve">, </w:t>
            </w:r>
            <w:r>
              <w:t>매주</w:t>
            </w:r>
            <w:r>
              <w:t xml:space="preserve">, </w:t>
            </w:r>
            <w:r>
              <w:t>매달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생성</w:t>
            </w:r>
            <w:r>
              <w:t>, 7</w:t>
            </w:r>
            <w:r>
              <w:t>년간</w:t>
            </w:r>
            <w:r>
              <w:t xml:space="preserve"> </w:t>
            </w:r>
            <w:r>
              <w:t>보존</w:t>
            </w:r>
            <w:r>
              <w:br/>
              <w:t xml:space="preserve">- </w:t>
            </w:r>
            <w:r>
              <w:t>새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 : </w:t>
            </w:r>
            <w:r>
              <w:t>처음부터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>- JSON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정의</w:t>
            </w:r>
            <w:r>
              <w:t xml:space="preserve"> : </w:t>
            </w:r>
            <w:r>
              <w:t>기존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JSON </w:t>
            </w:r>
            <w:r>
              <w:t>표현식을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표현식을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2FC3C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4F8A8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88274B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AWS Backup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Dynamo</w:t>
            </w:r>
            <w:r>
              <w:t xml:space="preserve">DB </w:t>
            </w:r>
            <w:r>
              <w:t>테이블이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수행되고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 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AWS Backup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DynamoDB </w:t>
            </w:r>
            <w:r>
              <w:t>테이블이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>▶ Default Value : -</w:t>
            </w:r>
            <w:r>
              <w:br/>
              <w:t xml:space="preserve">※ </w:t>
            </w:r>
            <w:r>
              <w:t>리소스</w:t>
            </w:r>
            <w:r>
              <w:t xml:space="preserve"> </w:t>
            </w:r>
            <w:r>
              <w:t>자체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백업하고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항목은</w:t>
            </w:r>
            <w:r>
              <w:t xml:space="preserve"> </w:t>
            </w:r>
            <w:r>
              <w:t>예외처리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704E1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1FBE1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0CD554C" w14:textId="77777777" w:rsidR="001D7BAB" w:rsidRDefault="001C6B21">
            <w:r>
              <w:t>[AWS Console]</w:t>
            </w:r>
            <w:r>
              <w:br/>
              <w:t xml:space="preserve">1. https://console.aws.amazon.com/backup/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Backup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t xml:space="preserve">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(Backup plans)'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생성</w:t>
            </w:r>
            <w:r>
              <w:t xml:space="preserve">(Create Backup plan)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시작</w:t>
            </w:r>
            <w:r>
              <w:t xml:space="preserve"> </w:t>
            </w:r>
            <w:r>
              <w:t>옵션</w:t>
            </w:r>
            <w:r>
              <w:t>(Start options)</w:t>
            </w:r>
            <w:r>
              <w:t>에서</w:t>
            </w:r>
            <w:r>
              <w:t xml:space="preserve"> '</w:t>
            </w:r>
            <w:r>
              <w:t>템플릿으로</w:t>
            </w:r>
            <w:r>
              <w:t xml:space="preserve"> </w:t>
            </w:r>
            <w:r>
              <w:t>시작</w:t>
            </w:r>
            <w:r>
              <w:t>(Start with a template)'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  </w:t>
            </w:r>
            <w:r>
              <w:br/>
              <w:t xml:space="preserve">5. </w:t>
            </w:r>
            <w:r>
              <w:t>템플릿</w:t>
            </w:r>
            <w:r>
              <w:t xml:space="preserve"> </w:t>
            </w:r>
            <w:r>
              <w:t>선택</w:t>
            </w:r>
            <w:r>
              <w:t>(Choose template)</w:t>
            </w:r>
            <w:r>
              <w:t>에서</w:t>
            </w:r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모든</w:t>
            </w:r>
            <w:r>
              <w:t xml:space="preserve"> </w:t>
            </w:r>
            <w:r>
              <w:t>템플릿에는</w:t>
            </w:r>
            <w:r>
              <w:t xml:space="preserve"> </w:t>
            </w:r>
            <w:r>
              <w:t>매일</w:t>
            </w:r>
            <w:r>
              <w:t xml:space="preserve"> </w:t>
            </w:r>
            <w:r>
              <w:t>백업하는</w:t>
            </w:r>
            <w:r>
              <w:t xml:space="preserve"> </w:t>
            </w:r>
            <w:r>
              <w:t>규칙</w:t>
            </w:r>
            <w:r>
              <w:t>(DailyBackups)</w:t>
            </w:r>
            <w:r>
              <w:t>이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6.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계획</w:t>
            </w:r>
            <w:r>
              <w:t xml:space="preserve"> </w:t>
            </w:r>
            <w:r>
              <w:t>생성</w:t>
            </w:r>
            <w:r>
              <w:t xml:space="preserve">(Create plan)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시작</w:t>
            </w:r>
            <w:r>
              <w:t xml:space="preserve"> </w:t>
            </w:r>
            <w:r>
              <w:t>옵션에서</w:t>
            </w:r>
            <w:r>
              <w:t xml:space="preserve"> '</w:t>
            </w:r>
            <w:r>
              <w:t>새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(Build a new plan)' </w:t>
            </w:r>
            <w:r>
              <w:t>또는</w:t>
            </w:r>
            <w:r>
              <w:t xml:space="preserve"> 'JSON</w:t>
            </w:r>
            <w:r>
              <w:t>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정의</w:t>
            </w:r>
            <w:r>
              <w:t>(Define a plan using JSON)'</w:t>
            </w:r>
            <w:r>
              <w:t>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백</w:t>
            </w:r>
            <w:r>
              <w:lastRenderedPageBreak/>
              <w:t>업</w:t>
            </w:r>
            <w:r>
              <w:t xml:space="preserve"> </w:t>
            </w:r>
            <w:r>
              <w:t>빈도를</w:t>
            </w:r>
            <w:r>
              <w:t xml:space="preserve"> "</w:t>
            </w:r>
            <w:r>
              <w:t>매일</w:t>
            </w:r>
            <w:r>
              <w:t>(Daily)"</w:t>
            </w:r>
            <w:r>
              <w:t>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  <w:r>
              <w:br/>
              <w:t xml:space="preserve">7. </w:t>
            </w:r>
            <w:r>
              <w:t>해당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계획으로</w:t>
            </w:r>
            <w:r>
              <w:t xml:space="preserve"> </w:t>
            </w:r>
            <w:r>
              <w:t>이동한다</w:t>
            </w:r>
            <w:r>
              <w:t xml:space="preserve">. </w:t>
            </w:r>
            <w:r>
              <w:br/>
              <w:t xml:space="preserve">8.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(Resource assignments)</w:t>
            </w:r>
            <w:r>
              <w:t>에서</w:t>
            </w:r>
            <w:r>
              <w:t xml:space="preserve"> "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(Assign resources)"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및</w:t>
            </w:r>
            <w:r>
              <w:t xml:space="preserve"> IAM </w:t>
            </w:r>
            <w:r>
              <w:t>역할을</w:t>
            </w:r>
            <w:r>
              <w:t xml:space="preserve"> </w:t>
            </w:r>
            <w:r>
              <w:t>지정한</w:t>
            </w:r>
            <w:r>
              <w:t xml:space="preserve"> </w:t>
            </w:r>
            <w:r>
              <w:t>후</w:t>
            </w:r>
            <w:r>
              <w:t>, "</w:t>
            </w:r>
            <w:r>
              <w:t>다음을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할당</w:t>
            </w:r>
            <w:r>
              <w:t>(Assign by)"</w:t>
            </w:r>
            <w:r>
              <w:t>에서</w:t>
            </w:r>
            <w:r>
              <w:t xml:space="preserve"> "</w:t>
            </w:r>
            <w:r>
              <w:t>리소스</w:t>
            </w:r>
            <w:r>
              <w:t xml:space="preserve"> ID(Resource ID)"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10. "</w:t>
            </w:r>
            <w:r>
              <w:t>리소스</w:t>
            </w:r>
            <w:r>
              <w:t xml:space="preserve"> </w:t>
            </w:r>
            <w:r>
              <w:t>유형</w:t>
            </w:r>
            <w:r>
              <w:t>(Resource type)"</w:t>
            </w:r>
            <w:r>
              <w:t>에서</w:t>
            </w:r>
            <w:r>
              <w:t xml:space="preserve"> "DynamoDB"</w:t>
            </w:r>
            <w:r>
              <w:t>를</w:t>
            </w:r>
            <w:r>
              <w:t xml:space="preserve"> </w:t>
            </w:r>
            <w:r>
              <w:t>선택하고</w:t>
            </w:r>
            <w:r>
              <w:t>, "</w:t>
            </w:r>
            <w:r>
              <w:t>테이블</w:t>
            </w:r>
            <w:r>
              <w:t xml:space="preserve"> </w:t>
            </w:r>
            <w:r>
              <w:t>이름</w:t>
            </w:r>
            <w:r>
              <w:t>(Table name)"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11.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 xml:space="preserve">(Assign resources)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br/>
              <w:t># aws backup create-backup-plan --backup-plan &lt;value&gt;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# aws backup create-backup-plan --backup-plan "{\"BackupPlanName\":\"Example-Backup-Plan\",\"Rules\":[{\"RuleName\":\"DailyBackups\",\"ScheduleExpression\":\"cron(0 5 ?</w:t>
            </w:r>
            <w:r>
              <w:t xml:space="preserve"> * * *)\",\"StartWindowMinutes\":480,\"TargetBackupVaultName\":\"Default\",\"Lifecycle\":{\"DeleteAfterDays\":35}}]}"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리소스를</w:t>
            </w:r>
            <w:r>
              <w:t xml:space="preserve"> </w:t>
            </w:r>
            <w:r>
              <w:t>할당한다</w:t>
            </w:r>
            <w:r>
              <w:t xml:space="preserve">. </w:t>
            </w:r>
            <w:r>
              <w:br/>
              <w:t># aws backup create-backup-selection --backup-plan-id &lt;backup-plan-id&gt; --backup-selection SelectionName="string"</w:t>
            </w:r>
            <w:r>
              <w:t>,IamRoleArn="&lt;iam role arn&gt;",Resources="&lt;resource arn&gt;","&lt;resource arn&gt;",ListOfTags=[{ConditionType=string,ConditionKey=string,ConditionValue=string},{ConditionType=string,ConditionKey=string,ConditionValue=string}]</w:t>
            </w:r>
          </w:p>
        </w:tc>
      </w:tr>
      <w:tr w:rsidR="001D7BAB" w14:paraId="64159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605A0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E6B43D2" w14:textId="77777777" w:rsidR="001D7BAB" w:rsidRDefault="001C6B21">
            <w:r>
              <w:t>[AWS Console]</w:t>
            </w:r>
            <w:r>
              <w:br/>
              <w:t>1. https://console.</w:t>
            </w:r>
            <w:r>
              <w:t xml:space="preserve">aws.amazon.com/backup/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Backup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>(Backup plans)'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백업</w:t>
            </w:r>
            <w:r>
              <w:t xml:space="preserve"> </w:t>
            </w:r>
            <w:r>
              <w:t>규칙</w:t>
            </w:r>
            <w:r>
              <w:t>(Backup rules)</w:t>
            </w:r>
            <w:r>
              <w:t>이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5. </w:t>
            </w:r>
            <w:r>
              <w:t>리소스</w:t>
            </w:r>
            <w:r>
              <w:t xml:space="preserve"> </w:t>
            </w:r>
            <w:r>
              <w:t>할당</w:t>
            </w:r>
            <w:r>
              <w:t>(Resource assignments)</w:t>
            </w:r>
            <w:r>
              <w:t>에</w:t>
            </w:r>
            <w:r>
              <w:t xml:space="preserve"> DynamoDB </w:t>
            </w:r>
            <w:r>
              <w:t>테이블이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각</w:t>
            </w:r>
            <w:r>
              <w:t xml:space="preserve"> DynamoDB </w:t>
            </w:r>
            <w:r>
              <w:t>테이블마다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규칙은</w:t>
            </w:r>
            <w:r>
              <w:t xml:space="preserve"> </w:t>
            </w:r>
            <w:r>
              <w:t>다를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사내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규정에</w:t>
            </w:r>
            <w:r>
              <w:t xml:space="preserve"> </w:t>
            </w:r>
            <w:r>
              <w:t>맞도록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backup get-backup-plan --backup-plan-id &lt;backup-plan-id&gt;</w:t>
            </w:r>
            <w:r>
              <w:br/>
            </w:r>
            <w:r>
              <w:br/>
              <w:t xml:space="preserve">2. </w:t>
            </w:r>
            <w:r>
              <w:t>백업</w:t>
            </w:r>
            <w:r>
              <w:t xml:space="preserve"> </w:t>
            </w:r>
            <w:r>
              <w:t>계획에</w:t>
            </w:r>
            <w:r>
              <w:t xml:space="preserve"> </w:t>
            </w:r>
            <w:r>
              <w:t>각</w:t>
            </w:r>
            <w:r>
              <w:t xml:space="preserve"> DynamoDB </w:t>
            </w:r>
            <w:r>
              <w:t>테이블이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backup list-backup-selections --backup-plan-id &lt;backu</w:t>
            </w:r>
            <w:r>
              <w:t>p-plan-id&gt;</w:t>
            </w:r>
            <w:r>
              <w:br/>
              <w:t># aws backup get-backup-selection --backup-plan-id &lt;backup-plan-id&gt; --selection-id &lt;selection id&gt;</w:t>
            </w:r>
          </w:p>
        </w:tc>
      </w:tr>
      <w:tr w:rsidR="001D7BAB" w14:paraId="16BB5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79D18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E67FF56" w14:textId="77777777" w:rsidR="001D7BAB" w:rsidRDefault="001C6B21">
            <w:r>
              <w:t>Tatum_bestpractice</w:t>
            </w:r>
          </w:p>
        </w:tc>
      </w:tr>
      <w:tr w:rsidR="001D7BAB" w14:paraId="47E32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25D10A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4D12E1E" w14:textId="77777777" w:rsidR="001D7BAB" w:rsidRDefault="001C6B21">
            <w:r>
              <w:t>https://docs.aws.amazon.com/config/latest/developerguide/dynamodb-in-backup-plan.html</w:t>
            </w:r>
            <w:r>
              <w:br/>
              <w:t>https://docs.aws.amazon.com/config/latest/developerguide/evaluate-config_use-managed-</w:t>
            </w:r>
            <w:r>
              <w:lastRenderedPageBreak/>
              <w:t>rules.html</w:t>
            </w:r>
            <w:r>
              <w:br/>
              <w:t>https://docs.aws.amazon.com/cli/latest/reference/backup/create-backup-plan</w:t>
            </w:r>
            <w:r>
              <w:t>.html</w:t>
            </w:r>
          </w:p>
        </w:tc>
      </w:tr>
    </w:tbl>
    <w:p w14:paraId="710EC869" w14:textId="77777777" w:rsidR="001D7BAB" w:rsidRDefault="001C6B21">
      <w:r>
        <w:br w:type="page"/>
      </w:r>
    </w:p>
    <w:p w14:paraId="5F2B521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8E049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F81BA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848FE4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ElastiCache Redis </w:t>
            </w: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백업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(4.4.1)</w:t>
            </w:r>
          </w:p>
        </w:tc>
        <w:tc>
          <w:tcPr>
            <w:tcW w:w="1386" w:type="dxa"/>
            <w:vAlign w:val="center"/>
          </w:tcPr>
          <w:p w14:paraId="4350B1C1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09C01488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21759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74422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A1ACE9F" w14:textId="77777777" w:rsidR="001D7BAB" w:rsidRDefault="001C6B21">
            <w:pPr>
              <w:jc w:val="center"/>
            </w:pPr>
            <w:r>
              <w:rPr>
                <w:color w:val="000000"/>
              </w:rPr>
              <w:t>Database</w:t>
            </w:r>
          </w:p>
        </w:tc>
      </w:tr>
      <w:tr w:rsidR="001D7BAB" w14:paraId="22D436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8542DE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072E552" w14:textId="77777777" w:rsidR="001D7BAB" w:rsidRDefault="001C6B21">
            <w:pPr>
              <w:jc w:val="center"/>
            </w:pPr>
            <w:r>
              <w:rPr>
                <w:color w:val="000000"/>
              </w:rPr>
              <w:t>ElastiCache</w:t>
            </w:r>
          </w:p>
        </w:tc>
      </w:tr>
      <w:tr w:rsidR="001D7BAB" w14:paraId="127EF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4769A2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8AC3BCD" w14:textId="77777777" w:rsidR="001D7BAB" w:rsidRDefault="001C6B21">
            <w:r>
              <w:t xml:space="preserve">ElastiCache Redis </w:t>
            </w:r>
            <w:r>
              <w:t>클러스터의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백업하는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00B45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4B584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186854A" w14:textId="77777777" w:rsidR="001D7BAB" w:rsidRDefault="001C6B21">
            <w:r>
              <w:t xml:space="preserve">Amazon ElastiCache Redis </w:t>
            </w:r>
            <w:r>
              <w:t>클러스터에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클러스터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장애가</w:t>
            </w:r>
            <w:r>
              <w:t xml:space="preserve"> </w:t>
            </w:r>
            <w:r>
              <w:t>발생했을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복원할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백업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백업하도록</w:t>
            </w:r>
            <w:r>
              <w:t xml:space="preserve"> </w:t>
            </w:r>
            <w:r>
              <w:t>지정할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S3 </w:t>
            </w:r>
            <w:r>
              <w:t>버킷에</w:t>
            </w:r>
            <w:r>
              <w:t xml:space="preserve"> </w:t>
            </w:r>
            <w:r>
              <w:t>저장되는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일수를</w:t>
            </w:r>
            <w:r>
              <w:t xml:space="preserve"> </w:t>
            </w:r>
            <w:r>
              <w:t>지정할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최대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기간은</w:t>
            </w:r>
            <w:r>
              <w:t xml:space="preserve"> 35</w:t>
            </w:r>
            <w:r>
              <w:t>일이며</w:t>
            </w:r>
            <w:r>
              <w:t>, 0</w:t>
            </w:r>
            <w:r>
              <w:t>으로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클러스터의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비활성화된다</w:t>
            </w:r>
            <w:r>
              <w:t xml:space="preserve">. </w:t>
            </w:r>
            <w:r>
              <w:br/>
              <w:t xml:space="preserve">※ Redis </w:t>
            </w:r>
            <w:r>
              <w:t>클러스터의</w:t>
            </w:r>
            <w:r>
              <w:t xml:space="preserve"> </w:t>
            </w:r>
            <w:r>
              <w:t>경우</w:t>
            </w:r>
            <w:r>
              <w:t xml:space="preserve">, cache.t1.micro </w:t>
            </w:r>
            <w:r>
              <w:t>노드</w:t>
            </w:r>
            <w:r>
              <w:t xml:space="preserve"> </w:t>
            </w:r>
            <w:r>
              <w:t>외의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유형에서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복원을</w:t>
            </w:r>
            <w:r>
              <w:t xml:space="preserve"> </w:t>
            </w:r>
            <w:r>
              <w:t>지원한다</w:t>
            </w:r>
            <w:r>
              <w:t xml:space="preserve">. </w:t>
            </w:r>
          </w:p>
        </w:tc>
      </w:tr>
      <w:tr w:rsidR="001D7BAB" w14:paraId="76FE6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99F63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787922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ElastiCache Redis </w:t>
            </w:r>
            <w:r>
              <w:t>클러스터에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>(Automatic backups)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ElastiCache Redis </w:t>
            </w:r>
            <w:r>
              <w:t>클러스터에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Default Value : 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활성화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</w:t>
            </w:r>
            <w:r>
              <w:t xml:space="preserve"> 1</w:t>
            </w:r>
            <w:r>
              <w:t>일</w:t>
            </w:r>
          </w:p>
        </w:tc>
      </w:tr>
      <w:tr w:rsidR="001D7BAB" w14:paraId="1D5765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8BAF9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1DB83AD" w14:textId="77777777" w:rsidR="001D7BAB" w:rsidRDefault="001C6B21">
            <w:r>
              <w:t>[AWS Console]</w:t>
            </w:r>
            <w:r>
              <w:br/>
              <w:t>1. https://console.aws.amazon.co</w:t>
            </w:r>
            <w:r>
              <w:t xml:space="preserve">m/elasticache/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ElastiCache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'Redis' 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Redis </w:t>
            </w:r>
            <w:r>
              <w:t>클러스터를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4.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수정</w:t>
            </w:r>
            <w:r>
              <w:t>(Modify)'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5. "</w:t>
            </w:r>
            <w:r>
              <w:t>자동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활성화</w:t>
            </w:r>
            <w:r>
              <w:t xml:space="preserve">(Enable Automatic Backups)" </w:t>
            </w:r>
            <w:r>
              <w:t>항목에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"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</w:t>
            </w:r>
            <w:r>
              <w:t>(Backup Retention Period)"</w:t>
            </w:r>
            <w:r>
              <w:t>을</w:t>
            </w:r>
            <w:r>
              <w:t xml:space="preserve"> 1</w:t>
            </w:r>
            <w:r>
              <w:t>일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6. </w:t>
            </w:r>
            <w:r>
              <w:t>수정</w:t>
            </w:r>
            <w:r>
              <w:t xml:space="preserve">(Modify)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※ </w:t>
            </w:r>
            <w:r>
              <w:t>자동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상태에서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수정하려는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ElastiCache </w:t>
            </w:r>
            <w:r>
              <w:t>클러스터의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수정한다</w:t>
            </w:r>
            <w:r>
              <w:t xml:space="preserve">. </w:t>
            </w:r>
            <w:r>
              <w:br/>
              <w:t># aws elasticache modify-replication-group --replication-group-id &lt;replication group id&gt; --snapshot-retention-limit &lt;va</w:t>
            </w:r>
            <w:r>
              <w:t>lue&gt;</w:t>
            </w:r>
            <w:r>
              <w:br/>
            </w:r>
            <w:r>
              <w:br/>
              <w:t xml:space="preserve">※ </w:t>
            </w:r>
            <w:r>
              <w:t>자동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비활성화된</w:t>
            </w:r>
            <w:r>
              <w:t xml:space="preserve"> </w:t>
            </w:r>
            <w:r>
              <w:t>상태에서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활성화하고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수정하려는</w:t>
            </w:r>
            <w:r>
              <w:t xml:space="preserve"> </w:t>
            </w:r>
            <w:r>
              <w:t>경우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ElastiCache </w:t>
            </w:r>
            <w:r>
              <w:t>클러스터의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활성화하고</w:t>
            </w:r>
            <w:r>
              <w:t xml:space="preserve">,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수정한다</w:t>
            </w:r>
            <w:r>
              <w:t xml:space="preserve">. </w:t>
            </w:r>
            <w:r>
              <w:br/>
              <w:t># aws elasticache modify-replication-group --replication-group-id &lt;replication group id&gt; --snapshot-retention-limit &lt;value&gt; --snapsho</w:t>
            </w:r>
            <w:r>
              <w:t>tting-cluster-id &lt;value&gt;</w:t>
            </w:r>
            <w:r>
              <w:br/>
            </w:r>
            <w:r>
              <w:br/>
              <w:t>※ replication group id</w:t>
            </w:r>
            <w:r>
              <w:t>는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</w:r>
            <w:r>
              <w:lastRenderedPageBreak/>
              <w:t>※ snapshot-retention-limit</w:t>
            </w:r>
            <w:r>
              <w:t>의</w:t>
            </w:r>
            <w:r>
              <w:t xml:space="preserve"> &lt;value&gt;</w:t>
            </w:r>
            <w:r>
              <w:t>에는</w:t>
            </w:r>
            <w:r>
              <w:t xml:space="preserve"> 0~5 </w:t>
            </w:r>
            <w:r>
              <w:t>사이의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넣을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자동</w:t>
            </w:r>
            <w:r>
              <w:t xml:space="preserve"> </w:t>
            </w:r>
            <w:r>
              <w:t>백업을</w:t>
            </w:r>
            <w:r>
              <w:t xml:space="preserve"> </w:t>
            </w:r>
            <w:r>
              <w:t>활성화하기</w:t>
            </w:r>
            <w:r>
              <w:t xml:space="preserve"> </w:t>
            </w:r>
            <w:r>
              <w:t>위해서는</w:t>
            </w:r>
            <w:r>
              <w:t xml:space="preserve"> 1~5 </w:t>
            </w:r>
            <w:r>
              <w:t>사이의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7C707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DFCD0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0C97A94" w14:textId="77777777" w:rsidR="001D7BAB" w:rsidRDefault="001C6B21">
            <w:r>
              <w:t>[AWS Console]</w:t>
            </w:r>
            <w:r>
              <w:br/>
              <w:t xml:space="preserve">1. https://console.aws.amazon.com/elasticache/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ElastiCache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'Redis' 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Redis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설명</w:t>
            </w:r>
            <w:r>
              <w:t xml:space="preserve">(Description)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클러스터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(Cluster Details) </w:t>
            </w:r>
            <w:r>
              <w:t>에서</w:t>
            </w:r>
            <w:r>
              <w:t xml:space="preserve">  "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</w:t>
            </w:r>
            <w:r>
              <w:t xml:space="preserve">(Backup Retention Period)" </w:t>
            </w:r>
            <w:r>
              <w:t>항목이</w:t>
            </w:r>
            <w:r>
              <w:t xml:space="preserve"> 1</w:t>
            </w:r>
            <w:r>
              <w:t>일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※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기간이</w:t>
            </w:r>
            <w:r>
              <w:t xml:space="preserve"> 0</w:t>
            </w:r>
            <w:r>
              <w:t>으로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자동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있음을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  <w:t xml:space="preserve">※ </w:t>
            </w:r>
            <w:r>
              <w:t>백업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수정할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노드에</w:t>
            </w:r>
            <w:r>
              <w:t xml:space="preserve"> </w:t>
            </w:r>
            <w:r>
              <w:t>적용된다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"SnapshotRetentionLimit" </w:t>
            </w:r>
            <w:r>
              <w:t>항목이</w:t>
            </w:r>
            <w:r>
              <w:t xml:space="preserve"> 1</w:t>
            </w:r>
            <w:r>
              <w:t>일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elasticache describe-replication-groups --replication-group-id &lt;replication group id&gt;</w:t>
            </w:r>
            <w:r>
              <w:br/>
            </w:r>
            <w:r>
              <w:br/>
              <w:t>※ replication group id</w:t>
            </w:r>
            <w:r>
              <w:t>는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  <w:t>※ "Snapsho</w:t>
            </w:r>
            <w:r>
              <w:t xml:space="preserve">tRetentionLimit" </w:t>
            </w:r>
            <w:r>
              <w:t>항목이</w:t>
            </w:r>
            <w:r>
              <w:t xml:space="preserve"> 0</w:t>
            </w:r>
            <w:r>
              <w:t>으로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자동</w:t>
            </w:r>
            <w:r>
              <w:t xml:space="preserve"> </w:t>
            </w:r>
            <w:r>
              <w:t>백업이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있음을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</w:p>
        </w:tc>
      </w:tr>
      <w:tr w:rsidR="001D7BAB" w14:paraId="5BB648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51F13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F9F4210" w14:textId="77777777" w:rsidR="001D7BAB" w:rsidRDefault="001C6B21">
            <w:r>
              <w:t>Tatum_bestpractice</w:t>
            </w:r>
          </w:p>
        </w:tc>
      </w:tr>
      <w:tr w:rsidR="001D7BAB" w14:paraId="483AD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04DF5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4F864AC" w14:textId="77777777" w:rsidR="001D7BAB" w:rsidRDefault="001C6B21">
            <w:r>
              <w:t>https://docs.aws.amazon.com/ko_kr/AmazonElastiCache/latest/red-ug/backups.html</w:t>
            </w:r>
            <w:r>
              <w:br/>
            </w:r>
            <w:r>
              <w:t>https://docs.aws.amazon.com/config/latest/developerguide/elasticache-redis-cluster-automatic-backup-check.html</w:t>
            </w:r>
            <w:r>
              <w:br/>
              <w:t>https://docs.aws.amazon.com/config/latest/developerguide/evaluate-config_use-managed-rules.html</w:t>
            </w:r>
          </w:p>
        </w:tc>
      </w:tr>
    </w:tbl>
    <w:p w14:paraId="14101BA0" w14:textId="77777777" w:rsidR="001D7BAB" w:rsidRDefault="001C6B21">
      <w:r>
        <w:br w:type="page"/>
      </w:r>
    </w:p>
    <w:p w14:paraId="49009687" w14:textId="77777777" w:rsidR="001D7BAB" w:rsidRDefault="001C6B21">
      <w:r>
        <w:rPr>
          <w:b/>
          <w:bCs/>
          <w:sz w:val="32"/>
          <w:szCs w:val="32"/>
        </w:rPr>
        <w:lastRenderedPageBreak/>
        <w:t>Logging</w:t>
      </w:r>
    </w:p>
    <w:p w14:paraId="369B84D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02A08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4531F6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49A60C5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CloudTrail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검증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(5.1.</w:t>
            </w:r>
            <w:r>
              <w:rPr>
                <w:color w:val="000000"/>
              </w:rPr>
              <w:t>2)</w:t>
            </w:r>
          </w:p>
        </w:tc>
        <w:tc>
          <w:tcPr>
            <w:tcW w:w="1386" w:type="dxa"/>
            <w:vAlign w:val="center"/>
          </w:tcPr>
          <w:p w14:paraId="317F1419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7332D533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1ACD7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9DA38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5968733" w14:textId="77777777" w:rsidR="001D7BAB" w:rsidRDefault="001C6B21">
            <w:pPr>
              <w:jc w:val="center"/>
            </w:pPr>
            <w:r>
              <w:rPr>
                <w:color w:val="000000"/>
              </w:rPr>
              <w:t>Logging</w:t>
            </w:r>
          </w:p>
        </w:tc>
      </w:tr>
      <w:tr w:rsidR="001D7BAB" w14:paraId="4F9CF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67177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BFD4DC2" w14:textId="77777777" w:rsidR="001D7BAB" w:rsidRDefault="001C6B21">
            <w:pPr>
              <w:jc w:val="center"/>
            </w:pPr>
            <w:r>
              <w:rPr>
                <w:color w:val="000000"/>
              </w:rPr>
              <w:t>CloudTrail</w:t>
            </w:r>
          </w:p>
        </w:tc>
      </w:tr>
      <w:tr w:rsidR="001D7BAB" w14:paraId="66981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D0A6A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696E9E8" w14:textId="77777777" w:rsidR="001D7BAB" w:rsidRDefault="001C6B21"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검증을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 CloudTrail </w:t>
            </w:r>
            <w:r>
              <w:t>로그에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검사가</w:t>
            </w:r>
            <w:r>
              <w:t xml:space="preserve"> </w:t>
            </w:r>
            <w:r>
              <w:t>가능하므로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03EA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4FB8B7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1233F41" w14:textId="77777777" w:rsidR="001D7BAB" w:rsidRDefault="001C6B21">
            <w:r>
              <w:t xml:space="preserve">CloudTrail 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검증은</w:t>
            </w:r>
            <w:r>
              <w:t xml:space="preserve"> CloudTrail</w:t>
            </w:r>
            <w:r>
              <w:t>이</w:t>
            </w:r>
            <w:r>
              <w:t xml:space="preserve"> S3</w:t>
            </w:r>
            <w:r>
              <w:t>에</w:t>
            </w:r>
            <w:r>
              <w:t xml:space="preserve"> </w:t>
            </w:r>
            <w:r>
              <w:t>쓰는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해시를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서명</w:t>
            </w:r>
            <w:r>
              <w:t xml:space="preserve"> </w:t>
            </w:r>
            <w:r>
              <w:t>다이제스트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다이제스트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통해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전달한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파일이</w:t>
            </w:r>
            <w:r>
              <w:t xml:space="preserve"> </w:t>
            </w:r>
            <w:r>
              <w:t>변경</w:t>
            </w:r>
            <w:r>
              <w:t xml:space="preserve">, </w:t>
            </w:r>
            <w:r>
              <w:t>삭제</w:t>
            </w:r>
            <w:r>
              <w:t xml:space="preserve">, </w:t>
            </w:r>
            <w:r>
              <w:t>변경되지</w:t>
            </w:r>
            <w:r>
              <w:t xml:space="preserve"> </w:t>
            </w:r>
            <w:r>
              <w:t>않았는지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CloudTrail </w:t>
            </w:r>
            <w:r>
              <w:t>로그에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무결성</w:t>
            </w:r>
            <w:r>
              <w:t xml:space="preserve"> </w:t>
            </w:r>
            <w:r>
              <w:t>검사를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검증을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1561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F7005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7D3BF12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CloudTrail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추적에</w:t>
            </w:r>
            <w:r>
              <w:t xml:space="preserve"> "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검증</w:t>
            </w:r>
            <w:r>
              <w:t>(Log f</w:t>
            </w:r>
            <w:r>
              <w:t xml:space="preserve">ile validation)"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CloudTrail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추적에</w:t>
            </w:r>
            <w:r>
              <w:t xml:space="preserve"> "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검증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Enabled</w:t>
            </w:r>
          </w:p>
        </w:tc>
      </w:tr>
      <w:tr w:rsidR="001D7BAB" w14:paraId="6C522A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B24A0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8CE45A3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일반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(General details) </w:t>
            </w:r>
            <w:r>
              <w:t>우측의</w:t>
            </w:r>
            <w:r>
              <w:t xml:space="preserve"> '</w:t>
            </w:r>
            <w:r>
              <w:t>편집</w:t>
            </w:r>
            <w:r>
              <w:t>(Edit)'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추가</w:t>
            </w:r>
            <w:r>
              <w:t xml:space="preserve"> </w:t>
            </w:r>
            <w:r>
              <w:t>설정</w:t>
            </w:r>
            <w:r>
              <w:t xml:space="preserve">(Additional settings) </w:t>
            </w:r>
            <w:r>
              <w:t>항목</w:t>
            </w:r>
            <w:r>
              <w:t xml:space="preserve"> </w:t>
            </w:r>
            <w:r>
              <w:t>중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검증</w:t>
            </w:r>
            <w:r>
              <w:t>(Log file validation)'</w:t>
            </w:r>
            <w:r>
              <w:t>의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변경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저장</w:t>
            </w:r>
            <w:r>
              <w:t>(Save changes)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유효성</w:t>
            </w:r>
            <w:r>
              <w:t xml:space="preserve"> </w:t>
            </w:r>
            <w:r>
              <w:t>검사를</w:t>
            </w:r>
            <w:r>
              <w:t xml:space="preserve"> </w:t>
            </w:r>
            <w:r>
              <w:t>활성화</w:t>
            </w:r>
            <w:r>
              <w:t xml:space="preserve"> </w:t>
            </w:r>
            <w:r>
              <w:t>한다</w:t>
            </w:r>
            <w:r>
              <w:t>.</w:t>
            </w:r>
            <w:r>
              <w:br/>
              <w:t># aws cloudtrail update-tr</w:t>
            </w:r>
            <w:r>
              <w:t>ail --name &lt;trail_name&gt; --enable-log-file-validation</w:t>
            </w:r>
            <w:r>
              <w:br/>
              <w:t># aws cloudtrail validate-logs --trail-arn &lt;trail_arn&gt; --start-time &lt;start_time&gt; --end-time &lt;end_time&gt;</w:t>
            </w:r>
          </w:p>
        </w:tc>
      </w:tr>
      <w:tr w:rsidR="001D7BAB" w14:paraId="42A94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46709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45B03B0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4. '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검증</w:t>
            </w:r>
            <w:r>
              <w:t>(Log file validation)'</w:t>
            </w:r>
            <w:r>
              <w:t>이</w:t>
            </w:r>
            <w:r>
              <w:t xml:space="preserve"> "</w:t>
            </w:r>
            <w:r>
              <w:t>활성화됨</w:t>
            </w:r>
            <w:r>
              <w:t xml:space="preserve">(Enabled)"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각</w:t>
            </w:r>
            <w:r>
              <w:t xml:space="preserve"> </w:t>
            </w:r>
            <w:r>
              <w:t>추적마다</w:t>
            </w:r>
            <w:r>
              <w:t xml:space="preserve"> "LogFileValidationEnabled" </w:t>
            </w:r>
            <w:r>
              <w:t>항목이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describe-trails</w:t>
            </w:r>
          </w:p>
        </w:tc>
      </w:tr>
      <w:tr w:rsidR="001D7BAB" w14:paraId="1FE324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815FFD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54C6C4A" w14:textId="77777777" w:rsidR="001D7BAB" w:rsidRDefault="001C6B21">
            <w:r>
              <w:t>3.2 Ensure CloudTrail log file v</w:t>
            </w:r>
            <w:r>
              <w:t>alidation is enabled (Automated)</w:t>
            </w:r>
          </w:p>
        </w:tc>
      </w:tr>
      <w:tr w:rsidR="001D7BAB" w14:paraId="14D6C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0114D8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C8992F1" w14:textId="77777777" w:rsidR="001D7BAB" w:rsidRDefault="001C6B21">
            <w:r>
              <w:t>https://docs.aws.amazon.com/awscloudtrail/latest/userguide/cloudtrail-log-file-validation-enabling.html</w:t>
            </w:r>
          </w:p>
        </w:tc>
      </w:tr>
    </w:tbl>
    <w:p w14:paraId="0F8F64E2" w14:textId="77777777" w:rsidR="001D7BAB" w:rsidRDefault="001C6B21">
      <w:r>
        <w:br w:type="page"/>
      </w:r>
    </w:p>
    <w:p w14:paraId="0B1DFE6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772B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B4A5A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542FBE2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ACL</w:t>
            </w:r>
            <w:r>
              <w:rPr>
                <w:color w:val="000000"/>
              </w:rPr>
              <w:t>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퍼블릭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차단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(5.1.3)</w:t>
            </w:r>
          </w:p>
        </w:tc>
        <w:tc>
          <w:tcPr>
            <w:tcW w:w="1386" w:type="dxa"/>
            <w:vAlign w:val="center"/>
          </w:tcPr>
          <w:p w14:paraId="55C60A9B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2991BFAA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621E25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FF26D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8814419" w14:textId="77777777" w:rsidR="001D7BAB" w:rsidRDefault="001C6B21">
            <w:pPr>
              <w:jc w:val="center"/>
            </w:pPr>
            <w:r>
              <w:rPr>
                <w:color w:val="000000"/>
              </w:rPr>
              <w:t>Logging</w:t>
            </w:r>
          </w:p>
        </w:tc>
      </w:tr>
      <w:tr w:rsidR="001D7BAB" w14:paraId="1FE0A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94AF4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8160593" w14:textId="77777777" w:rsidR="001D7BAB" w:rsidRDefault="001C6B21">
            <w:pPr>
              <w:jc w:val="center"/>
            </w:pPr>
            <w:r>
              <w:rPr>
                <w:color w:val="000000"/>
              </w:rPr>
              <w:t>CloudTrail</w:t>
            </w:r>
          </w:p>
        </w:tc>
      </w:tr>
      <w:tr w:rsidR="001D7BAB" w14:paraId="7C563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AA62A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E97459C" w14:textId="77777777" w:rsidR="001D7BAB" w:rsidRDefault="001C6B21">
            <w:r>
              <w:t>CloudTrail</w:t>
            </w:r>
            <w:r>
              <w:t>이</w:t>
            </w:r>
            <w:r>
              <w:t xml:space="preserve"> </w:t>
            </w:r>
            <w:r>
              <w:t>기록하는</w:t>
            </w:r>
            <w:r>
              <w:t xml:space="preserve"> S3</w:t>
            </w:r>
            <w:r>
              <w:t>에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또는</w:t>
            </w:r>
            <w:r>
              <w:t xml:space="preserve"> ACL</w:t>
            </w:r>
            <w:r>
              <w:t>을</w:t>
            </w:r>
            <w:r>
              <w:t xml:space="preserve"> </w:t>
            </w:r>
            <w:r>
              <w:t>적용하는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5FA8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03B024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F890110" w14:textId="77777777" w:rsidR="001D7BAB" w:rsidRDefault="001C6B21">
            <w:r>
              <w:t>CloudTrail</w:t>
            </w:r>
            <w:r>
              <w:t>은</w:t>
            </w:r>
            <w:r>
              <w:t xml:space="preserve"> AWS </w:t>
            </w:r>
            <w:r>
              <w:t>계정에서</w:t>
            </w:r>
            <w:r>
              <w:t xml:space="preserve"> </w:t>
            </w:r>
            <w:r>
              <w:t>이루어지는</w:t>
            </w:r>
            <w:r>
              <w:t xml:space="preserve"> </w:t>
            </w:r>
            <w:r>
              <w:t>모든</w:t>
            </w:r>
            <w:r>
              <w:t xml:space="preserve"> API </w:t>
            </w:r>
            <w:r>
              <w:t>호출</w:t>
            </w:r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기록하며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파일은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저장된다</w:t>
            </w:r>
            <w:r>
              <w:t xml:space="preserve">. CloudTrail </w:t>
            </w:r>
            <w:r>
              <w:t>로그에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허용할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악의적인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값에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취약점을</w:t>
            </w:r>
            <w:r>
              <w:t xml:space="preserve"> </w:t>
            </w:r>
            <w:r>
              <w:t>식별하는데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외에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파일에</w:t>
            </w:r>
            <w:r>
              <w:t xml:space="preserve"> </w:t>
            </w:r>
            <w:r>
              <w:t>접근하지</w:t>
            </w:r>
            <w:r>
              <w:t xml:space="preserve"> </w:t>
            </w:r>
            <w:r>
              <w:t>못하도록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정책과</w:t>
            </w:r>
            <w:r>
              <w:t xml:space="preserve"> ACL</w:t>
            </w:r>
            <w:r>
              <w:t>을</w:t>
            </w:r>
            <w:r>
              <w:t xml:space="preserve"> </w:t>
            </w:r>
            <w:r>
              <w:t>설정</w:t>
            </w:r>
            <w:r>
              <w:t>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3914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2DBD4D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DC4021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CloudTrail</w:t>
            </w:r>
            <w:r>
              <w:t>의</w:t>
            </w:r>
            <w:r>
              <w:t xml:space="preserve"> </w:t>
            </w:r>
            <w:r>
              <w:t>로그가</w:t>
            </w:r>
            <w:r>
              <w:t xml:space="preserve"> </w:t>
            </w:r>
            <w:r>
              <w:t>저장되는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내에</w:t>
            </w:r>
            <w:r>
              <w:t xml:space="preserve"> 'Effect'</w:t>
            </w:r>
            <w:r>
              <w:t>가</w:t>
            </w:r>
            <w:r>
              <w:t xml:space="preserve"> "Allow"</w:t>
            </w:r>
            <w:r>
              <w:t>이고</w:t>
            </w:r>
            <w:r>
              <w:t>, 'Principal'</w:t>
            </w:r>
            <w:r>
              <w:t>이</w:t>
            </w:r>
            <w:r>
              <w:t xml:space="preserve"> "*" or {"AWS" : "*"}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구문이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CloudTrail</w:t>
            </w:r>
            <w:r>
              <w:t>의</w:t>
            </w:r>
            <w:r>
              <w:t xml:space="preserve"> </w:t>
            </w:r>
            <w:r>
              <w:t>로그가</w:t>
            </w:r>
            <w:r>
              <w:t xml:space="preserve"> </w:t>
            </w:r>
            <w:r>
              <w:t>저장되는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내에</w:t>
            </w:r>
            <w:r>
              <w:t xml:space="preserve"> 'Effect'</w:t>
            </w:r>
            <w:r>
              <w:t>가</w:t>
            </w:r>
            <w:r>
              <w:t xml:space="preserve"> "Allow"</w:t>
            </w:r>
            <w:r>
              <w:t>이고</w:t>
            </w:r>
            <w:r>
              <w:t>, 'Principal'</w:t>
            </w:r>
            <w:r>
              <w:t>이</w:t>
            </w:r>
            <w:r>
              <w:t xml:space="preserve"> "*" or {"AWS" : "*"}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구문이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</w:t>
            </w:r>
            <w:r>
              <w:t>fault Value : -</w:t>
            </w:r>
          </w:p>
        </w:tc>
      </w:tr>
      <w:tr w:rsidR="001D7BAB" w14:paraId="1CB22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1305D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CD32EAC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추적의</w:t>
            </w:r>
            <w:r>
              <w:t xml:space="preserve"> 'S3 </w:t>
            </w:r>
            <w:r>
              <w:t>버킷</w:t>
            </w:r>
            <w:r>
              <w:t xml:space="preserve">(S3 bucket)' </w:t>
            </w:r>
            <w:r>
              <w:t>이름을</w:t>
            </w:r>
            <w:r>
              <w:t xml:space="preserve"> </w:t>
            </w:r>
            <w:r>
              <w:t>기록한다</w:t>
            </w:r>
            <w:r>
              <w:t xml:space="preserve">. </w:t>
            </w:r>
            <w:r>
              <w:br/>
              <w:t>4. https://console.aws.amazon.com/s3/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이름의</w:t>
            </w:r>
            <w:r>
              <w:t xml:space="preserve"> S3 </w:t>
            </w:r>
            <w:r>
              <w:t>버킷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7. ACL(</w:t>
            </w:r>
            <w:r>
              <w:t>액세스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목록</w:t>
            </w:r>
            <w:r>
              <w:t xml:space="preserve">)(Access control list (ACL)) </w:t>
            </w:r>
            <w:r>
              <w:t>우측의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8. "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(Everyone)" </w:t>
            </w:r>
            <w:r>
              <w:t>또는</w:t>
            </w:r>
            <w:r>
              <w:t xml:space="preserve"> "</w:t>
            </w:r>
            <w:r>
              <w:t>인증된</w:t>
            </w:r>
            <w:r>
              <w:t xml:space="preserve"> </w:t>
            </w:r>
            <w:r>
              <w:t>사용자</w:t>
            </w:r>
            <w:r>
              <w:t>(Authenticated users)"</w:t>
            </w:r>
            <w:r>
              <w:t>에게</w:t>
            </w:r>
            <w:r>
              <w:t xml:space="preserve"> </w:t>
            </w:r>
            <w:r>
              <w:t>부여된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해제한다</w:t>
            </w:r>
            <w:r>
              <w:t xml:space="preserve">. </w:t>
            </w:r>
            <w:r>
              <w:br/>
              <w:t xml:space="preserve">9.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(Bucket policy) </w:t>
            </w:r>
            <w:r>
              <w:t>우측의</w:t>
            </w:r>
            <w:r>
              <w:t xml:space="preserve"> '</w:t>
            </w:r>
            <w:r>
              <w:t>편집</w:t>
            </w:r>
            <w:r>
              <w:t>(E</w:t>
            </w:r>
            <w:r>
              <w:t xml:space="preserve">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11. 'Effect' </w:t>
            </w:r>
            <w:r>
              <w:t>가</w:t>
            </w:r>
            <w:r>
              <w:t xml:space="preserve"> "Allow" </w:t>
            </w:r>
            <w:r>
              <w:t>이고</w:t>
            </w:r>
            <w:r>
              <w:t xml:space="preserve">, 'Principal' </w:t>
            </w:r>
            <w:r>
              <w:t>이</w:t>
            </w:r>
            <w:r>
              <w:t xml:space="preserve"> "*" or {"AWS" : "*"}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</w:p>
        </w:tc>
      </w:tr>
      <w:tr w:rsidR="001D7BAB" w14:paraId="188422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8811D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4205C5C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추적의</w:t>
            </w:r>
            <w:r>
              <w:t xml:space="preserve"> 'S3 </w:t>
            </w:r>
            <w:r>
              <w:t>버킷</w:t>
            </w:r>
            <w:r>
              <w:t xml:space="preserve">(S3 bucket)' </w:t>
            </w:r>
            <w:r>
              <w:t>이</w:t>
            </w:r>
            <w:r>
              <w:t>름을</w:t>
            </w:r>
            <w:r>
              <w:t xml:space="preserve"> </w:t>
            </w:r>
            <w:r>
              <w:t>기록한다</w:t>
            </w:r>
            <w:r>
              <w:t xml:space="preserve">. </w:t>
            </w:r>
            <w:r>
              <w:br/>
              <w:t>4. https://console.aws.amazon.com/s3/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이름의</w:t>
            </w:r>
            <w:r>
              <w:t xml:space="preserve"> S3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권한</w:t>
            </w:r>
            <w:r>
              <w:t xml:space="preserve">(Permissions)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7. ACL(</w:t>
            </w:r>
            <w:r>
              <w:t>액세스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목록</w:t>
            </w:r>
            <w:r>
              <w:t>)(Access control list (ACL))</w:t>
            </w:r>
            <w:r>
              <w:t>에서</w:t>
            </w:r>
            <w:r>
              <w:t xml:space="preserve"> '</w:t>
            </w:r>
            <w:r>
              <w:t>피부여자</w:t>
            </w:r>
            <w:r>
              <w:t>(Grantee)'</w:t>
            </w:r>
            <w:r>
              <w:t>가</w:t>
            </w:r>
            <w:r>
              <w:t xml:space="preserve"> "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(Everyone)" </w:t>
            </w:r>
            <w:r>
              <w:t>또는</w:t>
            </w:r>
            <w:r>
              <w:t xml:space="preserve"> "</w:t>
            </w:r>
            <w:r>
              <w:t>인증된</w:t>
            </w:r>
            <w:r>
              <w:t xml:space="preserve"> </w:t>
            </w:r>
            <w:r>
              <w:t>사용자</w:t>
            </w:r>
            <w:r>
              <w:t>(Authenticated users)"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lastRenderedPageBreak/>
              <w:t xml:space="preserve">8.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(Bucket policy) </w:t>
            </w:r>
            <w:r>
              <w:t>우측의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'Effect' </w:t>
            </w:r>
            <w:r>
              <w:t>가</w:t>
            </w:r>
            <w:r>
              <w:t xml:space="preserve"> "Allow" </w:t>
            </w:r>
            <w:r>
              <w:t>이고</w:t>
            </w:r>
            <w:r>
              <w:t xml:space="preserve">, 'Principal' </w:t>
            </w:r>
            <w:r>
              <w:t>이</w:t>
            </w:r>
            <w:r>
              <w:t xml:space="preserve"> "*" or {"AWS" : "*"}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구문이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추적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버킷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cloudtrail describe-trails --query 'trailList[*].S3BucketName' </w:t>
            </w:r>
            <w:r>
              <w:br/>
            </w:r>
            <w:r>
              <w:br/>
              <w:t>2. AllUsers prin</w:t>
            </w:r>
            <w:r>
              <w:t>cipal</w:t>
            </w:r>
            <w:r>
              <w:t>이</w:t>
            </w:r>
            <w:r>
              <w:t xml:space="preserve"> &lt;bucket&gt;</w:t>
            </w:r>
            <w:r>
              <w:t>에</w:t>
            </w:r>
            <w:r>
              <w:t xml:space="preserve"> </w:t>
            </w:r>
            <w:r>
              <w:t>특권이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s3api get-bucket-acl --bucket &lt;s3_bucket_for_cloudtrail&gt; --query 'Grants[?Grantee.URI== `https://acs.amazonaws.com/groups/global/AllUsers` ]' </w:t>
            </w:r>
            <w:r>
              <w:br/>
            </w:r>
            <w:r>
              <w:br/>
              <w:t>3. AuthenticatedUsers principal</w:t>
            </w:r>
            <w:r>
              <w:t>이</w:t>
            </w:r>
            <w:r>
              <w:t xml:space="preserve"> &lt;bucket&gt;</w:t>
            </w:r>
            <w:r>
              <w:t>에</w:t>
            </w:r>
            <w:r>
              <w:t xml:space="preserve"> </w:t>
            </w:r>
            <w:r>
              <w:t>특권이</w:t>
            </w:r>
            <w:r>
              <w:t xml:space="preserve"> </w:t>
            </w:r>
            <w:r>
              <w:t>할당되어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 #</w:t>
            </w:r>
            <w:r>
              <w:t xml:space="preserve"> aws s3api get-bucket-acl --bucket &lt;s3_bucket_for_cloudtrail&gt; --query 'Grants[?Grantee.URI== `https://acs.amazonaws.com/groups/global/Authenticated Users` ]'</w:t>
            </w:r>
            <w:r>
              <w:br/>
              <w:t xml:space="preserve"> </w:t>
            </w:r>
            <w:r>
              <w:br/>
              <w:t xml:space="preserve">4. S3 </w:t>
            </w:r>
            <w:r>
              <w:t>버킷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s3api get-bucket-policy --bucket &lt;s3_bucket_for_cloudtrail&gt; </w:t>
            </w:r>
            <w:r>
              <w:br/>
            </w:r>
            <w:r>
              <w:br/>
              <w:t xml:space="preserve">5. </w:t>
            </w:r>
            <w:r>
              <w:t>구문에</w:t>
            </w:r>
            <w:r>
              <w:t xml:space="preserve"> 'E</w:t>
            </w:r>
            <w:r>
              <w:t xml:space="preserve">ffect' </w:t>
            </w:r>
            <w:r>
              <w:t>가</w:t>
            </w:r>
            <w:r>
              <w:t xml:space="preserve"> "Allow" </w:t>
            </w:r>
            <w:r>
              <w:t>이고</w:t>
            </w:r>
            <w:r>
              <w:t xml:space="preserve">,  'Principal' </w:t>
            </w:r>
            <w:r>
              <w:t>이</w:t>
            </w:r>
            <w:r>
              <w:t xml:space="preserve"> "*" </w:t>
            </w:r>
            <w:r>
              <w:t>또는</w:t>
            </w:r>
            <w:r>
              <w:t xml:space="preserve"> {"AWS" : "*"}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Principal</w:t>
            </w:r>
            <w:r>
              <w:t>이</w:t>
            </w:r>
            <w:r>
              <w:t xml:space="preserve"> "*" </w:t>
            </w:r>
            <w:r>
              <w:t>또는</w:t>
            </w:r>
            <w:r>
              <w:t xml:space="preserve"> {"AWS" : "*"}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모든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  <w:tr w:rsidR="001D7BAB" w14:paraId="7CAEB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35AD7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64C6AEC" w14:textId="77777777" w:rsidR="001D7BAB" w:rsidRDefault="001C6B21">
            <w:r>
              <w:t>3.3 Ensure the S3 bucket used to store CloudTrail logs is not publicly accessible (Automated)</w:t>
            </w:r>
          </w:p>
        </w:tc>
      </w:tr>
      <w:tr w:rsidR="001D7BAB" w14:paraId="78676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CFC58A" w14:textId="77777777" w:rsidR="001D7BAB" w:rsidRDefault="001C6B21">
            <w:pPr>
              <w:jc w:val="center"/>
            </w:pPr>
            <w:r>
              <w:rPr>
                <w:color w:val="000000"/>
              </w:rPr>
              <w:t>Sit</w:t>
            </w:r>
            <w:r>
              <w:rPr>
                <w:color w:val="000000"/>
              </w:rPr>
              <w:t>e</w:t>
            </w:r>
          </w:p>
        </w:tc>
        <w:tc>
          <w:tcPr>
            <w:tcW w:w="7623" w:type="dxa"/>
            <w:gridSpan w:val="3"/>
          </w:tcPr>
          <w:p w14:paraId="7BDA1512" w14:textId="77777777" w:rsidR="001D7BAB" w:rsidRDefault="001C6B21">
            <w:r>
              <w:t>https://docs.aws.amazon.com/IAM/latest/UserGuide/reference_policies_elements_principal.html</w:t>
            </w:r>
          </w:p>
        </w:tc>
      </w:tr>
    </w:tbl>
    <w:p w14:paraId="30FB7B37" w14:textId="77777777" w:rsidR="001D7BAB" w:rsidRDefault="001C6B21">
      <w:r>
        <w:br w:type="page"/>
      </w:r>
    </w:p>
    <w:p w14:paraId="3AB2B5B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6CF10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4F2D57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2F362B0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CloudTrail </w:t>
            </w:r>
            <w:r>
              <w:rPr>
                <w:color w:val="000000"/>
              </w:rPr>
              <w:t>추적과</w:t>
            </w:r>
            <w:r>
              <w:rPr>
                <w:color w:val="000000"/>
              </w:rPr>
              <w:t xml:space="preserve"> Cloudwatch Logs </w:t>
            </w:r>
            <w:r>
              <w:rPr>
                <w:color w:val="000000"/>
              </w:rPr>
              <w:t>통합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(5.1.4)</w:t>
            </w:r>
          </w:p>
        </w:tc>
        <w:tc>
          <w:tcPr>
            <w:tcW w:w="1386" w:type="dxa"/>
            <w:vAlign w:val="center"/>
          </w:tcPr>
          <w:p w14:paraId="6E1DBF8B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064A2DE3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52E69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BE3FB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DA01F8A" w14:textId="77777777" w:rsidR="001D7BAB" w:rsidRDefault="001C6B21">
            <w:pPr>
              <w:jc w:val="center"/>
            </w:pPr>
            <w:r>
              <w:rPr>
                <w:color w:val="000000"/>
              </w:rPr>
              <w:t>Logging</w:t>
            </w:r>
          </w:p>
        </w:tc>
      </w:tr>
      <w:tr w:rsidR="001D7BAB" w14:paraId="60B17F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4EBCF9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EB4947E" w14:textId="77777777" w:rsidR="001D7BAB" w:rsidRDefault="001C6B21">
            <w:pPr>
              <w:jc w:val="center"/>
            </w:pPr>
            <w:r>
              <w:rPr>
                <w:color w:val="000000"/>
              </w:rPr>
              <w:t>CloudTrail</w:t>
            </w:r>
          </w:p>
        </w:tc>
      </w:tr>
      <w:tr w:rsidR="001D7BAB" w14:paraId="628D2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6DFC3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A720094" w14:textId="77777777" w:rsidR="001D7BAB" w:rsidRDefault="001C6B21">
            <w:r>
              <w:t>계정의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리전에서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활성화하여</w:t>
            </w:r>
            <w:r>
              <w:t xml:space="preserve"> CloutTrail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보내는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51160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324B6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38359BA" w14:textId="77777777" w:rsidR="001D7BAB" w:rsidRDefault="001C6B21">
            <w:r>
              <w:t>CloudTrail</w:t>
            </w:r>
            <w:r>
              <w:t>은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전송에</w:t>
            </w:r>
            <w:r>
              <w:t xml:space="preserve"> S3</w:t>
            </w:r>
            <w:r>
              <w:t>를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장기간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장기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지정된</w:t>
            </w:r>
            <w:r>
              <w:t xml:space="preserve"> S3 </w:t>
            </w:r>
            <w:r>
              <w:t>버킷</w:t>
            </w:r>
            <w:r>
              <w:t xml:space="preserve"> </w:t>
            </w:r>
            <w:r>
              <w:t>내에서</w:t>
            </w:r>
            <w:r>
              <w:t xml:space="preserve"> CloudTrail </w:t>
            </w:r>
            <w:r>
              <w:t>로그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캡쳐하는</w:t>
            </w:r>
            <w:r>
              <w:t xml:space="preserve"> </w:t>
            </w:r>
            <w:r>
              <w:t>것</w:t>
            </w:r>
            <w:r>
              <w:t xml:space="preserve"> </w:t>
            </w:r>
            <w:r>
              <w:t>외에도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전송하여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CloudTrail </w:t>
            </w:r>
            <w:r>
              <w:t>로그를</w:t>
            </w:r>
            <w:r>
              <w:t xml:space="preserve"> CloudWatch L</w:t>
            </w:r>
            <w:r>
              <w:t>ogs</w:t>
            </w:r>
            <w:r>
              <w:t>로</w:t>
            </w:r>
            <w:r>
              <w:t xml:space="preserve"> </w:t>
            </w:r>
            <w:r>
              <w:t>전송할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사용자</w:t>
            </w:r>
            <w:r>
              <w:t xml:space="preserve">, API, </w:t>
            </w:r>
            <w:r>
              <w:t>리소스</w:t>
            </w:r>
            <w:r>
              <w:t xml:space="preserve"> </w:t>
            </w:r>
            <w:r>
              <w:t>및</w:t>
            </w:r>
            <w:r>
              <w:t xml:space="preserve"> IP </w:t>
            </w:r>
            <w:r>
              <w:t>주소를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활동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가능하며</w:t>
            </w:r>
            <w:r>
              <w:t xml:space="preserve">, </w:t>
            </w:r>
            <w:r>
              <w:t>비정상적이거나</w:t>
            </w:r>
            <w:r>
              <w:t xml:space="preserve"> </w:t>
            </w:r>
            <w:r>
              <w:t>민감한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활동에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경보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AWS </w:t>
            </w:r>
            <w:r>
              <w:t>계정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모니터링하고</w:t>
            </w:r>
            <w:r>
              <w:t xml:space="preserve"> </w:t>
            </w:r>
            <w:r>
              <w:t>경고</w:t>
            </w:r>
            <w:r>
              <w:t xml:space="preserve"> </w:t>
            </w:r>
            <w:r>
              <w:t>알람을</w:t>
            </w:r>
            <w:r>
              <w:t xml:space="preserve"> </w:t>
            </w:r>
            <w:r>
              <w:t>위해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보내는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F9EA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22649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079E6FA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CloudTrail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추적에서</w:t>
            </w:r>
            <w:r>
              <w:t xml:space="preserve"> 'CloudWatch Logs' </w:t>
            </w:r>
            <w:r>
              <w:t>항목의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그룹과</w:t>
            </w:r>
            <w:r>
              <w:t xml:space="preserve"> IAM </w:t>
            </w:r>
            <w:r>
              <w:t>역할이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CloudTrail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추적에서</w:t>
            </w:r>
            <w:r>
              <w:t xml:space="preserve"> 'CloudWatch Logs' </w:t>
            </w:r>
            <w:r>
              <w:t>항목의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그룹과</w:t>
            </w:r>
            <w:r>
              <w:t xml:space="preserve"> IAM </w:t>
            </w:r>
            <w:r>
              <w:t>역할이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CloudWatch Logs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않음</w:t>
            </w:r>
          </w:p>
        </w:tc>
      </w:tr>
      <w:tr w:rsidR="001D7BAB" w14:paraId="4A780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FD453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354E23C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'CloudWatch Logs' </w:t>
            </w:r>
            <w:r>
              <w:t>우측의</w:t>
            </w:r>
            <w:r>
              <w:t xml:space="preserve"> '</w:t>
            </w:r>
            <w:r>
              <w:t>편집</w:t>
            </w:r>
            <w:r>
              <w:t>(Edit)'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'CloudWatch Logs' </w:t>
            </w:r>
            <w:r>
              <w:t>항목에서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과</w:t>
            </w:r>
            <w:r>
              <w:t xml:space="preserve"> IAM </w:t>
            </w:r>
            <w:r>
              <w:t>역할</w:t>
            </w:r>
            <w:r>
              <w:t>(IAM Role)</w:t>
            </w:r>
            <w:r>
              <w:t>을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 xml:space="preserve">6. </w:t>
            </w:r>
            <w:r>
              <w:t>변경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저장</w:t>
            </w:r>
            <w:r>
              <w:t>(Save changes)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업데이트한다</w:t>
            </w:r>
            <w:r>
              <w:t xml:space="preserve">. </w:t>
            </w:r>
            <w:r>
              <w:br/>
              <w:t># aws cloudtrail update-t</w:t>
            </w:r>
            <w:r>
              <w:t>rail --name &lt;trail_name&gt; --cloudwatch-logs-log-group-arn &lt;cloudtrail_log_group_arn&gt; --cloudwatch-logs-role-arn &lt;cloudtrail_cloudwatchLogs_role_arn&gt;</w:t>
            </w:r>
          </w:p>
        </w:tc>
      </w:tr>
      <w:tr w:rsidR="001D7BAB" w14:paraId="4BAEA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68FEC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901F8B3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'CloudWatch Logs' </w:t>
            </w:r>
            <w:r>
              <w:t>항목의</w:t>
            </w:r>
            <w:r>
              <w:t xml:space="preserve"> "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group)"</w:t>
            </w:r>
            <w:r>
              <w:t>과</w:t>
            </w:r>
            <w:r>
              <w:t xml:space="preserve"> "IAM </w:t>
            </w:r>
            <w:r>
              <w:t>역할</w:t>
            </w:r>
            <w:r>
              <w:t>(IAM Role)"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</w:r>
            <w:r>
              <w:lastRenderedPageBreak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"CloudWatchLogsLogGroupArn" </w:t>
            </w:r>
            <w:r>
              <w:t>값이</w:t>
            </w:r>
            <w:r>
              <w:t xml:space="preserve"> </w:t>
            </w:r>
            <w:r>
              <w:t>비어있지</w:t>
            </w:r>
            <w:r>
              <w:t xml:space="preserve"> </w:t>
            </w:r>
            <w:r>
              <w:t>않아야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추적의</w:t>
            </w:r>
            <w:r>
              <w:t xml:space="preserve"> "LatestCloudWa</w:t>
            </w:r>
            <w:r>
              <w:t xml:space="preserve">tchLogsDeliveryTime" </w:t>
            </w:r>
            <w:r>
              <w:t>속성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타임스탬프로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cloudtrail get-trail-status --name &lt;trail_name&gt; </w:t>
            </w:r>
          </w:p>
        </w:tc>
      </w:tr>
      <w:tr w:rsidR="001D7BAB" w14:paraId="256FA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A4854C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39A670A" w14:textId="77777777" w:rsidR="001D7BAB" w:rsidRDefault="001C6B21">
            <w:r>
              <w:t>3.4 Ensure CloudTrail trails are integrated with CloudWatch Logs (Automated)</w:t>
            </w:r>
          </w:p>
        </w:tc>
      </w:tr>
      <w:tr w:rsidR="001D7BAB" w14:paraId="02385B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778B9A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D781130" w14:textId="77777777" w:rsidR="001D7BAB" w:rsidRDefault="001C6B21">
            <w:r>
              <w:t>https://aws.amazon.com/ko/cloudtrail/</w:t>
            </w:r>
          </w:p>
        </w:tc>
      </w:tr>
    </w:tbl>
    <w:p w14:paraId="471AD0C2" w14:textId="77777777" w:rsidR="001D7BAB" w:rsidRDefault="001C6B21">
      <w:r>
        <w:br w:type="page"/>
      </w:r>
    </w:p>
    <w:p w14:paraId="6AC7701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9E90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248D2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54901B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CloudTrail S3 </w:t>
            </w:r>
            <w:r>
              <w:rPr>
                <w:color w:val="000000"/>
              </w:rPr>
              <w:t>버킷의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서버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(5.1.6)</w:t>
            </w:r>
          </w:p>
        </w:tc>
        <w:tc>
          <w:tcPr>
            <w:tcW w:w="1386" w:type="dxa"/>
            <w:vAlign w:val="center"/>
          </w:tcPr>
          <w:p w14:paraId="2CD49C4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737D5313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2A6FA8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51169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0DBC70B" w14:textId="77777777" w:rsidR="001D7BAB" w:rsidRDefault="001C6B21">
            <w:pPr>
              <w:jc w:val="center"/>
            </w:pPr>
            <w:r>
              <w:rPr>
                <w:color w:val="000000"/>
              </w:rPr>
              <w:t>Logging</w:t>
            </w:r>
          </w:p>
        </w:tc>
      </w:tr>
      <w:tr w:rsidR="001D7BAB" w14:paraId="6477C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B1FFD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FB1D650" w14:textId="77777777" w:rsidR="001D7BAB" w:rsidRDefault="001C6B21">
            <w:pPr>
              <w:jc w:val="center"/>
            </w:pPr>
            <w:r>
              <w:rPr>
                <w:color w:val="000000"/>
              </w:rPr>
              <w:t>CloudTrail</w:t>
            </w:r>
          </w:p>
        </w:tc>
      </w:tr>
      <w:tr w:rsidR="001D7BAB" w14:paraId="3E1671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F8BE9F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EB5C36A" w14:textId="77777777" w:rsidR="001D7BAB" w:rsidRDefault="001C6B21">
            <w:r>
              <w:t xml:space="preserve">CloudTrail S3 </w:t>
            </w:r>
            <w:r>
              <w:t>버킷에서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4C06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0689B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BDE2864" w14:textId="77777777" w:rsidR="001D7BAB" w:rsidRDefault="001C6B21">
            <w:r>
              <w:t xml:space="preserve">S3 </w:t>
            </w:r>
            <w:r>
              <w:t>버킷의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로깅은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기록한다</w:t>
            </w:r>
            <w:r>
              <w:t xml:space="preserve">. </w:t>
            </w:r>
            <w:r>
              <w:t>액세스</w:t>
            </w:r>
            <w:r>
              <w:t xml:space="preserve"> </w:t>
            </w:r>
            <w:r>
              <w:t>로그에는</w:t>
            </w:r>
            <w:r>
              <w:t xml:space="preserve"> </w:t>
            </w:r>
            <w:r>
              <w:t>요청</w:t>
            </w:r>
            <w:r>
              <w:t xml:space="preserve"> </w:t>
            </w:r>
            <w:r>
              <w:t>유형</w:t>
            </w:r>
            <w:r>
              <w:t xml:space="preserve">, </w:t>
            </w:r>
            <w:r>
              <w:t>작동된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리소스</w:t>
            </w:r>
            <w:r>
              <w:t xml:space="preserve">, </w:t>
            </w:r>
            <w:r>
              <w:t>요청이</w:t>
            </w:r>
            <w:r>
              <w:t xml:space="preserve"> </w:t>
            </w:r>
            <w:r>
              <w:t>처리된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날짜와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포함된다</w:t>
            </w:r>
            <w:r>
              <w:t xml:space="preserve">.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버킷</w:t>
            </w:r>
            <w:r>
              <w:t xml:space="preserve"> </w:t>
            </w:r>
            <w:r>
              <w:t>내의</w:t>
            </w:r>
            <w:r>
              <w:t xml:space="preserve"> </w:t>
            </w:r>
            <w:r>
              <w:t>객체에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이벤트를</w:t>
            </w:r>
            <w:r>
              <w:t xml:space="preserve"> </w:t>
            </w:r>
            <w:r>
              <w:t>캡처할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로그를</w:t>
            </w:r>
            <w:r>
              <w:t xml:space="preserve"> </w:t>
            </w:r>
            <w:r>
              <w:t>별도의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배치하도록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대응</w:t>
            </w:r>
            <w:r>
              <w:t xml:space="preserve"> </w:t>
            </w:r>
            <w:r>
              <w:t>프로세스에</w:t>
            </w:r>
            <w:r>
              <w:t xml:space="preserve"> </w:t>
            </w:r>
            <w:r>
              <w:t>유용한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얻을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49820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7057B5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4E17CEB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추적</w:t>
            </w:r>
            <w:r>
              <w:t xml:space="preserve"> </w:t>
            </w:r>
            <w:r>
              <w:t>버킷에</w:t>
            </w:r>
            <w:r>
              <w:t xml:space="preserve"> "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</w:t>
            </w:r>
            <w:r>
              <w:t>(Server access logging)"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추적</w:t>
            </w:r>
            <w:r>
              <w:t xml:space="preserve"> </w:t>
            </w:r>
            <w:r>
              <w:t>버킷에</w:t>
            </w:r>
            <w:r>
              <w:t xml:space="preserve"> "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</w:t>
            </w:r>
            <w:r>
              <w:t>"</w:t>
            </w:r>
            <w:r>
              <w:t>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7FBDE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23BAC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1C0E27F" w14:textId="77777777" w:rsidR="001D7BAB" w:rsidRDefault="001C6B21">
            <w:r>
              <w:t>[AWS Console]</w:t>
            </w:r>
            <w:r>
              <w:br/>
              <w:t xml:space="preserve">1. https://s3.console.aws.amazon.com/s3/home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</w:t>
            </w:r>
            <w:r>
              <w:t xml:space="preserve">(Server access logging) </w:t>
            </w:r>
            <w:r>
              <w:t>항목의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항목에서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클릭하고</w:t>
            </w:r>
            <w:r>
              <w:t xml:space="preserve">, </w:t>
            </w:r>
            <w:r>
              <w:t>대상</w:t>
            </w:r>
            <w:r>
              <w:t xml:space="preserve"> </w:t>
            </w:r>
            <w:r>
              <w:t>버킷을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49F89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678F4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3F0DA6F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</w:t>
            </w:r>
            <w:r>
              <w:t>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추적의</w:t>
            </w:r>
            <w:r>
              <w:t xml:space="preserve"> </w:t>
            </w:r>
            <w:r>
              <w:t>로그가</w:t>
            </w:r>
            <w:r>
              <w:t xml:space="preserve"> </w:t>
            </w:r>
            <w:r>
              <w:t>저장되는</w:t>
            </w:r>
            <w:r>
              <w:t xml:space="preserve"> </w:t>
            </w:r>
            <w:r>
              <w:t>버킷으로</w:t>
            </w:r>
            <w:r>
              <w:t xml:space="preserve"> </w:t>
            </w:r>
            <w:r>
              <w:t>이동한다</w:t>
            </w:r>
            <w:r>
              <w:t xml:space="preserve">. </w:t>
            </w:r>
            <w:r>
              <w:br/>
              <w:t xml:space="preserve">6. </w:t>
            </w:r>
            <w:r>
              <w:t>속성</w:t>
            </w:r>
            <w:r>
              <w:t xml:space="preserve">(Properties)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7. '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</w:t>
            </w:r>
            <w:r>
              <w:t xml:space="preserve">(Server access logging)'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 xml:space="preserve">(Enabled)"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추적의</w:t>
            </w:r>
            <w:r>
              <w:t xml:space="preserve"> </w:t>
            </w:r>
            <w:r>
              <w:t>추적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위치</w:t>
            </w:r>
            <w:r>
              <w:t>("S3BucketName")</w:t>
            </w:r>
            <w:r>
              <w:t>를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 --name &lt;t</w:t>
            </w:r>
            <w:r>
              <w:t>rail name&gt;</w:t>
            </w:r>
            <w:r>
              <w:br/>
            </w:r>
            <w:r>
              <w:br/>
              <w:t xml:space="preserve">2. </w:t>
            </w:r>
            <w:r>
              <w:t>서버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결과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비어있는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비활성화를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  <w:t># aws s3api get-bucket-logging --bucket &lt;s3 bucket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"LoggingEnabled": {</w:t>
            </w:r>
            <w:r>
              <w:br/>
              <w:t xml:space="preserve">        "TargetBucket": "&lt;s3 bucket name&gt;",</w:t>
            </w:r>
            <w:r>
              <w:br/>
              <w:t xml:space="preserve">        "TargetPrefix": ""</w:t>
            </w:r>
            <w:r>
              <w:br/>
              <w:t xml:space="preserve">    }</w:t>
            </w:r>
            <w:r>
              <w:br/>
              <w:t>}</w:t>
            </w:r>
          </w:p>
        </w:tc>
      </w:tr>
      <w:tr w:rsidR="001D7BAB" w14:paraId="39555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02A3AF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604E5D12" w14:textId="77777777" w:rsidR="001D7BAB" w:rsidRDefault="001C6B21">
            <w:r>
              <w:t>3</w:t>
            </w:r>
            <w:r>
              <w:t>.6 Ensure S3 bucket access logging is enabled on the CloudTrail S3 bucket (Automated)</w:t>
            </w:r>
          </w:p>
        </w:tc>
      </w:tr>
      <w:tr w:rsidR="001D7BAB" w14:paraId="24E13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D03AE1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46F8228" w14:textId="77777777" w:rsidR="001D7BAB" w:rsidRDefault="001C6B21">
            <w:r>
              <w:t>https://docs.aws.amazon.com/AmazonS3/latest/dev/ServerLogs.html</w:t>
            </w:r>
            <w:r>
              <w:br/>
            </w:r>
            <w:r>
              <w:t>https://docs.aws.amazon.com/config/latest/developerguide/evaluate-config_use-managed-rules.html</w:t>
            </w:r>
            <w:r>
              <w:br/>
              <w:t>https://docs.aws.amazon.com/config/latest/developerguide/s3-bucket-logging-enabled.html</w:t>
            </w:r>
          </w:p>
        </w:tc>
      </w:tr>
    </w:tbl>
    <w:p w14:paraId="6DFFC4D7" w14:textId="77777777" w:rsidR="001D7BAB" w:rsidRDefault="001C6B21">
      <w:r>
        <w:br w:type="page"/>
      </w:r>
    </w:p>
    <w:p w14:paraId="082F531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025B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92301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54C447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CloudTrail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마스터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키로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>(5.1.7)</w:t>
            </w:r>
          </w:p>
        </w:tc>
        <w:tc>
          <w:tcPr>
            <w:tcW w:w="1386" w:type="dxa"/>
            <w:vAlign w:val="center"/>
          </w:tcPr>
          <w:p w14:paraId="09EC5099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9DCA153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5A2D39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41C79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0939E50" w14:textId="77777777" w:rsidR="001D7BAB" w:rsidRDefault="001C6B21">
            <w:pPr>
              <w:jc w:val="center"/>
            </w:pPr>
            <w:r>
              <w:rPr>
                <w:color w:val="000000"/>
              </w:rPr>
              <w:t>Logging</w:t>
            </w:r>
          </w:p>
        </w:tc>
      </w:tr>
      <w:tr w:rsidR="001D7BAB" w14:paraId="5F527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02018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C01E247" w14:textId="77777777" w:rsidR="001D7BAB" w:rsidRDefault="001C6B21">
            <w:pPr>
              <w:jc w:val="center"/>
            </w:pPr>
            <w:r>
              <w:rPr>
                <w:color w:val="000000"/>
              </w:rPr>
              <w:t>CloudTrail</w:t>
            </w:r>
          </w:p>
        </w:tc>
      </w:tr>
      <w:tr w:rsidR="001D7BAB" w14:paraId="56022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3D4550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B98F52B" w14:textId="77777777" w:rsidR="001D7BAB" w:rsidRDefault="001C6B21">
            <w:r>
              <w:t xml:space="preserve">KMS </w:t>
            </w:r>
            <w:r>
              <w:t>고객</w:t>
            </w:r>
            <w:r>
              <w:t xml:space="preserve"> </w:t>
            </w:r>
            <w:r>
              <w:t>마스터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사용하여</w:t>
            </w:r>
            <w:r>
              <w:t xml:space="preserve"> CloudTrail </w:t>
            </w:r>
            <w:r>
              <w:t>로그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5B0C7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2062E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47EAF01" w14:textId="77777777" w:rsidR="001D7BAB" w:rsidRDefault="001C6B21">
            <w:r>
              <w:t>AWS CloudTrail</w:t>
            </w:r>
            <w:r>
              <w:t>은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대한</w:t>
            </w:r>
            <w:r>
              <w:t xml:space="preserve"> AWS API </w:t>
            </w:r>
            <w:r>
              <w:t>호출을</w:t>
            </w:r>
            <w:r>
              <w:t xml:space="preserve"> </w:t>
            </w:r>
            <w:r>
              <w:t>기록하고</w:t>
            </w:r>
            <w:r>
              <w:t xml:space="preserve"> IAM </w:t>
            </w:r>
            <w:r>
              <w:t>정책에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사용자와</w:t>
            </w:r>
            <w:r>
              <w:t xml:space="preserve"> </w:t>
            </w:r>
            <w:r>
              <w:t>리소스가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서비스이다</w:t>
            </w:r>
            <w:r>
              <w:t xml:space="preserve">. </w:t>
            </w:r>
            <w:r>
              <w:t>기록</w:t>
            </w:r>
            <w:r>
              <w:t xml:space="preserve"> </w:t>
            </w:r>
            <w:r>
              <w:t>정보에는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호출한</w:t>
            </w:r>
            <w:r>
              <w:t xml:space="preserve"> </w:t>
            </w:r>
            <w:r>
              <w:t>사용자의</w:t>
            </w:r>
            <w:r>
              <w:t xml:space="preserve"> ID, API </w:t>
            </w:r>
            <w:r>
              <w:t>호출</w:t>
            </w:r>
            <w:r>
              <w:t xml:space="preserve"> </w:t>
            </w:r>
            <w:r>
              <w:t>시간</w:t>
            </w:r>
            <w:r>
              <w:t xml:space="preserve">, API </w:t>
            </w:r>
            <w:r>
              <w:t>호출한</w:t>
            </w:r>
            <w:r>
              <w:t xml:space="preserve"> </w:t>
            </w:r>
            <w:r>
              <w:t>사용자의</w:t>
            </w:r>
            <w:r>
              <w:t xml:space="preserve"> IP </w:t>
            </w:r>
            <w:r>
              <w:t>주소</w:t>
            </w:r>
            <w:r>
              <w:t xml:space="preserve">, </w:t>
            </w:r>
            <w:r>
              <w:t>요청</w:t>
            </w:r>
            <w:r>
              <w:t xml:space="preserve"> </w:t>
            </w:r>
            <w:r>
              <w:t>매개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및</w:t>
            </w:r>
            <w:r>
              <w:t xml:space="preserve"> AWS </w:t>
            </w:r>
            <w:r>
              <w:t>서비스에서</w:t>
            </w:r>
            <w:r>
              <w:t xml:space="preserve"> </w:t>
            </w:r>
            <w:r>
              <w:t>반환된</w:t>
            </w:r>
            <w:r>
              <w:t xml:space="preserve"> </w:t>
            </w:r>
            <w:r>
              <w:t>응답</w:t>
            </w:r>
            <w:r>
              <w:t xml:space="preserve"> </w:t>
            </w:r>
            <w:r>
              <w:t>요소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포함된다</w:t>
            </w:r>
            <w:r>
              <w:t>. AWS KMS(Key Management Service)</w:t>
            </w:r>
            <w:r>
              <w:t>는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암호화에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키의</w:t>
            </w:r>
            <w:r>
              <w:t xml:space="preserve"> </w:t>
            </w:r>
            <w:r>
              <w:t>보안을</w:t>
            </w:r>
            <w:r>
              <w:t xml:space="preserve"> </w:t>
            </w:r>
            <w:r>
              <w:t>위해</w:t>
            </w:r>
            <w:r>
              <w:t xml:space="preserve"> HSM(Hardware Security Module)</w:t>
            </w:r>
            <w:r>
              <w:t>을</w:t>
            </w:r>
            <w:r>
              <w:t xml:space="preserve"> </w:t>
            </w:r>
            <w:r>
              <w:t>사용한다</w:t>
            </w:r>
            <w:r>
              <w:t xml:space="preserve">. CloudTrail </w:t>
            </w:r>
            <w:r>
              <w:t>로그는</w:t>
            </w:r>
            <w:r>
              <w:t xml:space="preserve"> SSE(Server Side Encryption) </w:t>
            </w:r>
            <w:r>
              <w:t>및</w:t>
            </w:r>
            <w:r>
              <w:t xml:space="preserve"> KMS </w:t>
            </w:r>
            <w:r>
              <w:t>고객</w:t>
            </w:r>
            <w:r>
              <w:t xml:space="preserve"> </w:t>
            </w:r>
            <w:r>
              <w:t>마스터</w:t>
            </w:r>
            <w:r>
              <w:t xml:space="preserve"> </w:t>
            </w:r>
            <w:r>
              <w:t>키</w:t>
            </w:r>
            <w:r>
              <w:t>(CMK, Customer master key)</w:t>
            </w:r>
            <w:r>
              <w:t>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보안을</w:t>
            </w:r>
            <w:r>
              <w:t xml:space="preserve"> </w:t>
            </w:r>
            <w:r>
              <w:t>제공한다</w:t>
            </w:r>
            <w:r>
              <w:t>. SSE-KMS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대한</w:t>
            </w:r>
            <w:r>
              <w:t xml:space="preserve"> S3 </w:t>
            </w:r>
            <w:r>
              <w:t>읽기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하며</w:t>
            </w:r>
            <w:r>
              <w:t xml:space="preserve"> CMK </w:t>
            </w:r>
            <w:r>
              <w:t>정책에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복호화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부여되어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이러한</w:t>
            </w:r>
            <w:r>
              <w:t xml:space="preserve"> </w:t>
            </w:r>
            <w:r>
              <w:t>권</w:t>
            </w:r>
            <w:r>
              <w:t>한이</w:t>
            </w:r>
            <w:r>
              <w:t xml:space="preserve"> </w:t>
            </w:r>
            <w:r>
              <w:t>필요하므로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기밀성을</w:t>
            </w:r>
            <w:r>
              <w:t xml:space="preserve"> </w:t>
            </w:r>
            <w:r>
              <w:t>높일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25620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EE8C4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2893925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CloudTrail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추적에</w:t>
            </w:r>
            <w:r>
              <w:t xml:space="preserve"> "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SSE-KMS </w:t>
            </w:r>
            <w:r>
              <w:t>암호화</w:t>
            </w:r>
            <w:r>
              <w:t xml:space="preserve">(Log file SSE-KMS encryption)"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CloudTrail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추적에</w:t>
            </w:r>
            <w:r>
              <w:t xml:space="preserve"> "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SSE-KMS </w:t>
            </w:r>
            <w:r>
              <w:t>암호화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Enabled</w:t>
            </w:r>
          </w:p>
        </w:tc>
      </w:tr>
      <w:tr w:rsidR="001D7BAB" w14:paraId="3F2337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6966E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F9E189F" w14:textId="77777777" w:rsidR="001D7BAB" w:rsidRDefault="001C6B21">
            <w:r>
              <w:t>[AWS Console]</w:t>
            </w:r>
            <w:r>
              <w:br/>
              <w:t>1. https://console</w:t>
            </w:r>
            <w:r>
              <w:t xml:space="preserve">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일반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(General details)</w:t>
            </w:r>
            <w:r>
              <w:t>의</w:t>
            </w:r>
            <w:r>
              <w:t xml:space="preserve"> '</w:t>
            </w:r>
            <w:r>
              <w:t>편집</w:t>
            </w:r>
            <w:r>
              <w:t>(Edit)'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5. '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SSE-KMS </w:t>
            </w:r>
            <w:r>
              <w:t>암호화</w:t>
            </w:r>
            <w:r>
              <w:t xml:space="preserve">(Log file SSE-KMS encryption)' </w:t>
            </w:r>
            <w:r>
              <w:t>항목에서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6. 'AWS KMS </w:t>
            </w:r>
            <w:r>
              <w:t>고객</w:t>
            </w:r>
            <w:r>
              <w:t xml:space="preserve"> </w:t>
            </w:r>
            <w:r>
              <w:t>관리형</w:t>
            </w:r>
            <w:r>
              <w:t xml:space="preserve"> CMK</w:t>
            </w:r>
            <w:r>
              <w:t>(AWS KMS customer managed CMK)'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AWS KMS </w:t>
            </w:r>
            <w:r>
              <w:t>별칭</w:t>
            </w:r>
            <w:r>
              <w:t>(AWS KMS alias)</w:t>
            </w:r>
            <w:r>
              <w:t>을</w:t>
            </w:r>
            <w:r>
              <w:t xml:space="preserve"> </w:t>
            </w:r>
            <w:r>
              <w:t>입력한다</w:t>
            </w:r>
            <w:r>
              <w:t>.</w:t>
            </w:r>
            <w:r>
              <w:br/>
              <w:t xml:space="preserve">7. </w:t>
            </w:r>
            <w:r>
              <w:t>변경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저장</w:t>
            </w:r>
            <w:r>
              <w:t>(Save changes)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추적의</w:t>
            </w:r>
            <w:r>
              <w:t xml:space="preserve"> SSE-KMS</w:t>
            </w:r>
            <w:r>
              <w:t>를</w:t>
            </w:r>
            <w:r>
              <w:t xml:space="preserve"> </w:t>
            </w:r>
            <w:r>
              <w:t>활성화한다</w:t>
            </w:r>
            <w:r>
              <w:t>.</w:t>
            </w:r>
            <w:r>
              <w:br/>
              <w:t xml:space="preserve"># aws cloudtrail update-trail --name &lt;trail_name&gt; --kms-id &lt;cloudtrail_kms_key&gt; </w:t>
            </w:r>
            <w:r>
              <w:br/>
              <w:t># aws kms put-key-po</w:t>
            </w:r>
            <w:r>
              <w:t xml:space="preserve">licy --key-id &lt;cloudtrail_kms_key&gt; --policy &lt;cloudtrail_kms_key_policy&gt; </w:t>
            </w:r>
          </w:p>
        </w:tc>
      </w:tr>
      <w:tr w:rsidR="001D7BAB" w14:paraId="49707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1B85E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BEC75D0" w14:textId="77777777" w:rsidR="001D7BAB" w:rsidRDefault="001C6B21">
            <w:r>
              <w:t>[AWS Console]</w:t>
            </w:r>
            <w:r>
              <w:br/>
              <w:t xml:space="preserve">1. https://console.aws.amazon.com/cloudtrail/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추적</w:t>
            </w:r>
            <w:r>
              <w:t>(Trails)'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lastRenderedPageBreak/>
              <w:t xml:space="preserve">4. </w:t>
            </w:r>
            <w:r>
              <w:t>일반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>(General details)</w:t>
            </w:r>
            <w:r>
              <w:t>에서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파일</w:t>
            </w:r>
            <w:r>
              <w:t xml:space="preserve"> S</w:t>
            </w:r>
            <w:r>
              <w:t xml:space="preserve">SE-KMS </w:t>
            </w:r>
            <w:r>
              <w:t>암호화</w:t>
            </w:r>
            <w:r>
              <w:t xml:space="preserve">(Log file SSE-KMS encryption)'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 xml:space="preserve">(Enabled)"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추적의</w:t>
            </w:r>
            <w:r>
              <w:t xml:space="preserve"> "KmsKeyId" </w:t>
            </w:r>
            <w:r>
              <w:t>속성값이</w:t>
            </w:r>
            <w:r>
              <w:t xml:space="preserve"> </w:t>
            </w:r>
            <w:r>
              <w:t>정의되어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# aws cloudtrail describe-trails </w:t>
            </w:r>
            <w:r>
              <w:br/>
              <w:t xml:space="preserve">※ </w:t>
            </w:r>
            <w:r>
              <w:t>정의된</w:t>
            </w:r>
            <w:r>
              <w:t xml:space="preserve"> </w:t>
            </w:r>
            <w:r>
              <w:t>경우</w:t>
            </w:r>
            <w:r>
              <w:t xml:space="preserve"> SSE-KMS</w:t>
            </w:r>
            <w:r>
              <w:t>가</w:t>
            </w:r>
            <w:r>
              <w:t xml:space="preserve"> </w:t>
            </w:r>
            <w:r>
              <w:t>활성화됨을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  <w:tr w:rsidR="001D7BAB" w14:paraId="6126F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37823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B8BE6EE" w14:textId="77777777" w:rsidR="001D7BAB" w:rsidRDefault="001C6B21">
            <w:r>
              <w:t>3.7 Ensure CloudTrail logs are encrypted at re</w:t>
            </w:r>
            <w:r>
              <w:t>st using KMS CMKs (Automated)</w:t>
            </w:r>
          </w:p>
        </w:tc>
      </w:tr>
      <w:tr w:rsidR="001D7BAB" w14:paraId="07D41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ABD70C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165C21A" w14:textId="77777777" w:rsidR="001D7BAB" w:rsidRDefault="001C6B21">
            <w:r>
              <w:t>https://docs.aws.amazon.com/awscloudtrail/latest/userguide/encrypting-cloudtrail-log-files-with-aws-kms.html</w:t>
            </w:r>
            <w:r>
              <w:br/>
            </w:r>
            <w:r>
              <w:t>https://docs.aws.amazon.com/kms/latest/developerguide/create-keys.html</w:t>
            </w:r>
          </w:p>
        </w:tc>
      </w:tr>
    </w:tbl>
    <w:p w14:paraId="6DB5DB9A" w14:textId="77777777" w:rsidR="001D7BAB" w:rsidRDefault="001C6B21">
      <w:r>
        <w:br w:type="page"/>
      </w:r>
    </w:p>
    <w:p w14:paraId="74B69C07" w14:textId="77777777" w:rsidR="001D7BAB" w:rsidRDefault="001C6B21">
      <w:r>
        <w:rPr>
          <w:b/>
          <w:bCs/>
          <w:sz w:val="32"/>
          <w:szCs w:val="32"/>
        </w:rPr>
        <w:lastRenderedPageBreak/>
        <w:t>Monitoring</w:t>
      </w:r>
    </w:p>
    <w:p w14:paraId="1C8CA6C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AE35F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E6682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43737F3" w14:textId="77777777" w:rsidR="001D7BAB" w:rsidRDefault="001C6B21">
            <w:pPr>
              <w:jc w:val="center"/>
            </w:pPr>
            <w:r>
              <w:rPr>
                <w:color w:val="000000"/>
              </w:rPr>
              <w:t>인증되지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않은</w:t>
            </w:r>
            <w:r>
              <w:rPr>
                <w:color w:val="000000"/>
              </w:rPr>
              <w:t xml:space="preserve"> API </w:t>
            </w:r>
            <w:r>
              <w:rPr>
                <w:color w:val="000000"/>
              </w:rPr>
              <w:t>호출에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(6.1.1)</w:t>
            </w:r>
          </w:p>
        </w:tc>
        <w:tc>
          <w:tcPr>
            <w:tcW w:w="1386" w:type="dxa"/>
            <w:vAlign w:val="center"/>
          </w:tcPr>
          <w:p w14:paraId="656A488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96E6347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DCB5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D960BC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160E8AF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6C47C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4825A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3D8B941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792089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B8041F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982C732" w14:textId="77777777" w:rsidR="001D7BAB" w:rsidRDefault="001C6B21">
            <w:r>
              <w:t>인증되지</w:t>
            </w:r>
            <w:r>
              <w:t xml:space="preserve"> </w:t>
            </w:r>
            <w:r>
              <w:t>않은</w:t>
            </w:r>
            <w:r>
              <w:t xml:space="preserve"> 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8221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573A5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D66B45C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인증되지</w:t>
            </w:r>
            <w:r>
              <w:t xml:space="preserve"> </w:t>
            </w:r>
            <w:r>
              <w:t>않은</w:t>
            </w:r>
            <w:r>
              <w:t xml:space="preserve"> API </w:t>
            </w:r>
            <w:r>
              <w:t>호출에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응용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  <w:r>
              <w:t>오류를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악의적인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탐지하는데</w:t>
            </w:r>
            <w:r>
              <w:t xml:space="preserve"> </w:t>
            </w:r>
            <w:r>
              <w:t>걸리는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과도한</w:t>
            </w:r>
            <w:r>
              <w:t xml:space="preserve"> </w:t>
            </w:r>
            <w:r>
              <w:t>수의</w:t>
            </w:r>
            <w:r>
              <w:t xml:space="preserve"> </w:t>
            </w:r>
            <w:r>
              <w:t>경고가</w:t>
            </w:r>
            <w:r>
              <w:t xml:space="preserve"> </w:t>
            </w:r>
            <w:r>
              <w:t>생성되는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조직은</w:t>
            </w:r>
            <w:r>
              <w:t xml:space="preserve"> </w:t>
            </w:r>
            <w:r>
              <w:t>제한된</w:t>
            </w:r>
            <w:r>
              <w:t xml:space="preserve"> IAM </w:t>
            </w:r>
            <w:r>
              <w:t>사용자</w:t>
            </w:r>
            <w:r>
              <w:t xml:space="preserve"> </w:t>
            </w:r>
            <w:r>
              <w:t>권한에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경고를</w:t>
            </w:r>
            <w:r>
              <w:t xml:space="preserve"> </w:t>
            </w:r>
            <w:r>
              <w:t>줄이는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경우에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영역을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할당된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제한된</w:t>
            </w:r>
            <w:r>
              <w:t xml:space="preserve"> IAM </w:t>
            </w:r>
            <w:r>
              <w:t>사용자의</w:t>
            </w:r>
            <w:r>
              <w:t xml:space="preserve"> </w:t>
            </w:r>
            <w:r>
              <w:t>의도와</w:t>
            </w:r>
            <w:r>
              <w:t xml:space="preserve"> </w:t>
            </w:r>
            <w:r>
              <w:t>일치하는지</w:t>
            </w:r>
            <w:r>
              <w:t xml:space="preserve"> </w:t>
            </w:r>
            <w:r>
              <w:t>검토해야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79BE7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FE3EA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7B6C55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인증되지</w:t>
            </w:r>
            <w:r>
              <w:t xml:space="preserve"> </w:t>
            </w:r>
            <w:r>
              <w:t>않은</w:t>
            </w:r>
            <w:r>
              <w:t xml:space="preserve"> 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인증되지</w:t>
            </w:r>
            <w:r>
              <w:t xml:space="preserve"> </w:t>
            </w:r>
            <w:r>
              <w:t>않은</w:t>
            </w:r>
            <w:r>
              <w:t xml:space="preserve"> 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08283D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EEAC8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15D6CEA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</w:t>
            </w:r>
            <w:r>
              <w:t>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{($.errorCode = "*UnauthorizedOperation") || ($.errorCode = "AccessDenied*") || ($.so</w:t>
            </w:r>
            <w:r>
              <w:t>urceIPAddress!="delivery.logs.amazonaws.com") || ($.eventName!="HeadBucket")}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>1. https://console.aws.amazon.com/cloudt</w:t>
            </w:r>
            <w:r>
              <w:t xml:space="preserve">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</w:r>
            <w:r>
              <w:lastRenderedPageBreak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</w:t>
            </w:r>
            <w:r>
              <w:t>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</w:t>
            </w:r>
            <w:r>
              <w:t xml:space="preserve">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</w:t>
            </w:r>
            <w:r>
              <w:t>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02AEB4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D99CC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9613EAF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1-1. CloudTrail </w:t>
            </w:r>
            <w:r>
              <w:t>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</w:t>
            </w:r>
            <w:r>
              <w:t>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</w:t>
            </w:r>
            <w:r>
              <w:t>Name of a Multi-region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들</w:t>
            </w:r>
            <w:r>
              <w:t xml:space="preserve">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>, "IncludeManageme</w:t>
            </w:r>
            <w:r>
              <w:t xml:space="preserve">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lastRenderedPageBreak/>
              <w:t># aws cloudtrail get-event-selectors --trail-name &lt;trailname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>2.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</w:t>
            </w:r>
            <w:r>
              <w:t>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“filterPattern” = “{(($.errorCode=“UnauthorizedOperation”) || ($.errorCode=“Ac</w:t>
            </w:r>
            <w:r>
              <w:t>cessDenied”)) || (($.sourceIPAddress!=“delivery.logs.amazonaws.com”) || ($.eventName!=“HeadBucket”))}”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</w:t>
            </w:r>
            <w:r>
              <w:t>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"arn:aws:sns:&lt;region&gt;:&lt;aws_account_number&gt;:&lt;SNS_topic_name&gt;:&lt;Subscription_ID&gt;"</w:t>
            </w:r>
          </w:p>
        </w:tc>
      </w:tr>
      <w:tr w:rsidR="001D7BAB" w14:paraId="4BEEA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3F9B2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A2F842E" w14:textId="77777777" w:rsidR="001D7BAB" w:rsidRDefault="001C6B21">
            <w:r>
              <w:t>4.1 Ensure a log metric filter and alarm exist for unauthorized API calls (Automated)</w:t>
            </w:r>
          </w:p>
        </w:tc>
      </w:tr>
      <w:tr w:rsidR="001D7BAB" w14:paraId="18158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F6FDE5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776EAAC" w14:textId="77777777" w:rsidR="001D7BAB" w:rsidRDefault="001C6B21">
            <w:r>
              <w:t>https://aws.amazon.com/ko/sns/?whats-new-cards.sort-by=item.additionalFields.postDateTime&amp;whats-new-cards.sort-order=desc</w:t>
            </w:r>
            <w:r>
              <w:br/>
              <w:t>https://docs.aws.amazon.com/awscloudtrail/latest/userguide/receive-cloudtrail-log-files-from-multiple-regions.html</w:t>
            </w:r>
            <w:r>
              <w:br/>
              <w:t>https://docs.aws.am</w:t>
            </w:r>
            <w:r>
              <w:t>azon.com/awscloudtrail/latest/userguide/cloudwatch-alarms-for-cloudtrail.html</w:t>
            </w:r>
            <w:r>
              <w:br/>
              <w:t>https://docs.aws.amazon.com/sns/latest/dg/welcome.html</w:t>
            </w:r>
            <w:r>
              <w:br/>
              <w:t>https://docs.aws.amazon.com/AmazonCloudWatch/latest/logs/CreateMetricFilterProcedure.html</w:t>
            </w:r>
          </w:p>
        </w:tc>
      </w:tr>
    </w:tbl>
    <w:p w14:paraId="0E40DB83" w14:textId="77777777" w:rsidR="001D7BAB" w:rsidRDefault="001C6B21">
      <w:r>
        <w:br w:type="page"/>
      </w:r>
    </w:p>
    <w:p w14:paraId="6931EFD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F4D9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CA7D8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23F1C0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MFA </w:t>
            </w:r>
            <w:r>
              <w:rPr>
                <w:color w:val="000000"/>
              </w:rPr>
              <w:t>없이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콘솔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로그인에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(6.1.2)</w:t>
            </w:r>
          </w:p>
        </w:tc>
        <w:tc>
          <w:tcPr>
            <w:tcW w:w="1386" w:type="dxa"/>
            <w:vAlign w:val="center"/>
          </w:tcPr>
          <w:p w14:paraId="2A2427C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8166C82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8BB7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8EF627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A862EBB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1A5D6B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2F0F7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771F8A9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3B0FC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FE3DDF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0983AAE" w14:textId="77777777" w:rsidR="001D7BAB" w:rsidRDefault="001C6B21">
            <w:r>
              <w:t xml:space="preserve">MFA </w:t>
            </w:r>
            <w:r>
              <w:t>없이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로그인에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A1A1A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663BB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50DB65F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단일</w:t>
            </w:r>
            <w:r>
              <w:t xml:space="preserve"> </w:t>
            </w:r>
            <w:r>
              <w:t>요인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로그인</w:t>
            </w:r>
            <w:r>
              <w:t>(MFA</w:t>
            </w:r>
            <w:r>
              <w:t>를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>)</w:t>
            </w:r>
            <w:r>
              <w:t>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 MFA</w:t>
            </w:r>
            <w:r>
              <w:t>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보호되지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가시성을</w:t>
            </w:r>
            <w:r>
              <w:t xml:space="preserve"> </w:t>
            </w:r>
            <w:r>
              <w:t>향상시킬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54851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7D3EBB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DDC390B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MFA </w:t>
            </w:r>
            <w:r>
              <w:t>없이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로그인에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MFA </w:t>
            </w:r>
            <w:r>
              <w:t>없이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로그인에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</w:t>
            </w:r>
            <w:r>
              <w:t>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54DFD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88B29D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438DF6A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(Log groups)' 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</w:t>
            </w:r>
            <w:r>
              <w:t>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{($.eventName = "ConsoleLogin") &amp;&amp; ($.add</w:t>
            </w:r>
            <w:r>
              <w:t>itionalEventData.MFAUsed != "Yes")}</w:t>
            </w:r>
            <w:r>
              <w:br/>
            </w:r>
            <w:r>
              <w:br/>
              <w:t xml:space="preserve">※ </w:t>
            </w:r>
            <w:r>
              <w:t>조직에서</w:t>
            </w:r>
            <w:r>
              <w:t xml:space="preserve"> SSO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필터링을</w:t>
            </w:r>
            <w:r>
              <w:t xml:space="preserve"> {($.eventName = "ConsoleLogin") &amp;&amp; ($.additionalEventData.MFAUsed != "Yes") &amp;&amp; ($.userIdentity.type = "IAMUser") &amp;&amp; ($.responseElements.ConsoleLogin = "Success")}</w:t>
            </w:r>
            <w:r>
              <w:t>로</w:t>
            </w:r>
            <w:r>
              <w:t xml:space="preserve"> </w:t>
            </w:r>
            <w:r>
              <w:t>입력하는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>(1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</w:r>
            <w:r>
              <w:lastRenderedPageBreak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</w:t>
            </w:r>
            <w:r>
              <w:t xml:space="preserve">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t xml:space="preserve">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0DDE5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3D8E2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983BC5F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1-1. CloudTrail </w:t>
            </w:r>
            <w:r>
              <w:t>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추적을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</w:t>
            </w:r>
            <w:r>
              <w:t>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</w:t>
            </w:r>
            <w:r>
              <w:t>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</w:t>
            </w:r>
            <w:r>
              <w:t>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들</w:t>
            </w:r>
            <w:r>
              <w:t xml:space="preserve">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lastRenderedPageBreak/>
              <w:t># aws cloudtrail get-event-selectors --trail</w:t>
            </w:r>
            <w:r>
              <w:t>-name &lt;trailname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>2.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</w:t>
            </w:r>
            <w:r>
              <w:t>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 = "{($.eventName = "ConsoleLogin") &amp;&amp; ($.additionalEventData.MFAUsed != "Yes")}”</w:t>
            </w:r>
            <w:r>
              <w:br/>
            </w:r>
            <w:r>
              <w:br/>
              <w:t xml:space="preserve">※ </w:t>
            </w:r>
            <w:r>
              <w:t>조직에서</w:t>
            </w:r>
            <w:r>
              <w:t xml:space="preserve"> SSO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"filterPattern" = "{($.eventNa</w:t>
            </w:r>
            <w:r>
              <w:t>me = "ConsoleLogin") &amp;&amp; ($.additionalEventData.MFAUsed != "Yes") &amp;&amp; ($.userIdentity.type = "IAMUser") &amp;&amp; ($.responseElements.ConsoleLogin = "Success")}“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</w:t>
            </w:r>
            <w:r>
              <w:t>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</w:t>
            </w:r>
            <w:r>
              <w:t>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"arn:aws:sns:&lt;region&gt;:&lt;aws_account_number&gt;:&lt;SNS_topic_name&gt;:&lt;Subscription_ID&gt;"</w:t>
            </w:r>
          </w:p>
        </w:tc>
      </w:tr>
      <w:tr w:rsidR="001D7BAB" w14:paraId="4D756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B7F0A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997BE88" w14:textId="77777777" w:rsidR="001D7BAB" w:rsidRDefault="001C6B21">
            <w:r>
              <w:t>4.2 Ensure a log metric filter and alarm exist for Management Console sign-in withou</w:t>
            </w:r>
            <w:r>
              <w:t>t MFA (Automated)</w:t>
            </w:r>
          </w:p>
        </w:tc>
      </w:tr>
      <w:tr w:rsidR="001D7BAB" w14:paraId="4205B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7EF88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E126051" w14:textId="77777777" w:rsidR="001D7BAB" w:rsidRDefault="001C6B21">
            <w:r>
              <w:t>https://docs.aws.amazon.com/AmazonCloudWatch/latest/monitoring/viewing_metrics_with_cloudwatch.html</w:t>
            </w:r>
            <w:r>
              <w:br/>
            </w:r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709CC9B5" w14:textId="77777777" w:rsidR="001D7BAB" w:rsidRDefault="001C6B21">
      <w:r>
        <w:br w:type="page"/>
      </w:r>
    </w:p>
    <w:p w14:paraId="49F31BF7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CD09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84AC46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2D1AF3B" w14:textId="77777777" w:rsidR="001D7BAB" w:rsidRDefault="001C6B21">
            <w:pPr>
              <w:jc w:val="center"/>
            </w:pPr>
            <w:r>
              <w:rPr>
                <w:color w:val="000000"/>
              </w:rPr>
              <w:t>루트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(6.1.3)</w:t>
            </w:r>
          </w:p>
        </w:tc>
        <w:tc>
          <w:tcPr>
            <w:tcW w:w="1386" w:type="dxa"/>
            <w:vAlign w:val="center"/>
          </w:tcPr>
          <w:p w14:paraId="113C2DF2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CBB69A4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AD4AF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8DE48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68581E2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6A54D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67C500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3FD5FE6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3EDA35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EEC6A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7478C32" w14:textId="77777777" w:rsidR="001D7BAB" w:rsidRDefault="001C6B21">
            <w:r>
              <w:t>루트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시도에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D41AB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3D99B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A3E90B1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루트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중요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사용에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가시성을</w:t>
            </w:r>
            <w:r>
              <w:t xml:space="preserve"> </w:t>
            </w:r>
            <w:r>
              <w:t>향상시킬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115D6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544F2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C6D8A3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루트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시도에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루트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시도에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57101B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7CE92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B0A5948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</w:t>
            </w:r>
            <w:r>
              <w:t>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{$.userIdentity.type = "Root" &amp;&amp; $.userIdentity.invokedBy NOT EXISTS &amp;&amp; $.eventType !</w:t>
            </w:r>
            <w:r>
              <w:t>= "AwsServiceEvent"}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>(C</w:t>
            </w:r>
            <w:r>
              <w:t xml:space="preserve">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</w:r>
            <w:r>
              <w:lastRenderedPageBreak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>(Create alarm)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</w:t>
            </w:r>
            <w:r>
              <w:t>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14307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0024A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08A4972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</w:t>
            </w:r>
            <w:r>
              <w:t>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</w:t>
            </w:r>
            <w:r>
              <w:t>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※ &lt;Name of a Multi-region Clou</w:t>
            </w:r>
            <w:r>
              <w:t>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들</w:t>
            </w:r>
            <w:r>
              <w:t xml:space="preserve">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cloudtrail </w:t>
            </w:r>
            <w:r>
              <w:t>get-event-selectors --trail-name &lt;trailname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>2.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</w:t>
            </w:r>
            <w:r>
              <w:t>p-name &lt;cloudtrail_log_group_name&gt;</w:t>
            </w:r>
            <w:r>
              <w:br/>
            </w:r>
            <w:r>
              <w:lastRenderedPageBreak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"filterPattern” = "{$.userIdentity.type = "Root" &amp;&amp; $.userIdentity.invokedBy NOT EXISTS &amp;&amp; $.eventType != "AwsServiceEvent"}”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</w:t>
            </w:r>
            <w:r>
              <w:t xml:space="preserve">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>,</w:t>
            </w:r>
            <w:r>
              <w:t xml:space="preserve">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"arn:aws:sns:&lt;region&gt;:&lt;aws_account_number&gt;:&lt;SNS_topic_name&gt;:&lt;Subscription_ID&gt;"</w:t>
            </w:r>
          </w:p>
        </w:tc>
      </w:tr>
      <w:tr w:rsidR="001D7BAB" w14:paraId="1F059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7E2C9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D805339" w14:textId="77777777" w:rsidR="001D7BAB" w:rsidRDefault="001C6B21">
            <w:r>
              <w:t>4.3 Ensure a log metric filter and alarm exist for usage of 'root' account (Automated)</w:t>
            </w:r>
          </w:p>
        </w:tc>
      </w:tr>
      <w:tr w:rsidR="001D7BAB" w14:paraId="34FF3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3F51DF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D8AE850" w14:textId="77777777" w:rsidR="001D7BAB" w:rsidRDefault="001C6B21">
            <w:r>
              <w:t>https://docs.aws.amazon.com/awscloudtrail/latest/userguide/cloudwatch-alarms-for-cloudtrail.html</w:t>
            </w:r>
            <w:r>
              <w:br/>
              <w:t>https://docs.aws.amazon.com/sns/latest/dg/welcome.html</w:t>
            </w:r>
          </w:p>
        </w:tc>
      </w:tr>
    </w:tbl>
    <w:p w14:paraId="3E78E5BD" w14:textId="77777777" w:rsidR="001D7BAB" w:rsidRDefault="001C6B21">
      <w:r>
        <w:br w:type="page"/>
      </w:r>
    </w:p>
    <w:p w14:paraId="3F1266C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C8EE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FE392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6E2C0D2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IAM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(6.1.4)</w:t>
            </w:r>
          </w:p>
        </w:tc>
        <w:tc>
          <w:tcPr>
            <w:tcW w:w="1386" w:type="dxa"/>
            <w:vAlign w:val="center"/>
          </w:tcPr>
          <w:p w14:paraId="140BE83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7D975F5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5FAE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233CE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CE41B5F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528D3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910720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ACB411A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029184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FE490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C44B2F0" w14:textId="77777777" w:rsidR="001D7BAB" w:rsidRDefault="001C6B21">
            <w:r>
              <w:t xml:space="preserve">IAM </w:t>
            </w:r>
            <w:r>
              <w:t>정책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2A7E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9F3C6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EDD1629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IAM </w:t>
            </w:r>
            <w:r>
              <w:t>정책에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제어의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유지되도록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된다</w:t>
            </w:r>
            <w:r>
              <w:t xml:space="preserve">. </w:t>
            </w:r>
          </w:p>
        </w:tc>
      </w:tr>
      <w:tr w:rsidR="001D7BAB" w14:paraId="13AE7E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1966A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C84F4C1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IAM </w:t>
            </w:r>
            <w:r>
              <w:t>정책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</w:t>
            </w:r>
            <w:r>
              <w:t xml:space="preserve"> </w:t>
            </w:r>
            <w:r>
              <w:t>취약</w:t>
            </w:r>
            <w:r>
              <w:t xml:space="preserve"> : IAM </w:t>
            </w:r>
            <w:r>
              <w:t>정책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9CDA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2E846B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B9AB991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 xml:space="preserve">(Create log group)' 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{($.eventName=D</w:t>
            </w:r>
            <w:r>
              <w:t>eleteGroupPolicy) || ($.eventName=DeleteRolePolicy) || ($.eventName=DeleteUserPolicy) || ($.eventName=PutGroupPolicy) || ($.eventName=PutRolePolicy) || ($.eventName=PutUserPolicy) || ($.eventName=CreatePolicy) || ($.eventName=DeletePolicy) || ($.eventName=</w:t>
            </w:r>
            <w:r>
              <w:t>CreatePolicyVersion) || ($.eventName=DeletePolicyVersion) || ($.eventName=AttachRolePolicy) || ($.eventName=DetachRolePolicy) || ($.eventName=AttachUserPolicy) || ($.eventName=DetachUserPolicy) || ($.eventName=AttachGroupPolicy) || ($.eventName=DetachGroup</w:t>
            </w:r>
            <w:r>
              <w:t>Policy)}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3</w:t>
            </w:r>
            <w:r>
              <w:t xml:space="preserve">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>(Create trail)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>(Nex</w:t>
            </w:r>
            <w:r>
              <w:t xml:space="preserve">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25799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B6984F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4FDBE47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</w:t>
            </w:r>
            <w:r>
              <w:t>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</w:t>
            </w:r>
            <w:r>
              <w:t>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 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들</w:t>
            </w:r>
            <w:r>
              <w:t xml:space="preserve">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get-event-s</w:t>
            </w:r>
            <w:r>
              <w:t>electors --trail-name &lt;trailname shown in describe-trails&gt;</w:t>
            </w:r>
            <w:r>
              <w:br/>
            </w:r>
            <w:r>
              <w:lastRenderedPageBreak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</w:t>
            </w:r>
            <w:r>
              <w:t>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"{($.eventName=DeleteGroupPolicy)||($.eventName=DeleteRolePolicy)||($.eventName=DeleteUserPolicy)||($.eventName=PutGroupPolicy)||($.event</w:t>
            </w:r>
            <w:r>
              <w:t>Name=PutRolePolicy)||($.eventName=PutUserPolicy)||($.eventName=CreatePolicy)||($.eventName=DeletePolicy)||($.eventName=CreatePolicyVersion)||($.eventName=DeletePolicyVersion)||($.eventName=AttachRolePolicy)||($.eventName=DetachRolePolicy)||($.eventName=Att</w:t>
            </w:r>
            <w:r>
              <w:t>achUserPolicy)||($.eventName=DetachUserPolicy)||($.eventName=AttachGroupPolicy)||($.eventName=DetachGroupPolicy)}"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</w:t>
            </w:r>
            <w:r>
              <w:t>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</w:t>
            </w:r>
            <w:r>
              <w:t>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"arn:aws:sns:&lt;region&gt;:&lt;aws_account_number&gt;:&lt;SNS_topic_name&gt;:&lt;Subscription_ID&gt;"</w:t>
            </w:r>
          </w:p>
        </w:tc>
      </w:tr>
      <w:tr w:rsidR="001D7BAB" w14:paraId="16852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B2CFE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DDE5C3C" w14:textId="77777777" w:rsidR="001D7BAB" w:rsidRDefault="001C6B21">
            <w:r>
              <w:t>4.4 Ensure a log metric filter and alarm exist for IAM policy changes (Automated)</w:t>
            </w:r>
          </w:p>
        </w:tc>
      </w:tr>
      <w:tr w:rsidR="001D7BAB" w14:paraId="00A01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365BC8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66BCCE4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19209CA9" w14:textId="77777777" w:rsidR="001D7BAB" w:rsidRDefault="001C6B21">
      <w:r>
        <w:br w:type="page"/>
      </w:r>
    </w:p>
    <w:p w14:paraId="1326B353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9173A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BA3169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8065874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CloudTrail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(6.1.5)</w:t>
            </w:r>
          </w:p>
        </w:tc>
        <w:tc>
          <w:tcPr>
            <w:tcW w:w="1386" w:type="dxa"/>
            <w:vAlign w:val="center"/>
          </w:tcPr>
          <w:p w14:paraId="067C516E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A4CA307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91B1E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3E773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66F5BA2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2BE303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72087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1BB5CC7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1AB45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16A512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2C78133" w14:textId="77777777" w:rsidR="001D7BAB" w:rsidRDefault="001C6B21">
            <w:r>
              <w:t xml:space="preserve">CloudTrail </w:t>
            </w:r>
            <w:r>
              <w:t>설정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F4E99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6CB37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92D70D6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CloudTrail </w:t>
            </w:r>
            <w:r>
              <w:t>설정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AWS </w:t>
            </w:r>
            <w:r>
              <w:t>계정에서</w:t>
            </w:r>
            <w:r>
              <w:t xml:space="preserve"> </w:t>
            </w:r>
            <w:r>
              <w:t>수행된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319DD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6B980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BB45E98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CloudTrail </w:t>
            </w:r>
            <w:r>
              <w:t>설정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CloudTrail </w:t>
            </w:r>
            <w:r>
              <w:t>설정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544B8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853E1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5ACE14A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</w:t>
            </w:r>
            <w:r>
              <w:t xml:space="preserve">)' 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filter)' 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{($.eventName = CreateTrail) || ($.eventName = Updat</w:t>
            </w:r>
            <w:r>
              <w:t>eTrail) || ($.eventName = DeleteTrail) || ($.eventName = StartLogging) || ($.eventName = StopLogging)}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>1. https://cons</w:t>
            </w:r>
            <w:r>
              <w:t xml:space="preserve">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</w:t>
            </w:r>
            <w:r>
              <w:t>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</w:r>
            <w:r>
              <w:lastRenderedPageBreak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</w:t>
            </w:r>
            <w:r>
              <w:t>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>(Next)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1F90C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5E088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27AE42F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</w:t>
            </w:r>
            <w:r>
              <w:t>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</w:t>
            </w:r>
            <w:r>
              <w:t>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</w:t>
            </w:r>
            <w:r>
              <w:t>l-status --name &lt;Name of a Multi-region CloudTrail&gt;</w:t>
            </w:r>
            <w:r>
              <w:br/>
              <w:t xml:space="preserve">※ &lt;Name of a Multi-region CloudTrail&gt; 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 xml:space="preserve">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get-event-selectors --trail-name &lt;trailname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</w:r>
            <w:r>
              <w:lastRenderedPageBreak/>
              <w:t xml:space="preserve">2.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"{($.eventName = CreateTrail) || ($.eventName</w:t>
            </w:r>
            <w:r>
              <w:t xml:space="preserve"> = UpdateTrail) || ($.eventName = DeleteTrail) || ($.eventName = StartLogging) || ($.eventName = StopLogging)}"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</w:t>
            </w:r>
            <w:r>
              <w:t>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</w:t>
            </w:r>
            <w:r>
              <w:t>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"arn:aws:sns:&lt;region&gt;:&lt;aws_account_number&gt;:&lt;SNS_topic_name&gt;:&lt;Subscription_ID&gt;"</w:t>
            </w:r>
          </w:p>
        </w:tc>
      </w:tr>
      <w:tr w:rsidR="001D7BAB" w14:paraId="4C085D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09988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82DB1BC" w14:textId="77777777" w:rsidR="001D7BAB" w:rsidRDefault="001C6B21">
            <w:r>
              <w:t>4.5 Ensure a log metric filter and alarm exist for CloudTrail configuration changes (Automated)</w:t>
            </w:r>
          </w:p>
        </w:tc>
      </w:tr>
      <w:tr w:rsidR="001D7BAB" w14:paraId="4E2B60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FF852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0A3FCF1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710FA20A" w14:textId="77777777" w:rsidR="001D7BAB" w:rsidRDefault="001C6B21">
      <w:r>
        <w:br w:type="page"/>
      </w:r>
    </w:p>
    <w:p w14:paraId="7FC84DFE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C142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650CE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9AD991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AWS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콘솔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실패에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(6.1.6)</w:t>
            </w:r>
          </w:p>
        </w:tc>
        <w:tc>
          <w:tcPr>
            <w:tcW w:w="1386" w:type="dxa"/>
            <w:vAlign w:val="center"/>
          </w:tcPr>
          <w:p w14:paraId="53D7F681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1F188E34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90C6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C83003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9E6DF2C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0598C6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BFA1C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EAE08EA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3226D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09159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48DE213" w14:textId="77777777" w:rsidR="001D7BAB" w:rsidRDefault="001C6B21">
            <w:r>
              <w:t xml:space="preserve">AWS </w:t>
            </w:r>
            <w:r>
              <w:t>관리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실패에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B969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249FB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60FEA27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관리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실패를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무차별</w:t>
            </w:r>
            <w:r>
              <w:t xml:space="preserve"> </w:t>
            </w:r>
            <w:r>
              <w:t>대입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탐지하는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걸리는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상관</w:t>
            </w:r>
            <w:r>
              <w:t xml:space="preserve"> </w:t>
            </w:r>
            <w:r>
              <w:t>관계에서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출발지</w:t>
            </w:r>
            <w:r>
              <w:t xml:space="preserve"> IP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식별자를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</w:tr>
      <w:tr w:rsidR="001D7BAB" w14:paraId="5510C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0F55BD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65925E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AWS </w:t>
            </w:r>
            <w:r>
              <w:t>관리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실패에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AWS </w:t>
            </w:r>
            <w:r>
              <w:t>관리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실패에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74491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E27EBC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C24A135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</w:t>
            </w:r>
            <w:r>
              <w:t>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{($.eventName =</w:t>
            </w:r>
            <w:r>
              <w:t xml:space="preserve"> ConsoleLogin) &amp;&amp; ($.errorMessage = "Failed authentication")}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</w:t>
            </w:r>
            <w:r>
              <w:t>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</w:r>
            <w:r>
              <w:lastRenderedPageBreak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</w:t>
            </w:r>
            <w:r>
              <w:t>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7F98E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F0B382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7234849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</w:t>
            </w:r>
            <w:r>
              <w:t>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</w:t>
            </w:r>
            <w:r>
              <w:t>loudWatchLogsLogGroupArn" : “arn:aws:logs:&lt;region&gt;:&lt;aws_account_number&gt;:log-group:&lt;cloudtrail_log_group_name&gt;:*“,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</w:t>
            </w:r>
            <w:r>
              <w:t>loudTrail&gt;</w:t>
            </w:r>
            <w:r>
              <w:br/>
              <w:t xml:space="preserve">※ &lt;Name of a Multi-region CloudTrail&gt; 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get-event-selectors --trail-name &lt;trailname shown in describe-trails&gt;</w:t>
            </w:r>
            <w:r>
              <w:br/>
              <w:t xml:space="preserve">※ &lt;trailname shown in describe-trails&gt; 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</w:r>
            <w:r>
              <w:lastRenderedPageBreak/>
              <w:t xml:space="preserve">2.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</w:t>
            </w:r>
            <w:r>
              <w:t>ws logs describe-metric-filters --log-group-name &lt;cloudtrail_log_group_name&gt;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"{($.eventName = ConsoleLogin) &amp;&amp; ($.errorMessage = "Failed authentication")}"</w:t>
            </w:r>
            <w:r>
              <w:br/>
            </w:r>
            <w:r>
              <w:br/>
              <w:t>4. 3</w:t>
            </w:r>
            <w:r>
              <w:t>번</w:t>
            </w:r>
            <w:r>
              <w:t>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</w:t>
            </w:r>
            <w:r>
              <w:t>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"arn:aws:sns:&lt;region&gt;:&lt;aws_account_number&gt;:&lt;SNS_topic_name&gt;:&lt;Subscription_ID&gt;</w:t>
            </w:r>
            <w:r>
              <w:t>"</w:t>
            </w:r>
          </w:p>
        </w:tc>
      </w:tr>
      <w:tr w:rsidR="001D7BAB" w14:paraId="4B021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A2301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11B9A79" w14:textId="77777777" w:rsidR="001D7BAB" w:rsidRDefault="001C6B21">
            <w:r>
              <w:t>4.6 Ensure a log metric filter and alarm exist for AWS Management Console authentication failures (Automated)</w:t>
            </w:r>
          </w:p>
        </w:tc>
      </w:tr>
      <w:tr w:rsidR="001D7BAB" w14:paraId="49367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14175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FCFFD55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4A784B65" w14:textId="77777777" w:rsidR="001D7BAB" w:rsidRDefault="001C6B21">
      <w:r>
        <w:br w:type="page"/>
      </w:r>
    </w:p>
    <w:p w14:paraId="03F143A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4FC2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BC141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F5C5ED9" w14:textId="77777777" w:rsidR="001D7BAB" w:rsidRDefault="001C6B21">
            <w:pPr>
              <w:jc w:val="center"/>
            </w:pPr>
            <w:r>
              <w:rPr>
                <w:color w:val="000000"/>
              </w:rPr>
              <w:t>사용자가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생성한</w:t>
            </w:r>
            <w:r>
              <w:rPr>
                <w:color w:val="000000"/>
              </w:rPr>
              <w:t xml:space="preserve"> CMK </w:t>
            </w:r>
            <w:r>
              <w:rPr>
                <w:color w:val="000000"/>
              </w:rPr>
              <w:t>비활성화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예약에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(6.1.7)</w:t>
            </w:r>
          </w:p>
        </w:tc>
        <w:tc>
          <w:tcPr>
            <w:tcW w:w="1386" w:type="dxa"/>
            <w:vAlign w:val="center"/>
          </w:tcPr>
          <w:p w14:paraId="35AF7B2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8147C95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474E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29693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4B5FB42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27145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D3696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0805A49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09603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F4AC2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27D3B7F" w14:textId="77777777" w:rsidR="001D7BAB" w:rsidRDefault="001C6B21">
            <w:r>
              <w:t>사용자가</w:t>
            </w:r>
            <w:r>
              <w:t xml:space="preserve"> </w:t>
            </w:r>
            <w:r>
              <w:t>생성한</w:t>
            </w:r>
            <w:r>
              <w:t xml:space="preserve"> CMK </w:t>
            </w:r>
            <w:r>
              <w:t>비활성화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예약에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50611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159AC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3DF1622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비활성화되거나</w:t>
            </w:r>
            <w:r>
              <w:t xml:space="preserve"> </w:t>
            </w:r>
            <w:r>
              <w:t>삭제된</w:t>
            </w:r>
            <w:r>
              <w:t xml:space="preserve"> </w:t>
            </w:r>
            <w:r>
              <w:t>키로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데이터는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비활성화되거나</w:t>
            </w:r>
            <w:r>
              <w:t xml:space="preserve"> </w:t>
            </w:r>
            <w:r>
              <w:t>삭제된</w:t>
            </w:r>
            <w:r>
              <w:t xml:space="preserve"> </w:t>
            </w:r>
            <w:r>
              <w:t>키로</w:t>
            </w:r>
            <w:r>
              <w:t xml:space="preserve"> </w:t>
            </w:r>
            <w:r>
              <w:t>암호화하지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설정하고</w:t>
            </w:r>
            <w:r>
              <w:t xml:space="preserve"> </w:t>
            </w:r>
            <w:r>
              <w:t>사전에</w:t>
            </w:r>
            <w:r>
              <w:t xml:space="preserve"> </w:t>
            </w:r>
            <w:r>
              <w:t>방지해야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27B39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84C101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912221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사용자가</w:t>
            </w:r>
            <w:r>
              <w:t xml:space="preserve"> </w:t>
            </w:r>
            <w:r>
              <w:t>생성한</w:t>
            </w:r>
            <w:r>
              <w:t xml:space="preserve"> CMK </w:t>
            </w:r>
            <w:r>
              <w:t>비활성화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예약에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사용자가</w:t>
            </w:r>
            <w:r>
              <w:t xml:space="preserve"> </w:t>
            </w:r>
            <w:r>
              <w:t>생성한</w:t>
            </w:r>
            <w:r>
              <w:t xml:space="preserve"> CMK </w:t>
            </w:r>
            <w:r>
              <w:t>비활성화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예약에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7C57E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E6477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3519898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t xml:space="preserve">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t xml:space="preserve"> </w:t>
            </w:r>
            <w:r>
              <w:br/>
              <w:t>{($.eventSource = kms.amazonaws.com) &amp;&amp; (($.eventName=DisableKey)||($.eventName=ScheduleKeyDeletion))}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>1. https://co</w:t>
            </w:r>
            <w:r>
              <w:t xml:space="preserve">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>(Nex</w:t>
            </w:r>
            <w:r>
              <w:t xml:space="preserve">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03F92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5F6CE7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EE1B569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1.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※ </w:t>
            </w:r>
            <w:r>
              <w:t>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</w:t>
            </w:r>
            <w:r>
              <w:t>ail-status --name &lt;Name of a Multi-region CloudTrail&gt;</w:t>
            </w:r>
            <w:r>
              <w:br/>
              <w:t xml:space="preserve">※ &lt;Name of a Multi-region CloudTrail&gt; 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get-event-selectors --trail-name &lt;trailname shown in describe-trails&gt;</w:t>
            </w:r>
            <w:r>
              <w:br/>
            </w:r>
            <w:r>
              <w:lastRenderedPageBreak/>
              <w:t xml:space="preserve">※ &lt;trailname shown in describe-trails&gt; 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</w:t>
            </w:r>
            <w:r>
              <w:t>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"{($.eventSource = kms.amazonaws.com) &amp;&amp; (</w:t>
            </w:r>
            <w:r>
              <w:t>($.eventName=DisableKey)||($.eventName=ScheduleKeyDeletion))}"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</w:t>
            </w:r>
            <w:r>
              <w:t>:sns:&lt;region&gt;:&lt;aws_account_number&gt;:&lt;SNS_topic_name&gt;:&lt;Subscription_ID&gt;"</w:t>
            </w:r>
          </w:p>
        </w:tc>
      </w:tr>
      <w:tr w:rsidR="001D7BAB" w14:paraId="30FDA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8C03C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E7A32D9" w14:textId="77777777" w:rsidR="001D7BAB" w:rsidRDefault="001C6B21">
            <w:r>
              <w:t>4.7 Ensure a log metric filter and alarm exist for disabling or scheduled deletion of customer created CMKs (Automated)</w:t>
            </w:r>
          </w:p>
        </w:tc>
      </w:tr>
      <w:tr w:rsidR="001D7BAB" w14:paraId="0D8C1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F797A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1809976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51629130" w14:textId="77777777" w:rsidR="001D7BAB" w:rsidRDefault="001C6B21">
      <w:r>
        <w:br w:type="page"/>
      </w:r>
    </w:p>
    <w:p w14:paraId="4D68B43B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05295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D7147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A385187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S3 </w:t>
            </w:r>
            <w:r>
              <w:rPr>
                <w:color w:val="000000"/>
              </w:rPr>
              <w:t>버킷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(6.1.8)</w:t>
            </w:r>
          </w:p>
        </w:tc>
        <w:tc>
          <w:tcPr>
            <w:tcW w:w="1386" w:type="dxa"/>
            <w:vAlign w:val="center"/>
          </w:tcPr>
          <w:p w14:paraId="2D9C620A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369E3BC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E7BF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492ED7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196BA75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450B5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4E0BF8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D21CEE7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5F303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A706B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5B9AD0B" w14:textId="77777777" w:rsidR="001D7BAB" w:rsidRDefault="001C6B21">
            <w:r>
              <w:t xml:space="preserve">S3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07661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B68A7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DEBBAB2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S3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민감정보가</w:t>
            </w:r>
            <w:r>
              <w:t xml:space="preserve"> </w:t>
            </w:r>
            <w:r>
              <w:t>담긴</w:t>
            </w:r>
            <w:r>
              <w:t xml:space="preserve"> S3 </w:t>
            </w:r>
            <w:r>
              <w:t>버킷에</w:t>
            </w:r>
            <w:r>
              <w:t xml:space="preserve"> </w:t>
            </w:r>
            <w:r>
              <w:t>허용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걸리는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6D665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98B51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468392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S3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S3 </w:t>
            </w:r>
            <w:r>
              <w:t>버킷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7F4268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0D60B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B434889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</w:t>
            </w:r>
            <w:r>
              <w:t>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{($.eventSource = s3.amazonaws.com) &amp;&amp; (($.eventNa</w:t>
            </w:r>
            <w:r>
              <w:t>me = PutBucketAcl) || ($.eventName = PutBucketPolicy) || ($.eventName = PutBucketCors) || ($.eventName = PutBucketLifecycle) || ($.eventName = PutBucketReplication) || ($.eventName = DeleteBucketPolicy) || ($.eventName = DeleteBucketCors) || ($.eventName =</w:t>
            </w:r>
            <w:r>
              <w:t xml:space="preserve"> DeleteBucketLifecycle) || ($.eventName = DeleteBucketReplication))}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</w:t>
            </w:r>
            <w:r>
              <w:t>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</w:t>
            </w:r>
            <w:r>
              <w:t>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4DEB41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A6D0E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7A8B316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</w:t>
            </w:r>
            <w:r>
              <w:t>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</w:t>
            </w:r>
            <w:r>
              <w:t>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get-event-selectors --trail-name &lt;trailname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</w:t>
            </w:r>
            <w:r>
              <w:lastRenderedPageBreak/>
              <w:t>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>2.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"{($.eventSource = s3.amazonaws.com) &amp;&amp; (($.eventName = PutBucketAcl) || ($.event</w:t>
            </w:r>
            <w:r>
              <w:t>Name = PutBucketPolicy) || ($.eventName = PutBucketCors) || ($.eventName = PutBucketLifecycle) || ($.eventName = PutBucketReplication) || ($.eventName = DeleteBucketPolicy) || ($.eventName = DeleteBucketCors) || ($.eventName = DeleteBucketLifecycle) || ($.</w:t>
            </w:r>
            <w:r>
              <w:t>eventName = DeleteBucketReplication))}"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</w:t>
            </w:r>
            <w:r>
              <w:t>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</w:t>
            </w:r>
            <w:r>
              <w:t>unt_number&gt;:&lt;SNS_topic_name&gt;:&lt;Subscription_ID&gt;"</w:t>
            </w:r>
          </w:p>
        </w:tc>
      </w:tr>
      <w:tr w:rsidR="001D7BAB" w14:paraId="0ABC0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3475B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895ED43" w14:textId="77777777" w:rsidR="001D7BAB" w:rsidRDefault="001C6B21">
            <w:r>
              <w:t>4.8 Ensure a log metric filter and alarm exist for S3 bucket policy changes (Automated)</w:t>
            </w:r>
          </w:p>
        </w:tc>
      </w:tr>
      <w:tr w:rsidR="001D7BAB" w14:paraId="240163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03475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7D43BA7" w14:textId="77777777" w:rsidR="001D7BAB" w:rsidRDefault="001C6B21">
            <w:r>
              <w:t>https://docs.aws.amazon.com/awscloudtrail/latest/userguide/cloudwatch-alarms-for-cloudtrail.html</w:t>
            </w:r>
            <w:r>
              <w:br/>
              <w:t>https://docs.aws.amazon.com/awscloudtrail/latest/userguide/receive-cloudtrail-log-files-from-multiple-regions.html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644ADDD4" w14:textId="77777777" w:rsidR="001D7BAB" w:rsidRDefault="001C6B21">
      <w:r>
        <w:br w:type="page"/>
      </w:r>
    </w:p>
    <w:p w14:paraId="272D06F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BD3E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70789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6CDEF73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AWS Config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(6.1.9)</w:t>
            </w:r>
          </w:p>
        </w:tc>
        <w:tc>
          <w:tcPr>
            <w:tcW w:w="1386" w:type="dxa"/>
            <w:vAlign w:val="center"/>
          </w:tcPr>
          <w:p w14:paraId="6567DF06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5CE3D79F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13A4E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021CBB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B151A76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3670C9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B1EBC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FAEF81A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1D616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FD545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4996FC3" w14:textId="77777777" w:rsidR="001D7BAB" w:rsidRDefault="001C6B21">
            <w:r>
              <w:t xml:space="preserve">AWS Config </w:t>
            </w:r>
            <w:r>
              <w:t>설정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212E0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3BD93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F0A1755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AWS Config </w:t>
            </w:r>
            <w:r>
              <w:t>설정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AWS </w:t>
            </w:r>
            <w:r>
              <w:t>계정</w:t>
            </w:r>
            <w:r>
              <w:t xml:space="preserve"> </w:t>
            </w:r>
            <w:r>
              <w:t>내의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283DD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2B742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714138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AWS Config </w:t>
            </w:r>
            <w:r>
              <w:t>설정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AWS Config </w:t>
            </w:r>
            <w:r>
              <w:t>설정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5B38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B6A6AD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825301D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>(Fil</w:t>
            </w:r>
            <w:r>
              <w:t xml:space="preserve">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{($.eventSource = config.amazonaws.com) &amp;&amp; (($.eventName=StopConfigurationRecorder)||($.eventName=DeleteDeliveryChannel) ||($.eventName=PutDeliveryChannel)||($.eventName=PutConfigurationRecorder))}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</w:t>
            </w:r>
            <w:r>
              <w:t>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</w:t>
            </w:r>
            <w:r>
              <w:t>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19E0E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331F0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B3ACD3F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</w:t>
            </w:r>
            <w:r>
              <w:t>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</w:t>
            </w:r>
            <w:r>
              <w:t>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cloudtrail get-event-selectors --trail-name </w:t>
            </w:r>
            <w:r>
              <w:t>&lt;trailname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lastRenderedPageBreak/>
              <w:br/>
              <w:t>2.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</w:t>
            </w:r>
            <w:r>
              <w:t>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"{($.eventSource = config.amazonaws.com) &amp;&amp; (($.eventName=StopConfigurationRecorder)||($.eventName=DeleteDeliveryChannel) ||($.eventName=PutDeliveryChannel)||($</w:t>
            </w:r>
            <w:r>
              <w:t>.eventName=PutConfigurationRecorder))}"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</w:t>
            </w:r>
            <w:r>
              <w:t>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</w:t>
            </w:r>
            <w:r>
              <w:t>unt_number&gt;:&lt;SNS_topic_name&gt;:&lt;Subscription_ID&gt;"</w:t>
            </w:r>
          </w:p>
        </w:tc>
      </w:tr>
      <w:tr w:rsidR="001D7BAB" w14:paraId="3D0CD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B503C6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F5EA5D7" w14:textId="77777777" w:rsidR="001D7BAB" w:rsidRDefault="001C6B21">
            <w:r>
              <w:t>4.9 Ensure a log metric filter and alarm exist for AWS Config configuration changes (Automated)</w:t>
            </w:r>
          </w:p>
        </w:tc>
      </w:tr>
      <w:tr w:rsidR="001D7BAB" w14:paraId="52CB5A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1E215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EF11BFC" w14:textId="77777777" w:rsidR="001D7BAB" w:rsidRDefault="001C6B21">
            <w:r>
              <w:t>https://docs.aws.amazon.com/awscloudtrail/latest/userguide/cloudwatch-alarms-for-cloudtrail.html</w:t>
            </w:r>
            <w:r>
              <w:br/>
              <w:t>https://docs.aws.amazon.com/awscloudtrail/latest/userguide/receive-cloudtrail-log-files-from-multiple-regions.html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5E4F6310" w14:textId="77777777" w:rsidR="001D7BAB" w:rsidRDefault="001C6B21">
      <w:r>
        <w:br w:type="page"/>
      </w:r>
    </w:p>
    <w:p w14:paraId="26983A2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7B17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8FC904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C3731DB" w14:textId="77777777" w:rsidR="001D7BAB" w:rsidRDefault="001C6B21">
            <w:pPr>
              <w:jc w:val="center"/>
            </w:pP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(6.1.10)</w:t>
            </w:r>
          </w:p>
        </w:tc>
        <w:tc>
          <w:tcPr>
            <w:tcW w:w="1386" w:type="dxa"/>
            <w:vAlign w:val="center"/>
          </w:tcPr>
          <w:p w14:paraId="7C807E63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87DA861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5A97D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B0158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437C546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6913D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ED654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454176F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27566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06EE5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6F31AC3" w14:textId="77777777" w:rsidR="001D7BAB" w:rsidRDefault="001C6B21"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266B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D71F4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CD855F8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리소스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서비스가</w:t>
            </w:r>
            <w:r>
              <w:t xml:space="preserve"> </w:t>
            </w:r>
            <w:r>
              <w:t>의도치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노출되는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1A666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7EC62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F84F2E1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</w:t>
            </w:r>
            <w:r>
              <w:t xml:space="preserve"> Value : -</w:t>
            </w:r>
          </w:p>
        </w:tc>
      </w:tr>
      <w:tr w:rsidR="001D7BAB" w14:paraId="1C1E3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CB238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A1E6BE7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 xml:space="preserve">(Create log group)' 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</w:t>
            </w:r>
            <w:r>
              <w:t>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{($.eventName = AuthorizeSecurityGroupIngress) || ($.eventName = Authorize</w:t>
            </w:r>
            <w:r>
              <w:t>SecurityGroupEgress) || ($.eventName = RevokeSecurityGroupIngress) || ($.eventName = RevokeSecurityGroupEgress) || ($.eventName = CreateSecurityGroup) || ($.eventName = DeleteSecurityGroup)}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7</w:t>
            </w:r>
            <w:r>
              <w:t xml:space="preserve">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</w:r>
            <w:r>
              <w:lastRenderedPageBreak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</w:t>
            </w:r>
            <w:r>
              <w:t>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</w:t>
            </w:r>
            <w:r>
              <w:t>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>(Create alarm)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49EB0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CE9D61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A787346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</w:t>
            </w:r>
            <w:r>
              <w:t>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>1-5.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get-event-selectors --trail-name &lt;trailname shown in describe-trails&gt;</w:t>
            </w:r>
            <w:r>
              <w:br/>
              <w:t>※ &lt;trailname shown</w:t>
            </w:r>
            <w:r>
              <w:t xml:space="preserve">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</w:r>
            <w:r>
              <w:lastRenderedPageBreak/>
              <w:t>2.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"{($.eventName = AuthorizeSecurityGroupIngress) || ($.eventName = AuthorizeSecurityGroupEgress) || ($.eventName = RevokeSecurityGroupIngress) || ($.eventName = RevokeSecurityGroupEgress) || ($.eventName = CreateSecu</w:t>
            </w:r>
            <w:r>
              <w:t>rityGroup) || ($.eventName = DeleteSecurityGroup)}"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>※ AlarmAc</w:t>
            </w:r>
            <w:r>
              <w:t xml:space="preserve">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</w:t>
            </w:r>
            <w:r>
              <w:t>n&gt;:&lt;aws_account_number&gt;:&lt;SNS_topic_name&gt;:&lt;Subscription_ID&gt;"</w:t>
            </w:r>
          </w:p>
        </w:tc>
      </w:tr>
      <w:tr w:rsidR="001D7BAB" w14:paraId="08F15A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7FE21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0110B74" w14:textId="77777777" w:rsidR="001D7BAB" w:rsidRDefault="001C6B21">
            <w:r>
              <w:t>4.10 Ensure a log metric filter and alarm exist for security group changes (Automated)</w:t>
            </w:r>
          </w:p>
        </w:tc>
      </w:tr>
      <w:tr w:rsidR="001D7BAB" w14:paraId="430C0F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27CA8A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791E507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40C1C998" w14:textId="77777777" w:rsidR="001D7BAB" w:rsidRDefault="001C6B21">
      <w:r>
        <w:br w:type="page"/>
      </w:r>
    </w:p>
    <w:p w14:paraId="655FA81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4D6C3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1BFFBA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D252CB3" w14:textId="77777777" w:rsidR="001D7BAB" w:rsidRDefault="001C6B21">
            <w:pPr>
              <w:jc w:val="center"/>
            </w:pPr>
            <w:r>
              <w:rPr>
                <w:color w:val="000000"/>
              </w:rPr>
              <w:t>네트워크</w:t>
            </w:r>
            <w:r>
              <w:rPr>
                <w:color w:val="000000"/>
              </w:rPr>
              <w:t xml:space="preserve"> ACL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(6.1.11)</w:t>
            </w:r>
          </w:p>
        </w:tc>
        <w:tc>
          <w:tcPr>
            <w:tcW w:w="1386" w:type="dxa"/>
            <w:vAlign w:val="center"/>
          </w:tcPr>
          <w:p w14:paraId="7630A75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391A0E8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07EAB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17739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4BB7E57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7A822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C3717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EE3F6DC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0659B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C2D0C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5D06258" w14:textId="77777777" w:rsidR="001D7BAB" w:rsidRDefault="001C6B21">
            <w:r>
              <w:t>네트워크</w:t>
            </w:r>
            <w:r>
              <w:t xml:space="preserve"> ACL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04807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60B1AE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A8D2991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네트워크</w:t>
            </w:r>
            <w:r>
              <w:t xml:space="preserve"> ACL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리소스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서비스가</w:t>
            </w:r>
            <w:r>
              <w:t xml:space="preserve"> </w:t>
            </w:r>
            <w:r>
              <w:t>의도치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노출되는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7DE2D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C2BA2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F6B993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네트워크</w:t>
            </w:r>
            <w:r>
              <w:t xml:space="preserve"> ACL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네트워크</w:t>
            </w:r>
            <w:r>
              <w:t xml:space="preserve"> ACL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</w:r>
            <w:r>
              <w:t>▶ Default Value : -</w:t>
            </w:r>
          </w:p>
        </w:tc>
      </w:tr>
      <w:tr w:rsidR="001D7BAB" w14:paraId="067D1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B0BFA0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1B421AF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t>{($.eventName = CreateNetworkAcl) || ($.eventName = CreateNetworkAclEntry) || ($.eventName = DeleteNetworkAcl) || ($.eventName = DeleteNetworkAclEntry) || ($.eventName = ReplaceNetworkAclEntry) || ($.eventName = ReplaceNetworkAclAssociation)}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</w:r>
            <w:r>
              <w:lastRenderedPageBreak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>1</w:t>
            </w:r>
            <w:r>
              <w:t xml:space="preserve">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</w:t>
            </w:r>
            <w:r>
              <w:t>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3CF49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13ADD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601C522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>(T</w:t>
            </w:r>
            <w:r>
              <w:t xml:space="preserve">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“arn:aws:logs:&lt;region&gt;:&lt;aws_account_number&gt;:log</w:t>
            </w:r>
            <w:r>
              <w:t>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*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</w:t>
            </w:r>
            <w:r>
              <w:t>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들</w:t>
            </w:r>
            <w:r>
              <w:t xml:space="preserve">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# aws cloudtrail get-event-selectors --trail-name </w:t>
            </w:r>
            <w:r>
              <w:t>&lt;trailname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</w:r>
            <w:r>
              <w:lastRenderedPageBreak/>
              <w:t xml:space="preserve">2.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</w:t>
            </w:r>
            <w:r>
              <w:t>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"{($.eventName = CreateNetworkAcl) || ($.eventName = CreateNetworkAclEntry) || ($.eventName = DeleteNetworkAcl) || ($.eventName = DeleteNetworkAclEntry) || ($.</w:t>
            </w:r>
            <w:r>
              <w:t>eventName = ReplaceNetworkAclEntry) || ($.eventName = ReplaceNetworkAclAssociation)}"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</w:t>
            </w:r>
            <w:r>
              <w:t>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</w:t>
            </w:r>
            <w:r>
              <w:t>scriptionArn": "arn:aws:sns:&lt;region&gt;:&lt;aws_account_number&gt;:&lt;SNS_topic_name&gt;:&lt;Subscription_ID&gt;"</w:t>
            </w:r>
          </w:p>
        </w:tc>
      </w:tr>
      <w:tr w:rsidR="001D7BAB" w14:paraId="1EFA22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8430A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D4AF086" w14:textId="77777777" w:rsidR="001D7BAB" w:rsidRDefault="001C6B21">
            <w:r>
              <w:t>4.11 Ensure a log metric filter and alarm exist for changes to Network Access Control Lists (NACL) (Automated)</w:t>
            </w:r>
          </w:p>
        </w:tc>
      </w:tr>
      <w:tr w:rsidR="001D7BAB" w14:paraId="6E9FA7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0CDF0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1D40A65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7DDF0A26" w14:textId="77777777" w:rsidR="001D7BAB" w:rsidRDefault="001C6B21">
      <w:r>
        <w:br w:type="page"/>
      </w:r>
    </w:p>
    <w:p w14:paraId="709548E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B7C6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1B359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0E4A492" w14:textId="77777777" w:rsidR="001D7BAB" w:rsidRDefault="001C6B21">
            <w:pPr>
              <w:jc w:val="center"/>
            </w:pPr>
            <w:r>
              <w:rPr>
                <w:color w:val="000000"/>
              </w:rPr>
              <w:t>네트워크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게이트웨이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(6.1.12)</w:t>
            </w:r>
          </w:p>
        </w:tc>
        <w:tc>
          <w:tcPr>
            <w:tcW w:w="1386" w:type="dxa"/>
            <w:vAlign w:val="center"/>
          </w:tcPr>
          <w:p w14:paraId="0E8A5B6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CE0E9F6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7C65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48B3C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3261A28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7C52F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3F0C3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DC51212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4A840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2D1FD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92B3B05" w14:textId="77777777" w:rsidR="001D7BAB" w:rsidRDefault="001C6B21">
            <w:r>
              <w:t>네트워크</w:t>
            </w:r>
            <w:r>
              <w:t xml:space="preserve"> </w:t>
            </w:r>
            <w:r>
              <w:t>게이트웨이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0DBEF0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F3CAB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4B48E2C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트래픽을</w:t>
            </w:r>
            <w:r>
              <w:t xml:space="preserve"> VPC </w:t>
            </w:r>
            <w:r>
              <w:t>외부의</w:t>
            </w:r>
            <w:r>
              <w:t xml:space="preserve"> </w:t>
            </w:r>
            <w:r>
              <w:t>목적지로</w:t>
            </w:r>
            <w:r>
              <w:t xml:space="preserve"> </w:t>
            </w:r>
            <w:r>
              <w:t>송수신하기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게이트웨이가</w:t>
            </w:r>
            <w:r>
              <w:t xml:space="preserve"> </w:t>
            </w:r>
            <w:r>
              <w:t>필요하다</w:t>
            </w:r>
            <w:r>
              <w:t xml:space="preserve">. </w:t>
            </w:r>
            <w:r>
              <w:t>네트워크</w:t>
            </w:r>
            <w:r>
              <w:t xml:space="preserve"> </w:t>
            </w:r>
            <w:r>
              <w:t>게이트웨이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모든</w:t>
            </w:r>
            <w:r>
              <w:t xml:space="preserve"> </w:t>
            </w:r>
            <w:r>
              <w:t>수신</w:t>
            </w:r>
            <w:r>
              <w:t>/</w:t>
            </w:r>
            <w:r>
              <w:t>송신</w:t>
            </w:r>
            <w:r>
              <w:t xml:space="preserve"> </w:t>
            </w:r>
            <w:r>
              <w:t>트래픽이</w:t>
            </w:r>
            <w:r>
              <w:t xml:space="preserve"> </w:t>
            </w:r>
            <w:r>
              <w:t>제어된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통해</w:t>
            </w:r>
            <w:r>
              <w:t xml:space="preserve"> VPC </w:t>
            </w:r>
            <w:r>
              <w:t>경계를</w:t>
            </w:r>
            <w:r>
              <w:t xml:space="preserve"> </w:t>
            </w:r>
            <w:r>
              <w:t>통과하는지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31851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20E36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5C13E7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네트워크</w:t>
            </w:r>
            <w:r>
              <w:t xml:space="preserve"> </w:t>
            </w:r>
            <w:r>
              <w:t>게이트웨이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</w:t>
            </w:r>
            <w:r>
              <w:t>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네트워크</w:t>
            </w:r>
            <w:r>
              <w:t xml:space="preserve"> </w:t>
            </w:r>
            <w:r>
              <w:t>게이트웨이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66A0DC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8DAA7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7D08C3E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※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</w:t>
            </w:r>
            <w:r>
              <w:t>($.eventName = CreateCustomerGateway) || ($.eventName = DeleteCustomerGateway) || ($.eventName = AttachInternetGateway) || ($.eventName = CreateInternetGateway) || ($.eventName = DeleteInternetGateway) || ($.eventName = DetachInternetGateway)}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</w:t>
            </w:r>
            <w:r>
              <w:t>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>(Existing)"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</w:r>
            <w:r>
              <w:lastRenderedPageBreak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</w:r>
            <w:r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</w:t>
            </w:r>
            <w:r>
              <w:t>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</w:t>
            </w:r>
            <w:r>
              <w:t>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0F469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2B5FE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F0BB5B4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>(</w:t>
            </w:r>
            <w:r>
              <w:t xml:space="preserve">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</w:t>
            </w:r>
            <w:r>
              <w:t>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</w:t>
            </w:r>
            <w:r>
              <w:t>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lastRenderedPageBreak/>
              <w:t># aws cloudtrail get-event-selectors --trail-name &lt;t</w:t>
            </w:r>
            <w:r>
              <w:t>railname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"{($.eventName = CreateCustomerGateway) || ($.eventName = DeleteCustomerGateway) || ($.eventName = AttachInternetGateway) || ($.eventName = CreateInternetGateway</w:t>
            </w:r>
            <w:r>
              <w:t>) || ($.eventName = DeleteInternetGateway) || ($.eventName = DetachInternetGateway)}"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</w:t>
            </w:r>
            <w:r>
              <w:t>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</w:t>
            </w:r>
            <w:r>
              <w:t>scriptionArn": "arn:aws:sns:&lt;region&gt;:&lt;aws_account_number&gt;:&lt;SNS_topic_name&gt;:&lt;Subscription_ID&gt;"</w:t>
            </w:r>
          </w:p>
        </w:tc>
      </w:tr>
      <w:tr w:rsidR="001D7BAB" w14:paraId="160216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194AE6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FF35B4A" w14:textId="77777777" w:rsidR="001D7BAB" w:rsidRDefault="001C6B21">
            <w:r>
              <w:t>4.12 Ensure a log metric filter and alarm exist for changes to network gateways (Automated)</w:t>
            </w:r>
          </w:p>
        </w:tc>
      </w:tr>
      <w:tr w:rsidR="001D7BAB" w14:paraId="39FEF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2EA62C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DA9E690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045BCA05" w14:textId="77777777" w:rsidR="001D7BAB" w:rsidRDefault="001C6B21">
      <w:r>
        <w:br w:type="page"/>
      </w:r>
    </w:p>
    <w:p w14:paraId="5061CB8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09D8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CAC0B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7509DF9" w14:textId="77777777" w:rsidR="001D7BAB" w:rsidRDefault="001C6B21">
            <w:pPr>
              <w:jc w:val="center"/>
            </w:pPr>
            <w:r>
              <w:rPr>
                <w:color w:val="000000"/>
              </w:rPr>
              <w:t>라우팅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(6.1.13)</w:t>
            </w:r>
          </w:p>
        </w:tc>
        <w:tc>
          <w:tcPr>
            <w:tcW w:w="1386" w:type="dxa"/>
            <w:vAlign w:val="center"/>
          </w:tcPr>
          <w:p w14:paraId="7AC943B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16373FF6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7BBCF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1E185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B996B73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45D57D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0403D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41507B5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22683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A2D19D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F448327" w14:textId="77777777" w:rsidR="001D7BAB" w:rsidRDefault="001C6B21">
            <w:r>
              <w:t>라우팅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8456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2A95E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0C53314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라우팅</w:t>
            </w:r>
            <w:r>
              <w:t xml:space="preserve"> </w:t>
            </w:r>
            <w:r>
              <w:t>테이블은</w:t>
            </w:r>
            <w:r>
              <w:t xml:space="preserve"> </w:t>
            </w:r>
            <w:r>
              <w:t>서브넷과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게이트웨이로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라우팅하는데</w:t>
            </w:r>
            <w:r>
              <w:t xml:space="preserve"> </w:t>
            </w:r>
            <w:r>
              <w:t>사용된다</w:t>
            </w:r>
            <w:r>
              <w:t xml:space="preserve">. </w:t>
            </w:r>
            <w:r>
              <w:t>라우팅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모든</w:t>
            </w:r>
            <w:r>
              <w:t xml:space="preserve"> VPC </w:t>
            </w:r>
            <w:r>
              <w:t>트래픽이</w:t>
            </w:r>
            <w:r>
              <w:t xml:space="preserve"> </w:t>
            </w:r>
            <w:r>
              <w:t>예상</w:t>
            </w:r>
            <w:r>
              <w:t xml:space="preserve"> </w:t>
            </w:r>
            <w:r>
              <w:t>경로를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이동하는지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08C673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3F699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DC1A43B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라우팅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라우팅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1BEC6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4430B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30DC156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</w:t>
            </w:r>
            <w:r>
              <w:t>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{($.eventName = Cr</w:t>
            </w:r>
            <w:r>
              <w:t>eateRoute) || ($.eventName = CreateRouteTable) || ($.eventName = ReplaceRoute) || ($.eventName = ReplaceRouteTableAssociation) || ($.eventName = DeleteRouteTable) || ($.eventName = DeleteRoute) || ($.eventName = DisassociateRouteTable)}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</w:t>
            </w:r>
            <w:r>
              <w:t>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 xml:space="preserve">(Existing)" 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>1. htt</w:t>
            </w:r>
            <w:r>
              <w:t xml:space="preserve">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7</w:t>
            </w:r>
            <w:r>
              <w:t xml:space="preserve">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247CD0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D00B2F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E49E902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>(Trails</w:t>
            </w:r>
            <w:r>
              <w:t xml:space="preserve">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“arn:aws:logs:&lt;region&gt;:&lt;aws_account_number&gt;:log-grou</w:t>
            </w:r>
            <w:r>
              <w:t>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</w:t>
            </w:r>
            <w:r>
              <w:t>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get-event-selectors --trail-name &lt;trailna</w:t>
            </w:r>
            <w:r>
              <w:t>me shown in describe-trails&gt;</w:t>
            </w:r>
            <w:r>
              <w:br/>
              <w:t>※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lastRenderedPageBreak/>
              <w:br/>
              <w:t>2.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&lt;cloudtrail_log_group_name&gt;</w:t>
            </w:r>
            <w:r>
              <w:br/>
              <w:t>※ &lt;clo</w:t>
            </w:r>
            <w:r>
              <w:t xml:space="preserve">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"{($.eventName = CreateRoute) || ($.eventName = CreateRouteTable) || ($.eventName = ReplaceRoute) || ($.eventName = ReplaceRouteTableAssociation) || ($.eventName = Dele</w:t>
            </w:r>
            <w:r>
              <w:t>teRouteTable) || ($.eventName = DeleteRoute) || ($.eventName = DisassociateRouteTable)}"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</w:t>
            </w:r>
            <w:r>
              <w:t>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</w:t>
            </w:r>
            <w:r>
              <w:t>SubscriptionArn": "arn:aws:sns:&lt;region&gt;:&lt;aws_account_number&gt;:&lt;SNS_topic_name&gt;:&lt;Subscription_ID&gt;"</w:t>
            </w:r>
          </w:p>
        </w:tc>
      </w:tr>
      <w:tr w:rsidR="001D7BAB" w14:paraId="66E08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3666250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9D68CB3" w14:textId="77777777" w:rsidR="001D7BAB" w:rsidRDefault="001C6B21">
            <w:r>
              <w:t>4.13 Ensure a log metric filter and alarm exist for route table changes (Automated)</w:t>
            </w:r>
          </w:p>
        </w:tc>
      </w:tr>
      <w:tr w:rsidR="001D7BAB" w14:paraId="234B8A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F232A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98F2357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24011527" w14:textId="77777777" w:rsidR="001D7BAB" w:rsidRDefault="001C6B21">
      <w:r>
        <w:br w:type="page"/>
      </w:r>
    </w:p>
    <w:p w14:paraId="5895381B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B1326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9653D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51AB4B1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VPC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(6.1.14)</w:t>
            </w:r>
          </w:p>
        </w:tc>
        <w:tc>
          <w:tcPr>
            <w:tcW w:w="1386" w:type="dxa"/>
            <w:vAlign w:val="center"/>
          </w:tcPr>
          <w:p w14:paraId="1C92F20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C5A9BAD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28D6C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8A9564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3601A1E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517F8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3B113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F0F8574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3AE857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9B3301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1007DD5" w14:textId="77777777" w:rsidR="001D7BAB" w:rsidRDefault="001C6B21">
            <w:r>
              <w:t xml:space="preserve">VPC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2A65D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7A6471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86C3624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 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한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내에</w:t>
            </w:r>
            <w:r>
              <w:t xml:space="preserve"> 2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VPC</w:t>
            </w:r>
            <w:r>
              <w:t>가</w:t>
            </w:r>
            <w:r>
              <w:t xml:space="preserve"> </w:t>
            </w:r>
            <w:r>
              <w:t>존재할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트래픽이</w:t>
            </w:r>
            <w:r>
              <w:t xml:space="preserve"> VPC </w:t>
            </w:r>
            <w:r>
              <w:t>간에</w:t>
            </w:r>
            <w:r>
              <w:t xml:space="preserve"> </w:t>
            </w:r>
            <w:r>
              <w:t>라우팅되도록</w:t>
            </w:r>
            <w:r>
              <w:t xml:space="preserve"> </w:t>
            </w:r>
            <w:r>
              <w:t>피어링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있다</w:t>
            </w:r>
            <w:r>
              <w:t xml:space="preserve">. VPC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모든</w:t>
            </w:r>
            <w:r>
              <w:t xml:space="preserve"> VPC </w:t>
            </w:r>
            <w:r>
              <w:t>트래픽</w:t>
            </w:r>
            <w:r>
              <w:t xml:space="preserve"> </w:t>
            </w:r>
            <w:r>
              <w:t>흐름이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받지</w:t>
            </w:r>
            <w:r>
              <w:t xml:space="preserve"> </w:t>
            </w:r>
            <w:r>
              <w:t>않도록하는데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587324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D8F50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E3D806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VPC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</w:t>
            </w:r>
            <w:r>
              <w:t>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VPC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D5B8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40378D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EA00E90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filter)' 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 xml:space="preserve">(Filter pattern)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{</w:t>
            </w:r>
            <w:r>
              <w:t>($.eventName = CreateVpc) || ($.eventName = DeleteVpc) || ($.eventName = ModifyVpcAttribute) || ($.eventName = AcceptVpcPeeringConnection) || ($.eventName = CreateVpcPeeringConnection) || ($.eventName = DeleteVpcPeeringConnection) || ($.eventName = RejectV</w:t>
            </w:r>
            <w:r>
              <w:t>pcPeeringConnection) || ($.eventName = AttachClassicLinkVpc) || ($.eventName = DetachClassicLinkVpc) || ($.eventName = DisableVpcClassicLink) || ($.eventName = EnableVpcClassicLink)}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</w:t>
            </w:r>
            <w:r>
              <w:t>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 xml:space="preserve">(Existing)" 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</w:t>
            </w:r>
            <w:r>
              <w:t>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</w:t>
            </w:r>
            <w:r>
              <w:t>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SNS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</w:t>
            </w:r>
            <w:r>
              <w:t>한다</w:t>
            </w:r>
            <w:r>
              <w:t xml:space="preserve">. </w:t>
            </w:r>
          </w:p>
        </w:tc>
      </w:tr>
      <w:tr w:rsidR="001D7BAB" w14:paraId="5E5FBB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F7D1AF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D33FC37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># aws 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※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“arn:aws:logs:&lt;region&gt;:&lt;aws_account_number&gt;:log-group:&lt;cloudtrail_log_group_name&gt;:*“,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</w:t>
            </w:r>
            <w:r>
              <w:t>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  <w:t>※ &lt;Name of a Multi-region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cloudtrail get-event-selectors --trail-name &lt;trailname shown in describe-trails&gt;</w:t>
            </w:r>
            <w:r>
              <w:br/>
            </w:r>
            <w:r>
              <w:lastRenderedPageBreak/>
              <w:t>※ &lt;trailname shown in des</w:t>
            </w:r>
            <w:r>
              <w:t>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--log-group-name &lt;cloudtrail_log_group_name&gt;</w:t>
            </w:r>
            <w:r>
              <w:br/>
              <w:t xml:space="preserve">※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"{($.eventName = CreateVpc) || ($.eventName = DeleteVpc) || ($.eventName = ModifyVpcAttribute) || ($.eventName = AcceptVpcPeeringConnection) || ($.eventName = CreateVpcPeeringConnection) || ($.eventName = DeleteVpcPeering</w:t>
            </w:r>
            <w:r>
              <w:t>Connection) || ($.eventName = RejectVpcPeeringConnection) || ($.eventName = AttachClassicLinkVpc) || ($.eventName = DetachClassicLinkVpc) || ($.eventName = DisableVpcClassicLink) || ($.eventName = EnableVpcClassicLink)}"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※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</w:t>
            </w:r>
            <w:r>
              <w:t>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&lt;sns_topic_arn&gt;</w:t>
            </w:r>
            <w:r>
              <w:br/>
            </w:r>
            <w:r>
              <w:br/>
              <w:t>※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"arn:aws:sns:&lt;region&gt;:&lt;aws_account_number&gt;:&lt;SNS_topic_name&gt;:&lt;Subscription_ID&gt;"</w:t>
            </w:r>
          </w:p>
        </w:tc>
      </w:tr>
      <w:tr w:rsidR="001D7BAB" w14:paraId="53042E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A5F83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F308252" w14:textId="77777777" w:rsidR="001D7BAB" w:rsidRDefault="001C6B21">
            <w:r>
              <w:t>4.14 Ensure a lo</w:t>
            </w:r>
            <w:r>
              <w:t>g metric filter and alarm exist for VPC changes (Automated)</w:t>
            </w:r>
          </w:p>
        </w:tc>
      </w:tr>
      <w:tr w:rsidR="001D7BAB" w14:paraId="7EE71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7B8C6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8C529F3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02A0326A" w14:textId="77777777" w:rsidR="001D7BAB" w:rsidRDefault="001C6B21">
      <w:r>
        <w:br w:type="page"/>
      </w:r>
    </w:p>
    <w:p w14:paraId="56BABDE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FD99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137BD7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782D7C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AWS Organizations </w:t>
            </w:r>
            <w:r>
              <w:rPr>
                <w:color w:val="000000"/>
              </w:rPr>
              <w:t>변경사항에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(6.1.15)</w:t>
            </w:r>
          </w:p>
        </w:tc>
        <w:tc>
          <w:tcPr>
            <w:tcW w:w="1386" w:type="dxa"/>
            <w:vAlign w:val="center"/>
          </w:tcPr>
          <w:p w14:paraId="219D8E25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462DD89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DCF6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95C9CF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F6C0383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764AD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E1B4C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2E214F5" w14:textId="77777777" w:rsidR="001D7BAB" w:rsidRDefault="001C6B21">
            <w:pPr>
              <w:jc w:val="center"/>
            </w:pPr>
            <w:r>
              <w:rPr>
                <w:color w:val="000000"/>
              </w:rPr>
              <w:t>CloudWatch</w:t>
            </w:r>
          </w:p>
        </w:tc>
      </w:tr>
      <w:tr w:rsidR="001D7BAB" w14:paraId="2DE66B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472EF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5E1AE3F" w14:textId="77777777" w:rsidR="001D7BAB" w:rsidRDefault="001C6B21">
            <w:r>
              <w:t>마스터</w:t>
            </w:r>
            <w:r>
              <w:t xml:space="preserve"> AWS </w:t>
            </w:r>
            <w:r>
              <w:t>계정에서</w:t>
            </w:r>
            <w:r>
              <w:t xml:space="preserve"> </w:t>
            </w:r>
            <w:r>
              <w:t>변경한</w:t>
            </w:r>
            <w:r>
              <w:t xml:space="preserve"> AWS Organizations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02C90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BD7594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E54B5A3" w14:textId="77777777" w:rsidR="001D7BAB" w:rsidRDefault="001C6B21">
            <w:r>
              <w:t xml:space="preserve">API </w:t>
            </w:r>
            <w:r>
              <w:t>호출에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설정은</w:t>
            </w:r>
            <w:r>
              <w:t xml:space="preserve"> CloudTrail</w:t>
            </w:r>
            <w:r>
              <w:t>로그를</w:t>
            </w:r>
            <w:r>
              <w:t xml:space="preserve"> CloudWatch Logs</w:t>
            </w:r>
            <w:r>
              <w:t>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필터와</w:t>
            </w:r>
            <w:r>
              <w:t xml:space="preserve"> </w:t>
            </w:r>
            <w:r>
              <w:t>경보를</w:t>
            </w:r>
            <w:r>
              <w:t xml:space="preserve"> </w:t>
            </w:r>
            <w:r>
              <w:t>설정하면</w:t>
            </w:r>
            <w:r>
              <w:t xml:space="preserve"> </w:t>
            </w:r>
            <w:r>
              <w:t>된다</w:t>
            </w:r>
            <w:r>
              <w:t xml:space="preserve">. AWS Organizations </w:t>
            </w:r>
            <w:r>
              <w:t>변경사항을</w:t>
            </w:r>
            <w:r>
              <w:t xml:space="preserve"> </w:t>
            </w:r>
            <w:r>
              <w:t>모니터링할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무단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기타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침해로</w:t>
            </w:r>
            <w:r>
              <w:t xml:space="preserve"> </w:t>
            </w:r>
            <w:r>
              <w:t>이어질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악의적인</w:t>
            </w:r>
            <w:r>
              <w:t xml:space="preserve"> </w:t>
            </w:r>
            <w:r>
              <w:t>수정을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AWS Organizations </w:t>
            </w:r>
            <w:r>
              <w:t>내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의도하지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조사하여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변경사항을</w:t>
            </w:r>
            <w:r>
              <w:t xml:space="preserve"> </w:t>
            </w:r>
            <w:r>
              <w:t>되돌릴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6EC7E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501D5D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276487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AWS Organi</w:t>
            </w:r>
            <w:r>
              <w:t xml:space="preserve">zations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AWS Organizations </w:t>
            </w:r>
            <w:r>
              <w:t>변경사항에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09DE1B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CFCB9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FC168CC" w14:textId="77777777" w:rsidR="001D7BAB" w:rsidRDefault="001C6B21">
            <w:r>
              <w:t>[AWS Console]</w:t>
            </w:r>
            <w:r>
              <w:br/>
              <w:t xml:space="preserve">※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</w:t>
            </w:r>
            <w:r>
              <w:t>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로그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생성</w:t>
            </w:r>
            <w:r>
              <w:t>(Create log group)'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생성한다</w:t>
            </w:r>
            <w:r>
              <w:t xml:space="preserve">. </w:t>
            </w:r>
            <w:r>
              <w:t>보존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기간</w:t>
            </w:r>
            <w:r>
              <w:t>(Retention setting)</w:t>
            </w:r>
            <w:r>
              <w:t>은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4. </w:t>
            </w:r>
            <w:r>
              <w:t>우측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>(Create metric filter)'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패턴</w:t>
            </w:r>
            <w:r>
              <w:t xml:space="preserve"> </w:t>
            </w:r>
            <w:r>
              <w:t>필터링</w:t>
            </w:r>
            <w:r>
              <w:t>(Filter patte</w:t>
            </w:r>
            <w:r>
              <w:t xml:space="preserve">rn) </w:t>
            </w:r>
            <w:r>
              <w:t>항목에</w:t>
            </w:r>
            <w:r>
              <w:t xml:space="preserve"> </w:t>
            </w:r>
            <w:r>
              <w:t>아래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{($.eventSource = organizations.amazonaws.com) &amp;&amp; (($.eventName = "AcceptHandshake") || ($.eventName = "AttachPolicy") || ($.eventName = "CreateAccount") || ($.eventName = "CreateOrganizationalUnit") || ($.eventName = </w:t>
            </w:r>
            <w:r>
              <w:t>"CreatePolicy") || ($.eventName = "DeclineHandshake") || ($.eventName = "DeleteOrganization") || ($.eventName = "DeleteOrganizationalUnit") || ($.eventName = "DeletePolicy") || ($.eventName = "DetachPolicy") || ($.eventName = "DisablePolicyType") || ($.eve</w:t>
            </w:r>
            <w:r>
              <w:t>ntName = "EnablePolicyType") || ($.eventName = "InviteAccountToOrganization") || ($.eventName = "LeaveOrganization") || ($.eventName = "MoveAccount") || ($.eventName = "RemoveAccountFromOrganization") || ($.eventName = "UpdatePolicy") || ($.eventName = "Up</w:t>
            </w:r>
            <w:r>
              <w:t>dateOrganizationalUnit"))}</w:t>
            </w:r>
            <w:r>
              <w:br/>
            </w:r>
            <w:r>
              <w:br/>
              <w:t xml:space="preserve">6. </w:t>
            </w:r>
            <w:r>
              <w:t>필터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네임스페이스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값</w:t>
            </w:r>
            <w:r>
              <w:t xml:space="preserve">(1 </w:t>
            </w:r>
            <w:r>
              <w:t>이상</w:t>
            </w:r>
            <w:r>
              <w:t>)</w:t>
            </w:r>
            <w:r>
              <w:t>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Next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생성</w:t>
            </w:r>
            <w:r>
              <w:t xml:space="preserve">(Create metric filter)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※ CloudTrail</w:t>
            </w:r>
            <w:r>
              <w:t>과</w:t>
            </w:r>
            <w:r>
              <w:t xml:space="preserve"> CloudWatch </w:t>
            </w:r>
            <w:r>
              <w:t>연동</w:t>
            </w:r>
            <w:r>
              <w:br/>
            </w:r>
            <w:r>
              <w:lastRenderedPageBreak/>
              <w:t xml:space="preserve">1. https://console.aws.amazon.com/cloudtrail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CloudTrail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>2. '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>(Create tr</w:t>
            </w:r>
            <w:r>
              <w:t xml:space="preserve">ail)'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추적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스토리지</w:t>
            </w:r>
            <w:r>
              <w:t xml:space="preserve"> </w:t>
            </w:r>
            <w:r>
              <w:t>위치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4. CloudWatch Logs </w:t>
            </w:r>
            <w:r>
              <w:t>항목은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group)</w:t>
            </w:r>
            <w:r>
              <w:t>은</w:t>
            </w:r>
            <w:r>
              <w:t xml:space="preserve"> "</w:t>
            </w:r>
            <w:r>
              <w:t>기존</w:t>
            </w:r>
            <w:r>
              <w:t xml:space="preserve">(Existing)" 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5. IAM </w:t>
            </w:r>
            <w:r>
              <w:t>역할을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이벤트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7. </w:t>
            </w:r>
            <w:r>
              <w:t>추적</w:t>
            </w:r>
            <w:r>
              <w:t xml:space="preserve"> </w:t>
            </w:r>
            <w:r>
              <w:t>생성</w:t>
            </w:r>
            <w:r>
              <w:t xml:space="preserve">(Create trail)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알람</w:t>
            </w:r>
            <w:r>
              <w:t xml:space="preserve"> </w:t>
            </w:r>
            <w:r>
              <w:t>설정</w:t>
            </w:r>
            <w:r>
              <w:br/>
              <w:t xml:space="preserve">1. https://console.aws.amazon.com/cloudwatch/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CloudWatch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(Log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(Metric filters)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생성한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>(Create</w:t>
            </w:r>
            <w:r>
              <w:t xml:space="preserve"> alarm)'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지표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통계</w:t>
            </w:r>
            <w:r>
              <w:t xml:space="preserve">,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임계값</w:t>
            </w:r>
            <w:r>
              <w:t xml:space="preserve"> </w:t>
            </w:r>
            <w:r>
              <w:t>유형</w:t>
            </w:r>
            <w:r>
              <w:t>(Threshold type)</w:t>
            </w:r>
            <w:r>
              <w:t>을</w:t>
            </w:r>
            <w:r>
              <w:t xml:space="preserve"> "</w:t>
            </w:r>
            <w:r>
              <w:t>정적</w:t>
            </w:r>
            <w:r>
              <w:t xml:space="preserve">(Static)", </w:t>
            </w:r>
            <w:r>
              <w:t>경보</w:t>
            </w:r>
            <w:r>
              <w:t xml:space="preserve"> </w:t>
            </w:r>
            <w:r>
              <w:t>조건</w:t>
            </w:r>
            <w:r>
              <w:t>(alarm condition)</w:t>
            </w:r>
            <w:r>
              <w:t>은</w:t>
            </w:r>
            <w:r>
              <w:t xml:space="preserve"> "0 </w:t>
            </w:r>
            <w:r>
              <w:t>보다</w:t>
            </w:r>
            <w:r>
              <w:t xml:space="preserve"> </w:t>
            </w:r>
            <w:r>
              <w:t>큼</w:t>
            </w:r>
            <w:r>
              <w:t xml:space="preserve">(Greater)" </w:t>
            </w:r>
            <w:r>
              <w:t>또는</w:t>
            </w:r>
            <w:r>
              <w:t xml:space="preserve"> "1 </w:t>
            </w:r>
            <w: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같음</w:t>
            </w:r>
            <w:r>
              <w:t>(Greater/equal)"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트리거</w:t>
            </w:r>
            <w:r>
              <w:t>(Alarm state trigger)</w:t>
            </w:r>
            <w:r>
              <w:t>에서</w:t>
            </w:r>
            <w:r>
              <w:t xml:space="preserve"> "</w:t>
            </w:r>
            <w:r>
              <w:t>경보</w:t>
            </w:r>
            <w:r>
              <w:t xml:space="preserve"> </w:t>
            </w:r>
            <w:r>
              <w:t>상태</w:t>
            </w:r>
            <w:r>
              <w:t>(In alarm)"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>. SN</w:t>
            </w:r>
            <w:r>
              <w:t xml:space="preserve">S </w:t>
            </w:r>
            <w:r>
              <w:t>주제를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경보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다음</w:t>
            </w:r>
            <w:r>
              <w:t xml:space="preserve">(Next)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경보</w:t>
            </w:r>
            <w:r>
              <w:t xml:space="preserve"> </w:t>
            </w:r>
            <w:r>
              <w:t>생성</w:t>
            </w:r>
            <w:r>
              <w:t xml:space="preserve">(Create alarm)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32B28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E10C77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CA7F6C3" w14:textId="77777777" w:rsidR="001D7BAB" w:rsidRDefault="001C6B21">
            <w:r>
              <w:t>[AWS CLI]</w:t>
            </w:r>
            <w:r>
              <w:br/>
            </w:r>
            <w:r>
              <w:t>지정된</w:t>
            </w:r>
            <w:r>
              <w:t xml:space="preserve"> </w:t>
            </w:r>
            <w:r>
              <w:t>메트릭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경보가</w:t>
            </w:r>
            <w:r>
              <w:t xml:space="preserve"> </w:t>
            </w:r>
            <w:r>
              <w:t>구성된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1.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에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1-1. CloudTrail</w:t>
            </w:r>
            <w:r>
              <w:t>을</w:t>
            </w:r>
            <w:r>
              <w:t xml:space="preserve"> </w:t>
            </w:r>
            <w:r>
              <w:t>나열한다</w:t>
            </w:r>
            <w:r>
              <w:t>.</w:t>
            </w:r>
            <w:r>
              <w:br/>
              <w:t xml:space="preserve"># aws </w:t>
            </w:r>
            <w:r>
              <w:t>cloudtrail describe-trails</w:t>
            </w:r>
            <w:r>
              <w:br/>
            </w:r>
            <w:r>
              <w:br/>
              <w:t xml:space="preserve">1-2. </w:t>
            </w:r>
            <w:r>
              <w:t>나열된</w:t>
            </w:r>
            <w:r>
              <w:t xml:space="preserve"> </w:t>
            </w:r>
            <w:r>
              <w:t>추적</w:t>
            </w:r>
            <w:r>
              <w:t xml:space="preserve">(Trails) </w:t>
            </w:r>
            <w:r>
              <w:t>중</w:t>
            </w:r>
            <w:r>
              <w:t xml:space="preserve"> “IsMultiRegionTrail”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1-3. </w:t>
            </w:r>
            <w:r>
              <w:t>해당</w:t>
            </w:r>
            <w:r>
              <w:t xml:space="preserve"> </w:t>
            </w:r>
            <w:r>
              <w:t>추적에서</w:t>
            </w:r>
            <w:r>
              <w:t xml:space="preserve"> “CloudWatchLogsLogGroupArn”</w:t>
            </w:r>
            <w:r>
              <w:t>의</w:t>
            </w:r>
            <w:r>
              <w:t xml:space="preserve"> &lt;cloudtrail_log_group_name&gt;</w:t>
            </w:r>
            <w:r>
              <w:t>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* &lt;cloudtrail_log_group_name&gt;</w:t>
            </w:r>
            <w:r>
              <w:t>의</w:t>
            </w:r>
            <w:r>
              <w:t xml:space="preserve"> </w:t>
            </w:r>
            <w:r>
              <w:t>위치는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  <w:r>
              <w:br/>
              <w:t>"CloudWatchLogsLogGroupArn" : “arn:a</w:t>
            </w:r>
            <w:r>
              <w:t>ws:logs:&lt;region&gt;:&lt;aws_account_number&gt;:log-group:&lt;cloudtrail_log_group_name&gt;:*“,</w:t>
            </w:r>
            <w:r>
              <w:br/>
            </w:r>
            <w:r>
              <w:br/>
              <w:t xml:space="preserve">1-4. </w:t>
            </w:r>
            <w:r>
              <w:t>다중</w:t>
            </w:r>
            <w:r>
              <w:t xml:space="preserve"> </w:t>
            </w:r>
            <w:r>
              <w:t>리전</w:t>
            </w:r>
            <w:r>
              <w:t xml:space="preserve"> CloudTrail</w:t>
            </w:r>
            <w:r>
              <w:t>이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 xml:space="preserve">. "IsLogging"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cloudtrail get-trail-status --name &lt;Name of a Multi-region CloudTrail&gt;</w:t>
            </w:r>
            <w:r>
              <w:br/>
            </w:r>
            <w:r>
              <w:lastRenderedPageBreak/>
              <w:t>* &lt;Name of a Multi-regi</w:t>
            </w:r>
            <w:r>
              <w:t>on CloudTrail&gt;</w:t>
            </w:r>
            <w:r>
              <w:t>은</w:t>
            </w:r>
            <w:r>
              <w:t xml:space="preserve"> 1-1</w:t>
            </w:r>
            <w:r>
              <w:t>번의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확인한</w:t>
            </w:r>
            <w:r>
              <w:t xml:space="preserve"> "IsMultiRegionTrail"</w:t>
            </w:r>
            <w:r>
              <w:t>가</w:t>
            </w:r>
            <w:r>
              <w:t xml:space="preserve"> true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추적의</w:t>
            </w:r>
            <w:r>
              <w:t xml:space="preserve"> “Name”</w:t>
            </w:r>
            <w:r>
              <w:t>을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1-5.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통해</w:t>
            </w:r>
            <w:r>
              <w:t xml:space="preserve"> &lt;Name of a Multi-region CloudTrail&gt; </w:t>
            </w:r>
            <w:r>
              <w:t>중에서</w:t>
            </w:r>
            <w:r>
              <w:t xml:space="preserve"> "ReadWriteType" </w:t>
            </w:r>
            <w:r>
              <w:t>항목이</w:t>
            </w:r>
            <w:r>
              <w:t xml:space="preserve"> All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있고</w:t>
            </w:r>
            <w:r>
              <w:t xml:space="preserve">, "IncludeManagementEvents" </w:t>
            </w:r>
            <w:r>
              <w:t>항목이</w:t>
            </w:r>
            <w:r>
              <w:t xml:space="preserve"> true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추적이</w:t>
            </w:r>
            <w:r>
              <w:t xml:space="preserve"> </w:t>
            </w:r>
            <w:r>
              <w:t>하나이상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cloudt</w:t>
            </w:r>
            <w:r>
              <w:t>rail get-event-selectors --trail-name &lt;trailname shown in describe-trails&gt;</w:t>
            </w:r>
            <w:r>
              <w:br/>
              <w:t>* &lt;trailname shown in describe-trails&gt;</w:t>
            </w:r>
            <w:r>
              <w:t>은</w:t>
            </w:r>
            <w:r>
              <w:t xml:space="preserve"> &lt;Name of a Multi-region CloudTrail&gt; </w:t>
            </w:r>
            <w:r>
              <w:t>추적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의미한다</w:t>
            </w:r>
            <w:r>
              <w:t>.</w:t>
            </w:r>
            <w:r>
              <w:br/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>(metric filter)</w:t>
            </w:r>
            <w:r>
              <w:t>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logs describe-metric-filters --lo</w:t>
            </w:r>
            <w:r>
              <w:t>g-group-name &lt;cloudtrail_log_group_name&gt;</w:t>
            </w:r>
            <w:r>
              <w:br/>
              <w:t xml:space="preserve">* &lt;cloudtrail_log_group_name&gt; </w:t>
            </w:r>
            <w:r>
              <w:t>값은</w:t>
            </w:r>
            <w:r>
              <w:t xml:space="preserve"> 1-3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값이다</w:t>
            </w:r>
            <w:r>
              <w:t>.</w:t>
            </w:r>
            <w:r>
              <w:br/>
            </w:r>
            <w:r>
              <w:br/>
              <w:t xml:space="preserve">3. </w:t>
            </w:r>
            <w:r>
              <w:t>지표</w:t>
            </w:r>
            <w:r>
              <w:t xml:space="preserve"> </w:t>
            </w:r>
            <w:r>
              <w:t>필터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"filterPattern": "{($.eventSource = organizations.amazonaws.com) &amp;&amp; (($.eventName = "AcceptHandshake") || ($.eventName = "AttachPolicy") |</w:t>
            </w:r>
            <w:r>
              <w:t xml:space="preserve">| ($.eventName = "CreateAccount") || ($.eventName = "CreateOrganizationalUnit") || ($.eventName = "CreatePolicy") || ($.eventName = "DeclineHandshake") || ($.eventName = "DeleteOrganization") || ($.eventName = "DeleteOrganizationalUnit") || ($.eventName = </w:t>
            </w:r>
            <w:r>
              <w:t>"DeletePolicy") || ($.eventName = "DetachPolicy") || ($.eventName = "DisablePolicyType") || ($.eventName = "EnablePolicyType") || ($.eventName = "InviteAccountToOrganization") || ($.eventName = "LeaveOrganization") || ($.eventName = "MoveAccount") || ($.ev</w:t>
            </w:r>
            <w:r>
              <w:t>entName = "RemoveAccountFromOrganization") || ($.eventName = "UpdatePolicy") || ($.eventName = "UpdateOrganizationalUnit"))}"</w:t>
            </w:r>
            <w:r>
              <w:br/>
            </w:r>
            <w:r>
              <w:br/>
              <w:t>4. 3</w:t>
            </w:r>
            <w:r>
              <w:t>번에서</w:t>
            </w:r>
            <w:r>
              <w:t xml:space="preserve"> </w:t>
            </w:r>
            <w:r>
              <w:t>확인한</w:t>
            </w:r>
            <w:r>
              <w:t xml:space="preserve"> MetricName </w:t>
            </w:r>
            <w:r>
              <w:t>값을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지표</w:t>
            </w:r>
            <w:r>
              <w:t xml:space="preserve"> </w:t>
            </w:r>
            <w:r>
              <w:t>이름으로</w:t>
            </w:r>
            <w:r>
              <w:t xml:space="preserve"> </w:t>
            </w:r>
            <w:r>
              <w:t>설정된</w:t>
            </w:r>
            <w:r>
              <w:t xml:space="preserve"> CloudWatch alarms</w:t>
            </w:r>
            <w:r>
              <w:t>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cloudwatch describe-alarms --query 'MetricAlarms</w:t>
            </w:r>
            <w:r>
              <w:t>[?MetricName=='&lt;metric_name&gt;']'</w:t>
            </w:r>
            <w:r>
              <w:br/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알람의</w:t>
            </w:r>
            <w:r>
              <w:t xml:space="preserve"> AlarmActions </w:t>
            </w:r>
            <w:r>
              <w:t>값을</w:t>
            </w:r>
            <w:r>
              <w:t xml:space="preserve"> </w:t>
            </w:r>
            <w:r>
              <w:t>복사한다</w:t>
            </w:r>
            <w:r>
              <w:t>.</w:t>
            </w:r>
            <w:r>
              <w:br/>
              <w:t xml:space="preserve">* AlarmActions </w:t>
            </w:r>
            <w:r>
              <w:t>값은</w:t>
            </w:r>
            <w:r>
              <w:t xml:space="preserve"> &lt;sns_topic_arn&gt;</w:t>
            </w:r>
            <w:r>
              <w:t>이다</w:t>
            </w:r>
            <w:r>
              <w:t>.</w:t>
            </w:r>
            <w:r>
              <w:br/>
            </w:r>
            <w:r>
              <w:br/>
              <w:t xml:space="preserve">6. SNS </w:t>
            </w:r>
            <w:r>
              <w:t>주제에</w:t>
            </w:r>
            <w:r>
              <w:t xml:space="preserve"> 1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구독자가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최소</w:t>
            </w:r>
            <w:r>
              <w:t xml:space="preserve"> 1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유효한</w:t>
            </w:r>
            <w:r>
              <w:t xml:space="preserve"> SubscriptionARN</w:t>
            </w:r>
            <w:r>
              <w:t>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구독이</w:t>
            </w:r>
            <w:r>
              <w:t xml:space="preserve"> </w:t>
            </w:r>
            <w:r>
              <w:t>존재해야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sns list-subscriptions-by-topic --topic-arn &lt;sns_topic_ar</w:t>
            </w:r>
            <w:r>
              <w:t>n&gt;</w:t>
            </w:r>
            <w:r>
              <w:br/>
            </w:r>
            <w:r>
              <w:br/>
              <w:t>* SubscriptionARN</w:t>
            </w:r>
            <w:r>
              <w:t>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"SubscriptionArn": "arn:aws:sns:&lt;region&gt;:&lt;aws_account_number&gt;:&lt;SNS_topic_name&gt;:&lt;Subscription_ID&gt;"</w:t>
            </w:r>
          </w:p>
        </w:tc>
      </w:tr>
      <w:tr w:rsidR="001D7BAB" w14:paraId="78F59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D56FA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8289C00" w14:textId="77777777" w:rsidR="001D7BAB" w:rsidRDefault="001C6B21">
            <w:r>
              <w:t>4.15 Ensure a log metric filter and alarm exists for AWS Organizations changes (Automated)</w:t>
            </w:r>
          </w:p>
        </w:tc>
      </w:tr>
      <w:tr w:rsidR="001D7BAB" w14:paraId="448E75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0A990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E9D5339" w14:textId="77777777" w:rsidR="001D7BAB" w:rsidRDefault="001C6B21">
            <w:r>
              <w:t>https://docs.aws.amazon.com/awscloudtrail/latest/userguide/receive-cloudtrail-log-files-from-multiple-regions.html</w:t>
            </w:r>
            <w:r>
              <w:br/>
              <w:t>https://docs.aws.amazon.com/awscloudtrail/latest/userguide/cloudwatch-alarms-for-cloudtrail.html</w:t>
            </w:r>
            <w:r>
              <w:br/>
              <w:t>https://docs.aws.amazon.com/sns/latest/dg/we</w:t>
            </w:r>
            <w:r>
              <w:t>lcome.html</w:t>
            </w:r>
          </w:p>
        </w:tc>
      </w:tr>
    </w:tbl>
    <w:p w14:paraId="28421CED" w14:textId="77777777" w:rsidR="001D7BAB" w:rsidRDefault="001C6B21">
      <w:r>
        <w:br w:type="page"/>
      </w:r>
    </w:p>
    <w:p w14:paraId="0B5C840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D721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41781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5A85CF3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SNS </w:t>
            </w:r>
            <w:r>
              <w:rPr>
                <w:color w:val="000000"/>
              </w:rPr>
              <w:t>주제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(6.2.1)</w:t>
            </w:r>
          </w:p>
        </w:tc>
        <w:tc>
          <w:tcPr>
            <w:tcW w:w="1386" w:type="dxa"/>
            <w:vAlign w:val="center"/>
          </w:tcPr>
          <w:p w14:paraId="4702AD6B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CC3C53A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831A0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D0D4E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283DFE9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4DFED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DC757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E93FA87" w14:textId="77777777" w:rsidR="001D7BAB" w:rsidRDefault="001C6B21">
            <w:pPr>
              <w:jc w:val="center"/>
            </w:pPr>
            <w:r>
              <w:rPr>
                <w:color w:val="000000"/>
              </w:rPr>
              <w:t>SNS</w:t>
            </w:r>
          </w:p>
        </w:tc>
      </w:tr>
      <w:tr w:rsidR="001D7BAB" w14:paraId="1FB6F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82399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2E7BFD3" w14:textId="77777777" w:rsidR="001D7BAB" w:rsidRDefault="001C6B21">
            <w:r>
              <w:t xml:space="preserve">SNS </w:t>
            </w:r>
            <w:r>
              <w:t>주제의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정책은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소유자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지정된</w:t>
            </w:r>
            <w:r>
              <w:t xml:space="preserve"> AWS </w:t>
            </w:r>
            <w:r>
              <w:t>계정만</w:t>
            </w:r>
            <w:r>
              <w:t xml:space="preserve"> </w:t>
            </w:r>
            <w:r>
              <w:t>게시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24BD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7EDAD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59F7B59" w14:textId="77777777" w:rsidR="001D7BAB" w:rsidRDefault="001C6B21">
            <w:r>
              <w:t>모든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구독하거나</w:t>
            </w:r>
            <w:r>
              <w:t xml:space="preserve"> </w:t>
            </w:r>
            <w:r>
              <w:t>보낼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SNS(Simple Notification Service) </w:t>
            </w:r>
            <w:r>
              <w:t>정책을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유출되거나</w:t>
            </w:r>
            <w:r>
              <w:t xml:space="preserve"> </w:t>
            </w:r>
            <w:r>
              <w:t>과금이</w:t>
            </w:r>
            <w:r>
              <w:t xml:space="preserve"> </w:t>
            </w:r>
            <w:r>
              <w:t>발생할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66488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EEA17B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AB5AA0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SNS </w:t>
            </w:r>
            <w:r>
              <w:t>주제의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게시하거나</w:t>
            </w:r>
            <w:r>
              <w:t xml:space="preserve"> </w:t>
            </w:r>
            <w:r>
              <w:t>구독할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사람이</w:t>
            </w:r>
            <w:r>
              <w:t xml:space="preserve"> "</w:t>
            </w:r>
            <w:r>
              <w:t>주제</w:t>
            </w:r>
            <w:r>
              <w:t xml:space="preserve"> </w:t>
            </w:r>
            <w:r>
              <w:t>소유자만</w:t>
            </w:r>
            <w:r>
              <w:t xml:space="preserve">(Only the topic owner)" </w:t>
            </w:r>
            <w:r>
              <w:t>또는</w:t>
            </w:r>
            <w:r>
              <w:t xml:space="preserve"> "</w:t>
            </w:r>
            <w:r>
              <w:t>지정된</w:t>
            </w:r>
            <w:r>
              <w:t xml:space="preserve"> AWS </w:t>
            </w:r>
            <w:r>
              <w:t>계정만</w:t>
            </w:r>
            <w:r>
              <w:t>(Only the specified AWS accounts)"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 </w:t>
            </w:r>
            <w:r>
              <w:br/>
              <w:t xml:space="preserve">▶ </w:t>
            </w:r>
            <w:r>
              <w:t>취약</w:t>
            </w:r>
            <w:r>
              <w:t xml:space="preserve"> : SNS</w:t>
            </w:r>
            <w:r>
              <w:t xml:space="preserve"> </w:t>
            </w:r>
            <w:r>
              <w:t>주제의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게시하거나</w:t>
            </w:r>
            <w:r>
              <w:t xml:space="preserve"> </w:t>
            </w:r>
            <w:r>
              <w:t>구독할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사람이</w:t>
            </w:r>
            <w:r>
              <w:t xml:space="preserve"> "</w:t>
            </w:r>
            <w:r>
              <w:t>모든</w:t>
            </w:r>
            <w:r>
              <w:t xml:space="preserve"> </w:t>
            </w:r>
            <w:r>
              <w:t>사람</w:t>
            </w:r>
            <w:r>
              <w:t>(Everyone)"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  </w:t>
            </w:r>
            <w:r>
              <w:br/>
            </w:r>
            <w:r>
              <w:br/>
              <w:t xml:space="preserve">▶ Default Value : </w:t>
            </w:r>
            <w:r>
              <w:t>주제</w:t>
            </w:r>
            <w:r>
              <w:t xml:space="preserve"> </w:t>
            </w:r>
            <w:r>
              <w:t>소유자만</w:t>
            </w:r>
          </w:p>
        </w:tc>
      </w:tr>
      <w:tr w:rsidR="001D7BAB" w14:paraId="72CFB7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68DA38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C884519" w14:textId="77777777" w:rsidR="001D7BAB" w:rsidRDefault="001C6B21">
            <w:r>
              <w:t>[AWS Console]</w:t>
            </w:r>
            <w:r>
              <w:br/>
              <w:t xml:space="preserve">1. https://us-west-2.console.aws.amazon.com/sns/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SNS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주제</w:t>
            </w:r>
            <w:r>
              <w:t>(Topics)'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편집</w:t>
            </w:r>
            <w:r>
              <w:t xml:space="preserve">(Edit) </w:t>
            </w:r>
            <w:r>
              <w:t>버튼을</w:t>
            </w:r>
            <w:r>
              <w:t xml:space="preserve"> </w:t>
            </w:r>
            <w:r>
              <w:t>클릭</w:t>
            </w:r>
            <w:r>
              <w:t>한다</w:t>
            </w:r>
            <w:r>
              <w:t>.</w:t>
            </w:r>
            <w:r>
              <w:br/>
              <w:t xml:space="preserve">5. </w:t>
            </w:r>
            <w:r>
              <w:t>액세스</w:t>
            </w:r>
            <w:r>
              <w:t xml:space="preserve"> </w:t>
            </w:r>
            <w:r>
              <w:t>정책</w:t>
            </w:r>
            <w:r>
              <w:t xml:space="preserve">(Access policy) </w:t>
            </w:r>
            <w:r>
              <w:t>항목을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구문을</w:t>
            </w:r>
            <w:r>
              <w:t xml:space="preserve"> </w:t>
            </w:r>
            <w:r>
              <w:t>삭제한다</w:t>
            </w:r>
            <w:r>
              <w:t>.</w:t>
            </w:r>
            <w:r>
              <w:br/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주제에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게시할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설정</w:t>
            </w:r>
            <w:r>
              <w:br/>
              <w:t xml:space="preserve">    {</w:t>
            </w:r>
            <w:r>
              <w:br/>
              <w:t xml:space="preserve">      "Sid": "__console_pub_0",</w:t>
            </w:r>
            <w:r>
              <w:br/>
              <w:t xml:space="preserve">      "Effect": "Allow",</w:t>
            </w:r>
            <w:r>
              <w:br/>
              <w:t xml:space="preserve">      "Principal": {</w:t>
            </w:r>
            <w:r>
              <w:br/>
              <w:t xml:space="preserve">        "AWS": "*"</w:t>
            </w:r>
            <w:r>
              <w:br/>
              <w:t xml:space="preserve">      },</w:t>
            </w:r>
            <w:r>
              <w:br/>
              <w:t xml:space="preserve">      "Action": "SNS:Publish",</w:t>
            </w:r>
            <w:r>
              <w:br/>
              <w:t xml:space="preserve">      "Resource": ""</w:t>
            </w:r>
            <w:r>
              <w:br/>
              <w:t xml:space="preserve">    }</w:t>
            </w:r>
            <w:r>
              <w:br/>
            </w:r>
            <w:r>
              <w:br/>
            </w:r>
            <w:r>
              <w:br/>
              <w:t>※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구독할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사용자로</w:t>
            </w:r>
            <w:r>
              <w:t xml:space="preserve"> </w:t>
            </w:r>
            <w:r>
              <w:t>설정</w:t>
            </w:r>
            <w:r>
              <w:br/>
              <w:t xml:space="preserve">    {</w:t>
            </w:r>
            <w:r>
              <w:br/>
              <w:t xml:space="preserve">      "Sid": "__console_sub_0",</w:t>
            </w:r>
            <w:r>
              <w:br/>
              <w:t xml:space="preserve">      "Effect": "Allow",</w:t>
            </w:r>
            <w:r>
              <w:br/>
              <w:t xml:space="preserve">      "Principal": {</w:t>
            </w:r>
            <w:r>
              <w:br/>
              <w:t xml:space="preserve">        "AWS": "*"</w:t>
            </w:r>
            <w:r>
              <w:br/>
              <w:t xml:space="preserve">      },</w:t>
            </w:r>
            <w:r>
              <w:br/>
              <w:t xml:space="preserve">      "Action": [</w:t>
            </w:r>
            <w:r>
              <w:br/>
              <w:t xml:space="preserve">        "SNS:Subscribe",</w:t>
            </w:r>
            <w:r>
              <w:br/>
              <w:t xml:space="preserve">        "SNS:Receive"</w:t>
            </w:r>
            <w:r>
              <w:br/>
              <w:t xml:space="preserve">      ],</w:t>
            </w:r>
            <w:r>
              <w:br/>
              <w:t xml:space="preserve">      "Resource": ""</w:t>
            </w:r>
            <w:r>
              <w:br/>
              <w:t xml:space="preserve">    }</w:t>
            </w:r>
            <w:r>
              <w:br/>
            </w:r>
            <w:r>
              <w:lastRenderedPageBreak/>
              <w:br/>
              <w:t xml:space="preserve">6.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32FCD0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5B07DA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ED10013" w14:textId="77777777" w:rsidR="001D7BAB" w:rsidRDefault="001C6B21">
            <w:r>
              <w:t>[AWS Console]</w:t>
            </w:r>
            <w:r>
              <w:br/>
              <w:t xml:space="preserve">1. https://console.aws.amazon.com/sns/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SNS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주제</w:t>
            </w:r>
            <w:r>
              <w:t>(Topics)'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액세스</w:t>
            </w:r>
            <w:r>
              <w:t xml:space="preserve"> </w:t>
            </w:r>
            <w:r>
              <w:t>정책</w:t>
            </w:r>
            <w:r>
              <w:t xml:space="preserve">(Access policy)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</w:t>
            </w:r>
            <w:r>
              <w:t>다음</w:t>
            </w:r>
            <w:r>
              <w:t xml:space="preserve"> </w:t>
            </w:r>
            <w:r>
              <w:t>구문이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주제에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게시할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설정</w:t>
            </w:r>
            <w:r>
              <w:br/>
              <w:t xml:space="preserve">    {</w:t>
            </w:r>
            <w:r>
              <w:br/>
              <w:t xml:space="preserve">      </w:t>
            </w:r>
            <w:r>
              <w:t>"Sid": "__console_pub_0",</w:t>
            </w:r>
            <w:r>
              <w:br/>
              <w:t xml:space="preserve">      "Effect": "Allow",</w:t>
            </w:r>
            <w:r>
              <w:br/>
              <w:t xml:space="preserve">      "Principal": {</w:t>
            </w:r>
            <w:r>
              <w:br/>
              <w:t xml:space="preserve">        "AWS": "*"</w:t>
            </w:r>
            <w:r>
              <w:br/>
              <w:t xml:space="preserve">      },</w:t>
            </w:r>
            <w:r>
              <w:br/>
              <w:t xml:space="preserve">      "Action": "SNS:Publish",</w:t>
            </w:r>
            <w:r>
              <w:br/>
              <w:t xml:space="preserve">      "Resource": ""</w:t>
            </w:r>
            <w:r>
              <w:br/>
              <w:t xml:space="preserve">    }</w:t>
            </w:r>
            <w:r>
              <w:br/>
            </w:r>
            <w:r>
              <w:br/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구독할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사용자로</w:t>
            </w:r>
            <w:r>
              <w:t xml:space="preserve"> </w:t>
            </w:r>
            <w:r>
              <w:t>설정</w:t>
            </w:r>
            <w:r>
              <w:br/>
              <w:t xml:space="preserve">    {</w:t>
            </w:r>
            <w:r>
              <w:br/>
              <w:t xml:space="preserve">      "Sid": "__console_sub_0",</w:t>
            </w:r>
            <w:r>
              <w:br/>
              <w:t xml:space="preserve">      "Effect": "Allow",</w:t>
            </w:r>
            <w:r>
              <w:br/>
              <w:t xml:space="preserve"> </w:t>
            </w:r>
            <w:r>
              <w:t xml:space="preserve">     "Principal": {</w:t>
            </w:r>
            <w:r>
              <w:br/>
              <w:t xml:space="preserve">        "AWS": "*"</w:t>
            </w:r>
            <w:r>
              <w:br/>
              <w:t xml:space="preserve">      },</w:t>
            </w:r>
            <w:r>
              <w:br/>
              <w:t xml:space="preserve">      "Action": [</w:t>
            </w:r>
            <w:r>
              <w:br/>
              <w:t xml:space="preserve">        "SNS:Subscribe",</w:t>
            </w:r>
            <w:r>
              <w:br/>
              <w:t xml:space="preserve">        "SNS:Receive"</w:t>
            </w:r>
            <w:r>
              <w:br/>
              <w:t xml:space="preserve">      ],</w:t>
            </w:r>
            <w:r>
              <w:br/>
              <w:t xml:space="preserve">      "Resource": ""</w:t>
            </w:r>
            <w:r>
              <w:br/>
              <w:t xml:space="preserve">    }※</w:t>
            </w:r>
          </w:p>
        </w:tc>
      </w:tr>
      <w:tr w:rsidR="001D7BAB" w14:paraId="7BD8FD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DCE13F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FB9F42B" w14:textId="77777777" w:rsidR="001D7BAB" w:rsidRDefault="001C6B21">
            <w:r>
              <w:t>Tatum_bestpractice</w:t>
            </w:r>
          </w:p>
        </w:tc>
      </w:tr>
      <w:tr w:rsidR="001D7BAB" w14:paraId="2294E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94FA73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458ED50" w14:textId="77777777" w:rsidR="001D7BAB" w:rsidRDefault="001C6B21">
            <w:r>
              <w:t>https://docs.aws.amazon.com/ko_kr/sns/latest/dg/sns-access-policy-use-cases.html</w:t>
            </w:r>
            <w:r>
              <w:br/>
              <w:t>https://docs.aws.amazon.com/sns/latest/dg/sns-access-policy-use-cases.html</w:t>
            </w:r>
          </w:p>
        </w:tc>
      </w:tr>
    </w:tbl>
    <w:p w14:paraId="446B7D9E" w14:textId="77777777" w:rsidR="001D7BAB" w:rsidRDefault="001C6B21">
      <w:r>
        <w:br w:type="page"/>
      </w:r>
    </w:p>
    <w:p w14:paraId="6ABF0118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0E6D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99E8B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782472A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SNS </w:t>
            </w:r>
            <w:r>
              <w:rPr>
                <w:color w:val="000000"/>
              </w:rPr>
              <w:t>주제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(6.2.2)</w:t>
            </w:r>
          </w:p>
        </w:tc>
        <w:tc>
          <w:tcPr>
            <w:tcW w:w="1386" w:type="dxa"/>
            <w:vAlign w:val="center"/>
          </w:tcPr>
          <w:p w14:paraId="5BF1126A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A5C4599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034F2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DE5AD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750014F" w14:textId="77777777" w:rsidR="001D7BAB" w:rsidRDefault="001C6B21">
            <w:pPr>
              <w:jc w:val="center"/>
            </w:pPr>
            <w:r>
              <w:rPr>
                <w:color w:val="000000"/>
              </w:rPr>
              <w:t>Monitoring</w:t>
            </w:r>
          </w:p>
        </w:tc>
      </w:tr>
      <w:tr w:rsidR="001D7BAB" w14:paraId="6C1ABF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DF1D45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16BB566" w14:textId="77777777" w:rsidR="001D7BAB" w:rsidRDefault="001C6B21">
            <w:pPr>
              <w:jc w:val="center"/>
            </w:pPr>
            <w:r>
              <w:rPr>
                <w:color w:val="000000"/>
              </w:rPr>
              <w:t>SNS</w:t>
            </w:r>
          </w:p>
        </w:tc>
      </w:tr>
      <w:tr w:rsidR="001D7BAB" w14:paraId="439D5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3098B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85F85D0" w14:textId="77777777" w:rsidR="001D7BAB" w:rsidRDefault="001C6B21">
            <w:r>
              <w:t xml:space="preserve">SNS </w:t>
            </w:r>
            <w:r>
              <w:t>주제에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측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4C318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C0A254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A20177A" w14:textId="77777777" w:rsidR="001D7BAB" w:rsidRDefault="001C6B21">
            <w:r>
              <w:t>Amazon SNS(Simple Notification Service)</w:t>
            </w:r>
            <w:r>
              <w:t>는</w:t>
            </w:r>
            <w:r>
              <w:t xml:space="preserve"> </w:t>
            </w:r>
            <w:r>
              <w:t>기본적으로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지원한다</w:t>
            </w:r>
            <w:r>
              <w:t xml:space="preserve">. SNS </w:t>
            </w:r>
            <w:r>
              <w:t>주제에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서버</w:t>
            </w:r>
            <w:r>
              <w:t xml:space="preserve"> </w:t>
            </w:r>
            <w:r>
              <w:t>측</w:t>
            </w:r>
            <w:r>
              <w:t xml:space="preserve"> </w:t>
            </w:r>
            <w:r>
              <w:t>암호화</w:t>
            </w:r>
            <w:r>
              <w:t>(Sever-side encryption)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서버</w:t>
            </w:r>
            <w:r>
              <w:t xml:space="preserve"> </w:t>
            </w:r>
            <w:r>
              <w:t>측</w:t>
            </w:r>
            <w:r>
              <w:t xml:space="preserve"> </w:t>
            </w:r>
            <w:r>
              <w:t>암호화는</w:t>
            </w:r>
            <w:r>
              <w:t xml:space="preserve"> Amazon SNS </w:t>
            </w:r>
            <w:r>
              <w:t>주제의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본문을</w:t>
            </w:r>
            <w:r>
              <w:t xml:space="preserve"> </w:t>
            </w:r>
            <w:r>
              <w:t>암호화하며</w:t>
            </w:r>
            <w:r>
              <w:t xml:space="preserve">, </w:t>
            </w:r>
            <w:r>
              <w:t>주제</w:t>
            </w:r>
            <w:r>
              <w:t xml:space="preserve"> </w:t>
            </w:r>
            <w:r>
              <w:t>메타데이터</w:t>
            </w:r>
            <w:r>
              <w:t>(</w:t>
            </w:r>
            <w:r>
              <w:t>주제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속성</w:t>
            </w:r>
            <w:r>
              <w:t xml:space="preserve">), </w:t>
            </w:r>
            <w:r>
              <w:t>메시지</w:t>
            </w:r>
            <w:r>
              <w:t xml:space="preserve"> </w:t>
            </w:r>
            <w:r>
              <w:t>메타데이터</w:t>
            </w:r>
            <w:r>
              <w:t>(</w:t>
            </w:r>
            <w:r>
              <w:t>주제</w:t>
            </w:r>
            <w:r>
              <w:t>,</w:t>
            </w:r>
            <w:r>
              <w:t xml:space="preserve"> </w:t>
            </w:r>
            <w:r>
              <w:t>메시지</w:t>
            </w:r>
            <w:r>
              <w:t xml:space="preserve"> ID, </w:t>
            </w:r>
            <w:r>
              <w:t>타임스탬프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속성</w:t>
            </w:r>
            <w:r>
              <w:t xml:space="preserve">), </w:t>
            </w:r>
            <w:r>
              <w:t>주제별</w:t>
            </w:r>
            <w:r>
              <w:t xml:space="preserve"> </w:t>
            </w:r>
            <w:r>
              <w:t>지표는</w:t>
            </w:r>
            <w:r>
              <w:t xml:space="preserve"> </w:t>
            </w:r>
            <w:r>
              <w:t>암호화되지</w:t>
            </w:r>
            <w:r>
              <w:t xml:space="preserve"> </w:t>
            </w:r>
            <w:r>
              <w:t>않는다</w:t>
            </w:r>
            <w:r>
              <w:t>. SNS</w:t>
            </w:r>
            <w:r>
              <w:t>가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수신하는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암호화하여</w:t>
            </w:r>
            <w:r>
              <w:t xml:space="preserve"> </w:t>
            </w:r>
            <w:r>
              <w:t>저장하고</w:t>
            </w:r>
            <w:r>
              <w:t xml:space="preserve">, </w:t>
            </w:r>
            <w:r>
              <w:t>전송된</w:t>
            </w:r>
            <w:r>
              <w:t xml:space="preserve"> </w:t>
            </w:r>
            <w:r>
              <w:t>경우에만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해독한다</w:t>
            </w:r>
            <w:r>
              <w:t xml:space="preserve">. </w:t>
            </w:r>
            <w:r>
              <w:t>민감한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보호하기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권한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접근하는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제한하고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계층을</w:t>
            </w:r>
            <w:r>
              <w:t xml:space="preserve"> </w:t>
            </w:r>
            <w:r>
              <w:t>강화하기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EE06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36419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07E0DB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SNS </w:t>
            </w:r>
            <w:r>
              <w:t>주제의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 </w:t>
            </w:r>
            <w:r>
              <w:br/>
              <w:t xml:space="preserve">▶ </w:t>
            </w:r>
            <w:r>
              <w:t>취약</w:t>
            </w:r>
            <w:r>
              <w:t xml:space="preserve"> : SNS </w:t>
            </w:r>
            <w:r>
              <w:t>주제의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Disabled</w:t>
            </w:r>
          </w:p>
        </w:tc>
      </w:tr>
      <w:tr w:rsidR="001D7BAB" w14:paraId="0F74B5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7A29C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6A19241" w14:textId="77777777" w:rsidR="001D7BAB" w:rsidRDefault="001C6B21">
            <w:r>
              <w:t>[AWS Console]</w:t>
            </w:r>
            <w:r>
              <w:br/>
              <w:t xml:space="preserve">1. https://console.aws.amazon.com/sns/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SNS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주제</w:t>
            </w:r>
            <w:r>
              <w:t>(Topics)'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암호화</w:t>
            </w:r>
            <w:r>
              <w:t xml:space="preserve">(Encryption)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</w:t>
            </w:r>
            <w:r>
              <w:t>상단의</w:t>
            </w:r>
            <w:r>
              <w:t xml:space="preserve">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암호화</w:t>
            </w:r>
            <w:r>
              <w:t xml:space="preserve"> </w:t>
            </w:r>
            <w:r>
              <w:t>항</w:t>
            </w:r>
            <w:r>
              <w:t>목에서</w:t>
            </w:r>
            <w:r>
              <w:t xml:space="preserve"> "</w:t>
            </w:r>
            <w:r>
              <w:t>암호화</w:t>
            </w:r>
            <w:r>
              <w:t xml:space="preserve"> </w:t>
            </w:r>
            <w:r>
              <w:t>활성화</w:t>
            </w:r>
            <w:r>
              <w:t>(Enable encryption)"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7.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SNS </w:t>
            </w:r>
            <w:r>
              <w:t>주제에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sns set-topic-attributes --topic-arn &lt;topic arn&gt; --attribute-name "KmsMasterKeyId" --attribute-value &lt;key&gt;</w:t>
            </w:r>
          </w:p>
        </w:tc>
      </w:tr>
      <w:tr w:rsidR="001D7BAB" w14:paraId="244D1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53CEEF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936544F" w14:textId="77777777" w:rsidR="001D7BAB" w:rsidRDefault="001C6B21">
            <w:r>
              <w:t>[AWS Cons</w:t>
            </w:r>
            <w:r>
              <w:t>ole]</w:t>
            </w:r>
            <w:r>
              <w:br/>
              <w:t xml:space="preserve">1. https://console.aws.amazon.com/sns/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SNS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주제</w:t>
            </w:r>
            <w:r>
              <w:t>(Topics)'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주제를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암호화</w:t>
            </w:r>
            <w:r>
              <w:t xml:space="preserve">(Encryption)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</w:t>
            </w:r>
            <w:r>
              <w:t>암호화</w:t>
            </w:r>
            <w:r>
              <w:t xml:space="preserve">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SNS </w:t>
            </w:r>
            <w:r>
              <w:t>주제에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 "KmsMaste</w:t>
            </w:r>
            <w:r>
              <w:t xml:space="preserve">rKeyId" </w:t>
            </w:r>
            <w:r>
              <w:t>항목이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암호화가</w:t>
            </w:r>
            <w:r>
              <w:t xml:space="preserve"> </w:t>
            </w:r>
            <w:r>
              <w:t>비활성화된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br/>
              <w:t xml:space="preserve"># aws sns get-topic-attributes --topic-arn &lt;topic arn&gt; </w:t>
            </w:r>
            <w:r>
              <w:br/>
            </w:r>
            <w:r>
              <w:lastRenderedPageBreak/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"Attributes": {</w:t>
            </w:r>
            <w:r>
              <w:br/>
              <w:t xml:space="preserve">        ...</w:t>
            </w:r>
            <w:r>
              <w:br/>
              <w:t xml:space="preserve">        "KmsMasterKeyId": "alias/aws/sns",</w:t>
            </w:r>
            <w:r>
              <w:br/>
              <w:t xml:space="preserve">        ...</w:t>
            </w:r>
            <w:r>
              <w:br/>
              <w:t xml:space="preserve">    }</w:t>
            </w:r>
            <w:r>
              <w:br/>
              <w:t>}</w:t>
            </w:r>
          </w:p>
        </w:tc>
      </w:tr>
      <w:tr w:rsidR="001D7BAB" w14:paraId="39E5B5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9E3514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C6716E3" w14:textId="77777777" w:rsidR="001D7BAB" w:rsidRDefault="001C6B21">
            <w:r>
              <w:t>Tatum_bestpractice</w:t>
            </w:r>
          </w:p>
        </w:tc>
      </w:tr>
      <w:tr w:rsidR="001D7BAB" w14:paraId="07DD4E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5F31C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B055D69" w14:textId="77777777" w:rsidR="001D7BAB" w:rsidRDefault="001C6B21">
            <w:r>
              <w:t>https://docs.aws.amazon.com/sns/latest/dg/sns-server-side-encryption.html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https://docs.aws.amazon.com/config/latest/developerguide/sns-encrypted-kms.html</w:t>
            </w:r>
            <w:r>
              <w:br/>
              <w:t>https:</w:t>
            </w:r>
            <w:r>
              <w:t>//docs.aws.amazon.com/securityhub/latest/userguide/securityhub-standards-fsbp-controls.html#fsbp-sns-1</w:t>
            </w:r>
          </w:p>
        </w:tc>
      </w:tr>
    </w:tbl>
    <w:p w14:paraId="5027B706" w14:textId="77777777" w:rsidR="001D7BAB" w:rsidRDefault="001C6B21">
      <w:r>
        <w:br w:type="page"/>
      </w:r>
    </w:p>
    <w:p w14:paraId="1EA53E3E" w14:textId="77777777" w:rsidR="001D7BAB" w:rsidRDefault="001C6B21">
      <w:r>
        <w:rPr>
          <w:b/>
          <w:bCs/>
          <w:sz w:val="32"/>
          <w:szCs w:val="32"/>
        </w:rPr>
        <w:lastRenderedPageBreak/>
        <w:t>Networking</w:t>
      </w:r>
    </w:p>
    <w:p w14:paraId="44519AE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C04E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B15E1A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473C36A" w14:textId="77777777" w:rsidR="001D7BAB" w:rsidRDefault="001C6B21">
            <w:pPr>
              <w:jc w:val="center"/>
            </w:pPr>
            <w:r>
              <w:rPr>
                <w:color w:val="000000"/>
              </w:rPr>
              <w:t>네트워크</w:t>
            </w:r>
            <w:r>
              <w:rPr>
                <w:color w:val="000000"/>
              </w:rPr>
              <w:t xml:space="preserve"> ACL</w:t>
            </w:r>
            <w:r>
              <w:rPr>
                <w:color w:val="000000"/>
              </w:rPr>
              <w:t>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인터넷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접속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(7.1.1)</w:t>
            </w:r>
          </w:p>
        </w:tc>
        <w:tc>
          <w:tcPr>
            <w:tcW w:w="1386" w:type="dxa"/>
            <w:vAlign w:val="center"/>
          </w:tcPr>
          <w:p w14:paraId="181CADA6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1F3E81C3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3CFB25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636F4B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BB15448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32C5F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D2B7F8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3E85306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5D691A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39459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32FD773" w14:textId="77777777" w:rsidR="001D7BAB" w:rsidRDefault="001C6B21">
            <w:r>
              <w:t>네트워크</w:t>
            </w:r>
            <w:r>
              <w:t xml:space="preserve"> ACL</w:t>
            </w:r>
            <w:r>
              <w:t>에서</w:t>
            </w:r>
            <w:r>
              <w:t xml:space="preserve"> SSH</w:t>
            </w:r>
            <w:r>
              <w:t>와</w:t>
            </w:r>
            <w:r>
              <w:t xml:space="preserve"> RDP </w:t>
            </w:r>
            <w:r>
              <w:t>같은</w:t>
            </w:r>
            <w:r>
              <w:t xml:space="preserve"> </w:t>
            </w:r>
            <w:r>
              <w:t>원격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제한하는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1D79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3394D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9E1ADDB" w14:textId="77777777" w:rsidR="001D7BAB" w:rsidRDefault="001C6B21">
            <w:r>
              <w:t>네트워크</w:t>
            </w:r>
            <w:r>
              <w:t xml:space="preserve"> ACL(Network Access Control List)</w:t>
            </w:r>
            <w:r>
              <w:t>은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송신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트래픽의</w:t>
            </w:r>
            <w:r>
              <w:t xml:space="preserve"> stateless </w:t>
            </w:r>
            <w:r>
              <w:t>필터링을</w:t>
            </w:r>
            <w:r>
              <w:t xml:space="preserve"> </w:t>
            </w:r>
            <w:r>
              <w:t>제공한다</w:t>
            </w:r>
            <w:r>
              <w:t xml:space="preserve">. SSH(Secure Shell), RDP(Remote Desktop Protocol) 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원격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제한할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리소스의</w:t>
            </w:r>
            <w:r>
              <w:t xml:space="preserve"> </w:t>
            </w:r>
            <w:r>
              <w:t>손상</w:t>
            </w:r>
            <w:r>
              <w:t xml:space="preserve"> </w:t>
            </w:r>
            <w:r>
              <w:t>위험을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네트워크</w:t>
            </w:r>
            <w:r>
              <w:t xml:space="preserve"> ACL </w:t>
            </w:r>
            <w:r>
              <w:t>규칙을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BE64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7FE66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0B5DCD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네트워크</w:t>
            </w:r>
            <w:r>
              <w:t xml:space="preserve"> ACL</w:t>
            </w:r>
            <w:r>
              <w:t>에</w:t>
            </w:r>
            <w:r>
              <w:t xml:space="preserve"> "</w:t>
            </w:r>
            <w:r>
              <w:t>소스</w:t>
            </w:r>
            <w:r>
              <w:t xml:space="preserve">(Source) : 0.0.0.0/0, </w:t>
            </w:r>
            <w:r>
              <w:t>프로토콜</w:t>
            </w:r>
            <w:r>
              <w:t xml:space="preserve">(Protocol) : TCP,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 xml:space="preserve">(Port range) : 22 </w:t>
            </w:r>
            <w:r>
              <w:t>또는</w:t>
            </w:r>
            <w:r>
              <w:t xml:space="preserve"> 3389, </w:t>
            </w:r>
            <w:r>
              <w:t>허용</w:t>
            </w:r>
            <w:r>
              <w:t>/</w:t>
            </w:r>
            <w:r>
              <w:t>거부</w:t>
            </w:r>
            <w:r>
              <w:t xml:space="preserve">(Allow/Deny) : Allow" </w:t>
            </w:r>
            <w:r>
              <w:t>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네트워크</w:t>
            </w:r>
            <w:r>
              <w:t xml:space="preserve"> ACL</w:t>
            </w:r>
            <w:r>
              <w:t>에</w:t>
            </w:r>
            <w:r>
              <w:t xml:space="preserve"> "</w:t>
            </w:r>
            <w:r>
              <w:t>소스</w:t>
            </w:r>
            <w:r>
              <w:t xml:space="preserve"> : 0.0.0.0/0, </w:t>
            </w:r>
            <w:r>
              <w:t>프로토콜</w:t>
            </w:r>
            <w:r>
              <w:t xml:space="preserve"> : TCP,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 xml:space="preserve"> : 22 </w:t>
            </w:r>
            <w:r>
              <w:t>또는</w:t>
            </w:r>
            <w:r>
              <w:t xml:space="preserve"> 3389, </w:t>
            </w:r>
            <w:r>
              <w:t>허용</w:t>
            </w:r>
            <w:r>
              <w:t>/</w:t>
            </w:r>
            <w:r>
              <w:t>거부</w:t>
            </w:r>
            <w:r>
              <w:t xml:space="preserve"> : Allow" </w:t>
            </w:r>
            <w:r>
              <w:t>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17BCE6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52EB1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711FA52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네트워크</w:t>
            </w:r>
            <w:r>
              <w:t xml:space="preserve"> ACL(Network ACLs)'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네트워크</w:t>
            </w:r>
            <w:r>
              <w:t xml:space="preserve"> ACL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5. '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편집</w:t>
            </w:r>
            <w:r>
              <w:t>(Edit inboun</w:t>
            </w:r>
            <w:r>
              <w:t xml:space="preserve">d rules)'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우측의</w:t>
            </w:r>
            <w:r>
              <w:t xml:space="preserve"> '</w:t>
            </w:r>
            <w:r>
              <w:t>제거</w:t>
            </w:r>
            <w:r>
              <w:t xml:space="preserve">(Remove)'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>(Save changes)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485A96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DAADA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44579B3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네트워크</w:t>
            </w:r>
            <w:r>
              <w:t xml:space="preserve"> ACL(Network ACLs)'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네트워크</w:t>
            </w:r>
            <w:r>
              <w:t xml:space="preserve"> ACL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>(I</w:t>
            </w:r>
            <w:r>
              <w:t xml:space="preserve">nbound rules)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프로토콜</w:t>
            </w:r>
            <w:r>
              <w:t xml:space="preserve">(Protocol) : TCP 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22</w:t>
            </w:r>
            <w:r>
              <w:br/>
              <w:t xml:space="preserve">  - </w:t>
            </w:r>
            <w:r>
              <w:t>허용</w:t>
            </w:r>
            <w:r>
              <w:t>/</w:t>
            </w:r>
            <w:r>
              <w:t>거부</w:t>
            </w:r>
            <w:r>
              <w:t>(Allow/Deny) : Allow</w:t>
            </w:r>
            <w:r>
              <w:br/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프로토콜</w:t>
            </w:r>
            <w:r>
              <w:t>(Protocol) : TCP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3389</w:t>
            </w:r>
            <w:r>
              <w:br/>
            </w:r>
            <w:r>
              <w:lastRenderedPageBreak/>
              <w:t xml:space="preserve">  - </w:t>
            </w:r>
            <w:r>
              <w:t>허용</w:t>
            </w:r>
            <w:r>
              <w:t>/</w:t>
            </w:r>
            <w:r>
              <w:t>거부</w:t>
            </w:r>
            <w:r>
              <w:t>(Allo</w:t>
            </w:r>
            <w:r>
              <w:t>w/Deny) : Allow</w:t>
            </w:r>
            <w:r>
              <w:br/>
            </w:r>
            <w:r>
              <w:br/>
              <w:t xml:space="preserve">※ </w:t>
            </w:r>
            <w:r>
              <w:t>포트</w:t>
            </w:r>
            <w:r>
              <w:t xml:space="preserve"> </w:t>
            </w:r>
            <w:r>
              <w:t>범위가</w:t>
            </w:r>
            <w:r>
              <w:t xml:space="preserve"> "ALL" </w:t>
            </w:r>
            <w:r>
              <w:t>또는</w:t>
            </w:r>
            <w:r>
              <w:t xml:space="preserve"> "0-1024"</w:t>
            </w:r>
            <w:r>
              <w:t>와</w:t>
            </w:r>
            <w:r>
              <w:t xml:space="preserve"> </w:t>
            </w:r>
            <w:r>
              <w:t>같이</w:t>
            </w:r>
            <w:r>
              <w:t xml:space="preserve"> 22</w:t>
            </w:r>
            <w:r>
              <w:t>와</w:t>
            </w:r>
            <w:r>
              <w:t xml:space="preserve"> 3389</w:t>
            </w:r>
            <w:r>
              <w:t>를</w:t>
            </w:r>
            <w:r>
              <w:t xml:space="preserve"> </w:t>
            </w:r>
            <w:r>
              <w:t>포함하는</w:t>
            </w:r>
            <w:r>
              <w:t xml:space="preserve"> </w:t>
            </w:r>
            <w:r>
              <w:t>경우에도</w:t>
            </w:r>
            <w:r>
              <w:t xml:space="preserve"> </w:t>
            </w:r>
            <w:r>
              <w:t>외부에서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5DE0F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40277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638033B" w14:textId="77777777" w:rsidR="001D7BAB" w:rsidRDefault="001C6B21">
            <w:r>
              <w:t>5.1 Ensure no Network ACLs allow ingress from 0.0.0.0/0 to remote server administration ports (Automated)</w:t>
            </w:r>
          </w:p>
        </w:tc>
      </w:tr>
      <w:tr w:rsidR="001D7BAB" w14:paraId="5FE21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2F8961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CB61220" w14:textId="77777777" w:rsidR="001D7BAB" w:rsidRDefault="001C6B21">
            <w:r>
              <w:t>https://docs.aws.amazon.com/vpc/latest/userguide/vpc-network-acls.html</w:t>
            </w:r>
            <w:r>
              <w:br/>
              <w:t>https://docs.aws.amazon.com/vpc/latest/userguide/VPC_Security.html#VPC_Security_Comparison</w:t>
            </w:r>
          </w:p>
        </w:tc>
      </w:tr>
    </w:tbl>
    <w:p w14:paraId="00C5969E" w14:textId="77777777" w:rsidR="001D7BAB" w:rsidRDefault="001C6B21">
      <w:r>
        <w:br w:type="page"/>
      </w:r>
    </w:p>
    <w:p w14:paraId="372FD89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FAAA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19493E9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BFB3765" w14:textId="77777777" w:rsidR="001D7BAB" w:rsidRDefault="001C6B21">
            <w:pPr>
              <w:jc w:val="center"/>
            </w:pPr>
            <w:r>
              <w:rPr>
                <w:color w:val="000000"/>
              </w:rPr>
              <w:t>인스턴스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그룹에서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인터넷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접속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(7.1.2)</w:t>
            </w:r>
          </w:p>
        </w:tc>
        <w:tc>
          <w:tcPr>
            <w:tcW w:w="1386" w:type="dxa"/>
            <w:vAlign w:val="center"/>
          </w:tcPr>
          <w:p w14:paraId="6F89112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786401EC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2C31F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90C07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C336EE5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44F6D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305D3D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19C51B1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79295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F46F8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56830EA" w14:textId="77777777" w:rsidR="001D7BAB" w:rsidRDefault="001C6B21">
            <w:r>
              <w:t>보안</w:t>
            </w:r>
            <w:r>
              <w:t xml:space="preserve"> </w:t>
            </w:r>
            <w:r>
              <w:t>그룹에서</w:t>
            </w:r>
            <w:r>
              <w:t xml:space="preserve"> SSH</w:t>
            </w:r>
            <w:r>
              <w:t>와</w:t>
            </w:r>
            <w:r>
              <w:t xml:space="preserve"> RDP </w:t>
            </w:r>
            <w:r>
              <w:t>같은</w:t>
            </w:r>
            <w:r>
              <w:t xml:space="preserve"> </w:t>
            </w:r>
            <w:r>
              <w:t>원격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제한하는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97D37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4CBFF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26D6309" w14:textId="77777777" w:rsidR="001D7BAB" w:rsidRDefault="001C6B21">
            <w:r>
              <w:t>보안</w:t>
            </w:r>
            <w:r>
              <w:t xml:space="preserve"> </w:t>
            </w:r>
            <w:r>
              <w:t>그룹</w:t>
            </w:r>
            <w:r>
              <w:t>(Security Group)</w:t>
            </w:r>
            <w:r>
              <w:t>은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송신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트래픽의</w:t>
            </w:r>
            <w:r>
              <w:t xml:space="preserve"> stateful </w:t>
            </w:r>
            <w:r>
              <w:t>필터링을</w:t>
            </w:r>
            <w:r>
              <w:t xml:space="preserve"> </w:t>
            </w:r>
            <w:r>
              <w:t>제공한다</w:t>
            </w:r>
            <w:r>
              <w:t xml:space="preserve">. SSH(Secure Shell), RDP(Remote Desktop Protocol) 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원격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제한할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리소스의</w:t>
            </w:r>
            <w:r>
              <w:t xml:space="preserve"> </w:t>
            </w:r>
            <w:r>
              <w:t>손상</w:t>
            </w:r>
            <w:r>
              <w:t xml:space="preserve"> </w:t>
            </w:r>
            <w:r>
              <w:t>위험을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15095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BC4F5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A3D6B7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그룹에</w:t>
            </w:r>
            <w:r>
              <w:t xml:space="preserve"> "</w:t>
            </w:r>
            <w:r>
              <w:t>소스</w:t>
            </w:r>
            <w:r>
              <w:t xml:space="preserve">(Source) : 0.0.0.0/0, </w:t>
            </w:r>
            <w:r>
              <w:t>프로토콜</w:t>
            </w:r>
            <w:r>
              <w:t xml:space="preserve">(Protocol) : TCP,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 xml:space="preserve">(Port range) : 22 </w:t>
            </w:r>
            <w:r>
              <w:t>또는</w:t>
            </w:r>
            <w:r>
              <w:t xml:space="preserve"> 3389" </w:t>
            </w:r>
            <w:r>
              <w:t>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그룹에</w:t>
            </w:r>
            <w:r>
              <w:t xml:space="preserve"> "</w:t>
            </w:r>
            <w:r>
              <w:t>소스</w:t>
            </w:r>
            <w:r>
              <w:t xml:space="preserve"> : 0.0.0.0/0, </w:t>
            </w:r>
            <w:r>
              <w:t>프로토콜</w:t>
            </w:r>
            <w:r>
              <w:t xml:space="preserve"> : TCP,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 xml:space="preserve"> : 22 </w:t>
            </w:r>
            <w:r>
              <w:t>또는</w:t>
            </w:r>
            <w:r>
              <w:t xml:space="preserve"> 3389" </w:t>
            </w:r>
            <w:r>
              <w:t>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0FCAC5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80CD8A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759EC4B" w14:textId="77777777" w:rsidR="001D7BAB" w:rsidRDefault="001C6B21">
            <w:r>
              <w:t>[AWS Console]</w:t>
            </w:r>
            <w:r>
              <w:br/>
              <w:t>1. https://con</w:t>
            </w:r>
            <w:r>
              <w:t xml:space="preserve">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5. '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편집</w:t>
            </w:r>
            <w:r>
              <w:t xml:space="preserve">(Edit inbound rules)'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우측의</w:t>
            </w:r>
            <w:r>
              <w:t xml:space="preserve"> '</w:t>
            </w:r>
            <w:r>
              <w:t>삭제</w:t>
            </w:r>
            <w:r>
              <w:t xml:space="preserve">(Delete)'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규칙</w:t>
            </w:r>
            <w:r>
              <w:t xml:space="preserve"> </w:t>
            </w:r>
            <w:r>
              <w:t>저장</w:t>
            </w:r>
            <w:r>
              <w:t>(Save rules)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556B1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13FB8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6A65080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프로토콜</w:t>
            </w:r>
            <w:r>
              <w:t xml:space="preserve">(Protocol) : TCP 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22</w:t>
            </w:r>
            <w:r>
              <w:br/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프로토콜</w:t>
            </w:r>
            <w:r>
              <w:t>(Protocol) : TCP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3389</w:t>
            </w:r>
            <w:r>
              <w:br/>
            </w:r>
            <w:r>
              <w:br/>
              <w:t xml:space="preserve">※ </w:t>
            </w:r>
            <w:r>
              <w:t>포트</w:t>
            </w:r>
            <w:r>
              <w:t xml:space="preserve"> </w:t>
            </w:r>
            <w:r>
              <w:t>범위가</w:t>
            </w:r>
            <w:r>
              <w:t xml:space="preserve"> "ALL" </w:t>
            </w:r>
            <w:r>
              <w:t>또는</w:t>
            </w:r>
            <w:r>
              <w:t xml:space="preserve"> "0-1024"</w:t>
            </w:r>
            <w:r>
              <w:t>와</w:t>
            </w:r>
            <w:r>
              <w:t xml:space="preserve"> </w:t>
            </w:r>
            <w:r>
              <w:t>같이</w:t>
            </w:r>
            <w:r>
              <w:t xml:space="preserve"> 22</w:t>
            </w:r>
            <w:r>
              <w:t>와</w:t>
            </w:r>
            <w:r>
              <w:t xml:space="preserve"> 3389</w:t>
            </w:r>
            <w:r>
              <w:t>를</w:t>
            </w:r>
            <w:r>
              <w:t xml:space="preserve"> </w:t>
            </w:r>
            <w:r>
              <w:t>포함하는</w:t>
            </w:r>
            <w:r>
              <w:t xml:space="preserve"> </w:t>
            </w:r>
            <w:r>
              <w:t>경우에도</w:t>
            </w:r>
            <w:r>
              <w:t xml:space="preserve"> </w:t>
            </w:r>
            <w:r>
              <w:t>외부에서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1B38A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863955A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F6545EE" w14:textId="77777777" w:rsidR="001D7BAB" w:rsidRDefault="001C6B21">
            <w:r>
              <w:t>5.2 Ensure no security groups allow ingre</w:t>
            </w:r>
            <w:r>
              <w:t>ss from 0.0.0.0/0 to remote server administration ports (Automated)</w:t>
            </w:r>
          </w:p>
        </w:tc>
      </w:tr>
      <w:tr w:rsidR="001D7BAB" w14:paraId="4EF616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E0B8D2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Site</w:t>
            </w:r>
          </w:p>
        </w:tc>
        <w:tc>
          <w:tcPr>
            <w:tcW w:w="7623" w:type="dxa"/>
            <w:gridSpan w:val="3"/>
          </w:tcPr>
          <w:p w14:paraId="331F330C" w14:textId="77777777" w:rsidR="001D7BAB" w:rsidRDefault="001C6B21">
            <w:r>
              <w:t>https://docs.aws.amazon.com/AWSEC2/latest/UserGuide/ec2-security-groups.html</w:t>
            </w:r>
          </w:p>
        </w:tc>
      </w:tr>
    </w:tbl>
    <w:p w14:paraId="51C136C6" w14:textId="77777777" w:rsidR="001D7BAB" w:rsidRDefault="001C6B21">
      <w:r>
        <w:br w:type="page"/>
      </w:r>
    </w:p>
    <w:p w14:paraId="7C5F1E5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E708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1D178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F1D4B92" w14:textId="77777777" w:rsidR="001D7BAB" w:rsidRDefault="001C6B21">
            <w:pPr>
              <w:jc w:val="center"/>
            </w:pPr>
            <w:r>
              <w:rPr>
                <w:color w:val="000000"/>
              </w:rPr>
              <w:t>기본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(7.1.3)</w:t>
            </w:r>
          </w:p>
        </w:tc>
        <w:tc>
          <w:tcPr>
            <w:tcW w:w="1386" w:type="dxa"/>
            <w:vAlign w:val="center"/>
          </w:tcPr>
          <w:p w14:paraId="61E9079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43D506BE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52945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F23A1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DABCAEA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1D070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549B7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8DDB8CA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27E97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C81A8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4AEFB3E" w14:textId="77777777" w:rsidR="001D7BAB" w:rsidRDefault="001C6B21">
            <w:r>
              <w:t>VPC</w:t>
            </w:r>
            <w:r>
              <w:t>의</w:t>
            </w:r>
            <w:r>
              <w:t xml:space="preserve"> default </w:t>
            </w:r>
            <w:r>
              <w:t>보안</w:t>
            </w:r>
            <w:r>
              <w:t xml:space="preserve"> </w:t>
            </w:r>
            <w:r>
              <w:t>그룹에서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제한하도록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E0FDF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37AE8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D2EF8E8" w14:textId="77777777" w:rsidR="001D7BAB" w:rsidRDefault="001C6B21">
            <w:r>
              <w:t>보안</w:t>
            </w:r>
            <w:r>
              <w:t xml:space="preserve"> </w:t>
            </w:r>
            <w:r>
              <w:t>그룹</w:t>
            </w:r>
            <w:r>
              <w:t>(Security Group)</w:t>
            </w:r>
            <w:r>
              <w:t>은</w:t>
            </w:r>
            <w:r>
              <w:t xml:space="preserve"> AWS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송신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트래픽의</w:t>
            </w:r>
            <w:r>
              <w:t xml:space="preserve"> stateful </w:t>
            </w:r>
            <w:r>
              <w:t>필터링을</w:t>
            </w:r>
            <w:r>
              <w:t xml:space="preserve"> </w:t>
            </w:r>
            <w:r>
              <w:t>제공한다</w:t>
            </w:r>
            <w:r>
              <w:t>. VPC</w:t>
            </w:r>
            <w:r>
              <w:t>에는</w:t>
            </w:r>
            <w:r>
              <w:t xml:space="preserve"> </w:t>
            </w:r>
            <w:r>
              <w:t>기본적으로</w:t>
            </w:r>
            <w:r>
              <w:t xml:space="preserve"> ‘default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’</w:t>
            </w:r>
            <w:r>
              <w:t>이</w:t>
            </w:r>
            <w:r>
              <w:t xml:space="preserve"> </w:t>
            </w:r>
            <w:r>
              <w:t>존재하며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인바운드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아웃바운드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규칙은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할당된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허용한다</w:t>
            </w:r>
            <w:r>
              <w:t xml:space="preserve">. </w:t>
            </w:r>
            <w:r>
              <w:t>인스턴스를</w:t>
            </w:r>
            <w:r>
              <w:t xml:space="preserve"> </w:t>
            </w:r>
            <w:r>
              <w:t>시작할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보</w:t>
            </w:r>
            <w:r>
              <w:t>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지정하지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, default </w:t>
            </w:r>
            <w:r>
              <w:t>보안</w:t>
            </w:r>
            <w:r>
              <w:t xml:space="preserve"> </w:t>
            </w:r>
            <w:r>
              <w:t>그룹이</w:t>
            </w:r>
            <w:r>
              <w:t xml:space="preserve"> </w:t>
            </w:r>
            <w:r>
              <w:t>인스턴스에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할당된다</w:t>
            </w:r>
            <w:r>
              <w:t xml:space="preserve">. </w:t>
            </w:r>
            <w:r>
              <w:t>리소스의</w:t>
            </w:r>
            <w:r>
              <w:t xml:space="preserve"> </w:t>
            </w:r>
            <w:r>
              <w:t>노출과</w:t>
            </w:r>
            <w:r>
              <w:t xml:space="preserve"> </w:t>
            </w:r>
            <w:r>
              <w:t>손상</w:t>
            </w:r>
            <w:r>
              <w:t xml:space="preserve"> </w:t>
            </w:r>
            <w:r>
              <w:t>위험을</w:t>
            </w:r>
            <w:r>
              <w:t xml:space="preserve"> </w:t>
            </w:r>
            <w:r>
              <w:t>줄이기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그룹에서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제한하는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default </w:t>
            </w:r>
            <w:r>
              <w:t>보안</w:t>
            </w:r>
            <w:r>
              <w:t xml:space="preserve"> </w:t>
            </w:r>
            <w:r>
              <w:t>그룹은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1D7BAB" w14:paraId="74F90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F4ADF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2C18431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VPC</w:t>
            </w:r>
            <w:r>
              <w:t>의</w:t>
            </w:r>
            <w:r>
              <w:t xml:space="preserve"> default </w:t>
            </w:r>
            <w:r>
              <w:t>보안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인바운드</w:t>
            </w:r>
            <w:r>
              <w:t xml:space="preserve">, </w:t>
            </w:r>
            <w:r>
              <w:t>아웃바운드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VPC</w:t>
            </w:r>
            <w:r>
              <w:t>의</w:t>
            </w:r>
            <w:r>
              <w:t xml:space="preserve"> default </w:t>
            </w:r>
            <w:r>
              <w:t>보안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인바운드</w:t>
            </w:r>
            <w:r>
              <w:t xml:space="preserve">, </w:t>
            </w:r>
            <w:r>
              <w:t>아웃바운드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Default Value : </w:t>
            </w:r>
            <w:r>
              <w:t>모든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허용</w:t>
            </w:r>
            <w:r>
              <w:t>(</w:t>
            </w:r>
            <w:r>
              <w:t>인바운드</w:t>
            </w:r>
            <w:r>
              <w:t xml:space="preserve">, </w:t>
            </w:r>
            <w:r>
              <w:t>아웃바운드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존재</w:t>
            </w:r>
            <w:r>
              <w:t>)</w:t>
            </w:r>
          </w:p>
        </w:tc>
      </w:tr>
      <w:tr w:rsidR="001D7BAB" w14:paraId="0363F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BC6B9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A7847B6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이름이</w:t>
            </w:r>
            <w:r>
              <w:t xml:space="preserve"> "default"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5. '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편집</w:t>
            </w:r>
            <w:r>
              <w:t xml:space="preserve">(Edit inbound rules)'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6. </w:t>
            </w:r>
            <w:r>
              <w:t>모든</w:t>
            </w:r>
            <w:r>
              <w:t xml:space="preserve"> </w:t>
            </w:r>
            <w:r>
              <w:t>규칙의</w:t>
            </w:r>
            <w:r>
              <w:t xml:space="preserve"> '</w:t>
            </w:r>
            <w:r>
              <w:t>삭제</w:t>
            </w:r>
            <w:r>
              <w:t xml:space="preserve">(Delete)' 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규칙</w:t>
            </w:r>
            <w:r>
              <w:t xml:space="preserve"> </w:t>
            </w:r>
            <w:r>
              <w:t>저장</w:t>
            </w:r>
            <w:r>
              <w:t>(Save rules)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8. </w:t>
            </w:r>
            <w:r>
              <w:t>아웃바운드</w:t>
            </w:r>
            <w:r>
              <w:t xml:space="preserve"> </w:t>
            </w:r>
            <w:r>
              <w:t>규칙</w:t>
            </w:r>
            <w:r>
              <w:t xml:space="preserve">(Outbound rules)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9. '</w:t>
            </w:r>
            <w:r>
              <w:t>아웃바운드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편집</w:t>
            </w:r>
            <w:r>
              <w:t xml:space="preserve">(Edit outbound rules)'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10. </w:t>
            </w:r>
            <w:r>
              <w:t>모든</w:t>
            </w:r>
            <w:r>
              <w:t xml:space="preserve"> </w:t>
            </w:r>
            <w:r>
              <w:t>규칙의</w:t>
            </w:r>
            <w:r>
              <w:t xml:space="preserve"> '</w:t>
            </w:r>
            <w:r>
              <w:t>삭제</w:t>
            </w:r>
            <w:r>
              <w:t>(Delete)'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11. </w:t>
            </w:r>
            <w:r>
              <w:t>규칙</w:t>
            </w:r>
            <w:r>
              <w:t xml:space="preserve"> </w:t>
            </w:r>
            <w:r>
              <w:t>저장</w:t>
            </w:r>
            <w:r>
              <w:t>(Save rules)</w:t>
            </w:r>
            <w:r>
              <w:t>을</w:t>
            </w:r>
            <w:r>
              <w:t xml:space="preserve"> </w:t>
            </w:r>
            <w:r>
              <w:t>클릭한</w:t>
            </w:r>
            <w:r>
              <w:t>다</w:t>
            </w:r>
            <w:r>
              <w:t>.</w:t>
            </w:r>
          </w:p>
        </w:tc>
      </w:tr>
      <w:tr w:rsidR="001D7BAB" w14:paraId="61223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561DE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EC4DB69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이름이</w:t>
            </w:r>
            <w:r>
              <w:t xml:space="preserve"> "default"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인바운드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6. </w:t>
            </w:r>
            <w:r>
              <w:t>아웃바운드</w:t>
            </w:r>
            <w:r>
              <w:t xml:space="preserve"> </w:t>
            </w:r>
            <w:r>
              <w:t>규칙</w:t>
            </w:r>
            <w:r>
              <w:t>(Ou</w:t>
            </w:r>
            <w:r>
              <w:t xml:space="preserve">tbound rules)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아웃바운드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0411C3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C2FD52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87D256E" w14:textId="77777777" w:rsidR="001D7BAB" w:rsidRDefault="001C6B21">
            <w:r>
              <w:t>5.3 Ensure the default security group of every VPC restricts all traffic (Automated)</w:t>
            </w:r>
          </w:p>
        </w:tc>
      </w:tr>
      <w:tr w:rsidR="001D7BAB" w14:paraId="33AF7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885FDD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767C9A5" w14:textId="77777777" w:rsidR="001D7BAB" w:rsidRDefault="001C6B21">
            <w:r>
              <w:t>https://docs.aws.amazon.com/AWSEC2/latest/UserGuide/ec2-security-groups.html</w:t>
            </w:r>
            <w:r>
              <w:br/>
            </w:r>
            <w:r>
              <w:lastRenderedPageBreak/>
              <w:t>https://docs.aws.amazon.com/AWSEC2/latest/UserGuide/default-custom-security-groups.html#default-security-group</w:t>
            </w:r>
            <w:r>
              <w:br/>
              <w:t>https://docs.aws.amazon.com/config/latest/developerguide/evaluate-co</w:t>
            </w:r>
            <w:r>
              <w:t>nfig_use-managed-rules.html</w:t>
            </w:r>
            <w:r>
              <w:br/>
              <w:t>https://docs.aws.amazon.com/config/latest/developerguide/vpc-default-security-group-closed.html</w:t>
            </w:r>
            <w:r>
              <w:br/>
              <w:t>https://docs.aws.amazon.com/securityhub/latest/userguide/securityhub-standards-fsbp-controls.html#fsbp-ec2-2</w:t>
            </w:r>
          </w:p>
        </w:tc>
      </w:tr>
    </w:tbl>
    <w:p w14:paraId="6E4F12D3" w14:textId="77777777" w:rsidR="001D7BAB" w:rsidRDefault="001C6B21">
      <w:r>
        <w:br w:type="page"/>
      </w:r>
    </w:p>
    <w:p w14:paraId="6A920CE7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ED4A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05FBA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092C65A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VPC </w:t>
            </w:r>
            <w:r>
              <w:rPr>
                <w:color w:val="000000"/>
              </w:rPr>
              <w:t>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멀티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서</w:t>
            </w:r>
            <w:r>
              <w:rPr>
                <w:color w:val="000000"/>
              </w:rPr>
              <w:t>브넷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</w:t>
            </w:r>
            <w:r>
              <w:rPr>
                <w:color w:val="000000"/>
              </w:rPr>
              <w:t>(7.1.6)</w:t>
            </w:r>
          </w:p>
        </w:tc>
        <w:tc>
          <w:tcPr>
            <w:tcW w:w="1386" w:type="dxa"/>
            <w:vAlign w:val="center"/>
          </w:tcPr>
          <w:p w14:paraId="19D0180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5F36A7EA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A13D7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66C64B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4D21246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0C2D4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4E95E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FD9A8CA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31241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0F3BCC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675D2C8" w14:textId="77777777" w:rsidR="001D7BAB" w:rsidRDefault="001C6B21">
            <w:r>
              <w:t xml:space="preserve">VPC </w:t>
            </w:r>
            <w:r>
              <w:t>내</w:t>
            </w:r>
            <w:r>
              <w:t xml:space="preserve"> </w:t>
            </w:r>
            <w:r>
              <w:t>서브넷을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개로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계층화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아키텍처를</w:t>
            </w:r>
            <w:r>
              <w:t xml:space="preserve"> </w:t>
            </w:r>
            <w:r>
              <w:t>구성하는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5F082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54C69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C53343F" w14:textId="77777777" w:rsidR="001D7BAB" w:rsidRDefault="001C6B21">
            <w:r>
              <w:t xml:space="preserve">VPC </w:t>
            </w:r>
            <w:r>
              <w:t>내</w:t>
            </w:r>
            <w:r>
              <w:t xml:space="preserve"> </w:t>
            </w:r>
            <w:r>
              <w:t>계층화된</w:t>
            </w:r>
            <w:r>
              <w:t xml:space="preserve"> </w:t>
            </w:r>
            <w:r>
              <w:t>아키텍처를</w:t>
            </w:r>
            <w:r>
              <w:t xml:space="preserve"> </w:t>
            </w:r>
            <w:r>
              <w:t>구성할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악의적인</w:t>
            </w:r>
            <w:r>
              <w:t xml:space="preserve"> </w:t>
            </w:r>
            <w:r>
              <w:t>사용자에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손상되는</w:t>
            </w:r>
            <w:r>
              <w:t xml:space="preserve"> </w:t>
            </w:r>
            <w:r>
              <w:t>피해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단일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구성시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범위가</w:t>
            </w:r>
            <w:r>
              <w:t xml:space="preserve"> </w:t>
            </w:r>
            <w:r>
              <w:t>손상되지만</w:t>
            </w:r>
            <w:r>
              <w:t xml:space="preserve"> </w:t>
            </w:r>
            <w:r>
              <w:t>계층화된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피해</w:t>
            </w:r>
            <w:r>
              <w:t xml:space="preserve"> </w:t>
            </w:r>
            <w:r>
              <w:t>범위가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범위로</w:t>
            </w:r>
            <w:r>
              <w:t xml:space="preserve"> </w:t>
            </w:r>
            <w:r>
              <w:t>제한되어</w:t>
            </w:r>
            <w:r>
              <w:t xml:space="preserve"> </w:t>
            </w:r>
            <w:r>
              <w:t>피해를</w:t>
            </w:r>
            <w:r>
              <w:t xml:space="preserve"> </w:t>
            </w:r>
            <w:r>
              <w:t>줄이는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된다</w:t>
            </w:r>
            <w:r>
              <w:t>.</w:t>
            </w:r>
          </w:p>
        </w:tc>
      </w:tr>
      <w:tr w:rsidR="001D7BAB" w14:paraId="6EFF7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E19F2B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BA40924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VPC </w:t>
            </w:r>
            <w:r>
              <w:t>내</w:t>
            </w:r>
            <w:r>
              <w:t xml:space="preserve"> </w:t>
            </w:r>
            <w:r>
              <w:t>서브넷이</w:t>
            </w:r>
            <w:r>
              <w:t xml:space="preserve"> 2</w:t>
            </w:r>
            <w:r>
              <w:t>개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VPC </w:t>
            </w:r>
            <w:r>
              <w:t>내</w:t>
            </w:r>
            <w:r>
              <w:t xml:space="preserve"> </w:t>
            </w:r>
            <w:r>
              <w:t>서브넷이</w:t>
            </w:r>
            <w:r>
              <w:t xml:space="preserve"> </w:t>
            </w:r>
            <w:r>
              <w:t>단일로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263F9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D3A74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4C575AA" w14:textId="77777777" w:rsidR="001D7BAB" w:rsidRDefault="001C6B21">
            <w:r>
              <w:t>[AWS Console]</w:t>
            </w:r>
            <w:r>
              <w:br/>
              <w:t>1.</w:t>
            </w:r>
            <w:r>
              <w:t xml:space="preserve">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서브넷</w:t>
            </w:r>
            <w:r>
              <w:t>(Subnets)'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서브넷</w:t>
            </w:r>
            <w:r>
              <w:t xml:space="preserve"> </w:t>
            </w:r>
            <w:r>
              <w:t>생성</w:t>
            </w:r>
            <w:r>
              <w:t xml:space="preserve">(Create subnet)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단일</w:t>
            </w:r>
            <w:r>
              <w:t xml:space="preserve"> </w:t>
            </w:r>
            <w:r>
              <w:t>서브넷으로</w:t>
            </w:r>
            <w:r>
              <w:t xml:space="preserve"> </w:t>
            </w:r>
            <w:r>
              <w:t>구성된</w:t>
            </w:r>
            <w:r>
              <w:t xml:space="preserve"> VPC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</w:t>
            </w:r>
            <w:r>
              <w:t>서브넷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가용</w:t>
            </w:r>
            <w:r>
              <w:t xml:space="preserve"> </w:t>
            </w:r>
            <w:r>
              <w:t>영역</w:t>
            </w:r>
            <w:r>
              <w:t xml:space="preserve">, IPv4 CIDR </w:t>
            </w:r>
            <w:r>
              <w:t>블록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서브넷</w:t>
            </w:r>
            <w:r>
              <w:t xml:space="preserve"> </w:t>
            </w:r>
            <w:r>
              <w:t>생성</w:t>
            </w:r>
            <w:r>
              <w:t xml:space="preserve">(Create subnet)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0BC480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4045A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9BDA735" w14:textId="77777777" w:rsidR="001D7BAB" w:rsidRDefault="001C6B21">
            <w:r>
              <w:t>[AWS Console]</w:t>
            </w:r>
            <w:r>
              <w:br/>
              <w:t>1</w:t>
            </w:r>
            <w:r>
              <w:t xml:space="preserve">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서브넷</w:t>
            </w:r>
            <w:r>
              <w:t>(Subnets)'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VPC </w:t>
            </w:r>
            <w:r>
              <w:t>내</w:t>
            </w:r>
            <w:r>
              <w:t xml:space="preserve"> </w:t>
            </w:r>
            <w:r>
              <w:t>서브넷이</w:t>
            </w:r>
            <w:r>
              <w:t xml:space="preserve"> 2</w:t>
            </w:r>
            <w:r>
              <w:t>개</w:t>
            </w:r>
            <w:r>
              <w:t xml:space="preserve"> </w:t>
            </w:r>
            <w:r>
              <w:t>이상인지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4398E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7A36C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7953ED9" w14:textId="77777777" w:rsidR="001D7BAB" w:rsidRDefault="001C6B21">
            <w:r>
              <w:t>Tatum_bestpractice</w:t>
            </w:r>
          </w:p>
        </w:tc>
      </w:tr>
      <w:tr w:rsidR="001D7BAB" w14:paraId="4F7425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AECA79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B9A747F" w14:textId="77777777" w:rsidR="001D7BAB" w:rsidRDefault="001C6B21">
            <w:r>
              <w:t>https://docs.aws.amazon.com/vpc/latest/userguide/VPC_SecurityGroups.html</w:t>
            </w:r>
            <w:r>
              <w:br/>
              <w:t>https://docs.aws.amazon.com/vpc/latest/userguide/VPC_Scenario2.html</w:t>
            </w:r>
          </w:p>
        </w:tc>
      </w:tr>
    </w:tbl>
    <w:p w14:paraId="35D322EB" w14:textId="77777777" w:rsidR="001D7BAB" w:rsidRDefault="001C6B21">
      <w:r>
        <w:br w:type="page"/>
      </w:r>
    </w:p>
    <w:p w14:paraId="7FEF5E0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5BC7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F6DF0E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5D7CBAA" w14:textId="77777777" w:rsidR="001D7BAB" w:rsidRDefault="001C6B21">
            <w:pPr>
              <w:jc w:val="center"/>
            </w:pPr>
            <w:r>
              <w:rPr>
                <w:color w:val="000000"/>
              </w:rPr>
              <w:t>인스턴스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그룹에서</w:t>
            </w:r>
            <w:r>
              <w:rPr>
                <w:color w:val="000000"/>
              </w:rPr>
              <w:t xml:space="preserve"> 80/443 </w:t>
            </w:r>
            <w:r>
              <w:rPr>
                <w:color w:val="000000"/>
              </w:rPr>
              <w:t>포트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인터넷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노출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(7.1.7)</w:t>
            </w:r>
          </w:p>
        </w:tc>
        <w:tc>
          <w:tcPr>
            <w:tcW w:w="1386" w:type="dxa"/>
            <w:vAlign w:val="center"/>
          </w:tcPr>
          <w:p w14:paraId="02AD1FB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46A6529F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2A9B0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B5C0B13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521BEA0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06B76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93866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197C6EE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27E21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869E37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B708D1A" w14:textId="77777777" w:rsidR="001D7BAB" w:rsidRDefault="001C6B21">
            <w:r>
              <w:t>인스턴스의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내</w:t>
            </w:r>
            <w:r>
              <w:t xml:space="preserve"> 80, 443 </w:t>
            </w:r>
            <w:r>
              <w:t>포트</w:t>
            </w:r>
            <w:r>
              <w:t xml:space="preserve"> </w:t>
            </w:r>
            <w:r>
              <w:t>외의</w:t>
            </w:r>
            <w:r>
              <w:t xml:space="preserve"> </w:t>
            </w:r>
            <w:r>
              <w:t>인바운드</w:t>
            </w:r>
            <w:r>
              <w:t xml:space="preserve"> </w:t>
            </w:r>
            <w:r>
              <w:t>규칙은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허용하도록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1C2F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D5C29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E9769CF" w14:textId="77777777" w:rsidR="001D7BAB" w:rsidRDefault="001C6B21">
            <w:r>
              <w:t>일반적으로</w:t>
            </w:r>
            <w:r>
              <w:t xml:space="preserve"> </w:t>
            </w:r>
            <w:r>
              <w:t>운영하는</w:t>
            </w:r>
            <w:r>
              <w:t xml:space="preserve"> </w:t>
            </w:r>
            <w:r>
              <w:t>서버의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인터넷에서</w:t>
            </w:r>
            <w:r>
              <w:t xml:space="preserve"> 80, 443 </w:t>
            </w:r>
            <w:r>
              <w:t>포트만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업무상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허용하도록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설정하거나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D489F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B899BD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7EEBFF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운영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인</w:t>
            </w:r>
            <w:r>
              <w:t>스턴스의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중</w:t>
            </w:r>
            <w:r>
              <w:t xml:space="preserve"> 80/443 </w:t>
            </w:r>
            <w:r>
              <w:t>포트</w:t>
            </w:r>
            <w:r>
              <w:t xml:space="preserve"> </w:t>
            </w:r>
            <w:r>
              <w:t>외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포트로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운영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중</w:t>
            </w:r>
            <w:r>
              <w:t xml:space="preserve"> 80/443 </w:t>
            </w:r>
            <w:r>
              <w:t>포트</w:t>
            </w:r>
            <w:r>
              <w:t xml:space="preserve"> </w:t>
            </w:r>
            <w:r>
              <w:t>외</w:t>
            </w:r>
            <w:r>
              <w:t xml:space="preserve"> 0.0.0.0/0</w:t>
            </w:r>
            <w:r>
              <w:t>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포트로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6216C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25B4B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F927EC9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보안</w:t>
            </w:r>
            <w:r>
              <w:t xml:space="preserve">(Security)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</w:t>
            </w:r>
            <w:r>
              <w:t>의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'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편집</w:t>
            </w:r>
            <w:r>
              <w:t xml:space="preserve">(Edit inbound rules)'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규칙은</w:t>
            </w:r>
            <w:r>
              <w:t xml:space="preserve"> </w:t>
            </w:r>
            <w:r>
              <w:t>모두</w:t>
            </w:r>
            <w:r>
              <w:t xml:space="preserve"> '</w:t>
            </w:r>
            <w:r>
              <w:t>삭제</w:t>
            </w:r>
            <w:r>
              <w:t xml:space="preserve">(Delete)'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삭제하거나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만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  - </w:t>
            </w:r>
            <w:r>
              <w:t>소스</w:t>
            </w:r>
            <w:r>
              <w:t>(Source) : 0.0.0.</w:t>
            </w:r>
            <w:r>
              <w:t>0/0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80</w:t>
            </w:r>
            <w:r>
              <w:br/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443</w:t>
            </w:r>
            <w:r>
              <w:br/>
            </w:r>
            <w:r>
              <w:br/>
              <w:t xml:space="preserve">8. </w:t>
            </w:r>
            <w:r>
              <w:t>규칙</w:t>
            </w:r>
            <w:r>
              <w:t xml:space="preserve"> </w:t>
            </w:r>
            <w:r>
              <w:t>저장</w:t>
            </w:r>
            <w:r>
              <w:t>(Save rules)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4015F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1A7ED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6817944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</w:t>
            </w:r>
            <w:r>
              <w:t xml:space="preserve">. </w:t>
            </w:r>
            <w:r>
              <w:t>보안</w:t>
            </w:r>
            <w:r>
              <w:t xml:space="preserve">(Security)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>(Inbound rules)</w:t>
            </w:r>
            <w:r>
              <w:t>에서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lastRenderedPageBreak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80</w:t>
            </w:r>
            <w:r>
              <w:br/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443</w:t>
            </w:r>
          </w:p>
        </w:tc>
      </w:tr>
      <w:tr w:rsidR="001D7BAB" w14:paraId="7C5A4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2A527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0AB07E2" w14:textId="77777777" w:rsidR="001D7BAB" w:rsidRDefault="001C6B21">
            <w:r>
              <w:t>Tatum_bestpractice</w:t>
            </w:r>
          </w:p>
        </w:tc>
      </w:tr>
      <w:tr w:rsidR="001D7BAB" w14:paraId="36FDC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BE499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81ACB7F" w14:textId="77777777" w:rsidR="001D7BAB" w:rsidRDefault="001C6B21">
            <w:r>
              <w:t>https://docs.aws.amazon.com/AWSEC2/latest/UserGuide/ec2-security-groups.html</w:t>
            </w:r>
          </w:p>
        </w:tc>
      </w:tr>
    </w:tbl>
    <w:p w14:paraId="3FF7D063" w14:textId="77777777" w:rsidR="001D7BAB" w:rsidRDefault="001C6B21">
      <w:r>
        <w:br w:type="page"/>
      </w:r>
    </w:p>
    <w:p w14:paraId="21023158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A37D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2BCC77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74FE6B7" w14:textId="77777777" w:rsidR="001D7BAB" w:rsidRDefault="001C6B21">
            <w:pPr>
              <w:jc w:val="center"/>
            </w:pPr>
            <w:r>
              <w:rPr>
                <w:color w:val="000000"/>
              </w:rPr>
              <w:t>네트워크</w:t>
            </w:r>
            <w:r>
              <w:rPr>
                <w:color w:val="000000"/>
              </w:rPr>
              <w:t xml:space="preserve"> ACL</w:t>
            </w:r>
            <w:r>
              <w:rPr>
                <w:color w:val="000000"/>
              </w:rPr>
              <w:t>에서</w:t>
            </w:r>
            <w:r>
              <w:rPr>
                <w:color w:val="000000"/>
              </w:rPr>
              <w:t xml:space="preserve"> 80/443 </w:t>
            </w:r>
            <w:r>
              <w:rPr>
                <w:color w:val="000000"/>
              </w:rPr>
              <w:t>포트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인터넷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노출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(7.1.8)</w:t>
            </w:r>
          </w:p>
        </w:tc>
        <w:tc>
          <w:tcPr>
            <w:tcW w:w="1386" w:type="dxa"/>
            <w:vAlign w:val="center"/>
          </w:tcPr>
          <w:p w14:paraId="7F52F37C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C53E9AA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5F7816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49854B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B8B70ED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2FE86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00533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0866BF5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5BB83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F25056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800A49F" w14:textId="77777777" w:rsidR="001D7BAB" w:rsidRDefault="001C6B21">
            <w:r>
              <w:t>인스턴스의</w:t>
            </w:r>
            <w:r>
              <w:t xml:space="preserve"> </w:t>
            </w:r>
            <w:r>
              <w:t>서브넷</w:t>
            </w:r>
            <w:r>
              <w:t xml:space="preserve"> </w:t>
            </w:r>
            <w:r>
              <w:t>내</w:t>
            </w:r>
            <w:r>
              <w:t xml:space="preserve"> 80, 443 </w:t>
            </w:r>
            <w:r>
              <w:t>포트</w:t>
            </w:r>
            <w:r>
              <w:t xml:space="preserve"> </w:t>
            </w:r>
            <w:r>
              <w:t>외의</w:t>
            </w:r>
            <w:r>
              <w:t xml:space="preserve"> </w:t>
            </w:r>
            <w:r>
              <w:t>네트워크</w:t>
            </w:r>
            <w:r>
              <w:t xml:space="preserve"> ACL </w:t>
            </w:r>
            <w:r>
              <w:t>인바운드</w:t>
            </w:r>
            <w:r>
              <w:t xml:space="preserve"> </w:t>
            </w:r>
            <w:r>
              <w:t>규칙은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허용하도록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23C9E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01CD6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131EFD0" w14:textId="77777777" w:rsidR="001D7BAB" w:rsidRDefault="001C6B21">
            <w:r>
              <w:t>일반적으로</w:t>
            </w:r>
            <w:r>
              <w:t xml:space="preserve"> </w:t>
            </w:r>
            <w:r>
              <w:t>운영하는</w:t>
            </w:r>
            <w:r>
              <w:t xml:space="preserve"> </w:t>
            </w:r>
            <w:r>
              <w:t>서버의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인터넷에서</w:t>
            </w:r>
            <w:r>
              <w:t xml:space="preserve"> 80, 443 </w:t>
            </w:r>
            <w:r>
              <w:t>포트만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업무상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허용하도록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설정하거나</w:t>
            </w:r>
            <w:r>
              <w:t xml:space="preserve"> </w:t>
            </w:r>
            <w:r>
              <w:t>네트워크</w:t>
            </w:r>
            <w:r>
              <w:t xml:space="preserve"> ACL(Network Access Control List)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</w:t>
            </w:r>
            <w:r>
              <w:t>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2E8C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2CA4A5F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593D1E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운영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서브넷</w:t>
            </w:r>
            <w:r>
              <w:t xml:space="preserve"> NACL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중</w:t>
            </w:r>
            <w:r>
              <w:t xml:space="preserve"> 80/443 </w:t>
            </w:r>
            <w:r>
              <w:t>포트</w:t>
            </w:r>
            <w:r>
              <w:t xml:space="preserve"> </w:t>
            </w:r>
            <w:r>
              <w:t>외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포트로</w:t>
            </w:r>
            <w:r>
              <w:t xml:space="preserve"> </w:t>
            </w:r>
            <w:r>
              <w:t>접근이</w:t>
            </w:r>
            <w:r>
              <w:t xml:space="preserve"> </w:t>
            </w:r>
            <w:r>
              <w:t>허용되도록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운영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인스턴스의</w:t>
            </w:r>
            <w:r>
              <w:t xml:space="preserve"> </w:t>
            </w:r>
            <w:r>
              <w:t>서브넷</w:t>
            </w:r>
            <w:r>
              <w:t xml:space="preserve"> NACL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중</w:t>
            </w:r>
            <w:r>
              <w:t xml:space="preserve"> 80/443 </w:t>
            </w:r>
            <w:r>
              <w:t>포트</w:t>
            </w:r>
            <w:r>
              <w:t xml:space="preserve"> </w:t>
            </w:r>
            <w:r>
              <w:t>외</w:t>
            </w:r>
            <w:r>
              <w:t xml:space="preserve"> 0.0.0.0/0</w:t>
            </w:r>
            <w:r>
              <w:t>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포트로</w:t>
            </w:r>
            <w:r>
              <w:t xml:space="preserve"> </w:t>
            </w:r>
            <w:r>
              <w:t>접근이</w:t>
            </w:r>
            <w:r>
              <w:t xml:space="preserve"> </w:t>
            </w:r>
            <w:r>
              <w:t>허용되도록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75451B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68CBB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A5B8D37" w14:textId="77777777" w:rsidR="001D7BAB" w:rsidRDefault="001C6B21">
            <w:r>
              <w:t>[AWS Console]</w:t>
            </w:r>
            <w:r>
              <w:br/>
              <w:t>1. https://</w:t>
            </w:r>
            <w:r>
              <w:t xml:space="preserve">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인스턴스</w:t>
            </w:r>
            <w:r>
              <w:t xml:space="preserve"> </w:t>
            </w:r>
            <w:r>
              <w:t>요약</w:t>
            </w:r>
            <w:r>
              <w:t>(Instance summary)</w:t>
            </w:r>
            <w:r>
              <w:t>에서</w:t>
            </w:r>
            <w:r>
              <w:t xml:space="preserve"> '</w:t>
            </w:r>
            <w:r>
              <w:t>서브넷</w:t>
            </w:r>
            <w:r>
              <w:t xml:space="preserve"> ID(Subnet ID)'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서브넷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네트워크</w:t>
            </w:r>
            <w:r>
              <w:t xml:space="preserve"> ACL(Network ACL)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7. '</w:t>
            </w:r>
            <w:r>
              <w:t>네트워크</w:t>
            </w:r>
            <w:r>
              <w:t xml:space="preserve"> ACL </w:t>
            </w:r>
            <w:r>
              <w:t>연결</w:t>
            </w:r>
            <w:r>
              <w:t xml:space="preserve"> </w:t>
            </w:r>
            <w:r>
              <w:t>편집</w:t>
            </w:r>
            <w:r>
              <w:t>(Edit network ACL a</w:t>
            </w:r>
            <w:r>
              <w:t xml:space="preserve">ssociation)'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현재</w:t>
            </w:r>
            <w:r>
              <w:t xml:space="preserve"> </w:t>
            </w:r>
            <w:r>
              <w:t>네트워크</w:t>
            </w:r>
            <w:r>
              <w:t xml:space="preserve"> ACL(Current network ACL)'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8. </w:t>
            </w:r>
            <w:r>
              <w:t>네트워크</w:t>
            </w:r>
            <w:r>
              <w:t xml:space="preserve"> ACL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9.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탭을</w:t>
            </w:r>
            <w:r>
              <w:t xml:space="preserve"> </w:t>
            </w:r>
            <w:r>
              <w:t>선택하여</w:t>
            </w:r>
            <w:r>
              <w:t>, '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편집</w:t>
            </w:r>
            <w:r>
              <w:t xml:space="preserve">(Edit inbound rules)'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10.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규칙은</w:t>
            </w:r>
            <w:r>
              <w:t xml:space="preserve"> </w:t>
            </w:r>
            <w:r>
              <w:t>모두</w:t>
            </w:r>
            <w:r>
              <w:t xml:space="preserve"> '</w:t>
            </w:r>
            <w:r>
              <w:t>제거</w:t>
            </w:r>
            <w:r>
              <w:t xml:space="preserve">(Remove)'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삭제하거나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만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  - </w:t>
            </w:r>
            <w:r>
              <w:t>소</w:t>
            </w:r>
            <w:r>
              <w:t>스</w:t>
            </w:r>
            <w:r>
              <w:t>(Source) : 0.0.0.0/0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80</w:t>
            </w:r>
            <w:r>
              <w:br/>
              <w:t xml:space="preserve">  - </w:t>
            </w:r>
            <w:r>
              <w:t>허용</w:t>
            </w:r>
            <w:r>
              <w:t>/</w:t>
            </w:r>
            <w:r>
              <w:t>거부</w:t>
            </w:r>
            <w:r>
              <w:t>(Allow/Deny) : Allow</w:t>
            </w:r>
            <w:r>
              <w:br/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443</w:t>
            </w:r>
            <w:r>
              <w:br/>
              <w:t xml:space="preserve">  - </w:t>
            </w:r>
            <w:r>
              <w:t>허용</w:t>
            </w:r>
            <w:r>
              <w:t>/</w:t>
            </w:r>
            <w:r>
              <w:t>거부</w:t>
            </w:r>
            <w:r>
              <w:t>(Allow/Deny) : Allow</w:t>
            </w:r>
            <w:r>
              <w:br/>
            </w:r>
            <w:r>
              <w:br/>
              <w:t xml:space="preserve">11.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>(Save changes)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</w:r>
            <w:r>
              <w:lastRenderedPageBreak/>
              <w:t xml:space="preserve">※ </w:t>
            </w:r>
            <w:r>
              <w:t>기존</w:t>
            </w:r>
            <w:r>
              <w:t xml:space="preserve"> </w:t>
            </w:r>
            <w:r>
              <w:t>네트워크</w:t>
            </w:r>
            <w:r>
              <w:t xml:space="preserve"> ACL</w:t>
            </w:r>
            <w:r>
              <w:t>에서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서비스에도</w:t>
            </w:r>
            <w:r>
              <w:t xml:space="preserve"> </w:t>
            </w:r>
            <w:r>
              <w:t>동일하게</w:t>
            </w:r>
            <w:r>
              <w:t xml:space="preserve"> </w:t>
            </w:r>
            <w:r>
              <w:t>적용해도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규칙인지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후에</w:t>
            </w:r>
            <w:r>
              <w:t xml:space="preserve"> </w:t>
            </w:r>
            <w:r>
              <w:t>적용하는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DB9CF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47358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1DD3152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인스턴스</w:t>
            </w:r>
            <w:r>
              <w:t>(Instances)'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인스턴스</w:t>
            </w:r>
            <w:r>
              <w:t xml:space="preserve"> </w:t>
            </w:r>
            <w:r>
              <w:t>요약</w:t>
            </w:r>
            <w:r>
              <w:t>(Instance summary)</w:t>
            </w:r>
            <w:r>
              <w:t>에서</w:t>
            </w:r>
            <w:r>
              <w:t xml:space="preserve"> '</w:t>
            </w:r>
            <w:r>
              <w:t>서브넷</w:t>
            </w:r>
            <w:r>
              <w:t xml:space="preserve"> ID(Subnet ID)'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서브넷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네트워크</w:t>
            </w:r>
            <w:r>
              <w:t xml:space="preserve"> ACL(Network ACL)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에서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80</w:t>
            </w:r>
            <w:r>
              <w:br/>
              <w:t xml:space="preserve">  - </w:t>
            </w:r>
            <w:r>
              <w:t>허용</w:t>
            </w:r>
            <w:r>
              <w:t>/</w:t>
            </w:r>
            <w:r>
              <w:t>거부</w:t>
            </w:r>
            <w:r>
              <w:t>(Allow/Deny) : Allow</w:t>
            </w:r>
            <w:r>
              <w:br/>
            </w:r>
            <w:r>
              <w:br/>
              <w:t xml:space="preserve">  - </w:t>
            </w:r>
            <w:r>
              <w:t>소스</w:t>
            </w:r>
            <w:r>
              <w:t>(Source) : 0.0.0.0/0</w:t>
            </w:r>
            <w:r>
              <w:br/>
              <w:t xml:space="preserve">  - </w:t>
            </w:r>
            <w:r>
              <w:t>포트</w:t>
            </w:r>
            <w:r>
              <w:t xml:space="preserve"> </w:t>
            </w:r>
            <w:r>
              <w:t>범위</w:t>
            </w:r>
            <w:r>
              <w:t>(Port range) : 443</w:t>
            </w:r>
            <w:r>
              <w:br/>
              <w:t xml:space="preserve">  - </w:t>
            </w:r>
            <w:r>
              <w:t>허용</w:t>
            </w:r>
            <w:r>
              <w:t>/</w:t>
            </w:r>
            <w:r>
              <w:t>거부</w:t>
            </w:r>
            <w:r>
              <w:t>(Allow/Deny) : Allow</w:t>
            </w:r>
          </w:p>
        </w:tc>
      </w:tr>
      <w:tr w:rsidR="001D7BAB" w14:paraId="74F996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6BDA8C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0AC16F5" w14:textId="77777777" w:rsidR="001D7BAB" w:rsidRDefault="001C6B21">
            <w:r>
              <w:t>Tatu</w:t>
            </w:r>
            <w:r>
              <w:t>m_bestpractice</w:t>
            </w:r>
          </w:p>
        </w:tc>
      </w:tr>
      <w:tr w:rsidR="001D7BAB" w14:paraId="49B41A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14B8B1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3FE3140" w14:textId="77777777" w:rsidR="001D7BAB" w:rsidRDefault="001C6B21">
            <w:r>
              <w:t>https://docs.aws.amazon.com/vpc/latest/userguide/vpc-network-acls.html</w:t>
            </w:r>
            <w:r>
              <w:br/>
            </w:r>
            <w:r>
              <w:t>https://docs.aws.amazon.com/vpc/latest/userguide/VPC_Security.html#VPC_Security_Comparison</w:t>
            </w:r>
          </w:p>
        </w:tc>
      </w:tr>
    </w:tbl>
    <w:p w14:paraId="1D6F2733" w14:textId="77777777" w:rsidR="001D7BAB" w:rsidRDefault="001C6B21">
      <w:r>
        <w:br w:type="page"/>
      </w:r>
    </w:p>
    <w:p w14:paraId="4C3FA1A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F6BD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293A2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8A852F2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VPC </w:t>
            </w:r>
            <w:r>
              <w:rPr>
                <w:color w:val="000000"/>
              </w:rPr>
              <w:t>플로우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(7.1.9)</w:t>
            </w:r>
          </w:p>
        </w:tc>
        <w:tc>
          <w:tcPr>
            <w:tcW w:w="1386" w:type="dxa"/>
            <w:vAlign w:val="center"/>
          </w:tcPr>
          <w:p w14:paraId="3C82B58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7D7BBF6E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D8F8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823A29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A2160E8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66473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2AE2D0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34C0421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5DCA2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82AF8B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49546CE" w14:textId="77777777" w:rsidR="001D7BAB" w:rsidRDefault="001C6B21">
            <w:r>
              <w:t>VPC</w:t>
            </w:r>
            <w:r>
              <w:t>의</w:t>
            </w:r>
            <w:r>
              <w:t xml:space="preserve"> "</w:t>
            </w:r>
            <w:r>
              <w:t>거부</w:t>
            </w:r>
            <w:r>
              <w:t xml:space="preserve">(reject)" </w:t>
            </w:r>
            <w:r>
              <w:t>패킷에</w:t>
            </w:r>
            <w:r>
              <w:t xml:space="preserve"> </w:t>
            </w:r>
            <w:r>
              <w:t>대해</w:t>
            </w:r>
            <w:r>
              <w:t xml:space="preserve"> VPC </w:t>
            </w:r>
            <w:r>
              <w:t>플로우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6515A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7F896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AC79115" w14:textId="77777777" w:rsidR="001D7BAB" w:rsidRDefault="001C6B21">
            <w:r>
              <w:t xml:space="preserve">VPC </w:t>
            </w:r>
            <w:r>
              <w:t>플로우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통해</w:t>
            </w:r>
            <w:r>
              <w:t xml:space="preserve"> VPC</w:t>
            </w:r>
            <w:r>
              <w:t>에서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인터페이스에</w:t>
            </w:r>
            <w:r>
              <w:t xml:space="preserve"> </w:t>
            </w:r>
            <w:r>
              <w:t>들어오고</w:t>
            </w:r>
            <w:r>
              <w:t xml:space="preserve"> </w:t>
            </w:r>
            <w:r>
              <w:t>나가는</w:t>
            </w:r>
            <w:r>
              <w:t xml:space="preserve"> IP </w:t>
            </w:r>
            <w:r>
              <w:t>트래픽에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캡쳐할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비정상적인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탐지할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 </w:t>
            </w:r>
            <w:r>
              <w:t>흐름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후</w:t>
            </w:r>
            <w:r>
              <w:t xml:space="preserve"> Amazon CloudWatch </w:t>
            </w:r>
            <w:r>
              <w:t>로그에서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보거나</w:t>
            </w:r>
            <w:r>
              <w:t xml:space="preserve"> </w:t>
            </w:r>
            <w:r>
              <w:t>검색할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기본적으로</w:t>
            </w:r>
            <w:r>
              <w:t xml:space="preserve"> CloudWatch </w:t>
            </w:r>
            <w:r>
              <w:t>로그는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기간이</w:t>
            </w:r>
            <w:r>
              <w:t xml:space="preserve"> </w:t>
            </w:r>
            <w:r>
              <w:t>정의되어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로그는</w:t>
            </w:r>
            <w:r>
              <w:t xml:space="preserve"> </w:t>
            </w:r>
            <w:r>
              <w:t>무기한으로</w:t>
            </w:r>
            <w:r>
              <w:t xml:space="preserve"> </w:t>
            </w:r>
            <w:r>
              <w:t>저장한다</w:t>
            </w:r>
            <w:r>
              <w:t xml:space="preserve">. </w:t>
            </w:r>
            <w:r>
              <w:t>침해사고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인지하는데</w:t>
            </w:r>
            <w:r>
              <w:t xml:space="preserve"> </w:t>
            </w:r>
            <w:r>
              <w:t>평균적으로</w:t>
            </w:r>
            <w:r>
              <w:t xml:space="preserve"> 210</w:t>
            </w:r>
            <w:r>
              <w:t>일</w:t>
            </w:r>
            <w:r>
              <w:t xml:space="preserve"> </w:t>
            </w:r>
            <w:r>
              <w:t>정도가</w:t>
            </w:r>
            <w:r>
              <w:t xml:space="preserve"> </w:t>
            </w:r>
            <w:r>
              <w:t>소요되기</w:t>
            </w:r>
            <w:r>
              <w:t xml:space="preserve"> </w:t>
            </w:r>
            <w:r>
              <w:t>때문에</w:t>
            </w:r>
            <w:r>
              <w:t xml:space="preserve">, </w:t>
            </w:r>
            <w:r>
              <w:t>침해사고</w:t>
            </w:r>
            <w:r>
              <w:t xml:space="preserve"> </w:t>
            </w:r>
            <w:r>
              <w:t>조사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대응을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최소</w:t>
            </w:r>
            <w:r>
              <w:t xml:space="preserve"> 1</w:t>
            </w:r>
            <w:r>
              <w:t>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보존하도록</w:t>
            </w:r>
            <w:r>
              <w:t xml:space="preserve"> </w:t>
            </w:r>
            <w:r>
              <w:t>보존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설정해야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기간이</w:t>
            </w:r>
            <w:r>
              <w:t xml:space="preserve"> </w:t>
            </w:r>
            <w:r>
              <w:t>지난</w:t>
            </w:r>
            <w:r>
              <w:t xml:space="preserve"> </w:t>
            </w:r>
            <w:r>
              <w:t>로그는</w:t>
            </w:r>
            <w:r>
              <w:t xml:space="preserve"> </w:t>
            </w:r>
            <w:r>
              <w:t>삭제하지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저렴한</w:t>
            </w:r>
            <w:r>
              <w:t xml:space="preserve"> </w:t>
            </w:r>
            <w:r>
              <w:t>스토리지</w:t>
            </w:r>
            <w:r>
              <w:t xml:space="preserve"> </w:t>
            </w:r>
            <w:r>
              <w:t>서비스에</w:t>
            </w:r>
            <w:r>
              <w:t xml:space="preserve"> </w:t>
            </w:r>
            <w:r>
              <w:t>장기간</w:t>
            </w:r>
            <w:r>
              <w:t xml:space="preserve"> </w:t>
            </w:r>
            <w:r>
              <w:t>보관하는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1D06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21ADC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61514E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VPC</w:t>
            </w:r>
            <w:r>
              <w:t>의</w:t>
            </w:r>
            <w:r>
              <w:t xml:space="preserve"> VPC </w:t>
            </w:r>
            <w:r>
              <w:t>플로우</w:t>
            </w:r>
            <w:r>
              <w:t xml:space="preserve"> </w:t>
            </w:r>
            <w:r>
              <w:t>로그</w:t>
            </w:r>
            <w:r>
              <w:t>(Flow logs)</w:t>
            </w:r>
            <w:r>
              <w:t>가</w:t>
            </w:r>
            <w:r>
              <w:t xml:space="preserve"> </w:t>
            </w:r>
            <w:r>
              <w:t>생성되어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VPC</w:t>
            </w:r>
            <w:r>
              <w:t>의</w:t>
            </w:r>
            <w:r>
              <w:t xml:space="preserve"> VPC </w:t>
            </w:r>
            <w:r>
              <w:t>플로우</w:t>
            </w:r>
            <w:r>
              <w:t xml:space="preserve"> </w:t>
            </w:r>
            <w:r>
              <w:t>로그가</w:t>
            </w:r>
            <w:r>
              <w:t xml:space="preserve"> </w:t>
            </w:r>
            <w:r>
              <w:t>생성되어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0D941A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6CF2C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8A99A60" w14:textId="77777777" w:rsidR="001D7BAB" w:rsidRDefault="001C6B21">
            <w:r>
              <w:t>[AWS Console]</w:t>
            </w:r>
            <w:r>
              <w:br/>
              <w:t xml:space="preserve">1. https://console.aws.amazon.com/vpc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VPC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가상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클라우드</w:t>
            </w:r>
            <w:r>
              <w:t>(VIRTUAL PRIVATE CLOUD)'</w:t>
            </w:r>
            <w:r>
              <w:t>의</w:t>
            </w:r>
            <w:r>
              <w:t xml:space="preserve"> 'VPC(Your VPCs)'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VPC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플로우</w:t>
            </w:r>
            <w:r>
              <w:t xml:space="preserve"> </w:t>
            </w:r>
            <w:r>
              <w:t>로그</w:t>
            </w:r>
            <w:r>
              <w:t xml:space="preserve">(Flow logs)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흐름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생성</w:t>
            </w:r>
            <w:r>
              <w:t>(C</w:t>
            </w:r>
            <w:r>
              <w:t xml:space="preserve">reate flow log)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6. </w:t>
            </w:r>
            <w:r>
              <w:t>플로우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설정</w:t>
            </w:r>
            <w:r>
              <w:t xml:space="preserve">(Flow log settings) </w:t>
            </w:r>
            <w:r>
              <w:t>중</w:t>
            </w:r>
            <w:r>
              <w:t xml:space="preserve"> </w:t>
            </w:r>
            <w:r>
              <w:t>필터</w:t>
            </w:r>
            <w:r>
              <w:t xml:space="preserve">(Filter) </w:t>
            </w:r>
            <w:r>
              <w:t>항목에서</w:t>
            </w:r>
            <w:r>
              <w:t xml:space="preserve"> "</w:t>
            </w:r>
            <w:r>
              <w:t>거부</w:t>
            </w:r>
            <w:r>
              <w:t>(Reject)"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7. </w:t>
            </w:r>
            <w:r>
              <w:t>대상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그룹</w:t>
            </w:r>
            <w:r>
              <w:t>(Destination log group)</w:t>
            </w:r>
            <w:r>
              <w:t>과</w:t>
            </w:r>
            <w:r>
              <w:t xml:space="preserve"> IAM </w:t>
            </w:r>
            <w:r>
              <w:t>역할</w:t>
            </w:r>
            <w:r>
              <w:t>(IAM role)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8. </w:t>
            </w:r>
            <w:r>
              <w:t>흐름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생성</w:t>
            </w:r>
            <w:r>
              <w:t xml:space="preserve">(Create flow log)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※ </w:t>
            </w:r>
            <w:r>
              <w:t>필터를</w:t>
            </w:r>
            <w:r>
              <w:t xml:space="preserve"> "</w:t>
            </w:r>
            <w:r>
              <w:t>거부</w:t>
            </w:r>
            <w:r>
              <w:t>"</w:t>
            </w:r>
            <w:r>
              <w:t>로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로깅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누적량이</w:t>
            </w:r>
            <w:r>
              <w:t xml:space="preserve"> </w:t>
            </w:r>
            <w:r>
              <w:t>현저히</w:t>
            </w:r>
            <w:r>
              <w:t xml:space="preserve"> </w:t>
            </w:r>
            <w:r>
              <w:t>줄어들며</w:t>
            </w:r>
            <w:r>
              <w:t xml:space="preserve"> </w:t>
            </w:r>
            <w:r>
              <w:t>위반</w:t>
            </w:r>
            <w:r>
              <w:t xml:space="preserve"> </w:t>
            </w:r>
            <w:r>
              <w:t>탐지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정보</w:t>
            </w:r>
            <w:r>
              <w:t>를</w:t>
            </w:r>
            <w:r>
              <w:t xml:space="preserve"> </w:t>
            </w:r>
            <w:r>
              <w:t>제공한다</w:t>
            </w:r>
            <w:r>
              <w:t xml:space="preserve">. </w:t>
            </w:r>
          </w:p>
        </w:tc>
      </w:tr>
      <w:tr w:rsidR="001D7BAB" w14:paraId="3AA6D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CBCDF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6A88943" w14:textId="77777777" w:rsidR="001D7BAB" w:rsidRDefault="001C6B21">
            <w:r>
              <w:t>[AWS Console]</w:t>
            </w:r>
            <w:r>
              <w:br/>
              <w:t xml:space="preserve">1. https://console.aws.amazon.com/vpc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VPC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가상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클라우드</w:t>
            </w:r>
            <w:r>
              <w:t>(VIRTUAL PRIVATE CLOUD)</w:t>
            </w:r>
            <w:r>
              <w:t>의</w:t>
            </w:r>
            <w:r>
              <w:t xml:space="preserve"> 'VPC(Your VPCs)'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VPC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플로우</w:t>
            </w:r>
            <w:r>
              <w:t xml:space="preserve"> </w:t>
            </w:r>
            <w:r>
              <w:t>로그</w:t>
            </w:r>
            <w:r>
              <w:t xml:space="preserve">(Flow logs)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플로우</w:t>
            </w:r>
            <w:r>
              <w:t xml:space="preserve"> </w:t>
            </w:r>
            <w:r>
              <w:t>로그의</w:t>
            </w:r>
            <w:r>
              <w:t xml:space="preserve"> '</w:t>
            </w:r>
            <w:r>
              <w:t>상태</w:t>
            </w:r>
            <w:r>
              <w:t>(Status)'</w:t>
            </w:r>
            <w:r>
              <w:t>가</w:t>
            </w:r>
            <w:r>
              <w:t xml:space="preserve"> "</w:t>
            </w:r>
            <w:r>
              <w:t>활성</w:t>
            </w:r>
            <w:r>
              <w:t xml:space="preserve">(Active)" </w:t>
            </w:r>
            <w:r>
              <w:t>인지</w:t>
            </w:r>
            <w:r>
              <w:t xml:space="preserve"> </w:t>
            </w:r>
            <w:r>
              <w:t>확인한</w:t>
            </w:r>
            <w:r>
              <w:t>다</w:t>
            </w:r>
            <w:r>
              <w:t>.</w:t>
            </w:r>
          </w:p>
        </w:tc>
      </w:tr>
      <w:tr w:rsidR="001D7BAB" w14:paraId="58B46E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FBF33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8AF509D" w14:textId="77777777" w:rsidR="001D7BAB" w:rsidRDefault="001C6B21">
            <w:r>
              <w:t>3.9 Ensure VPC flow logging is enabled in all VPCs (Automated)</w:t>
            </w:r>
          </w:p>
        </w:tc>
      </w:tr>
      <w:tr w:rsidR="001D7BAB" w14:paraId="2F9109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04D6E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DB62407" w14:textId="77777777" w:rsidR="001D7BAB" w:rsidRDefault="001C6B21">
            <w:r>
              <w:t>https://docs.aws.amazon.com/vpc/latest/userguide/flow-logs.html</w:t>
            </w:r>
            <w:r>
              <w:br/>
            </w:r>
            <w:r>
              <w:t>https://docs.aws.amazon.com/AmazonCloudWatch/latest/logs/WhatIsCloudWatchLogs.html</w:t>
            </w:r>
            <w:r>
              <w:br/>
              <w:t>https://docs.aws.amazon.com/config/latest/developerguide/evaluate-config_use-managed-</w:t>
            </w:r>
            <w:r>
              <w:lastRenderedPageBreak/>
              <w:t>rules.html</w:t>
            </w:r>
            <w:r>
              <w:br/>
              <w:t>https://docs.aws.amazon.com/config/latest/developerguide/vpc-flow-logs-enable</w:t>
            </w:r>
            <w:r>
              <w:t>d.html</w:t>
            </w:r>
          </w:p>
        </w:tc>
      </w:tr>
    </w:tbl>
    <w:p w14:paraId="6A355880" w14:textId="77777777" w:rsidR="001D7BAB" w:rsidRDefault="001C6B21">
      <w:r>
        <w:br w:type="page"/>
      </w:r>
    </w:p>
    <w:p w14:paraId="1B911D3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2C5C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19897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3BC4C16" w14:textId="77777777" w:rsidR="001D7BAB" w:rsidRDefault="001C6B21">
            <w:pPr>
              <w:jc w:val="center"/>
            </w:pPr>
            <w:r>
              <w:rPr>
                <w:color w:val="000000"/>
              </w:rPr>
              <w:t>사이트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</w:t>
            </w:r>
            <w:r>
              <w:rPr>
                <w:color w:val="000000"/>
              </w:rPr>
              <w:t xml:space="preserve"> VPN </w:t>
            </w:r>
            <w:r>
              <w:rPr>
                <w:color w:val="000000"/>
              </w:rPr>
              <w:t>연결의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터널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(7.1.10)</w:t>
            </w:r>
          </w:p>
        </w:tc>
        <w:tc>
          <w:tcPr>
            <w:tcW w:w="1386" w:type="dxa"/>
            <w:vAlign w:val="center"/>
          </w:tcPr>
          <w:p w14:paraId="79BFD35C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4F1C7BCA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6779F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AABC3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9031CF0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3E2670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AAAA30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74FDEE3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5E182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3A658E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FAE55A2" w14:textId="77777777" w:rsidR="001D7BAB" w:rsidRDefault="001C6B21">
            <w:r>
              <w:t>VPC</w:t>
            </w:r>
            <w:r>
              <w:t>의</w:t>
            </w:r>
            <w:r>
              <w:t xml:space="preserve"> </w:t>
            </w:r>
            <w:r>
              <w:t>가용성을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간</w:t>
            </w:r>
            <w:r>
              <w:t xml:space="preserve"> VPN </w:t>
            </w:r>
            <w:r>
              <w:t>연결에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개의</w:t>
            </w:r>
            <w:r>
              <w:t xml:space="preserve"> </w:t>
            </w:r>
            <w:r>
              <w:t>터널을</w:t>
            </w:r>
            <w:r>
              <w:t xml:space="preserve"> </w:t>
            </w:r>
            <w:r>
              <w:t>구성하고</w:t>
            </w:r>
            <w:r>
              <w:t xml:space="preserve">, </w:t>
            </w:r>
            <w:r>
              <w:t>작동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유지하는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A457D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1E8EE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F5CE839" w14:textId="77777777" w:rsidR="001D7BAB" w:rsidRDefault="001C6B21">
            <w:r>
              <w:t>사이트</w:t>
            </w:r>
            <w:r>
              <w:t xml:space="preserve"> </w:t>
            </w:r>
            <w:r>
              <w:t>간</w:t>
            </w:r>
            <w:r>
              <w:t xml:space="preserve"> VPN </w:t>
            </w:r>
            <w:r>
              <w:t>연결</w:t>
            </w:r>
            <w:r>
              <w:t>(Site-to-Site VPN)</w:t>
            </w:r>
            <w:r>
              <w:t>의</w:t>
            </w:r>
            <w:r>
              <w:t xml:space="preserve"> </w:t>
            </w:r>
            <w:r>
              <w:t>모든</w:t>
            </w:r>
            <w:r>
              <w:t xml:space="preserve"> VPN </w:t>
            </w:r>
            <w:r>
              <w:t>터널의</w:t>
            </w:r>
            <w:r>
              <w:t xml:space="preserve"> </w:t>
            </w:r>
            <w:r>
              <w:t>상태가</w:t>
            </w:r>
            <w:r>
              <w:t xml:space="preserve"> "UP" </w:t>
            </w:r>
            <w:r>
              <w:t>인지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사이트</w:t>
            </w:r>
            <w:r>
              <w:t xml:space="preserve"> </w:t>
            </w:r>
            <w:r>
              <w:t>간</w:t>
            </w:r>
            <w:r>
              <w:t xml:space="preserve"> VPN </w:t>
            </w:r>
            <w:r>
              <w:t>연결을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경우</w:t>
            </w:r>
            <w:r>
              <w:t>, VPC</w:t>
            </w:r>
            <w:r>
              <w:t>에서</w:t>
            </w:r>
            <w:r>
              <w:t xml:space="preserve"> </w:t>
            </w:r>
            <w:r>
              <w:t>온프레미스</w:t>
            </w:r>
            <w:r>
              <w:t xml:space="preserve"> </w:t>
            </w:r>
            <w:r>
              <w:t>네트워크에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VPN </w:t>
            </w:r>
            <w:r>
              <w:t>터널은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네트워크에서</w:t>
            </w:r>
            <w:r>
              <w:t xml:space="preserve"> AWS</w:t>
            </w:r>
            <w:r>
              <w:t>와</w:t>
            </w:r>
            <w:r>
              <w:t xml:space="preserve"> </w:t>
            </w:r>
            <w:r>
              <w:t>주고받을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암호화된</w:t>
            </w:r>
            <w:r>
              <w:t xml:space="preserve"> </w:t>
            </w:r>
            <w:r>
              <w:t>링크이며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간</w:t>
            </w:r>
            <w:r>
              <w:t xml:space="preserve"> VPN </w:t>
            </w:r>
            <w:r>
              <w:t>연결에는</w:t>
            </w:r>
            <w:r>
              <w:t xml:space="preserve"> </w:t>
            </w:r>
            <w:r>
              <w:t>고가용성을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개의</w:t>
            </w:r>
            <w:r>
              <w:t xml:space="preserve"> VPN </w:t>
            </w:r>
            <w:r>
              <w:t>터널이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 xml:space="preserve">. AWS </w:t>
            </w:r>
            <w:r>
              <w:t>내</w:t>
            </w:r>
            <w:r>
              <w:t xml:space="preserve"> </w:t>
            </w:r>
            <w:r>
              <w:t>디바이스에</w:t>
            </w:r>
            <w:r>
              <w:t xml:space="preserve"> </w:t>
            </w:r>
            <w:r>
              <w:t>장애가</w:t>
            </w:r>
            <w:r>
              <w:t xml:space="preserve"> </w:t>
            </w:r>
            <w:r>
              <w:t>발생</w:t>
            </w:r>
            <w:r>
              <w:t>할</w:t>
            </w:r>
            <w:r>
              <w:t xml:space="preserve"> </w:t>
            </w:r>
            <w:r>
              <w:t>경우</w:t>
            </w:r>
            <w:r>
              <w:t xml:space="preserve">, VPN </w:t>
            </w:r>
            <w:r>
              <w:t>연결은</w:t>
            </w:r>
            <w:r>
              <w:t xml:space="preserve"> </w:t>
            </w:r>
            <w:r>
              <w:t>두번째</w:t>
            </w:r>
            <w:r>
              <w:t xml:space="preserve"> </w:t>
            </w:r>
            <w:r>
              <w:t>터널로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장애</w:t>
            </w:r>
            <w:r>
              <w:t xml:space="preserve"> </w:t>
            </w:r>
            <w:r>
              <w:t>조치되어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중단되지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  <w:tr w:rsidR="001D7BAB" w14:paraId="6C501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FD58F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04B1AC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간</w:t>
            </w:r>
            <w:r>
              <w:t xml:space="preserve"> VPN </w:t>
            </w:r>
            <w:r>
              <w:t>연결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터널</w:t>
            </w:r>
            <w:r>
              <w:t>(Tunnel 1, Tunnel 2)</w:t>
            </w:r>
            <w:r>
              <w:t>의</w:t>
            </w:r>
            <w:r>
              <w:t xml:space="preserve"> </w:t>
            </w:r>
            <w:r>
              <w:t>상태가</w:t>
            </w:r>
            <w:r>
              <w:t xml:space="preserve"> "UP" 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간</w:t>
            </w:r>
            <w:r>
              <w:t xml:space="preserve"> VPN </w:t>
            </w:r>
            <w:r>
              <w:t>연결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터널의</w:t>
            </w:r>
            <w:r>
              <w:t xml:space="preserve"> </w:t>
            </w:r>
            <w:r>
              <w:t>상태가</w:t>
            </w:r>
            <w:r>
              <w:t xml:space="preserve"> "DOWN" 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UP</w:t>
            </w:r>
          </w:p>
        </w:tc>
      </w:tr>
      <w:tr w:rsidR="001D7BAB" w14:paraId="6126A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857397A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544F2E2" w14:textId="77777777" w:rsidR="001D7BAB" w:rsidRDefault="001C6B21">
            <w:r>
              <w:t>-</w:t>
            </w:r>
          </w:p>
        </w:tc>
      </w:tr>
      <w:tr w:rsidR="001D7BAB" w14:paraId="2630B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16CC9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FB4626C" w14:textId="77777777" w:rsidR="001D7BAB" w:rsidRDefault="001C6B21">
            <w:r>
              <w:t>[AWS Console]</w:t>
            </w:r>
            <w:r>
              <w:br/>
              <w:t>1. https://console.aws.amazon.c</w:t>
            </w:r>
            <w:r>
              <w:t xml:space="preserve">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사이트</w:t>
            </w:r>
            <w:r>
              <w:t xml:space="preserve"> </w:t>
            </w:r>
            <w:r>
              <w:t>간</w:t>
            </w:r>
            <w:r>
              <w:t xml:space="preserve"> VPN </w:t>
            </w:r>
            <w:r>
              <w:t>연결</w:t>
            </w:r>
            <w:r>
              <w:t>(Site-to-Site VPN Connections)'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각</w:t>
            </w:r>
            <w:r>
              <w:t xml:space="preserve"> VPN </w:t>
            </w:r>
            <w:r>
              <w:t>연결을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터널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(Tunnel Details)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5. Tunnel 1, Tunnel 2</w:t>
            </w:r>
            <w:r>
              <w:t>의</w:t>
            </w:r>
            <w:r>
              <w:t xml:space="preserve"> '</w:t>
            </w:r>
            <w:r>
              <w:t>상태</w:t>
            </w:r>
            <w:r>
              <w:t>(Status)'</w:t>
            </w:r>
            <w:r>
              <w:t>가</w:t>
            </w:r>
            <w:r>
              <w:t xml:space="preserve"> "UP"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간</w:t>
            </w:r>
            <w:r>
              <w:t xml:space="preserve"> VPN </w:t>
            </w:r>
            <w:r>
              <w:t>연결의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터널의</w:t>
            </w:r>
            <w:r>
              <w:t xml:space="preserve"> </w:t>
            </w:r>
            <w:r>
              <w:t>상</w:t>
            </w:r>
            <w:r>
              <w:t>태가</w:t>
            </w:r>
            <w:r>
              <w:t xml:space="preserve"> "UP" </w:t>
            </w:r>
            <w:r>
              <w:t>으로</w:t>
            </w:r>
            <w:r>
              <w:t xml:space="preserve"> 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describe-vpn-connections --vpn-connection-ids &lt;vpn connection id&gt;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"VgwTelemetry": [</w:t>
            </w:r>
            <w:r>
              <w:br/>
              <w:t xml:space="preserve">                {</w:t>
            </w:r>
            <w:r>
              <w:br/>
              <w:t xml:space="preserve">                    "AcceptedRouteCount": 0,</w:t>
            </w:r>
            <w:r>
              <w:br/>
              <w:t xml:space="preserve">                    "LastStatusChange": "2020-07-29T10:35</w:t>
            </w:r>
            <w:r>
              <w:t>:11.000Z",</w:t>
            </w:r>
            <w:r>
              <w:br/>
              <w:t xml:space="preserve">                    "OutsideIpAddress": "203.0.113.3",</w:t>
            </w:r>
            <w:r>
              <w:br/>
              <w:t xml:space="preserve">                    "Status": "UP",</w:t>
            </w:r>
            <w:r>
              <w:br/>
              <w:t xml:space="preserve">                    "StatusMessage": ""</w:t>
            </w:r>
            <w:r>
              <w:br/>
              <w:t xml:space="preserve">                },</w:t>
            </w:r>
            <w:r>
              <w:br/>
              <w:t xml:space="preserve">                {</w:t>
            </w:r>
            <w:r>
              <w:br/>
              <w:t xml:space="preserve">                    "AcceptedRouteCount": 0,</w:t>
            </w:r>
            <w:r>
              <w:br/>
              <w:t xml:space="preserve">                    "LastStatusC</w:t>
            </w:r>
            <w:r>
              <w:t>hange": "2020-09-02T09:09:33.000Z",</w:t>
            </w:r>
            <w:r>
              <w:br/>
              <w:t xml:space="preserve">                    "OutsideIpAddress": "203.0.113.5",</w:t>
            </w:r>
            <w:r>
              <w:br/>
              <w:t xml:space="preserve">                    "Status": "UP",</w:t>
            </w:r>
            <w:r>
              <w:br/>
            </w:r>
            <w:r>
              <w:lastRenderedPageBreak/>
              <w:t xml:space="preserve">                    "StatusMessage": ""</w:t>
            </w:r>
            <w:r>
              <w:br/>
              <w:t xml:space="preserve">                }</w:t>
            </w:r>
            <w:r>
              <w:br/>
              <w:t xml:space="preserve">            ]</w:t>
            </w:r>
          </w:p>
        </w:tc>
      </w:tr>
      <w:tr w:rsidR="001D7BAB" w14:paraId="49236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C3F558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6A81467" w14:textId="77777777" w:rsidR="001D7BAB" w:rsidRDefault="001C6B21">
            <w:r>
              <w:t>Tatum_bestpractice</w:t>
            </w:r>
          </w:p>
        </w:tc>
      </w:tr>
      <w:tr w:rsidR="001D7BAB" w14:paraId="35AA1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65CE6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2AC4399" w14:textId="77777777" w:rsidR="001D7BAB" w:rsidRDefault="001C6B21">
            <w:r>
              <w:t>https://docs.aws.amazon.com/vpn/latest/s2svpn/VPNTunnels.html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https://docs.aws.amazon.com/config/latest/developerguide/vpc-vpn-2-tunnels-up.html</w:t>
            </w:r>
          </w:p>
        </w:tc>
      </w:tr>
    </w:tbl>
    <w:p w14:paraId="59B16EAA" w14:textId="77777777" w:rsidR="001D7BAB" w:rsidRDefault="001C6B21">
      <w:r>
        <w:br w:type="page"/>
      </w:r>
    </w:p>
    <w:p w14:paraId="06EF5A3C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AA138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65678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8421EBA" w14:textId="77777777" w:rsidR="001D7BAB" w:rsidRDefault="001C6B21">
            <w:pPr>
              <w:jc w:val="center"/>
            </w:pPr>
            <w:r>
              <w:rPr>
                <w:color w:val="000000"/>
              </w:rPr>
              <w:t>NA</w:t>
            </w:r>
            <w:r>
              <w:rPr>
                <w:color w:val="000000"/>
              </w:rPr>
              <w:t xml:space="preserve">T </w:t>
            </w:r>
            <w:r>
              <w:rPr>
                <w:color w:val="000000"/>
              </w:rPr>
              <w:t>게이트웨이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>(7.1.11)</w:t>
            </w:r>
          </w:p>
        </w:tc>
        <w:tc>
          <w:tcPr>
            <w:tcW w:w="1386" w:type="dxa"/>
            <w:vAlign w:val="center"/>
          </w:tcPr>
          <w:p w14:paraId="1BA1C09B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2766B7AD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7BA31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05FE43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EF8034B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0E985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62F3B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E2D6569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1EC9F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693F8EF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5C196FA" w14:textId="77777777" w:rsidR="001D7BAB" w:rsidRDefault="001C6B21">
            <w:r>
              <w:t>프라이빗</w:t>
            </w:r>
            <w:r>
              <w:t xml:space="preserve"> </w:t>
            </w:r>
            <w:r>
              <w:t>서브넷</w:t>
            </w:r>
            <w:r>
              <w:t xml:space="preserve"> </w:t>
            </w:r>
            <w:r>
              <w:t>내</w:t>
            </w:r>
            <w:r>
              <w:t xml:space="preserve"> EC2 </w:t>
            </w:r>
            <w:r>
              <w:t>인스턴스가</w:t>
            </w:r>
            <w:r>
              <w:t xml:space="preserve"> </w:t>
            </w:r>
            <w:r>
              <w:t>패치</w:t>
            </w:r>
            <w:r>
              <w:t xml:space="preserve">, </w:t>
            </w:r>
            <w:r>
              <w:t>소프트웨어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연결이</w:t>
            </w:r>
            <w:r>
              <w:t xml:space="preserve"> </w:t>
            </w:r>
            <w:r>
              <w:t>필요할</w:t>
            </w:r>
            <w:r>
              <w:t xml:space="preserve"> </w:t>
            </w:r>
            <w:r>
              <w:t>경우</w:t>
            </w:r>
            <w:r>
              <w:t xml:space="preserve"> NAT </w:t>
            </w:r>
            <w:r>
              <w:t>게이트웨이를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91293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428C02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A611293" w14:textId="77777777" w:rsidR="001D7BAB" w:rsidRDefault="001C6B21">
            <w:r>
              <w:t xml:space="preserve">NAT(Network Address Translation) </w:t>
            </w:r>
            <w:r>
              <w:t>게이트웨이는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서브넷에</w:t>
            </w:r>
            <w:r>
              <w:t xml:space="preserve"> </w:t>
            </w:r>
            <w:r>
              <w:t>존재하는</w:t>
            </w:r>
            <w:r>
              <w:t xml:space="preserve"> EC2 </w:t>
            </w:r>
            <w:r>
              <w:t>인스턴스가</w:t>
            </w:r>
            <w:r>
              <w:t xml:space="preserve"> </w:t>
            </w:r>
            <w:r>
              <w:t>인터넷과</w:t>
            </w:r>
            <w:r>
              <w:t xml:space="preserve"> </w:t>
            </w:r>
            <w:r>
              <w:t>직접적인</w:t>
            </w:r>
            <w:r>
              <w:t xml:space="preserve"> </w:t>
            </w:r>
            <w:r>
              <w:t>연결</w:t>
            </w:r>
            <w:r>
              <w:t>(</w:t>
            </w:r>
            <w:r>
              <w:t>퍼블릭</w:t>
            </w:r>
            <w:r>
              <w:t xml:space="preserve"> IP </w:t>
            </w:r>
            <w:r>
              <w:t>또는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</w:t>
            </w:r>
            <w:r>
              <w:t xml:space="preserve">) </w:t>
            </w:r>
            <w:r>
              <w:t>없이도</w:t>
            </w:r>
            <w:r>
              <w:t xml:space="preserve"> </w:t>
            </w:r>
            <w:r>
              <w:t>패치나</w:t>
            </w:r>
            <w:r>
              <w:t xml:space="preserve"> </w:t>
            </w:r>
            <w:r>
              <w:t>소프트웨어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다운로드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관리형</w:t>
            </w:r>
            <w:r>
              <w:t xml:space="preserve"> </w:t>
            </w:r>
            <w:r>
              <w:t>서비스이다</w:t>
            </w:r>
            <w:r>
              <w:t xml:space="preserve">. NAT </w:t>
            </w:r>
            <w:r>
              <w:t>게이트웨이는</w:t>
            </w:r>
            <w:r>
              <w:t xml:space="preserve"> </w:t>
            </w:r>
            <w:r>
              <w:t>외부로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요청하는</w:t>
            </w:r>
            <w:r>
              <w:t xml:space="preserve"> EC2 </w:t>
            </w:r>
            <w:r>
              <w:t>인스턴스의</w:t>
            </w:r>
            <w:r>
              <w:t xml:space="preserve"> </w:t>
            </w:r>
            <w:r>
              <w:t>프라이빗</w:t>
            </w:r>
            <w:r>
              <w:t xml:space="preserve"> IP</w:t>
            </w:r>
            <w:r>
              <w:t>를</w:t>
            </w:r>
            <w:r>
              <w:t xml:space="preserve"> NAT </w:t>
            </w:r>
            <w:r>
              <w:t>게이트웨이의</w:t>
            </w:r>
            <w:r>
              <w:t xml:space="preserve"> </w:t>
            </w:r>
            <w:r>
              <w:t>퍼블릭</w:t>
            </w:r>
            <w:r>
              <w:t xml:space="preserve"> IP</w:t>
            </w:r>
            <w:r>
              <w:t>와</w:t>
            </w:r>
            <w:r>
              <w:t xml:space="preserve"> </w:t>
            </w:r>
            <w:r>
              <w:t>공유하여</w:t>
            </w:r>
            <w:r>
              <w:t xml:space="preserve"> </w:t>
            </w:r>
            <w:r>
              <w:t>외부로</w:t>
            </w:r>
            <w:r>
              <w:t xml:space="preserve"> </w:t>
            </w:r>
            <w:r>
              <w:t>전달하고</w:t>
            </w:r>
            <w:r>
              <w:t xml:space="preserve">, </w:t>
            </w:r>
            <w:r>
              <w:t>수신되는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요청한</w:t>
            </w:r>
            <w:r>
              <w:t xml:space="preserve"> </w:t>
            </w:r>
            <w:r>
              <w:t>내부의</w:t>
            </w:r>
            <w:r>
              <w:t xml:space="preserve"> EC2 </w:t>
            </w:r>
            <w:r>
              <w:t>인스턴스로</w:t>
            </w:r>
            <w:r>
              <w:t xml:space="preserve"> </w:t>
            </w:r>
            <w:r>
              <w:t>돌려준</w:t>
            </w:r>
            <w:r>
              <w:t>다</w:t>
            </w:r>
            <w:r>
              <w:t>. 5Gbps</w:t>
            </w:r>
            <w:r>
              <w:t>의</w:t>
            </w:r>
            <w:r>
              <w:t xml:space="preserve"> </w:t>
            </w:r>
            <w:r>
              <w:t>대역폭을</w:t>
            </w:r>
            <w:r>
              <w:t xml:space="preserve"> </w:t>
            </w:r>
            <w:r>
              <w:t>지원하고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트래픽에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최대</w:t>
            </w:r>
            <w:r>
              <w:t xml:space="preserve"> 45Gpbs</w:t>
            </w:r>
            <w:r>
              <w:t>까지</w:t>
            </w:r>
            <w:r>
              <w:t xml:space="preserve"> </w:t>
            </w:r>
            <w:r>
              <w:t>자동확장이</w:t>
            </w:r>
            <w:r>
              <w:t xml:space="preserve"> </w:t>
            </w:r>
            <w:r>
              <w:t>가능하며</w:t>
            </w:r>
            <w:r>
              <w:t xml:space="preserve">, </w:t>
            </w:r>
            <w:r>
              <w:t>자체적으로</w:t>
            </w:r>
            <w:r>
              <w:t xml:space="preserve"> </w:t>
            </w:r>
            <w:r>
              <w:t>중복적으로</w:t>
            </w:r>
            <w:r>
              <w:t xml:space="preserve"> </w:t>
            </w:r>
            <w:r>
              <w:t>구현되어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고가용성을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NAT </w:t>
            </w:r>
            <w:r>
              <w:t>게이트웨이를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NAT </w:t>
            </w:r>
            <w:r>
              <w:t>게이트웨이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요금</w:t>
            </w:r>
            <w:r>
              <w:t xml:space="preserve">, EC2 </w:t>
            </w:r>
            <w:r>
              <w:t>인스턴스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요금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부과될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  <w:t xml:space="preserve">※ NAT </w:t>
            </w:r>
            <w:r>
              <w:t>게이트웨이는</w:t>
            </w:r>
            <w:r>
              <w:t xml:space="preserve"> </w:t>
            </w:r>
            <w:r>
              <w:t>일부</w:t>
            </w:r>
            <w:r>
              <w:t xml:space="preserve"> AWS </w:t>
            </w:r>
            <w:r>
              <w:t>리전에서</w:t>
            </w:r>
            <w:r>
              <w:t xml:space="preserve"> </w:t>
            </w:r>
            <w:r>
              <w:t>사용이</w:t>
            </w:r>
            <w:r>
              <w:t xml:space="preserve"> </w:t>
            </w:r>
            <w:r>
              <w:t>불가능하다</w:t>
            </w:r>
            <w:r>
              <w:t xml:space="preserve">. </w:t>
            </w:r>
          </w:p>
        </w:tc>
      </w:tr>
      <w:tr w:rsidR="001D7BAB" w14:paraId="349B10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A7F62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E9A682A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퍼블릭</w:t>
            </w:r>
            <w:r>
              <w:t xml:space="preserve"> NAT </w:t>
            </w:r>
            <w:r>
              <w:t>게이트웨이가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  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퍼블릭</w:t>
            </w:r>
            <w:r>
              <w:t xml:space="preserve"> NAT </w:t>
            </w:r>
            <w:r>
              <w:t>게이트웨이가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>▶ Default Value : -</w:t>
            </w:r>
          </w:p>
        </w:tc>
      </w:tr>
      <w:tr w:rsidR="001D7BAB" w14:paraId="5ECD87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C50D8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1A41530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'NAT </w:t>
            </w:r>
            <w:r>
              <w:t>게이트웨이</w:t>
            </w:r>
            <w:r>
              <w:t>(NAT gateways)'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불필요한</w:t>
            </w:r>
            <w:r>
              <w:t xml:space="preserve"> </w:t>
            </w:r>
            <w:r>
              <w:t>퍼블릭</w:t>
            </w:r>
            <w:r>
              <w:t xml:space="preserve"> NAT </w:t>
            </w:r>
            <w:r>
              <w:t>게이트웨이를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오른쪽</w:t>
            </w:r>
            <w:r>
              <w:t xml:space="preserve"> </w:t>
            </w:r>
            <w:r>
              <w:t>상단의</w:t>
            </w:r>
            <w:r>
              <w:t xml:space="preserve"> '</w:t>
            </w:r>
            <w:r>
              <w:t>삭제</w:t>
            </w:r>
            <w:r>
              <w:t xml:space="preserve">(Delete)'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삭제</w:t>
            </w:r>
            <w:r>
              <w:t>(Dele</w:t>
            </w:r>
            <w:r>
              <w:t>te)</w:t>
            </w:r>
            <w:r>
              <w:t>를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퍼블릭</w:t>
            </w:r>
            <w:r>
              <w:t xml:space="preserve"> NAT </w:t>
            </w:r>
            <w:r>
              <w:t>게이트웨이를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># aws ec2 delete-nat-gateway --nat-gateway-id &lt;nat gateway id&gt;</w:t>
            </w:r>
          </w:p>
        </w:tc>
      </w:tr>
      <w:tr w:rsidR="001D7BAB" w14:paraId="613C8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DD670D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6B38D31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'NAT </w:t>
            </w:r>
            <w:r>
              <w:t>게이트웨이</w:t>
            </w:r>
            <w:r>
              <w:t>(NAT gateways)'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</w:t>
            </w:r>
            <w:r>
              <w:t xml:space="preserve">. </w:t>
            </w:r>
            <w:r>
              <w:t>불필요한</w:t>
            </w:r>
            <w:r>
              <w:t xml:space="preserve"> </w:t>
            </w:r>
            <w:r>
              <w:t>퍼블릭</w:t>
            </w:r>
            <w:r>
              <w:t xml:space="preserve"> NAT </w:t>
            </w:r>
            <w:r>
              <w:t>게이트웨이가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불필요한</w:t>
            </w:r>
            <w:r>
              <w:t xml:space="preserve"> </w:t>
            </w:r>
            <w:r>
              <w:t>퍼블릭</w:t>
            </w:r>
            <w:r>
              <w:t xml:space="preserve"> NAT </w:t>
            </w:r>
            <w:r>
              <w:t>게이트웨이가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t>퍼블릭</w:t>
            </w:r>
            <w:r>
              <w:t xml:space="preserve"> NAT </w:t>
            </w:r>
            <w:r>
              <w:t>게이트웨이의</w:t>
            </w:r>
            <w:r>
              <w:t xml:space="preserve"> </w:t>
            </w:r>
            <w:r>
              <w:t>경우</w:t>
            </w:r>
            <w:r>
              <w:t>, "PublicIP"</w:t>
            </w:r>
            <w:r>
              <w:t>를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># aws ec2 describe-nat-gateways</w:t>
            </w:r>
          </w:p>
        </w:tc>
      </w:tr>
      <w:tr w:rsidR="001D7BAB" w14:paraId="659A9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124B01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7D44652" w14:textId="77777777" w:rsidR="001D7BAB" w:rsidRDefault="001C6B21">
            <w:r>
              <w:t>Tatum_bestpractice</w:t>
            </w:r>
          </w:p>
        </w:tc>
      </w:tr>
      <w:tr w:rsidR="001D7BAB" w14:paraId="76D26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169C0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C6DAEA9" w14:textId="77777777" w:rsidR="001D7BAB" w:rsidRDefault="001C6B21">
            <w:r>
              <w:t>https://docs.aws.amazon.com/vpc/latest/userguide/vpc-nat-gateway.html</w:t>
            </w:r>
          </w:p>
        </w:tc>
      </w:tr>
    </w:tbl>
    <w:p w14:paraId="7FD40ADD" w14:textId="77777777" w:rsidR="001D7BAB" w:rsidRDefault="001C6B21">
      <w:r>
        <w:br w:type="page"/>
      </w:r>
    </w:p>
    <w:p w14:paraId="04B1B2B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E5DB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2164F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C2ABC03" w14:textId="77777777" w:rsidR="001D7BAB" w:rsidRDefault="001C6B21">
            <w:pPr>
              <w:jc w:val="center"/>
            </w:pPr>
            <w:r>
              <w:rPr>
                <w:color w:val="000000"/>
              </w:rPr>
              <w:t>인터넷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게이트웨이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>(7.1.12)</w:t>
            </w:r>
          </w:p>
        </w:tc>
        <w:tc>
          <w:tcPr>
            <w:tcW w:w="1386" w:type="dxa"/>
            <w:vAlign w:val="center"/>
          </w:tcPr>
          <w:p w14:paraId="5E7B6A9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FB6440E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2FDC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018AF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23C00F6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529653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B757E7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DB42258" w14:textId="77777777" w:rsidR="001D7BAB" w:rsidRDefault="001C6B21">
            <w:pPr>
              <w:jc w:val="center"/>
            </w:pPr>
            <w:r>
              <w:rPr>
                <w:color w:val="000000"/>
              </w:rPr>
              <w:t>VPC</w:t>
            </w:r>
          </w:p>
        </w:tc>
      </w:tr>
      <w:tr w:rsidR="001D7BAB" w14:paraId="0FD2A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048A7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5405392" w14:textId="77777777" w:rsidR="001D7BAB" w:rsidRDefault="001C6B21">
            <w:r>
              <w:t>직접적인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접근이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경우에만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게이트웨이를</w:t>
            </w:r>
            <w:r>
              <w:t xml:space="preserve"> </w:t>
            </w:r>
            <w:r>
              <w:t>연결하는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B3C15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CA272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94C9D52" w14:textId="77777777" w:rsidR="001D7BAB" w:rsidRDefault="001C6B21">
            <w:r>
              <w:t>격리된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환경인</w:t>
            </w:r>
            <w:r>
              <w:t xml:space="preserve"> VPC </w:t>
            </w:r>
            <w:r>
              <w:t>내</w:t>
            </w:r>
            <w:r>
              <w:t xml:space="preserve"> </w:t>
            </w:r>
            <w:r>
              <w:t>리소스는</w:t>
            </w:r>
            <w:r>
              <w:t xml:space="preserve"> </w:t>
            </w:r>
            <w:r>
              <w:t>기본적으로</w:t>
            </w:r>
            <w:r>
              <w:t xml:space="preserve"> </w:t>
            </w:r>
            <w:r>
              <w:t>인터넷을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 VPC</w:t>
            </w:r>
            <w:r>
              <w:t>와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통신을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게이트웨이가</w:t>
            </w:r>
            <w:r>
              <w:t xml:space="preserve"> </w:t>
            </w:r>
            <w:r>
              <w:t>필요하다</w:t>
            </w:r>
            <w:r>
              <w:t xml:space="preserve">. </w:t>
            </w:r>
            <w:r>
              <w:t>인터넷</w:t>
            </w:r>
            <w:r>
              <w:t xml:space="preserve"> </w:t>
            </w:r>
            <w:r>
              <w:t>게이트웨이가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서브넷에는</w:t>
            </w:r>
            <w:r>
              <w:t xml:space="preserve"> </w:t>
            </w:r>
            <w:r>
              <w:t>직접적인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액세스가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인스턴스만을</w:t>
            </w:r>
            <w:r>
              <w:t xml:space="preserve"> </w:t>
            </w:r>
            <w:r>
              <w:t>배치하는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직접적인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연결이</w:t>
            </w:r>
            <w:r>
              <w:t xml:space="preserve"> </w:t>
            </w:r>
            <w:r>
              <w:t>필요하지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서브넷을</w:t>
            </w:r>
            <w:r>
              <w:t xml:space="preserve"> </w:t>
            </w:r>
            <w:r>
              <w:t>사용하고</w:t>
            </w:r>
            <w:r>
              <w:t xml:space="preserve">, </w:t>
            </w:r>
            <w:r>
              <w:t>프라이빗</w:t>
            </w:r>
            <w:r>
              <w:t xml:space="preserve"> </w:t>
            </w:r>
            <w:r>
              <w:t>서브넷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인스턴스가</w:t>
            </w:r>
            <w:r>
              <w:t xml:space="preserve"> </w:t>
            </w:r>
            <w:r>
              <w:t>패치</w:t>
            </w:r>
            <w:r>
              <w:t xml:space="preserve">, </w:t>
            </w:r>
            <w:r>
              <w:t>소프트웨어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인터넷에</w:t>
            </w:r>
            <w:r>
              <w:t xml:space="preserve"> </w:t>
            </w:r>
            <w:r>
              <w:t>연결해야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배스천</w:t>
            </w:r>
            <w:r>
              <w:t xml:space="preserve"> </w:t>
            </w:r>
            <w:r>
              <w:t>호스트</w:t>
            </w:r>
            <w:r>
              <w:t xml:space="preserve"> </w:t>
            </w:r>
            <w:r>
              <w:t>또는</w:t>
            </w:r>
            <w:r>
              <w:t xml:space="preserve"> NAT </w:t>
            </w:r>
            <w:r>
              <w:t>게</w:t>
            </w:r>
            <w:r>
              <w:t>이트웨이를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필요한</w:t>
            </w:r>
            <w:r>
              <w:t xml:space="preserve"> </w:t>
            </w:r>
            <w:r>
              <w:t>최소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경로로만</w:t>
            </w:r>
            <w:r>
              <w:t xml:space="preserve"> VPC </w:t>
            </w:r>
            <w:r>
              <w:t>서브넷</w:t>
            </w:r>
            <w:r>
              <w:t xml:space="preserve"> </w:t>
            </w:r>
            <w:r>
              <w:t>라우팅</w:t>
            </w:r>
            <w:r>
              <w:t xml:space="preserve"> </w:t>
            </w:r>
            <w:r>
              <w:t>테이블을</w:t>
            </w:r>
            <w:r>
              <w:t xml:space="preserve"> </w:t>
            </w:r>
            <w:r>
              <w:t>구성해야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인터넷을</w:t>
            </w:r>
            <w:r>
              <w:t xml:space="preserve"> </w:t>
            </w:r>
            <w:r>
              <w:t>사용하고자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리소스는</w:t>
            </w:r>
            <w:r>
              <w:t xml:space="preserve"> </w:t>
            </w:r>
            <w:r>
              <w:t>퍼블릭</w:t>
            </w:r>
            <w:r>
              <w:t xml:space="preserve"> IP </w:t>
            </w:r>
            <w:r>
              <w:t>또는</w:t>
            </w:r>
            <w:r>
              <w:t xml:space="preserve"> </w:t>
            </w:r>
            <w:r>
              <w:t>탄력적</w:t>
            </w:r>
            <w:r>
              <w:t xml:space="preserve"> IP</w:t>
            </w:r>
            <w:r>
              <w:t>를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인터넷</w:t>
            </w:r>
            <w:r>
              <w:t xml:space="preserve"> </w:t>
            </w:r>
            <w:r>
              <w:t>게이트웨이는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요금이</w:t>
            </w:r>
            <w:r>
              <w:t xml:space="preserve"> </w:t>
            </w:r>
            <w:r>
              <w:t>부과되지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  <w:tr w:rsidR="001D7BAB" w14:paraId="14385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0AF661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E9AD05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생성된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게이트웨이가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중</w:t>
            </w:r>
            <w:r>
              <w:t>(Attached)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생성된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게이트웨이가</w:t>
            </w:r>
            <w:r>
              <w:t xml:space="preserve"> </w:t>
            </w:r>
            <w:r>
              <w:t>미사용</w:t>
            </w:r>
            <w:r>
              <w:t xml:space="preserve"> </w:t>
            </w:r>
            <w:r>
              <w:t>중</w:t>
            </w:r>
            <w:r>
              <w:t>(Detached)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</w:t>
            </w:r>
            <w:r>
              <w:t>alue : Detached</w:t>
            </w:r>
          </w:p>
        </w:tc>
      </w:tr>
      <w:tr w:rsidR="001D7BAB" w14:paraId="71936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EA4B6C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A5C4A18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인터넷</w:t>
            </w:r>
            <w:r>
              <w:t xml:space="preserve"> </w:t>
            </w:r>
            <w:r>
              <w:t>게이트웨이</w:t>
            </w:r>
            <w:r>
              <w:t>(Internet gateways)'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3. '</w:t>
            </w:r>
            <w:r>
              <w:t>상태</w:t>
            </w:r>
            <w:r>
              <w:t>(State)'</w:t>
            </w:r>
            <w:r>
              <w:t>가</w:t>
            </w:r>
            <w:r>
              <w:t xml:space="preserve"> "Detached" </w:t>
            </w:r>
            <w:r>
              <w:t>인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게이트웨이를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4.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"</w:t>
            </w:r>
            <w:r>
              <w:t>인터넷</w:t>
            </w:r>
            <w:r>
              <w:t xml:space="preserve"> </w:t>
            </w:r>
            <w:r>
              <w:t>게이트웨이</w:t>
            </w:r>
            <w:r>
              <w:t xml:space="preserve"> </w:t>
            </w:r>
            <w:r>
              <w:t>삭제</w:t>
            </w:r>
            <w:r>
              <w:t>(Delete inte</w:t>
            </w:r>
            <w:r>
              <w:t>rnet gateway)"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인터넷</w:t>
            </w:r>
            <w:r>
              <w:t xml:space="preserve"> </w:t>
            </w:r>
            <w:r>
              <w:t>게이트웨이</w:t>
            </w:r>
            <w:r>
              <w:t xml:space="preserve"> </w:t>
            </w:r>
            <w:r>
              <w:t>삭제</w:t>
            </w:r>
            <w:r>
              <w:t xml:space="preserve">(Delete internet gateway)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게이트웨이를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># aws ec2 delete-internet-gateway --internet-gateway-id &lt;igw id&gt;</w:t>
            </w:r>
          </w:p>
        </w:tc>
      </w:tr>
      <w:tr w:rsidR="001D7BAB" w14:paraId="1D8182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1955D7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6FEF173" w14:textId="77777777" w:rsidR="001D7BAB" w:rsidRDefault="001C6B21">
            <w:r>
              <w:t>[AWS Console]</w:t>
            </w:r>
            <w:r>
              <w:br/>
              <w:t xml:space="preserve">1. https://console.aws.amazon.com/vpc/home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</w:t>
            </w:r>
            <w:r>
              <w:t>S VPC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인터넷</w:t>
            </w:r>
            <w:r>
              <w:t xml:space="preserve"> </w:t>
            </w:r>
            <w:r>
              <w:t>게이트웨이</w:t>
            </w:r>
            <w:r>
              <w:t>(Internet gateways)'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게이트웨이의</w:t>
            </w:r>
            <w:r>
              <w:t xml:space="preserve"> '</w:t>
            </w:r>
            <w:r>
              <w:t>상태</w:t>
            </w:r>
            <w:r>
              <w:t>(State)'</w:t>
            </w:r>
            <w:r>
              <w:t>가</w:t>
            </w:r>
            <w:r>
              <w:t xml:space="preserve"> "Attached"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게이트웨이가</w:t>
            </w:r>
            <w:r>
              <w:t xml:space="preserve"> VPC</w:t>
            </w:r>
            <w:r>
              <w:t>에</w:t>
            </w:r>
            <w:r>
              <w:t xml:space="preserve"> </w:t>
            </w:r>
            <w:r>
              <w:t>연결되어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ec2 describe-internet-gateways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"Attachments": [</w:t>
            </w:r>
            <w:r>
              <w:br/>
              <w:t xml:space="preserve">          {</w:t>
            </w:r>
            <w:r>
              <w:br/>
              <w:t xml:space="preserve">                "State": "available",</w:t>
            </w:r>
            <w:r>
              <w:br/>
            </w:r>
            <w:r>
              <w:lastRenderedPageBreak/>
              <w:t xml:space="preserve">                "VpcId": "&lt;vpc id&gt;"</w:t>
            </w:r>
            <w:r>
              <w:br/>
              <w:t xml:space="preserve">          }</w:t>
            </w:r>
            <w:r>
              <w:br/>
              <w:t>]</w:t>
            </w:r>
          </w:p>
        </w:tc>
      </w:tr>
      <w:tr w:rsidR="001D7BAB" w14:paraId="0CE73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C6BB112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1A74C646" w14:textId="77777777" w:rsidR="001D7BAB" w:rsidRDefault="001C6B21">
            <w:r>
              <w:t>Tatum_bestpractice</w:t>
            </w:r>
          </w:p>
        </w:tc>
      </w:tr>
      <w:tr w:rsidR="001D7BAB" w14:paraId="179946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C4B5CEB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2385ECB" w14:textId="77777777" w:rsidR="001D7BAB" w:rsidRDefault="001C6B21">
            <w:r>
              <w:t>https://docs.aws.amazon.com/vpc/latest/userguide/VPC_Internet_Gateway.html</w:t>
            </w:r>
            <w:r>
              <w:br/>
              <w:t>https://docs.aws.amazon.com/vpc/latest/userguide/infrastructure-security.html</w:t>
            </w:r>
          </w:p>
        </w:tc>
      </w:tr>
    </w:tbl>
    <w:p w14:paraId="6E3DCAA9" w14:textId="77777777" w:rsidR="001D7BAB" w:rsidRDefault="001C6B21">
      <w:r>
        <w:br w:type="page"/>
      </w:r>
    </w:p>
    <w:p w14:paraId="5394AB5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8EA5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7DB220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6272BB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CloudFront </w:t>
            </w:r>
            <w:r>
              <w:rPr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>(7.2.1)</w:t>
            </w:r>
          </w:p>
        </w:tc>
        <w:tc>
          <w:tcPr>
            <w:tcW w:w="1386" w:type="dxa"/>
            <w:vAlign w:val="center"/>
          </w:tcPr>
          <w:p w14:paraId="17C5379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03F27E77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2D637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13C4D7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1733FCD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284FCB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FA36D9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C16F8B3" w14:textId="77777777" w:rsidR="001D7BAB" w:rsidRDefault="001C6B21">
            <w:pPr>
              <w:jc w:val="center"/>
            </w:pPr>
            <w:r>
              <w:rPr>
                <w:color w:val="000000"/>
              </w:rPr>
              <w:t>CloudFront</w:t>
            </w:r>
          </w:p>
        </w:tc>
      </w:tr>
      <w:tr w:rsidR="001D7BAB" w14:paraId="2AF53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2BFFB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AFDF036" w14:textId="77777777" w:rsidR="001D7BAB" w:rsidRDefault="001C6B21"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최종</w:t>
            </w:r>
            <w:r>
              <w:t xml:space="preserve"> </w:t>
            </w:r>
            <w:r>
              <w:t>사용자가</w:t>
            </w:r>
            <w:r>
              <w:t xml:space="preserve"> HTTPS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요청하도록</w:t>
            </w:r>
            <w:r>
              <w:t xml:space="preserve"> CloudFront</w:t>
            </w:r>
            <w:r>
              <w:t>를</w:t>
            </w:r>
            <w:r>
              <w:t xml:space="preserve"> </w:t>
            </w:r>
            <w:r>
              <w:t>구성하는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41A0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BEE565A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1736C9A" w14:textId="77777777" w:rsidR="001D7BAB" w:rsidRDefault="001C6B21">
            <w:r>
              <w:t xml:space="preserve">Viewer Protocol Policy </w:t>
            </w:r>
            <w:r>
              <w:t>항목을</w:t>
            </w:r>
            <w:r>
              <w:t xml:space="preserve"> "Redirect HTTP to HTTPS" </w:t>
            </w:r>
            <w:r>
              <w:t>또는</w:t>
            </w:r>
            <w:r>
              <w:t xml:space="preserve"> "HTTPS Only" </w:t>
            </w:r>
            <w:r>
              <w:t>를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시</w:t>
            </w:r>
            <w:r>
              <w:t xml:space="preserve">, CloudFront </w:t>
            </w:r>
            <w:r>
              <w:t>엣지</w:t>
            </w:r>
            <w:r>
              <w:t xml:space="preserve"> </w:t>
            </w:r>
            <w:r>
              <w:t>노드와</w:t>
            </w:r>
            <w:r>
              <w:t xml:space="preserve"> </w:t>
            </w:r>
            <w:r>
              <w:t>백엔드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전송되는</w:t>
            </w:r>
            <w:r>
              <w:t xml:space="preserve"> </w:t>
            </w:r>
            <w:r>
              <w:t>트래픽이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전송된다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기반</w:t>
            </w:r>
            <w:r>
              <w:t xml:space="preserve"> Origin</w:t>
            </w:r>
            <w:r>
              <w:t>은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프로토콜을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민감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추가적</w:t>
            </w:r>
            <w:r>
              <w:t>으로</w:t>
            </w:r>
            <w:r>
              <w:t xml:space="preserve"> </w:t>
            </w:r>
            <w:r>
              <w:t>원할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필드</w:t>
            </w:r>
            <w:r>
              <w:t xml:space="preserve"> </w:t>
            </w:r>
            <w:r>
              <w:t>레벨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 HTTPS</w:t>
            </w:r>
            <w:r>
              <w:t>를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>, CloudFront</w:t>
            </w:r>
            <w:r>
              <w:t>에서</w:t>
            </w:r>
            <w:r>
              <w:t xml:space="preserve"> </w:t>
            </w:r>
            <w:r>
              <w:t>최종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Origin</w:t>
            </w:r>
            <w:r>
              <w:t>과</w:t>
            </w:r>
            <w:r>
              <w:t xml:space="preserve"> </w:t>
            </w:r>
            <w:r>
              <w:t>통신할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암호화하여</w:t>
            </w:r>
            <w:r>
              <w:t xml:space="preserve"> </w:t>
            </w:r>
            <w:r>
              <w:t>중간자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방어할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HTTP and HTTPS </w:t>
            </w:r>
            <w:r>
              <w:t>설정</w:t>
            </w:r>
            <w:r>
              <w:t xml:space="preserve"> </w:t>
            </w:r>
            <w:r>
              <w:t>시</w:t>
            </w:r>
            <w:r>
              <w:t xml:space="preserve"> allow-all</w:t>
            </w:r>
            <w:r>
              <w:t>로</w:t>
            </w:r>
            <w:r>
              <w:t xml:space="preserve"> </w:t>
            </w:r>
            <w:r>
              <w:t>표시된다</w:t>
            </w:r>
            <w:r>
              <w:t>.</w:t>
            </w:r>
          </w:p>
        </w:tc>
      </w:tr>
      <w:tr w:rsidR="001D7BAB" w14:paraId="51334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D9D9B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4822E34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Viewer Protocol Policy </w:t>
            </w:r>
            <w:r>
              <w:t>항목이</w:t>
            </w:r>
            <w:r>
              <w:t xml:space="preserve"> "Redirect HTTP to HTTPS" </w:t>
            </w:r>
            <w:r>
              <w:t>또는</w:t>
            </w:r>
            <w:r>
              <w:t xml:space="preserve"> "HTTPS Only"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Viewer Protocol Policy </w:t>
            </w:r>
            <w:r>
              <w:t>항목이</w:t>
            </w:r>
            <w:r>
              <w:t xml:space="preserve"> "HTTP and HTTPS"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HTTP and HTTPS</w:t>
            </w:r>
          </w:p>
        </w:tc>
      </w:tr>
      <w:tr w:rsidR="001D7BAB" w14:paraId="311E9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A5C6B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DC4C74C" w14:textId="77777777" w:rsidR="001D7BAB" w:rsidRDefault="001C6B21">
            <w:r>
              <w:t>[AWS Console]</w:t>
            </w:r>
            <w:r>
              <w:br/>
              <w:t xml:space="preserve">1. https://console.aws.amazon.com/cloudfront </w:t>
            </w:r>
            <w:r>
              <w:t>를</w:t>
            </w:r>
            <w:r>
              <w:t xml:space="preserve"> </w:t>
            </w:r>
            <w:r>
              <w:t>통</w:t>
            </w:r>
            <w:r>
              <w:t>해</w:t>
            </w:r>
            <w:r>
              <w:t xml:space="preserve"> AWS CloudFront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Distribution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Behaviors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해당</w:t>
            </w:r>
            <w:r>
              <w:t xml:space="preserve"> Behaviors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상단의</w:t>
            </w:r>
            <w:r>
              <w:t xml:space="preserve"> 'Edit'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'Viewer Protocol Policy' </w:t>
            </w:r>
            <w:r>
              <w:t>항목을</w:t>
            </w:r>
            <w:r>
              <w:t xml:space="preserve"> "Redirect HTTP to HTTPS" </w:t>
            </w:r>
            <w:r>
              <w:t>또는</w:t>
            </w:r>
            <w:r>
              <w:t xml:space="preserve"> "HTTPS Only"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6. </w:t>
            </w:r>
            <w:r>
              <w:t>하단의</w:t>
            </w:r>
            <w:r>
              <w:t xml:space="preserve"> 'Yes, Edit'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3BBF5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45546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4C45A0C" w14:textId="77777777" w:rsidR="001D7BAB" w:rsidRDefault="001C6B21">
            <w:r>
              <w:t>[AWS Console]</w:t>
            </w:r>
            <w:r>
              <w:br/>
              <w:t>1. ht</w:t>
            </w:r>
            <w:r>
              <w:t xml:space="preserve">tps://console.aws.amazon.com/cloudfront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CloudFront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Distribution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Behaviors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'Viewer Protocol Policy' </w:t>
            </w:r>
            <w:r>
              <w:t>항목이</w:t>
            </w:r>
            <w:r>
              <w:t xml:space="preserve"> "Redirect HTTP to HTTPS" </w:t>
            </w:r>
            <w:r>
              <w:t>또는</w:t>
            </w:r>
            <w:r>
              <w:t xml:space="preserve"> "HTTPS Only" </w:t>
            </w:r>
            <w:r>
              <w:t>인지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3229D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3167F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D6F4EAA" w14:textId="77777777" w:rsidR="001D7BAB" w:rsidRDefault="001C6B21">
            <w:r>
              <w:t>Tatum_bestpractice</w:t>
            </w:r>
          </w:p>
        </w:tc>
      </w:tr>
      <w:tr w:rsidR="001D7BAB" w14:paraId="038F1C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10370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B1C9BBB" w14:textId="77777777" w:rsidR="001D7BAB" w:rsidRDefault="001C6B21">
            <w:r>
              <w:t>https://docs.aws.amazon.com/AmazonCloudFront/latest/DeveloperGuide/using-https.html</w:t>
            </w:r>
            <w:r>
              <w:br/>
              <w:t>https://docs.aws.amazon.com/AmazonCloudFront/latest/DeveloperGuide/using-https-viewers-to-cloudfront.html</w:t>
            </w:r>
            <w:r>
              <w:br/>
              <w:t>https://docs.aws.amazon.com/AmazonCloudFront/latest/DeveloperGuide</w:t>
            </w:r>
            <w:r>
              <w:t>/field-level-encryption.html</w:t>
            </w:r>
            <w:r>
              <w:br/>
              <w:t xml:space="preserve">https://docs.aws.amazon.com/cloudfront/latest/APIReference/API_CacheBehavior.html 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</w:t>
            </w:r>
            <w:r>
              <w:t>perguide/cloudfront-viewer-policy-https.html</w:t>
            </w:r>
            <w:r>
              <w:br/>
            </w:r>
            <w:r>
              <w:lastRenderedPageBreak/>
              <w:t>https://docs.aws.amazon.com/securityhub/latest/userguide/securityhub-standards-fsbp-controls.html#fsbp-cloudfront-3</w:t>
            </w:r>
          </w:p>
        </w:tc>
      </w:tr>
    </w:tbl>
    <w:p w14:paraId="244A92E7" w14:textId="77777777" w:rsidR="001D7BAB" w:rsidRDefault="001C6B21">
      <w:r>
        <w:br w:type="page"/>
      </w:r>
    </w:p>
    <w:p w14:paraId="5BF25ACB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69310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B920465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BBF910D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CloudFront OAI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(7.2.3)</w:t>
            </w:r>
          </w:p>
        </w:tc>
        <w:tc>
          <w:tcPr>
            <w:tcW w:w="1386" w:type="dxa"/>
            <w:vAlign w:val="center"/>
          </w:tcPr>
          <w:p w14:paraId="6F2C6B06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1612B414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52F8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2DF5414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CA947AD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1C3E9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064958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8388B23" w14:textId="77777777" w:rsidR="001D7BAB" w:rsidRDefault="001C6B21">
            <w:pPr>
              <w:jc w:val="center"/>
            </w:pPr>
            <w:r>
              <w:rPr>
                <w:color w:val="000000"/>
              </w:rPr>
              <w:t>CloudFront</w:t>
            </w:r>
          </w:p>
        </w:tc>
      </w:tr>
      <w:tr w:rsidR="001D7BAB" w14:paraId="1C8CF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A23BC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5DB63B6" w14:textId="77777777" w:rsidR="001D7BAB" w:rsidRDefault="001C6B21">
            <w:r>
              <w:t xml:space="preserve">Amazon S3 </w:t>
            </w:r>
            <w:r>
              <w:t>버킷을</w:t>
            </w:r>
            <w:r>
              <w:t xml:space="preserve"> CloudFront </w:t>
            </w:r>
            <w:r>
              <w:t>배포의</w:t>
            </w:r>
            <w:r>
              <w:t xml:space="preserve"> Origin</w:t>
            </w:r>
            <w:r>
              <w:t>으로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경우</w:t>
            </w:r>
            <w:r>
              <w:t>, OAI</w:t>
            </w:r>
            <w:r>
              <w:t>를</w:t>
            </w:r>
            <w:r>
              <w:t xml:space="preserve"> </w:t>
            </w:r>
            <w:r>
              <w:t>설정하여</w:t>
            </w:r>
            <w:r>
              <w:t xml:space="preserve"> S3</w:t>
            </w:r>
            <w:r>
              <w:t>의</w:t>
            </w:r>
            <w:r>
              <w:t xml:space="preserve"> URL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우회</w:t>
            </w:r>
            <w:r>
              <w:t xml:space="preserve"> </w:t>
            </w:r>
            <w:r>
              <w:t>접근하는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4B25A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B7603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23F362E5" w14:textId="77777777" w:rsidR="001D7BAB" w:rsidRDefault="001C6B21">
            <w:r>
              <w:t>OAI(Origin Access Identity)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제한할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다른</w:t>
            </w:r>
            <w:r>
              <w:t xml:space="preserve"> </w:t>
            </w:r>
            <w:r>
              <w:t>사용자가</w:t>
            </w:r>
            <w:r>
              <w:t xml:space="preserve"> Amazon S3 URL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우회</w:t>
            </w:r>
            <w:r>
              <w:t xml:space="preserve"> </w:t>
            </w:r>
            <w:r>
              <w:t>접근하는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CloudFront URL</w:t>
            </w:r>
            <w:r>
              <w:t>을</w:t>
            </w:r>
            <w:r>
              <w:t xml:space="preserve"> </w:t>
            </w:r>
            <w:r>
              <w:t>통해서만</w:t>
            </w:r>
            <w:r>
              <w:t xml:space="preserve"> S3 </w:t>
            </w:r>
            <w:r>
              <w:t>내</w:t>
            </w:r>
            <w:r>
              <w:t xml:space="preserve"> </w:t>
            </w:r>
            <w:r>
              <w:t>객체에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OAI</w:t>
            </w:r>
            <w:r>
              <w:t>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E7851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4A408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</w:t>
            </w:r>
            <w:r>
              <w:rPr>
                <w:color w:val="000000"/>
              </w:rPr>
              <w:t>준</w:t>
            </w:r>
          </w:p>
        </w:tc>
        <w:tc>
          <w:tcPr>
            <w:tcW w:w="7623" w:type="dxa"/>
            <w:gridSpan w:val="3"/>
          </w:tcPr>
          <w:p w14:paraId="5E99D474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OAI(Origin Access Identity)</w:t>
            </w:r>
            <w:r>
              <w:t>가</w:t>
            </w:r>
            <w:r>
              <w:t xml:space="preserve"> </w:t>
            </w:r>
            <w:r>
              <w:t>생성되어</w:t>
            </w:r>
            <w:r>
              <w:t xml:space="preserve"> </w:t>
            </w:r>
            <w:r>
              <w:t>있고</w:t>
            </w:r>
            <w:r>
              <w:t xml:space="preserve"> Restrict Bucket Access </w:t>
            </w:r>
            <w:r>
              <w:t>항목이</w:t>
            </w:r>
            <w:r>
              <w:t xml:space="preserve"> "Yes"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OAI</w:t>
            </w:r>
            <w:r>
              <w:t>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않거나</w:t>
            </w:r>
            <w:r>
              <w:t xml:space="preserve"> Restrict Bucket Access </w:t>
            </w:r>
            <w:r>
              <w:t>항목이</w:t>
            </w:r>
            <w:r>
              <w:t xml:space="preserve"> "No"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5424E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DBF39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91CE25D" w14:textId="77777777" w:rsidR="001D7BAB" w:rsidRDefault="001C6B21">
            <w:r>
              <w:t>[AWS Console]</w:t>
            </w:r>
            <w:r>
              <w:br/>
              <w:t xml:space="preserve">1. https://console.aws.amazon.com/cloudfront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</w:t>
            </w:r>
            <w:r>
              <w:t>loudFront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Distribution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Origins and Origin Groups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'Create Orgin'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5. </w:t>
            </w:r>
            <w:r>
              <w:t>각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※ 'Restrict Bucket Access' </w:t>
            </w:r>
            <w:r>
              <w:t>항목은</w:t>
            </w:r>
            <w:r>
              <w:t xml:space="preserve"> "Yes"</w:t>
            </w:r>
            <w:r>
              <w:t>로</w:t>
            </w:r>
            <w:r>
              <w:t xml:space="preserve"> </w:t>
            </w:r>
            <w:r>
              <w:t>설정한다</w:t>
            </w:r>
            <w:r>
              <w:t>.</w:t>
            </w:r>
            <w:r>
              <w:br/>
              <w:t>※ 'Grant Read Permissions on Bucket '</w:t>
            </w:r>
            <w:r>
              <w:t>항목은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 "No, I Will Update Permissio</w:t>
            </w:r>
            <w:r>
              <w:t>ns"</w:t>
            </w:r>
            <w:r>
              <w:t>를</w:t>
            </w:r>
            <w:r>
              <w:t xml:space="preserve"> </w:t>
            </w:r>
            <w:r>
              <w:t>선택하고</w:t>
            </w:r>
            <w:r>
              <w:t xml:space="preserve">, </w:t>
            </w:r>
            <w:r>
              <w:t>자동으로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부여하고자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경우에는</w:t>
            </w:r>
            <w:r>
              <w:t xml:space="preserve"> "Yes, Update Bucket Policy"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t>사용자가</w:t>
            </w:r>
            <w:r>
              <w:t xml:space="preserve"> </w:t>
            </w:r>
            <w:r>
              <w:t>기존</w:t>
            </w:r>
            <w:r>
              <w:t xml:space="preserve"> S3 URL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버킷의</w:t>
            </w:r>
            <w:r>
              <w:t xml:space="preserve"> </w:t>
            </w:r>
            <w:r>
              <w:t>파일에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권한이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필수적으로</w:t>
            </w:r>
            <w:r>
              <w:t xml:space="preserve"> </w:t>
            </w:r>
            <w:r>
              <w:t>삭제해야</w:t>
            </w:r>
            <w:r>
              <w:t xml:space="preserve"> </w:t>
            </w:r>
            <w:r>
              <w:t>한다</w:t>
            </w:r>
            <w:r>
              <w:t>.</w:t>
            </w:r>
            <w:r>
              <w:br/>
              <w:t xml:space="preserve">6. </w:t>
            </w:r>
            <w:r>
              <w:t>하단의</w:t>
            </w:r>
            <w:r>
              <w:t xml:space="preserve"> Create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4F382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2643D5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5051660" w14:textId="77777777" w:rsidR="001D7BAB" w:rsidRDefault="001C6B21">
            <w:r>
              <w:t>[AWS Console]</w:t>
            </w:r>
            <w:r>
              <w:br/>
              <w:t xml:space="preserve">1. https://console.aws.amazon.com/cloudfront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CloudFront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Distribution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Origins and Origin Groups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Orgins </w:t>
            </w:r>
            <w:r>
              <w:t>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45D94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00C95F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E3A18E0" w14:textId="77777777" w:rsidR="001D7BAB" w:rsidRDefault="001C6B21">
            <w:r>
              <w:t>Tatum_bestpractice</w:t>
            </w:r>
          </w:p>
        </w:tc>
      </w:tr>
      <w:tr w:rsidR="001D7BAB" w14:paraId="1A907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B7D239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9089D8A" w14:textId="77777777" w:rsidR="001D7BAB" w:rsidRDefault="001C6B21">
            <w:r>
              <w:t>https://docs.aws.amazon.com/AmazonCloudFront/latest/DeveloperGuide/data-protection-summary.html</w:t>
            </w:r>
            <w:r>
              <w:br/>
              <w:t>https://docs.aws.amazon.com/AmazonCloudFront/latest/DeveloperGuide/private-content-restricting-access-to-s3.html</w:t>
            </w:r>
            <w:r>
              <w:br/>
              <w:t>https://aws.amazon.com/ko/premiumsupport/knowle</w:t>
            </w:r>
            <w:r>
              <w:t>dge-center/s3-website-cloudfront-error-403/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https://docs.aws.amazon.com/config/latest/developerguide/cloudfront-origin-access-identity-enabled.html</w:t>
            </w:r>
            <w:r>
              <w:br/>
            </w:r>
            <w:r>
              <w:lastRenderedPageBreak/>
              <w:t>https://docs</w:t>
            </w:r>
            <w:r>
              <w:t>.aws.amazon.com/securityhub/latest/userguide/securityhub-standards-fsbp-controls.html#fsbp-cloudfront-2</w:t>
            </w:r>
            <w:r>
              <w:br/>
              <w:t>https://docs.aws.amazon.com/AmazonCloudFront/latest/DeveloperGuide/private-content-restricting-access-to-s3.html#private-content-creating-oai</w:t>
            </w:r>
          </w:p>
        </w:tc>
      </w:tr>
    </w:tbl>
    <w:p w14:paraId="34870F9E" w14:textId="77777777" w:rsidR="001D7BAB" w:rsidRDefault="001C6B21">
      <w:r>
        <w:br w:type="page"/>
      </w:r>
    </w:p>
    <w:p w14:paraId="3C6EE64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812E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862A3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</w:t>
            </w:r>
            <w:r>
              <w:rPr>
                <w:color w:val="000000"/>
              </w:rPr>
              <w:t>y)</w:t>
            </w:r>
          </w:p>
        </w:tc>
        <w:tc>
          <w:tcPr>
            <w:tcW w:w="4851" w:type="dxa"/>
            <w:vAlign w:val="center"/>
          </w:tcPr>
          <w:p w14:paraId="070F08DB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CloudFront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(7.2.4)</w:t>
            </w:r>
          </w:p>
        </w:tc>
        <w:tc>
          <w:tcPr>
            <w:tcW w:w="1386" w:type="dxa"/>
            <w:vAlign w:val="center"/>
          </w:tcPr>
          <w:p w14:paraId="66D370DB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589D5D58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24A7D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1C5F1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379D9DD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4B83C1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5E505D1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E1D0CE0" w14:textId="77777777" w:rsidR="001D7BAB" w:rsidRDefault="001C6B21">
            <w:pPr>
              <w:jc w:val="center"/>
            </w:pPr>
            <w:r>
              <w:rPr>
                <w:color w:val="000000"/>
              </w:rPr>
              <w:t>CloudFront</w:t>
            </w:r>
          </w:p>
        </w:tc>
      </w:tr>
      <w:tr w:rsidR="001D7BAB" w14:paraId="7B466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92A542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CDAA706" w14:textId="77777777" w:rsidR="001D7BAB" w:rsidRDefault="001C6B21"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감사를</w:t>
            </w:r>
            <w:r>
              <w:t xml:space="preserve"> </w:t>
            </w:r>
            <w:r>
              <w:t>위해</w:t>
            </w:r>
            <w:r>
              <w:t xml:space="preserve"> CloudFront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47E7F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EC175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A4858AC" w14:textId="77777777" w:rsidR="001D7BAB" w:rsidRDefault="001C6B21">
            <w:r>
              <w:t>로깅을</w:t>
            </w:r>
            <w:r>
              <w:t xml:space="preserve"> </w:t>
            </w:r>
            <w:r>
              <w:t>활성화하기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버킷에</w:t>
            </w:r>
            <w:r>
              <w:t xml:space="preserve"> </w:t>
            </w:r>
            <w:r>
              <w:t>대한</w:t>
            </w:r>
            <w:r>
              <w:t xml:space="preserve"> ACL</w:t>
            </w:r>
            <w:r>
              <w:t>을</w:t>
            </w:r>
            <w:r>
              <w:t xml:space="preserve"> </w:t>
            </w:r>
            <w:r>
              <w:t>업데이트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하며</w:t>
            </w:r>
            <w:r>
              <w:t xml:space="preserve">, awslogdelivery </w:t>
            </w:r>
            <w:r>
              <w:t>계정에</w:t>
            </w:r>
            <w:r>
              <w:t xml:space="preserve"> FULL_CONTROL </w:t>
            </w:r>
            <w:r>
              <w:t>권한을</w:t>
            </w:r>
            <w:r>
              <w:t xml:space="preserve"> </w:t>
            </w:r>
            <w:r>
              <w:t>부여해야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액세스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정보는</w:t>
            </w:r>
            <w:r>
              <w:t xml:space="preserve"> ClondFront</w:t>
            </w:r>
            <w:r>
              <w:t>에서</w:t>
            </w:r>
            <w:r>
              <w:t xml:space="preserve"> </w:t>
            </w:r>
            <w:r>
              <w:t>수신하는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포함하며</w:t>
            </w:r>
            <w:r>
              <w:t xml:space="preserve">, </w:t>
            </w:r>
            <w:r>
              <w:t>이는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감사에</w:t>
            </w:r>
            <w:r>
              <w:t xml:space="preserve"> </w:t>
            </w:r>
            <w:r>
              <w:t>유용하므로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D959A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FA841E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CAB2AC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CloudFront Distribution</w:t>
            </w:r>
            <w:r>
              <w:t>에</w:t>
            </w:r>
            <w:r>
              <w:t xml:space="preserve"> 'Standard Logging' </w:t>
            </w:r>
            <w:r>
              <w:t>항목이</w:t>
            </w:r>
            <w:r>
              <w:t xml:space="preserve"> "On"</w:t>
            </w:r>
            <w:r>
              <w:t>으로</w:t>
            </w:r>
            <w:r>
              <w:t xml:space="preserve"> </w:t>
            </w:r>
            <w:r>
              <w:t>설정되</w:t>
            </w:r>
            <w:r>
              <w:t>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CloudFront Distribution</w:t>
            </w:r>
            <w:r>
              <w:t>에</w:t>
            </w:r>
            <w:r>
              <w:t xml:space="preserve"> 'Standard Logging </w:t>
            </w:r>
            <w:r>
              <w:t>항목이</w:t>
            </w:r>
            <w:r>
              <w:t xml:space="preserve"> "Off"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Off</w:t>
            </w:r>
          </w:p>
        </w:tc>
      </w:tr>
      <w:tr w:rsidR="001D7BAB" w14:paraId="0790E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64F5CC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F367771" w14:textId="77777777" w:rsidR="001D7BAB" w:rsidRDefault="001C6B21">
            <w:r>
              <w:t>[AWS Console]</w:t>
            </w:r>
            <w:r>
              <w:br/>
            </w:r>
            <w:r>
              <w:t xml:space="preserve">1. https://console.aws.amazon.com/cloudfront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CloudFront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Distribution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General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Settings </w:t>
            </w:r>
            <w:r>
              <w:t>우측의</w:t>
            </w:r>
            <w:r>
              <w:t xml:space="preserve"> 'Edit'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"Standartd logging" </w:t>
            </w:r>
            <w:r>
              <w:t>항목을</w:t>
            </w:r>
            <w:r>
              <w:t xml:space="preserve"> 'On'</w:t>
            </w:r>
            <w:r>
              <w:t>으로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S3 </w:t>
            </w:r>
            <w:r>
              <w:t>버킷을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6. Save changes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</w:p>
        </w:tc>
      </w:tr>
      <w:tr w:rsidR="001D7BAB" w14:paraId="016EC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CE675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56010BB" w14:textId="77777777" w:rsidR="001D7BAB" w:rsidRDefault="001C6B21">
            <w:r>
              <w:t>[AWS Consol</w:t>
            </w:r>
            <w:r>
              <w:t>e]</w:t>
            </w:r>
            <w:r>
              <w:br/>
              <w:t xml:space="preserve">1. https://console.aws.amazon.com/cloudfront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CloudFront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Distribution ID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General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"Standard logging" </w:t>
            </w:r>
            <w:r>
              <w:t>항목이</w:t>
            </w:r>
            <w:r>
              <w:t xml:space="preserve"> "On"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145F20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2D7DCF3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E441178" w14:textId="77777777" w:rsidR="001D7BAB" w:rsidRDefault="001C6B21">
            <w:r>
              <w:t>Tatum_bestpractice</w:t>
            </w:r>
          </w:p>
        </w:tc>
      </w:tr>
      <w:tr w:rsidR="001D7BAB" w14:paraId="50CF49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808969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E244746" w14:textId="77777777" w:rsidR="001D7BAB" w:rsidRDefault="001C6B21">
            <w:r>
              <w:t>https://docs.aws.amazon.com/AmazonCloudFront/latest/DeveloperGuide/logging-and-monitoring.html</w:t>
            </w:r>
            <w:r>
              <w:br/>
              <w:t>https://docs.aws.amazon.com/AmazonCloudFront/latest/DeveloperGuide/AccessLogs.html</w:t>
            </w:r>
          </w:p>
        </w:tc>
      </w:tr>
    </w:tbl>
    <w:p w14:paraId="3B393F90" w14:textId="77777777" w:rsidR="001D7BAB" w:rsidRDefault="001C6B21">
      <w:r>
        <w:br w:type="page"/>
      </w:r>
    </w:p>
    <w:p w14:paraId="1E485D11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8ED48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272247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D5AD41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ELB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최신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버전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(7.3.1)</w:t>
            </w:r>
          </w:p>
        </w:tc>
        <w:tc>
          <w:tcPr>
            <w:tcW w:w="1386" w:type="dxa"/>
            <w:vAlign w:val="center"/>
          </w:tcPr>
          <w:p w14:paraId="3088199A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704B0435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7D86D9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F8FDB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8292540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26094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5A6C8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D01B854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03D26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F8BEE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DC1832E" w14:textId="77777777" w:rsidR="001D7BAB" w:rsidRDefault="001C6B21">
            <w:r>
              <w:t>ELB</w:t>
            </w:r>
            <w:r>
              <w:t>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시</w:t>
            </w:r>
            <w:r>
              <w:t xml:space="preserve"> AWS</w:t>
            </w:r>
            <w:r>
              <w:t>에서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정의된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버전을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AB1B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36B0CB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F2933B6" w14:textId="77777777" w:rsidR="001D7BAB" w:rsidRDefault="001C6B21">
            <w:r>
              <w:t>AWS</w:t>
            </w:r>
            <w:r>
              <w:t>에서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정의된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사용자는</w:t>
            </w:r>
            <w:r>
              <w:t xml:space="preserve"> </w:t>
            </w:r>
            <w:r>
              <w:t>주기적으로</w:t>
            </w:r>
            <w:r>
              <w:t xml:space="preserve"> ELB(Elastic Load Balancer)</w:t>
            </w:r>
            <w:r>
              <w:t>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업데이트를</w:t>
            </w:r>
            <w:r>
              <w:t xml:space="preserve"> </w:t>
            </w:r>
            <w:r>
              <w:t>확인하여</w:t>
            </w:r>
            <w:r>
              <w:t xml:space="preserve"> ELB</w:t>
            </w:r>
            <w:r>
              <w:t>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최신화해야</w:t>
            </w:r>
            <w:r>
              <w:t xml:space="preserve"> </w:t>
            </w:r>
            <w:r>
              <w:t>한다</w:t>
            </w:r>
            <w:r>
              <w:t>.</w:t>
            </w:r>
            <w:r>
              <w:br/>
            </w:r>
            <w:r>
              <w:br/>
              <w:t xml:space="preserve">※ 2021-02 </w:t>
            </w:r>
            <w:r>
              <w:t>기준</w:t>
            </w:r>
            <w:r>
              <w:br/>
              <w:t>- Classic Load Balancer :</w:t>
            </w:r>
            <w:r>
              <w:br/>
              <w:t xml:space="preserve">   ELBSecurityPolicy-2016-08,</w:t>
            </w:r>
            <w:r>
              <w:br/>
              <w:t xml:space="preserve">   ELBSecurityPolicy-TLS-1-2-2017-01,</w:t>
            </w:r>
            <w:r>
              <w:br/>
              <w:t xml:space="preserve">   ELBSecurityPolicy-TLS-1-1-2017-01</w:t>
            </w:r>
            <w:r>
              <w:t xml:space="preserve"> 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양호이다</w:t>
            </w:r>
            <w:r>
              <w:t>.</w:t>
            </w:r>
            <w:r>
              <w:br/>
              <w:t xml:space="preserve">   </w:t>
            </w:r>
            <w:r>
              <w:t>사용자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br/>
              <w:t xml:space="preserve">      SSL </w:t>
            </w:r>
            <w:r>
              <w:t>프로토콜이</w:t>
            </w:r>
            <w:r>
              <w:t xml:space="preserve"> Protocol-TLSv1.1 </w:t>
            </w:r>
            <w:r>
              <w:t>이상</w:t>
            </w:r>
            <w:r>
              <w:t xml:space="preserve"> </w:t>
            </w:r>
            <w:r>
              <w:br/>
              <w:t xml:space="preserve">      SSL Ciphers</w:t>
            </w:r>
            <w:r>
              <w:t>가</w:t>
            </w:r>
            <w:r>
              <w:t xml:space="preserve"> DHC-RSA-AES128-SHA, DHE-DSS-AES128-SHA, DES-CBC3-SHA</w:t>
            </w:r>
            <w:r>
              <w:t>가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양호이다</w:t>
            </w:r>
            <w:r>
              <w:t>.</w:t>
            </w:r>
            <w:r>
              <w:br/>
            </w:r>
            <w:r>
              <w:br/>
              <w:t>- Application Load Balancer, Network Load Balancer :</w:t>
            </w:r>
            <w:r>
              <w:br/>
              <w:t xml:space="preserve">   ELBSecurityPolicy-FS-1-2-Res-2020-10,</w:t>
            </w:r>
            <w:r>
              <w:br/>
            </w:r>
            <w:r>
              <w:t xml:space="preserve">   ELBSecurityPolicy-FS-1-2-Res-2019-08,</w:t>
            </w:r>
            <w:r>
              <w:br/>
              <w:t xml:space="preserve">   ELBSecurityPolicy-FS-1-2-2019-10,</w:t>
            </w:r>
            <w:r>
              <w:br/>
              <w:t xml:space="preserve">   ELBSecurityPolicy-TLS-1-2-Ext-2018-06</w:t>
            </w:r>
            <w:r>
              <w:br/>
              <w:t xml:space="preserve">   ELBSecurityPolicy-TLS-1-2-2017-01 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양호이다</w:t>
            </w:r>
            <w:r>
              <w:t>.</w:t>
            </w:r>
          </w:p>
        </w:tc>
      </w:tr>
      <w:tr w:rsidR="001D7BAB" w14:paraId="4D935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C9066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406A27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ELB</w:t>
            </w:r>
            <w:r>
              <w:t>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>(Security Policy)</w:t>
            </w:r>
            <w:r>
              <w:t>이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ELB</w:t>
            </w:r>
            <w:r>
              <w:t>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버전으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5C52F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D43036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C4A6008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>(Load Balancing)</w:t>
            </w:r>
            <w:r>
              <w:t>의</w:t>
            </w:r>
            <w:r>
              <w:t xml:space="preserve"> '</w:t>
            </w:r>
            <w:r>
              <w:t>로드밸런서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로드밸런서를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리스너</w:t>
            </w:r>
            <w:r>
              <w:t xml:space="preserve">(Listeners)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리스너</w:t>
            </w:r>
            <w:r>
              <w:t xml:space="preserve"> ID</w:t>
            </w:r>
            <w:r>
              <w:t>가</w:t>
            </w:r>
            <w:r>
              <w:t xml:space="preserve"> "HTTPS :</w:t>
            </w:r>
            <w:r>
              <w:t xml:space="preserve"> 443" </w:t>
            </w:r>
            <w:r>
              <w:t>인</w:t>
            </w:r>
            <w:r>
              <w:t xml:space="preserve"> </w:t>
            </w:r>
            <w:r>
              <w:t>리스너를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"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(Security policy)" </w:t>
            </w:r>
            <w:r>
              <w:t>항목에서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7. </w:t>
            </w:r>
            <w:r>
              <w:t>상단의</w:t>
            </w:r>
            <w:r>
              <w:t xml:space="preserve"> '</w:t>
            </w:r>
            <w:r>
              <w:t>업데이트</w:t>
            </w:r>
            <w:r>
              <w:t xml:space="preserve">(Update)'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3973F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3F96D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0899709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>(Load Balancing)</w:t>
            </w:r>
            <w:r>
              <w:t>의</w:t>
            </w:r>
            <w:r>
              <w:t xml:space="preserve"> '</w:t>
            </w:r>
            <w:r>
              <w:t>로드밸런서</w:t>
            </w:r>
            <w:r>
              <w:t xml:space="preserve">(Load </w:t>
            </w:r>
            <w:r>
              <w:t>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lastRenderedPageBreak/>
              <w:t xml:space="preserve">3. </w:t>
            </w:r>
            <w:r>
              <w:t>각</w:t>
            </w:r>
            <w:r>
              <w:t xml:space="preserve"> </w:t>
            </w:r>
            <w:r>
              <w:t>로드밸런서를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리스너</w:t>
            </w:r>
            <w:r>
              <w:t xml:space="preserve">(Listeners)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리스너</w:t>
            </w:r>
            <w:r>
              <w:t xml:space="preserve"> ID</w:t>
            </w:r>
            <w:r>
              <w:t>가</w:t>
            </w:r>
            <w:r>
              <w:t xml:space="preserve"> "HTTPS : 443" </w:t>
            </w:r>
            <w:r>
              <w:t>인</w:t>
            </w:r>
            <w:r>
              <w:t xml:space="preserve"> </w:t>
            </w:r>
            <w:r>
              <w:t>리스너의</w:t>
            </w:r>
            <w:r>
              <w:t xml:space="preserve"> "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>(Security policy)"</w:t>
            </w:r>
            <w:r>
              <w:t>이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버전으로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7A778D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BC02F9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7CACF18" w14:textId="77777777" w:rsidR="001D7BAB" w:rsidRDefault="001C6B21">
            <w:r>
              <w:t>Tatum_bestpractice</w:t>
            </w:r>
          </w:p>
        </w:tc>
      </w:tr>
      <w:tr w:rsidR="001D7BAB" w14:paraId="4A8AE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8AD97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04C667DB" w14:textId="77777777" w:rsidR="001D7BAB" w:rsidRDefault="001C6B21">
            <w:r>
              <w:t>https://docs.aws.amazon.com/elasticloadbalancing/latest/application/create-https-listener.html</w:t>
            </w:r>
            <w:r>
              <w:br/>
              <w:t>https://docs.aws.amazon.com/elasticloadbalancing/latest/classic/elb-security-policy-table.html</w:t>
            </w:r>
            <w:r>
              <w:br/>
              <w:t>https://docs.aws.amazon.com/cli/latest/reference/elb/describe-load</w:t>
            </w:r>
            <w:r>
              <w:t>-balancer-policies.html</w:t>
            </w:r>
            <w:r>
              <w:br/>
              <w:t>https://docs.aws.amazon.com/elasticloadbalancing/latest/application/listener-update-certificates.html#update-security-policy</w:t>
            </w:r>
          </w:p>
        </w:tc>
      </w:tr>
    </w:tbl>
    <w:p w14:paraId="4F01FC9F" w14:textId="77777777" w:rsidR="001D7BAB" w:rsidRDefault="001C6B21">
      <w:r>
        <w:br w:type="page"/>
      </w:r>
    </w:p>
    <w:p w14:paraId="1A45485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9A9B0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F5E12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9CAF53F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인증서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갱신</w:t>
            </w:r>
            <w:r>
              <w:rPr>
                <w:color w:val="000000"/>
              </w:rPr>
              <w:t>(7.3.2)</w:t>
            </w:r>
          </w:p>
        </w:tc>
        <w:tc>
          <w:tcPr>
            <w:tcW w:w="1386" w:type="dxa"/>
            <w:vAlign w:val="center"/>
          </w:tcPr>
          <w:p w14:paraId="2A2F63B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7710C6DB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747B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DF5473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5B90D80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73DDD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D70F0A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6968C86C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16DD5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7F16C9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699D717" w14:textId="77777777" w:rsidR="001D7BAB" w:rsidRDefault="001C6B21">
            <w:r>
              <w:t>인증서가</w:t>
            </w:r>
            <w:r>
              <w:t xml:space="preserve"> </w:t>
            </w:r>
            <w:r>
              <w:t>만료되기</w:t>
            </w:r>
            <w:r>
              <w:t xml:space="preserve"> 30</w:t>
            </w:r>
            <w:r>
              <w:t>일</w:t>
            </w:r>
            <w:r>
              <w:t xml:space="preserve"> </w:t>
            </w:r>
            <w:r>
              <w:t>이전에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인증서로</w:t>
            </w:r>
            <w:r>
              <w:t xml:space="preserve"> </w:t>
            </w:r>
            <w:r>
              <w:t>교체하는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2574A7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7C69F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0FA17EC" w14:textId="77777777" w:rsidR="001D7BAB" w:rsidRDefault="001C6B21">
            <w:r>
              <w:t>ACM(AWS Certificate Manager)</w:t>
            </w:r>
            <w:r>
              <w:t>에서</w:t>
            </w:r>
            <w:r>
              <w:t xml:space="preserve"> </w:t>
            </w:r>
            <w:r>
              <w:t>발급한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밸런서에</w:t>
            </w:r>
            <w:r>
              <w:t xml:space="preserve"> </w:t>
            </w:r>
            <w:r>
              <w:t>배포할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갱신할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ACM</w:t>
            </w:r>
            <w:r>
              <w:t>은</w:t>
            </w:r>
            <w:r>
              <w:t xml:space="preserve"> </w:t>
            </w:r>
            <w:r>
              <w:t>인증서가</w:t>
            </w:r>
            <w:r>
              <w:t xml:space="preserve"> </w:t>
            </w:r>
            <w:r>
              <w:t>만료되기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갱신한다</w:t>
            </w:r>
            <w:r>
              <w:t>. ACM</w:t>
            </w:r>
            <w:r>
              <w:t>에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가져온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인증서의</w:t>
            </w:r>
            <w:r>
              <w:t xml:space="preserve"> </w:t>
            </w:r>
            <w:r>
              <w:t>만료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모니터링하여</w:t>
            </w:r>
            <w:r>
              <w:t xml:space="preserve"> </w:t>
            </w:r>
            <w:r>
              <w:t>만료되기</w:t>
            </w:r>
            <w:r>
              <w:t xml:space="preserve"> 30</w:t>
            </w:r>
            <w:r>
              <w:t>일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갱신하는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FC8E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583E59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F5CA23D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인증서</w:t>
            </w:r>
            <w:r>
              <w:t xml:space="preserve"> </w:t>
            </w:r>
            <w:r>
              <w:t>만료일이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날짜로부터</w:t>
            </w:r>
            <w:r>
              <w:t xml:space="preserve"> </w:t>
            </w:r>
            <w:r>
              <w:t>30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남은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인증서</w:t>
            </w:r>
            <w:r>
              <w:t xml:space="preserve"> </w:t>
            </w:r>
            <w:r>
              <w:t>만료일이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날짜로부터</w:t>
            </w:r>
            <w:r>
              <w:t xml:space="preserve"> 30</w:t>
            </w:r>
            <w:r>
              <w:t>일</w:t>
            </w:r>
            <w:r>
              <w:t xml:space="preserve"> </w:t>
            </w:r>
            <w:r>
              <w:t>이내</w:t>
            </w:r>
            <w:r>
              <w:t xml:space="preserve"> </w:t>
            </w:r>
            <w:r>
              <w:t>남은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60B3D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C80A8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A47D499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>(Load Balancing)</w:t>
            </w:r>
            <w:r>
              <w:t>의</w:t>
            </w:r>
            <w:r>
              <w:t xml:space="preserve"> '</w:t>
            </w:r>
            <w:r>
              <w:t>로드밸런서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로드밸런서를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리스너</w:t>
            </w:r>
            <w:r>
              <w:t>(Lis</w:t>
            </w:r>
            <w:r>
              <w:t xml:space="preserve">teners)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해당</w:t>
            </w:r>
            <w:r>
              <w:t xml:space="preserve"> </w:t>
            </w:r>
            <w:r>
              <w:t>리스너의</w:t>
            </w:r>
            <w:r>
              <w:t xml:space="preserve"> '</w:t>
            </w:r>
            <w:r>
              <w:t>인증서</w:t>
            </w:r>
            <w:r>
              <w:t xml:space="preserve"> </w:t>
            </w:r>
            <w:r>
              <w:t>보기</w:t>
            </w:r>
            <w:r>
              <w:t>/</w:t>
            </w:r>
            <w:r>
              <w:t>편집</w:t>
            </w:r>
            <w:r>
              <w:t xml:space="preserve">(View/edit certificates)'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상단의</w:t>
            </w:r>
            <w:r>
              <w:t xml:space="preserve"> '+' </w:t>
            </w:r>
            <w:r>
              <w:t>버튼을</w:t>
            </w:r>
            <w:r>
              <w:t xml:space="preserve"> </w:t>
            </w:r>
            <w:r>
              <w:t>선택하여</w:t>
            </w:r>
            <w:r>
              <w:t>, '</w:t>
            </w:r>
            <w:r>
              <w:t>인증서</w:t>
            </w:r>
            <w:r>
              <w:t xml:space="preserve"> </w:t>
            </w:r>
            <w:r>
              <w:t>가져오기</w:t>
            </w:r>
            <w:r>
              <w:t xml:space="preserve">(Import certificate)' </w:t>
            </w:r>
            <w:r>
              <w:t>또는</w:t>
            </w:r>
            <w:r>
              <w:t xml:space="preserve"> 'ACM'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7. '</w:t>
            </w:r>
            <w:r>
              <w:t>인증서</w:t>
            </w:r>
            <w:r>
              <w:t xml:space="preserve"> </w:t>
            </w:r>
            <w:r>
              <w:t>가져오기</w:t>
            </w:r>
            <w:r>
              <w:t>'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경우</w:t>
            </w:r>
            <w:r>
              <w:t xml:space="preserve">, "ACM" </w:t>
            </w:r>
            <w:r>
              <w:t>또는</w:t>
            </w:r>
            <w:r>
              <w:t xml:space="preserve"> "IAM"</w:t>
            </w:r>
            <w:r>
              <w:t>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설정한다</w:t>
            </w:r>
            <w:r>
              <w:t>. 'ACM'</w:t>
            </w:r>
            <w:r>
              <w:t>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경우</w:t>
            </w:r>
            <w:r>
              <w:t>, AWS Certificate Manager</w:t>
            </w:r>
            <w:r>
              <w:t>에서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갱신하거나</w:t>
            </w:r>
            <w:r>
              <w:t xml:space="preserve"> </w:t>
            </w:r>
            <w:r>
              <w:t>교체</w:t>
            </w:r>
            <w:r>
              <w:t>한다</w:t>
            </w:r>
            <w:r>
              <w:t xml:space="preserve">. </w:t>
            </w:r>
          </w:p>
        </w:tc>
      </w:tr>
      <w:tr w:rsidR="001D7BAB" w14:paraId="7319DC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E5D084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47D39A9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>(Load Balancing)</w:t>
            </w:r>
            <w:r>
              <w:t>의</w:t>
            </w:r>
            <w:r>
              <w:t xml:space="preserve"> '</w:t>
            </w:r>
            <w:r>
              <w:t>로드밸런서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로드밸런서를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4. </w:t>
            </w:r>
            <w:r>
              <w:t>리스너</w:t>
            </w:r>
            <w:r>
              <w:t xml:space="preserve">(Listeners)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각</w:t>
            </w:r>
            <w:r>
              <w:t xml:space="preserve"> </w:t>
            </w:r>
            <w:r>
              <w:t>리스너의</w:t>
            </w:r>
            <w:r>
              <w:t xml:space="preserve"> '</w:t>
            </w:r>
            <w:r>
              <w:t>인증서</w:t>
            </w:r>
            <w:r>
              <w:t xml:space="preserve"> </w:t>
            </w:r>
            <w:r>
              <w:t>보기</w:t>
            </w:r>
            <w:r>
              <w:t>/</w:t>
            </w:r>
            <w:r>
              <w:t>편집</w:t>
            </w:r>
            <w:r>
              <w:t xml:space="preserve">(View/edit certificates)' </w:t>
            </w:r>
            <w:r>
              <w:t>버튼을</w:t>
            </w:r>
            <w:r>
              <w:t xml:space="preserve"> </w:t>
            </w:r>
            <w:r>
              <w:t>클릭한</w:t>
            </w:r>
            <w:r>
              <w:t>다</w:t>
            </w:r>
            <w:r>
              <w:t xml:space="preserve">. </w:t>
            </w:r>
            <w:r>
              <w:br/>
              <w:t xml:space="preserve">6. </w:t>
            </w:r>
            <w:r>
              <w:t>해당</w:t>
            </w:r>
            <w:r>
              <w:t xml:space="preserve"> </w:t>
            </w:r>
            <w:r>
              <w:t>인증서의</w:t>
            </w:r>
            <w:r>
              <w:t xml:space="preserve"> </w:t>
            </w:r>
            <w:r>
              <w:t>만료일</w:t>
            </w:r>
            <w:r>
              <w:t>(Expires)</w:t>
            </w:r>
            <w:r>
              <w:t>이</w:t>
            </w:r>
            <w:r>
              <w:t xml:space="preserve"> 30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남았는지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2870B7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39F2C8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423B201" w14:textId="77777777" w:rsidR="001D7BAB" w:rsidRDefault="001C6B21">
            <w:r>
              <w:t>Tatum_bestpractice</w:t>
            </w:r>
          </w:p>
        </w:tc>
      </w:tr>
      <w:tr w:rsidR="001D7BAB" w14:paraId="39C28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4C66E6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91445B2" w14:textId="77777777" w:rsidR="001D7BAB" w:rsidRDefault="001C6B21">
            <w:r>
              <w:t>https://docs.aws.amazon.com/ko_kr/elasticloadbalancing/latest/classic/elb-update-ssl-cert.html</w:t>
            </w:r>
          </w:p>
        </w:tc>
      </w:tr>
    </w:tbl>
    <w:p w14:paraId="764423AD" w14:textId="77777777" w:rsidR="001D7BAB" w:rsidRDefault="001C6B21">
      <w:r>
        <w:br w:type="page"/>
      </w:r>
    </w:p>
    <w:p w14:paraId="2F198B0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F100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F743A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5EBAC7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CLB </w:t>
            </w:r>
            <w:r>
              <w:rPr>
                <w:color w:val="000000"/>
              </w:rPr>
              <w:t>교차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밸런싱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(7.3.3)</w:t>
            </w:r>
          </w:p>
        </w:tc>
        <w:tc>
          <w:tcPr>
            <w:tcW w:w="1386" w:type="dxa"/>
            <w:vAlign w:val="center"/>
          </w:tcPr>
          <w:p w14:paraId="3D445E06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2D7E244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13AC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5A4815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438C1CD4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676D3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7C659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A534439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6E1F1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38CC3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1FF66FE" w14:textId="77777777" w:rsidR="001D7BAB" w:rsidRDefault="001C6B21">
            <w:r>
              <w:t>클래식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밸런서에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02EF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00CA2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B582923" w14:textId="77777777" w:rsidR="001D7BAB" w:rsidRDefault="001C6B21">
            <w:r>
              <w:t>CLB(Classic Load Balancer)</w:t>
            </w:r>
            <w:r>
              <w:t>에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>, CLB</w:t>
            </w:r>
            <w:r>
              <w:t>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노드가</w:t>
            </w:r>
            <w:r>
              <w:t xml:space="preserve"> </w:t>
            </w:r>
            <w:r>
              <w:t>활성화된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영역의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인스턴스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균등하게</w:t>
            </w:r>
            <w:r>
              <w:t xml:space="preserve"> </w:t>
            </w:r>
            <w:r>
              <w:t>분산한다</w:t>
            </w:r>
            <w:r>
              <w:t xml:space="preserve">. </w:t>
            </w:r>
            <w:r>
              <w:t>때문에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영역에서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수의</w:t>
            </w:r>
            <w:r>
              <w:t xml:space="preserve"> </w:t>
            </w:r>
            <w:r>
              <w:t>인스턴스를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필요가</w:t>
            </w:r>
            <w:r>
              <w:t xml:space="preserve"> </w:t>
            </w:r>
            <w:r>
              <w:t>줄어들며</w:t>
            </w:r>
            <w:r>
              <w:t xml:space="preserve">, </w:t>
            </w:r>
            <w:r>
              <w:t>인스턴스</w:t>
            </w:r>
            <w:r>
              <w:t xml:space="preserve"> </w:t>
            </w:r>
            <w:r>
              <w:t>손실을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애플리케이션의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향상된다</w:t>
            </w:r>
            <w:r>
              <w:t xml:space="preserve">. </w:t>
            </w:r>
            <w:r>
              <w:t>만약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밸런싱을</w:t>
            </w:r>
            <w:r>
              <w:t xml:space="preserve"> </w:t>
            </w:r>
            <w:r>
              <w:t>비활성화할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노드가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가용</w:t>
            </w:r>
            <w:r>
              <w:t xml:space="preserve"> </w:t>
            </w:r>
            <w:r>
              <w:t>영역에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대상</w:t>
            </w:r>
            <w:r>
              <w:t xml:space="preserve"> </w:t>
            </w:r>
            <w:r>
              <w:t>간에만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분산한다</w:t>
            </w:r>
            <w:r>
              <w:t xml:space="preserve">. </w:t>
            </w:r>
          </w:p>
        </w:tc>
      </w:tr>
      <w:tr w:rsidR="001D7BAB" w14:paraId="11B6B0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5D0619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63D88D1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CLB</w:t>
            </w:r>
            <w:r>
              <w:t>에</w:t>
            </w:r>
            <w:r>
              <w:t xml:space="preserve"> "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>(Cross-zone load balancing)"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CLB</w:t>
            </w:r>
            <w:r>
              <w:t>에</w:t>
            </w:r>
            <w:r>
              <w:t xml:space="preserve"> "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>"</w:t>
            </w:r>
            <w:r>
              <w:t>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Enabled</w:t>
            </w:r>
            <w:r>
              <w:br/>
              <w:t>※ AWS Console</w:t>
            </w:r>
            <w:r>
              <w:t>로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기본적으로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밸런싱이</w:t>
            </w:r>
            <w:r>
              <w:t xml:space="preserve"> </w:t>
            </w:r>
            <w:r>
              <w:t>활성화되며</w:t>
            </w:r>
            <w:r>
              <w:t xml:space="preserve">, API </w:t>
            </w:r>
            <w:r>
              <w:t>또는</w:t>
            </w:r>
            <w:r>
              <w:t xml:space="preserve"> CLI</w:t>
            </w:r>
            <w:r>
              <w:t>로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비활성화된다</w:t>
            </w:r>
            <w:r>
              <w:t xml:space="preserve">. </w:t>
            </w:r>
          </w:p>
        </w:tc>
      </w:tr>
      <w:tr w:rsidR="001D7BAB" w14:paraId="3F338C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9F663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6211BC8" w14:textId="77777777" w:rsidR="001D7BAB" w:rsidRDefault="001C6B21">
            <w:r>
              <w:t>[AWS Console]</w:t>
            </w:r>
            <w:r>
              <w:br/>
              <w:t>1</w:t>
            </w:r>
            <w:r>
              <w:t xml:space="preserve">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CLB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설명</w:t>
            </w:r>
            <w:r>
              <w:t xml:space="preserve">(Description)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속성</w:t>
            </w:r>
            <w:r>
              <w:t>(Attributes)</w:t>
            </w:r>
            <w:r>
              <w:t>에서</w:t>
            </w:r>
            <w:r>
              <w:t xml:space="preserve"> "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변경</w:t>
            </w:r>
            <w:r>
              <w:t xml:space="preserve">(Change cross-zone load balancing setting)"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"</w:t>
            </w:r>
            <w:r>
              <w:t>활성화</w:t>
            </w:r>
            <w:r>
              <w:t>(E</w:t>
            </w:r>
            <w:r>
              <w:t>nable)"</w:t>
            </w:r>
            <w:r>
              <w:t>를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CLB</w:t>
            </w:r>
            <w:r>
              <w:t>의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elb modify-load-balancer-attributes --load-balancer-name &lt;name&gt; --load-balancer-attributes CrossZoneLoadBalancing={Enabled=true}</w:t>
            </w:r>
          </w:p>
        </w:tc>
      </w:tr>
      <w:tr w:rsidR="001D7BAB" w14:paraId="52AAF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99DB69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4830D88" w14:textId="77777777" w:rsidR="001D7BAB" w:rsidRDefault="001C6B21">
            <w:r>
              <w:t>[AWS Console]</w:t>
            </w:r>
            <w:r>
              <w:br/>
              <w:t>1. https:/</w:t>
            </w:r>
            <w:r>
              <w:t xml:space="preserve">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CLB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설명</w:t>
            </w:r>
            <w:r>
              <w:t xml:space="preserve">(Description)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속성</w:t>
            </w:r>
            <w:r>
              <w:t>(Attributes)</w:t>
            </w:r>
            <w:r>
              <w:t>에서</w:t>
            </w:r>
            <w:r>
              <w:t xml:space="preserve"> "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</w:t>
            </w:r>
            <w:r>
              <w:t xml:space="preserve">(Cross-zone load balancing)"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CLB</w:t>
            </w:r>
            <w:r>
              <w:t>의</w:t>
            </w:r>
            <w:r>
              <w:t xml:space="preserve"> </w:t>
            </w:r>
            <w:r>
              <w:t>교차</w:t>
            </w:r>
            <w:r>
              <w:t xml:space="preserve"> </w:t>
            </w:r>
            <w:r>
              <w:t>영역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밸런싱이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lastRenderedPageBreak/>
              <w:t># aws elb describe-load-balancer-attributes --load-balancer-name &lt;name&gt;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"LoadBalancerAttributes": {</w:t>
            </w:r>
            <w:r>
              <w:br/>
              <w:t xml:space="preserve">        "CrossZoneLoadBalancing": {</w:t>
            </w:r>
            <w:r>
              <w:br/>
              <w:t xml:space="preserve">            "Enabled": true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</w:p>
        </w:tc>
      </w:tr>
      <w:tr w:rsidR="001D7BAB" w14:paraId="561F9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072AF6" w14:textId="77777777" w:rsidR="001D7BAB" w:rsidRDefault="001C6B21">
            <w:pPr>
              <w:jc w:val="center"/>
            </w:pPr>
            <w:r>
              <w:rPr>
                <w:color w:val="000000"/>
              </w:rPr>
              <w:t>Re</w:t>
            </w:r>
            <w:r>
              <w:rPr>
                <w:color w:val="000000"/>
              </w:rPr>
              <w:t>ference</w:t>
            </w:r>
          </w:p>
        </w:tc>
        <w:tc>
          <w:tcPr>
            <w:tcW w:w="7623" w:type="dxa"/>
            <w:gridSpan w:val="3"/>
          </w:tcPr>
          <w:p w14:paraId="4507C50E" w14:textId="77777777" w:rsidR="001D7BAB" w:rsidRDefault="001C6B21">
            <w:r>
              <w:t>Tatum_bestpractice</w:t>
            </w:r>
          </w:p>
        </w:tc>
      </w:tr>
      <w:tr w:rsidR="001D7BAB" w14:paraId="23628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2E8B9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8ADECCE" w14:textId="77777777" w:rsidR="001D7BAB" w:rsidRDefault="001C6B21">
            <w:r>
              <w:t>https://docs.aws.amazon.com/elasticloadbalancing/latest/userguide/how-elastic-load-balancing-works.html#cross-zone-load-balancing</w:t>
            </w:r>
            <w:r>
              <w:br/>
              <w:t>https://docs.aws.amazon.com/elasticloadbalancing/latest/classic/enable-disable-crosszone-lb.html</w:t>
            </w:r>
            <w:r>
              <w:br/>
              <w:t>https://docs.aws.amazon.com/c</w:t>
            </w:r>
            <w:r>
              <w:t>onfig/latest/developerguide/evaluate-config_use-managed-rules.html</w:t>
            </w:r>
            <w:r>
              <w:br/>
              <w:t>https://docs.aws.amazon.com/config/latest/developerguide/elb-cross-zone-load-balancing-enabled.html</w:t>
            </w:r>
          </w:p>
        </w:tc>
      </w:tr>
    </w:tbl>
    <w:p w14:paraId="1644DE71" w14:textId="77777777" w:rsidR="001D7BAB" w:rsidRDefault="001C6B21">
      <w:r>
        <w:br w:type="page"/>
      </w:r>
    </w:p>
    <w:p w14:paraId="6B164933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FECA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03138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E11E2F5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ELB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(7.3.4)</w:t>
            </w:r>
          </w:p>
        </w:tc>
        <w:tc>
          <w:tcPr>
            <w:tcW w:w="1386" w:type="dxa"/>
            <w:vAlign w:val="center"/>
          </w:tcPr>
          <w:p w14:paraId="0F3CCFF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B01D247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07CCA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4F939F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831C12C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78D0FD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F9B380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3680692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5B9BB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966E0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A08B886" w14:textId="77777777" w:rsidR="001D7BAB" w:rsidRDefault="001C6B21">
            <w:r>
              <w:t>로드</w:t>
            </w:r>
            <w:r>
              <w:t xml:space="preserve"> </w:t>
            </w:r>
            <w:r>
              <w:t>밸런서의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9925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EE329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3178D3F" w14:textId="77777777" w:rsidR="001D7BAB" w:rsidRDefault="001C6B21"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밸런서가</w:t>
            </w:r>
            <w:r>
              <w:t xml:space="preserve"> </w:t>
            </w:r>
            <w:r>
              <w:t>실수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악의적으로</w:t>
            </w:r>
            <w:r>
              <w:t xml:space="preserve"> </w:t>
            </w:r>
            <w:r>
              <w:t>삭제되는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방지하여</w:t>
            </w:r>
            <w:r>
              <w:t xml:space="preserve"> </w:t>
            </w:r>
            <w:r>
              <w:t>애플리케이션의</w:t>
            </w:r>
            <w:r>
              <w:t xml:space="preserve"> </w:t>
            </w:r>
            <w:r>
              <w:t>가용성을</w:t>
            </w:r>
            <w:r>
              <w:t xml:space="preserve"> </w:t>
            </w:r>
            <w:r>
              <w:t>보장할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4516AF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B88E9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9434765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GWLB)</w:t>
            </w:r>
            <w:r>
              <w:t>에</w:t>
            </w:r>
            <w:r>
              <w:t xml:space="preserve"> "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>(Deletion protection)"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GWLB)</w:t>
            </w:r>
            <w:r>
              <w:t>에</w:t>
            </w:r>
            <w:r>
              <w:t xml:space="preserve"> "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>"</w:t>
            </w:r>
            <w:r>
              <w:t>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</w:t>
            </w:r>
            <w:r>
              <w:t xml:space="preserve"> Default Value : Disabled</w:t>
            </w:r>
            <w:r>
              <w:br/>
              <w:t xml:space="preserve">※ </w:t>
            </w:r>
            <w:r>
              <w:t>해당</w:t>
            </w:r>
            <w:r>
              <w:t xml:space="preserve"> </w:t>
            </w:r>
            <w:r>
              <w:t>항목은</w:t>
            </w:r>
            <w:r>
              <w:t xml:space="preserve"> CLB</w:t>
            </w:r>
            <w:r>
              <w:t>에</w:t>
            </w:r>
            <w:r>
              <w:t xml:space="preserve"> </w:t>
            </w:r>
            <w:r>
              <w:t>해당되지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  <w:tr w:rsidR="001D7BAB" w14:paraId="41B2B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26806D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BDA5319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GWLB)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속성</w:t>
            </w:r>
            <w:r>
              <w:t xml:space="preserve"> </w:t>
            </w:r>
            <w:r>
              <w:t>편집</w:t>
            </w:r>
            <w:r>
              <w:t>(Ed</w:t>
            </w:r>
            <w:r>
              <w:t>it attributes)'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5. "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(Deletion protection)" </w:t>
            </w:r>
            <w:r>
              <w:t>항목의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>※ ALB, NLB, GWLB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밸런서의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방지를</w:t>
            </w:r>
            <w:r>
              <w:t xml:space="preserve"> </w:t>
            </w:r>
            <w:r>
              <w:t>활성화한다</w:t>
            </w:r>
            <w:r>
              <w:t>.</w:t>
            </w:r>
            <w:r>
              <w:br/>
              <w:t># aws elbv2 modify-load-balancer-attributes --load-balancer-arn &lt;arn&gt; --attri</w:t>
            </w:r>
            <w:r>
              <w:t>butes Key=deletion_protection.enabled,Value=true</w:t>
            </w:r>
          </w:p>
        </w:tc>
      </w:tr>
      <w:tr w:rsidR="001D7BAB" w14:paraId="044A93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4BEB7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E963A62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GWLB)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설명</w:t>
            </w:r>
            <w:r>
              <w:t xml:space="preserve">(Description)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속성</w:t>
            </w:r>
            <w:r>
              <w:t>(Attribut</w:t>
            </w:r>
            <w:r>
              <w:t xml:space="preserve">es) </w:t>
            </w:r>
            <w:r>
              <w:t>에서</w:t>
            </w:r>
            <w:r>
              <w:t xml:space="preserve"> "</w:t>
            </w:r>
            <w:r>
              <w:t>삭제</w:t>
            </w:r>
            <w:r>
              <w:t xml:space="preserve"> </w:t>
            </w:r>
            <w:r>
              <w:t>방지</w:t>
            </w:r>
            <w:r>
              <w:t xml:space="preserve">(Deletion protection)"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>※ ALB, NLB, GWLB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밸런서에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방지가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elbv2 describe-load-balancer-attributes --load-balancer-arn &lt;arn&gt;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        "K</w:t>
            </w:r>
            <w:r>
              <w:t>ey": "deletion_protection.enabled",</w:t>
            </w:r>
            <w:r>
              <w:br/>
              <w:t xml:space="preserve">            "Value": "true"        </w:t>
            </w:r>
            <w:r>
              <w:br/>
              <w:t>}</w:t>
            </w:r>
          </w:p>
        </w:tc>
      </w:tr>
      <w:tr w:rsidR="001D7BAB" w14:paraId="55663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C1A9CA8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63F8A887" w14:textId="77777777" w:rsidR="001D7BAB" w:rsidRDefault="001C6B21">
            <w:r>
              <w:t>Tatum_bestpractice</w:t>
            </w:r>
          </w:p>
        </w:tc>
      </w:tr>
      <w:tr w:rsidR="001D7BAB" w14:paraId="6F01F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D938C0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3070B5FA" w14:textId="77777777" w:rsidR="001D7BAB" w:rsidRDefault="001C6B21">
            <w:r>
              <w:t>https://docs.aws.amazon.com/elasticloadbalancing/latest/application/application-load-balancers.html#deletion-protection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</w:t>
            </w:r>
            <w:r>
              <w:t>t/developerguide/elb-deletion-protection-enabled.html</w:t>
            </w:r>
            <w:r>
              <w:br/>
              <w:t>https://docs.aws.amazon.com/ko_kr/securityhub/latest/userguide/securityhub-standards-fsbp-controls.html#fsbp-elb-6</w:t>
            </w:r>
          </w:p>
        </w:tc>
      </w:tr>
    </w:tbl>
    <w:p w14:paraId="3967405E" w14:textId="77777777" w:rsidR="001D7BAB" w:rsidRDefault="001C6B21">
      <w:r>
        <w:br w:type="page"/>
      </w:r>
    </w:p>
    <w:p w14:paraId="491D1AB5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4695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96734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2D28A92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ELB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(7.3.5)</w:t>
            </w:r>
          </w:p>
        </w:tc>
        <w:tc>
          <w:tcPr>
            <w:tcW w:w="1386" w:type="dxa"/>
            <w:vAlign w:val="center"/>
          </w:tcPr>
          <w:p w14:paraId="521ADA08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B2B3A52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0B790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626C5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FE41151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75C38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4C9E71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F67375B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02F42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A76F8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A6EAD1D" w14:textId="77777777" w:rsidR="001D7BAB" w:rsidRDefault="001C6B21">
            <w:r>
              <w:t>로드</w:t>
            </w:r>
            <w:r>
              <w:t xml:space="preserve"> </w:t>
            </w:r>
            <w:r>
              <w:t>밸런서의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69950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FA2A70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A3B0E1E" w14:textId="77777777" w:rsidR="001D7BAB" w:rsidRDefault="001C6B21">
            <w:r>
              <w:t>Elastic Load Balancing</w:t>
            </w:r>
            <w:r>
              <w:t>은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밸런서에</w:t>
            </w:r>
            <w:r>
              <w:t xml:space="preserve"> </w:t>
            </w:r>
            <w:r>
              <w:t>전송된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캡처하는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제공한다</w:t>
            </w:r>
            <w:r>
              <w:t xml:space="preserve">. </w:t>
            </w:r>
            <w:r>
              <w:t>로그에는</w:t>
            </w:r>
            <w:r>
              <w:t xml:space="preserve"> </w:t>
            </w:r>
            <w:r>
              <w:t>요청받은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클라이언트</w:t>
            </w:r>
            <w:r>
              <w:t xml:space="preserve"> IP</w:t>
            </w:r>
            <w:r>
              <w:t>주소</w:t>
            </w:r>
            <w:r>
              <w:t xml:space="preserve">, </w:t>
            </w:r>
            <w:r>
              <w:t>지연</w:t>
            </w:r>
            <w:r>
              <w:t xml:space="preserve"> </w:t>
            </w:r>
            <w:r>
              <w:t>시간</w:t>
            </w:r>
            <w:r>
              <w:t xml:space="preserve">, </w:t>
            </w:r>
            <w:r>
              <w:t>요청</w:t>
            </w:r>
            <w:r>
              <w:t xml:space="preserve"> </w:t>
            </w:r>
            <w:r>
              <w:t>경로</w:t>
            </w:r>
            <w:r>
              <w:t xml:space="preserve">, </w:t>
            </w:r>
            <w:r>
              <w:t>서버</w:t>
            </w:r>
            <w:r>
              <w:t xml:space="preserve"> </w:t>
            </w:r>
            <w:r>
              <w:t>응답과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포함된다</w:t>
            </w:r>
            <w:r>
              <w:t xml:space="preserve">. </w:t>
            </w:r>
            <w:r>
              <w:t>액세스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>, Elastic Load Balancing</w:t>
            </w:r>
            <w:r>
              <w:t>가</w:t>
            </w:r>
            <w:r>
              <w:t xml:space="preserve"> </w:t>
            </w:r>
            <w:r>
              <w:t>로그를</w:t>
            </w:r>
            <w:r>
              <w:t xml:space="preserve"> </w:t>
            </w:r>
            <w:r>
              <w:t>캡처하여</w:t>
            </w:r>
            <w:r>
              <w:t xml:space="preserve"> </w:t>
            </w:r>
            <w:r>
              <w:t>지정한</w:t>
            </w:r>
            <w:r>
              <w:t xml:space="preserve"> Amazon S3 </w:t>
            </w:r>
            <w:r>
              <w:t>버킷에</w:t>
            </w:r>
            <w:r>
              <w:t xml:space="preserve"> </w:t>
            </w:r>
            <w:r>
              <w:t>저장하며</w:t>
            </w:r>
            <w:r>
              <w:t xml:space="preserve"> </w:t>
            </w:r>
            <w:r>
              <w:t>이는</w:t>
            </w:r>
            <w:r>
              <w:t xml:space="preserve"> </w:t>
            </w:r>
            <w:r>
              <w:t>트래픽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트러블</w:t>
            </w:r>
            <w:r>
              <w:t xml:space="preserve"> </w:t>
            </w:r>
            <w:r>
              <w:t>슈팅</w:t>
            </w:r>
            <w:r>
              <w:t>을</w:t>
            </w:r>
            <w:r>
              <w:t xml:space="preserve"> </w:t>
            </w:r>
            <w:r>
              <w:t>하는데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된다</w:t>
            </w:r>
            <w:r>
              <w:t>. Elastic Load Balancing</w:t>
            </w:r>
            <w:r>
              <w:t>은</w:t>
            </w:r>
            <w:r>
              <w:t xml:space="preserve"> 5</w:t>
            </w:r>
            <w:r>
              <w:t>분마다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노드에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게시한다</w:t>
            </w:r>
            <w:r>
              <w:t xml:space="preserve">. </w:t>
            </w:r>
          </w:p>
        </w:tc>
      </w:tr>
      <w:tr w:rsidR="001D7BAB" w14:paraId="0F3E9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9F8F5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E4B7118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CLB)</w:t>
            </w:r>
            <w:r>
              <w:t>에</w:t>
            </w:r>
            <w:r>
              <w:t xml:space="preserve"> "</w:t>
            </w:r>
            <w:r>
              <w:t>액세스</w:t>
            </w:r>
            <w:r>
              <w:t xml:space="preserve"> </w:t>
            </w:r>
            <w:r>
              <w:t>로그</w:t>
            </w:r>
            <w:r>
              <w:t>(Access logs)"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CLB)</w:t>
            </w:r>
            <w:r>
              <w:t>에</w:t>
            </w:r>
            <w:r>
              <w:t xml:space="preserve"> "</w:t>
            </w:r>
            <w:r>
              <w:t>액세스</w:t>
            </w:r>
            <w:r>
              <w:t xml:space="preserve"> </w:t>
            </w:r>
            <w:r>
              <w:t>로그</w:t>
            </w:r>
            <w:r>
              <w:t>"</w:t>
            </w:r>
            <w:r>
              <w:t>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  <w:r>
              <w:br/>
              <w:t xml:space="preserve">※ </w:t>
            </w:r>
            <w:r>
              <w:t>해당</w:t>
            </w:r>
            <w:r>
              <w:t xml:space="preserve"> </w:t>
            </w:r>
            <w:r>
              <w:t>항목은</w:t>
            </w:r>
            <w:r>
              <w:t xml:space="preserve"> GWLB</w:t>
            </w:r>
            <w:r>
              <w:t>에</w:t>
            </w:r>
            <w:r>
              <w:t xml:space="preserve"> </w:t>
            </w:r>
            <w:r>
              <w:t>해당되지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  <w:tr w:rsidR="001D7BAB" w14:paraId="5FBDA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FACD4B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4691E56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CLB)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속성</w:t>
            </w:r>
            <w:r>
              <w:t xml:space="preserve"> </w:t>
            </w:r>
            <w:r>
              <w:t>편집</w:t>
            </w:r>
            <w:r>
              <w:t>(Edit attributes)'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5. "</w:t>
            </w:r>
            <w:r>
              <w:t>액세스</w:t>
            </w:r>
            <w:r>
              <w:t xml:space="preserve"> </w:t>
            </w:r>
            <w:r>
              <w:t>로그</w:t>
            </w:r>
            <w:r>
              <w:t xml:space="preserve">(Access logs)" </w:t>
            </w:r>
            <w:r>
              <w:t>항목의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>※ ALB, NLB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elbv2 modify-load-balancer-attributes --load-balancer-arn &lt;arn&gt; --attributes Key=access_logs.s3.enabled,Value=true Key=access_logs.</w:t>
            </w:r>
            <w:r>
              <w:t>s3.bucket,Value=&lt;s3 bucket name&gt; Key=access_logs.s3.prefix,Value=&lt;s3 prefix&gt;</w:t>
            </w:r>
            <w:r>
              <w:br/>
            </w:r>
            <w:r>
              <w:br/>
              <w:t>※ CLB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elb modify-load-balancer-attributes --load-balancer-name &lt;name&gt; --load-balancer-attributes AccessLog={Enabled=true,S3Bu</w:t>
            </w:r>
            <w:r>
              <w:t>cketName=&lt;s3 bucket name&gt;,EmitInterval=integer,S3BucketPrefix=&lt;s3 prefix&gt;}</w:t>
            </w:r>
          </w:p>
        </w:tc>
      </w:tr>
      <w:tr w:rsidR="001D7BAB" w14:paraId="57A324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A17A371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7E5D82D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CLB)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설명</w:t>
            </w:r>
            <w:r>
              <w:t>(Description)</w:t>
            </w:r>
            <w:r>
              <w:t xml:space="preserve">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속성</w:t>
            </w:r>
            <w:r>
              <w:t>(Attributes)</w:t>
            </w:r>
            <w:r>
              <w:t>에서</w:t>
            </w:r>
            <w:r>
              <w:t xml:space="preserve"> "</w:t>
            </w:r>
            <w:r>
              <w:t>액세스</w:t>
            </w:r>
            <w:r>
              <w:t xml:space="preserve"> </w:t>
            </w:r>
            <w:r>
              <w:t>로그</w:t>
            </w:r>
            <w:r>
              <w:t xml:space="preserve">(Access logs)"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lastRenderedPageBreak/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>※ ALB, NLB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elbv2 describe-load-balancer-attributes --load-balancer-arn &lt;arn&gt;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</w:t>
            </w:r>
            <w:r>
              <w:t xml:space="preserve">           "Key": "access_logs.s3.enabled",</w:t>
            </w:r>
            <w:r>
              <w:br/>
              <w:t xml:space="preserve">            "Value": "true" </w:t>
            </w:r>
            <w:r>
              <w:br/>
              <w:t>}</w:t>
            </w:r>
            <w:r>
              <w:br/>
            </w:r>
            <w:r>
              <w:br/>
              <w:t>※ CLB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elb describe-load-balancer-attributes --load-balancer-name &lt;name&gt;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"LoadBalancerAttributes": </w:t>
            </w:r>
            <w:r>
              <w:t>{</w:t>
            </w:r>
            <w:r>
              <w:br/>
              <w:t xml:space="preserve">            "AccessLog": {</w:t>
            </w:r>
            <w:r>
              <w:br/>
              <w:t xml:space="preserve">                    "Enabled": true</w:t>
            </w:r>
            <w:r>
              <w:br/>
              <w:t xml:space="preserve">             }</w:t>
            </w:r>
            <w:r>
              <w:br/>
              <w:t xml:space="preserve">     }</w:t>
            </w:r>
            <w:r>
              <w:br/>
              <w:t>}</w:t>
            </w:r>
          </w:p>
        </w:tc>
      </w:tr>
      <w:tr w:rsidR="001D7BAB" w14:paraId="72911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AA90D7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2834F97" w14:textId="77777777" w:rsidR="001D7BAB" w:rsidRDefault="001C6B21">
            <w:r>
              <w:t>Tatum_bestpractice</w:t>
            </w:r>
          </w:p>
        </w:tc>
      </w:tr>
      <w:tr w:rsidR="001D7BAB" w14:paraId="49518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276C6AB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1B073A6" w14:textId="77777777" w:rsidR="001D7BAB" w:rsidRDefault="001C6B21">
            <w:r>
              <w:t>https://docs.aws.amazon.com/ko_kr/elasticloadbalancing/latest/application/load-balancer-access-logs.html</w:t>
            </w:r>
            <w:r>
              <w:br/>
              <w:t>https://docs.aws.amazon.com/ko_kr/elasticloadbalancing/latest/network/load-balancer-access-logs.html</w:t>
            </w:r>
            <w:r>
              <w:br/>
              <w:t>https://docs.aws.amazon.com/config/latest/develope</w:t>
            </w:r>
            <w:r>
              <w:t>rguide/evaluate-config_use-managed-rules.html</w:t>
            </w:r>
            <w:r>
              <w:br/>
              <w:t>https://docs.aws.amazon.com/config/latest/developerguide/elb-logging-enabled.html</w:t>
            </w:r>
            <w:r>
              <w:br/>
              <w:t>https://docs.aws.amazon.com/ko_kr/securityhub/latest/userguide/securityhub-standards-fsbp-controls.html#fsbp-elb-5</w:t>
            </w:r>
          </w:p>
        </w:tc>
      </w:tr>
    </w:tbl>
    <w:p w14:paraId="578951F7" w14:textId="77777777" w:rsidR="001D7BAB" w:rsidRDefault="001C6B21">
      <w:r>
        <w:br w:type="page"/>
      </w:r>
    </w:p>
    <w:p w14:paraId="4A1A530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96292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F06618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789A128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ELB HTTPS </w:t>
            </w:r>
            <w:r>
              <w:rPr>
                <w:color w:val="000000"/>
              </w:rPr>
              <w:t>리스너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(7.3.6)</w:t>
            </w:r>
          </w:p>
        </w:tc>
        <w:tc>
          <w:tcPr>
            <w:tcW w:w="1386" w:type="dxa"/>
            <w:vAlign w:val="center"/>
          </w:tcPr>
          <w:p w14:paraId="15F82784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6C10BE54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125539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596627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54B3C4D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00988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7C803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54EF1A1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621AD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055943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63E60F8" w14:textId="77777777" w:rsidR="001D7BAB" w:rsidRDefault="001C6B21">
            <w:r>
              <w:t>로드</w:t>
            </w:r>
            <w:r>
              <w:t xml:space="preserve"> </w:t>
            </w:r>
            <w:r>
              <w:t>밸런서에</w:t>
            </w:r>
            <w:r>
              <w:t xml:space="preserve"> HTTPS </w:t>
            </w:r>
            <w:r>
              <w:t>리스너를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4A6977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00B805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8A05854" w14:textId="77777777" w:rsidR="001D7BAB" w:rsidRDefault="001C6B21">
            <w:r>
              <w:t>리스너는</w:t>
            </w:r>
            <w:r>
              <w:t xml:space="preserve"> </w:t>
            </w:r>
            <w:r>
              <w:t>구성한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프로세스이다</w:t>
            </w:r>
            <w:r>
              <w:t xml:space="preserve">. </w:t>
            </w:r>
            <w:r>
              <w:t>로드</w:t>
            </w:r>
            <w:r>
              <w:t xml:space="preserve"> </w:t>
            </w:r>
            <w:r>
              <w:t>밸런서는</w:t>
            </w:r>
            <w:r>
              <w:t xml:space="preserve"> </w:t>
            </w:r>
            <w:r>
              <w:t>리스너에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정의한</w:t>
            </w:r>
            <w:r>
              <w:t xml:space="preserve"> </w:t>
            </w:r>
            <w:r>
              <w:t>규칙에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라우팅하는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결정한다</w:t>
            </w:r>
            <w:r>
              <w:t xml:space="preserve">. </w:t>
            </w:r>
            <w:r>
              <w:t>리스너는</w:t>
            </w:r>
            <w:r>
              <w:t xml:space="preserve"> HTTP, HTTPS </w:t>
            </w:r>
            <w:r>
              <w:t>프로토콜을</w:t>
            </w:r>
            <w:r>
              <w:t xml:space="preserve"> </w:t>
            </w:r>
            <w:r>
              <w:t>지원하며</w:t>
            </w:r>
            <w:r>
              <w:t>, 1~65536</w:t>
            </w:r>
            <w:r>
              <w:t>번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지원한다</w:t>
            </w:r>
            <w:r>
              <w:t xml:space="preserve">. HTTPS </w:t>
            </w:r>
            <w:r>
              <w:t>리스너를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밸런서와</w:t>
            </w:r>
            <w:r>
              <w:t xml:space="preserve"> SSL </w:t>
            </w:r>
            <w:r>
              <w:t>또는</w:t>
            </w:r>
            <w:r>
              <w:t xml:space="preserve"> TLS </w:t>
            </w:r>
            <w:r>
              <w:t>세션을</w:t>
            </w:r>
            <w:r>
              <w:t xml:space="preserve"> </w:t>
            </w:r>
            <w:r>
              <w:t>시작하는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간에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HTTPS </w:t>
            </w:r>
            <w:r>
              <w:t>리스너를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밸런서에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개</w:t>
            </w:r>
            <w:r>
              <w:t xml:space="preserve"> </w:t>
            </w:r>
            <w:r>
              <w:t>이상의</w:t>
            </w:r>
            <w:r>
              <w:t xml:space="preserve"> SSL/TLS </w:t>
            </w:r>
            <w:r>
              <w:t>서</w:t>
            </w:r>
            <w:r>
              <w:t>버</w:t>
            </w:r>
            <w:r>
              <w:t xml:space="preserve"> </w:t>
            </w:r>
            <w:r>
              <w:t>인증서를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배포해야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01AF5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1702BC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CD0CF59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CLB)</w:t>
            </w:r>
            <w:r>
              <w:t>에</w:t>
            </w:r>
            <w:r>
              <w:t xml:space="preserve"> HTTPS </w:t>
            </w:r>
            <w:r>
              <w:t>리스너가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CLB)</w:t>
            </w:r>
            <w:r>
              <w:t>에</w:t>
            </w:r>
            <w:r>
              <w:t xml:space="preserve"> HTTPS </w:t>
            </w:r>
            <w:r>
              <w:t>리스너가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  <w:r>
              <w:br/>
              <w:t xml:space="preserve">※ </w:t>
            </w:r>
            <w:r>
              <w:t>해당</w:t>
            </w:r>
            <w:r>
              <w:t xml:space="preserve"> </w:t>
            </w:r>
            <w:r>
              <w:t>항목은</w:t>
            </w:r>
            <w:r>
              <w:t xml:space="preserve"> GWLB</w:t>
            </w:r>
            <w:r>
              <w:t>에</w:t>
            </w:r>
            <w:r>
              <w:t xml:space="preserve"> </w:t>
            </w:r>
            <w:r>
              <w:t>해당되지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  <w:tr w:rsidR="001D7BAB" w14:paraId="737A1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883729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AB8ED74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CLB)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리스너</w:t>
            </w:r>
            <w:r>
              <w:t xml:space="preserve">(Listeners)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리스너</w:t>
            </w:r>
            <w:r>
              <w:t xml:space="preserve"> </w:t>
            </w:r>
            <w:r>
              <w:t>추가</w:t>
            </w:r>
            <w:r>
              <w:t xml:space="preserve">(Add listener)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프로토콜</w:t>
            </w:r>
            <w:r>
              <w:t>(Protocol)</w:t>
            </w:r>
            <w:r>
              <w:t>과</w:t>
            </w:r>
            <w:r>
              <w:t xml:space="preserve"> </w:t>
            </w:r>
            <w:r>
              <w:t>포트</w:t>
            </w:r>
            <w:r>
              <w:t>(Port)</w:t>
            </w:r>
            <w:r>
              <w:t>를</w:t>
            </w:r>
            <w:r>
              <w:t xml:space="preserve"> "HTTPS"</w:t>
            </w:r>
            <w:r>
              <w:t>와</w:t>
            </w:r>
            <w:r>
              <w:t xml:space="preserve"> "443"</w:t>
            </w:r>
            <w:r>
              <w:t>으로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 xml:space="preserve">7. </w:t>
            </w:r>
            <w:r>
              <w:t>기본</w:t>
            </w:r>
            <w:r>
              <w:t xml:space="preserve"> </w:t>
            </w:r>
            <w:r>
              <w:t>작업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정책</w:t>
            </w:r>
            <w:r>
              <w:t xml:space="preserve">, </w:t>
            </w:r>
            <w:r>
              <w:t>기본</w:t>
            </w:r>
            <w:r>
              <w:t xml:space="preserve"> SSL </w:t>
            </w:r>
            <w:r>
              <w:t>인증서를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리스</w:t>
            </w:r>
            <w:r>
              <w:t>너</w:t>
            </w:r>
            <w:r>
              <w:t xml:space="preserve"> </w:t>
            </w:r>
            <w:r>
              <w:t>추가</w:t>
            </w:r>
            <w:r>
              <w:t xml:space="preserve">(Add listener)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38CD0A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0B0FB6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6669773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(ALB, NLB, CLB)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리스너</w:t>
            </w:r>
            <w:r>
              <w:t xml:space="preserve">(Listeners)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프로토콜</w:t>
            </w:r>
            <w:r>
              <w:t>(Protocol)</w:t>
            </w:r>
            <w:r>
              <w:t>과</w:t>
            </w:r>
            <w:r>
              <w:t xml:space="preserve"> </w:t>
            </w:r>
            <w:r>
              <w:t>포트</w:t>
            </w:r>
            <w:r>
              <w:t>(Port)</w:t>
            </w:r>
            <w:r>
              <w:t>가</w:t>
            </w:r>
            <w:r>
              <w:t xml:space="preserve"> "HTTPS</w:t>
            </w:r>
            <w:r>
              <w:t>"</w:t>
            </w:r>
            <w:r>
              <w:t>와</w:t>
            </w:r>
            <w:r>
              <w:t xml:space="preserve"> "443"</w:t>
            </w:r>
            <w:r>
              <w:t>으로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리스너가</w:t>
            </w:r>
            <w:r>
              <w:t xml:space="preserve"> </w:t>
            </w:r>
            <w:r>
              <w:t>존재하는지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>※ ALB, NLB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밸런서에</w:t>
            </w:r>
            <w:r>
              <w:t xml:space="preserve"> HTTPS(</w:t>
            </w:r>
            <w:r>
              <w:t>포트</w:t>
            </w:r>
            <w:r>
              <w:t xml:space="preserve"> 443) </w:t>
            </w:r>
            <w:r>
              <w:t>리스너가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elbv2 describe-listeners --load-balancer-arn &lt;arn&gt;</w:t>
            </w:r>
            <w:r>
              <w:br/>
            </w:r>
            <w:r>
              <w:br/>
              <w:t>※ CLB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밸런서에</w:t>
            </w:r>
            <w:r>
              <w:t xml:space="preserve"> HTTPS(</w:t>
            </w:r>
            <w:r>
              <w:t>포트</w:t>
            </w:r>
            <w:r>
              <w:t xml:space="preserve"> 443) </w:t>
            </w:r>
            <w:r>
              <w:t>리스너가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lastRenderedPageBreak/>
              <w:t>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</w:t>
            </w:r>
            <w:r>
              <w:t xml:space="preserve"> elb describe-load-balancers --load-balancer-name &lt;name&gt;</w:t>
            </w:r>
          </w:p>
        </w:tc>
      </w:tr>
      <w:tr w:rsidR="001D7BAB" w14:paraId="4E0555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28A1A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ACF4E8E" w14:textId="77777777" w:rsidR="001D7BAB" w:rsidRDefault="001C6B21">
            <w:r>
              <w:t>Tatum_bestpractice</w:t>
            </w:r>
          </w:p>
        </w:tc>
      </w:tr>
      <w:tr w:rsidR="001D7BAB" w14:paraId="66E05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DBB9C35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1647B70" w14:textId="77777777" w:rsidR="001D7BAB" w:rsidRDefault="001C6B21">
            <w:r>
              <w:t>https://docs.aws.amazon.com/elasticloadbalancing/latest/application/create-https-listener.html</w:t>
            </w:r>
            <w:r>
              <w:br/>
              <w:t>https://docs.aws.amazon.com/elasticloadbalancing/latest/classic/elb-https-load-balancers.html</w:t>
            </w:r>
            <w:r>
              <w:br/>
              <w:t>https://docs.aws.amazon.com/config/latest/developerguide/evaluate-c</w:t>
            </w:r>
            <w:r>
              <w:t>onfig_use-managed-rules.html</w:t>
            </w:r>
            <w:r>
              <w:br/>
              <w:t>https://docs.aws.amazon.com/config/latest/developerguide/elb-tls-https-listeners-only.html</w:t>
            </w:r>
            <w:r>
              <w:br/>
              <w:t>https://docs.aws.amazon.com/ko_kr/securityhub/latest/userguide/securityhub-standards-fsbp-controls.html#fsbp-elb-3</w:t>
            </w:r>
          </w:p>
        </w:tc>
      </w:tr>
    </w:tbl>
    <w:p w14:paraId="487EC460" w14:textId="77777777" w:rsidR="001D7BAB" w:rsidRDefault="001C6B21">
      <w:r>
        <w:br w:type="page"/>
      </w:r>
    </w:p>
    <w:p w14:paraId="42407AD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719F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B4FCB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04EFECC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ALB </w:t>
            </w:r>
            <w:r>
              <w:rPr>
                <w:color w:val="000000"/>
              </w:rPr>
              <w:t>잘못된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헤더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필드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(7.3.7)</w:t>
            </w:r>
          </w:p>
        </w:tc>
        <w:tc>
          <w:tcPr>
            <w:tcW w:w="1386" w:type="dxa"/>
            <w:vAlign w:val="center"/>
          </w:tcPr>
          <w:p w14:paraId="3191B28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D7B87EA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29483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B70EF8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BC61609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72BFB8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87DA5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DD0EA78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634E7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12848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173674B" w14:textId="77777777" w:rsidR="001D7BAB" w:rsidRDefault="001C6B21">
            <w:r>
              <w:t>유효하지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헤더</w:t>
            </w:r>
            <w:r>
              <w:t xml:space="preserve"> </w:t>
            </w:r>
            <w:r>
              <w:t>필드는</w:t>
            </w:r>
            <w:r>
              <w:t xml:space="preserve"> </w:t>
            </w:r>
            <w:r>
              <w:t>라우팅하지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4B58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3E48E8E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023DB781" w14:textId="77777777" w:rsidR="001D7BAB" w:rsidRDefault="001C6B21">
            <w:r>
              <w:t>ALB(Application Load Balancer)</w:t>
            </w:r>
            <w:r>
              <w:t>가</w:t>
            </w:r>
            <w:r>
              <w:t xml:space="preserve"> </w:t>
            </w:r>
            <w:r>
              <w:t>유효하지</w:t>
            </w:r>
            <w:r>
              <w:t xml:space="preserve"> </w:t>
            </w:r>
            <w:r>
              <w:t>않은</w:t>
            </w:r>
            <w:r>
              <w:t xml:space="preserve"> HTTP </w:t>
            </w:r>
            <w:r>
              <w:t>헤더를</w:t>
            </w:r>
            <w:r>
              <w:t xml:space="preserve"> </w:t>
            </w:r>
            <w:r>
              <w:t>삭제하도록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잘못된</w:t>
            </w:r>
            <w:r>
              <w:t xml:space="preserve"> </w:t>
            </w:r>
            <w:r>
              <w:t>헤더</w:t>
            </w:r>
            <w:r>
              <w:t xml:space="preserve"> </w:t>
            </w:r>
            <w:r>
              <w:t>필드를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대상으로</w:t>
            </w:r>
            <w:r>
              <w:t xml:space="preserve"> </w:t>
            </w:r>
            <w:r>
              <w:t>라우팅되지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밸런서에서</w:t>
            </w:r>
            <w:r>
              <w:t xml:space="preserve"> </w:t>
            </w:r>
            <w:r>
              <w:t>삭제되어</w:t>
            </w:r>
            <w:r>
              <w:t xml:space="preserve"> HTTP </w:t>
            </w:r>
            <w:r>
              <w:t>동기화</w:t>
            </w:r>
            <w:r>
              <w:t xml:space="preserve"> </w:t>
            </w:r>
            <w:r>
              <w:t>해제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방어할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2FB73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24E745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6D25FE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ALB</w:t>
            </w:r>
            <w:r>
              <w:t>에</w:t>
            </w:r>
            <w:r>
              <w:t xml:space="preserve"> "</w:t>
            </w:r>
            <w:r>
              <w:t>잘못된</w:t>
            </w:r>
            <w:r>
              <w:t xml:space="preserve"> </w:t>
            </w:r>
            <w:r>
              <w:t>헤더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삭제</w:t>
            </w:r>
            <w:r>
              <w:t>(Drop invalid header fields)"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ALB</w:t>
            </w:r>
            <w:r>
              <w:t>에</w:t>
            </w:r>
            <w:r>
              <w:t xml:space="preserve"> "</w:t>
            </w:r>
            <w:r>
              <w:t>잘못된</w:t>
            </w:r>
            <w:r>
              <w:t xml:space="preserve"> </w:t>
            </w:r>
            <w:r>
              <w:t>헤더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삭제</w:t>
            </w:r>
            <w:r>
              <w:t>"</w:t>
            </w:r>
            <w:r>
              <w:t>가</w:t>
            </w:r>
            <w:r>
              <w:t xml:space="preserve"> </w:t>
            </w:r>
            <w:r>
              <w:t>비활성화</w:t>
            </w:r>
            <w:r>
              <w:t>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7E0CC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20104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01C704C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ALB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>, '</w:t>
            </w:r>
            <w:r>
              <w:t>속성</w:t>
            </w:r>
            <w:r>
              <w:t xml:space="preserve"> </w:t>
            </w:r>
            <w:r>
              <w:t>편집</w:t>
            </w:r>
            <w:r>
              <w:t>(Edit attributes)'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5. "</w:t>
            </w:r>
            <w:r>
              <w:t>잘못된</w:t>
            </w:r>
            <w:r>
              <w:t xml:space="preserve"> </w:t>
            </w:r>
            <w:r>
              <w:t>헤더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삭제</w:t>
            </w:r>
            <w:r>
              <w:t xml:space="preserve">(Drop invalid header fields)" </w:t>
            </w:r>
            <w:r>
              <w:t>항목의</w:t>
            </w:r>
            <w:r>
              <w:t xml:space="preserve"> "</w:t>
            </w:r>
            <w:r>
              <w:t>활성화</w:t>
            </w:r>
            <w:r>
              <w:t>(Enable)"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저장</w:t>
            </w:r>
            <w:r>
              <w:t xml:space="preserve">(Save)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ALB</w:t>
            </w:r>
            <w:r>
              <w:t>의</w:t>
            </w:r>
            <w:r>
              <w:t xml:space="preserve"> </w:t>
            </w:r>
            <w:r>
              <w:t>잘못된</w:t>
            </w:r>
            <w:r>
              <w:t xml:space="preserve"> </w:t>
            </w:r>
            <w:r>
              <w:t>헤더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elbv2 modify-load-balancer-attributes --load-balancer-arn &lt;arn&gt; --attributes Key=routing.http.drop_invalid</w:t>
            </w:r>
            <w:r>
              <w:t>_header_fields.enabled,Value=true</w:t>
            </w:r>
          </w:p>
        </w:tc>
      </w:tr>
      <w:tr w:rsidR="001D7BAB" w14:paraId="5BCA9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C833A0D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156D8DE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ALB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설명</w:t>
            </w:r>
            <w:r>
              <w:t xml:space="preserve">(Description)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속성</w:t>
            </w:r>
            <w:r>
              <w:t>(Attributes)</w:t>
            </w:r>
            <w:r>
              <w:t>에서</w:t>
            </w:r>
            <w:r>
              <w:t xml:space="preserve"> "</w:t>
            </w:r>
            <w:r>
              <w:t>잘못된</w:t>
            </w:r>
            <w:r>
              <w:t xml:space="preserve"> </w:t>
            </w:r>
            <w:r>
              <w:t>헤더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삭제</w:t>
            </w:r>
            <w:r>
              <w:t>(Drop invalid h</w:t>
            </w:r>
            <w:r>
              <w:t xml:space="preserve">eader fields)"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ALB</w:t>
            </w:r>
            <w:r>
              <w:t>의</w:t>
            </w:r>
            <w:r>
              <w:t xml:space="preserve"> </w:t>
            </w:r>
            <w:r>
              <w:t>잘못된</w:t>
            </w:r>
            <w:r>
              <w:t xml:space="preserve"> </w:t>
            </w:r>
            <w:r>
              <w:t>헤더</w:t>
            </w:r>
            <w:r>
              <w:t xml:space="preserve"> </w:t>
            </w:r>
            <w:r>
              <w:t>필드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elbv2 describe-load-balancer-attributes --load-balancer-arn &lt;arn&gt;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        "Key": "routing.http.drop_invalid_hea</w:t>
            </w:r>
            <w:r>
              <w:t>der_fields.enabled",</w:t>
            </w:r>
            <w:r>
              <w:br/>
              <w:t xml:space="preserve">            "Value": "true"</w:t>
            </w:r>
            <w:r>
              <w:br/>
              <w:t>}</w:t>
            </w:r>
          </w:p>
        </w:tc>
      </w:tr>
      <w:tr w:rsidR="001D7BAB" w14:paraId="2E0C0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E22C40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50C84500" w14:textId="77777777" w:rsidR="001D7BAB" w:rsidRDefault="001C6B21">
            <w:r>
              <w:t>Tatum_bestpractice</w:t>
            </w:r>
          </w:p>
        </w:tc>
      </w:tr>
      <w:tr w:rsidR="001D7BAB" w14:paraId="34178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BDE36E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8CAB892" w14:textId="77777777" w:rsidR="001D7BAB" w:rsidRDefault="001C6B21">
            <w:r>
              <w:t>https://docs.aws.amazon.com/config/latest/developerguide/alb-http-drop-invalid-header-enabled.html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https://docs.aws.amazon.com/ko_kr/securityhub/latest/userguid</w:t>
            </w:r>
            <w:r>
              <w:t>e/securityhub-standards-fsbp-controls.html#fsbp-elb-4</w:t>
            </w:r>
          </w:p>
        </w:tc>
      </w:tr>
    </w:tbl>
    <w:p w14:paraId="05F2045B" w14:textId="77777777" w:rsidR="001D7BAB" w:rsidRDefault="001C6B21">
      <w:r>
        <w:br w:type="page"/>
      </w:r>
    </w:p>
    <w:p w14:paraId="309DCCDC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6AD2B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0C8D76F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3FD8A0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ALB HTTP-HTTPS </w:t>
            </w:r>
            <w:r>
              <w:rPr>
                <w:color w:val="000000"/>
              </w:rPr>
              <w:t>리다이렉션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(7.3.8)</w:t>
            </w:r>
          </w:p>
        </w:tc>
        <w:tc>
          <w:tcPr>
            <w:tcW w:w="1386" w:type="dxa"/>
            <w:vAlign w:val="center"/>
          </w:tcPr>
          <w:p w14:paraId="50A5EE9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08BDDBFD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180B90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7B646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4C80242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0B0B9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AF342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271991B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5476B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79A285B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00B16CE" w14:textId="77777777" w:rsidR="001D7BAB" w:rsidRDefault="001C6B21"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클라이언트</w:t>
            </w:r>
            <w:r>
              <w:t xml:space="preserve"> HTTP </w:t>
            </w:r>
            <w:r>
              <w:t>요청을</w:t>
            </w:r>
            <w:r>
              <w:t xml:space="preserve"> HTTPS </w:t>
            </w:r>
            <w:r>
              <w:t>요청으로</w:t>
            </w:r>
            <w:r>
              <w:t xml:space="preserve"> </w:t>
            </w:r>
            <w:r>
              <w:t>리다이렉션하는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834E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A700F5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808E48D" w14:textId="77777777" w:rsidR="001D7BAB" w:rsidRDefault="001C6B21">
            <w:r>
              <w:t>ALB(Application Load Balancer)</w:t>
            </w:r>
            <w:r>
              <w:t>의</w:t>
            </w:r>
            <w:r>
              <w:t xml:space="preserve"> </w:t>
            </w:r>
            <w:r>
              <w:t>모든</w:t>
            </w:r>
            <w:r>
              <w:t xml:space="preserve"> HTTP </w:t>
            </w:r>
            <w:r>
              <w:t>리스너에</w:t>
            </w:r>
            <w:r>
              <w:t xml:space="preserve"> HTTP-HTTPS </w:t>
            </w:r>
            <w:r>
              <w:t>리다이렉션이</w:t>
            </w:r>
            <w:r>
              <w:t xml:space="preserve"> </w:t>
            </w:r>
            <w:r>
              <w:t>구성되어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리스너는</w:t>
            </w:r>
            <w:r>
              <w:t xml:space="preserve"> </w:t>
            </w:r>
            <w:r>
              <w:t>구성한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프로세스이다</w:t>
            </w:r>
            <w:r>
              <w:t xml:space="preserve">. </w:t>
            </w:r>
            <w:r>
              <w:t>로드</w:t>
            </w:r>
            <w:r>
              <w:t xml:space="preserve"> </w:t>
            </w:r>
            <w:r>
              <w:t>밸런서는</w:t>
            </w:r>
            <w:r>
              <w:t xml:space="preserve"> </w:t>
            </w:r>
            <w:r>
              <w:t>리스너에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정의한</w:t>
            </w:r>
            <w:r>
              <w:t xml:space="preserve"> </w:t>
            </w:r>
            <w:r>
              <w:t>규칙에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라우팅하는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결정한다</w:t>
            </w:r>
            <w:r>
              <w:t xml:space="preserve">. </w:t>
            </w:r>
            <w:r>
              <w:t>리스너는</w:t>
            </w:r>
            <w:r>
              <w:t xml:space="preserve"> HTTP, HTTPS </w:t>
            </w:r>
            <w:r>
              <w:t>프로토콜을</w:t>
            </w:r>
            <w:r>
              <w:t xml:space="preserve"> </w:t>
            </w:r>
            <w:r>
              <w:t>지원하며</w:t>
            </w:r>
            <w:r>
              <w:t>, 1~65536</w:t>
            </w:r>
            <w:r>
              <w:t>번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지원한다</w:t>
            </w:r>
            <w:r>
              <w:t xml:space="preserve">. HTTPS </w:t>
            </w:r>
            <w:r>
              <w:t>리스너를</w:t>
            </w:r>
            <w:r>
              <w:t xml:space="preserve"> </w:t>
            </w:r>
            <w:r>
              <w:t>사용하여</w:t>
            </w:r>
            <w:r>
              <w:t xml:space="preserve"> ALB</w:t>
            </w:r>
            <w:r>
              <w:t>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복호화</w:t>
            </w:r>
            <w:r>
              <w:t xml:space="preserve"> </w:t>
            </w:r>
            <w:r>
              <w:t>작</w:t>
            </w:r>
            <w:r>
              <w:t>업을</w:t>
            </w:r>
            <w:r>
              <w:t xml:space="preserve"> </w:t>
            </w:r>
            <w:r>
              <w:t>오프로드할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로드</w:t>
            </w:r>
            <w:r>
              <w:t xml:space="preserve"> </w:t>
            </w:r>
            <w:r>
              <w:t>밸런서와</w:t>
            </w:r>
            <w:r>
              <w:t xml:space="preserve"> SSL </w:t>
            </w:r>
            <w:r>
              <w:t>또는</w:t>
            </w:r>
            <w:r>
              <w:t xml:space="preserve"> TLS </w:t>
            </w:r>
            <w:r>
              <w:t>세션을</w:t>
            </w:r>
            <w:r>
              <w:t xml:space="preserve"> </w:t>
            </w:r>
            <w:r>
              <w:t>시작하는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간에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전송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클라이언트</w:t>
            </w:r>
            <w:r>
              <w:t xml:space="preserve"> HTTP </w:t>
            </w:r>
            <w:r>
              <w:t>요청을</w:t>
            </w:r>
            <w:r>
              <w:t xml:space="preserve"> </w:t>
            </w:r>
            <w:r>
              <w:t>포트</w:t>
            </w:r>
            <w:r>
              <w:t xml:space="preserve"> 443</w:t>
            </w:r>
            <w:r>
              <w:t>의</w:t>
            </w:r>
            <w:r>
              <w:t xml:space="preserve"> HTTPS </w:t>
            </w:r>
            <w:r>
              <w:t>요청으로</w:t>
            </w:r>
            <w:r>
              <w:t xml:space="preserve"> </w:t>
            </w:r>
            <w:r>
              <w:t>리다이렉션하는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2DFCF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F4DC9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CBEC7A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ALB</w:t>
            </w:r>
            <w:r>
              <w:t>의</w:t>
            </w:r>
            <w:r>
              <w:t xml:space="preserve"> HTTP </w:t>
            </w:r>
            <w:r>
              <w:t>리스너에</w:t>
            </w:r>
            <w:r>
              <w:t xml:space="preserve"> HTTPS 443 </w:t>
            </w:r>
            <w:r>
              <w:t>포트로</w:t>
            </w:r>
            <w:r>
              <w:t xml:space="preserve"> </w:t>
            </w:r>
            <w:r>
              <w:t>리다이렉션하는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ALB</w:t>
            </w:r>
            <w:r>
              <w:t>의</w:t>
            </w:r>
            <w:r>
              <w:t xml:space="preserve"> HTTP </w:t>
            </w:r>
            <w:r>
              <w:t>리스너에</w:t>
            </w:r>
            <w:r>
              <w:t xml:space="preserve"> HTTPS 443 </w:t>
            </w:r>
            <w:r>
              <w:t>포트로</w:t>
            </w:r>
            <w:r>
              <w:t xml:space="preserve"> </w:t>
            </w:r>
            <w:r>
              <w:t>리다이렉션하는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설</w:t>
            </w:r>
            <w:r>
              <w:t>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Not set</w:t>
            </w:r>
          </w:p>
        </w:tc>
      </w:tr>
      <w:tr w:rsidR="001D7BAB" w14:paraId="124EB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DCB72C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0FE2E9A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ALB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리스너</w:t>
            </w:r>
            <w:r>
              <w:t xml:space="preserve">(Listeners)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"HTTP:80" </w:t>
            </w:r>
            <w:r>
              <w:t>리스너를</w:t>
            </w:r>
            <w:r>
              <w:t xml:space="preserve"> </w:t>
            </w:r>
            <w:r>
              <w:t>체크한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편집</w:t>
            </w:r>
            <w:r>
              <w:t xml:space="preserve">(Edit)' </w:t>
            </w:r>
            <w:r>
              <w:t>버튼을</w:t>
            </w:r>
            <w:r>
              <w:t xml:space="preserve"> </w:t>
            </w:r>
            <w:r>
              <w:t>클</w:t>
            </w:r>
            <w:r>
              <w:t>릭한다</w:t>
            </w:r>
            <w:r>
              <w:t xml:space="preserve">. </w:t>
            </w:r>
            <w:r>
              <w:br/>
              <w:t xml:space="preserve">6. </w:t>
            </w:r>
            <w:r>
              <w:t>기본</w:t>
            </w:r>
            <w:r>
              <w:t xml:space="preserve"> </w:t>
            </w:r>
            <w:r>
              <w:t>작업</w:t>
            </w:r>
            <w:r>
              <w:t>(Default action)</w:t>
            </w:r>
            <w:r>
              <w:t>에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 xml:space="preserve">7. </w:t>
            </w:r>
            <w:r>
              <w:t>작업</w:t>
            </w:r>
            <w:r>
              <w:t xml:space="preserve"> </w:t>
            </w:r>
            <w:r>
              <w:t>추가</w:t>
            </w:r>
            <w:r>
              <w:t>(Add action)</w:t>
            </w:r>
            <w:r>
              <w:t>를</w:t>
            </w:r>
            <w:r>
              <w:t xml:space="preserve"> </w:t>
            </w:r>
            <w:r>
              <w:t>클릭하여</w:t>
            </w:r>
            <w:r>
              <w:t>, "</w:t>
            </w:r>
            <w:r>
              <w:t>리디렉션</w:t>
            </w:r>
            <w:r>
              <w:t xml:space="preserve"> </w:t>
            </w:r>
            <w:r>
              <w:t>대상</w:t>
            </w:r>
            <w:r>
              <w:t>(Redirect to...)"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8. </w:t>
            </w:r>
            <w:r>
              <w:t>프로토콜에</w:t>
            </w:r>
            <w:r>
              <w:t xml:space="preserve"> "HTTPS"</w:t>
            </w:r>
            <w:r>
              <w:t>을</w:t>
            </w:r>
            <w:r>
              <w:t xml:space="preserve"> </w:t>
            </w:r>
            <w:r>
              <w:t>설정하고</w:t>
            </w:r>
            <w:r>
              <w:t xml:space="preserve">, </w:t>
            </w:r>
            <w:r>
              <w:t>포트에</w:t>
            </w:r>
            <w:r>
              <w:t xml:space="preserve"> "443"</w:t>
            </w:r>
            <w:r>
              <w:t>을</w:t>
            </w:r>
            <w:r>
              <w:t xml:space="preserve"> </w:t>
            </w:r>
            <w:r>
              <w:t>입력한다</w:t>
            </w:r>
            <w:r>
              <w:t xml:space="preserve">. </w:t>
            </w:r>
            <w:r>
              <w:br/>
              <w:t xml:space="preserve">9. </w:t>
            </w:r>
            <w:r>
              <w:t>하단의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10. </w:t>
            </w:r>
            <w:r>
              <w:t>상단의</w:t>
            </w:r>
            <w:r>
              <w:t xml:space="preserve"> '</w:t>
            </w:r>
            <w:r>
              <w:t>업데이트</w:t>
            </w:r>
            <w:r>
              <w:t xml:space="preserve">(Update)'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76557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E7E56B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B5927B8" w14:textId="77777777" w:rsidR="001D7BAB" w:rsidRDefault="001C6B21">
            <w:r>
              <w:t>[AWS Console]</w:t>
            </w:r>
            <w:r>
              <w:br/>
              <w:t>1. https://console.aws.a</w:t>
            </w:r>
            <w:r>
              <w:t xml:space="preserve">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ALB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리스너</w:t>
            </w:r>
            <w:r>
              <w:t xml:space="preserve">(Listeners)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"HTTP:80" </w:t>
            </w:r>
            <w:r>
              <w:t>리스너에</w:t>
            </w:r>
            <w:r>
              <w:t xml:space="preserve"> HTTPS 443 </w:t>
            </w:r>
            <w:r>
              <w:t>포트로</w:t>
            </w:r>
            <w:r>
              <w:t xml:space="preserve"> </w:t>
            </w:r>
            <w:r>
              <w:t>리다이렉션하는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</w:r>
            <w:r>
              <w:lastRenderedPageBreak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ALB</w:t>
            </w:r>
            <w:r>
              <w:t>의</w:t>
            </w:r>
            <w:r>
              <w:t xml:space="preserve"> "HTTP:80" </w:t>
            </w:r>
            <w:r>
              <w:t>리스너에</w:t>
            </w:r>
            <w:r>
              <w:t xml:space="preserve"> HTTPS 443 </w:t>
            </w:r>
            <w:r>
              <w:t>포트로</w:t>
            </w:r>
            <w:r>
              <w:t xml:space="preserve"> </w:t>
            </w:r>
            <w:r>
              <w:t>리다이렉션</w:t>
            </w:r>
            <w:r>
              <w:t>하는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elbv2 describe-listeners --load-balancer-arn&lt;arn&gt;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"Listeners": [</w:t>
            </w:r>
            <w:r>
              <w:br/>
              <w:t xml:space="preserve">        {</w:t>
            </w:r>
            <w:r>
              <w:br/>
              <w:t xml:space="preserve">            "ListenerArn": "&lt;listener arn&gt;",</w:t>
            </w:r>
            <w:r>
              <w:br/>
              <w:t xml:space="preserve">            "LoadBalancerArn": "&lt;load balancer arn&gt;",</w:t>
            </w:r>
            <w:r>
              <w:br/>
              <w:t xml:space="preserve">            "Port": 80,</w:t>
            </w:r>
            <w:r>
              <w:br/>
              <w:t xml:space="preserve">         </w:t>
            </w:r>
            <w:r>
              <w:t xml:space="preserve">   "Protocol": "HTTP",</w:t>
            </w:r>
            <w:r>
              <w:br/>
              <w:t xml:space="preserve">            "DefaultActions": [</w:t>
            </w:r>
            <w:r>
              <w:br/>
              <w:t xml:space="preserve">                {</w:t>
            </w:r>
            <w:r>
              <w:br/>
              <w:t xml:space="preserve">                    "Type": "redirect",</w:t>
            </w:r>
            <w:r>
              <w:br/>
              <w:t xml:space="preserve">                    "Order": 1,</w:t>
            </w:r>
            <w:r>
              <w:br/>
              <w:t xml:space="preserve">                    "RedirectConfig": {</w:t>
            </w:r>
            <w:r>
              <w:br/>
              <w:t xml:space="preserve">                        "Protocol": "HTTPS",</w:t>
            </w:r>
            <w:r>
              <w:br/>
              <w:t xml:space="preserve">                        "P</w:t>
            </w:r>
            <w:r>
              <w:t>ort": "443",</w:t>
            </w:r>
            <w:r>
              <w:br/>
              <w:t xml:space="preserve">                        "Host": "#{host}",</w:t>
            </w:r>
            <w:r>
              <w:br/>
              <w:t xml:space="preserve">                        "Path": "/#{path}",</w:t>
            </w:r>
            <w:r>
              <w:br/>
              <w:t xml:space="preserve">                        "Query": "#{query}",</w:t>
            </w:r>
            <w:r>
              <w:br/>
              <w:t xml:space="preserve">                        "StatusCode": "HTTP_301"</w:t>
            </w:r>
            <w:r>
              <w:br/>
              <w:t xml:space="preserve">                    } } ]</w:t>
            </w:r>
            <w:r>
              <w:br/>
              <w:t xml:space="preserve">        }</w:t>
            </w:r>
            <w:r>
              <w:br/>
              <w:t xml:space="preserve">    ]</w:t>
            </w:r>
            <w:r>
              <w:br/>
              <w:t>}</w:t>
            </w:r>
          </w:p>
        </w:tc>
      </w:tr>
      <w:tr w:rsidR="001D7BAB" w14:paraId="0D1A9F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929552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A77483A" w14:textId="77777777" w:rsidR="001D7BAB" w:rsidRDefault="001C6B21">
            <w:r>
              <w:t>Tatum_b</w:t>
            </w:r>
            <w:r>
              <w:t>estpractice</w:t>
            </w:r>
          </w:p>
        </w:tc>
      </w:tr>
      <w:tr w:rsidR="001D7BAB" w14:paraId="13187E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772709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321647A" w14:textId="77777777" w:rsidR="001D7BAB" w:rsidRDefault="001C6B21">
            <w:r>
              <w:t>https://docs.aws.amazon.com/config/latest/developerguide/alb-http-to-https-redirection-check.html</w:t>
            </w:r>
            <w:r>
              <w:br/>
            </w:r>
            <w:r>
              <w:t>https://docs.aws.amazon.com/config/latest/developerguide/evaluate-config_use-managed-rules.html</w:t>
            </w:r>
            <w:r>
              <w:br/>
              <w:t>https://docs.aws.amazon.com/ko_kr/securityhub/latest/userguide/securityhub-standards-fsbp-controls.html#fsbp-elbv2-1</w:t>
            </w:r>
          </w:p>
        </w:tc>
      </w:tr>
    </w:tbl>
    <w:p w14:paraId="2DC74591" w14:textId="77777777" w:rsidR="001D7BAB" w:rsidRDefault="001C6B21">
      <w:r>
        <w:br w:type="page"/>
      </w:r>
    </w:p>
    <w:p w14:paraId="50C49362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2002E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56E9E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158DBF9" w14:textId="77777777" w:rsidR="001D7BAB" w:rsidRDefault="001C6B21">
            <w:pPr>
              <w:jc w:val="center"/>
            </w:pPr>
            <w:r>
              <w:rPr>
                <w:color w:val="000000"/>
              </w:rPr>
              <w:t>ALB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WAF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(7.3.9)</w:t>
            </w:r>
          </w:p>
        </w:tc>
        <w:tc>
          <w:tcPr>
            <w:tcW w:w="1386" w:type="dxa"/>
            <w:vAlign w:val="center"/>
          </w:tcPr>
          <w:p w14:paraId="08FBC61D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3DEBF42B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24710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78CCC2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A5405D8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5E2BE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4E3B1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A3D567E" w14:textId="77777777" w:rsidR="001D7BAB" w:rsidRDefault="001C6B21">
            <w:pPr>
              <w:jc w:val="center"/>
            </w:pPr>
            <w:r>
              <w:rPr>
                <w:color w:val="000000"/>
              </w:rPr>
              <w:t>ELB</w:t>
            </w:r>
          </w:p>
        </w:tc>
      </w:tr>
      <w:tr w:rsidR="001D7BAB" w14:paraId="65E090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228414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531E310" w14:textId="77777777" w:rsidR="001D7BAB" w:rsidRDefault="001C6B21">
            <w:r>
              <w:t>웹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보호를</w:t>
            </w:r>
            <w:r>
              <w:t xml:space="preserve"> </w:t>
            </w:r>
            <w:r>
              <w:t>위해</w:t>
            </w:r>
            <w:r>
              <w:t xml:space="preserve"> ALB</w:t>
            </w:r>
            <w:r>
              <w:t>에</w:t>
            </w:r>
            <w:r>
              <w:t xml:space="preserve"> WAF</w:t>
            </w:r>
            <w:r>
              <w:t>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36791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17B809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FFC2089" w14:textId="77777777" w:rsidR="001D7BAB" w:rsidRDefault="001C6B21">
            <w:r>
              <w:t>WAF(Web Application Firewall)</w:t>
            </w:r>
            <w:r>
              <w:t>는</w:t>
            </w:r>
            <w:r>
              <w:t xml:space="preserve"> </w:t>
            </w:r>
            <w:r>
              <w:t>애플리케이션의</w:t>
            </w:r>
            <w:r>
              <w:t xml:space="preserve"> </w:t>
            </w:r>
            <w:r>
              <w:t>가용성에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미치거나</w:t>
            </w:r>
            <w:r>
              <w:t xml:space="preserve"> </w:t>
            </w:r>
            <w:r>
              <w:t>과도한</w:t>
            </w:r>
            <w:r>
              <w:t xml:space="preserve"> </w:t>
            </w:r>
            <w:r>
              <w:t>자원을</w:t>
            </w:r>
            <w:r>
              <w:t xml:space="preserve"> </w:t>
            </w:r>
            <w:r>
              <w:t>소비할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보호하는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애플리케이션의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경로에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접근을</w:t>
            </w:r>
            <w:r>
              <w:t xml:space="preserve"> </w:t>
            </w:r>
            <w:r>
              <w:t>허용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거부할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다양한</w:t>
            </w:r>
            <w:r>
              <w:t xml:space="preserve"> SQL </w:t>
            </w:r>
            <w:r>
              <w:t>인젝션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차단할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WAF</w:t>
            </w:r>
            <w:r>
              <w:t>의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목록</w:t>
            </w:r>
            <w:r>
              <w:t>(ACL)</w:t>
            </w:r>
            <w:r>
              <w:t>을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후</w:t>
            </w:r>
            <w:r>
              <w:t xml:space="preserve"> ALB(Application Load Balancer)</w:t>
            </w:r>
            <w:r>
              <w:t>를</w:t>
            </w:r>
            <w:r>
              <w:t xml:space="preserve"> </w:t>
            </w:r>
            <w:r>
              <w:t>상호</w:t>
            </w:r>
            <w:r>
              <w:t xml:space="preserve"> </w:t>
            </w:r>
            <w:r>
              <w:t>연동하여</w:t>
            </w:r>
            <w:r>
              <w:t xml:space="preserve">, </w:t>
            </w:r>
            <w:r>
              <w:t>차단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허용할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생성해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응용</w:t>
            </w:r>
            <w:r>
              <w:t xml:space="preserve"> </w:t>
            </w:r>
            <w:r>
              <w:t>프로그램과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보호할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6054F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F7E1E8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46636E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ALB</w:t>
            </w:r>
            <w:r>
              <w:t>에</w:t>
            </w:r>
            <w:r>
              <w:t xml:space="preserve"> WAF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ALB</w:t>
            </w:r>
            <w:r>
              <w:t>에</w:t>
            </w:r>
            <w:r>
              <w:t xml:space="preserve"> WAF</w:t>
            </w:r>
            <w:r>
              <w:t>가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7A08ED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0EB4B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A38A46E" w14:textId="77777777" w:rsidR="001D7BAB" w:rsidRDefault="001C6B21">
            <w:r>
              <w:t>[AWS Console]</w:t>
            </w:r>
            <w:r>
              <w:br/>
              <w:t xml:space="preserve">1. https://console.aws.amazon.com/wafv2/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WAF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'Web ACLs'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>3. ALB</w:t>
            </w:r>
            <w:r>
              <w:t>에</w:t>
            </w:r>
            <w:r>
              <w:t xml:space="preserve"> </w:t>
            </w:r>
            <w:r>
              <w:t>연결할</w:t>
            </w:r>
            <w:r>
              <w:t xml:space="preserve"> web ACL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'Associated AWS resources'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'Add AWS resources'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6. 'Resource type'</w:t>
            </w:r>
            <w:r>
              <w:t>에서</w:t>
            </w:r>
            <w:r>
              <w:t xml:space="preserve"> "Application Load Balancer"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7. </w:t>
            </w:r>
            <w:r>
              <w:t>연결할</w:t>
            </w:r>
            <w:r>
              <w:t xml:space="preserve"> ALB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8. 'Add'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ALB</w:t>
            </w:r>
            <w:r>
              <w:t>에</w:t>
            </w:r>
            <w:r>
              <w:t xml:space="preserve"> WAF</w:t>
            </w:r>
            <w:r>
              <w:t>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wafv2 associate-web-acl --w</w:t>
            </w:r>
            <w:r>
              <w:t>eb-acl-arn &lt;web acl arn&gt; --resource-arn &lt;resource arn&gt;</w:t>
            </w:r>
          </w:p>
        </w:tc>
      </w:tr>
      <w:tr w:rsidR="001D7BAB" w14:paraId="2DC86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96884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0F7641D" w14:textId="77777777" w:rsidR="001D7BAB" w:rsidRDefault="001C6B21">
            <w:r>
              <w:t>[AWS Console]</w:t>
            </w:r>
            <w:r>
              <w:br/>
              <w:t xml:space="preserve">1. https://console.aws.amazon.com/ec2/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EC2 </w:t>
            </w:r>
            <w:r>
              <w:t>대시보드에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>(Load Balancers)'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ALB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통합</w:t>
            </w:r>
            <w:r>
              <w:t xml:space="preserve"> </w:t>
            </w:r>
            <w:r>
              <w:t>서비스</w:t>
            </w:r>
            <w:r>
              <w:t xml:space="preserve">(Integrated services)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"AWS WAF" </w:t>
            </w:r>
            <w:r>
              <w:t>서비스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ALB</w:t>
            </w:r>
            <w:r>
              <w:t>에</w:t>
            </w:r>
            <w:r>
              <w:t xml:space="preserve"> WAF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wafv2 get-web-acl-for-resource --resource-arn &lt;arn&gt;</w:t>
            </w:r>
          </w:p>
        </w:tc>
      </w:tr>
      <w:tr w:rsidR="001D7BAB" w14:paraId="2BCF4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5FAA82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A1D2989" w14:textId="77777777" w:rsidR="001D7BAB" w:rsidRDefault="001C6B21">
            <w:r>
              <w:t>Tatum_bestpractice</w:t>
            </w:r>
          </w:p>
        </w:tc>
      </w:tr>
      <w:tr w:rsidR="001D7BAB" w14:paraId="0C818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309C3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5E565DC" w14:textId="77777777" w:rsidR="001D7BAB" w:rsidRDefault="001C6B21">
            <w:r>
              <w:t>https://aws.amazon.com/ko/blogs/korea/aws-web-application-firewall-waf-for-application-load-balancers/</w:t>
            </w:r>
            <w:r>
              <w:br/>
              <w:t>https://docs.aws.amazon.com/config/latest/developerguide/alb-waf-enabled.html</w:t>
            </w:r>
            <w:r>
              <w:br/>
              <w:t>https://docs.aws.amazon.com/config/latest/developerguide/evaluate-config_us</w:t>
            </w:r>
            <w:r>
              <w:t>e-managed-</w:t>
            </w:r>
            <w:r>
              <w:lastRenderedPageBreak/>
              <w:t>rules.html</w:t>
            </w:r>
          </w:p>
        </w:tc>
      </w:tr>
    </w:tbl>
    <w:p w14:paraId="5F90A3DD" w14:textId="77777777" w:rsidR="001D7BAB" w:rsidRDefault="001C6B21">
      <w:r>
        <w:br w:type="page"/>
      </w:r>
    </w:p>
    <w:p w14:paraId="4AEB406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BB875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13B26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4B0B9B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Route53 </w:t>
            </w:r>
            <w:r>
              <w:rPr>
                <w:color w:val="000000"/>
              </w:rPr>
              <w:t>도메인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갱신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(7.4.1)</w:t>
            </w:r>
          </w:p>
        </w:tc>
        <w:tc>
          <w:tcPr>
            <w:tcW w:w="1386" w:type="dxa"/>
            <w:vAlign w:val="center"/>
          </w:tcPr>
          <w:p w14:paraId="5AD2861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596DFE0F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9A9C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6E060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DEAF444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41C0F7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A4D945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F300F20" w14:textId="77777777" w:rsidR="001D7BAB" w:rsidRDefault="001C6B21">
            <w:pPr>
              <w:jc w:val="center"/>
            </w:pPr>
            <w:r>
              <w:rPr>
                <w:color w:val="000000"/>
              </w:rPr>
              <w:t>Route 53</w:t>
            </w:r>
          </w:p>
        </w:tc>
      </w:tr>
      <w:tr w:rsidR="001D7BAB" w14:paraId="7930F3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2D25895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A9D2212" w14:textId="77777777" w:rsidR="001D7BAB" w:rsidRDefault="001C6B21">
            <w:r>
              <w:t xml:space="preserve">Route53 </w:t>
            </w:r>
            <w:r>
              <w:t>도메인의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갱신을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3CB0A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F9F26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0D62EB7" w14:textId="77777777" w:rsidR="001D7BAB" w:rsidRDefault="001C6B21">
            <w:r>
              <w:t>도메인의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갱신</w:t>
            </w:r>
            <w:r>
              <w:t>(Auto renew)</w:t>
            </w:r>
            <w:r>
              <w:t>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기존에</w:t>
            </w:r>
            <w:r>
              <w:t xml:space="preserve"> </w:t>
            </w:r>
            <w:r>
              <w:t>서비스되는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페이지의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도메인이</w:t>
            </w:r>
            <w:r>
              <w:t xml:space="preserve"> </w:t>
            </w:r>
            <w:r>
              <w:t>만료되어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</w:p>
        </w:tc>
      </w:tr>
      <w:tr w:rsidR="001D7BAB" w14:paraId="73CCE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63AEC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3E34347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Route53 </w:t>
            </w:r>
            <w:r>
              <w:t>도메인에</w:t>
            </w:r>
            <w:r>
              <w:t xml:space="preserve"> "</w:t>
            </w:r>
            <w:r>
              <w:t>자동</w:t>
            </w:r>
            <w:r>
              <w:t xml:space="preserve"> </w:t>
            </w:r>
            <w:r>
              <w:t>갱신</w:t>
            </w:r>
            <w:r>
              <w:t>(Auto renew)"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Route53 </w:t>
            </w:r>
            <w:r>
              <w:t>도메인에</w:t>
            </w:r>
            <w:r>
              <w:t xml:space="preserve"> "</w:t>
            </w:r>
            <w:r>
              <w:t>자동</w:t>
            </w:r>
            <w:r>
              <w:t xml:space="preserve"> </w:t>
            </w:r>
            <w:r>
              <w:t>갱신</w:t>
            </w:r>
            <w:r>
              <w:t>"</w:t>
            </w:r>
            <w:r>
              <w:t>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31616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186504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AE80053" w14:textId="77777777" w:rsidR="001D7BAB" w:rsidRDefault="001C6B21">
            <w:r>
              <w:t>[AWS Console]</w:t>
            </w:r>
            <w:r>
              <w:br/>
              <w:t>1. ht</w:t>
            </w:r>
            <w:r>
              <w:t xml:space="preserve">tps://console.aws.amazon.com/route53 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AWS Route 53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등록된</w:t>
            </w:r>
            <w:r>
              <w:t xml:space="preserve"> </w:t>
            </w:r>
            <w:r>
              <w:t>도메인</w:t>
            </w:r>
            <w:r>
              <w:t>(Registered domains)'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자동</w:t>
            </w:r>
            <w:r>
              <w:t xml:space="preserve"> </w:t>
            </w:r>
            <w:r>
              <w:t>갱신</w:t>
            </w:r>
            <w:r>
              <w:t xml:space="preserve">(Auto renew)' </w:t>
            </w:r>
            <w:r>
              <w:t>항목을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갱신을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route53domains enable-doma</w:t>
            </w:r>
            <w:r>
              <w:t>in-auto-renew --domain-name &lt;domain name&gt;</w:t>
            </w:r>
          </w:p>
        </w:tc>
      </w:tr>
      <w:tr w:rsidR="001D7BAB" w14:paraId="044D1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FD2DF6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7D0E77A" w14:textId="77777777" w:rsidR="001D7BAB" w:rsidRDefault="001C6B21">
            <w:r>
              <w:t>[AWS Console]</w:t>
            </w:r>
            <w:r>
              <w:br/>
              <w:t xml:space="preserve">1. https://console.aws.amazon.com/route53 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AWS Route 53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등록된</w:t>
            </w:r>
            <w:r>
              <w:t xml:space="preserve"> </w:t>
            </w:r>
            <w:r>
              <w:t>도메인</w:t>
            </w:r>
            <w:r>
              <w:t>(Registered domains)'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자동</w:t>
            </w:r>
            <w:r>
              <w:t xml:space="preserve"> </w:t>
            </w:r>
            <w:r>
              <w:t>갱신</w:t>
            </w:r>
            <w:r>
              <w:t xml:space="preserve">(Auto renew)'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갱신이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route53domains list-domains --region us-east-1</w:t>
            </w:r>
            <w:r>
              <w:br/>
              <w:t xml:space="preserve">※ </w:t>
            </w:r>
            <w:r>
              <w:t>리전명을</w:t>
            </w:r>
            <w:r>
              <w:t xml:space="preserve"> us-west-1 </w:t>
            </w:r>
            <w:r>
              <w:t>로</w:t>
            </w:r>
            <w:r>
              <w:t xml:space="preserve"> </w:t>
            </w:r>
            <w:r>
              <w:t>명시해주어야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14AF37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C78F7F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BD8BBF4" w14:textId="77777777" w:rsidR="001D7BAB" w:rsidRDefault="001C6B21">
            <w:r>
              <w:t>Tatum_bestpractice</w:t>
            </w:r>
          </w:p>
        </w:tc>
      </w:tr>
      <w:tr w:rsidR="001D7BAB" w14:paraId="7071C7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0F82FA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6C4A10C2" w14:textId="77777777" w:rsidR="001D7BAB" w:rsidRDefault="001C6B21">
            <w:r>
              <w:t>https://docs.aws.amazon.com/ko_kr/Route53/latest/DeveloperGuide/domain-renew.html</w:t>
            </w:r>
            <w:r>
              <w:br/>
              <w:t>https://docs.aws.amazon.com/ko_kr/Route53/latest/DeveloperGuide/domain-enable-disable-auto-renewal.html</w:t>
            </w:r>
          </w:p>
        </w:tc>
      </w:tr>
    </w:tbl>
    <w:p w14:paraId="58016DC6" w14:textId="77777777" w:rsidR="001D7BAB" w:rsidRDefault="001C6B21">
      <w:r>
        <w:br w:type="page"/>
      </w:r>
    </w:p>
    <w:p w14:paraId="49DD2104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C8BF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48795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E648F45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Route53 </w:t>
            </w:r>
            <w:r>
              <w:rPr>
                <w:color w:val="000000"/>
              </w:rPr>
              <w:t>도메인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잠금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(7.4.2)</w:t>
            </w:r>
          </w:p>
        </w:tc>
        <w:tc>
          <w:tcPr>
            <w:tcW w:w="1386" w:type="dxa"/>
            <w:vAlign w:val="center"/>
          </w:tcPr>
          <w:p w14:paraId="02D92389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5F34ED99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1AE24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32B51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45B3A8E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5EAC2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4DB573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DAF06FF" w14:textId="77777777" w:rsidR="001D7BAB" w:rsidRDefault="001C6B21">
            <w:pPr>
              <w:jc w:val="center"/>
            </w:pPr>
            <w:r>
              <w:rPr>
                <w:color w:val="000000"/>
              </w:rPr>
              <w:t>Route 53</w:t>
            </w:r>
          </w:p>
        </w:tc>
      </w:tr>
      <w:tr w:rsidR="001D7BAB" w14:paraId="410D8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DA9C53E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5008C27" w14:textId="77777777" w:rsidR="001D7BAB" w:rsidRDefault="001C6B21">
            <w:r>
              <w:t>다른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대행자로의</w:t>
            </w:r>
            <w:r>
              <w:t xml:space="preserve"> </w:t>
            </w:r>
            <w:r>
              <w:t>무단</w:t>
            </w:r>
            <w:r>
              <w:t xml:space="preserve"> </w:t>
            </w:r>
            <w:r>
              <w:t>이전을</w:t>
            </w:r>
            <w:r>
              <w:t xml:space="preserve"> </w:t>
            </w:r>
            <w:r>
              <w:t>방지하기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잠그는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13721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F641C07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E941EE4" w14:textId="77777777" w:rsidR="001D7BAB" w:rsidRDefault="001C6B21">
            <w:r>
              <w:t>악의적인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무단으로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대행자로</w:t>
            </w:r>
            <w:r>
              <w:t xml:space="preserve"> </w:t>
            </w:r>
            <w:r>
              <w:t>이전하지</w:t>
            </w:r>
            <w:r>
              <w:t xml:space="preserve"> </w:t>
            </w:r>
            <w:r>
              <w:t>못하도록</w:t>
            </w:r>
            <w:r>
              <w:t xml:space="preserve"> </w:t>
            </w:r>
            <w:r>
              <w:t>도메인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잠금</w:t>
            </w:r>
            <w:r>
              <w:t xml:space="preserve">(Transfer lock) </w:t>
            </w:r>
            <w:r>
              <w:t>기능을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790FA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B669A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2FF593F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Route53 </w:t>
            </w:r>
            <w:r>
              <w:t>도메인에</w:t>
            </w:r>
            <w:r>
              <w:t xml:space="preserve"> "</w:t>
            </w:r>
            <w:r>
              <w:t>이전</w:t>
            </w:r>
            <w:r>
              <w:t xml:space="preserve"> </w:t>
            </w:r>
            <w:r>
              <w:t>잠금</w:t>
            </w:r>
            <w:r>
              <w:t>(Transfer lock)"</w:t>
            </w:r>
            <w:r>
              <w:t>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Route53 </w:t>
            </w:r>
            <w:r>
              <w:t>도메인에</w:t>
            </w:r>
            <w:r>
              <w:t xml:space="preserve"> "</w:t>
            </w:r>
            <w:r>
              <w:t>이전</w:t>
            </w:r>
            <w:r>
              <w:t xml:space="preserve"> </w:t>
            </w:r>
            <w:r>
              <w:t>잠금</w:t>
            </w:r>
            <w:r>
              <w:t>"</w:t>
            </w:r>
            <w:r>
              <w:t>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1067B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8EE74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D4CA521" w14:textId="77777777" w:rsidR="001D7BAB" w:rsidRDefault="001C6B21">
            <w:r>
              <w:t>[AWS Console]</w:t>
            </w:r>
            <w:r>
              <w:br/>
              <w:t xml:space="preserve">1. https://console.aws.amazon.com/route53 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AWS Route 53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등록된</w:t>
            </w:r>
            <w:r>
              <w:t xml:space="preserve"> </w:t>
            </w:r>
            <w:r>
              <w:t>도메인</w:t>
            </w:r>
            <w:r>
              <w:t>(Registered d</w:t>
            </w:r>
            <w:r>
              <w:t>omains)'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이전</w:t>
            </w:r>
            <w:r>
              <w:t xml:space="preserve"> </w:t>
            </w:r>
            <w:r>
              <w:t>잠금</w:t>
            </w:r>
            <w:r>
              <w:t xml:space="preserve">(Transfer lock)' </w:t>
            </w:r>
            <w:r>
              <w:t>항목을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잠금을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route53domains enable-domain-transfer-lock --domain-name &lt;domain name&gt;</w:t>
            </w:r>
          </w:p>
        </w:tc>
      </w:tr>
      <w:tr w:rsidR="001D7BAB" w14:paraId="051F7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FA803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3162F41" w14:textId="77777777" w:rsidR="001D7BAB" w:rsidRDefault="001C6B21">
            <w:r>
              <w:t>[AWS Console]</w:t>
            </w:r>
            <w:r>
              <w:br/>
              <w:t>1. https://console.aws.amazo</w:t>
            </w:r>
            <w:r>
              <w:t xml:space="preserve">n.com/route53 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AWS Route 53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등록된</w:t>
            </w:r>
            <w:r>
              <w:t xml:space="preserve"> </w:t>
            </w:r>
            <w:r>
              <w:t>도메인</w:t>
            </w:r>
            <w:r>
              <w:t>(Registered domains)'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'</w:t>
            </w:r>
            <w:r>
              <w:t>이전</w:t>
            </w:r>
            <w:r>
              <w:t xml:space="preserve"> </w:t>
            </w:r>
            <w:r>
              <w:t>잠금</w:t>
            </w:r>
            <w:r>
              <w:t xml:space="preserve">(Transfer lock)'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잠금이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route53domains list-domains --</w:t>
            </w:r>
            <w:r>
              <w:t>region us-east-1</w:t>
            </w:r>
            <w:r>
              <w:br/>
              <w:t xml:space="preserve">※ </w:t>
            </w:r>
            <w:r>
              <w:t>리전명을</w:t>
            </w:r>
            <w:r>
              <w:t xml:space="preserve"> us-west-1 </w:t>
            </w:r>
            <w:r>
              <w:t>로</w:t>
            </w:r>
            <w:r>
              <w:t xml:space="preserve"> </w:t>
            </w:r>
            <w:r>
              <w:t>명시해주어야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3F8118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46EBFCB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7C0837C" w14:textId="77777777" w:rsidR="001D7BAB" w:rsidRDefault="001C6B21">
            <w:r>
              <w:t>Tatum_bestpractice</w:t>
            </w:r>
          </w:p>
        </w:tc>
      </w:tr>
      <w:tr w:rsidR="001D7BAB" w14:paraId="0DA41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68A777A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9167570" w14:textId="77777777" w:rsidR="001D7BAB" w:rsidRDefault="001C6B21">
            <w:r>
              <w:t>https://docs.aws.amazon.com/ko_kr/Route53/latest/DeveloperGuide/domain-lock.html</w:t>
            </w:r>
          </w:p>
        </w:tc>
      </w:tr>
    </w:tbl>
    <w:p w14:paraId="6ADFFBA3" w14:textId="77777777" w:rsidR="001D7BAB" w:rsidRDefault="001C6B21">
      <w:r>
        <w:br w:type="page"/>
      </w:r>
    </w:p>
    <w:p w14:paraId="2DC5971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389C9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426FBA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5FC4FDA6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API </w:t>
            </w:r>
            <w:r>
              <w:rPr>
                <w:color w:val="000000"/>
              </w:rPr>
              <w:t>게이트웨이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캐싱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(7.5.1)</w:t>
            </w:r>
          </w:p>
        </w:tc>
        <w:tc>
          <w:tcPr>
            <w:tcW w:w="1386" w:type="dxa"/>
            <w:vAlign w:val="center"/>
          </w:tcPr>
          <w:p w14:paraId="2343A34C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74DC53DA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6021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0BF3CE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D94F184" w14:textId="77777777" w:rsidR="001D7BAB" w:rsidRDefault="001C6B21">
            <w:pPr>
              <w:jc w:val="center"/>
            </w:pPr>
            <w:r>
              <w:rPr>
                <w:color w:val="000000"/>
              </w:rPr>
              <w:t>Networking</w:t>
            </w:r>
          </w:p>
        </w:tc>
      </w:tr>
      <w:tr w:rsidR="001D7BAB" w14:paraId="5938A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9AAD75F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A152BA8" w14:textId="77777777" w:rsidR="001D7BAB" w:rsidRDefault="001C6B21">
            <w:pPr>
              <w:jc w:val="center"/>
            </w:pPr>
            <w:r>
              <w:rPr>
                <w:color w:val="000000"/>
              </w:rPr>
              <w:t>API Gateway</w:t>
            </w:r>
          </w:p>
        </w:tc>
      </w:tr>
      <w:tr w:rsidR="001D7BAB" w14:paraId="62FCD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264ED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1ABB2F2" w14:textId="77777777" w:rsidR="001D7BAB" w:rsidRDefault="001C6B21">
            <w:r>
              <w:t>REST API</w:t>
            </w:r>
            <w:r>
              <w:t>의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최적화하고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빠른</w:t>
            </w:r>
            <w:r>
              <w:t xml:space="preserve"> </w:t>
            </w:r>
            <w:r>
              <w:t>응답을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캐싱을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48713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A08E083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199CE2A" w14:textId="77777777" w:rsidR="001D7BAB" w:rsidRDefault="001C6B21">
            <w:r>
              <w:t xml:space="preserve">API </w:t>
            </w:r>
            <w:r>
              <w:t>게이트웨이에서</w:t>
            </w:r>
            <w:r>
              <w:t xml:space="preserve"> API </w:t>
            </w:r>
            <w:r>
              <w:t>캐싱을</w:t>
            </w:r>
            <w:r>
              <w:t xml:space="preserve"> </w:t>
            </w:r>
            <w:r>
              <w:t>활성화하여</w:t>
            </w:r>
            <w:r>
              <w:t xml:space="preserve"> </w:t>
            </w:r>
            <w:r>
              <w:t>엔트포인트의</w:t>
            </w:r>
            <w:r>
              <w:t xml:space="preserve"> </w:t>
            </w:r>
            <w:r>
              <w:t>응답을</w:t>
            </w:r>
            <w:r>
              <w:t xml:space="preserve"> </w:t>
            </w:r>
            <w:r>
              <w:t>캐싱할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스테이지에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캐싱을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API </w:t>
            </w:r>
            <w:r>
              <w:t>게이트웨이에</w:t>
            </w:r>
            <w:r>
              <w:t xml:space="preserve"> </w:t>
            </w:r>
            <w:r>
              <w:t>지정된</w:t>
            </w:r>
            <w:r>
              <w:t xml:space="preserve"> TTL(Time-to-Live) </w:t>
            </w:r>
            <w:r>
              <w:t>기간</w:t>
            </w:r>
            <w:r>
              <w:t>(</w:t>
            </w:r>
            <w:r>
              <w:t>초</w:t>
            </w:r>
            <w:r>
              <w:t xml:space="preserve">) </w:t>
            </w:r>
            <w:r>
              <w:t>동안</w:t>
            </w:r>
            <w:r>
              <w:t xml:space="preserve"> </w:t>
            </w:r>
            <w:r>
              <w:t>엔드포인트에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응답을</w:t>
            </w:r>
            <w:r>
              <w:t xml:space="preserve"> </w:t>
            </w:r>
            <w:r>
              <w:t>캐싱하여</w:t>
            </w:r>
            <w:r>
              <w:t xml:space="preserve"> </w:t>
            </w:r>
            <w:r>
              <w:t>캐시에서</w:t>
            </w:r>
            <w:r>
              <w:t xml:space="preserve"> </w:t>
            </w:r>
            <w:r>
              <w:t>엔드포인트</w:t>
            </w:r>
            <w:r>
              <w:t xml:space="preserve"> </w:t>
            </w:r>
            <w:r>
              <w:t>응답을</w:t>
            </w:r>
            <w:r>
              <w:t xml:space="preserve"> </w:t>
            </w:r>
            <w:r>
              <w:t>조회하여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응답한다</w:t>
            </w:r>
            <w:r>
              <w:t xml:space="preserve">. API </w:t>
            </w:r>
            <w:r>
              <w:t>캐싱에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기본</w:t>
            </w:r>
            <w:r>
              <w:t xml:space="preserve"> TTL </w:t>
            </w:r>
            <w:r>
              <w:t>값은</w:t>
            </w:r>
            <w:r>
              <w:t xml:space="preserve"> 300</w:t>
            </w:r>
            <w:r>
              <w:t>초이며</w:t>
            </w:r>
            <w:r>
              <w:t xml:space="preserve"> </w:t>
            </w:r>
            <w:r>
              <w:t>최대</w:t>
            </w:r>
            <w:r>
              <w:t xml:space="preserve"> TTL </w:t>
            </w:r>
            <w:r>
              <w:t>값은</w:t>
            </w:r>
            <w:r>
              <w:t xml:space="preserve"> 3600</w:t>
            </w:r>
            <w:r>
              <w:t>초이다</w:t>
            </w:r>
            <w:r>
              <w:t>. TTL</w:t>
            </w:r>
            <w:r>
              <w:t>이</w:t>
            </w:r>
            <w:r>
              <w:t xml:space="preserve"> 0</w:t>
            </w:r>
            <w:r>
              <w:t>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캐싱이</w:t>
            </w:r>
            <w:r>
              <w:t xml:space="preserve"> </w:t>
            </w:r>
            <w:r>
              <w:t>비활성화된다</w:t>
            </w:r>
            <w:r>
              <w:t xml:space="preserve">. </w:t>
            </w:r>
            <w:r>
              <w:br/>
            </w:r>
            <w:r>
              <w:br/>
              <w:t xml:space="preserve">※ </w:t>
            </w:r>
            <w:r>
              <w:t>캐싱을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기본적으로</w:t>
            </w:r>
            <w:r>
              <w:t xml:space="preserve"> GET </w:t>
            </w:r>
            <w:r>
              <w:t>메서드만</w:t>
            </w:r>
            <w:r>
              <w:t xml:space="preserve"> </w:t>
            </w:r>
            <w:r>
              <w:t>캐싱을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t>다른</w:t>
            </w:r>
            <w:r>
              <w:t xml:space="preserve"> </w:t>
            </w:r>
            <w:r>
              <w:t>메서드의</w:t>
            </w:r>
            <w:r>
              <w:t xml:space="preserve"> </w:t>
            </w:r>
            <w:r>
              <w:t>캐싱을</w:t>
            </w:r>
            <w:r>
              <w:t xml:space="preserve"> </w:t>
            </w:r>
            <w:r>
              <w:t>활성화하기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메서드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재정의해야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 xml:space="preserve">※ </w:t>
            </w:r>
            <w:r>
              <w:t>캐싱은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요금이</w:t>
            </w:r>
            <w:r>
              <w:t xml:space="preserve"> </w:t>
            </w:r>
            <w:r>
              <w:t>청구된다</w:t>
            </w:r>
            <w:r>
              <w:t xml:space="preserve">. </w:t>
            </w:r>
            <w:r>
              <w:br/>
              <w:t xml:space="preserve">※ </w:t>
            </w:r>
            <w:r>
              <w:t>캐시</w:t>
            </w:r>
            <w:r>
              <w:t xml:space="preserve"> </w:t>
            </w:r>
            <w:r>
              <w:t>용량은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인스턴스의</w:t>
            </w:r>
            <w:r>
              <w:t xml:space="preserve"> CPU, </w:t>
            </w:r>
            <w:r>
              <w:t>메모리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대역폭에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캐시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응답의</w:t>
            </w:r>
            <w:r>
              <w:t xml:space="preserve"> </w:t>
            </w:r>
            <w:r>
              <w:t>크기가</w:t>
            </w:r>
            <w:r>
              <w:t xml:space="preserve"> </w:t>
            </w:r>
            <w:r>
              <w:t>증가할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  <w:tr w:rsidR="001D7BAB" w14:paraId="15C4C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D04D59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D8300DC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REST </w:t>
            </w:r>
            <w:r>
              <w:t>API</w:t>
            </w:r>
            <w:r>
              <w:t>에</w:t>
            </w:r>
            <w:r>
              <w:t xml:space="preserve"> API </w:t>
            </w:r>
            <w:r>
              <w:t>캐시가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캐시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REST API</w:t>
            </w:r>
            <w:r>
              <w:t>에</w:t>
            </w:r>
            <w:r>
              <w:t xml:space="preserve"> API </w:t>
            </w:r>
            <w:r>
              <w:t>캐시가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캐시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암호화되어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br/>
            </w:r>
            <w:r>
              <w:br/>
              <w:t>▶ Default Value : Disabled</w:t>
            </w:r>
          </w:p>
        </w:tc>
      </w:tr>
      <w:tr w:rsidR="001D7BAB" w14:paraId="456F9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A009F6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4EFFAA6" w14:textId="77777777" w:rsidR="001D7BAB" w:rsidRDefault="001C6B21">
            <w:r>
              <w:t>[AWS Console]</w:t>
            </w:r>
            <w:r>
              <w:br/>
              <w:t xml:space="preserve">1. https://console.aws.amazon.com/apigateway/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API Gateway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해당</w:t>
            </w:r>
            <w:r>
              <w:t xml:space="preserve"> REST API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스테이지</w:t>
            </w:r>
            <w:r>
              <w:t>(Stages)'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해당</w:t>
            </w:r>
            <w:r>
              <w:t xml:space="preserve"> </w:t>
            </w:r>
            <w:r>
              <w:t>스테이지를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설정</w:t>
            </w:r>
            <w:r>
              <w:t xml:space="preserve">(Settings)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캐시</w:t>
            </w:r>
            <w:r>
              <w:t xml:space="preserve"> </w:t>
            </w:r>
            <w:r>
              <w:t>설정</w:t>
            </w:r>
            <w:r>
              <w:t>(Cache Settings)</w:t>
            </w:r>
            <w:r>
              <w:t>에서</w:t>
            </w:r>
            <w:r>
              <w:t xml:space="preserve"> "API </w:t>
            </w:r>
            <w:r>
              <w:t>캐시</w:t>
            </w:r>
            <w:r>
              <w:t xml:space="preserve"> </w:t>
            </w:r>
            <w:r>
              <w:t>활성화</w:t>
            </w:r>
            <w:r>
              <w:t xml:space="preserve">(Enable API cache)" </w:t>
            </w:r>
            <w:r>
              <w:t>항목을</w:t>
            </w:r>
            <w:r>
              <w:t xml:space="preserve"> </w:t>
            </w:r>
            <w:r>
              <w:t>체크한다</w:t>
            </w:r>
            <w:r>
              <w:t>.</w:t>
            </w:r>
            <w:r>
              <w:br/>
              <w:t xml:space="preserve">7. </w:t>
            </w:r>
            <w:r>
              <w:t>캐시</w:t>
            </w:r>
            <w:r>
              <w:t xml:space="preserve"> </w:t>
            </w:r>
            <w:r>
              <w:t>용량</w:t>
            </w:r>
            <w:r>
              <w:t xml:space="preserve">, </w:t>
            </w:r>
            <w:r>
              <w:t>캐시</w:t>
            </w:r>
            <w:r>
              <w:t xml:space="preserve"> TTL</w:t>
            </w:r>
            <w:r>
              <w:t>을</w:t>
            </w:r>
            <w:r>
              <w:t xml:space="preserve"> </w:t>
            </w:r>
            <w:r>
              <w:t>설정하고</w:t>
            </w:r>
            <w:r>
              <w:t>, "</w:t>
            </w:r>
            <w:r>
              <w:t>캐시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(Encrypt cache data)" </w:t>
            </w:r>
            <w:r>
              <w:t>항목을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8.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 xml:space="preserve">(Save changes) </w:t>
            </w:r>
            <w:r>
              <w:t>버튼을</w:t>
            </w:r>
            <w:r>
              <w:t xml:space="preserve"> </w:t>
            </w:r>
            <w:r>
              <w:t>클릭</w:t>
            </w:r>
            <w:r>
              <w:t>한다</w:t>
            </w:r>
            <w:r>
              <w:t xml:space="preserve">.  </w:t>
            </w:r>
          </w:p>
        </w:tc>
      </w:tr>
      <w:tr w:rsidR="001D7BAB" w14:paraId="40D72A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3F5B26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3C9693D" w14:textId="77777777" w:rsidR="001D7BAB" w:rsidRDefault="001C6B21">
            <w:r>
              <w:t>[AWS Console]</w:t>
            </w:r>
            <w:r>
              <w:br/>
              <w:t xml:space="preserve">1. https://console.aws.amazon.com/apigateway/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API Gateway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각</w:t>
            </w:r>
            <w:r>
              <w:t xml:space="preserve"> REST API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스테이지</w:t>
            </w:r>
            <w:r>
              <w:t>(Stages)'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4. </w:t>
            </w:r>
            <w:r>
              <w:t>각</w:t>
            </w:r>
            <w:r>
              <w:t xml:space="preserve"> </w:t>
            </w:r>
            <w:r>
              <w:t>스테이지를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설정</w:t>
            </w:r>
            <w:r>
              <w:t xml:space="preserve">(Settings)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</w:r>
            <w:r>
              <w:lastRenderedPageBreak/>
              <w:t xml:space="preserve">6. </w:t>
            </w:r>
            <w:r>
              <w:t>캐시</w:t>
            </w:r>
            <w:r>
              <w:t xml:space="preserve"> </w:t>
            </w:r>
            <w:r>
              <w:t>설정</w:t>
            </w:r>
            <w:r>
              <w:t>(Cache Settings)</w:t>
            </w:r>
            <w:r>
              <w:t>에서</w:t>
            </w:r>
            <w:r>
              <w:t xml:space="preserve"> "API </w:t>
            </w:r>
            <w:r>
              <w:t>캐시</w:t>
            </w:r>
            <w:r>
              <w:t xml:space="preserve"> </w:t>
            </w:r>
            <w:r>
              <w:t>활성화</w:t>
            </w:r>
            <w:r>
              <w:t>(Enable API</w:t>
            </w:r>
            <w:r>
              <w:t xml:space="preserve"> cache)"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7. "</w:t>
            </w:r>
            <w:r>
              <w:t>캐시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(Encrypt cache data)"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API </w:t>
            </w:r>
            <w:r>
              <w:t>게이트웨이의</w:t>
            </w:r>
            <w:r>
              <w:t xml:space="preserve"> </w:t>
            </w:r>
            <w:r>
              <w:t>스테이지에</w:t>
            </w:r>
            <w:r>
              <w:t xml:space="preserve"> API </w:t>
            </w:r>
            <w:r>
              <w:t>캐시</w:t>
            </w:r>
            <w:r>
              <w:t xml:space="preserve"> </w:t>
            </w:r>
            <w:r>
              <w:t>활성화</w:t>
            </w:r>
            <w:r>
              <w:t xml:space="preserve">, </w:t>
            </w:r>
            <w:r>
              <w:t>캐시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apigateway get-stage --rest-api-id &lt;api gw id&gt; --stage-name &lt;stage name&gt;</w:t>
            </w:r>
          </w:p>
        </w:tc>
      </w:tr>
      <w:tr w:rsidR="001D7BAB" w14:paraId="6105C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945B18" w14:textId="77777777" w:rsidR="001D7BAB" w:rsidRDefault="001C6B21">
            <w:pPr>
              <w:jc w:val="center"/>
            </w:pPr>
            <w:r>
              <w:rPr>
                <w:color w:val="000000"/>
              </w:rPr>
              <w:t>Ref</w:t>
            </w:r>
            <w:r>
              <w:rPr>
                <w:color w:val="000000"/>
              </w:rPr>
              <w:t>erence</w:t>
            </w:r>
          </w:p>
        </w:tc>
        <w:tc>
          <w:tcPr>
            <w:tcW w:w="7623" w:type="dxa"/>
            <w:gridSpan w:val="3"/>
          </w:tcPr>
          <w:p w14:paraId="6B777664" w14:textId="77777777" w:rsidR="001D7BAB" w:rsidRDefault="001C6B21">
            <w:r>
              <w:t>Tatum_bestpractice</w:t>
            </w:r>
          </w:p>
        </w:tc>
      </w:tr>
      <w:tr w:rsidR="001D7BAB" w14:paraId="660EA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7053785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E2FAD0D" w14:textId="77777777" w:rsidR="001D7BAB" w:rsidRDefault="001C6B21">
            <w:r>
              <w:t>https://docs.aws.amazon.com/ko_kr/apigateway/latest/developerguide/api-gateway-caching.html</w:t>
            </w:r>
            <w:r>
              <w:br/>
            </w:r>
            <w:r>
              <w:t>https://docs.aws.amazon.com/config/latest/developerguide/api-gw-cache-enabled-and-encrypted.html</w:t>
            </w:r>
            <w:r>
              <w:br/>
              <w:t>https://docs.aws.amazon.com/config/latest/developerguide/evaluate-config_use-managed-rules.html</w:t>
            </w:r>
          </w:p>
        </w:tc>
      </w:tr>
    </w:tbl>
    <w:p w14:paraId="5C1D4988" w14:textId="77777777" w:rsidR="001D7BAB" w:rsidRDefault="001C6B21">
      <w:r>
        <w:br w:type="page"/>
      </w:r>
    </w:p>
    <w:p w14:paraId="6A9ADF90" w14:textId="77777777" w:rsidR="001D7BAB" w:rsidRDefault="001C6B21">
      <w:r>
        <w:rPr>
          <w:b/>
          <w:bCs/>
          <w:sz w:val="32"/>
          <w:szCs w:val="32"/>
        </w:rPr>
        <w:lastRenderedPageBreak/>
        <w:t>Analytics</w:t>
      </w:r>
    </w:p>
    <w:p w14:paraId="527F8C80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1323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23DE7A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BEC2997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Elasticsearch </w:t>
            </w:r>
            <w:r>
              <w:rPr>
                <w:color w:val="000000"/>
              </w:rPr>
              <w:t>도메인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퍼블릭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노출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(8.1.1)</w:t>
            </w:r>
          </w:p>
        </w:tc>
        <w:tc>
          <w:tcPr>
            <w:tcW w:w="1386" w:type="dxa"/>
            <w:vAlign w:val="center"/>
          </w:tcPr>
          <w:p w14:paraId="4E044360" w14:textId="77777777" w:rsidR="001D7BAB" w:rsidRDefault="001C6B21">
            <w:pPr>
              <w:jc w:val="center"/>
            </w:pPr>
            <w:r>
              <w:rPr>
                <w:color w:val="000000"/>
              </w:rPr>
              <w:t>위</w:t>
            </w:r>
            <w:r>
              <w:rPr>
                <w:color w:val="000000"/>
              </w:rPr>
              <w:t>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1499893A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168EC0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E7EB9DD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EAD39CA" w14:textId="77777777" w:rsidR="001D7BAB" w:rsidRDefault="001C6B21">
            <w:pPr>
              <w:jc w:val="center"/>
            </w:pPr>
            <w:r>
              <w:rPr>
                <w:color w:val="000000"/>
              </w:rPr>
              <w:t>Analytics</w:t>
            </w:r>
          </w:p>
        </w:tc>
      </w:tr>
      <w:tr w:rsidR="001D7BAB" w14:paraId="0D0C33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D79828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9910F7E" w14:textId="77777777" w:rsidR="001D7BAB" w:rsidRDefault="001C6B21">
            <w:pPr>
              <w:jc w:val="center"/>
            </w:pPr>
            <w:r>
              <w:rPr>
                <w:color w:val="000000"/>
              </w:rPr>
              <w:t>Elasticsearch Service</w:t>
            </w:r>
          </w:p>
        </w:tc>
      </w:tr>
      <w:tr w:rsidR="001D7BAB" w14:paraId="2FB739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1746B1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1FFFB45E" w14:textId="77777777" w:rsidR="001D7BAB" w:rsidRDefault="001C6B21">
            <w:r>
              <w:t xml:space="preserve">Elasticsearch </w:t>
            </w:r>
            <w:r>
              <w:t>도메인이</w:t>
            </w:r>
            <w:r>
              <w:t xml:space="preserve"> </w:t>
            </w:r>
            <w:r>
              <w:t>외부에</w:t>
            </w:r>
            <w:r>
              <w:t xml:space="preserve"> </w:t>
            </w:r>
            <w:r>
              <w:t>노출되는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7A7AA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1BB0C1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8589C8C" w14:textId="77777777" w:rsidR="001D7BAB" w:rsidRDefault="001C6B21"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허용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0.0.0.0/0</w:t>
            </w:r>
            <w:r>
              <w:t>에서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어떠한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인터넷에</w:t>
            </w:r>
            <w:r>
              <w:t xml:space="preserve"> </w:t>
            </w:r>
            <w:r>
              <w:t>노출되는</w:t>
            </w:r>
            <w:r>
              <w:t xml:space="preserve"> </w:t>
            </w:r>
            <w:r>
              <w:t>것과</w:t>
            </w:r>
            <w:r>
              <w:t xml:space="preserve"> </w:t>
            </w:r>
            <w:r>
              <w:t>같으며</w:t>
            </w:r>
            <w:r>
              <w:t xml:space="preserve">, </w:t>
            </w:r>
            <w:r>
              <w:t>이는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유출로</w:t>
            </w:r>
            <w:r>
              <w:t xml:space="preserve"> </w:t>
            </w:r>
            <w:r>
              <w:t>연결될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엘라스틱서치의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정책인</w:t>
            </w:r>
            <w:r>
              <w:t xml:space="preserve"> IAM, IP, </w:t>
            </w:r>
            <w:r>
              <w:t>리소스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특정</w:t>
            </w:r>
            <w:r>
              <w:t xml:space="preserve"> IP</w:t>
            </w:r>
            <w:r>
              <w:t>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1C21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9E5497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08201494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네트워크</w:t>
            </w:r>
            <w:r>
              <w:t xml:space="preserve"> </w:t>
            </w:r>
            <w:r>
              <w:t>구성이</w:t>
            </w:r>
            <w:r>
              <w:t xml:space="preserve"> VPC </w:t>
            </w:r>
            <w:r>
              <w:t>액세스로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사용자나</w:t>
            </w:r>
            <w:r>
              <w:t xml:space="preserve"> IP </w:t>
            </w:r>
            <w:r>
              <w:t>주소에서만</w:t>
            </w:r>
            <w:r>
              <w:t xml:space="preserve"> </w:t>
            </w:r>
            <w:r>
              <w:t>액세스하도록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  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네트워크</w:t>
            </w:r>
            <w:r>
              <w:t xml:space="preserve"> </w:t>
            </w:r>
            <w:r>
              <w:t>구성이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>(public access)</w:t>
            </w:r>
            <w:r>
              <w:t>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0.0.0.0/0</w:t>
            </w:r>
            <w:r>
              <w:t>에서</w:t>
            </w:r>
            <w:r>
              <w:t xml:space="preserve"> </w:t>
            </w:r>
            <w:r>
              <w:t>액세스하도록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  </w:t>
            </w:r>
            <w:r>
              <w:br/>
            </w:r>
            <w:r>
              <w:br/>
              <w:t>▶ Default Value : -</w:t>
            </w:r>
          </w:p>
        </w:tc>
      </w:tr>
      <w:tr w:rsidR="001D7BAB" w14:paraId="10A28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F1BB8B5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589C04A" w14:textId="77777777" w:rsidR="001D7BAB" w:rsidRDefault="001C6B21">
            <w:r>
              <w:t>[AWS Console]</w:t>
            </w:r>
            <w:r>
              <w:br/>
              <w:t xml:space="preserve">1. https://console.aws.amazon.com/es/home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Elasticsearch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t xml:space="preserve"> 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그룹으로</w:t>
            </w:r>
            <w:r>
              <w:t xml:space="preserve"> </w:t>
            </w:r>
            <w:r>
              <w:t>이동한다</w:t>
            </w:r>
            <w:r>
              <w:t xml:space="preserve">.  </w:t>
            </w:r>
            <w:r>
              <w:br/>
              <w:t xml:space="preserve">5.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>(Inbound rules)</w:t>
            </w:r>
            <w:r>
              <w:t>과</w:t>
            </w:r>
            <w:r>
              <w:t xml:space="preserve"> </w:t>
            </w:r>
            <w:r>
              <w:t>아웃바운드</w:t>
            </w:r>
            <w:r>
              <w:t xml:space="preserve"> </w:t>
            </w:r>
            <w:r>
              <w:t>규칙</w:t>
            </w:r>
            <w:r>
              <w:t>(Outbound rules)</w:t>
            </w:r>
            <w:r>
              <w:t>에서</w:t>
            </w:r>
            <w:r>
              <w:t xml:space="preserve"> AWS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0.0.0.0/0</w:t>
            </w:r>
            <w:r>
              <w:t>에서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삭제한다</w:t>
            </w:r>
            <w:r>
              <w:t xml:space="preserve">. </w:t>
            </w:r>
            <w:r>
              <w:br/>
              <w:t xml:space="preserve">※ </w:t>
            </w:r>
            <w:r>
              <w:t>사용자</w:t>
            </w:r>
            <w:r>
              <w:t xml:space="preserve"> </w:t>
            </w:r>
            <w:r>
              <w:t>지정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정책일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요소를</w:t>
            </w:r>
            <w:r>
              <w:t xml:space="preserve"> </w:t>
            </w:r>
            <w:r>
              <w:t>제거한다</w:t>
            </w:r>
            <w:r>
              <w:t>.</w:t>
            </w:r>
          </w:p>
        </w:tc>
      </w:tr>
      <w:tr w:rsidR="001D7BAB" w14:paraId="5D0A3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A5C879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408B4BC" w14:textId="77777777" w:rsidR="001D7BAB" w:rsidRDefault="001C6B21">
            <w:r>
              <w:t>[AWS Console]</w:t>
            </w:r>
            <w:r>
              <w:br/>
              <w:t xml:space="preserve">1. https://console.aws.amazon.com/es/home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Elasticsearch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VPC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그룹으로</w:t>
            </w:r>
            <w:r>
              <w:t xml:space="preserve"> </w:t>
            </w:r>
            <w:r>
              <w:t>이동한다</w:t>
            </w:r>
            <w:r>
              <w:t xml:space="preserve">.  </w:t>
            </w:r>
            <w:r>
              <w:br/>
              <w:t xml:space="preserve">5.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>(Inbound rules)</w:t>
            </w:r>
            <w:r>
              <w:t>과</w:t>
            </w:r>
            <w:r>
              <w:t xml:space="preserve"> </w:t>
            </w:r>
            <w:r>
              <w:t>아웃바운드</w:t>
            </w:r>
            <w:r>
              <w:t xml:space="preserve"> </w:t>
            </w:r>
            <w:r>
              <w:t>규칙</w:t>
            </w:r>
            <w:r>
              <w:t>(Outbound rules)</w:t>
            </w:r>
            <w:r>
              <w:t>에서</w:t>
            </w:r>
            <w:r>
              <w:t xml:space="preserve"> AWS </w:t>
            </w:r>
            <w:r>
              <w:t>모든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또는</w:t>
            </w:r>
            <w:r>
              <w:t xml:space="preserve"> 0.0.0.0/0 </w:t>
            </w:r>
            <w:r>
              <w:t>에서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정책이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</w:p>
        </w:tc>
      </w:tr>
      <w:tr w:rsidR="001D7BAB" w14:paraId="3EC73D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E83F55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24D29C69" w14:textId="77777777" w:rsidR="001D7BAB" w:rsidRDefault="001C6B21">
            <w:r>
              <w:t>Tatum_bestpr</w:t>
            </w:r>
            <w:r>
              <w:t>actice</w:t>
            </w:r>
          </w:p>
        </w:tc>
      </w:tr>
      <w:tr w:rsidR="001D7BAB" w14:paraId="35A0D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C9A3975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39B3DDB" w14:textId="77777777" w:rsidR="001D7BAB" w:rsidRDefault="001C6B21">
            <w:r>
              <w:t>https://docs.aws.amazon.com/ko_kr/elasticsearch-service/latest/developerguide/es-createupdatedomains.html</w:t>
            </w:r>
          </w:p>
        </w:tc>
      </w:tr>
    </w:tbl>
    <w:p w14:paraId="76E154A3" w14:textId="77777777" w:rsidR="001D7BAB" w:rsidRDefault="001C6B21">
      <w:r>
        <w:br w:type="page"/>
      </w:r>
    </w:p>
    <w:p w14:paraId="3D78E26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50177B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93817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72DB3E9F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Elasticsearch </w:t>
            </w:r>
            <w:r>
              <w:rPr>
                <w:color w:val="000000"/>
              </w:rPr>
              <w:t>노드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(8.1.2)</w:t>
            </w:r>
          </w:p>
        </w:tc>
        <w:tc>
          <w:tcPr>
            <w:tcW w:w="1386" w:type="dxa"/>
            <w:vAlign w:val="center"/>
          </w:tcPr>
          <w:p w14:paraId="5FFE4C0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39B78288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F1CDD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D7199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9FDF7EB" w14:textId="77777777" w:rsidR="001D7BAB" w:rsidRDefault="001C6B21">
            <w:pPr>
              <w:jc w:val="center"/>
            </w:pPr>
            <w:r>
              <w:rPr>
                <w:color w:val="000000"/>
              </w:rPr>
              <w:t>Analytics</w:t>
            </w:r>
          </w:p>
        </w:tc>
      </w:tr>
      <w:tr w:rsidR="001D7BAB" w14:paraId="305977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168278C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3C1E420" w14:textId="77777777" w:rsidR="001D7BAB" w:rsidRDefault="001C6B21">
            <w:pPr>
              <w:jc w:val="center"/>
            </w:pPr>
            <w:r>
              <w:rPr>
                <w:color w:val="000000"/>
              </w:rPr>
              <w:t>Elasticsearch Service</w:t>
            </w:r>
          </w:p>
        </w:tc>
      </w:tr>
      <w:tr w:rsidR="001D7BAB" w14:paraId="00417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423FA6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F90C77A" w14:textId="77777777" w:rsidR="001D7BAB" w:rsidRDefault="001C6B21">
            <w:r>
              <w:t xml:space="preserve">Elasticsearch </w:t>
            </w:r>
            <w:r>
              <w:t>도메인에서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4B9D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66F42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7B137E3" w14:textId="77777777" w:rsidR="001D7BAB" w:rsidRDefault="001C6B21">
            <w:r>
              <w:t xml:space="preserve">Elasticsearch </w:t>
            </w:r>
            <w:r>
              <w:t>도메인은</w:t>
            </w:r>
            <w:r>
              <w:t xml:space="preserve"> VPC </w:t>
            </w:r>
            <w:r>
              <w:t>액세스</w:t>
            </w:r>
            <w:r>
              <w:t xml:space="preserve"> </w:t>
            </w:r>
            <w:r>
              <w:t>활성화</w:t>
            </w:r>
            <w:r>
              <w:t xml:space="preserve"> </w:t>
            </w:r>
            <w:r>
              <w:t>여부에</w:t>
            </w:r>
            <w:r>
              <w:t xml:space="preserve"> </w:t>
            </w:r>
            <w:r>
              <w:t>관계없이</w:t>
            </w:r>
            <w:r>
              <w:t xml:space="preserve"> </w:t>
            </w:r>
            <w:r>
              <w:t>자체</w:t>
            </w:r>
            <w:r>
              <w:t xml:space="preserve"> </w:t>
            </w:r>
            <w:r>
              <w:t>전용</w:t>
            </w:r>
            <w:r>
              <w:t xml:space="preserve"> VPC </w:t>
            </w:r>
            <w:r>
              <w:t>내에</w:t>
            </w:r>
            <w:r>
              <w:t xml:space="preserve"> </w:t>
            </w:r>
            <w:r>
              <w:t>존재한다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잠재적</w:t>
            </w:r>
            <w:r>
              <w:t xml:space="preserve"> </w:t>
            </w:r>
            <w:r>
              <w:t>공격자가</w:t>
            </w:r>
            <w:r>
              <w:t xml:space="preserve"> Elasticsearch 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가로채는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방지하고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유지할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하지만</w:t>
            </w:r>
            <w:r>
              <w:t xml:space="preserve"> </w:t>
            </w:r>
            <w:r>
              <w:t>기본적으로</w:t>
            </w:r>
            <w:r>
              <w:t xml:space="preserve"> VPC </w:t>
            </w:r>
            <w:r>
              <w:t>내에서는</w:t>
            </w:r>
            <w:r>
              <w:t xml:space="preserve"> </w:t>
            </w:r>
            <w:r>
              <w:t>암호화되지</w:t>
            </w:r>
            <w:r>
              <w:t xml:space="preserve"> </w:t>
            </w:r>
            <w:r>
              <w:t>않기</w:t>
            </w:r>
            <w:r>
              <w:t xml:space="preserve"> </w:t>
            </w:r>
            <w:r>
              <w:t>때문에</w:t>
            </w:r>
            <w:r>
              <w:t xml:space="preserve">, ES(Elasticsearch Service) </w:t>
            </w:r>
            <w:r>
              <w:t>도메인에서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VPC </w:t>
            </w:r>
            <w:r>
              <w:t>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통신에</w:t>
            </w:r>
            <w:r>
              <w:t xml:space="preserve"> </w:t>
            </w:r>
            <w:r>
              <w:t>대해</w:t>
            </w:r>
            <w:r>
              <w:t xml:space="preserve"> TLS 1.2 </w:t>
            </w:r>
            <w:r>
              <w:t>버전으로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암호화는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도메인의</w:t>
            </w:r>
            <w:r>
              <w:t xml:space="preserve"> </w:t>
            </w:r>
            <w:r>
              <w:t>경우</w:t>
            </w:r>
            <w:r>
              <w:t xml:space="preserve"> Elasticsearch 6.0 </w:t>
            </w:r>
            <w:r>
              <w:t>버전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필요하며</w:t>
            </w:r>
            <w:r>
              <w:t xml:space="preserve">, </w:t>
            </w:r>
            <w:r>
              <w:t>기존</w:t>
            </w:r>
            <w:r>
              <w:t xml:space="preserve"> </w:t>
            </w:r>
            <w:r>
              <w:t>도메인의</w:t>
            </w:r>
            <w:r>
              <w:t xml:space="preserve"> </w:t>
            </w:r>
            <w:r>
              <w:t>경우</w:t>
            </w:r>
            <w:r>
              <w:t xml:space="preserve"> Elasticsearch 6.7 </w:t>
            </w:r>
            <w:r>
              <w:t>버전</w:t>
            </w:r>
            <w:r>
              <w:t xml:space="preserve"> </w:t>
            </w:r>
            <w:r>
              <w:t>이상이</w:t>
            </w:r>
            <w:r>
              <w:t xml:space="preserve"> </w:t>
            </w:r>
            <w:r>
              <w:t>필요하다</w:t>
            </w:r>
            <w:r>
              <w:t xml:space="preserve">. </w:t>
            </w:r>
            <w:r>
              <w:br/>
              <w:t xml:space="preserve">※ </w:t>
            </w:r>
            <w:r>
              <w:t>세분화된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항목이</w:t>
            </w:r>
            <w:r>
              <w:t xml:space="preserve"> </w:t>
            </w:r>
            <w:r>
              <w:t>자동적으로</w:t>
            </w:r>
            <w:r>
              <w:t xml:space="preserve"> </w:t>
            </w:r>
            <w:r>
              <w:t>활성화된다</w:t>
            </w:r>
            <w:r>
              <w:t xml:space="preserve">. </w:t>
            </w:r>
          </w:p>
        </w:tc>
      </w:tr>
      <w:tr w:rsidR="001D7BAB" w14:paraId="26EC9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A70D7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58BB5D0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Elasticsearch </w:t>
            </w:r>
            <w:r>
              <w:t>도메인의</w:t>
            </w:r>
            <w:r>
              <w:t xml:space="preserve"> "</w:t>
            </w:r>
            <w:r>
              <w:t>노</w:t>
            </w:r>
            <w:r>
              <w:t>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</w:t>
            </w:r>
            <w:r>
              <w:t xml:space="preserve">(Node-to-node encryption)"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Elasticsearch </w:t>
            </w:r>
            <w:r>
              <w:t>도메인의</w:t>
            </w:r>
            <w:r>
              <w:t xml:space="preserve"> "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540E2C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DBB5AAF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792C14A" w14:textId="77777777" w:rsidR="001D7BAB" w:rsidRDefault="001C6B21">
            <w:r>
              <w:t>[AWS Console]</w:t>
            </w:r>
            <w:r>
              <w:br/>
              <w:t xml:space="preserve">1. https://console.aws.amazon.com/es/home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Elasticsearch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상단</w:t>
            </w:r>
            <w:r>
              <w:t>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'</w:t>
            </w:r>
            <w:r>
              <w:t>암호화</w:t>
            </w:r>
            <w:r>
              <w:t xml:space="preserve"> </w:t>
            </w:r>
            <w:r>
              <w:t>수정</w:t>
            </w:r>
            <w:r>
              <w:t>(Modify access policy)'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>4. "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</w:t>
            </w:r>
            <w:r>
              <w:t xml:space="preserve">(Node-to-node encryption)" </w:t>
            </w:r>
            <w:r>
              <w:t>항목을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5. </w:t>
            </w:r>
            <w:r>
              <w:t>전송</w:t>
            </w:r>
            <w:r>
              <w:t xml:space="preserve">(Submit)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es update-elasticsearch-domain-config --domain-name &lt;domain name&gt; -</w:t>
            </w:r>
            <w:r>
              <w:t>-node-to-node-encryption-options Enabled=true</w:t>
            </w:r>
          </w:p>
        </w:tc>
      </w:tr>
      <w:tr w:rsidR="001D7BAB" w14:paraId="208D4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EC60F30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F418B63" w14:textId="77777777" w:rsidR="001D7BAB" w:rsidRDefault="001C6B21">
            <w:r>
              <w:t>[AWS Console]</w:t>
            </w:r>
            <w:r>
              <w:br/>
              <w:t xml:space="preserve">1. https://console.aws.amazon.com/es/home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Elasticsearch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개요</w:t>
            </w:r>
            <w:r>
              <w:t xml:space="preserve">(Overview)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</w:t>
            </w:r>
            <w:r>
              <w:t xml:space="preserve">(Node-to-node encryption)"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</w:r>
            <w:r>
              <w:lastRenderedPageBreak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es describe-elasticsearch-domain --domain-name &lt;domain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"DomainStatus": {</w:t>
            </w:r>
            <w:r>
              <w:br/>
              <w:t xml:space="preserve">        ...</w:t>
            </w:r>
            <w:r>
              <w:br/>
              <w:t xml:space="preserve">        "NodeToNodeEncryptionOptions": {</w:t>
            </w:r>
            <w:r>
              <w:br/>
              <w:t xml:space="preserve">            "Enabled": true</w:t>
            </w:r>
            <w:r>
              <w:br/>
              <w:t xml:space="preserve">     </w:t>
            </w:r>
            <w:r>
              <w:t xml:space="preserve">   },</w:t>
            </w:r>
            <w:r>
              <w:br/>
              <w:t xml:space="preserve">        ...</w:t>
            </w:r>
            <w:r>
              <w:br/>
              <w:t>}</w:t>
            </w:r>
          </w:p>
        </w:tc>
      </w:tr>
      <w:tr w:rsidR="001D7BAB" w14:paraId="4AEE3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696807C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36CBFE79" w14:textId="77777777" w:rsidR="001D7BAB" w:rsidRDefault="001C6B21">
            <w:r>
              <w:t>Tatum_bestpractice</w:t>
            </w:r>
          </w:p>
        </w:tc>
      </w:tr>
      <w:tr w:rsidR="001D7BAB" w14:paraId="627EA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EE3BD5D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1E46835" w14:textId="77777777" w:rsidR="001D7BAB" w:rsidRDefault="001C6B21">
            <w:r>
              <w:t>https://docs.aws.amazon.com/elasticsearch-service/latest/developerguide/ntn.html</w:t>
            </w:r>
            <w:r>
              <w:br/>
            </w:r>
            <w:r>
              <w:t>https://docs.aws.amazon.com/elasticsearch-service/latest/developerguide/fgac.html</w:t>
            </w:r>
            <w:r>
              <w:br/>
              <w:t>https://docs.aws.amazon.com/cli/latest/reference/es/update-elasticsearch-domain-config.html</w:t>
            </w:r>
            <w:r>
              <w:br/>
              <w:t>https://docs.aws.amazon.com/config/latest/developerguide/elasticsearch-node-to-nod</w:t>
            </w:r>
            <w:r>
              <w:t>e-encryption-check.html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https://docs.aws.amazon.com/ko_kr/securityhub/latest/userguide/securityhub-standards-fsbp-controls.html#fsbp-es-3</w:t>
            </w:r>
          </w:p>
        </w:tc>
      </w:tr>
    </w:tbl>
    <w:p w14:paraId="2FF72DC6" w14:textId="77777777" w:rsidR="001D7BAB" w:rsidRDefault="001C6B21">
      <w:r>
        <w:br w:type="page"/>
      </w:r>
    </w:p>
    <w:p w14:paraId="38A3CC6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9B1D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EE5BCE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4E8D8F56" w14:textId="77777777" w:rsidR="001D7BAB" w:rsidRDefault="001C6B21">
            <w:pPr>
              <w:jc w:val="center"/>
            </w:pPr>
            <w:r>
              <w:rPr>
                <w:color w:val="000000"/>
              </w:rPr>
              <w:t>Elasticse</w:t>
            </w:r>
            <w:r>
              <w:rPr>
                <w:color w:val="000000"/>
              </w:rPr>
              <w:t xml:space="preserve">arch </w:t>
            </w:r>
            <w:r>
              <w:rPr>
                <w:color w:val="000000"/>
              </w:rPr>
              <w:t>유휴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(8.1.3)</w:t>
            </w:r>
          </w:p>
        </w:tc>
        <w:tc>
          <w:tcPr>
            <w:tcW w:w="1386" w:type="dxa"/>
            <w:vAlign w:val="center"/>
          </w:tcPr>
          <w:p w14:paraId="27C0BBC6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7F05321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DA52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650F3A4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A9FC068" w14:textId="77777777" w:rsidR="001D7BAB" w:rsidRDefault="001C6B21">
            <w:pPr>
              <w:jc w:val="center"/>
            </w:pPr>
            <w:r>
              <w:rPr>
                <w:color w:val="000000"/>
              </w:rPr>
              <w:t>Analytics</w:t>
            </w:r>
          </w:p>
        </w:tc>
      </w:tr>
      <w:tr w:rsidR="001D7BAB" w14:paraId="1DB44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443626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38227A22" w14:textId="77777777" w:rsidR="001D7BAB" w:rsidRDefault="001C6B21">
            <w:pPr>
              <w:jc w:val="center"/>
            </w:pPr>
            <w:r>
              <w:rPr>
                <w:color w:val="000000"/>
              </w:rPr>
              <w:t>Elasticsearch Service</w:t>
            </w:r>
          </w:p>
        </w:tc>
      </w:tr>
      <w:tr w:rsidR="001D7BAB" w14:paraId="64031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758611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491AF69" w14:textId="77777777" w:rsidR="001D7BAB" w:rsidRDefault="001C6B21">
            <w:r>
              <w:t xml:space="preserve">Elasticsearch </w:t>
            </w:r>
            <w:r>
              <w:t>도메인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D057C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4F8235E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1E71C0FD" w14:textId="77777777" w:rsidR="001D7BAB" w:rsidRDefault="001C6B21">
            <w:r>
              <w:t>악의적인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무단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방지하기</w:t>
            </w:r>
            <w:r>
              <w:t xml:space="preserve"> </w:t>
            </w:r>
            <w:r>
              <w:t>위해</w:t>
            </w:r>
            <w:r>
              <w:t xml:space="preserve"> Amazon ES(Elasticsearch Service) </w:t>
            </w:r>
            <w:r>
              <w:t>도메인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암호화를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>, KMS(Key Management Service)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관리하며</w:t>
            </w:r>
            <w:r>
              <w:t xml:space="preserve">, AES-256 </w:t>
            </w:r>
            <w:r>
              <w:t>알고리즘으로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인덱스</w:t>
            </w:r>
            <w:r>
              <w:t xml:space="preserve">(UltraWarm </w:t>
            </w:r>
            <w:r>
              <w:t>저장</w:t>
            </w:r>
            <w:r>
              <w:t xml:space="preserve"> </w:t>
            </w:r>
            <w:r>
              <w:t>장치</w:t>
            </w:r>
            <w:r>
              <w:t xml:space="preserve"> </w:t>
            </w:r>
            <w:r>
              <w:t>포함</w:t>
            </w:r>
            <w:r>
              <w:t xml:space="preserve">), </w:t>
            </w:r>
            <w:r>
              <w:t>전환</w:t>
            </w:r>
            <w:r>
              <w:t xml:space="preserve"> </w:t>
            </w:r>
            <w:r>
              <w:t>파일</w:t>
            </w:r>
            <w:r>
              <w:t xml:space="preserve">, </w:t>
            </w:r>
            <w:r>
              <w:t>애플리케이션</w:t>
            </w:r>
            <w:r>
              <w:t xml:space="preserve"> </w:t>
            </w:r>
            <w:r>
              <w:t>디렉터리의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기타</w:t>
            </w:r>
            <w:r>
              <w:t xml:space="preserve"> </w:t>
            </w:r>
            <w:r>
              <w:t>데이터</w:t>
            </w:r>
            <w:r>
              <w:t xml:space="preserve">, </w:t>
            </w:r>
            <w:r>
              <w:t>자동</w:t>
            </w:r>
            <w:r>
              <w:t xml:space="preserve"> </w:t>
            </w:r>
            <w:r>
              <w:t>스냅샷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암호화한다</w:t>
            </w:r>
            <w:r>
              <w:t xml:space="preserve">. </w:t>
            </w:r>
            <w:r>
              <w:br/>
              <w:t>※ Amazon</w:t>
            </w:r>
            <w:r>
              <w:t xml:space="preserve"> ES</w:t>
            </w:r>
            <w:r>
              <w:t>는</w:t>
            </w:r>
            <w:r>
              <w:t xml:space="preserve"> </w:t>
            </w:r>
            <w:r>
              <w:t>대칭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마스터</w:t>
            </w:r>
            <w:r>
              <w:t xml:space="preserve"> </w:t>
            </w:r>
            <w:r>
              <w:t>키</w:t>
            </w:r>
            <w:r>
              <w:t>(Customer-master key)</w:t>
            </w:r>
            <w:r>
              <w:t>만을</w:t>
            </w:r>
            <w:r>
              <w:t xml:space="preserve"> </w:t>
            </w:r>
            <w:r>
              <w:t>지원한다</w:t>
            </w:r>
            <w:r>
              <w:t xml:space="preserve">. </w:t>
            </w:r>
            <w:r>
              <w:br/>
              <w:t xml:space="preserve">※ </w:t>
            </w:r>
            <w:r>
              <w:t>유휴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암호화는</w:t>
            </w:r>
            <w:r>
              <w:t xml:space="preserve"> </w:t>
            </w:r>
            <w:r>
              <w:t>새</w:t>
            </w:r>
            <w:r>
              <w:t xml:space="preserve"> </w:t>
            </w:r>
            <w:r>
              <w:t>도메인의</w:t>
            </w:r>
            <w:r>
              <w:t xml:space="preserve"> </w:t>
            </w:r>
            <w:r>
              <w:t>경우</w:t>
            </w:r>
            <w:r>
              <w:t xml:space="preserve"> Elasticsearch 5.1 </w:t>
            </w:r>
            <w:r>
              <w:t>버전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필요하며</w:t>
            </w:r>
            <w:r>
              <w:t xml:space="preserve">, </w:t>
            </w:r>
            <w:r>
              <w:t>기존</w:t>
            </w:r>
            <w:r>
              <w:t xml:space="preserve"> </w:t>
            </w:r>
            <w:r>
              <w:t>도메인의</w:t>
            </w:r>
            <w:r>
              <w:t xml:space="preserve"> </w:t>
            </w:r>
            <w:r>
              <w:t>경우</w:t>
            </w:r>
            <w:r>
              <w:t xml:space="preserve"> Elasticsearch 6.7 </w:t>
            </w:r>
            <w:r>
              <w:t>버전</w:t>
            </w:r>
            <w:r>
              <w:t xml:space="preserve"> </w:t>
            </w:r>
            <w:r>
              <w:t>이상이</w:t>
            </w:r>
            <w:r>
              <w:t xml:space="preserve"> </w:t>
            </w:r>
            <w:r>
              <w:t>필요하다</w:t>
            </w:r>
            <w:r>
              <w:t xml:space="preserve">. </w:t>
            </w:r>
            <w:r>
              <w:br/>
              <w:t xml:space="preserve">※ </w:t>
            </w:r>
            <w:r>
              <w:t>세분화된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활성화할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유휴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항목이</w:t>
            </w:r>
            <w:r>
              <w:t xml:space="preserve"> </w:t>
            </w:r>
            <w:r>
              <w:t>자동적으로</w:t>
            </w:r>
            <w:r>
              <w:t xml:space="preserve"> </w:t>
            </w:r>
            <w:r>
              <w:t>활성화된다</w:t>
            </w:r>
            <w:r>
              <w:t xml:space="preserve">. </w:t>
            </w:r>
          </w:p>
        </w:tc>
      </w:tr>
      <w:tr w:rsidR="001D7BAB" w14:paraId="47715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68DFA95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FD2DCE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Elasticsearch </w:t>
            </w:r>
            <w:r>
              <w:t>도메인의</w:t>
            </w:r>
            <w:r>
              <w:t xml:space="preserve"> "</w:t>
            </w:r>
            <w:r>
              <w:t>유휴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암호화</w:t>
            </w:r>
            <w:r>
              <w:t xml:space="preserve">(Encryption at </w:t>
            </w:r>
            <w:r>
              <w:t xml:space="preserve">rest)"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Elasticsearch </w:t>
            </w:r>
            <w:r>
              <w:t>도메인의</w:t>
            </w:r>
            <w:r>
              <w:t xml:space="preserve"> "</w:t>
            </w:r>
            <w:r>
              <w:t>유휴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암호화</w:t>
            </w:r>
            <w:r>
              <w:t xml:space="preserve">"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2D8A5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C809C3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F2B5C8D" w14:textId="77777777" w:rsidR="001D7BAB" w:rsidRDefault="001C6B21">
            <w:r>
              <w:t>[AWS Console]</w:t>
            </w:r>
            <w:r>
              <w:br/>
              <w:t xml:space="preserve">1. https://console.aws.amazon.com/es/home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Elasticsearch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해당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상단의</w:t>
            </w:r>
            <w:r>
              <w:t xml:space="preserve"> '</w:t>
            </w:r>
            <w:r>
              <w:t>작업</w:t>
            </w:r>
            <w:r>
              <w:t xml:space="preserve">(Actions)' </w:t>
            </w:r>
            <w:r>
              <w:t>버튼을</w:t>
            </w:r>
            <w:r>
              <w:t xml:space="preserve"> </w:t>
            </w:r>
            <w:r>
              <w:t>클릭하여</w:t>
            </w:r>
            <w:r>
              <w:t xml:space="preserve"> '</w:t>
            </w:r>
            <w:r>
              <w:t>암호화</w:t>
            </w:r>
            <w:r>
              <w:t xml:space="preserve"> </w:t>
            </w:r>
            <w:r>
              <w:t>수정</w:t>
            </w:r>
            <w:r>
              <w:t>(Modify access policy)'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>4. "</w:t>
            </w:r>
            <w:r>
              <w:t>유휴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활성화</w:t>
            </w:r>
            <w:r>
              <w:t xml:space="preserve">(Enable encryption of data at rest)" </w:t>
            </w:r>
            <w:r>
              <w:t>항목을</w:t>
            </w:r>
            <w:r>
              <w:t xml:space="preserve"> </w:t>
            </w:r>
            <w:r>
              <w:t>체크한다</w:t>
            </w:r>
            <w:r>
              <w:t xml:space="preserve">. </w:t>
            </w:r>
            <w:r>
              <w:br/>
              <w:t xml:space="preserve">5. </w:t>
            </w:r>
            <w:r>
              <w:t>전송</w:t>
            </w:r>
            <w:r>
              <w:t xml:space="preserve">(Submit)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암호화를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es update-elasticsearch-domain-config --domain-name &lt;domain name&gt; --enc</w:t>
            </w:r>
            <w:r>
              <w:t>ryption-at-rest-options Enabled=true</w:t>
            </w:r>
          </w:p>
        </w:tc>
      </w:tr>
      <w:tr w:rsidR="001D7BAB" w14:paraId="5E9494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F4ABD63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1503F2D" w14:textId="77777777" w:rsidR="001D7BAB" w:rsidRDefault="001C6B21">
            <w:r>
              <w:t>[AWS Console]</w:t>
            </w:r>
            <w:r>
              <w:br/>
              <w:t xml:space="preserve">1. https://console.aws.amazon.com/es/home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Elasticsearch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3. </w:t>
            </w:r>
            <w:r>
              <w:t>개요</w:t>
            </w:r>
            <w:r>
              <w:t xml:space="preserve">(Overview)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유휴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암호화</w:t>
            </w:r>
            <w:r>
              <w:t xml:space="preserve">(Encryption at rest)" </w:t>
            </w:r>
            <w:r>
              <w:t>항목이</w:t>
            </w:r>
            <w:r>
              <w:t xml:space="preserve"> "</w:t>
            </w:r>
            <w:r>
              <w:t>활성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</w:t>
            </w:r>
            <w:r>
              <w:t>AWS CLI]</w:t>
            </w:r>
            <w:r>
              <w:br/>
            </w:r>
            <w:r>
              <w:lastRenderedPageBreak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유휴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es describe-elasticsearch-domain --domain-name &lt;domain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"DomainStatus": {</w:t>
            </w:r>
            <w:r>
              <w:br/>
              <w:t xml:space="preserve">        ...</w:t>
            </w:r>
            <w:r>
              <w:br/>
              <w:t xml:space="preserve">        "EncryptionAtRestOptions": {</w:t>
            </w:r>
            <w:r>
              <w:br/>
              <w:t xml:space="preserve">            "Enabled": true,</w:t>
            </w:r>
            <w:r>
              <w:br/>
              <w:t xml:space="preserve">            "KmsKeyI</w:t>
            </w:r>
            <w:r>
              <w:t>d": "&lt;arn&gt;"</w:t>
            </w:r>
            <w:r>
              <w:br/>
              <w:t xml:space="preserve">        },</w:t>
            </w:r>
            <w:r>
              <w:br/>
              <w:t xml:space="preserve">        ...</w:t>
            </w:r>
            <w:r>
              <w:br/>
              <w:t>}</w:t>
            </w:r>
          </w:p>
        </w:tc>
      </w:tr>
      <w:tr w:rsidR="001D7BAB" w14:paraId="5C87F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1AE603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73F6C246" w14:textId="77777777" w:rsidR="001D7BAB" w:rsidRDefault="001C6B21">
            <w:r>
              <w:t>Tatum_bestpractice</w:t>
            </w:r>
          </w:p>
        </w:tc>
      </w:tr>
      <w:tr w:rsidR="001D7BAB" w14:paraId="2D446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5C11C9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52233F69" w14:textId="77777777" w:rsidR="001D7BAB" w:rsidRDefault="001C6B21">
            <w:r>
              <w:t>https://docs.aws.amazon.com/elasticsearch-service/latest/developerguide/encryption-at-rest.html</w:t>
            </w:r>
            <w:r>
              <w:br/>
              <w:t>https://docs.aws.amazon.com/elasticsearch-service/latest/developerguide/fgac.html</w:t>
            </w:r>
            <w:r>
              <w:br/>
              <w:t>https://docs.aws.amazon.com/cli/latest/reference/es/update-elasticsearch-domai</w:t>
            </w:r>
            <w:r>
              <w:t>n-config.html</w:t>
            </w:r>
            <w:r>
              <w:br/>
              <w:t>https://docs.aws.amazon.com/config/latest/developerguide/elasticsearch-encrypted-at-rest.html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https://docs.aws.amazon.com/ko_kr/securityhub/latest</w:t>
            </w:r>
            <w:r>
              <w:t>/userguide/securityhub-standards-fsbp-controls.html#fsbp-es-1</w:t>
            </w:r>
          </w:p>
        </w:tc>
      </w:tr>
    </w:tbl>
    <w:p w14:paraId="354FBF53" w14:textId="77777777" w:rsidR="001D7BAB" w:rsidRDefault="001C6B21">
      <w:r>
        <w:br w:type="page"/>
      </w:r>
    </w:p>
    <w:p w14:paraId="4F6BAE0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6D97B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009C22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F72B0C6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Elasticsearch </w:t>
            </w:r>
            <w:r>
              <w:rPr>
                <w:color w:val="000000"/>
              </w:rPr>
              <w:t>도메인의</w:t>
            </w:r>
            <w:r>
              <w:rPr>
                <w:color w:val="000000"/>
              </w:rPr>
              <w:t xml:space="preserve"> VPC </w:t>
            </w:r>
            <w:r>
              <w:rPr>
                <w:color w:val="000000"/>
              </w:rPr>
              <w:t>엔드포인트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(8.1.4)</w:t>
            </w:r>
          </w:p>
        </w:tc>
        <w:tc>
          <w:tcPr>
            <w:tcW w:w="1386" w:type="dxa"/>
            <w:vAlign w:val="center"/>
          </w:tcPr>
          <w:p w14:paraId="2DF46F7A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1565631B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3E81B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4A1F6A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66A40C88" w14:textId="77777777" w:rsidR="001D7BAB" w:rsidRDefault="001C6B21">
            <w:pPr>
              <w:jc w:val="center"/>
            </w:pPr>
            <w:r>
              <w:rPr>
                <w:color w:val="000000"/>
              </w:rPr>
              <w:t>Analytics</w:t>
            </w:r>
          </w:p>
        </w:tc>
      </w:tr>
      <w:tr w:rsidR="001D7BAB" w14:paraId="6974F6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EF6B62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BF74DEA" w14:textId="77777777" w:rsidR="001D7BAB" w:rsidRDefault="001C6B21">
            <w:pPr>
              <w:jc w:val="center"/>
            </w:pPr>
            <w:r>
              <w:rPr>
                <w:color w:val="000000"/>
              </w:rPr>
              <w:t>Elasticsearch Service</w:t>
            </w:r>
          </w:p>
        </w:tc>
      </w:tr>
      <w:tr w:rsidR="001D7BAB" w14:paraId="648C39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7218D4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6D36A607" w14:textId="77777777" w:rsidR="001D7BAB" w:rsidRDefault="001C6B21">
            <w:r>
              <w:t xml:space="preserve">Elasticsearch </w:t>
            </w:r>
            <w:r>
              <w:t>도메인에</w:t>
            </w:r>
            <w:r>
              <w:t xml:space="preserve"> VPC </w:t>
            </w:r>
            <w:r>
              <w:t>엔드포인트를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28FE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2801CCF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37DE3479" w14:textId="77777777" w:rsidR="001D7BAB" w:rsidRDefault="001C6B21">
            <w:r>
              <w:t>VPC(Virtual Private Cloud)</w:t>
            </w:r>
            <w:r>
              <w:t>는</w:t>
            </w:r>
            <w:r>
              <w:t xml:space="preserve"> AWS </w:t>
            </w:r>
            <w:r>
              <w:t>클라우드에서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가상</w:t>
            </w:r>
            <w:r>
              <w:t xml:space="preserve"> </w:t>
            </w:r>
            <w:r>
              <w:t>네트워크와</w:t>
            </w:r>
            <w:r>
              <w:t xml:space="preserve"> </w:t>
            </w:r>
            <w:r>
              <w:t>논리적으로</w:t>
            </w:r>
            <w:r>
              <w:t xml:space="preserve"> </w:t>
            </w:r>
            <w:r>
              <w:t>분리되어</w:t>
            </w:r>
            <w:r>
              <w:t xml:space="preserve"> </w:t>
            </w:r>
            <w:r>
              <w:t>있다</w:t>
            </w:r>
            <w:r>
              <w:t xml:space="preserve">. Amazon ES(Elasticsearch Service) </w:t>
            </w:r>
            <w:r>
              <w:t>도메인을</w:t>
            </w:r>
            <w:r>
              <w:t xml:space="preserve"> VPC </w:t>
            </w:r>
            <w:r>
              <w:t>내에</w:t>
            </w:r>
            <w:r>
              <w:t xml:space="preserve"> </w:t>
            </w:r>
            <w:r>
              <w:t>배치할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인터넷</w:t>
            </w:r>
            <w:r>
              <w:t xml:space="preserve"> </w:t>
            </w:r>
            <w:r>
              <w:t>게이트웨이</w:t>
            </w:r>
            <w:r>
              <w:t xml:space="preserve">, NAT </w:t>
            </w:r>
            <w:r>
              <w:t>디바이스</w:t>
            </w:r>
            <w:r>
              <w:t xml:space="preserve"> </w:t>
            </w:r>
            <w:r>
              <w:t>또는</w:t>
            </w:r>
            <w:r>
              <w:t xml:space="preserve"> VPN </w:t>
            </w:r>
            <w:r>
              <w:t>연결</w:t>
            </w:r>
            <w:r>
              <w:t xml:space="preserve"> </w:t>
            </w:r>
            <w:r>
              <w:t>없이</w:t>
            </w:r>
            <w:r>
              <w:t xml:space="preserve"> VPC </w:t>
            </w:r>
            <w:r>
              <w:t>내부에서</w:t>
            </w:r>
            <w:r>
              <w:t xml:space="preserve"> Amazon ES</w:t>
            </w:r>
            <w:r>
              <w:t>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간에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통신이</w:t>
            </w:r>
            <w:r>
              <w:t xml:space="preserve"> </w:t>
            </w:r>
            <w:r>
              <w:t>가능하다</w:t>
            </w:r>
            <w:r>
              <w:t xml:space="preserve">.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통해</w:t>
            </w:r>
            <w:r>
              <w:t xml:space="preserve"> VP</w:t>
            </w:r>
            <w:r>
              <w:t>C</w:t>
            </w:r>
            <w:r>
              <w:t>의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제한적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계층을</w:t>
            </w:r>
            <w:r>
              <w:t xml:space="preserve"> </w:t>
            </w:r>
            <w:r>
              <w:t>제공할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퍼블릭</w:t>
            </w:r>
            <w:r>
              <w:t xml:space="preserve"> </w:t>
            </w:r>
            <w:r>
              <w:t>엔드포인트의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사용자가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있더라도</w:t>
            </w:r>
            <w:r>
              <w:t xml:space="preserve"> </w:t>
            </w:r>
            <w:r>
              <w:t>인터넷에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디바이스라면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도메인에</w:t>
            </w:r>
            <w:r>
              <w:t xml:space="preserve"> VPC </w:t>
            </w:r>
            <w:r>
              <w:t>엔드포인트를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br/>
              <w:t xml:space="preserve">※ </w:t>
            </w:r>
            <w:r>
              <w:t>전용</w:t>
            </w:r>
            <w:r>
              <w:t xml:space="preserve"> </w:t>
            </w:r>
            <w:r>
              <w:t>테넌시를</w:t>
            </w:r>
            <w:r>
              <w:t xml:space="preserve"> </w:t>
            </w:r>
            <w:r>
              <w:t>사용하는</w:t>
            </w:r>
            <w:r>
              <w:t xml:space="preserve"> VPC </w:t>
            </w:r>
            <w:r>
              <w:t>내에서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실행할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 Default</w:t>
            </w:r>
            <w:r>
              <w:t>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테넌시에서</w:t>
            </w:r>
            <w:r>
              <w:t xml:space="preserve"> VPC</w:t>
            </w:r>
            <w:r>
              <w:t>를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3ABD9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5E25743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73A82E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Elast</w:t>
            </w:r>
            <w:r>
              <w:t xml:space="preserve">icsearch </w:t>
            </w:r>
            <w:r>
              <w:t>도메인의</w:t>
            </w:r>
            <w:r>
              <w:t xml:space="preserve"> </w:t>
            </w:r>
            <w:r>
              <w:t>엔드포인트가</w:t>
            </w:r>
            <w:r>
              <w:t xml:space="preserve"> "VPC"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Elasticsearch </w:t>
            </w:r>
            <w:r>
              <w:t>도메인의</w:t>
            </w:r>
            <w:r>
              <w:t xml:space="preserve"> </w:t>
            </w:r>
            <w:r>
              <w:t>엔드포인트가</w:t>
            </w:r>
            <w:r>
              <w:t xml:space="preserve"> "</w:t>
            </w:r>
            <w:r>
              <w:t>인터넷</w:t>
            </w:r>
            <w:r>
              <w:t>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386BB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5BA0C87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D7F51A4" w14:textId="77777777" w:rsidR="001D7BAB" w:rsidRDefault="001C6B21">
            <w:r>
              <w:t xml:space="preserve">※ Elasticsearch </w:t>
            </w:r>
            <w:r>
              <w:t>도메인을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엔드포인트는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. </w:t>
            </w:r>
            <w:r>
              <w:t>새</w:t>
            </w:r>
            <w:r>
              <w:t xml:space="preserve"> </w:t>
            </w:r>
            <w:r>
              <w:t>도메인을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수동으로</w:t>
            </w:r>
            <w:r>
              <w:t xml:space="preserve"> </w:t>
            </w:r>
            <w:r>
              <w:t>인덱싱하거나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마이그레이션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6D0B94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7268BE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CD25B76" w14:textId="77777777" w:rsidR="001D7BAB" w:rsidRDefault="001C6B21">
            <w:r>
              <w:t>[AWS Console]</w:t>
            </w:r>
            <w:r>
              <w:br/>
              <w:t>1. https://conso</w:t>
            </w:r>
            <w:r>
              <w:t xml:space="preserve">le.aws.amazon.com/es/home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Elasticsearch Service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>.</w:t>
            </w:r>
            <w:r>
              <w:br/>
              <w:t xml:space="preserve">2. </w:t>
            </w:r>
            <w:r>
              <w:t>각</w:t>
            </w:r>
            <w:r>
              <w:t xml:space="preserve"> </w:t>
            </w:r>
            <w:r>
              <w:t>도메인의</w:t>
            </w:r>
            <w:r>
              <w:t xml:space="preserve"> "</w:t>
            </w:r>
            <w:r>
              <w:t>엔드포인트</w:t>
            </w:r>
            <w:r>
              <w:t xml:space="preserve">(Endpoint)" </w:t>
            </w:r>
            <w:r>
              <w:t>항목이</w:t>
            </w:r>
            <w:r>
              <w:t xml:space="preserve"> "VPC"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도메인의</w:t>
            </w:r>
            <w:r>
              <w:t xml:space="preserve"> </w:t>
            </w:r>
            <w:r>
              <w:t>엔드포인트가</w:t>
            </w:r>
            <w:r>
              <w:t xml:space="preserve"> VPC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es describe-elasticsearch-domain --domain-name &lt;domain name&gt;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</w:t>
            </w:r>
            <w:r>
              <w:t>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"DomainStatus": {</w:t>
            </w:r>
            <w:r>
              <w:br/>
              <w:t xml:space="preserve">        ...</w:t>
            </w:r>
            <w:r>
              <w:br/>
              <w:t xml:space="preserve">        "Endpoints": {</w:t>
            </w:r>
            <w:r>
              <w:br/>
              <w:t xml:space="preserve">            "vpc": "&lt;vpc&gt;"</w:t>
            </w:r>
            <w:r>
              <w:br/>
              <w:t xml:space="preserve">        },</w:t>
            </w:r>
            <w:r>
              <w:br/>
              <w:t xml:space="preserve">        ...</w:t>
            </w:r>
            <w:r>
              <w:br/>
              <w:t xml:space="preserve">        "VPCOptions": {</w:t>
            </w:r>
            <w:r>
              <w:br/>
              <w:t xml:space="preserve">            "VPCId": "&lt;vpc id&gt;",</w:t>
            </w:r>
            <w:r>
              <w:br/>
              <w:t xml:space="preserve">            "SubnetIds": [</w:t>
            </w:r>
            <w:r>
              <w:br/>
              <w:t xml:space="preserve">                "&lt;subnet id&gt;"</w:t>
            </w:r>
            <w:r>
              <w:br/>
              <w:t xml:space="preserve">            ],</w:t>
            </w:r>
            <w:r>
              <w:br/>
              <w:t xml:space="preserve">           </w:t>
            </w:r>
            <w:r>
              <w:t xml:space="preserve"> "AvailabilityZones": [</w:t>
            </w:r>
            <w:r>
              <w:br/>
              <w:t xml:space="preserve">                "&lt;az&gt;"</w:t>
            </w:r>
            <w:r>
              <w:br/>
              <w:t xml:space="preserve">            ],</w:t>
            </w:r>
            <w:r>
              <w:br/>
              <w:t xml:space="preserve">            "SecurityGroupIds": [</w:t>
            </w:r>
            <w:r>
              <w:br/>
            </w:r>
            <w:r>
              <w:lastRenderedPageBreak/>
              <w:t xml:space="preserve">                "&lt;sg&gt;"</w:t>
            </w:r>
            <w:r>
              <w:br/>
              <w:t xml:space="preserve">            ]</w:t>
            </w:r>
            <w:r>
              <w:br/>
              <w:t xml:space="preserve">        },</w:t>
            </w:r>
            <w:r>
              <w:br/>
              <w:t xml:space="preserve">        ...</w:t>
            </w:r>
            <w:r>
              <w:br/>
              <w:t>}</w:t>
            </w:r>
          </w:p>
        </w:tc>
      </w:tr>
      <w:tr w:rsidR="001D7BAB" w14:paraId="77B460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046723E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999ADFB" w14:textId="77777777" w:rsidR="001D7BAB" w:rsidRDefault="001C6B21">
            <w:r>
              <w:t>Tatum_bestpractice</w:t>
            </w:r>
          </w:p>
        </w:tc>
      </w:tr>
      <w:tr w:rsidR="001D7BAB" w14:paraId="31884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DF86A9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E1F4AE1" w14:textId="77777777" w:rsidR="001D7BAB" w:rsidRDefault="001C6B21">
            <w:r>
              <w:t>https://docs.aws.amazon.com/elasticsearch-service/latest/developerguide/es-vpc.html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https://docs.aws.amazon.com/config/latest/developerguide/elasticsearch-in-vp</w:t>
            </w:r>
            <w:r>
              <w:t>c-only.html</w:t>
            </w:r>
          </w:p>
        </w:tc>
      </w:tr>
    </w:tbl>
    <w:p w14:paraId="547A2EFD" w14:textId="77777777" w:rsidR="001D7BAB" w:rsidRDefault="001C6B21">
      <w:r>
        <w:br w:type="page"/>
      </w:r>
    </w:p>
    <w:p w14:paraId="6E69836A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09BEB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E35BBD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D434099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EMR </w:t>
            </w:r>
            <w:r>
              <w:rPr>
                <w:color w:val="000000"/>
              </w:rPr>
              <w:t>퍼블릭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액세스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차단</w:t>
            </w:r>
            <w:r>
              <w:rPr>
                <w:color w:val="000000"/>
              </w:rPr>
              <w:t>(8.2.1)</w:t>
            </w:r>
          </w:p>
        </w:tc>
        <w:tc>
          <w:tcPr>
            <w:tcW w:w="1386" w:type="dxa"/>
            <w:vAlign w:val="center"/>
          </w:tcPr>
          <w:p w14:paraId="6811E66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11BFE4F1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32BEE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E1974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075D025" w14:textId="77777777" w:rsidR="001D7BAB" w:rsidRDefault="001C6B21">
            <w:pPr>
              <w:jc w:val="center"/>
            </w:pPr>
            <w:r>
              <w:rPr>
                <w:color w:val="000000"/>
              </w:rPr>
              <w:t>Analytics</w:t>
            </w:r>
          </w:p>
        </w:tc>
      </w:tr>
      <w:tr w:rsidR="001D7BAB" w14:paraId="4EC152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0003D6B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4410DF6" w14:textId="77777777" w:rsidR="001D7BAB" w:rsidRDefault="001C6B21">
            <w:pPr>
              <w:jc w:val="center"/>
            </w:pPr>
            <w:r>
              <w:rPr>
                <w:color w:val="000000"/>
              </w:rPr>
              <w:t>EMR</w:t>
            </w:r>
          </w:p>
        </w:tc>
      </w:tr>
      <w:tr w:rsidR="001D7BAB" w14:paraId="6DBE55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996857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4E8C0C3D" w14:textId="77777777" w:rsidR="001D7BAB" w:rsidRDefault="001C6B21">
            <w:r>
              <w:t xml:space="preserve">EMR </w:t>
            </w:r>
            <w:r>
              <w:t>클러스터에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차단하는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2B99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DD4BB1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9AD91A6" w14:textId="77777777" w:rsidR="001D7BAB" w:rsidRDefault="001C6B21">
            <w:r>
              <w:t xml:space="preserve">Amazon EMR(Elastic MapReduce) </w:t>
            </w:r>
            <w:r>
              <w:t>클러스터에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클러스터의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공용</w:t>
            </w:r>
            <w:r>
              <w:t xml:space="preserve"> </w:t>
            </w:r>
            <w:r>
              <w:t>주소</w:t>
            </w:r>
            <w:r>
              <w:t xml:space="preserve">(IPv4 0.0.0.0/0 </w:t>
            </w:r>
            <w:r>
              <w:t>또는</w:t>
            </w:r>
            <w:r>
              <w:t xml:space="preserve"> IPv6 ::/0)</w:t>
            </w:r>
            <w:r>
              <w:t>의</w:t>
            </w:r>
            <w:r>
              <w:t xml:space="preserve"> </w:t>
            </w:r>
            <w:r>
              <w:t>인바운드</w:t>
            </w:r>
            <w:r>
              <w:t xml:space="preserve"> </w:t>
            </w:r>
            <w:r>
              <w:t>트래픽을</w:t>
            </w:r>
            <w:r>
              <w:t xml:space="preserve"> </w:t>
            </w:r>
            <w:r>
              <w:t>허용하는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때</w:t>
            </w:r>
            <w:r>
              <w:t xml:space="preserve"> EMR </w:t>
            </w:r>
            <w:r>
              <w:t>클러스터가</w:t>
            </w:r>
            <w:r>
              <w:t xml:space="preserve"> </w:t>
            </w:r>
            <w:r>
              <w:t>시작하는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기본적으로</w:t>
            </w:r>
            <w:r>
              <w:t xml:space="preserve"> SSH 22</w:t>
            </w:r>
            <w:r>
              <w:t>번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포트가</w:t>
            </w:r>
            <w:r>
              <w:t xml:space="preserve"> </w:t>
            </w:r>
            <w:r>
              <w:t>차단되며</w:t>
            </w:r>
            <w:r>
              <w:t xml:space="preserve">, </w:t>
            </w:r>
            <w:r>
              <w:t>예외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포트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포트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※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기능은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리전의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클러스터에</w:t>
            </w:r>
            <w:r>
              <w:t xml:space="preserve"> </w:t>
            </w:r>
            <w:r>
              <w:t>적용된다</w:t>
            </w:r>
            <w:r>
              <w:t xml:space="preserve">. </w:t>
            </w:r>
            <w:r>
              <w:br/>
              <w:t xml:space="preserve">※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기능은</w:t>
            </w:r>
            <w:r>
              <w:t xml:space="preserve"> </w:t>
            </w:r>
            <w:r>
              <w:t>프라이빗</w:t>
            </w:r>
            <w:r>
              <w:t xml:space="preserve"> </w:t>
            </w:r>
            <w:r>
              <w:t>서브넷에는</w:t>
            </w:r>
            <w:r>
              <w:t xml:space="preserve"> </w:t>
            </w:r>
            <w:r>
              <w:t>적용되지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  <w:tr w:rsidR="001D7BAB" w14:paraId="5C101C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FD9FF8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63EED28B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EMR </w:t>
            </w:r>
            <w:r>
              <w:t>클러스터에</w:t>
            </w:r>
            <w:r>
              <w:t xml:space="preserve">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(Block public access)"</w:t>
            </w:r>
            <w:r>
              <w:t>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EMR </w:t>
            </w:r>
            <w:r>
              <w:t>클러스터에</w:t>
            </w:r>
            <w:r>
              <w:t xml:space="preserve">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"</w:t>
            </w:r>
            <w:r>
              <w:t>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Enabled</w:t>
            </w:r>
          </w:p>
        </w:tc>
      </w:tr>
      <w:tr w:rsidR="001D7BAB" w14:paraId="0FA9E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260E5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5C00397A" w14:textId="77777777" w:rsidR="001D7BAB" w:rsidRDefault="001C6B21">
            <w:r>
              <w:t>[AWS Console]</w:t>
            </w:r>
            <w:r>
              <w:br/>
              <w:t xml:space="preserve">1. https://console.aws.amazon.com/elasticmapreduce/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EMR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(Block public access)'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3.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" </w:t>
            </w:r>
            <w:r>
              <w:t>항목에서</w:t>
            </w:r>
            <w:r>
              <w:t xml:space="preserve"> "</w:t>
            </w:r>
            <w:r>
              <w:t>변경</w:t>
            </w:r>
            <w:r>
              <w:t xml:space="preserve">(Change)"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4. "</w:t>
            </w:r>
            <w:r>
              <w:t>설정</w:t>
            </w:r>
            <w:r>
              <w:t>(On)"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</w:t>
            </w:r>
            <w:r>
              <w:t>초록색의</w:t>
            </w:r>
            <w:r>
              <w:t xml:space="preserve"> </w:t>
            </w:r>
            <w:r>
              <w:t>체크</w:t>
            </w:r>
            <w:r>
              <w:t xml:space="preserve">(V) </w:t>
            </w:r>
            <w:r>
              <w:t>아이콘을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</w:t>
            </w:r>
            <w:r>
              <w:t>어를</w:t>
            </w:r>
            <w:r>
              <w:t xml:space="preserve"> </w:t>
            </w:r>
            <w:r>
              <w:t>실행하여</w:t>
            </w:r>
            <w:r>
              <w:t xml:space="preserve"> EMR </w:t>
            </w:r>
            <w:r>
              <w:t>클러스터에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차단을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emr put-block-public-access-configuration --block-public-access-configuration BlockPublicSecurityGroupRules=true</w:t>
            </w:r>
          </w:p>
        </w:tc>
      </w:tr>
      <w:tr w:rsidR="001D7BAB" w14:paraId="665DC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422B561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4294ED3B" w14:textId="77777777" w:rsidR="001D7BAB" w:rsidRDefault="001C6B21">
            <w:r>
              <w:t>[AWS Console]</w:t>
            </w:r>
            <w:r>
              <w:br/>
              <w:t xml:space="preserve">1. https://console.aws.amazon.com/elasticmapreduce/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EMR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>(Block public access)'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3. "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</w:t>
            </w:r>
            <w:r>
              <w:t xml:space="preserve">" </w:t>
            </w:r>
            <w:r>
              <w:t>항목이</w:t>
            </w:r>
            <w:r>
              <w:t xml:space="preserve"> "</w:t>
            </w:r>
            <w:r>
              <w:t>설정</w:t>
            </w:r>
            <w:r>
              <w:t>(On)"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EMR </w:t>
            </w:r>
            <w:r>
              <w:t>클러스터에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차단이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"BlockPublicSecurityGroupRules" </w:t>
            </w:r>
            <w:r>
              <w:t>항목이</w:t>
            </w:r>
            <w:r>
              <w:t xml:space="preserve"> "true"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br/>
              <w:t># aws emr get-block-public-access-</w:t>
            </w:r>
            <w:r>
              <w:t>configuration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"BlockPublicAccessConfiguration": {</w:t>
            </w:r>
            <w:r>
              <w:br/>
              <w:t xml:space="preserve">        "BlockPublicSecurityGroupRules": true,</w:t>
            </w:r>
            <w:r>
              <w:br/>
              <w:t xml:space="preserve">        "PermittedPublicSecurityGroupRuleRanges": []</w:t>
            </w:r>
            <w:r>
              <w:br/>
              <w:t xml:space="preserve">    },</w:t>
            </w:r>
            <w:r>
              <w:br/>
            </w:r>
            <w:r>
              <w:lastRenderedPageBreak/>
              <w:t xml:space="preserve">    ...</w:t>
            </w:r>
            <w:r>
              <w:br/>
              <w:t>}</w:t>
            </w:r>
          </w:p>
        </w:tc>
      </w:tr>
      <w:tr w:rsidR="001D7BAB" w14:paraId="7632F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25DC9D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58D3B90" w14:textId="77777777" w:rsidR="001D7BAB" w:rsidRDefault="001C6B21">
            <w:r>
              <w:t>Tatum_bestpractice</w:t>
            </w:r>
          </w:p>
        </w:tc>
      </w:tr>
      <w:tr w:rsidR="001D7BAB" w14:paraId="73819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D1DBC0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8C25D4A" w14:textId="77777777" w:rsidR="001D7BAB" w:rsidRDefault="001C6B21">
            <w:r>
              <w:t>https://docs.aws.amazon.com/emr/latest/ManagementGuide/emr-block-public-access.html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https://docs.aws.amazon.com/config/latest/developerguide/emr-master-no-publi</w:t>
            </w:r>
            <w:r>
              <w:t>c-ip.html</w:t>
            </w:r>
            <w:r>
              <w:br/>
              <w:t>https://docs.aws.amazon.com/ko_kr/securityhub/latest/userguide/securityhub-standards-fsbp-controls.html#fsbp-emr-1</w:t>
            </w:r>
          </w:p>
        </w:tc>
      </w:tr>
    </w:tbl>
    <w:p w14:paraId="4E2714C6" w14:textId="77777777" w:rsidR="001D7BAB" w:rsidRDefault="001C6B21">
      <w:r>
        <w:br w:type="page"/>
      </w:r>
    </w:p>
    <w:p w14:paraId="4C54C6EC" w14:textId="77777777" w:rsidR="001D7BAB" w:rsidRDefault="001C6B21">
      <w:r>
        <w:rPr>
          <w:b/>
          <w:bCs/>
          <w:sz w:val="32"/>
          <w:szCs w:val="32"/>
        </w:rPr>
        <w:lastRenderedPageBreak/>
        <w:t>EKS</w:t>
      </w:r>
    </w:p>
    <w:p w14:paraId="6B60212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119B9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1E4B1B4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D822CD2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EKS </w:t>
            </w: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(9.1.1)</w:t>
            </w:r>
          </w:p>
        </w:tc>
        <w:tc>
          <w:tcPr>
            <w:tcW w:w="1386" w:type="dxa"/>
            <w:vAlign w:val="center"/>
          </w:tcPr>
          <w:p w14:paraId="25FE3361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405E7D5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4FFD3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8F5B1DC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24B507E9" w14:textId="77777777" w:rsidR="001D7BAB" w:rsidRDefault="001C6B21">
            <w:pPr>
              <w:jc w:val="center"/>
            </w:pPr>
            <w:r>
              <w:rPr>
                <w:color w:val="000000"/>
              </w:rPr>
              <w:t>EKS</w:t>
            </w:r>
          </w:p>
        </w:tc>
      </w:tr>
      <w:tr w:rsidR="001D7BAB" w14:paraId="13D24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588254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1E8C9F91" w14:textId="77777777" w:rsidR="001D7BAB" w:rsidRDefault="001C6B21">
            <w:pPr>
              <w:jc w:val="center"/>
            </w:pPr>
            <w:r>
              <w:rPr>
                <w:color w:val="000000"/>
              </w:rPr>
              <w:t>Control Plance Configuration</w:t>
            </w:r>
          </w:p>
        </w:tc>
      </w:tr>
      <w:tr w:rsidR="001D7BAB" w14:paraId="701CD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554ED12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26178A2E" w14:textId="77777777" w:rsidR="001D7BAB" w:rsidRDefault="001C6B21">
            <w:pPr>
              <w:jc w:val="center"/>
            </w:pPr>
            <w:r>
              <w:rPr>
                <w:color w:val="000000"/>
              </w:rPr>
              <w:t>Logging</w:t>
            </w:r>
          </w:p>
        </w:tc>
      </w:tr>
      <w:tr w:rsidR="001D7BAB" w14:paraId="4BC0B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04DCB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B94850A" w14:textId="77777777" w:rsidR="001D7BAB" w:rsidRDefault="001C6B21">
            <w:r>
              <w:t xml:space="preserve">Amazon EKS </w:t>
            </w:r>
            <w:r>
              <w:t>쿠버네티스의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1D7129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B2D408D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212270E" w14:textId="77777777" w:rsidR="001D7BAB" w:rsidRDefault="001C6B21">
            <w:r>
              <w:t>감사</w:t>
            </w:r>
            <w:r>
              <w:t xml:space="preserve"> </w:t>
            </w:r>
            <w:r>
              <w:t>로그는</w:t>
            </w:r>
            <w:r>
              <w:t xml:space="preserve"> Amazon EKS</w:t>
            </w:r>
            <w:r>
              <w:t>에서</w:t>
            </w:r>
            <w:r>
              <w:t xml:space="preserve"> </w:t>
            </w:r>
            <w:r>
              <w:t>관리하는</w:t>
            </w:r>
            <w:r>
              <w:t xml:space="preserve"> EKS </w:t>
            </w:r>
            <w:r>
              <w:t>관리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플레인</w:t>
            </w:r>
            <w:r>
              <w:t xml:space="preserve"> </w:t>
            </w:r>
            <w:r>
              <w:t>로그의</w:t>
            </w:r>
            <w:r>
              <w:t xml:space="preserve"> </w:t>
            </w:r>
            <w:r>
              <w:t>일부이다</w:t>
            </w:r>
            <w:r>
              <w:t>. Amazon EKS</w:t>
            </w:r>
            <w:r>
              <w:t>는</w:t>
            </w:r>
            <w:r>
              <w:t xml:space="preserve"> AWS CloudTrail</w:t>
            </w:r>
            <w:r>
              <w:t>과</w:t>
            </w:r>
            <w:r>
              <w:t xml:space="preserve"> </w:t>
            </w:r>
            <w:r>
              <w:t>통합되어</w:t>
            </w:r>
            <w:r>
              <w:t xml:space="preserve"> </w:t>
            </w:r>
            <w:r>
              <w:t>있으며</w:t>
            </w:r>
            <w:r>
              <w:t>, CloudTrail</w:t>
            </w:r>
            <w:r>
              <w:t>에서</w:t>
            </w:r>
            <w:r>
              <w:t xml:space="preserve"> EKS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모든</w:t>
            </w:r>
            <w:r>
              <w:t xml:space="preserve"> API </w:t>
            </w:r>
            <w:r>
              <w:t>호출을</w:t>
            </w:r>
            <w:r>
              <w:t xml:space="preserve"> </w:t>
            </w:r>
            <w:r>
              <w:t>캡쳐할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감사</w:t>
            </w:r>
            <w:r>
              <w:t xml:space="preserve"> </w:t>
            </w:r>
            <w:r>
              <w:t>로그는</w:t>
            </w:r>
            <w:r>
              <w:t xml:space="preserve"> </w:t>
            </w:r>
            <w:r>
              <w:t>마스터</w:t>
            </w:r>
            <w:r>
              <w:t xml:space="preserve"> </w:t>
            </w:r>
            <w:r>
              <w:t>로그에</w:t>
            </w:r>
            <w:r>
              <w:t xml:space="preserve"> </w:t>
            </w:r>
            <w:r>
              <w:t>생성되어</w:t>
            </w:r>
            <w:r>
              <w:t xml:space="preserve"> </w:t>
            </w:r>
            <w:r>
              <w:t>디스크</w:t>
            </w:r>
            <w:r>
              <w:t xml:space="preserve"> </w:t>
            </w:r>
            <w:r>
              <w:t>공간을</w:t>
            </w:r>
            <w:r>
              <w:t xml:space="preserve"> </w:t>
            </w:r>
            <w:r>
              <w:t>차지할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있기</w:t>
            </w:r>
            <w:r>
              <w:t xml:space="preserve"> </w:t>
            </w:r>
            <w:r>
              <w:t>때문에</w:t>
            </w:r>
            <w:r>
              <w:t xml:space="preserve">, </w:t>
            </w:r>
            <w:r>
              <w:t>너무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양의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기록할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노드의</w:t>
            </w:r>
            <w:r>
              <w:t xml:space="preserve"> </w:t>
            </w:r>
            <w:r>
              <w:t>가용성에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</w:t>
            </w:r>
            <w:r>
              <w:t>주의해야</w:t>
            </w:r>
            <w:r>
              <w:t xml:space="preserve"> </w:t>
            </w:r>
            <w:r>
              <w:t>한다</w:t>
            </w:r>
            <w:r>
              <w:t xml:space="preserve">. S3 </w:t>
            </w:r>
            <w:r>
              <w:t>수명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경과에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로그</w:t>
            </w:r>
            <w:r>
              <w:t xml:space="preserve"> </w:t>
            </w:r>
            <w:r>
              <w:t>축적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하도록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77395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3F4BA2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C453CC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제어</w:t>
            </w:r>
            <w:r>
              <w:t xml:space="preserve"> </w:t>
            </w:r>
            <w:r>
              <w:t>플레인</w:t>
            </w:r>
            <w:r>
              <w:t xml:space="preserve"> </w:t>
            </w:r>
            <w:r>
              <w:t>로깅</w:t>
            </w:r>
            <w:r>
              <w:t xml:space="preserve">(Control Plane Logging) </w:t>
            </w:r>
            <w:r>
              <w:t>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제어플레인</w:t>
            </w:r>
            <w:r>
              <w:t xml:space="preserve"> </w:t>
            </w:r>
            <w:r>
              <w:t>로깅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04527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DD49ACC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04363A5" w14:textId="77777777" w:rsidR="001D7BAB" w:rsidRDefault="001C6B21">
            <w:r>
              <w:t>[AWS Console]</w:t>
            </w:r>
            <w:r>
              <w:br/>
            </w:r>
            <w:r>
              <w:t xml:space="preserve">1. https://console.aws.amazon.com/eks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EKS(Elastic Kubernetes Service)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로깅</w:t>
            </w:r>
            <w:r>
              <w:t xml:space="preserve">(Logging)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제어</w:t>
            </w:r>
            <w:r>
              <w:t xml:space="preserve"> </w:t>
            </w:r>
            <w:r>
              <w:t>플레인</w:t>
            </w:r>
            <w:r>
              <w:t xml:space="preserve"> </w:t>
            </w:r>
            <w:r>
              <w:t>로깅</w:t>
            </w:r>
            <w:r>
              <w:t xml:space="preserve">(Control Plane Logging) </w:t>
            </w:r>
            <w:r>
              <w:t>우측의</w:t>
            </w:r>
            <w:r>
              <w:t xml:space="preserve"> '</w:t>
            </w:r>
            <w:r>
              <w:t>로깅</w:t>
            </w:r>
            <w:r>
              <w:t xml:space="preserve"> </w:t>
            </w:r>
            <w:r>
              <w:t>관리</w:t>
            </w:r>
            <w:r>
              <w:t>(Manage lo</w:t>
            </w:r>
            <w:r>
              <w:t xml:space="preserve">gging)'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</w:t>
            </w:r>
            <w:r>
              <w:t>모든</w:t>
            </w:r>
            <w:r>
              <w:t xml:space="preserve"> </w:t>
            </w:r>
            <w:r>
              <w:t>항목을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변경</w:t>
            </w:r>
            <w:r>
              <w:t xml:space="preserve"> </w:t>
            </w:r>
            <w:r>
              <w:t>사항</w:t>
            </w:r>
            <w:r>
              <w:t xml:space="preserve"> </w:t>
            </w:r>
            <w:r>
              <w:t>저장</w:t>
            </w:r>
            <w:r>
              <w:t>(Save changes)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7D0D0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4D073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51B22A7" w14:textId="77777777" w:rsidR="001D7BAB" w:rsidRDefault="001C6B21">
            <w:r>
              <w:t>[AWS Console]</w:t>
            </w:r>
            <w:r>
              <w:br/>
              <w:t xml:space="preserve">1. https://console.aws.amazon.com/eks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EKS(Elastic Kubernetes Service)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Amazon EKS</w:t>
            </w:r>
            <w:r>
              <w:t>의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로깅</w:t>
            </w:r>
            <w:r>
              <w:t xml:space="preserve">(Logging) </w:t>
            </w:r>
            <w:r>
              <w:t>탭을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5. </w:t>
            </w:r>
            <w:r>
              <w:t>제어</w:t>
            </w:r>
            <w:r>
              <w:t xml:space="preserve"> </w:t>
            </w:r>
            <w:r>
              <w:t>플레인</w:t>
            </w:r>
            <w:r>
              <w:t xml:space="preserve"> </w:t>
            </w:r>
            <w:r>
              <w:t>로깅</w:t>
            </w:r>
            <w:r>
              <w:t>(Control Plane Logging)</w:t>
            </w:r>
            <w:r>
              <w:t>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항목</w:t>
            </w:r>
            <w:r>
              <w:t xml:space="preserve">(API </w:t>
            </w:r>
            <w:r>
              <w:t>서버</w:t>
            </w:r>
            <w:r>
              <w:t xml:space="preserve">, </w:t>
            </w:r>
            <w:r>
              <w:t>감사</w:t>
            </w:r>
            <w:r>
              <w:t xml:space="preserve">, Authenticator, </w:t>
            </w:r>
            <w:r>
              <w:t>컨트롤러</w:t>
            </w:r>
            <w:r>
              <w:t xml:space="preserve"> </w:t>
            </w:r>
            <w:r>
              <w:t>관리자</w:t>
            </w:r>
            <w:r>
              <w:t xml:space="preserve">, </w:t>
            </w:r>
            <w:r>
              <w:t>스케줄러</w:t>
            </w:r>
            <w:r>
              <w:t>)</w:t>
            </w:r>
            <w:r>
              <w:t>이</w:t>
            </w:r>
            <w:r>
              <w:t xml:space="preserve"> "</w:t>
            </w:r>
            <w:r>
              <w:t>활성화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"api", audit", "authenticator", "controllerManag</w:t>
            </w:r>
            <w:r>
              <w:t xml:space="preserve">er", "scheduler" </w:t>
            </w:r>
            <w:r>
              <w:t>가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--region "ap-northeast-2" eks describe-cluster --name "seeunkr" --query 'cluster.logging.clusterLogging[?enabled==`true`].types'</w:t>
            </w:r>
          </w:p>
        </w:tc>
      </w:tr>
      <w:tr w:rsidR="001D7BAB" w14:paraId="24FD4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7E1F718" w14:textId="77777777" w:rsidR="001D7BAB" w:rsidRDefault="001C6B21">
            <w:pPr>
              <w:jc w:val="center"/>
            </w:pPr>
            <w:r>
              <w:rPr>
                <w:color w:val="000000"/>
              </w:rPr>
              <w:lastRenderedPageBreak/>
              <w:t>Reference</w:t>
            </w:r>
          </w:p>
        </w:tc>
        <w:tc>
          <w:tcPr>
            <w:tcW w:w="7623" w:type="dxa"/>
            <w:gridSpan w:val="3"/>
          </w:tcPr>
          <w:p w14:paraId="32D15D83" w14:textId="77777777" w:rsidR="001D7BAB" w:rsidRDefault="001C6B21">
            <w:r>
              <w:t>2.1.1 Enable audit Logs (Manual)</w:t>
            </w:r>
          </w:p>
        </w:tc>
      </w:tr>
      <w:tr w:rsidR="001D7BAB" w14:paraId="3D35C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707F0C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DC6C30E" w14:textId="77777777" w:rsidR="001D7BAB" w:rsidRDefault="001C6B21">
            <w:r>
              <w:t>https://kubernetes.io/docs/tasks</w:t>
            </w:r>
            <w:r>
              <w:t>/debug-application-cluster/audit/</w:t>
            </w:r>
            <w:r>
              <w:br/>
              <w:t>https://docs.aws.amazon.com/eks/latest/userguide/control-plane-logs.html</w:t>
            </w:r>
            <w:r>
              <w:br/>
              <w:t>https://docs.aws.amazon.com/eks/latest/userguide/logging-using-cloudtrail.html</w:t>
            </w:r>
            <w:r>
              <w:br/>
              <w:t>https://docs.aws.amazon.com/AmazonS3/latest/dev/object-lifecycle-mgmt.</w:t>
            </w:r>
            <w:r>
              <w:t>html</w:t>
            </w:r>
          </w:p>
        </w:tc>
      </w:tr>
    </w:tbl>
    <w:p w14:paraId="52F241E2" w14:textId="77777777" w:rsidR="001D7BAB" w:rsidRDefault="001C6B21">
      <w:r>
        <w:br w:type="page"/>
      </w:r>
    </w:p>
    <w:p w14:paraId="32D650F8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3CBBA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ED1A13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D0E3EE4" w14:textId="77777777" w:rsidR="001D7BAB" w:rsidRDefault="001C6B21">
            <w:pPr>
              <w:jc w:val="center"/>
            </w:pPr>
            <w:r>
              <w:rPr>
                <w:color w:val="000000"/>
              </w:rPr>
              <w:t>CMK</w:t>
            </w:r>
            <w:r>
              <w:rPr>
                <w:color w:val="000000"/>
              </w:rPr>
              <w:t>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사용한</w:t>
            </w:r>
            <w:r>
              <w:rPr>
                <w:color w:val="000000"/>
              </w:rPr>
              <w:t xml:space="preserve"> Kubernetes Secrets </w:t>
            </w:r>
            <w:r>
              <w:rPr>
                <w:color w:val="000000"/>
              </w:rPr>
              <w:t>암호화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(9.2.1)</w:t>
            </w:r>
          </w:p>
        </w:tc>
        <w:tc>
          <w:tcPr>
            <w:tcW w:w="1386" w:type="dxa"/>
            <w:vAlign w:val="center"/>
          </w:tcPr>
          <w:p w14:paraId="668F918F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2CD007E5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A0EF4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9AE5B97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30FCB741" w14:textId="77777777" w:rsidR="001D7BAB" w:rsidRDefault="001C6B21">
            <w:pPr>
              <w:jc w:val="center"/>
            </w:pPr>
            <w:r>
              <w:rPr>
                <w:color w:val="000000"/>
              </w:rPr>
              <w:t>EKS</w:t>
            </w:r>
          </w:p>
        </w:tc>
      </w:tr>
      <w:tr w:rsidR="001D7BAB" w14:paraId="3A7327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AD17106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FE9E140" w14:textId="77777777" w:rsidR="001D7BAB" w:rsidRDefault="001C6B21">
            <w:pPr>
              <w:jc w:val="center"/>
            </w:pPr>
            <w:r>
              <w:rPr>
                <w:color w:val="000000"/>
              </w:rPr>
              <w:t>Control Plance Configuration</w:t>
            </w:r>
          </w:p>
        </w:tc>
      </w:tr>
      <w:tr w:rsidR="001D7BAB" w14:paraId="6874D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C1E547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1F85BB72" w14:textId="77777777" w:rsidR="001D7BAB" w:rsidRDefault="001C6B21">
            <w:pPr>
              <w:jc w:val="center"/>
            </w:pPr>
            <w:r>
              <w:rPr>
                <w:color w:val="000000"/>
              </w:rPr>
              <w:t>AWS Key Management(KMS)</w:t>
            </w:r>
          </w:p>
        </w:tc>
      </w:tr>
      <w:tr w:rsidR="001D7BAB" w14:paraId="6F038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5A4BF1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7C449B37" w14:textId="77777777" w:rsidR="001D7BAB" w:rsidRDefault="001C6B21">
            <w:r>
              <w:t xml:space="preserve">Amazon EKS </w:t>
            </w:r>
            <w:r>
              <w:t>클러스터를</w:t>
            </w:r>
            <w:r>
              <w:t xml:space="preserve"> </w:t>
            </w:r>
            <w:r>
              <w:t>생성할</w:t>
            </w:r>
            <w:r>
              <w:t xml:space="preserve"> </w:t>
            </w:r>
            <w:r>
              <w:t>때</w:t>
            </w:r>
            <w:r>
              <w:t xml:space="preserve"> secret </w:t>
            </w:r>
            <w:r>
              <w:t>암호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사용하여</w:t>
            </w:r>
            <w:r>
              <w:t xml:space="preserve"> etcd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kubernetes</w:t>
            </w:r>
            <w:r>
              <w:t>의</w:t>
            </w:r>
            <w:r>
              <w:t xml:space="preserve"> secret</w:t>
            </w:r>
            <w:r>
              <w:t>을</w:t>
            </w:r>
            <w:r>
              <w:t xml:space="preserve"> </w:t>
            </w:r>
            <w:r>
              <w:t>암호화하는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D7060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609F8B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797965D" w14:textId="77777777" w:rsidR="001D7BAB" w:rsidRDefault="001C6B21">
            <w:r>
              <w:t>Kubernetes</w:t>
            </w:r>
            <w:r>
              <w:t>는</w:t>
            </w:r>
            <w:r>
              <w:t xml:space="preserve"> </w:t>
            </w:r>
            <w:r>
              <w:t>마운트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볼륨을</w:t>
            </w:r>
            <w:r>
              <w:t xml:space="preserve"> </w:t>
            </w:r>
            <w:r>
              <w:t>통해</w:t>
            </w:r>
            <w:r>
              <w:t xml:space="preserve"> pod</w:t>
            </w:r>
            <w:r>
              <w:t>가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secret</w:t>
            </w:r>
            <w:r>
              <w:t>을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현재</w:t>
            </w:r>
            <w:r>
              <w:t xml:space="preserve"> Kubernetes</w:t>
            </w:r>
            <w:r>
              <w:t>의</w:t>
            </w:r>
            <w:r>
              <w:t xml:space="preserve"> secret</w:t>
            </w:r>
            <w:r>
              <w:t>은</w:t>
            </w:r>
            <w:r>
              <w:t xml:space="preserve"> base64</w:t>
            </w:r>
            <w:r>
              <w:t>로</w:t>
            </w:r>
            <w:r>
              <w:t xml:space="preserve"> </w:t>
            </w:r>
            <w:r>
              <w:t>인코딩되어</w:t>
            </w:r>
            <w:r>
              <w:t xml:space="preserve"> </w:t>
            </w:r>
            <w:r>
              <w:t>저장되지만</w:t>
            </w:r>
            <w:r>
              <w:t xml:space="preserve">, </w:t>
            </w:r>
            <w:r>
              <w:t>암호화가</w:t>
            </w:r>
            <w:r>
              <w:t xml:space="preserve"> </w:t>
            </w:r>
            <w:r>
              <w:t>권장한다</w:t>
            </w:r>
            <w:r>
              <w:t xml:space="preserve">. Amazon EKS </w:t>
            </w:r>
            <w:r>
              <w:t>클러스터</w:t>
            </w:r>
            <w:r>
              <w:t xml:space="preserve"> </w:t>
            </w:r>
            <w:r>
              <w:t>버전</w:t>
            </w:r>
            <w:r>
              <w:t xml:space="preserve"> 1.13 </w:t>
            </w:r>
            <w:r>
              <w:t>이상에서는</w:t>
            </w:r>
            <w:r>
              <w:t xml:space="preserve"> AWS KMS</w:t>
            </w:r>
            <w:r>
              <w:t>의</w:t>
            </w:r>
            <w:r>
              <w:t xml:space="preserve"> CMK(Customer </w:t>
            </w:r>
            <w:r>
              <w:t>Managed Keys)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Kubernetes </w:t>
            </w:r>
            <w:r>
              <w:t>비밀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암호화</w:t>
            </w:r>
            <w:r>
              <w:t>(Secrets Encryption Feature)</w:t>
            </w:r>
            <w:r>
              <w:t>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지원한다</w:t>
            </w:r>
            <w:r>
              <w:t xml:space="preserve">. AWS KMS </w:t>
            </w:r>
            <w:r>
              <w:t>키를</w:t>
            </w:r>
            <w:r>
              <w:t xml:space="preserve"> </w:t>
            </w:r>
            <w:r>
              <w:t>사용하여</w:t>
            </w:r>
            <w:r>
              <w:t xml:space="preserve"> Amazon EKS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 Kubernetes secret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envelope </w:t>
            </w:r>
            <w:r>
              <w:t>암호화를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애플리케이션</w:t>
            </w:r>
            <w:r>
              <w:t xml:space="preserve"> </w:t>
            </w:r>
            <w:r>
              <w:t>계층</w:t>
            </w:r>
            <w:r>
              <w:t xml:space="preserve"> </w:t>
            </w:r>
            <w:r>
              <w:t>암호화는</w:t>
            </w:r>
            <w:r>
              <w:t xml:space="preserve"> "etcd"</w:t>
            </w:r>
            <w:r>
              <w:t>에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키와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작동에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암호와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정의</w:t>
            </w:r>
            <w:r>
              <w:t xml:space="preserve"> </w:t>
            </w:r>
            <w:r>
              <w:t>암호</w:t>
            </w:r>
            <w:r>
              <w:t xml:space="preserve"> </w:t>
            </w:r>
            <w:r>
              <w:t>등과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</w:t>
            </w:r>
            <w:r>
              <w:t>층을</w:t>
            </w:r>
            <w:r>
              <w:t xml:space="preserve"> </w:t>
            </w:r>
            <w:r>
              <w:t>제공한다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사용하면</w:t>
            </w:r>
            <w:r>
              <w:t xml:space="preserve"> AWS KMS</w:t>
            </w:r>
            <w:r>
              <w:t>에서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키를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응용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  <w:r>
              <w:t>계층의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암호화할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 "etcd"</w:t>
            </w:r>
            <w:r>
              <w:t>에</w:t>
            </w:r>
            <w:r>
              <w:t xml:space="preserve"> </w:t>
            </w:r>
            <w:r>
              <w:t>접근하기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획득하려고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공격자로부터</w:t>
            </w:r>
            <w:r>
              <w:t xml:space="preserve"> </w:t>
            </w:r>
            <w:r>
              <w:t>보호할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D7BAB" w14:paraId="1CA34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B3E6B6B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4ABC4A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'</w:t>
            </w:r>
            <w:r>
              <w:t>암호</w:t>
            </w:r>
            <w:r>
              <w:t xml:space="preserve"> </w:t>
            </w:r>
            <w:r>
              <w:t>암호화</w:t>
            </w:r>
            <w:r>
              <w:t xml:space="preserve">(Secrets encryption)' </w:t>
            </w:r>
            <w:r>
              <w:t>항목이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'</w:t>
            </w:r>
            <w:r>
              <w:t>암호</w:t>
            </w:r>
            <w:r>
              <w:t xml:space="preserve"> </w:t>
            </w:r>
            <w:r>
              <w:t>암호화</w:t>
            </w:r>
            <w:r>
              <w:t xml:space="preserve">' </w:t>
            </w:r>
            <w:r>
              <w:t>항목이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</w:r>
            <w:r>
              <w:t>▶ Default Value : Disabled</w:t>
            </w:r>
          </w:p>
        </w:tc>
      </w:tr>
      <w:tr w:rsidR="001D7BAB" w14:paraId="3FBE7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372482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E806C11" w14:textId="77777777" w:rsidR="001D7BAB" w:rsidRDefault="001C6B21">
            <w:r>
              <w:t xml:space="preserve">Amazon EKS </w:t>
            </w:r>
            <w:r>
              <w:t>클러스터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시</w:t>
            </w:r>
            <w:r>
              <w:t xml:space="preserve"> '</w:t>
            </w:r>
            <w:r>
              <w:t>암호</w:t>
            </w:r>
            <w:r>
              <w:t xml:space="preserve"> </w:t>
            </w:r>
            <w:r>
              <w:t>암호화</w:t>
            </w:r>
            <w:r>
              <w:t xml:space="preserve">(Secrets encryption)' </w:t>
            </w:r>
            <w:r>
              <w:t>섹션의</w:t>
            </w:r>
            <w:r>
              <w:t xml:space="preserve"> "KMS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Kubernetes </w:t>
            </w:r>
            <w:r>
              <w:t>암호의</w:t>
            </w:r>
            <w:r>
              <w:t xml:space="preserve"> </w:t>
            </w:r>
            <w:r>
              <w:t>엔벨로프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활성화</w:t>
            </w:r>
            <w:r>
              <w:t xml:space="preserve">(Enable envelope encryption of Kubernetes secrets using KMS)" </w:t>
            </w:r>
            <w:r>
              <w:t>옵션을</w:t>
            </w:r>
            <w:r>
              <w:t xml:space="preserve"> </w:t>
            </w:r>
            <w:r>
              <w:t>활성화한다</w:t>
            </w:r>
            <w:r>
              <w:t>.</w:t>
            </w:r>
          </w:p>
        </w:tc>
      </w:tr>
      <w:tr w:rsidR="001D7BAB" w14:paraId="7D319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9E823DA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9B4190B" w14:textId="77777777" w:rsidR="001D7BAB" w:rsidRDefault="001C6B21">
            <w:r>
              <w:t>[AWS Console]</w:t>
            </w:r>
            <w:r>
              <w:br/>
              <w:t>1. https://us-west-2.console.aws.ama</w:t>
            </w:r>
            <w:r>
              <w:t xml:space="preserve">zon.com/eks/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EKS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Amazon EKS</w:t>
            </w:r>
            <w:r>
              <w:t>의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>5. '</w:t>
            </w:r>
            <w:r>
              <w:t>암호</w:t>
            </w:r>
            <w:r>
              <w:t xml:space="preserve"> </w:t>
            </w:r>
            <w:r>
              <w:t>암호화</w:t>
            </w:r>
            <w:r>
              <w:t xml:space="preserve">(Secrets encryption)' </w:t>
            </w:r>
            <w:r>
              <w:t>항목이</w:t>
            </w:r>
            <w:r>
              <w:t xml:space="preserve"> "</w:t>
            </w:r>
            <w:r>
              <w:t>활성화됨</w:t>
            </w:r>
            <w:r>
              <w:t>(Enabled)"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"encrpytionConfig"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"Enabled</w:t>
            </w:r>
            <w:r>
              <w:t xml:space="preserve">" 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eks describe-cluster --name="&lt;cluster-name&gt;"</w:t>
            </w:r>
          </w:p>
        </w:tc>
      </w:tr>
      <w:tr w:rsidR="001D7BAB" w14:paraId="76DDC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EE29FF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58CE213C" w14:textId="77777777" w:rsidR="001D7BAB" w:rsidRDefault="001C6B21">
            <w:r>
              <w:t>5.3.1 Ensure Kubernetes Secrets are encrypted using Customer Master Keys (CMKs) managed in AWS KMS (Automated)</w:t>
            </w:r>
          </w:p>
        </w:tc>
      </w:tr>
      <w:tr w:rsidR="001D7BAB" w14:paraId="7CBB2C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66FCBAF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79E5B770" w14:textId="77777777" w:rsidR="001D7BAB" w:rsidRDefault="001C6B21">
            <w:r>
              <w:t>https://docs.aws.amazon.com/eks/latest/userguide/create-cl</w:t>
            </w:r>
            <w:r>
              <w:t>uster.html</w:t>
            </w:r>
            <w:r>
              <w:br/>
              <w:t>https://eksworkshop.com/beginner/191_secrets/</w:t>
            </w:r>
          </w:p>
        </w:tc>
      </w:tr>
    </w:tbl>
    <w:p w14:paraId="33B01B9D" w14:textId="77777777" w:rsidR="001D7BAB" w:rsidRDefault="001C6B21">
      <w:r>
        <w:br w:type="page"/>
      </w:r>
    </w:p>
    <w:p w14:paraId="06201E7F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79E42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3E940E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10C28D1E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Control Plane Endpoint </w:t>
            </w:r>
            <w:r>
              <w:rPr>
                <w:color w:val="000000"/>
              </w:rPr>
              <w:t>접근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제어</w:t>
            </w:r>
            <w:r>
              <w:rPr>
                <w:color w:val="000000"/>
              </w:rPr>
              <w:t>(9.2.2)</w:t>
            </w:r>
          </w:p>
        </w:tc>
        <w:tc>
          <w:tcPr>
            <w:tcW w:w="1386" w:type="dxa"/>
            <w:vAlign w:val="center"/>
          </w:tcPr>
          <w:p w14:paraId="12AC7BF0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7E1B56F6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7DED5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06F917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132B4471" w14:textId="77777777" w:rsidR="001D7BAB" w:rsidRDefault="001C6B21">
            <w:pPr>
              <w:jc w:val="center"/>
            </w:pPr>
            <w:r>
              <w:rPr>
                <w:color w:val="000000"/>
              </w:rPr>
              <w:t>EKS</w:t>
            </w:r>
          </w:p>
        </w:tc>
      </w:tr>
      <w:tr w:rsidR="001D7BAB" w14:paraId="3B15E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490710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044DE34E" w14:textId="77777777" w:rsidR="001D7BAB" w:rsidRDefault="001C6B21">
            <w:pPr>
              <w:jc w:val="center"/>
            </w:pPr>
            <w:r>
              <w:rPr>
                <w:color w:val="000000"/>
              </w:rPr>
              <w:t>Control Plance Configuration</w:t>
            </w:r>
          </w:p>
        </w:tc>
      </w:tr>
      <w:tr w:rsidR="001D7BAB" w14:paraId="4E193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C574B9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7C1BB5C5" w14:textId="77777777" w:rsidR="001D7BAB" w:rsidRDefault="001C6B21">
            <w:pPr>
              <w:jc w:val="center"/>
            </w:pPr>
            <w:r>
              <w:rPr>
                <w:color w:val="000000"/>
              </w:rPr>
              <w:t>Cluster Networking</w:t>
            </w:r>
          </w:p>
        </w:tc>
      </w:tr>
      <w:tr w:rsidR="001D7BAB" w14:paraId="1EB2B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902193B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08EBB43" w14:textId="77777777" w:rsidR="001D7BAB" w:rsidRDefault="001C6B21">
            <w:r>
              <w:t>클러스터의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플레인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인증된</w:t>
            </w:r>
            <w:r>
              <w:t xml:space="preserve"> IP </w:t>
            </w:r>
            <w:r>
              <w:t>목록으로만</w:t>
            </w:r>
            <w:r>
              <w:t xml:space="preserve"> </w:t>
            </w:r>
            <w:r>
              <w:t>제한하기</w:t>
            </w:r>
            <w:r>
              <w:t xml:space="preserve"> </w:t>
            </w:r>
            <w:r>
              <w:t>위해</w:t>
            </w:r>
            <w:r>
              <w:t xml:space="preserve"> Endpoint Private Access</w:t>
            </w:r>
            <w:r>
              <w:t>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540EA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1B19E8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2BDBD29" w14:textId="77777777" w:rsidR="001D7BAB" w:rsidRDefault="001C6B21">
            <w:r>
              <w:t>인증된</w:t>
            </w:r>
            <w:r>
              <w:t xml:space="preserve"> </w:t>
            </w:r>
            <w:r>
              <w:t>네트워크는</w:t>
            </w:r>
            <w:r>
              <w:t xml:space="preserve"> </w:t>
            </w:r>
            <w:r>
              <w:t>클러스터의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플레인</w:t>
            </w:r>
            <w:r>
              <w:t>(Control plane)</w:t>
            </w:r>
            <w:r>
              <w:t>에</w:t>
            </w:r>
            <w:r>
              <w:t xml:space="preserve"> </w:t>
            </w:r>
            <w:r>
              <w:t>액세스할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제한된</w:t>
            </w:r>
            <w:r>
              <w:t xml:space="preserve"> </w:t>
            </w:r>
            <w:r>
              <w:t>범위의</w:t>
            </w:r>
            <w:r>
              <w:t xml:space="preserve"> IP </w:t>
            </w:r>
            <w:r>
              <w:t>주소를</w:t>
            </w:r>
            <w:r>
              <w:t xml:space="preserve"> </w:t>
            </w:r>
            <w:r>
              <w:t>지정하는</w:t>
            </w:r>
            <w:r>
              <w:t xml:space="preserve"> </w:t>
            </w:r>
            <w:r>
              <w:t>방법이다</w:t>
            </w:r>
            <w:r>
              <w:t>. Kubernetes Engine</w:t>
            </w:r>
            <w:r>
              <w:t>은</w:t>
            </w:r>
            <w:r>
              <w:t xml:space="preserve"> TLS</w:t>
            </w:r>
            <w:r>
              <w:t>와</w:t>
            </w:r>
            <w:r>
              <w:t xml:space="preserve"> </w:t>
            </w:r>
            <w:r>
              <w:t>인증을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퍼블릭</w:t>
            </w:r>
            <w:r>
              <w:t xml:space="preserve"> </w:t>
            </w:r>
            <w:r>
              <w:t>인터넷에서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플레인에</w:t>
            </w:r>
            <w:r>
              <w:t xml:space="preserve"> </w:t>
            </w:r>
            <w:r>
              <w:t>안전하게</w:t>
            </w:r>
            <w:r>
              <w:t xml:space="preserve"> </w:t>
            </w:r>
            <w:r>
              <w:t>액세스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인증된</w:t>
            </w:r>
            <w:r>
              <w:t xml:space="preserve"> </w:t>
            </w:r>
            <w:r>
              <w:t>네트워크를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액세스</w:t>
            </w:r>
            <w:r>
              <w:t>를</w:t>
            </w:r>
            <w:r>
              <w:t xml:space="preserve"> </w:t>
            </w:r>
            <w:r>
              <w:t>제한할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다음과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이점을</w:t>
            </w:r>
            <w:r>
              <w:t xml:space="preserve"> </w:t>
            </w:r>
            <w:r>
              <w:t>얻을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- </w:t>
            </w:r>
            <w:r>
              <w:t>외부</w:t>
            </w:r>
            <w:r>
              <w:t xml:space="preserve"> </w:t>
            </w:r>
            <w:r>
              <w:t>공격으로부터</w:t>
            </w:r>
            <w:r>
              <w:t xml:space="preserve"> </w:t>
            </w:r>
            <w:r>
              <w:t>보호</w:t>
            </w:r>
            <w:r>
              <w:t xml:space="preserve"> : </w:t>
            </w:r>
            <w:r>
              <w:t>인증된</w:t>
            </w:r>
            <w:r>
              <w:t xml:space="preserve"> </w:t>
            </w:r>
            <w:r>
              <w:t>네트워크는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지정하는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주소</w:t>
            </w:r>
            <w:r>
              <w:t xml:space="preserve"> </w:t>
            </w:r>
            <w:r>
              <w:t>집합에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제한하여</w:t>
            </w:r>
            <w:r>
              <w:t xml:space="preserve"> </w:t>
            </w:r>
            <w:r>
              <w:t>추가적인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계층을</w:t>
            </w:r>
            <w:r>
              <w:t xml:space="preserve"> </w:t>
            </w:r>
            <w:r>
              <w:t>제공한다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클러스터의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부여</w:t>
            </w:r>
            <w:r>
              <w:t xml:space="preserve"> </w:t>
            </w:r>
            <w:r>
              <w:t>메커니즘에</w:t>
            </w:r>
            <w:r>
              <w:t xml:space="preserve"> </w:t>
            </w:r>
            <w:r>
              <w:t>취약성이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클러스터에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보호할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br/>
              <w:t xml:space="preserve">- </w:t>
            </w:r>
            <w:r>
              <w:t>내부</w:t>
            </w:r>
            <w:r>
              <w:t xml:space="preserve"> </w:t>
            </w:r>
            <w:r>
              <w:t>공격으로부터</w:t>
            </w:r>
            <w:r>
              <w:t xml:space="preserve"> </w:t>
            </w:r>
            <w:r>
              <w:t>보호</w:t>
            </w:r>
            <w:r>
              <w:t xml:space="preserve"> : </w:t>
            </w:r>
            <w:r>
              <w:t>인증된</w:t>
            </w:r>
            <w:r>
              <w:t xml:space="preserve"> </w:t>
            </w:r>
            <w:r>
              <w:t>네트워크는</w:t>
            </w:r>
            <w:r>
              <w:t xml:space="preserve"> </w:t>
            </w:r>
            <w:r>
              <w:t>회사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마스터</w:t>
            </w:r>
            <w:r>
              <w:t xml:space="preserve"> </w:t>
            </w:r>
            <w:r>
              <w:t>인증서가</w:t>
            </w:r>
            <w:r>
              <w:t xml:space="preserve"> </w:t>
            </w:r>
            <w:r>
              <w:t>실수로</w:t>
            </w:r>
            <w:r>
              <w:t xml:space="preserve"> </w:t>
            </w:r>
            <w:r>
              <w:t>유출되는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Amazon EC2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승인된</w:t>
            </w:r>
            <w:r>
              <w:t xml:space="preserve"> IP </w:t>
            </w:r>
            <w:r>
              <w:t>범위</w:t>
            </w:r>
            <w:r>
              <w:t xml:space="preserve"> </w:t>
            </w:r>
            <w:r>
              <w:t>외부에서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유출된</w:t>
            </w:r>
            <w:r>
              <w:t xml:space="preserve"> </w:t>
            </w:r>
            <w:r>
              <w:t>인증서의</w:t>
            </w:r>
            <w:r>
              <w:t xml:space="preserve"> </w:t>
            </w:r>
            <w:r>
              <w:t>액세스를</w:t>
            </w:r>
            <w:r>
              <w:t xml:space="preserve"> </w:t>
            </w:r>
            <w:r>
              <w:t>거부한다</w:t>
            </w:r>
            <w:r>
              <w:t xml:space="preserve">. </w:t>
            </w:r>
          </w:p>
        </w:tc>
      </w:tr>
      <w:tr w:rsidR="001D7BAB" w14:paraId="53D5B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2008090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7850EE60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"endpointPublicAccess"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false, "endpointPrivateAccess"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true, "publicAccessCidrs"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CIDR IP</w:t>
            </w:r>
            <w:r>
              <w:t>주소</w:t>
            </w:r>
            <w:r>
              <w:t xml:space="preserve"> </w:t>
            </w:r>
            <w:r>
              <w:t>범위로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 xml:space="preserve">▶ </w:t>
            </w:r>
            <w:r>
              <w:t>취약</w:t>
            </w:r>
            <w:r>
              <w:t xml:space="preserve"> : "endpointPublicAccess"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true, "endpointPrivateAccess"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false, "publicAccessCidrs"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0.0.0.0/</w:t>
            </w:r>
            <w:r>
              <w:t xml:space="preserve">0 </w:t>
            </w:r>
            <w:r>
              <w:t>으로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</w:r>
            <w:r>
              <w:br/>
              <w:t>▶ Default Value : endpointPublicAccess = true, endpointPrivateAccess = false, publicAccessCidrs = 0.0.0.0/0</w:t>
            </w:r>
          </w:p>
        </w:tc>
      </w:tr>
      <w:tr w:rsidR="001D7BAB" w14:paraId="6CC15D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A1E923E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1DD2AD8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"endpointPublicAccess" </w:t>
            </w:r>
            <w:r>
              <w:t>파라미터</w:t>
            </w:r>
            <w:r>
              <w:t xml:space="preserve"> </w:t>
            </w:r>
            <w:r>
              <w:t>값을</w:t>
            </w:r>
            <w:r>
              <w:t xml:space="preserve"> "false", "endpointPrivateAccess" </w:t>
            </w:r>
            <w:r>
              <w:t>파라미터</w:t>
            </w:r>
            <w:r>
              <w:t xml:space="preserve"> </w:t>
            </w:r>
            <w:r>
              <w:t>값을</w:t>
            </w:r>
            <w:r>
              <w:t xml:space="preserve"> "true", "publicAccessCidrs</w:t>
            </w:r>
            <w:r>
              <w:t xml:space="preserve">" </w:t>
            </w:r>
            <w:r>
              <w:t>파라미터</w:t>
            </w:r>
            <w:r>
              <w:t xml:space="preserve"> </w:t>
            </w:r>
            <w:r>
              <w:t>값을</w:t>
            </w:r>
            <w:r>
              <w:t xml:space="preserve"> CIDR IP</w:t>
            </w:r>
            <w:r>
              <w:t>주소</w:t>
            </w:r>
            <w:r>
              <w:t xml:space="preserve"> </w:t>
            </w:r>
            <w:r>
              <w:t>범위로</w:t>
            </w:r>
            <w:r>
              <w:t xml:space="preserve"> </w:t>
            </w:r>
            <w:r>
              <w:t>설정한다</w:t>
            </w:r>
            <w:r>
              <w:t xml:space="preserve">. </w:t>
            </w:r>
            <w:r>
              <w:br/>
              <w:t># aws eks update-cluster-config --region &lt;region&gt; --name &lt;cluster-name&gt; --resources-vpc-config endpointPublicAccess=true, endpointPrivateAccess=true, publicAccessCidrs="&lt;ip addres set(CIDR)&gt;"</w:t>
            </w:r>
          </w:p>
        </w:tc>
      </w:tr>
      <w:tr w:rsidR="001D7BAB" w14:paraId="2E2CC9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2E2C08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35C1209" w14:textId="77777777" w:rsidR="001D7BAB" w:rsidRDefault="001C6B21">
            <w:r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 xml:space="preserve">"endpointPublicAccess"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"false", "endpointPrivateAccess"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"true", "publicAccessCidrs" </w:t>
            </w:r>
            <w:r>
              <w:t>파라미터</w:t>
            </w:r>
            <w:r>
              <w:t xml:space="preserve"> </w:t>
            </w:r>
            <w:r>
              <w:t>값이</w:t>
            </w:r>
            <w:r>
              <w:t xml:space="preserve"> CIDR IP</w:t>
            </w:r>
            <w:r>
              <w:t>주소</w:t>
            </w:r>
            <w:r>
              <w:t xml:space="preserve"> </w:t>
            </w:r>
            <w:r>
              <w:t>범위로</w:t>
            </w:r>
            <w:r>
              <w:t xml:space="preserve"> </w:t>
            </w:r>
            <w:r>
              <w:t>지정되어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eks describe-cluster --region &lt;region&gt; --name &lt;cluster-name&gt;</w:t>
            </w:r>
            <w:r>
              <w:br/>
            </w:r>
            <w:r>
              <w:br/>
            </w:r>
            <w:r>
              <w:t>결과값의</w:t>
            </w:r>
            <w:r>
              <w:t xml:space="preserve"> </w:t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 xml:space="preserve">... </w:t>
            </w:r>
            <w:r>
              <w:br/>
              <w:t xml:space="preserve">        "endpointPublicAcces</w:t>
            </w:r>
            <w:r>
              <w:t xml:space="preserve">s": false, </w:t>
            </w:r>
            <w:r>
              <w:br/>
              <w:t xml:space="preserve">        "endpointPrivateAccess": true, </w:t>
            </w:r>
            <w:r>
              <w:br/>
              <w:t xml:space="preserve">        "publicAccessCidrs": [ "203.0.113.5/32" ] </w:t>
            </w:r>
            <w:r>
              <w:br/>
            </w:r>
            <w:r>
              <w:lastRenderedPageBreak/>
              <w:t xml:space="preserve">... </w:t>
            </w:r>
          </w:p>
        </w:tc>
      </w:tr>
      <w:tr w:rsidR="001D7BAB" w14:paraId="47D17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728B86F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0383837" w14:textId="77777777" w:rsidR="001D7BAB" w:rsidRDefault="001C6B21">
            <w:r>
              <w:t>5.4.1 Restrict Access to the Control Plane Endpoint (Manual)</w:t>
            </w:r>
          </w:p>
        </w:tc>
      </w:tr>
      <w:tr w:rsidR="001D7BAB" w14:paraId="1A141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8EF5AA2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174D4CA" w14:textId="77777777" w:rsidR="001D7BAB" w:rsidRDefault="001C6B21">
            <w:r>
              <w:t>https://docs.aws.amazon.com/eks/latest/userguide/cluster-endpoint.html</w:t>
            </w:r>
          </w:p>
        </w:tc>
      </w:tr>
    </w:tbl>
    <w:p w14:paraId="10DD3BCA" w14:textId="77777777" w:rsidR="001D7BAB" w:rsidRDefault="001C6B21">
      <w:r>
        <w:br w:type="page"/>
      </w:r>
    </w:p>
    <w:p w14:paraId="124B66BD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F879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B11688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31BA5040" w14:textId="77777777" w:rsidR="001D7BAB" w:rsidRDefault="001C6B21">
            <w:pPr>
              <w:jc w:val="center"/>
            </w:pP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설정</w:t>
            </w:r>
            <w:r>
              <w:rPr>
                <w:color w:val="000000"/>
              </w:rPr>
              <w:t>(9.2.3)</w:t>
            </w:r>
          </w:p>
        </w:tc>
        <w:tc>
          <w:tcPr>
            <w:tcW w:w="1386" w:type="dxa"/>
            <w:vAlign w:val="center"/>
          </w:tcPr>
          <w:p w14:paraId="53A57001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0CC6BE84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71EFC4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404AD1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0832357" w14:textId="77777777" w:rsidR="001D7BAB" w:rsidRDefault="001C6B21">
            <w:pPr>
              <w:jc w:val="center"/>
            </w:pPr>
            <w:r>
              <w:rPr>
                <w:color w:val="000000"/>
              </w:rPr>
              <w:t>EKS</w:t>
            </w:r>
          </w:p>
        </w:tc>
      </w:tr>
      <w:tr w:rsidR="001D7BAB" w14:paraId="01DE6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657306E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29E99AA5" w14:textId="77777777" w:rsidR="001D7BAB" w:rsidRDefault="001C6B21">
            <w:pPr>
              <w:jc w:val="center"/>
            </w:pPr>
            <w:r>
              <w:rPr>
                <w:color w:val="000000"/>
              </w:rPr>
              <w:t>Control Plance Configuration</w:t>
            </w:r>
          </w:p>
        </w:tc>
      </w:tr>
      <w:tr w:rsidR="001D7BAB" w14:paraId="54FFC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EDF2CF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0288CBD1" w14:textId="77777777" w:rsidR="001D7BAB" w:rsidRDefault="001C6B21">
            <w:pPr>
              <w:jc w:val="center"/>
            </w:pPr>
            <w:r>
              <w:rPr>
                <w:color w:val="000000"/>
              </w:rPr>
              <w:t>Cluster Networking</w:t>
            </w:r>
          </w:p>
        </w:tc>
      </w:tr>
      <w:tr w:rsidR="001D7BAB" w14:paraId="3E593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3BC8DFA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239FA3BD" w14:textId="77777777" w:rsidR="001D7BAB" w:rsidRDefault="001C6B21">
            <w:r>
              <w:t>각</w:t>
            </w:r>
            <w:r>
              <w:t xml:space="preserve"> </w:t>
            </w:r>
            <w:r>
              <w:t>클러스터마다</w:t>
            </w:r>
            <w:r>
              <w:t xml:space="preserve"> </w:t>
            </w:r>
            <w:r>
              <w:t>전용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4D87C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8B3964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7825645A" w14:textId="77777777" w:rsidR="001D7BAB" w:rsidRDefault="001C6B21">
            <w:r>
              <w:t>각</w:t>
            </w:r>
            <w:r>
              <w:t xml:space="preserve"> </w:t>
            </w:r>
            <w:r>
              <w:t>클러스터마다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설정에</w:t>
            </w:r>
            <w:r>
              <w:t xml:space="preserve"> </w:t>
            </w:r>
            <w:r>
              <w:t>피해가</w:t>
            </w:r>
            <w:r>
              <w:t xml:space="preserve"> </w:t>
            </w:r>
            <w:r>
              <w:t>가지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다른</w:t>
            </w:r>
            <w:r>
              <w:t xml:space="preserve"> EKS </w:t>
            </w:r>
            <w:r>
              <w:t>클러스터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리소스와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동일하게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리소스에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차단할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있으므로</w:t>
            </w:r>
            <w:r>
              <w:t xml:space="preserve"> EKS </w:t>
            </w:r>
            <w:r>
              <w:t>클러스터별로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독립적으로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>.</w:t>
            </w:r>
          </w:p>
        </w:tc>
      </w:tr>
      <w:tr w:rsidR="001D7BAB" w14:paraId="41C12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CA858CF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1163EE7E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클러스터마다</w:t>
            </w:r>
            <w:r>
              <w:t xml:space="preserve"> </w:t>
            </w:r>
            <w:r>
              <w:t>고유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클러스터마다</w:t>
            </w:r>
            <w:r>
              <w:t xml:space="preserve"> </w:t>
            </w:r>
            <w:r>
              <w:t>고유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-</w:t>
            </w:r>
          </w:p>
        </w:tc>
      </w:tr>
      <w:tr w:rsidR="001D7BAB" w14:paraId="6F433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9883D81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AAC4E42" w14:textId="77777777" w:rsidR="001D7BAB" w:rsidRDefault="001C6B21">
            <w:r>
              <w:t>[AWS Console]</w:t>
            </w:r>
            <w:r>
              <w:br/>
              <w:t xml:space="preserve">1. https://us-west-2.console.aws.amazon.com/eks/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EKS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Amazon EKS</w:t>
            </w:r>
            <w:r>
              <w:t>의</w:t>
            </w:r>
            <w:r>
              <w:t xml:space="preserve"> '</w:t>
            </w:r>
            <w:r>
              <w:t>클러스터</w:t>
            </w:r>
            <w:r>
              <w:t>(Clus</w:t>
            </w:r>
            <w:r>
              <w:t>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해당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각</w:t>
            </w:r>
            <w:r>
              <w:t xml:space="preserve"> </w:t>
            </w:r>
            <w:r>
              <w:t>클러스터마다</w:t>
            </w:r>
            <w:r>
              <w:t xml:space="preserve"> </w:t>
            </w:r>
            <w:r>
              <w:t>각기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</w:t>
            </w:r>
            <w:r>
              <w:t>으로</w:t>
            </w:r>
            <w:r>
              <w:t xml:space="preserve"> </w:t>
            </w:r>
            <w:r>
              <w:t>설정하도록</w:t>
            </w:r>
            <w:r>
              <w:t xml:space="preserve"> </w:t>
            </w:r>
            <w:r>
              <w:t>변경한다</w:t>
            </w:r>
            <w:r>
              <w:t>.</w:t>
            </w:r>
          </w:p>
        </w:tc>
      </w:tr>
      <w:tr w:rsidR="001D7BAB" w14:paraId="7BAA34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892EFC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29DC18A5" w14:textId="77777777" w:rsidR="001D7BAB" w:rsidRDefault="001C6B21">
            <w:r>
              <w:t>[AWS Console]</w:t>
            </w:r>
            <w:r>
              <w:br/>
              <w:t xml:space="preserve">1. https://us-west-2.console.aws.amazon.com/eks/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EKS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Amazon EKS</w:t>
            </w:r>
            <w:r>
              <w:t>의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</w:t>
            </w:r>
            <w:r>
              <w:t>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네트워킹</w:t>
            </w:r>
            <w:r>
              <w:t xml:space="preserve">(Networking)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</w:t>
            </w:r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(Security Groups)</w:t>
            </w:r>
            <w:r>
              <w:t>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클러스터에서만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중인지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클러스터의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그룹을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># aws eks describe-cluster --name &lt;cluster_name&gt; --query cluster.resourcesVpcConfig.securityGroupIds</w:t>
            </w:r>
          </w:p>
        </w:tc>
      </w:tr>
      <w:tr w:rsidR="001D7BAB" w14:paraId="2B4A74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9ADDD3" w14:textId="77777777" w:rsidR="001D7BAB" w:rsidRDefault="001C6B21">
            <w:pPr>
              <w:jc w:val="center"/>
            </w:pPr>
            <w:r>
              <w:rPr>
                <w:color w:val="000000"/>
              </w:rPr>
              <w:t>R</w:t>
            </w:r>
            <w:r>
              <w:rPr>
                <w:color w:val="000000"/>
              </w:rPr>
              <w:t>eference</w:t>
            </w:r>
          </w:p>
        </w:tc>
        <w:tc>
          <w:tcPr>
            <w:tcW w:w="7623" w:type="dxa"/>
            <w:gridSpan w:val="3"/>
          </w:tcPr>
          <w:p w14:paraId="0F3CD1D4" w14:textId="77777777" w:rsidR="001D7BAB" w:rsidRDefault="001C6B21">
            <w:r>
              <w:t>Tatum_bestpractice</w:t>
            </w:r>
          </w:p>
        </w:tc>
      </w:tr>
      <w:tr w:rsidR="001D7BAB" w14:paraId="667F5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25AAAF7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B5DBF44" w14:textId="77777777" w:rsidR="001D7BAB" w:rsidRDefault="001C6B21">
            <w:r>
              <w:t>https://docs.aws.amazon.com/ko_kr/eks/latest/userguide/sec-group-reqs.html</w:t>
            </w:r>
          </w:p>
        </w:tc>
      </w:tr>
    </w:tbl>
    <w:p w14:paraId="3F6C9842" w14:textId="77777777" w:rsidR="001D7BAB" w:rsidRDefault="001C6B21">
      <w:r>
        <w:br w:type="page"/>
      </w:r>
    </w:p>
    <w:p w14:paraId="4419EF39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BD10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31FB2FFB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0C6C7499" w14:textId="77777777" w:rsidR="001D7BAB" w:rsidRDefault="001C6B21">
            <w:pPr>
              <w:jc w:val="center"/>
            </w:pPr>
            <w:r>
              <w:rPr>
                <w:color w:val="000000"/>
              </w:rPr>
              <w:t>클러스터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그룹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규칙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인터넷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노출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제한</w:t>
            </w:r>
            <w:r>
              <w:rPr>
                <w:color w:val="000000"/>
              </w:rPr>
              <w:t>(9.2.4)</w:t>
            </w:r>
          </w:p>
        </w:tc>
        <w:tc>
          <w:tcPr>
            <w:tcW w:w="1386" w:type="dxa"/>
            <w:vAlign w:val="center"/>
          </w:tcPr>
          <w:p w14:paraId="37C1BED7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CA313A"/>
            <w:vAlign w:val="center"/>
          </w:tcPr>
          <w:p w14:paraId="1EC30CDC" w14:textId="77777777" w:rsidR="001D7BAB" w:rsidRDefault="001C6B21"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 w:rsidR="001D7BAB" w14:paraId="0E80B6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C88CC10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07096552" w14:textId="77777777" w:rsidR="001D7BAB" w:rsidRDefault="001C6B21">
            <w:pPr>
              <w:jc w:val="center"/>
            </w:pPr>
            <w:r>
              <w:rPr>
                <w:color w:val="000000"/>
              </w:rPr>
              <w:t>EKS</w:t>
            </w:r>
          </w:p>
        </w:tc>
      </w:tr>
      <w:tr w:rsidR="001D7BAB" w14:paraId="6A44D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AEC29E3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510FE805" w14:textId="77777777" w:rsidR="001D7BAB" w:rsidRDefault="001C6B21">
            <w:pPr>
              <w:jc w:val="center"/>
            </w:pPr>
            <w:r>
              <w:rPr>
                <w:color w:val="000000"/>
              </w:rPr>
              <w:t>Control Plance Configuration</w:t>
            </w:r>
          </w:p>
        </w:tc>
      </w:tr>
      <w:tr w:rsidR="001D7BAB" w14:paraId="39AFAE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E610969" w14:textId="77777777" w:rsidR="001D7BAB" w:rsidRDefault="001C6B21">
            <w:pPr>
              <w:jc w:val="center"/>
            </w:pPr>
            <w:r>
              <w:rPr>
                <w:color w:val="000000"/>
              </w:rPr>
              <w:t>소분류</w:t>
            </w:r>
          </w:p>
        </w:tc>
        <w:tc>
          <w:tcPr>
            <w:tcW w:w="7623" w:type="dxa"/>
            <w:gridSpan w:val="3"/>
            <w:vAlign w:val="center"/>
          </w:tcPr>
          <w:p w14:paraId="1BB2E95F" w14:textId="77777777" w:rsidR="001D7BAB" w:rsidRDefault="001C6B21">
            <w:pPr>
              <w:jc w:val="center"/>
            </w:pPr>
            <w:r>
              <w:rPr>
                <w:color w:val="000000"/>
              </w:rPr>
              <w:t>Cluster Networking</w:t>
            </w:r>
          </w:p>
        </w:tc>
      </w:tr>
      <w:tr w:rsidR="001D7BAB" w14:paraId="2CE25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3C4D39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50F6F358" w14:textId="77777777" w:rsidR="001D7BAB" w:rsidRDefault="001C6B21"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인터넷에</w:t>
            </w:r>
            <w:r>
              <w:t xml:space="preserve"> </w:t>
            </w:r>
            <w:r>
              <w:t>노출된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않아야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D7BAB" w14:paraId="72065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15CC5B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5F198B6A" w14:textId="77777777" w:rsidR="001D7BAB" w:rsidRDefault="001C6B21"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인터넷에</w:t>
            </w:r>
            <w:r>
              <w:t xml:space="preserve"> </w:t>
            </w:r>
            <w:r>
              <w:t>노출된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>, AWS IAM</w:t>
            </w:r>
            <w:r>
              <w:t>과</w:t>
            </w:r>
            <w:r>
              <w:t xml:space="preserve"> native Kubernetes RBAC</w:t>
            </w:r>
            <w:r>
              <w:t>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제어가</w:t>
            </w:r>
            <w:r>
              <w:t xml:space="preserve"> </w:t>
            </w:r>
            <w:r>
              <w:t>된</w:t>
            </w:r>
            <w:r>
              <w:t xml:space="preserve"> API </w:t>
            </w:r>
            <w:r>
              <w:t>서버</w:t>
            </w:r>
            <w:r>
              <w:t xml:space="preserve"> </w:t>
            </w:r>
            <w:r>
              <w:t>엔드포인트가</w:t>
            </w:r>
            <w:r>
              <w:t xml:space="preserve"> </w:t>
            </w:r>
            <w:r>
              <w:t>인터넷에</w:t>
            </w:r>
            <w:r>
              <w:t xml:space="preserve"> </w:t>
            </w:r>
            <w:r>
              <w:t>공개된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  <w:r>
              <w:t>이는</w:t>
            </w:r>
            <w:r>
              <w:t xml:space="preserve"> </w:t>
            </w:r>
            <w:r>
              <w:t>클러스터가</w:t>
            </w:r>
            <w:r>
              <w:t xml:space="preserve"> </w:t>
            </w:r>
            <w:r>
              <w:t>외부에</w:t>
            </w:r>
            <w:r>
              <w:t xml:space="preserve"> </w:t>
            </w:r>
            <w:r>
              <w:t>공개되어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인프라에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필요없이</w:t>
            </w:r>
            <w:r>
              <w:t xml:space="preserve"> </w:t>
            </w:r>
            <w:r>
              <w:t>악의적인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직접적으로</w:t>
            </w:r>
            <w:r>
              <w:t xml:space="preserve"> </w:t>
            </w:r>
            <w:r>
              <w:t>접근할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</w:p>
        </w:tc>
      </w:tr>
      <w:tr w:rsidR="001D7BAB" w14:paraId="1AF30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A32E7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73AEF17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API </w:t>
            </w:r>
            <w:r>
              <w:t>서버</w:t>
            </w:r>
            <w:r>
              <w:t xml:space="preserve"> </w:t>
            </w:r>
            <w:r>
              <w:t>엔드포인트</w:t>
            </w:r>
            <w:r>
              <w:t xml:space="preserve"> </w:t>
            </w:r>
            <w:r>
              <w:t>엑세스</w:t>
            </w:r>
            <w:r>
              <w:t xml:space="preserve">(API server endpoint access) </w:t>
            </w:r>
            <w:r>
              <w:t>가</w:t>
            </w:r>
            <w:r>
              <w:t xml:space="preserve"> "Private"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있거나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규칙</w:t>
            </w:r>
            <w:r>
              <w:t xml:space="preserve">(Cluster security group) </w:t>
            </w:r>
            <w:r>
              <w:t>중</w:t>
            </w:r>
            <w:r>
              <w:t xml:space="preserve"> </w:t>
            </w:r>
            <w:r>
              <w:t>소스가</w:t>
            </w:r>
            <w:r>
              <w:t xml:space="preserve"> 0.0.0.0/0 </w:t>
            </w:r>
            <w:r>
              <w:t>이고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포트로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API </w:t>
            </w:r>
            <w:r>
              <w:t>서버</w:t>
            </w:r>
            <w:r>
              <w:t xml:space="preserve"> </w:t>
            </w:r>
            <w:r>
              <w:t>엔드포인트</w:t>
            </w:r>
            <w:r>
              <w:t xml:space="preserve"> </w:t>
            </w:r>
            <w:r>
              <w:t>액세스가</w:t>
            </w:r>
            <w:r>
              <w:t xml:space="preserve"> "Public"</w:t>
            </w:r>
            <w:r>
              <w:t>으로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있거나</w:t>
            </w:r>
            <w:r>
              <w:t xml:space="preserve"> </w:t>
            </w:r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소스가</w:t>
            </w:r>
            <w:r>
              <w:t xml:space="preserve"> 0.0.0.0/0 </w:t>
            </w:r>
            <w:r>
              <w:t>이고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포트로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API server endpoint access = public</w:t>
            </w:r>
          </w:p>
        </w:tc>
      </w:tr>
      <w:tr w:rsidR="001D7BAB" w14:paraId="35850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862FC7A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087CC458" w14:textId="77777777" w:rsidR="001D7BAB" w:rsidRDefault="001C6B21">
            <w:r>
              <w:t>[AWS Console]</w:t>
            </w:r>
            <w:r>
              <w:br/>
              <w:t xml:space="preserve">1. https://us-west-2.console.aws.amazon.com/eks/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EKS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Amazon EKS</w:t>
            </w:r>
            <w:r>
              <w:t>의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네트워킹</w:t>
            </w:r>
            <w:r>
              <w:t xml:space="preserve">(Networking)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</w:t>
            </w:r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>(Cluster security group)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ID(Secu</w:t>
            </w:r>
            <w:r>
              <w:t>rity group ID)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편집</w:t>
            </w:r>
            <w:r>
              <w:t xml:space="preserve">(Edit inbound rules)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>.</w:t>
            </w:r>
            <w:r>
              <w:br/>
              <w:t xml:space="preserve">7 </w:t>
            </w:r>
            <w:r>
              <w:t>해당</w:t>
            </w:r>
            <w:r>
              <w:t xml:space="preserve"> </w:t>
            </w:r>
            <w:r>
              <w:t>규칙의</w:t>
            </w:r>
            <w:r>
              <w:t xml:space="preserve"> '</w:t>
            </w:r>
            <w:r>
              <w:t>삭제</w:t>
            </w:r>
            <w:r>
              <w:t xml:space="preserve">(delete)' </w:t>
            </w:r>
            <w:r>
              <w:t>버튼을</w:t>
            </w:r>
            <w:r>
              <w:t xml:space="preserve"> </w:t>
            </w:r>
            <w:r>
              <w:t>클릭한</w:t>
            </w:r>
            <w:r>
              <w:t xml:space="preserve"> </w:t>
            </w:r>
            <w:r>
              <w:t>후</w:t>
            </w:r>
            <w:r>
              <w:t>, '</w:t>
            </w:r>
            <w:r>
              <w:t>규칙</w:t>
            </w:r>
            <w:r>
              <w:t xml:space="preserve"> </w:t>
            </w:r>
            <w:r>
              <w:t>저장</w:t>
            </w:r>
            <w:r>
              <w:t xml:space="preserve">(Save rules)'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</w:p>
        </w:tc>
      </w:tr>
      <w:tr w:rsidR="001D7BAB" w14:paraId="171652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51DF92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1EFAD050" w14:textId="77777777" w:rsidR="001D7BAB" w:rsidRDefault="001C6B21">
            <w:r>
              <w:t>[AWS Console]</w:t>
            </w:r>
            <w:r>
              <w:br/>
              <w:t xml:space="preserve">1. https://us-west-2.console.aws.amazon.com/eks/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Amazon EKS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Amazon EKS</w:t>
            </w:r>
            <w:r>
              <w:t>의</w:t>
            </w:r>
            <w:r>
              <w:t xml:space="preserve"> '</w:t>
            </w:r>
            <w:r>
              <w:t>클러스터</w:t>
            </w:r>
            <w:r>
              <w:t>(Clusters)'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각</w:t>
            </w:r>
            <w:r>
              <w:t xml:space="preserve"> </w:t>
            </w:r>
            <w:r>
              <w:t>클러스터를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</w:t>
            </w:r>
            <w:r>
              <w:t>구성</w:t>
            </w:r>
            <w:r>
              <w:t xml:space="preserve">(Configuration) </w:t>
            </w:r>
            <w:r>
              <w:t>탭을</w:t>
            </w:r>
            <w:r>
              <w:t xml:space="preserve"> </w:t>
            </w:r>
            <w:r>
              <w:t>클릭하여</w:t>
            </w:r>
            <w:r>
              <w:t xml:space="preserve"> </w:t>
            </w:r>
            <w:r>
              <w:t>네트워킹</w:t>
            </w:r>
            <w:r>
              <w:t xml:space="preserve">(Networking)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br/>
              <w:t xml:space="preserve">5. </w:t>
            </w:r>
            <w:r>
              <w:t>클러스터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(Cluster security group) </w:t>
            </w:r>
            <w:r>
              <w:t>을</w:t>
            </w:r>
            <w:r>
              <w:t xml:space="preserve"> </w:t>
            </w:r>
            <w:r>
              <w:t>클릭하여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그룹</w:t>
            </w:r>
            <w:r>
              <w:t xml:space="preserve"> ID(Security group ID)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6. </w:t>
            </w:r>
            <w:r>
              <w:t>인바운드</w:t>
            </w:r>
            <w:r>
              <w:t xml:space="preserve"> </w:t>
            </w:r>
            <w:r>
              <w:t>규칙</w:t>
            </w:r>
            <w:r>
              <w:t xml:space="preserve">(Inbound rules) </w:t>
            </w:r>
            <w:r>
              <w:t>중</w:t>
            </w:r>
            <w:r>
              <w:t xml:space="preserve"> 0.0.0.0/0 </w:t>
            </w:r>
            <w:r>
              <w:t>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포트로</w:t>
            </w:r>
            <w:r>
              <w:t xml:space="preserve"> </w:t>
            </w:r>
            <w:r>
              <w:t>설정된</w:t>
            </w:r>
            <w:r>
              <w:t xml:space="preserve"> </w:t>
            </w:r>
            <w:r>
              <w:t>규칙이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D7BAB" w14:paraId="709DC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E6B80A3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0D32CAE1" w14:textId="77777777" w:rsidR="001D7BAB" w:rsidRDefault="001C6B21">
            <w:r>
              <w:t>Tatu</w:t>
            </w:r>
            <w:r>
              <w:t>m_bestpractice</w:t>
            </w:r>
          </w:p>
        </w:tc>
      </w:tr>
      <w:tr w:rsidR="001D7BAB" w14:paraId="5FAA5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7121454A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246C0937" w14:textId="77777777" w:rsidR="001D7BAB" w:rsidRDefault="001C6B21">
            <w:r>
              <w:t>https://docs.aws.amazon.com/ko_kr/eks/latest/userguide/sec-group-reqs.html</w:t>
            </w:r>
          </w:p>
        </w:tc>
      </w:tr>
    </w:tbl>
    <w:p w14:paraId="2572B911" w14:textId="77777777" w:rsidR="001D7BAB" w:rsidRDefault="001C6B21">
      <w:r>
        <w:br w:type="page"/>
      </w:r>
    </w:p>
    <w:p w14:paraId="3D328A62" w14:textId="77777777" w:rsidR="001D7BAB" w:rsidRDefault="001C6B21">
      <w:r>
        <w:rPr>
          <w:b/>
          <w:bCs/>
          <w:sz w:val="32"/>
          <w:szCs w:val="32"/>
        </w:rPr>
        <w:lastRenderedPageBreak/>
        <w:t>Security&amp;Compliance</w:t>
      </w:r>
    </w:p>
    <w:p w14:paraId="56F396D6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40CCC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9EE6349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2963D5AA" w14:textId="77777777" w:rsidR="001D7BAB" w:rsidRDefault="001C6B21">
            <w:pPr>
              <w:jc w:val="center"/>
            </w:pPr>
            <w:r>
              <w:rPr>
                <w:color w:val="000000"/>
              </w:rPr>
              <w:t xml:space="preserve">Security Hub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(10.2.1)</w:t>
            </w:r>
          </w:p>
        </w:tc>
        <w:tc>
          <w:tcPr>
            <w:tcW w:w="1386" w:type="dxa"/>
            <w:vAlign w:val="center"/>
          </w:tcPr>
          <w:p w14:paraId="7608B50B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2C122"/>
            <w:vAlign w:val="center"/>
          </w:tcPr>
          <w:p w14:paraId="4716627A" w14:textId="77777777" w:rsidR="001D7BAB" w:rsidRDefault="001C6B21"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 w:rsidR="001D7BAB" w14:paraId="536F14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B552BCF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5D7E5AD2" w14:textId="77777777" w:rsidR="001D7BAB" w:rsidRDefault="001C6B21">
            <w:pPr>
              <w:jc w:val="center"/>
            </w:pPr>
            <w:r>
              <w:rPr>
                <w:color w:val="000000"/>
              </w:rPr>
              <w:t>Security&amp;Compliance</w:t>
            </w:r>
          </w:p>
        </w:tc>
      </w:tr>
      <w:tr w:rsidR="001D7BAB" w14:paraId="6443D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7627C1D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4840427F" w14:textId="77777777" w:rsidR="001D7BAB" w:rsidRDefault="001C6B21">
            <w:pPr>
              <w:jc w:val="center"/>
            </w:pPr>
            <w:r>
              <w:rPr>
                <w:color w:val="000000"/>
              </w:rPr>
              <w:t>Security Hub</w:t>
            </w:r>
          </w:p>
        </w:tc>
      </w:tr>
      <w:tr w:rsidR="001D7BAB" w14:paraId="5E6E2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913263D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0EAEAEA1" w14:textId="77777777" w:rsidR="001D7BAB" w:rsidRDefault="001C6B21">
            <w:r>
              <w:t xml:space="preserve">AWS </w:t>
            </w:r>
            <w:r>
              <w:t>리소스의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점검하기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Security Hub</w:t>
            </w:r>
            <w:r>
              <w:t>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4AD312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1DC93BC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461C681E" w14:textId="77777777" w:rsidR="001D7BAB" w:rsidRDefault="001C6B21">
            <w:r>
              <w:t>Security Hub</w:t>
            </w:r>
            <w:r>
              <w:t>는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검사를</w:t>
            </w:r>
            <w:r>
              <w:t xml:space="preserve"> </w:t>
            </w:r>
            <w:r>
              <w:t>실행하여</w:t>
            </w:r>
            <w:r>
              <w:t xml:space="preserve"> AWS </w:t>
            </w:r>
            <w:r>
              <w:t>리소스의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상태에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포괄적인</w:t>
            </w:r>
            <w:r>
              <w:t xml:space="preserve"> </w:t>
            </w:r>
            <w:r>
              <w:t>견해를</w:t>
            </w:r>
            <w:r>
              <w:t xml:space="preserve"> </w:t>
            </w:r>
            <w:r>
              <w:t>제공하고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업계</w:t>
            </w:r>
            <w:r>
              <w:t xml:space="preserve"> </w:t>
            </w:r>
            <w:r>
              <w:t>규정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모범</w:t>
            </w:r>
            <w:r>
              <w:t xml:space="preserve"> </w:t>
            </w:r>
            <w:r>
              <w:t>사례를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점검할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도와준다</w:t>
            </w:r>
            <w:r>
              <w:t xml:space="preserve">. </w:t>
            </w:r>
            <w:r>
              <w:t>또한</w:t>
            </w:r>
            <w:r>
              <w:t xml:space="preserve">, AWS </w:t>
            </w:r>
            <w:r>
              <w:t>계정</w:t>
            </w:r>
            <w:r>
              <w:t xml:space="preserve">, </w:t>
            </w:r>
            <w:r>
              <w:t>서비스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지원되는</w:t>
            </w:r>
            <w:r>
              <w:t xml:space="preserve"> </w:t>
            </w:r>
            <w:r>
              <w:t>타사</w:t>
            </w:r>
            <w:r>
              <w:t xml:space="preserve"> </w:t>
            </w:r>
            <w:r>
              <w:t>파트너</w:t>
            </w:r>
            <w:r>
              <w:t xml:space="preserve"> </w:t>
            </w:r>
            <w:r>
              <w:t>제품</w:t>
            </w:r>
            <w:r>
              <w:t xml:space="preserve"> </w:t>
            </w:r>
            <w:r>
              <w:t>전체에서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수집하여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추세를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우선</w:t>
            </w:r>
            <w:r>
              <w:t xml:space="preserve"> </w:t>
            </w:r>
            <w:r>
              <w:t>순위가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파악할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주기적인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상태</w:t>
            </w:r>
            <w:r>
              <w:t xml:space="preserve"> </w:t>
            </w:r>
            <w:r>
              <w:t>점검을</w:t>
            </w:r>
            <w:r>
              <w:t xml:space="preserve"> </w:t>
            </w:r>
            <w:r>
              <w:t>위하여</w:t>
            </w:r>
            <w:r>
              <w:t xml:space="preserve"> Security Hub</w:t>
            </w:r>
            <w:r>
              <w:t>를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0F3A1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E685DAF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24DEB7B3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Security Hub</w:t>
            </w:r>
            <w:r>
              <w:t>가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Security Hub</w:t>
            </w:r>
            <w:r>
              <w:t>가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6758AC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3D92FAD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7E06D650" w14:textId="77777777" w:rsidR="001D7BAB" w:rsidRDefault="001C6B21">
            <w:r>
              <w:t>[AWS Console]</w:t>
            </w:r>
            <w:r>
              <w:br/>
            </w:r>
            <w:r>
              <w:t xml:space="preserve">1. https://console.aws.amazon.com/securityhub/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Security Hub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>2. "Security Hub</w:t>
            </w:r>
            <w:r>
              <w:t>로</w:t>
            </w:r>
            <w:r>
              <w:t xml:space="preserve"> </w:t>
            </w:r>
            <w:r>
              <w:t>이동</w:t>
            </w:r>
            <w:r>
              <w:t xml:space="preserve">(Go to Security Hub)"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>3. Security Hub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점검할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표준을</w:t>
            </w:r>
            <w:r>
              <w:t xml:space="preserve"> </w:t>
            </w:r>
            <w:r>
              <w:t>알맞게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하단의</w:t>
            </w:r>
            <w:r>
              <w:t xml:space="preserve"> 'Security Hub </w:t>
            </w:r>
            <w:r>
              <w:t>활성화</w:t>
            </w:r>
            <w:r>
              <w:t xml:space="preserve">(Enable Security Hub)'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Security Hub</w:t>
            </w:r>
            <w:r>
              <w:t>를</w:t>
            </w:r>
            <w:r>
              <w:t xml:space="preserve"> </w:t>
            </w:r>
            <w:r>
              <w:t>활성화한다</w:t>
            </w:r>
            <w:r>
              <w:t>.</w:t>
            </w:r>
            <w:r>
              <w:t xml:space="preserve">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Security Hub</w:t>
            </w:r>
            <w:r>
              <w:t>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securityhub enable-security-hub</w:t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Security Hub</w:t>
            </w:r>
            <w:r>
              <w:t>를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</w:p>
        </w:tc>
      </w:tr>
      <w:tr w:rsidR="001D7BAB" w14:paraId="17826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FDBCB0E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E09C2C9" w14:textId="77777777" w:rsidR="001D7BAB" w:rsidRDefault="001C6B21">
            <w:r>
              <w:t>[AWS Console]</w:t>
            </w:r>
            <w:r>
              <w:br/>
              <w:t xml:space="preserve">1. https://console.aws.amazon.com/securityhub/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Security Hub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>2. Security Hub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>.</w:t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Security Hub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Security Hub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securityhub describe-hub</w:t>
            </w:r>
            <w:r>
              <w:br/>
              <w:t xml:space="preserve">※ </w:t>
            </w:r>
            <w:r>
              <w:t>모든</w:t>
            </w:r>
            <w:r>
              <w:t xml:space="preserve"> </w:t>
            </w:r>
            <w:r>
              <w:t>리전에</w:t>
            </w:r>
            <w:r>
              <w:t xml:space="preserve"> Security Hub</w:t>
            </w:r>
            <w:r>
              <w:t>가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</w:r>
            <w:r>
              <w:t>예시는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</w:t>
            </w:r>
            <w:r>
              <w:br/>
              <w:t>{</w:t>
            </w:r>
            <w:r>
              <w:br/>
              <w:t xml:space="preserve">    "HubArn": "&lt;arn&gt;",</w:t>
            </w:r>
            <w:r>
              <w:br/>
              <w:t xml:space="preserve">    "SubscribedAt": "2021-07-22T05:14:34.378Z",</w:t>
            </w:r>
            <w:r>
              <w:br/>
              <w:t xml:space="preserve">    "</w:t>
            </w:r>
            <w:r>
              <w:t>AutoEnableControls": boolean</w:t>
            </w:r>
            <w:r>
              <w:br/>
            </w:r>
            <w:r>
              <w:lastRenderedPageBreak/>
              <w:t>}</w:t>
            </w:r>
          </w:p>
        </w:tc>
      </w:tr>
      <w:tr w:rsidR="001D7BAB" w14:paraId="6C5236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0834A5C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47C85ADA" w14:textId="77777777" w:rsidR="001D7BAB" w:rsidRDefault="001C6B21">
            <w:r>
              <w:t>Tatum_bestpractice</w:t>
            </w:r>
          </w:p>
        </w:tc>
      </w:tr>
      <w:tr w:rsidR="001D7BAB" w14:paraId="3B002D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8F692D4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166BA75C" w14:textId="77777777" w:rsidR="001D7BAB" w:rsidRDefault="001C6B21">
            <w:r>
              <w:t>https://docs.aws.amazon.com/securityhub/latest/userguide/what-is-securityhub.html</w:t>
            </w:r>
            <w:r>
              <w:br/>
              <w:t>https://docs.aws.amazon.com/config/latest/developerguide/evaluate-config_use-managed-rules.html</w:t>
            </w:r>
            <w:r>
              <w:br/>
              <w:t>https://doc</w:t>
            </w:r>
            <w:r>
              <w:t>s.aws.amazon.com/config/latest/developerguide/securityhub-enabled.html</w:t>
            </w:r>
          </w:p>
        </w:tc>
      </w:tr>
    </w:tbl>
    <w:p w14:paraId="10EA8A03" w14:textId="77777777" w:rsidR="001D7BAB" w:rsidRDefault="001C6B21">
      <w:r>
        <w:br w:type="page"/>
      </w:r>
    </w:p>
    <w:p w14:paraId="10BD5BD3" w14:textId="77777777" w:rsidR="001D7BAB" w:rsidRDefault="001D7BAB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4851"/>
        <w:gridCol w:w="1386"/>
        <w:gridCol w:w="1386"/>
      </w:tblGrid>
      <w:tr w:rsidR="001D7BAB" w14:paraId="3019C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4B78731C" w14:textId="77777777" w:rsidR="001D7BAB" w:rsidRDefault="001C6B21">
            <w:pPr>
              <w:jc w:val="center"/>
            </w:pP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>(Key)</w:t>
            </w:r>
          </w:p>
        </w:tc>
        <w:tc>
          <w:tcPr>
            <w:tcW w:w="4851" w:type="dxa"/>
            <w:vAlign w:val="center"/>
          </w:tcPr>
          <w:p w14:paraId="66E4E19F" w14:textId="77777777" w:rsidR="001D7BAB" w:rsidRDefault="001C6B21">
            <w:pPr>
              <w:jc w:val="center"/>
            </w:pPr>
            <w:r>
              <w:rPr>
                <w:color w:val="000000"/>
              </w:rPr>
              <w:t>WAF</w:t>
            </w:r>
            <w:r>
              <w:rPr>
                <w:color w:val="000000"/>
              </w:rPr>
              <w:t>의</w:t>
            </w:r>
            <w:r>
              <w:rPr>
                <w:color w:val="000000"/>
              </w:rPr>
              <w:t xml:space="preserve"> Web ACL </w:t>
            </w:r>
            <w:r>
              <w:rPr>
                <w:color w:val="000000"/>
              </w:rPr>
              <w:t>로깅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활성화</w:t>
            </w:r>
            <w:r>
              <w:rPr>
                <w:color w:val="000000"/>
              </w:rPr>
              <w:t>(10.3.1)</w:t>
            </w:r>
          </w:p>
        </w:tc>
        <w:tc>
          <w:tcPr>
            <w:tcW w:w="1386" w:type="dxa"/>
            <w:vAlign w:val="center"/>
          </w:tcPr>
          <w:p w14:paraId="75B0728A" w14:textId="77777777" w:rsidR="001D7BAB" w:rsidRDefault="001C6B21">
            <w:pPr>
              <w:jc w:val="center"/>
            </w:pPr>
            <w:r>
              <w:rPr>
                <w:color w:val="000000"/>
              </w:rPr>
              <w:t>위험도</w:t>
            </w:r>
          </w:p>
        </w:tc>
        <w:tc>
          <w:tcPr>
            <w:tcW w:w="1386" w:type="dxa"/>
            <w:shd w:val="clear" w:color="auto" w:fill="F15E1A"/>
            <w:vAlign w:val="center"/>
          </w:tcPr>
          <w:p w14:paraId="0D2719E9" w14:textId="77777777" w:rsidR="001D7BAB" w:rsidRDefault="001C6B21">
            <w:pPr>
              <w:jc w:val="center"/>
            </w:pPr>
            <w:r>
              <w:rPr>
                <w:color w:val="000000"/>
              </w:rPr>
              <w:t>Medium</w:t>
            </w:r>
          </w:p>
        </w:tc>
      </w:tr>
      <w:tr w:rsidR="001D7BAB" w14:paraId="68FB71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86ED619" w14:textId="77777777" w:rsidR="001D7BAB" w:rsidRDefault="001C6B21">
            <w:pPr>
              <w:jc w:val="center"/>
            </w:pPr>
            <w:r>
              <w:rPr>
                <w:color w:val="000000"/>
              </w:rPr>
              <w:t>대분류</w:t>
            </w:r>
          </w:p>
        </w:tc>
        <w:tc>
          <w:tcPr>
            <w:tcW w:w="7623" w:type="dxa"/>
            <w:gridSpan w:val="3"/>
            <w:vAlign w:val="center"/>
          </w:tcPr>
          <w:p w14:paraId="7F187989" w14:textId="77777777" w:rsidR="001D7BAB" w:rsidRDefault="001C6B21">
            <w:pPr>
              <w:jc w:val="center"/>
            </w:pPr>
            <w:r>
              <w:rPr>
                <w:color w:val="000000"/>
              </w:rPr>
              <w:t>Security&amp;Compliance</w:t>
            </w:r>
          </w:p>
        </w:tc>
      </w:tr>
      <w:tr w:rsidR="001D7BAB" w14:paraId="17F0E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14421A9" w14:textId="77777777" w:rsidR="001D7BAB" w:rsidRDefault="001C6B21">
            <w:pPr>
              <w:jc w:val="center"/>
            </w:pPr>
            <w:r>
              <w:rPr>
                <w:color w:val="000000"/>
              </w:rPr>
              <w:t>중분류</w:t>
            </w:r>
          </w:p>
        </w:tc>
        <w:tc>
          <w:tcPr>
            <w:tcW w:w="7623" w:type="dxa"/>
            <w:gridSpan w:val="3"/>
            <w:vAlign w:val="center"/>
          </w:tcPr>
          <w:p w14:paraId="7DCC0BE2" w14:textId="77777777" w:rsidR="001D7BAB" w:rsidRDefault="001C6B21">
            <w:pPr>
              <w:jc w:val="center"/>
            </w:pPr>
            <w:r>
              <w:rPr>
                <w:color w:val="000000"/>
              </w:rPr>
              <w:t>WAF</w:t>
            </w:r>
          </w:p>
        </w:tc>
      </w:tr>
      <w:tr w:rsidR="001D7BAB" w14:paraId="70529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FAE7C58" w14:textId="77777777" w:rsidR="001D7BAB" w:rsidRDefault="001C6B21">
            <w:pPr>
              <w:jc w:val="center"/>
            </w:pPr>
            <w:r>
              <w:rPr>
                <w:color w:val="000000"/>
              </w:rPr>
              <w:t>요약</w:t>
            </w:r>
          </w:p>
        </w:tc>
        <w:tc>
          <w:tcPr>
            <w:tcW w:w="7623" w:type="dxa"/>
            <w:gridSpan w:val="3"/>
          </w:tcPr>
          <w:p w14:paraId="33E4EC86" w14:textId="77777777" w:rsidR="001D7BAB" w:rsidRDefault="001C6B21">
            <w:r>
              <w:t>WAF</w:t>
            </w:r>
            <w:r>
              <w:t>의</w:t>
            </w:r>
            <w:r>
              <w:t xml:space="preserve"> Web ACL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6F579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2CAF95A6" w14:textId="77777777" w:rsidR="001D7BAB" w:rsidRDefault="001C6B21">
            <w:pPr>
              <w:jc w:val="center"/>
            </w:pPr>
            <w:r>
              <w:rPr>
                <w:color w:val="000000"/>
              </w:rPr>
              <w:t>설명</w:t>
            </w:r>
          </w:p>
        </w:tc>
        <w:tc>
          <w:tcPr>
            <w:tcW w:w="7623" w:type="dxa"/>
            <w:gridSpan w:val="3"/>
          </w:tcPr>
          <w:p w14:paraId="670CC111" w14:textId="77777777" w:rsidR="001D7BAB" w:rsidRDefault="001C6B21">
            <w:r>
              <w:t>AWS WAF(Web Application Firewall)</w:t>
            </w:r>
            <w:r>
              <w:t>는</w:t>
            </w:r>
            <w:r>
              <w:t xml:space="preserve"> Amazon CloudFront, Amazon API Gateway REST API, </w:t>
            </w:r>
            <w:r>
              <w:t>애플리케이션</w:t>
            </w:r>
            <w:r>
              <w:t xml:space="preserve"> </w:t>
            </w:r>
            <w:r>
              <w:t>로드</w:t>
            </w:r>
            <w:r>
              <w:t xml:space="preserve"> </w:t>
            </w:r>
            <w:r>
              <w:t>밸런서</w:t>
            </w:r>
            <w:r>
              <w:t xml:space="preserve"> </w:t>
            </w:r>
            <w:r>
              <w:t>또는</w:t>
            </w:r>
            <w:r>
              <w:t xml:space="preserve"> AWS AppSync GraphQL API</w:t>
            </w:r>
            <w:r>
              <w:t>로</w:t>
            </w:r>
            <w:r>
              <w:t xml:space="preserve"> </w:t>
            </w:r>
            <w:r>
              <w:t>전달되는</w:t>
            </w:r>
            <w:r>
              <w:t xml:space="preserve"> HTTP </w:t>
            </w:r>
            <w:r>
              <w:t>및</w:t>
            </w:r>
            <w:r>
              <w:t xml:space="preserve"> HTTPS </w:t>
            </w:r>
            <w:r>
              <w:t>요청을</w:t>
            </w:r>
            <w:r>
              <w:t xml:space="preserve"> </w:t>
            </w:r>
            <w:r>
              <w:t>모니터링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방화벽이다</w:t>
            </w:r>
            <w:r>
              <w:t>. WAF</w:t>
            </w:r>
            <w:r>
              <w:t>는</w:t>
            </w:r>
            <w:r>
              <w:t xml:space="preserve"> Web ACL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보호된</w:t>
            </w:r>
            <w:r>
              <w:t xml:space="preserve"> </w:t>
            </w:r>
            <w:r>
              <w:t>리소스가</w:t>
            </w:r>
            <w:r>
              <w:t xml:space="preserve"> </w:t>
            </w:r>
            <w:r>
              <w:t>응답하는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요청에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세부적인</w:t>
            </w:r>
            <w:r>
              <w:t xml:space="preserve"> </w:t>
            </w:r>
            <w:r>
              <w:t>제어가</w:t>
            </w:r>
            <w:r>
              <w:t xml:space="preserve"> </w:t>
            </w:r>
            <w:r>
              <w:t>가능하며</w:t>
            </w:r>
            <w:r>
              <w:t xml:space="preserve">, </w:t>
            </w:r>
            <w:r>
              <w:t>조건</w:t>
            </w:r>
            <w:r>
              <w:t>(</w:t>
            </w:r>
            <w:r>
              <w:t>요청</w:t>
            </w:r>
            <w:r>
              <w:t xml:space="preserve"> IP </w:t>
            </w:r>
            <w:r>
              <w:t>주소</w:t>
            </w:r>
            <w:r>
              <w:t xml:space="preserve">, </w:t>
            </w:r>
            <w:r>
              <w:t>요청</w:t>
            </w:r>
            <w:r>
              <w:t xml:space="preserve"> </w:t>
            </w:r>
            <w:r>
              <w:t>국가</w:t>
            </w:r>
            <w:r>
              <w:t xml:space="preserve">, </w:t>
            </w:r>
            <w:r>
              <w:t>요청에</w:t>
            </w:r>
            <w:r>
              <w:t xml:space="preserve"> </w:t>
            </w:r>
            <w:r>
              <w:t>포함</w:t>
            </w:r>
            <w:r>
              <w:t>된</w:t>
            </w:r>
            <w:r>
              <w:t xml:space="preserve"> </w:t>
            </w:r>
            <w:r>
              <w:t>문자열</w:t>
            </w:r>
            <w:r>
              <w:t xml:space="preserve">, </w:t>
            </w:r>
            <w:r>
              <w:t>악성</w:t>
            </w:r>
            <w:r>
              <w:t xml:space="preserve"> SQL </w:t>
            </w:r>
            <w:r>
              <w:t>코드</w:t>
            </w:r>
            <w:r>
              <w:t xml:space="preserve"> </w:t>
            </w:r>
            <w:r>
              <w:t>등</w:t>
            </w:r>
            <w:r>
              <w:t>)</w:t>
            </w:r>
            <w:r>
              <w:t>을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요청을</w:t>
            </w:r>
            <w:r>
              <w:t xml:space="preserve"> </w:t>
            </w:r>
            <w:r>
              <w:t>허용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차단할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 Web ACL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활성화하여</w:t>
            </w:r>
            <w:r>
              <w:t xml:space="preserve"> </w:t>
            </w:r>
            <w:r>
              <w:t>요청한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루트인지</w:t>
            </w:r>
            <w:r>
              <w:t xml:space="preserve"> </w:t>
            </w:r>
            <w:r>
              <w:t>또는</w:t>
            </w:r>
            <w:r>
              <w:t xml:space="preserve"> IAM </w:t>
            </w:r>
            <w:r>
              <w:t>사용자인지</w:t>
            </w:r>
            <w:r>
              <w:t xml:space="preserve">, </w:t>
            </w:r>
            <w:r>
              <w:t>임시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자격</w:t>
            </w:r>
            <w:r>
              <w:t xml:space="preserve"> </w:t>
            </w:r>
            <w:r>
              <w:t>증명을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생성된</w:t>
            </w:r>
            <w:r>
              <w:t xml:space="preserve"> </w:t>
            </w:r>
            <w:r>
              <w:t>요청인지</w:t>
            </w:r>
            <w:r>
              <w:t xml:space="preserve"> </w:t>
            </w:r>
            <w:r>
              <w:t>파악하는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권장한다</w:t>
            </w:r>
            <w:r>
              <w:t xml:space="preserve">. </w:t>
            </w:r>
          </w:p>
        </w:tc>
      </w:tr>
      <w:tr w:rsidR="001D7BAB" w14:paraId="5A7D3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E99FBFA" w14:textId="77777777" w:rsidR="001D7BAB" w:rsidRDefault="001C6B21">
            <w:pPr>
              <w:jc w:val="center"/>
            </w:pP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</w:t>
            </w:r>
          </w:p>
        </w:tc>
        <w:tc>
          <w:tcPr>
            <w:tcW w:w="7623" w:type="dxa"/>
            <w:gridSpan w:val="3"/>
          </w:tcPr>
          <w:p w14:paraId="446464D6" w14:textId="77777777" w:rsidR="001D7BAB" w:rsidRDefault="001C6B21">
            <w:r>
              <w:t xml:space="preserve">▶ </w:t>
            </w:r>
            <w:r>
              <w:t>양호</w:t>
            </w:r>
            <w:r>
              <w:t xml:space="preserve"> : </w:t>
            </w:r>
            <w:r>
              <w:t>각</w:t>
            </w:r>
            <w:r>
              <w:t xml:space="preserve"> Web ACL</w:t>
            </w:r>
            <w:r>
              <w:t>의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 xml:space="preserve">▶ </w:t>
            </w:r>
            <w:r>
              <w:t>취약</w:t>
            </w:r>
            <w:r>
              <w:t xml:space="preserve"> : </w:t>
            </w:r>
            <w:r>
              <w:t>각</w:t>
            </w:r>
            <w:r>
              <w:t xml:space="preserve"> Web ACL</w:t>
            </w:r>
            <w:r>
              <w:t>의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비활성화되어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br/>
              <w:t xml:space="preserve"> </w:t>
            </w:r>
            <w:r>
              <w:br/>
              <w:t>▶ Default Value : Disabled</w:t>
            </w:r>
          </w:p>
        </w:tc>
      </w:tr>
      <w:tr w:rsidR="001D7BAB" w14:paraId="42705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109B78B6" w14:textId="77777777" w:rsidR="001D7BAB" w:rsidRDefault="001C6B21">
            <w:pPr>
              <w:jc w:val="center"/>
            </w:pPr>
            <w:r>
              <w:rPr>
                <w:color w:val="000000"/>
              </w:rPr>
              <w:t>조치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37729950" w14:textId="77777777" w:rsidR="001D7BAB" w:rsidRDefault="001C6B21">
            <w:r>
              <w:t>[AWS Console]</w:t>
            </w:r>
            <w:r>
              <w:br/>
              <w:t xml:space="preserve">1. https://console.aws.amazon.com/wafv2/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WAF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'Web ACLs'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리전을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각</w:t>
            </w:r>
            <w:r>
              <w:t xml:space="preserve"> Web ACL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'Logging and metrics'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"Enable logging"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6. Delivery stream, Redacted fields, Filter logs </w:t>
            </w:r>
            <w:r>
              <w:t>를</w:t>
            </w:r>
            <w:r>
              <w:t xml:space="preserve"> </w:t>
            </w:r>
            <w:r>
              <w:t>알맞게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Save </w:t>
            </w:r>
            <w:r>
              <w:t>버튼을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Web ACL</w:t>
            </w:r>
            <w:r>
              <w:t>의</w:t>
            </w:r>
            <w:r>
              <w:t xml:space="preserve"> </w:t>
            </w:r>
            <w:r>
              <w:t>로깅을</w:t>
            </w:r>
            <w:r>
              <w:t xml:space="preserve"> </w:t>
            </w:r>
            <w:r>
              <w:t>활성화한다</w:t>
            </w:r>
            <w:r>
              <w:t xml:space="preserve">. </w:t>
            </w:r>
            <w:r>
              <w:br/>
              <w:t># aws wafv2 put-logging-configuration --logging-configuration ResourceArn=&lt;web acl arn&gt;,LogDestinationConfigs=&lt;kinesis firehose arn&gt; --region &lt;region&gt;</w:t>
            </w:r>
            <w:r>
              <w:br/>
              <w:t>※ Kinesis Data Firehose deli</w:t>
            </w:r>
            <w:r>
              <w:t>very streams</w:t>
            </w:r>
            <w:r>
              <w:t>의</w:t>
            </w:r>
            <w:r>
              <w:t xml:space="preserve"> </w:t>
            </w:r>
            <w:r>
              <w:t>이름은</w:t>
            </w:r>
            <w:r>
              <w:t xml:space="preserve"> "aws-waf-logs-"</w:t>
            </w:r>
            <w:r>
              <w:t>로</w:t>
            </w:r>
            <w:r>
              <w:t xml:space="preserve"> </w:t>
            </w:r>
            <w:r>
              <w:t>시작해야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</w:tc>
      </w:tr>
      <w:tr w:rsidR="001D7BAB" w14:paraId="6727FA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6B02AFF4" w14:textId="77777777" w:rsidR="001D7BAB" w:rsidRDefault="001C6B21">
            <w:pPr>
              <w:jc w:val="center"/>
            </w:pPr>
            <w:r>
              <w:rPr>
                <w:color w:val="000000"/>
              </w:rPr>
              <w:t>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방안</w:t>
            </w:r>
          </w:p>
        </w:tc>
        <w:tc>
          <w:tcPr>
            <w:tcW w:w="7623" w:type="dxa"/>
            <w:gridSpan w:val="3"/>
          </w:tcPr>
          <w:p w14:paraId="61251874" w14:textId="77777777" w:rsidR="001D7BAB" w:rsidRDefault="001C6B21">
            <w:r>
              <w:t>[AWS Console]</w:t>
            </w:r>
            <w:r>
              <w:br/>
              <w:t xml:space="preserve">1. https://console.aws.amazon.com/wafv2/ 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AWS WAF</w:t>
            </w:r>
            <w:r>
              <w:t>에</w:t>
            </w:r>
            <w:r>
              <w:t xml:space="preserve"> </w:t>
            </w:r>
            <w:r>
              <w:t>접속한다</w:t>
            </w:r>
            <w:r>
              <w:t xml:space="preserve">. </w:t>
            </w:r>
            <w:r>
              <w:br/>
              <w:t xml:space="preserve">2. </w:t>
            </w:r>
            <w:r>
              <w:t>좌측</w:t>
            </w:r>
            <w:r>
              <w:t xml:space="preserve"> </w:t>
            </w:r>
            <w:r>
              <w:t>사이드</w:t>
            </w:r>
            <w:r>
              <w:t xml:space="preserve"> </w:t>
            </w:r>
            <w:r>
              <w:t>바에서</w:t>
            </w:r>
            <w:r>
              <w:t xml:space="preserve"> 'Web ACLs'</w:t>
            </w:r>
            <w:r>
              <w:t>를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3. </w:t>
            </w:r>
            <w:r>
              <w:t>리전을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, </w:t>
            </w:r>
            <w:r>
              <w:t>각</w:t>
            </w:r>
            <w:r>
              <w:t xml:space="preserve"> Web ACL</w:t>
            </w:r>
            <w:r>
              <w:t>을</w:t>
            </w:r>
            <w:r>
              <w:t xml:space="preserve"> </w:t>
            </w:r>
            <w:r>
              <w:t>클릭한다</w:t>
            </w:r>
            <w:r>
              <w:t xml:space="preserve">. </w:t>
            </w:r>
            <w:r>
              <w:br/>
              <w:t xml:space="preserve">4. 'Logging and metrics' </w:t>
            </w:r>
            <w:r>
              <w:t>탭을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  <w:r>
              <w:br/>
              <w:t xml:space="preserve">5. "Logging" </w:t>
            </w:r>
            <w:r>
              <w:t>항목이</w:t>
            </w:r>
            <w:r>
              <w:t xml:space="preserve"> "Enabled"</w:t>
            </w:r>
            <w:r>
              <w:t>로</w:t>
            </w:r>
            <w:r>
              <w:t xml:space="preserve"> </w:t>
            </w:r>
            <w:r>
              <w:t>설정되어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</w:r>
            <w:r>
              <w:br/>
              <w:t>[AWS CLI]</w:t>
            </w:r>
            <w:r>
              <w:br/>
              <w:t xml:space="preserve">1. </w:t>
            </w:r>
            <w:r>
              <w:t>다음</w:t>
            </w:r>
            <w:r>
              <w:t xml:space="preserve"> </w:t>
            </w:r>
            <w:r>
              <w:t>명령어를</w:t>
            </w:r>
            <w:r>
              <w:t xml:space="preserve"> </w:t>
            </w:r>
            <w:r>
              <w:t>실행하여</w:t>
            </w:r>
            <w:r>
              <w:t xml:space="preserve"> </w:t>
            </w:r>
            <w:r>
              <w:t>각</w:t>
            </w:r>
            <w:r>
              <w:t xml:space="preserve"> Web ACL</w:t>
            </w:r>
            <w:r>
              <w:t>의</w:t>
            </w:r>
            <w:r>
              <w:t xml:space="preserve"> </w:t>
            </w:r>
            <w:r>
              <w:t>로깅이</w:t>
            </w:r>
            <w:r>
              <w:t xml:space="preserve"> </w:t>
            </w:r>
            <w:r>
              <w:t>활성화되어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확인한다</w:t>
            </w:r>
            <w:r>
              <w:t xml:space="preserve">. </w:t>
            </w:r>
            <w:r>
              <w:br/>
              <w:t># aws wafv2 get-logging-configuration --resource-arn &lt;wel acl arn&gt; --region &lt;region&gt;</w:t>
            </w:r>
          </w:p>
        </w:tc>
      </w:tr>
      <w:tr w:rsidR="001D7BAB" w14:paraId="1BDEE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03D029F6" w14:textId="77777777" w:rsidR="001D7BAB" w:rsidRDefault="001C6B21">
            <w:pPr>
              <w:jc w:val="center"/>
            </w:pPr>
            <w:r>
              <w:rPr>
                <w:color w:val="000000"/>
              </w:rPr>
              <w:t>Reference</w:t>
            </w:r>
          </w:p>
        </w:tc>
        <w:tc>
          <w:tcPr>
            <w:tcW w:w="7623" w:type="dxa"/>
            <w:gridSpan w:val="3"/>
          </w:tcPr>
          <w:p w14:paraId="63E679E3" w14:textId="77777777" w:rsidR="001D7BAB" w:rsidRDefault="001C6B21">
            <w:r>
              <w:t>Tatum_bestpractice</w:t>
            </w:r>
          </w:p>
        </w:tc>
      </w:tr>
      <w:tr w:rsidR="001D7BAB" w14:paraId="35D1D9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386" w:type="dxa"/>
            <w:vAlign w:val="center"/>
          </w:tcPr>
          <w:p w14:paraId="51C9E190" w14:textId="77777777" w:rsidR="001D7BAB" w:rsidRDefault="001C6B21">
            <w:pPr>
              <w:jc w:val="center"/>
            </w:pPr>
            <w:r>
              <w:rPr>
                <w:color w:val="000000"/>
              </w:rPr>
              <w:t>Site</w:t>
            </w:r>
          </w:p>
        </w:tc>
        <w:tc>
          <w:tcPr>
            <w:tcW w:w="7623" w:type="dxa"/>
            <w:gridSpan w:val="3"/>
          </w:tcPr>
          <w:p w14:paraId="48DF33C5" w14:textId="77777777" w:rsidR="001D7BAB" w:rsidRDefault="001C6B21">
            <w:r>
              <w:t>https://docs.aws.amazon.com/waf/latest/APIReference/Welcome.</w:t>
            </w:r>
            <w:r>
              <w:t xml:space="preserve">html https://docs.aws.amazon.com/waf/latest/developerguide/waf-chapter.html </w:t>
            </w:r>
            <w:r>
              <w:lastRenderedPageBreak/>
              <w:t>https://docs.aws.amazon.com/config/latest/developerguide/evaluate-config_use-managed-rules.html https://docs.aws.amazon.com/config/latest/developerguide/wafv2-logging-enabled.html</w:t>
            </w:r>
            <w:r>
              <w:br/>
            </w:r>
            <w:r>
              <w:t>https://docs.aws.amazon.com/cli/latest/reference/wafv2/get-web-acl.html</w:t>
            </w:r>
          </w:p>
        </w:tc>
      </w:tr>
    </w:tbl>
    <w:p w14:paraId="4EA3CAEC" w14:textId="35E6FF27" w:rsidR="001D7BAB" w:rsidRDefault="001D7BAB"/>
    <w:sectPr w:rsidR="001D7B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0FF0" w14:textId="77777777" w:rsidR="001C6B21" w:rsidRDefault="001C6B21">
      <w:r>
        <w:separator/>
      </w:r>
    </w:p>
  </w:endnote>
  <w:endnote w:type="continuationSeparator" w:id="0">
    <w:p w14:paraId="011D9553" w14:textId="77777777" w:rsidR="001C6B21" w:rsidRDefault="001C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B6CA" w14:textId="77777777" w:rsidR="00573874" w:rsidRDefault="0057387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FEA8" w14:textId="77777777" w:rsidR="00573874" w:rsidRDefault="0057387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15FD" w14:textId="77777777" w:rsidR="00573874" w:rsidRDefault="005738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E38C" w14:textId="77777777" w:rsidR="001C6B21" w:rsidRDefault="001C6B21">
      <w:r>
        <w:separator/>
      </w:r>
    </w:p>
  </w:footnote>
  <w:footnote w:type="continuationSeparator" w:id="0">
    <w:p w14:paraId="36799A04" w14:textId="77777777" w:rsidR="001C6B21" w:rsidRDefault="001C6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FB85" w14:textId="77777777" w:rsidR="00573874" w:rsidRDefault="0057387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" w:type="auto"/>
      <w:tblBorders>
        <w:top w:val="thick" w:sz="20" w:space="0" w:color="000000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1D7BAB" w14:paraId="6ED0A26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00"/>
      </w:trPr>
      <w:tc>
        <w:tcPr>
          <w:tcW w:w="100" w:type="pct"/>
          <w:vMerge w:val="restart"/>
          <w:vAlign w:val="center"/>
        </w:tcPr>
        <w:p w14:paraId="29EC209F" w14:textId="77777777" w:rsidR="001D7BAB" w:rsidRDefault="001C6B21">
          <w:pPr>
            <w:jc w:val="center"/>
          </w:pPr>
          <w:r>
            <w:rPr>
              <w:noProof/>
            </w:rPr>
            <w:drawing>
              <wp:inline distT="0" distB="0" distL="0" distR="0" wp14:anchorId="1E6B4356" wp14:editId="1402EC86">
                <wp:extent cx="1000125" cy="428625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" w:type="pct"/>
          <w:gridSpan w:val="2"/>
          <w:vAlign w:val="center"/>
        </w:tcPr>
        <w:p w14:paraId="62AC37F2" w14:textId="77777777" w:rsidR="001D7BAB" w:rsidRDefault="001C6B21">
          <w:pPr>
            <w:jc w:val="center"/>
          </w:pPr>
          <w:r>
            <w:rPr>
              <w:b/>
              <w:bCs/>
              <w:sz w:val="16"/>
              <w:szCs w:val="16"/>
            </w:rPr>
            <w:t>컴플라이언스</w:t>
          </w:r>
          <w:r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</w:rPr>
            <w:t>결과</w:t>
          </w:r>
          <w:r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</w:rPr>
            <w:t>보고서</w:t>
          </w:r>
        </w:p>
      </w:tc>
      <w:tc>
        <w:tcPr>
          <w:tcW w:w="100" w:type="pct"/>
          <w:vMerge w:val="restart"/>
          <w:vAlign w:val="center"/>
        </w:tcPr>
        <w:p w14:paraId="03EB23FF" w14:textId="77777777" w:rsidR="001D7BAB" w:rsidRDefault="001D7BAB">
          <w:pPr>
            <w:jc w:val="center"/>
          </w:pPr>
        </w:p>
      </w:tc>
    </w:tr>
    <w:tr w:rsidR="001D7BAB" w14:paraId="5BA4EA3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00"/>
      </w:trPr>
      <w:tc>
        <w:tcPr>
          <w:tcW w:w="0" w:type="auto"/>
          <w:vMerge/>
        </w:tcPr>
        <w:p w14:paraId="54F28502" w14:textId="77777777" w:rsidR="001D7BAB" w:rsidRDefault="001D7BAB"/>
      </w:tc>
      <w:tc>
        <w:tcPr>
          <w:tcW w:w="100" w:type="pct"/>
          <w:vAlign w:val="center"/>
        </w:tcPr>
        <w:p w14:paraId="76E57DDB" w14:textId="77777777" w:rsidR="001D7BAB" w:rsidRDefault="001C6B21">
          <w:pPr>
            <w:jc w:val="center"/>
          </w:pPr>
          <w:r>
            <w:rPr>
              <w:sz w:val="12"/>
              <w:szCs w:val="12"/>
            </w:rPr>
            <w:t>2021-11-24</w:t>
          </w:r>
        </w:p>
      </w:tc>
      <w:tc>
        <w:tcPr>
          <w:tcW w:w="100" w:type="pct"/>
          <w:vAlign w:val="center"/>
        </w:tcPr>
        <w:p w14:paraId="5D1A3C7C" w14:textId="77777777" w:rsidR="001D7BAB" w:rsidRDefault="001C6B21">
          <w:pPr>
            <w:jc w:val="center"/>
          </w:pPr>
          <w:r>
            <w:rPr>
              <w:sz w:val="12"/>
              <w:szCs w:val="12"/>
            </w:rPr>
            <w:t>보고자</w:t>
          </w:r>
          <w:r>
            <w:rPr>
              <w:sz w:val="12"/>
              <w:szCs w:val="12"/>
            </w:rPr>
            <w:t xml:space="preserve"> : </w:t>
          </w:r>
          <w:r>
            <w:rPr>
              <w:sz w:val="12"/>
              <w:szCs w:val="12"/>
            </w:rPr>
            <w:t>컴플라이언스</w:t>
          </w:r>
          <w:r>
            <w:rPr>
              <w:sz w:val="12"/>
              <w:szCs w:val="12"/>
            </w:rPr>
            <w:t xml:space="preserve"> </w:t>
          </w:r>
          <w:r>
            <w:rPr>
              <w:sz w:val="12"/>
              <w:szCs w:val="12"/>
            </w:rPr>
            <w:t>리스트</w:t>
          </w:r>
        </w:p>
      </w:tc>
      <w:tc>
        <w:tcPr>
          <w:tcW w:w="0" w:type="auto"/>
          <w:vMerge/>
        </w:tcPr>
        <w:p w14:paraId="528F39B0" w14:textId="77777777" w:rsidR="001D7BAB" w:rsidRDefault="001D7BAB"/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4041" w14:textId="77777777" w:rsidR="00573874" w:rsidRDefault="0057387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2495"/>
    <w:multiLevelType w:val="hybridMultilevel"/>
    <w:tmpl w:val="3318AD3C"/>
    <w:lvl w:ilvl="0" w:tplc="876CD598">
      <w:start w:val="1"/>
      <w:numFmt w:val="bullet"/>
      <w:lvlText w:val="●"/>
      <w:lvlJc w:val="left"/>
      <w:pPr>
        <w:ind w:left="720" w:hanging="360"/>
      </w:pPr>
    </w:lvl>
    <w:lvl w:ilvl="1" w:tplc="C214052A">
      <w:start w:val="1"/>
      <w:numFmt w:val="bullet"/>
      <w:lvlText w:val="○"/>
      <w:lvlJc w:val="left"/>
      <w:pPr>
        <w:ind w:left="1440" w:hanging="360"/>
      </w:pPr>
    </w:lvl>
    <w:lvl w:ilvl="2" w:tplc="9B268AE4">
      <w:start w:val="1"/>
      <w:numFmt w:val="bullet"/>
      <w:lvlText w:val="■"/>
      <w:lvlJc w:val="left"/>
      <w:pPr>
        <w:ind w:left="2160" w:hanging="360"/>
      </w:pPr>
    </w:lvl>
    <w:lvl w:ilvl="3" w:tplc="E2D4A2B6">
      <w:start w:val="1"/>
      <w:numFmt w:val="bullet"/>
      <w:lvlText w:val="●"/>
      <w:lvlJc w:val="left"/>
      <w:pPr>
        <w:ind w:left="2880" w:hanging="360"/>
      </w:pPr>
    </w:lvl>
    <w:lvl w:ilvl="4" w:tplc="9648C016">
      <w:start w:val="1"/>
      <w:numFmt w:val="bullet"/>
      <w:lvlText w:val="○"/>
      <w:lvlJc w:val="left"/>
      <w:pPr>
        <w:ind w:left="3600" w:hanging="360"/>
      </w:pPr>
    </w:lvl>
    <w:lvl w:ilvl="5" w:tplc="B2E454DE">
      <w:start w:val="1"/>
      <w:numFmt w:val="bullet"/>
      <w:lvlText w:val="■"/>
      <w:lvlJc w:val="left"/>
      <w:pPr>
        <w:ind w:left="4320" w:hanging="360"/>
      </w:pPr>
    </w:lvl>
    <w:lvl w:ilvl="6" w:tplc="60E2178A">
      <w:start w:val="1"/>
      <w:numFmt w:val="bullet"/>
      <w:lvlText w:val="●"/>
      <w:lvlJc w:val="left"/>
      <w:pPr>
        <w:ind w:left="5040" w:hanging="360"/>
      </w:pPr>
    </w:lvl>
    <w:lvl w:ilvl="7" w:tplc="6C8EE33A">
      <w:start w:val="1"/>
      <w:numFmt w:val="bullet"/>
      <w:lvlText w:val="●"/>
      <w:lvlJc w:val="left"/>
      <w:pPr>
        <w:ind w:left="5760" w:hanging="360"/>
      </w:pPr>
    </w:lvl>
    <w:lvl w:ilvl="8" w:tplc="A57AD09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BAB"/>
    <w:rsid w:val="001C6B21"/>
    <w:rsid w:val="001D7BAB"/>
    <w:rsid w:val="0057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DBCBE"/>
  <w15:docId w15:val="{13FD4737-D3BC-6040-9B94-2150F83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굵은 텍스트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Char"/>
    <w:uiPriority w:val="99"/>
    <w:semiHidden/>
    <w:unhideWhenUsed/>
  </w:style>
  <w:style w:type="character" w:customStyle="1" w:styleId="Char">
    <w:name w:val="각주 텍스트 Char"/>
    <w:link w:val="a7"/>
    <w:uiPriority w:val="99"/>
    <w:semiHidden/>
    <w:unhideWhenUsed/>
    <w:rPr>
      <w:sz w:val="20"/>
      <w:szCs w:val="20"/>
    </w:rPr>
  </w:style>
  <w:style w:type="paragraph" w:styleId="a8">
    <w:name w:val="header"/>
    <w:basedOn w:val="a"/>
    <w:link w:val="Char0"/>
    <w:uiPriority w:val="99"/>
    <w:unhideWhenUsed/>
    <w:rsid w:val="005738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73874"/>
  </w:style>
  <w:style w:type="paragraph" w:styleId="a9">
    <w:name w:val="footer"/>
    <w:basedOn w:val="a"/>
    <w:link w:val="Char1"/>
    <w:uiPriority w:val="99"/>
    <w:unhideWhenUsed/>
    <w:rsid w:val="005738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7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300</Pages>
  <Words>50888</Words>
  <Characters>290066</Characters>
  <Application>Microsoft Office Word</Application>
  <DocSecurity>0</DocSecurity>
  <Lines>2417</Lines>
  <Paragraphs>680</Paragraphs>
  <ScaleCrop>false</ScaleCrop>
  <Company/>
  <LinksUpToDate>false</LinksUpToDate>
  <CharactersWithSpaces>340274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hyunho@tatumsecurity.com</cp:lastModifiedBy>
  <cp:revision>2</cp:revision>
  <dcterms:created xsi:type="dcterms:W3CDTF">2021-11-24T17:44:00Z</dcterms:created>
  <dcterms:modified xsi:type="dcterms:W3CDTF">2021-11-24T09:00:00Z</dcterms:modified>
</cp:coreProperties>
</file>