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F2370" w14:textId="77777777" w:rsidR="00C137FC" w:rsidRDefault="00C137FC" w:rsidP="007C0FA2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</w:p>
    <w:p w14:paraId="3AA2F209" w14:textId="4F0170E3" w:rsidR="00A52FEA" w:rsidRDefault="00B111BE" w:rsidP="00A52FEA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{{ profesor_nombre_mayusculas }}</w:t>
      </w:r>
      <w:proofErr w:type="spellStart"/>
      <w:r>
        <w:rPr>
          <w:rFonts w:ascii="Arial Narrow" w:hAnsi="Arial Narrow" w:cs="Arial"/>
          <w:b/>
          <w:bCs/>
          <w:sz w:val="24"/>
          <w:szCs w:val="24"/>
        </w:rPr>
      </w:r>
      <w:proofErr w:type="spellEnd"/>
      <w:r>
        <w:rPr>
          <w:rFonts w:ascii="Arial Narrow" w:hAnsi="Arial Narrow" w:cs="Arial"/>
          <w:b/>
          <w:bCs/>
          <w:sz w:val="24"/>
          <w:szCs w:val="24"/>
        </w:rPr>
      </w:r>
    </w:p>
    <w:p w14:paraId="24B04963" w14:textId="2E873DEA" w:rsidR="00A52FEA" w:rsidRPr="004302D9" w:rsidRDefault="00A52FEA" w:rsidP="00A52FEA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D34790">
        <w:rPr>
          <w:rFonts w:ascii="Arial Narrow" w:hAnsi="Arial Narrow" w:cs="Arial"/>
          <w:b/>
          <w:bCs/>
          <w:sz w:val="24"/>
          <w:szCs w:val="24"/>
        </w:rPr>
        <w:t>PROFESOR DEL CENTRO</w:t>
      </w:r>
      <w:r>
        <w:rPr>
          <w:rFonts w:ascii="Arial Narrow" w:hAnsi="Arial Narrow" w:cs="Arial"/>
          <w:b/>
          <w:bCs/>
          <w:sz w:val="24"/>
          <w:szCs w:val="24"/>
        </w:rPr>
        <w:t xml:space="preserve"> UNIVERSITARIO DE LA COSTA, UDG</w:t>
      </w:r>
    </w:p>
    <w:p w14:paraId="19FC328F" w14:textId="77777777" w:rsidR="00A52FEA" w:rsidRPr="006A578A" w:rsidRDefault="00A52FEA" w:rsidP="00A52FEA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6A578A">
        <w:rPr>
          <w:rFonts w:ascii="Arial Narrow" w:hAnsi="Arial Narrow" w:cs="Arial"/>
          <w:b/>
          <w:bCs/>
          <w:sz w:val="24"/>
          <w:szCs w:val="24"/>
        </w:rPr>
        <w:t>P R E S E N T E</w:t>
      </w:r>
    </w:p>
    <w:p w14:paraId="7B2C5862" w14:textId="77777777" w:rsidR="00A52FEA" w:rsidRDefault="00A52FEA" w:rsidP="00A52FEA">
      <w:pPr>
        <w:shd w:val="clear" w:color="auto" w:fill="FFFFFF"/>
        <w:spacing w:after="0"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</w:p>
    <w:p w14:paraId="6F47AFE5" w14:textId="1892EA53" w:rsidR="00A52FEA" w:rsidRDefault="00A52FEA" w:rsidP="00A52FEA">
      <w:pPr>
        <w:shd w:val="clear" w:color="auto" w:fill="FFFFFF"/>
        <w:spacing w:after="0" w:line="240" w:lineRule="auto"/>
        <w:ind w:firstLine="360"/>
        <w:jc w:val="both"/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pP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  <w:t>Por este medio le envió un cordial saludo y hago de su conocimiento que mediante el Acta {{ acta_numero }} con fecha del {{ acta_fecha_corta }} del presente año, la Junta Académica del Posgrado en Ciencias en Geofísica, ha sido nombrado como Miembro del Comité Tutorial junto a:</w:t>
      </w:r>
      <w:r w:rsidR="00B111BE">
        <w:rPr>
          <w:rFonts w:ascii="Arial Narrow" w:eastAsia="Microsoft JhengHei" w:hAnsi="Arial Narrow" w:cstheme="minorHAnsi"/>
          <w:b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="00B111B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="00B111B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="00B111B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="00B111BE"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Pr="005A3C0E">
        <w:rPr>
          <w:rFonts w:ascii="Arial Narrow" w:eastAsia="Microsoft JhengHei" w:hAnsi="Arial Narrow" w:cstheme="minorHAnsi"/>
          <w:b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r>
    </w:p>
    <w:p w14:paraId="2C33CD9E" w14:textId="77777777" w:rsidR="00A52FEA" w:rsidRDefault="00A52FEA" w:rsidP="00A52FEA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pPr>
    </w:p>
    <w:p w14:paraId="3EC15407" w14:textId="684140D0" w:rsidR="00A52FEA" w:rsidRPr="00B111BE" w:rsidRDefault="00B111BE" w:rsidP="00B111BE">
      <w:pPr>
        <w:pStyle w:val="Prrafodelista"/>
        <w:numPr>
          <w:ilvl w:val="0"/>
          <w:numId w:val="7"/>
        </w:numPr>
        <w:shd w:val="clear" w:color="auto" w:fill="FFFFFF"/>
        <w:spacing w:after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{{ tutor_2 }}</w:t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</w:p>
    <w:p w14:paraId="21726F8D" w14:textId="77777777" w:rsidR="00B111BE" w:rsidRDefault="00B111BE" w:rsidP="00B111BE">
      <w:pPr>
        <w:pStyle w:val="Prrafodelista"/>
        <w:numPr>
          <w:ilvl w:val="0"/>
          <w:numId w:val="7"/>
        </w:numPr>
        <w:shd w:val="clear" w:color="auto" w:fill="FFFFFF"/>
        <w:spacing w:after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{{ tutor_3 }}</w:t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</w:p>
    <w:p w14:paraId="3C85C5D3" w14:textId="77777777" w:rsidR="00A52FEA" w:rsidRPr="00B111BE" w:rsidRDefault="00A52FEA" w:rsidP="00A52FEA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pPr>
    </w:p>
    <w:p w14:paraId="7302F82E" w14:textId="1B8A79D3" w:rsidR="00A52FEA" w:rsidRDefault="00A52FEA" w:rsidP="00A52FEA">
      <w:pPr>
        <w:shd w:val="clear" w:color="auto" w:fill="FFFFFF"/>
        <w:spacing w:after="0" w:line="240" w:lineRule="auto"/>
        <w:ind w:firstLine="36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Para el siguiente alumno (a): {{ alumno_nombre }} con código {{ alumno_codigo }}.</w:t>
      </w:r>
      <w:r w:rsidR="00B111BE">
        <w:rPr>
          <w:rFonts w:ascii="Arial Narrow" w:hAnsi="Arial Narrow" w:cs="Arial"/>
          <w:b/>
          <w:bCs/>
          <w:sz w:val="24"/>
          <w:szCs w:val="24"/>
        </w:rPr>
      </w:r>
      <w:r w:rsidRPr="00A52FEA">
        <w:rPr>
          <w:rFonts w:ascii="Arial Narrow" w:hAnsi="Arial Narrow" w:cs="Arial"/>
          <w:b/>
          <w:bCs/>
          <w:sz w:val="24"/>
          <w:szCs w:val="24"/>
        </w:rPr>
      </w:r>
      <w:r>
        <w:rPr>
          <w:rFonts w:ascii="Arial Narrow" w:hAnsi="Arial Narrow" w:cs="Arial"/>
        </w:rPr>
      </w:r>
      <w:r w:rsidR="00B111BE">
        <w:rPr>
          <w:rFonts w:ascii="Arial Narrow" w:hAnsi="Arial Narrow" w:cs="Arial"/>
          <w:b/>
          <w:bCs/>
          <w:sz w:val="24"/>
          <w:szCs w:val="24"/>
        </w:rPr>
      </w:r>
      <w:r w:rsidRPr="004F282F">
        <w:rPr>
          <w:rFonts w:ascii="Arial Narrow" w:hAnsi="Arial Narrow" w:cs="Arial"/>
          <w:bCs/>
          <w:sz w:val="24"/>
          <w:szCs w:val="24"/>
        </w:rPr>
      </w:r>
    </w:p>
    <w:p w14:paraId="53F7F652" w14:textId="77777777" w:rsidR="00A52FEA" w:rsidRDefault="00A52FEA" w:rsidP="00A52FEA">
      <w:pPr>
        <w:shd w:val="clear" w:color="auto" w:fill="FFFFFF"/>
        <w:spacing w:after="0" w:line="240" w:lineRule="auto"/>
        <w:jc w:val="both"/>
        <w:rPr>
          <w:rFonts w:ascii="Arial Narrow" w:hAnsi="Arial Narrow" w:cs="Arial"/>
        </w:rPr>
      </w:pPr>
    </w:p>
    <w:p w14:paraId="6AB17A22" w14:textId="77777777" w:rsidR="00A52FEA" w:rsidRDefault="00A52FEA" w:rsidP="00A52FEA">
      <w:pPr>
        <w:shd w:val="clear" w:color="auto" w:fill="FFFFFF"/>
        <w:spacing w:after="0" w:line="240" w:lineRule="auto"/>
        <w:ind w:firstLine="36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Agradezco de antemano su atención al siguiente oficio.</w:t>
      </w:r>
    </w:p>
    <w:p w14:paraId="0CD011F0" w14:textId="77777777" w:rsidR="007C0FA2" w:rsidRDefault="007C0FA2" w:rsidP="00C137FC">
      <w:pPr>
        <w:spacing w:after="0" w:line="276" w:lineRule="auto"/>
        <w:jc w:val="center"/>
        <w:rPr>
          <w:rFonts w:ascii="Arial Narrow" w:eastAsia="Microsoft JhengHei" w:hAnsi="Arial Narrow" w:cs="Arial"/>
          <w:sz w:val="24"/>
        </w:rPr>
      </w:pPr>
    </w:p>
    <w:p w14:paraId="0E2B9B41" w14:textId="77777777" w:rsidR="007C0FA2" w:rsidRDefault="007C0FA2" w:rsidP="00C137FC">
      <w:pPr>
        <w:spacing w:after="0" w:line="276" w:lineRule="auto"/>
        <w:jc w:val="center"/>
        <w:rPr>
          <w:rFonts w:ascii="Arial Narrow" w:eastAsia="Microsoft JhengHei" w:hAnsi="Arial Narrow" w:cs="Arial"/>
          <w:sz w:val="24"/>
        </w:rPr>
      </w:pPr>
    </w:p>
    <w:p w14:paraId="7C6AB8BB" w14:textId="77777777" w:rsidR="00C137FC" w:rsidRDefault="00C137FC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028DC98A" w14:textId="2317C64B" w:rsidR="00C137FC" w:rsidRDefault="00C137FC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621F0383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1292D2A1" w14:textId="77777777" w:rsidR="00C137FC" w:rsidRDefault="00C137FC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24F3412B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74941971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bookmarkStart w:id="0" w:name="_GoBack"/>
      <w:bookmarkEnd w:id="0"/>
    </w:p>
    <w:p w14:paraId="78DF8535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501A031F" w14:textId="77777777" w:rsidR="00B111BE" w:rsidRPr="00C137FC" w:rsidRDefault="00B111BE" w:rsidP="00B111BE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4"/>
        </w:rPr>
      </w:pPr>
      <w:r w:rsidRPr="00C137FC">
        <w:rPr>
          <w:rFonts w:ascii="Arial Narrow" w:eastAsia="Microsoft JhengHei" w:hAnsi="Arial Narrow" w:cs="Arial"/>
          <w:b/>
          <w:sz w:val="24"/>
        </w:rPr>
        <w:t>Atentamente</w:t>
      </w:r>
    </w:p>
    <w:p w14:paraId="10F6A04B" w14:textId="77777777" w:rsidR="00B111BE" w:rsidRDefault="00B111BE" w:rsidP="00B111BE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“PIENSA Y TRABAJA”</w:t>
      </w:r>
    </w:p>
    <w:p w14:paraId="60702387" w14:textId="77777777" w:rsidR="00B111BE" w:rsidRDefault="00B111BE" w:rsidP="00B111BE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>
        <w:rPr>
          <w:rFonts w:ascii="Arial" w:eastAsia="Microsoft JhengHei" w:hAnsi="Arial" w:cs="Arial"/>
          <w:b/>
          <w:sz w:val="20"/>
          <w:szCs w:val="20"/>
        </w:rPr>
        <w:t>"{{ lema_ciclo }}"</w:t>
      </w:r>
    </w:p>
    <w:p w14:paraId="490FDA6B" w14:textId="77777777" w:rsidR="00B111BE" w:rsidRDefault="00B111BE" w:rsidP="00B111BE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Puerto Vallarta, Jal. {{ fecha_larga }}</w:t>
      </w:r>
    </w:p>
    <w:p w14:paraId="003B15B0" w14:textId="77777777" w:rsidR="00B111BE" w:rsidRDefault="00B111BE" w:rsidP="00B111BE">
      <w:pPr>
        <w:tabs>
          <w:tab w:val="left" w:pos="6510"/>
        </w:tabs>
        <w:spacing w:after="0" w:line="240" w:lineRule="auto"/>
        <w:rPr>
          <w:rFonts w:ascii="Arial" w:eastAsia="Microsoft JhengHei" w:hAnsi="Arial" w:cs="Arial"/>
          <w:b/>
        </w:rPr>
      </w:pPr>
      <w:r>
        <w:rPr>
          <w:rFonts w:ascii="Arial" w:eastAsia="Microsoft JhengHei" w:hAnsi="Arial" w:cs="Arial"/>
          <w:b/>
        </w:rPr>
        <w:tab/>
      </w:r>
    </w:p>
    <w:p w14:paraId="75BBBA1B" w14:textId="77777777" w:rsidR="00B111BE" w:rsidRDefault="00B111BE" w:rsidP="00B111BE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3DDF8E5A" w14:textId="77777777" w:rsidR="00B111BE" w:rsidRDefault="00B111BE" w:rsidP="00B111BE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4464F42D" w14:textId="77777777" w:rsidR="00B111BE" w:rsidRDefault="00B111BE" w:rsidP="00B111BE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6FF8483F" w14:textId="77777777" w:rsidR="00B111BE" w:rsidRDefault="00B111BE" w:rsidP="00B111BE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{{ coordinador_nombre }}</w:t>
      </w:r>
    </w:p>
    <w:p w14:paraId="22F89A4A" w14:textId="77777777" w:rsidR="00B111BE" w:rsidRPr="0009611D" w:rsidRDefault="00B111BE" w:rsidP="00B111BE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Coordinador de la Maestría en Ciencias en Geofísica</w:t>
      </w:r>
    </w:p>
    <w:p w14:paraId="6B9797ED" w14:textId="31AC4FDE" w:rsidR="00AC15FD" w:rsidRDefault="00AC15FD" w:rsidP="007C2CAA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BE086DB" w14:textId="70A0F0C5" w:rsidR="007C0FA2" w:rsidRDefault="007C0FA2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6941A4FC" w14:textId="777777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0831F7F" w14:textId="777777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575D3174" w14:textId="7622D2C9" w:rsidR="00C137FC" w:rsidRDefault="00C137FC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0FD5451" w14:textId="019885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EE1291B" w14:textId="77777777" w:rsidR="00415B68" w:rsidRDefault="00415B68" w:rsidP="00C137F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AB4B362" w14:textId="0126F712" w:rsidR="00C137FC" w:rsidRDefault="007C2CAA" w:rsidP="00C137F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7C0FA2">
        <w:rPr>
          <w:rFonts w:ascii="Arial Narrow" w:hAnsi="Arial Narrow" w:cs="Arial"/>
          <w:sz w:val="20"/>
          <w:szCs w:val="20"/>
        </w:rPr>
        <w:t>c.c.p</w:t>
      </w:r>
      <w:proofErr w:type="spellEnd"/>
      <w:r w:rsidRPr="007C0FA2">
        <w:rPr>
          <w:rFonts w:ascii="Arial Narrow" w:hAnsi="Arial Narrow" w:cs="Arial"/>
          <w:sz w:val="20"/>
          <w:szCs w:val="20"/>
        </w:rPr>
        <w:t>. Archivo</w:t>
      </w:r>
    </w:p>
    <w:p w14:paraId="61489542" w14:textId="087BF24A" w:rsidR="00ED0D23" w:rsidRPr="00C137FC" w:rsidRDefault="007C2CAA" w:rsidP="00BD28B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C137FC">
        <w:rPr>
          <w:rFonts w:ascii="Arial Narrow" w:hAnsi="Arial Narrow" w:cs="Arial"/>
          <w:sz w:val="20"/>
          <w:szCs w:val="20"/>
        </w:rPr>
        <w:t>fghm</w:t>
      </w:r>
      <w:proofErr w:type="spellEnd"/>
    </w:p>
    <w:sectPr w:rsidR="00ED0D23" w:rsidRPr="00C137FC" w:rsidSect="007A7077">
      <w:headerReference w:type="default" r:id="rId7"/>
      <w:footerReference w:type="default" r:id="rId8"/>
      <w:pgSz w:w="12240" w:h="15840"/>
      <w:pgMar w:top="1985" w:right="1701" w:bottom="1134" w:left="1701" w:header="284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A4E9AA" w14:textId="77777777" w:rsidR="00956921" w:rsidRDefault="00956921" w:rsidP="00737CDA">
      <w:pPr>
        <w:spacing w:after="0" w:line="240" w:lineRule="auto"/>
      </w:pPr>
      <w:r>
        <w:separator/>
      </w:r>
    </w:p>
  </w:endnote>
  <w:endnote w:type="continuationSeparator" w:id="0">
    <w:p w14:paraId="10749C2C" w14:textId="77777777" w:rsidR="00956921" w:rsidRDefault="00956921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086795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7B315F" w14:textId="77777777" w:rsidR="00632F70" w:rsidRDefault="00632F70" w:rsidP="00B602AC">
            <w:pPr>
              <w:pStyle w:val="Piedepgina"/>
              <w:jc w:val="center"/>
              <w:rPr>
                <w:b/>
                <w:bCs/>
                <w:sz w:val="24"/>
                <w:szCs w:val="24"/>
              </w:rPr>
            </w:pPr>
          </w:p>
          <w:p w14:paraId="1ED2C246" w14:textId="243DCD28" w:rsidR="00816D2A" w:rsidRPr="00632F70" w:rsidRDefault="00615C27" w:rsidP="00632F70">
            <w:pPr>
              <w:pStyle w:val="Piedepgina"/>
              <w:spacing w:before="40" w:after="40"/>
              <w:jc w:val="center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2060"/>
                <w:sz w:val="18"/>
                <w:szCs w:val="18"/>
              </w:rPr>
              <w:drawing>
                <wp:inline distT="0" distB="0" distL="0" distR="0" wp14:anchorId="352605D4" wp14:editId="214BC69F">
                  <wp:extent cx="5305425" cy="360301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613" cy="375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254416" w14:textId="77777777" w:rsidR="00956921" w:rsidRDefault="00956921" w:rsidP="00737CDA">
      <w:pPr>
        <w:spacing w:after="0" w:line="240" w:lineRule="auto"/>
      </w:pPr>
      <w:r>
        <w:separator/>
      </w:r>
    </w:p>
  </w:footnote>
  <w:footnote w:type="continuationSeparator" w:id="0">
    <w:p w14:paraId="3A09BA84" w14:textId="77777777" w:rsidR="00956921" w:rsidRDefault="00956921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CE8B6" w14:textId="305FBFCD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  <w:r w:rsidRPr="008934DD">
      <w:rPr>
        <w:rFonts w:ascii="Book Antiqua" w:hAnsi="Book Antiqua"/>
        <w:noProof/>
        <w:color w:val="404040" w:themeColor="text1" w:themeTint="BF"/>
        <w:sz w:val="24"/>
        <w:szCs w:val="24"/>
        <w:lang w:eastAsia="es-MX"/>
      </w:rPr>
      <w:drawing>
        <wp:anchor distT="0" distB="0" distL="114300" distR="114300" simplePos="0" relativeHeight="251658240" behindDoc="0" locked="0" layoutInCell="1" allowOverlap="1" wp14:anchorId="2F7D58C9" wp14:editId="65BB80E0">
          <wp:simplePos x="0" y="0"/>
          <wp:positionH relativeFrom="column">
            <wp:posOffset>-809736</wp:posOffset>
          </wp:positionH>
          <wp:positionV relativeFrom="paragraph">
            <wp:posOffset>-37161</wp:posOffset>
          </wp:positionV>
          <wp:extent cx="3784821" cy="1065530"/>
          <wp:effectExtent l="0" t="0" r="6350" b="127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4821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DF6717" w14:textId="5B9C81A4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</w:p>
  <w:p w14:paraId="1E2656B5" w14:textId="77777777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</w:p>
  <w:p w14:paraId="08C6CFF5" w14:textId="77777777" w:rsidR="008934DD" w:rsidRDefault="008934DD" w:rsidP="008934DD">
    <w:pPr>
      <w:jc w:val="right"/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pPr>
  </w:p>
  <w:p w14:paraId="4D2E73B4" w14:textId="3FA8BB91" w:rsidR="008934DD" w:rsidRPr="00473169" w:rsidRDefault="00473169" w:rsidP="00473169">
    <w:pPr>
      <w:jc w:val="right"/>
      <w:rPr>
        <w:rFonts w:ascii="Arial Narrow" w:eastAsia="Microsoft JhengHei" w:hAnsi="Arial Narrow" w:cstheme="minorHAnsi"/>
        <w:b/>
        <w:sz w:val="24"/>
        <w:szCs w:val="24"/>
      </w:rPr>
    </w:pPr>
    <w:r w:rsidRPr="00737CDA">
      <w:rPr>
        <w:rFonts w:ascii="Arial Narrow" w:eastAsia="Microsoft JhengHei" w:hAnsi="Arial Narrow" w:cstheme="minorHAnsi"/>
        <w:b/>
        <w:sz w:val="24"/>
        <w:szCs w:val="24"/>
      </w:rPr>
      <w:t>CUCPV/MCG/{{ folio_numero }}/{{ anio }}</w:t>
    </w:r>
    <w:proofErr w:type="gramStart"/>
    <w:r w:rsidRPr="00737CDA">
      <w:rPr>
        <w:rFonts w:ascii="Arial Narrow" w:eastAsia="Microsoft JhengHei" w:hAnsi="Arial Narrow" w:cstheme="minorHAnsi"/>
        <w:b/>
        <w:sz w:val="24"/>
        <w:szCs w:val="24"/>
      </w:rPr>
    </w:r>
    <w:r w:rsidR="00B111BE">
      <w:rPr>
        <w:rFonts w:ascii="Arial Narrow" w:eastAsia="Microsoft JhengHei" w:hAnsi="Arial Narrow" w:cstheme="minorHAnsi"/>
        <w:b/>
        <w:sz w:val="24"/>
        <w:szCs w:val="24"/>
      </w:rPr>
    </w:r>
    <w:proofErr w:type="gramEnd"/>
    <w:r w:rsidR="00B111BE">
      <w:rPr>
        <w:rFonts w:ascii="Arial Narrow" w:eastAsia="Microsoft JhengHei" w:hAnsi="Arial Narrow" w:cstheme="minorHAnsi"/>
        <w:b/>
        <w:sz w:val="24"/>
        <w:szCs w:val="24"/>
      </w:rPr>
    </w:r>
    <w:r>
      <w:rPr>
        <w:rFonts w:ascii="Arial Narrow" w:eastAsia="Microsoft JhengHei" w:hAnsi="Arial Narrow" w:cstheme="minorHAnsi"/>
        <w:b/>
        <w:sz w:val="24"/>
        <w:szCs w:val="24"/>
      </w:rPr>
    </w:r>
    <w:r w:rsidR="00B111BE">
      <w:rPr>
        <w:rFonts w:ascii="Arial Narrow" w:eastAsia="Microsoft JhengHei" w:hAnsi="Arial Narrow" w:cstheme="minorHAnsi"/>
        <w:b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706E5"/>
    <w:multiLevelType w:val="hybridMultilevel"/>
    <w:tmpl w:val="3B2688E0"/>
    <w:lvl w:ilvl="0" w:tplc="0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2526356"/>
    <w:multiLevelType w:val="hybridMultilevel"/>
    <w:tmpl w:val="33C8EE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15D81"/>
    <w:multiLevelType w:val="hybridMultilevel"/>
    <w:tmpl w:val="DB7CBC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56B4A"/>
    <w:multiLevelType w:val="multilevel"/>
    <w:tmpl w:val="987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2EBB"/>
    <w:multiLevelType w:val="multilevel"/>
    <w:tmpl w:val="F41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B6169"/>
    <w:multiLevelType w:val="hybridMultilevel"/>
    <w:tmpl w:val="8842E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96D46"/>
    <w:multiLevelType w:val="multilevel"/>
    <w:tmpl w:val="B278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DA"/>
    <w:rsid w:val="00004C63"/>
    <w:rsid w:val="00011594"/>
    <w:rsid w:val="00011A8D"/>
    <w:rsid w:val="00011CD7"/>
    <w:rsid w:val="000161E8"/>
    <w:rsid w:val="00020EEA"/>
    <w:rsid w:val="00022854"/>
    <w:rsid w:val="00045988"/>
    <w:rsid w:val="00053275"/>
    <w:rsid w:val="0006227C"/>
    <w:rsid w:val="00062A38"/>
    <w:rsid w:val="00076469"/>
    <w:rsid w:val="0009611D"/>
    <w:rsid w:val="00096895"/>
    <w:rsid w:val="000A4B46"/>
    <w:rsid w:val="000D1CF2"/>
    <w:rsid w:val="00107D8D"/>
    <w:rsid w:val="00112466"/>
    <w:rsid w:val="00125532"/>
    <w:rsid w:val="00130AD0"/>
    <w:rsid w:val="0013624A"/>
    <w:rsid w:val="00140DEC"/>
    <w:rsid w:val="0016647D"/>
    <w:rsid w:val="00184255"/>
    <w:rsid w:val="00197A95"/>
    <w:rsid w:val="001B6E00"/>
    <w:rsid w:val="001C1BAA"/>
    <w:rsid w:val="001F6360"/>
    <w:rsid w:val="002157A5"/>
    <w:rsid w:val="00231098"/>
    <w:rsid w:val="00233217"/>
    <w:rsid w:val="002806C8"/>
    <w:rsid w:val="002A4964"/>
    <w:rsid w:val="002C740E"/>
    <w:rsid w:val="002D36D2"/>
    <w:rsid w:val="002E0177"/>
    <w:rsid w:val="002E5289"/>
    <w:rsid w:val="002F3F70"/>
    <w:rsid w:val="00303231"/>
    <w:rsid w:val="00340F78"/>
    <w:rsid w:val="003463CC"/>
    <w:rsid w:val="003468CB"/>
    <w:rsid w:val="00347E2C"/>
    <w:rsid w:val="0035665D"/>
    <w:rsid w:val="003849FD"/>
    <w:rsid w:val="003948C4"/>
    <w:rsid w:val="003A4DCB"/>
    <w:rsid w:val="003B6832"/>
    <w:rsid w:val="003C54BE"/>
    <w:rsid w:val="003D3F04"/>
    <w:rsid w:val="003E286D"/>
    <w:rsid w:val="003F3DD6"/>
    <w:rsid w:val="003F4EC4"/>
    <w:rsid w:val="00403458"/>
    <w:rsid w:val="004043DB"/>
    <w:rsid w:val="00404643"/>
    <w:rsid w:val="00404DEC"/>
    <w:rsid w:val="0040633F"/>
    <w:rsid w:val="00406605"/>
    <w:rsid w:val="00415B68"/>
    <w:rsid w:val="00420D30"/>
    <w:rsid w:val="004302D9"/>
    <w:rsid w:val="00435DE1"/>
    <w:rsid w:val="00447157"/>
    <w:rsid w:val="00473169"/>
    <w:rsid w:val="004B3575"/>
    <w:rsid w:val="004C42B8"/>
    <w:rsid w:val="004D1F42"/>
    <w:rsid w:val="004E2641"/>
    <w:rsid w:val="004E7CCC"/>
    <w:rsid w:val="004F2319"/>
    <w:rsid w:val="00503836"/>
    <w:rsid w:val="0051760C"/>
    <w:rsid w:val="00532C66"/>
    <w:rsid w:val="00556748"/>
    <w:rsid w:val="00566BAD"/>
    <w:rsid w:val="0058452C"/>
    <w:rsid w:val="00587A5A"/>
    <w:rsid w:val="00592A1E"/>
    <w:rsid w:val="005B4BA4"/>
    <w:rsid w:val="005C0D5A"/>
    <w:rsid w:val="005D50A1"/>
    <w:rsid w:val="005F2183"/>
    <w:rsid w:val="00601F89"/>
    <w:rsid w:val="00607028"/>
    <w:rsid w:val="006071D8"/>
    <w:rsid w:val="00607961"/>
    <w:rsid w:val="00615C27"/>
    <w:rsid w:val="00627D0D"/>
    <w:rsid w:val="0063087C"/>
    <w:rsid w:val="00632F70"/>
    <w:rsid w:val="006368EF"/>
    <w:rsid w:val="00647B06"/>
    <w:rsid w:val="006532E2"/>
    <w:rsid w:val="006628FC"/>
    <w:rsid w:val="0067586B"/>
    <w:rsid w:val="00693318"/>
    <w:rsid w:val="006945AB"/>
    <w:rsid w:val="00696874"/>
    <w:rsid w:val="006C054D"/>
    <w:rsid w:val="006C2D12"/>
    <w:rsid w:val="006E3092"/>
    <w:rsid w:val="006E3274"/>
    <w:rsid w:val="006E6F24"/>
    <w:rsid w:val="006F364F"/>
    <w:rsid w:val="006F7FAF"/>
    <w:rsid w:val="007037D7"/>
    <w:rsid w:val="007343C0"/>
    <w:rsid w:val="00737CDA"/>
    <w:rsid w:val="00751CCD"/>
    <w:rsid w:val="00764A4C"/>
    <w:rsid w:val="00764A4D"/>
    <w:rsid w:val="00786348"/>
    <w:rsid w:val="007A4A9F"/>
    <w:rsid w:val="007A7077"/>
    <w:rsid w:val="007C0FA2"/>
    <w:rsid w:val="007C2CAA"/>
    <w:rsid w:val="007D267D"/>
    <w:rsid w:val="007D3143"/>
    <w:rsid w:val="007D697A"/>
    <w:rsid w:val="007D74DB"/>
    <w:rsid w:val="007E7D84"/>
    <w:rsid w:val="007F4644"/>
    <w:rsid w:val="0080731E"/>
    <w:rsid w:val="0081196A"/>
    <w:rsid w:val="00816280"/>
    <w:rsid w:val="00816D2A"/>
    <w:rsid w:val="008400D9"/>
    <w:rsid w:val="008505FF"/>
    <w:rsid w:val="00856267"/>
    <w:rsid w:val="00860395"/>
    <w:rsid w:val="008624DE"/>
    <w:rsid w:val="008934DD"/>
    <w:rsid w:val="008A19F8"/>
    <w:rsid w:val="008A4BC5"/>
    <w:rsid w:val="008F1AB0"/>
    <w:rsid w:val="009261ED"/>
    <w:rsid w:val="0093736D"/>
    <w:rsid w:val="00956921"/>
    <w:rsid w:val="00990BEB"/>
    <w:rsid w:val="009C356E"/>
    <w:rsid w:val="009D5715"/>
    <w:rsid w:val="009E21C5"/>
    <w:rsid w:val="00A07036"/>
    <w:rsid w:val="00A32567"/>
    <w:rsid w:val="00A4394B"/>
    <w:rsid w:val="00A52FEA"/>
    <w:rsid w:val="00A55CAD"/>
    <w:rsid w:val="00A8063F"/>
    <w:rsid w:val="00AA5EE1"/>
    <w:rsid w:val="00AB274C"/>
    <w:rsid w:val="00AB4CFD"/>
    <w:rsid w:val="00AB765D"/>
    <w:rsid w:val="00AC15FD"/>
    <w:rsid w:val="00AC33CA"/>
    <w:rsid w:val="00AC3A9B"/>
    <w:rsid w:val="00AE49D4"/>
    <w:rsid w:val="00AF358A"/>
    <w:rsid w:val="00AF7543"/>
    <w:rsid w:val="00B111BE"/>
    <w:rsid w:val="00B47A6D"/>
    <w:rsid w:val="00B602AC"/>
    <w:rsid w:val="00B83871"/>
    <w:rsid w:val="00BC4C5B"/>
    <w:rsid w:val="00BD28BD"/>
    <w:rsid w:val="00C137FC"/>
    <w:rsid w:val="00C156CD"/>
    <w:rsid w:val="00C320BE"/>
    <w:rsid w:val="00C44BAF"/>
    <w:rsid w:val="00C45C27"/>
    <w:rsid w:val="00C64419"/>
    <w:rsid w:val="00C70184"/>
    <w:rsid w:val="00C97891"/>
    <w:rsid w:val="00CA70D8"/>
    <w:rsid w:val="00CC35FC"/>
    <w:rsid w:val="00CC3C94"/>
    <w:rsid w:val="00CD54CE"/>
    <w:rsid w:val="00CE0585"/>
    <w:rsid w:val="00CE1B05"/>
    <w:rsid w:val="00CE59EE"/>
    <w:rsid w:val="00D20AF9"/>
    <w:rsid w:val="00D30B1C"/>
    <w:rsid w:val="00D321B4"/>
    <w:rsid w:val="00D32E88"/>
    <w:rsid w:val="00D37646"/>
    <w:rsid w:val="00D80E3B"/>
    <w:rsid w:val="00D81F9E"/>
    <w:rsid w:val="00D8380F"/>
    <w:rsid w:val="00DA13AB"/>
    <w:rsid w:val="00DA478D"/>
    <w:rsid w:val="00DB28E3"/>
    <w:rsid w:val="00DE77BC"/>
    <w:rsid w:val="00E019E0"/>
    <w:rsid w:val="00E1336C"/>
    <w:rsid w:val="00E16F60"/>
    <w:rsid w:val="00E31D7A"/>
    <w:rsid w:val="00E33F20"/>
    <w:rsid w:val="00E41609"/>
    <w:rsid w:val="00E4183E"/>
    <w:rsid w:val="00E45B2D"/>
    <w:rsid w:val="00E52DAC"/>
    <w:rsid w:val="00E573EA"/>
    <w:rsid w:val="00E74E5C"/>
    <w:rsid w:val="00EA0620"/>
    <w:rsid w:val="00EA704E"/>
    <w:rsid w:val="00EB1605"/>
    <w:rsid w:val="00EB4FBC"/>
    <w:rsid w:val="00ED0D23"/>
    <w:rsid w:val="00F16956"/>
    <w:rsid w:val="00F45EA5"/>
    <w:rsid w:val="00F64A1F"/>
    <w:rsid w:val="00F77576"/>
    <w:rsid w:val="00F97F3A"/>
    <w:rsid w:val="00FA2A42"/>
    <w:rsid w:val="00FA69C1"/>
    <w:rsid w:val="00FA7734"/>
    <w:rsid w:val="00FB3ACF"/>
    <w:rsid w:val="00FB7EA2"/>
    <w:rsid w:val="00FC358E"/>
    <w:rsid w:val="00FC3608"/>
    <w:rsid w:val="00FD7AB9"/>
    <w:rsid w:val="00FF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848E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34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40633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47157"/>
    <w:pPr>
      <w:spacing w:after="0" w:line="240" w:lineRule="auto"/>
    </w:pPr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rsid w:val="004471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7157"/>
    <w:rPr>
      <w:rFonts w:ascii="Times New Roman" w:eastAsia="Times New Roman" w:hAnsi="Times New Roman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39"/>
    <w:rsid w:val="00556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6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C0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13</cp:revision>
  <cp:lastPrinted>2026-03-19T19:41:00Z</cp:lastPrinted>
  <dcterms:created xsi:type="dcterms:W3CDTF">2026-03-13T22:36:00Z</dcterms:created>
  <dcterms:modified xsi:type="dcterms:W3CDTF">2026-09-15T18:08:00Z</dcterms:modified>
</cp:coreProperties>
</file>