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255" w:rsidRPr="003E6684" w:rsidRDefault="003E6684" w:rsidP="00184255">
      <w:pPr>
        <w:jc w:val="right"/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pPr>
      <w:r w:rsidRPr="003E6684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  <w:t>Constancia: {{ constancia_numero }}</w:t>
      </w:r>
      <w:r w:rsidR="00690DE0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r>
      <w:r w:rsidR="009C1AD1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r>
    </w:p>
    <w:p w:rsidR="00184255" w:rsidRDefault="00184255" w:rsidP="00ED0D23">
      <w:pPr>
        <w:spacing w:after="0"/>
        <w:rPr>
          <w:rFonts w:ascii="Arial Narrow" w:eastAsia="Microsoft JhengHei" w:hAnsi="Arial Narrow" w:cstheme="minorHAnsi"/>
          <w:b/>
          <w:sz w:val="24"/>
          <w:szCs w:val="24"/>
        </w:rPr>
      </w:pPr>
    </w:p>
    <w:p w:rsidR="00263636" w:rsidRPr="00C3181B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A QUIEN CORRESPONDA</w:t>
      </w:r>
    </w:p>
    <w:p w:rsidR="00263636" w:rsidRPr="00C3181B" w:rsidRDefault="00C3181B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P R E S E N T E</w:t>
      </w:r>
    </w:p>
    <w:p w:rsidR="00263636" w:rsidRPr="00C3181B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263636" w:rsidRPr="00C3181B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9C1AD1" w:rsidRPr="00A661F4" w:rsidRDefault="009C1AD1" w:rsidP="009C1AD1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  <w:r w:rsidRPr="00A661F4">
        <w:rPr>
          <w:rFonts w:ascii="Arial Narrow" w:hAnsi="Arial Narrow" w:cs="Arial"/>
          <w:sz w:val="24"/>
          <w:szCs w:val="24"/>
        </w:rPr>
        <w:t xml:space="preserve">El que subscribe, </w:t>
      </w:r>
      <w:r w:rsidR="00690DE0" w:rsidRPr="00A661F4">
        <w:rPr>
          <w:rFonts w:ascii="Arial Narrow" w:hAnsi="Arial Narrow" w:cs="Arial"/>
          <w:b/>
          <w:bCs/>
          <w:sz w:val="24"/>
          <w:szCs w:val="24"/>
        </w:rPr>
        <w:t>{{ coordinador_nombre }}</w:t>
      </w:r>
      <w:r w:rsidRPr="00A661F4">
        <w:rPr>
          <w:rFonts w:ascii="Arial Narrow" w:hAnsi="Arial Narrow" w:cs="Arial"/>
          <w:bCs/>
          <w:sz w:val="24"/>
          <w:szCs w:val="24"/>
        </w:rPr>
        <w:t>,</w:t>
      </w:r>
      <w:r w:rsidRPr="00A661F4">
        <w:rPr>
          <w:rFonts w:ascii="Arial Narrow" w:hAnsi="Arial Narrow" w:cs="Arial"/>
          <w:sz w:val="24"/>
          <w:szCs w:val="24"/>
        </w:rPr>
        <w:t xml:space="preserve"> Coordinador de la Maestría en Ciencias en Geofísica del Centro Universitario de la Costa, hace:</w:t>
      </w:r>
    </w:p>
    <w:p w:rsidR="009C1AD1" w:rsidRPr="00A661F4" w:rsidRDefault="009C1AD1" w:rsidP="009C1AD1">
      <w:pPr>
        <w:spacing w:after="0" w:line="360" w:lineRule="auto"/>
        <w:ind w:firstLine="708"/>
        <w:jc w:val="center"/>
        <w:rPr>
          <w:rFonts w:ascii="Arial Narrow" w:hAnsi="Arial Narrow" w:cs="Arial"/>
          <w:sz w:val="24"/>
          <w:szCs w:val="24"/>
        </w:rPr>
      </w:pPr>
    </w:p>
    <w:p w:rsidR="001C1BCD" w:rsidRPr="009C1AD1" w:rsidRDefault="009C1AD1" w:rsidP="009C1AD1">
      <w:pPr>
        <w:spacing w:after="0" w:line="480" w:lineRule="auto"/>
        <w:jc w:val="center"/>
        <w:rPr>
          <w:rFonts w:ascii="Arial Narrow" w:hAnsi="Arial Narrow" w:cs="Arial"/>
          <w:sz w:val="44"/>
          <w:szCs w:val="44"/>
        </w:rPr>
      </w:pPr>
      <w:r w:rsidRPr="00A661F4">
        <w:rPr>
          <w:rFonts w:ascii="Arial Narrow" w:hAnsi="Arial Narrow" w:cs="Arial"/>
          <w:sz w:val="44"/>
          <w:szCs w:val="44"/>
        </w:rPr>
        <w:t>CONSTAR</w:t>
      </w:r>
    </w:p>
    <w:p w:rsidR="001C1BCD" w:rsidRPr="00C3181B" w:rsidRDefault="009C1AD1" w:rsidP="00997EE5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 Que {{ profesor_nombre }} fungió como {{ rol_texto }} de Tesis del(la) alumno(a) {{ alumno_nombre }}, con código {{ alumno_codigo }}{% if fecha_grado %}, quien obtuvo el grado el {{ fecha_grado }}{% endif %}{% if tesis_titulo %}, con la tesis titulada: “{{ tesis_titulo }}”{% endif %}.</w:t>
      </w:r>
      <w:r w:rsidR="007F086C" w:rsidRPr="007F086C">
        <w:rPr>
          <w:rFonts w:ascii="Arial Narrow" w:hAnsi="Arial Narrow" w:cs="Arial"/>
          <w:b/>
          <w:sz w:val="24"/>
          <w:szCs w:val="24"/>
        </w:rPr>
      </w:r>
      <w:r w:rsidR="00B64898" w:rsidRPr="00C3181B">
        <w:rPr>
          <w:rFonts w:ascii="Arial Narrow" w:hAnsi="Arial Narrow" w:cs="Arial"/>
          <w:sz w:val="24"/>
          <w:szCs w:val="24"/>
        </w:rPr>
      </w:r>
      <w:r w:rsidR="001C1BCD" w:rsidRPr="00C3181B">
        <w:rPr>
          <w:rFonts w:ascii="Arial Narrow" w:hAnsi="Arial Narrow" w:cs="Arial"/>
          <w:sz w:val="24"/>
          <w:szCs w:val="24"/>
        </w:rPr>
      </w:r>
      <w:r w:rsidR="003D243B" w:rsidRPr="00661632">
        <w:rPr>
          <w:rFonts w:ascii="Arial Narrow" w:hAnsi="Arial Narrow" w:cs="Arial"/>
          <w:b/>
          <w:sz w:val="24"/>
          <w:szCs w:val="24"/>
        </w:rPr>
      </w:r>
      <w:r w:rsidR="001C1BCD" w:rsidRPr="00661632">
        <w:rPr>
          <w:rFonts w:ascii="Arial Narrow" w:hAnsi="Arial Narrow" w:cs="Arial"/>
          <w:b/>
          <w:sz w:val="24"/>
          <w:szCs w:val="24"/>
        </w:rPr>
      </w:r>
      <w:r w:rsidR="007F086C">
        <w:rPr>
          <w:rFonts w:ascii="Arial Narrow" w:eastAsia="Microsoft JhengHei" w:hAnsi="Arial Narrow" w:cs="Arial"/>
          <w:b/>
          <w:sz w:val="24"/>
          <w:szCs w:val="24"/>
        </w:rPr>
      </w:r>
      <w:r w:rsidR="00690DE0">
        <w:rPr>
          <w:rFonts w:ascii="Arial Narrow" w:eastAsia="Microsoft JhengHei" w:hAnsi="Arial Narrow" w:cs="Arial"/>
          <w:sz w:val="24"/>
          <w:szCs w:val="24"/>
        </w:rPr>
      </w:r>
      <w:r w:rsidR="007F086C">
        <w:rPr>
          <w:rFonts w:ascii="Arial Narrow" w:eastAsia="Microsoft JhengHei" w:hAnsi="Arial Narrow" w:cs="Arial"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 w:rsidRPr="007A33A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A06F9B" w:rsidRPr="00A97476">
        <w:rPr>
          <w:rFonts w:ascii="Arial Narrow" w:hAnsi="Arial Narrow" w:cs="Arial"/>
          <w:color w:val="000000"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 w:rsidRPr="007A33A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690DE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B64898" w:rsidRPr="00C3181B">
        <w:rPr>
          <w:rFonts w:ascii="Arial Narrow" w:eastAsia="Microsoft JhengHei" w:hAnsi="Arial Narrow" w:cs="Arial"/>
          <w:sz w:val="24"/>
          <w:szCs w:val="24"/>
        </w:rPr>
      </w:r>
      <w:r w:rsidR="003D243B" w:rsidRPr="003D243B"/>
      <w:r w:rsidR="00661632" w:rsidRPr="00C3181B">
        <w:rPr>
          <w:rFonts w:ascii="Arial Narrow" w:eastAsia="Microsoft JhengHei" w:hAnsi="Arial Narrow" w:cs="Arial"/>
          <w:sz w:val="24"/>
          <w:szCs w:val="24"/>
        </w:rPr>
      </w:r>
      <w:r w:rsidR="00661632">
        <w:rPr>
          <w:rFonts w:ascii="Arial Narrow" w:eastAsia="Microsoft JhengHei" w:hAnsi="Arial Narrow" w:cs="Arial"/>
          <w:sz w:val="24"/>
          <w:szCs w:val="24"/>
        </w:rPr>
      </w:r>
      <w:r w:rsidR="00661632" w:rsidRPr="00C3181B">
        <w:rPr>
          <w:rFonts w:ascii="Arial Narrow" w:eastAsia="Microsoft JhengHei" w:hAnsi="Arial Narrow" w:cs="Arial"/>
          <w:sz w:val="24"/>
          <w:szCs w:val="24"/>
        </w:rPr>
      </w:r>
      <w:r w:rsidR="00690DE0">
        <w:rPr>
          <w:rFonts w:ascii="Arial Narrow" w:eastAsia="Microsoft JhengHei" w:hAnsi="Arial Narrow" w:cs="Arial"/>
          <w:sz w:val="24"/>
          <w:szCs w:val="24"/>
        </w:rPr>
      </w:r>
      <w:r w:rsidR="00661632" w:rsidRPr="00C3181B">
        <w:rPr>
          <w:rFonts w:ascii="Arial Narrow" w:eastAsia="Microsoft JhengHei" w:hAnsi="Arial Narrow" w:cs="Arial"/>
          <w:sz w:val="24"/>
          <w:szCs w:val="24"/>
        </w:rPr>
      </w:r>
      <w:r w:rsidR="00661632" w:rsidRPr="00382637">
        <w:rPr>
          <w:rFonts w:ascii="Arial Narrow" w:eastAsia="Microsoft JhengHei" w:hAnsi="Arial Narrow" w:cs="Arial"/>
          <w:b/>
          <w:sz w:val="24"/>
          <w:szCs w:val="24"/>
        </w:rPr>
      </w:r>
      <w:r w:rsidR="00690DE0">
        <w:rPr>
          <w:rFonts w:ascii="Arial Narrow" w:hAnsi="Arial Narrow" w:cs="Arial"/>
          <w:b/>
          <w:sz w:val="24"/>
          <w:szCs w:val="24"/>
        </w:rPr>
      </w:r>
      <w:r w:rsidR="00690DE0">
        <w:rPr>
          <w:rFonts w:ascii="Arial Narrow" w:hAnsi="Arial Narrow" w:cs="Arial"/>
          <w:b/>
          <w:sz w:val="24"/>
          <w:szCs w:val="24"/>
        </w:rPr>
      </w:r>
      <w:r w:rsidR="00690DE0">
        <w:rPr>
          <w:rFonts w:ascii="Arial Narrow" w:hAnsi="Arial Narrow" w:cs="Arial"/>
          <w:b/>
          <w:sz w:val="24"/>
          <w:szCs w:val="24"/>
        </w:rPr>
      </w:r>
      <w:r w:rsidR="00690DE0" w:rsidRPr="007A33A0">
        <w:rPr>
          <w:rFonts w:ascii="Arial Narrow" w:hAnsi="Arial Narrow" w:cs="Arial"/>
          <w:b/>
          <w:noProof/>
          <w:sz w:val="24"/>
          <w:szCs w:val="24"/>
        </w:rPr>
      </w:r>
      <w:r w:rsidR="00690DE0">
        <w:rPr>
          <w:rFonts w:ascii="Arial Narrow" w:hAnsi="Arial Narrow" w:cs="Arial"/>
          <w:b/>
          <w:sz w:val="24"/>
          <w:szCs w:val="24"/>
        </w:rPr>
      </w:r>
      <w:r w:rsidR="00661632" w:rsidRPr="00C3181B">
        <w:rPr>
          <w:rFonts w:ascii="Arial Narrow" w:eastAsia="Microsoft JhengHei" w:hAnsi="Arial Narrow" w:cs="Arial"/>
          <w:b/>
          <w:sz w:val="24"/>
          <w:szCs w:val="24"/>
        </w:rPr>
      </w:r>
      <w:r w:rsidR="00B64898" w:rsidRPr="00C3181B">
        <w:rPr>
          <w:rFonts w:ascii="Arial Narrow" w:hAnsi="Arial Narrow" w:cs="Arial"/>
          <w:i/>
          <w:sz w:val="24"/>
          <w:szCs w:val="24"/>
        </w:rPr>
      </w:r>
      <w:r w:rsidR="00B64898" w:rsidRPr="00C3181B">
        <w:rPr>
          <w:rFonts w:ascii="Arial Narrow" w:hAnsi="Arial Narrow" w:cs="Arial"/>
          <w:sz w:val="24"/>
          <w:szCs w:val="24"/>
        </w:rPr>
        <w:t xml:space="preserve"> </w:t>
      </w:r>
    </w:p>
    <w:p w:rsidR="001C1BCD" w:rsidRPr="00C3181B" w:rsidRDefault="001C1BCD" w:rsidP="00997EE5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</w:p>
    <w:p w:rsidR="009C1AD1" w:rsidRPr="001C1BCD" w:rsidRDefault="001C1BCD" w:rsidP="009C1A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3181B">
        <w:rPr>
          <w:rFonts w:ascii="Arial Narrow" w:hAnsi="Arial Narrow" w:cs="Arial"/>
          <w:sz w:val="24"/>
          <w:szCs w:val="24"/>
        </w:rPr>
        <w:t xml:space="preserve">Se extiende la presente a petición del interesado, para </w:t>
      </w:r>
      <w:r w:rsidR="00B64898" w:rsidRPr="00C3181B">
        <w:rPr>
          <w:rFonts w:ascii="Arial Narrow" w:hAnsi="Arial Narrow" w:cs="Arial"/>
          <w:sz w:val="24"/>
          <w:szCs w:val="24"/>
        </w:rPr>
        <w:t xml:space="preserve">los usos y fines legales que a </w:t>
      </w:r>
      <w:r w:rsidR="003D243B">
        <w:rPr>
          <w:rFonts w:ascii="Arial Narrow" w:hAnsi="Arial Narrow" w:cs="Arial"/>
          <w:sz w:val="24"/>
          <w:szCs w:val="24"/>
        </w:rPr>
        <w:t>él</w:t>
      </w:r>
      <w:r w:rsidRPr="00C3181B">
        <w:rPr>
          <w:rFonts w:ascii="Arial Narrow" w:hAnsi="Arial Narrow" w:cs="Arial"/>
          <w:sz w:val="24"/>
          <w:szCs w:val="24"/>
        </w:rPr>
        <w:t xml:space="preserve"> convengan</w:t>
      </w:r>
      <w:r w:rsidR="003D243B">
        <w:rPr>
          <w:rFonts w:ascii="Arial" w:hAnsi="Arial" w:cs="Arial"/>
          <w:sz w:val="24"/>
          <w:szCs w:val="24"/>
        </w:rPr>
        <w:t>.</w:t>
      </w:r>
    </w:p>
    <w:p w:rsidR="009C1AD1" w:rsidRPr="00A661F4" w:rsidRDefault="00961E70" w:rsidP="009C1AD1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r w:rsidRPr="00961E7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  <w:r w:rsidR="009C1AD1" w:rsidRPr="00A661F4">
        <w:rPr>
          <w:rFonts w:ascii="Arial Narrow" w:eastAsia="Microsoft JhengHei" w:hAnsi="Arial Narrow" w:cs="Arial"/>
          <w:sz w:val="24"/>
        </w:rPr>
        <w:t>Atentamente</w:t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“PIENSA Y TRABAJA”</w:t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  <w:t xml:space="preserve">{% if lema_ciclo %}“{{ lema_ciclo }}”{% endif %} </w:t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 xml:space="preserve">Puerto Vallarta, Jal. </w:t>
      </w:r>
      <w:r w:rsidR="00690DE0">
        <w:rPr>
          <w:rFonts w:ascii="Arial Narrow" w:eastAsia="Microsoft JhengHei" w:hAnsi="Arial Narrow" w:cs="Arial"/>
          <w:b/>
        </w:rPr>
        <w:t>{{ fecha_larga }}</w:t>
      </w:r>
      <w:bookmarkStart w:id="0" w:name="_GoBack"/>
      <w:bookmarkEnd w:id="0"/>
      <w:r w:rsidRPr="00A661F4">
        <w:rPr>
          <w:rFonts w:ascii="Arial Narrow" w:eastAsia="Microsoft JhengHei" w:hAnsi="Arial Narrow" w:cs="Arial"/>
          <w:b/>
        </w:rPr>
      </w:r>
      <w:r w:rsidR="007F086C">
        <w:rPr>
          <w:rFonts w:ascii="Arial Narrow" w:eastAsia="Microsoft JhengHei" w:hAnsi="Arial Narrow" w:cs="Arial"/>
          <w:b/>
        </w:rPr>
      </w:r>
      <w:r w:rsidRPr="00A661F4">
        <w:rPr>
          <w:rFonts w:ascii="Arial Narrow" w:eastAsia="Microsoft JhengHei" w:hAnsi="Arial Narrow" w:cs="Arial"/>
          <w:b/>
        </w:rPr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{{ coordinador_nombre }}</w:t>
      </w: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Coordinador(a) de la Maestría en Ciencias en Geofísica</w:t>
      </w:r>
    </w:p>
    <w:p w:rsidR="009C1AD1" w:rsidRPr="00A661F4" w:rsidRDefault="009C1AD1" w:rsidP="009C1AD1">
      <w:pPr>
        <w:spacing w:after="0" w:line="240" w:lineRule="auto"/>
        <w:rPr>
          <w:rFonts w:ascii="Arial Narrow" w:eastAsia="Microsoft JhengHei" w:hAnsi="Arial Narrow" w:cs="Arial"/>
          <w:b/>
        </w:rPr>
      </w:pPr>
    </w:p>
    <w:p w:rsidR="009C1AD1" w:rsidRDefault="009C1AD1" w:rsidP="009C1AD1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9C1AD1" w:rsidRPr="00A661F4" w:rsidRDefault="009C1AD1" w:rsidP="009C1AD1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A661F4">
        <w:rPr>
          <w:rFonts w:ascii="Arial Narrow" w:hAnsi="Arial Narrow" w:cs="Arial"/>
          <w:sz w:val="20"/>
          <w:szCs w:val="20"/>
        </w:rPr>
        <w:t>c.c.p</w:t>
      </w:r>
      <w:proofErr w:type="spellEnd"/>
      <w:r w:rsidRPr="00A661F4">
        <w:rPr>
          <w:rFonts w:ascii="Arial Narrow" w:hAnsi="Arial Narrow" w:cs="Arial"/>
          <w:sz w:val="20"/>
          <w:szCs w:val="20"/>
        </w:rPr>
        <w:t>. Archivo</w:t>
      </w:r>
    </w:p>
    <w:p w:rsidR="00607BE1" w:rsidRPr="009C1AD1" w:rsidRDefault="009C1AD1" w:rsidP="009C1AD1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A661F4">
        <w:rPr>
          <w:rFonts w:ascii="Arial Narrow" w:hAnsi="Arial Narrow" w:cs="Arial"/>
          <w:sz w:val="20"/>
          <w:szCs w:val="20"/>
        </w:rPr>
        <w:t>fghm</w:t>
      </w:r>
      <w:proofErr w:type="spellEnd"/>
    </w:p>
    <w:sectPr w:rsidR="00607BE1" w:rsidRPr="009C1AD1" w:rsidSect="00F760CC">
      <w:headerReference w:type="default" r:id="rId6"/>
      <w:footerReference w:type="default" r:id="rId7"/>
      <w:pgSz w:w="12240" w:h="15840"/>
      <w:pgMar w:top="2127" w:right="1701" w:bottom="1276" w:left="1701" w:header="426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A17" w:rsidRDefault="00884A17" w:rsidP="00737CDA">
      <w:pPr>
        <w:spacing w:after="0" w:line="240" w:lineRule="auto"/>
      </w:pPr>
      <w:r>
        <w:separator/>
      </w:r>
    </w:p>
  </w:endnote>
  <w:endnote w:type="continuationSeparator" w:id="0">
    <w:p w:rsidR="00884A17" w:rsidRDefault="00884A17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0CC" w:rsidRPr="003D3F04" w:rsidRDefault="00F760CC" w:rsidP="00F760CC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6E6CCE7" wp14:editId="2F4F6A19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14A6130E" wp14:editId="4235CEFC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:rsidR="00F760CC" w:rsidRPr="003D3F04" w:rsidRDefault="00F760CC" w:rsidP="00F760CC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6673</w:t>
    </w:r>
  </w:p>
  <w:p w:rsidR="003D3F04" w:rsidRPr="00661632" w:rsidRDefault="00F760CC" w:rsidP="00F760CC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25527DA7" wp14:editId="68AB3CEB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0C4CE7A1" wp14:editId="7D5EC04F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A17" w:rsidRDefault="00884A17" w:rsidP="00737CDA">
      <w:pPr>
        <w:spacing w:after="0" w:line="240" w:lineRule="auto"/>
      </w:pPr>
      <w:r>
        <w:separator/>
      </w:r>
    </w:p>
  </w:footnote>
  <w:footnote w:type="continuationSeparator" w:id="0">
    <w:p w:rsidR="00884A17" w:rsidRDefault="00884A17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E5" w:rsidRPr="00663FB5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1AB1E48F" wp14:editId="359A0576">
          <wp:simplePos x="0" y="0"/>
          <wp:positionH relativeFrom="column">
            <wp:posOffset>-662750</wp:posOffset>
          </wp:positionH>
          <wp:positionV relativeFrom="paragraph">
            <wp:posOffset>-48895</wp:posOffset>
          </wp:positionV>
          <wp:extent cx="855023" cy="1117236"/>
          <wp:effectExtent l="0" t="0" r="2540" b="6985"/>
          <wp:wrapNone/>
          <wp:docPr id="26" name="Imagen 26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023" cy="111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:rsidR="00997EE5" w:rsidRPr="00663FB5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:rsidR="00997EE5" w:rsidRPr="009268E2" w:rsidRDefault="00997EE5" w:rsidP="00997EE5">
    <w:pPr>
      <w:pStyle w:val="Encabezado"/>
      <w:ind w:left="426"/>
      <w:rPr>
        <w:rFonts w:ascii="Book Antiqua" w:hAnsi="Book Antiqua"/>
        <w:color w:val="3B3838" w:themeColor="background2" w:themeShade="40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  <w:p w:rsidR="00737CDA" w:rsidRDefault="00737CDA" w:rsidP="00737CDA">
    <w:pPr>
      <w:pStyle w:val="Encabezado"/>
      <w:ind w:left="-85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DA"/>
    <w:rsid w:val="00004C63"/>
    <w:rsid w:val="00012909"/>
    <w:rsid w:val="00053275"/>
    <w:rsid w:val="00130AD0"/>
    <w:rsid w:val="00184255"/>
    <w:rsid w:val="001B5E8C"/>
    <w:rsid w:val="001C1BAA"/>
    <w:rsid w:val="001C1BCD"/>
    <w:rsid w:val="001F2FFF"/>
    <w:rsid w:val="00263636"/>
    <w:rsid w:val="0028582A"/>
    <w:rsid w:val="002D3F5D"/>
    <w:rsid w:val="00300851"/>
    <w:rsid w:val="003359FE"/>
    <w:rsid w:val="00340F78"/>
    <w:rsid w:val="0035665D"/>
    <w:rsid w:val="00382637"/>
    <w:rsid w:val="003B6832"/>
    <w:rsid w:val="003D243B"/>
    <w:rsid w:val="003D3F04"/>
    <w:rsid w:val="003E6684"/>
    <w:rsid w:val="004656B0"/>
    <w:rsid w:val="00491862"/>
    <w:rsid w:val="004A2B7D"/>
    <w:rsid w:val="004A3851"/>
    <w:rsid w:val="004D1F42"/>
    <w:rsid w:val="004E06EE"/>
    <w:rsid w:val="004E5B1B"/>
    <w:rsid w:val="004F2319"/>
    <w:rsid w:val="00587519"/>
    <w:rsid w:val="00587A5A"/>
    <w:rsid w:val="005B42EE"/>
    <w:rsid w:val="005B4BA4"/>
    <w:rsid w:val="00607961"/>
    <w:rsid w:val="00607BE1"/>
    <w:rsid w:val="0063087C"/>
    <w:rsid w:val="00641ED5"/>
    <w:rsid w:val="00661632"/>
    <w:rsid w:val="00681A04"/>
    <w:rsid w:val="00690DE0"/>
    <w:rsid w:val="0069276E"/>
    <w:rsid w:val="006B2456"/>
    <w:rsid w:val="006C2D12"/>
    <w:rsid w:val="006C3D91"/>
    <w:rsid w:val="006D0E78"/>
    <w:rsid w:val="00737CDA"/>
    <w:rsid w:val="00764A4C"/>
    <w:rsid w:val="00764A4D"/>
    <w:rsid w:val="00770545"/>
    <w:rsid w:val="00777E34"/>
    <w:rsid w:val="00786348"/>
    <w:rsid w:val="007D267D"/>
    <w:rsid w:val="007F086C"/>
    <w:rsid w:val="0080731E"/>
    <w:rsid w:val="00816280"/>
    <w:rsid w:val="008505FF"/>
    <w:rsid w:val="00884A17"/>
    <w:rsid w:val="0093736D"/>
    <w:rsid w:val="00961E70"/>
    <w:rsid w:val="00980EAC"/>
    <w:rsid w:val="00997EE5"/>
    <w:rsid w:val="009C1AD1"/>
    <w:rsid w:val="00A06F9B"/>
    <w:rsid w:val="00A32567"/>
    <w:rsid w:val="00A55CAD"/>
    <w:rsid w:val="00A724F2"/>
    <w:rsid w:val="00AA5EE1"/>
    <w:rsid w:val="00AB765D"/>
    <w:rsid w:val="00AC2394"/>
    <w:rsid w:val="00B1271C"/>
    <w:rsid w:val="00B35196"/>
    <w:rsid w:val="00B64898"/>
    <w:rsid w:val="00C0521B"/>
    <w:rsid w:val="00C3181B"/>
    <w:rsid w:val="00C320BE"/>
    <w:rsid w:val="00C45C27"/>
    <w:rsid w:val="00CB1144"/>
    <w:rsid w:val="00CB72F6"/>
    <w:rsid w:val="00CF725F"/>
    <w:rsid w:val="00D142CE"/>
    <w:rsid w:val="00D321B4"/>
    <w:rsid w:val="00DA1592"/>
    <w:rsid w:val="00DB6C5B"/>
    <w:rsid w:val="00DC311E"/>
    <w:rsid w:val="00DC43BD"/>
    <w:rsid w:val="00E31D7A"/>
    <w:rsid w:val="00E41609"/>
    <w:rsid w:val="00E4183E"/>
    <w:rsid w:val="00E56C51"/>
    <w:rsid w:val="00EB370C"/>
    <w:rsid w:val="00EB6A1D"/>
    <w:rsid w:val="00ED0D23"/>
    <w:rsid w:val="00F11ECD"/>
    <w:rsid w:val="00F760CC"/>
    <w:rsid w:val="00F83569"/>
    <w:rsid w:val="00F872D1"/>
    <w:rsid w:val="00F96163"/>
    <w:rsid w:val="00FB3ACF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093DC7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AC2394"/>
    <w:pPr>
      <w:spacing w:after="200" w:line="276" w:lineRule="auto"/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9</cp:revision>
  <cp:lastPrinted>2023-11-21T19:18:00Z</cp:lastPrinted>
  <dcterms:created xsi:type="dcterms:W3CDTF">2023-11-21T19:19:00Z</dcterms:created>
  <dcterms:modified xsi:type="dcterms:W3CDTF">2024-05-22T17:29:00Z</dcterms:modified>
</cp:coreProperties>
</file>