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79090" w14:textId="274E0F38" w:rsidR="006B2B28" w:rsidRPr="005661CC" w:rsidRDefault="006A06A1">
      <w:pPr>
        <w:rPr>
          <w:color w:val="FF0000"/>
        </w:rPr>
      </w:pPr>
      <w:r w:rsidRPr="005661CC">
        <w:rPr>
          <w:color w:val="FF0000"/>
        </w:rPr>
        <w:t>B. Câu hỏi</w:t>
      </w:r>
    </w:p>
    <w:p w14:paraId="41D30981" w14:textId="631F3C5A" w:rsidR="006A06A1" w:rsidRDefault="006A06A1">
      <w:r>
        <w:t xml:space="preserve">1. </w:t>
      </w:r>
    </w:p>
    <w:p w14:paraId="568DEE89" w14:textId="77777777" w:rsidR="006A06A1" w:rsidRPr="006A06A1" w:rsidRDefault="006A06A1" w:rsidP="006A06A1">
      <w:r>
        <w:t xml:space="preserve">  </w:t>
      </w:r>
      <w:r w:rsidRPr="006A06A1">
        <w:rPr>
          <w:color w:val="FF0000"/>
        </w:rPr>
        <w:t>-</w:t>
      </w:r>
      <w:r>
        <w:t xml:space="preserve"> </w:t>
      </w:r>
      <w:r w:rsidRPr="006A06A1">
        <w:t>p3 = &amp;d;</w:t>
      </w:r>
    </w:p>
    <w:p w14:paraId="1E04E566" w14:textId="0F44F2B1" w:rsidR="006A06A1" w:rsidRPr="006A06A1" w:rsidRDefault="006A06A1" w:rsidP="006A06A1">
      <w:r>
        <w:t xml:space="preserve">     </w:t>
      </w:r>
      <w:r w:rsidRPr="006A06A1">
        <w:t>cout &lt;&lt; “*p3 = “ &lt;&lt; *p3 &lt;&lt; “, p3 = “ &lt;&lt; p3 &lt;&lt; endl;</w:t>
      </w:r>
    </w:p>
    <w:p w14:paraId="16CE12D2" w14:textId="5C5E236E" w:rsidR="006A06A1" w:rsidRDefault="006A06A1" w:rsidP="006A06A1">
      <w:pPr>
        <w:pStyle w:val="ListParagraph"/>
        <w:numPr>
          <w:ilvl w:val="0"/>
          <w:numId w:val="1"/>
        </w:numPr>
      </w:pPr>
      <w:r>
        <w:t>Output sẽ là : *p3 = B, p3 = 0x5678</w:t>
      </w:r>
    </w:p>
    <w:p w14:paraId="794CAA80" w14:textId="77777777" w:rsidR="006A06A1" w:rsidRDefault="006A06A1" w:rsidP="006A06A1">
      <w:pPr>
        <w:pStyle w:val="ListParagraph"/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BEBEB"/>
          <w14:ligatures w14:val="none"/>
        </w:rPr>
      </w:pPr>
    </w:p>
    <w:p w14:paraId="740ADDD9" w14:textId="7CFA5A4F" w:rsidR="006A06A1" w:rsidRPr="006A06A1" w:rsidRDefault="006A06A1" w:rsidP="006A06A1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BEBEB"/>
          <w14:ligatures w14:val="none"/>
        </w:rPr>
      </w:pPr>
      <w:r w:rsidRPr="006A06A1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EBEBEB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BEBEB"/>
          <w14:ligatures w14:val="none"/>
        </w:rPr>
        <w:t xml:space="preserve"> </w:t>
      </w:r>
      <w:r w:rsidRPr="006A06A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BEBEB"/>
          <w14:ligatures w14:val="none"/>
        </w:rPr>
        <w:t>p3 = p1;</w:t>
      </w:r>
    </w:p>
    <w:p w14:paraId="1BCDB094" w14:textId="2B677D70" w:rsidR="006A06A1" w:rsidRDefault="006A06A1" w:rsidP="006A06A1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BEBEB"/>
          <w14:ligatures w14:val="none"/>
        </w:rPr>
      </w:pPr>
      <w:r w:rsidRPr="006A06A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BEBEB"/>
          <w14:ligatures w14:val="none"/>
        </w:rPr>
        <w:t>cout &lt;&lt; “*p3 = “ &lt;&lt; *p3 &lt;&lt; “, p3 = “ &lt;&lt; p3 &lt;&lt; endl;</w:t>
      </w:r>
    </w:p>
    <w:p w14:paraId="64E92B28" w14:textId="71CB356E" w:rsidR="006A06A1" w:rsidRDefault="006A06A1" w:rsidP="006A06A1">
      <w:r>
        <w:sym w:font="Wingdings" w:char="F0E0"/>
      </w:r>
      <w:r>
        <w:t xml:space="preserve"> Output sẽ là : *p3 = A, p3 = 0x1234</w:t>
      </w:r>
    </w:p>
    <w:p w14:paraId="5FFA3291" w14:textId="7612CEEA" w:rsidR="006A06A1" w:rsidRPr="006A06A1" w:rsidRDefault="006A06A1" w:rsidP="006A06A1">
      <w:r w:rsidRPr="006A06A1">
        <w:rPr>
          <w:color w:val="FF0000"/>
        </w:rPr>
        <w:t xml:space="preserve">-   </w:t>
      </w:r>
      <w:r w:rsidRPr="006A06A1">
        <w:t>*p1 = *p2;</w:t>
      </w:r>
    </w:p>
    <w:p w14:paraId="6406A5A0" w14:textId="77777777" w:rsidR="006A06A1" w:rsidRDefault="006A06A1" w:rsidP="006A06A1">
      <w:r w:rsidRPr="006A06A1">
        <w:t>cout &lt;&lt; “*p1 = “ &lt;&lt; *p1 &lt;&lt; “, p1 = “ &lt;&lt; p1 &lt;&lt; endl;</w:t>
      </w:r>
    </w:p>
    <w:p w14:paraId="197B0BB8" w14:textId="77777777" w:rsidR="006A06A1" w:rsidRDefault="006A06A1" w:rsidP="006A06A1">
      <w:r>
        <w:sym w:font="Wingdings" w:char="F0E0"/>
      </w:r>
      <w:r>
        <w:t xml:space="preserve"> Output sẽ là : *p1 = B , p1 =  0x1234</w:t>
      </w:r>
    </w:p>
    <w:p w14:paraId="00C7ED3E" w14:textId="77777777" w:rsidR="006A06A1" w:rsidRDefault="006A06A1" w:rsidP="006A06A1"/>
    <w:p w14:paraId="6975C8C7" w14:textId="77777777" w:rsidR="006A06A1" w:rsidRDefault="006A06A1" w:rsidP="006A06A1">
      <w:r>
        <w:t>2. (Những) lệnh sẽ gán cho i giá trị 5 :</w:t>
      </w:r>
    </w:p>
    <w:p w14:paraId="65895038" w14:textId="77777777" w:rsidR="005D506B" w:rsidRDefault="005D506B" w:rsidP="006A06A1">
      <w:r>
        <w:t>*p = 5 ( vì p đag trỏ đến i, nên *p= 5 hay chính là i=5)</w:t>
      </w:r>
    </w:p>
    <w:p w14:paraId="62D0A7E2" w14:textId="77777777" w:rsidR="005D506B" w:rsidRDefault="005D506B" w:rsidP="006A06A1"/>
    <w:p w14:paraId="5B64A784" w14:textId="77777777" w:rsidR="005D506B" w:rsidRDefault="005D506B" w:rsidP="006A06A1">
      <w:r>
        <w:t xml:space="preserve">3. </w:t>
      </w:r>
    </w:p>
    <w:p w14:paraId="28933713" w14:textId="10CB1EAE" w:rsidR="005D506B" w:rsidRDefault="005D506B" w:rsidP="006A06A1">
      <w:r>
        <w:t>char c = ‘C’;</w:t>
      </w:r>
    </w:p>
    <w:p w14:paraId="79B3889A" w14:textId="358DFA5D" w:rsidR="005D506B" w:rsidRDefault="005D506B" w:rsidP="006A06A1">
      <w:r>
        <w:t xml:space="preserve">double *p = &amp;c;   </w:t>
      </w:r>
      <w:r>
        <w:sym w:font="Wingdings" w:char="F0E0"/>
      </w:r>
      <w:r>
        <w:t xml:space="preserve">  lỗi Ép kiểu</w:t>
      </w:r>
    </w:p>
    <w:p w14:paraId="588FE26E" w14:textId="77777777" w:rsidR="005D506B" w:rsidRPr="005661CC" w:rsidRDefault="005D506B" w:rsidP="006A06A1">
      <w:pPr>
        <w:rPr>
          <w:color w:val="FF0000"/>
        </w:rPr>
      </w:pPr>
    </w:p>
    <w:p w14:paraId="3F377CBD" w14:textId="667DD823" w:rsidR="005D506B" w:rsidRDefault="005D506B" w:rsidP="006A06A1">
      <w:pPr>
        <w:rPr>
          <w:color w:val="FF0000"/>
        </w:rPr>
      </w:pPr>
      <w:r w:rsidRPr="005661CC">
        <w:rPr>
          <w:color w:val="FF0000"/>
        </w:rPr>
        <w:t>D.</w:t>
      </w:r>
      <w:r w:rsidR="005661CC" w:rsidRPr="005661CC">
        <w:rPr>
          <w:color w:val="FF0000"/>
        </w:rPr>
        <w:t xml:space="preserve"> Trắc nghiệm</w:t>
      </w:r>
    </w:p>
    <w:p w14:paraId="2BE14E5C" w14:textId="5BD27E88" w:rsidR="005661CC" w:rsidRDefault="005661CC" w:rsidP="006A06A1">
      <w:r>
        <w:rPr>
          <w:color w:val="FF0000"/>
        </w:rPr>
        <w:t xml:space="preserve">1. </w:t>
      </w:r>
      <w:r>
        <w:t>ii ( &amp;n là địa chỉ của biến n, có kiểu int* con trỏ trỏ dến int)</w:t>
      </w:r>
    </w:p>
    <w:p w14:paraId="6660BD9E" w14:textId="443D91BA" w:rsidR="005661CC" w:rsidRDefault="005661CC" w:rsidP="006A06A1">
      <w:r>
        <w:t xml:space="preserve">        p cũng là int* </w:t>
      </w:r>
      <w:r>
        <w:sym w:font="Wingdings" w:char="F0E0"/>
      </w:r>
      <w:r>
        <w:t xml:space="preserve"> hợp lí </w:t>
      </w:r>
    </w:p>
    <w:p w14:paraId="3937F90B" w14:textId="4DE9DC11" w:rsidR="005661CC" w:rsidRPr="005661CC" w:rsidRDefault="005661CC" w:rsidP="006A06A1">
      <w:r>
        <w:t xml:space="preserve">  i, iv là sai còn iii thì chưa chắc    </w:t>
      </w:r>
    </w:p>
    <w:p w14:paraId="1FA332A8" w14:textId="21068004" w:rsidR="00A84E1C" w:rsidRDefault="005D506B" w:rsidP="006A06A1">
      <w:r w:rsidRPr="005661CC">
        <w:rPr>
          <w:color w:val="FF0000"/>
        </w:rPr>
        <w:t xml:space="preserve"> </w:t>
      </w:r>
      <w:r w:rsidR="005661CC" w:rsidRPr="005661CC">
        <w:rPr>
          <w:color w:val="FF0000"/>
        </w:rPr>
        <w:t>2.</w:t>
      </w:r>
      <w:r w:rsidR="00A84E1C">
        <w:t xml:space="preserve"> iii đúng</w:t>
      </w:r>
    </w:p>
    <w:p w14:paraId="6752D753" w14:textId="77777777" w:rsidR="00A84E1C" w:rsidRDefault="00A84E1C" w:rsidP="006A06A1">
      <w:r>
        <w:t xml:space="preserve">  i, ii là sai cú pháp còn iv sai về mục đích ( chỉ chép đc giá trị chứ ko đổi vị trí)</w:t>
      </w:r>
    </w:p>
    <w:p w14:paraId="0CD409EE" w14:textId="77777777" w:rsidR="00A84E1C" w:rsidRDefault="00A84E1C" w:rsidP="006A06A1">
      <w:r w:rsidRPr="00A84E1C">
        <w:rPr>
          <w:color w:val="FF0000"/>
        </w:rPr>
        <w:t xml:space="preserve">3. </w:t>
      </w:r>
      <w:r>
        <w:t>ii và iii đúng</w:t>
      </w:r>
      <w:r w:rsidR="005D506B" w:rsidRPr="00A84E1C">
        <w:t xml:space="preserve"> </w:t>
      </w:r>
      <w:r w:rsidR="006A06A1" w:rsidRPr="006A06A1">
        <w:br/>
      </w:r>
      <w:r>
        <w:t>4. ii đúng</w:t>
      </w:r>
    </w:p>
    <w:p w14:paraId="089E6C9D" w14:textId="77777777" w:rsidR="00A84E1C" w:rsidRDefault="00A84E1C" w:rsidP="006A06A1">
      <w:r>
        <w:t>iii sai vì ko thể cộng 2 con trỏ lại vs nhau</w:t>
      </w:r>
    </w:p>
    <w:p w14:paraId="2B753A87" w14:textId="77777777" w:rsidR="00A84E1C" w:rsidRDefault="00A84E1C" w:rsidP="006A06A1">
      <w:r>
        <w:t>5. iv</w:t>
      </w:r>
    </w:p>
    <w:p w14:paraId="75C9E8C6" w14:textId="77777777" w:rsidR="00A84E1C" w:rsidRDefault="00A84E1C" w:rsidP="006A06A1">
      <w:r>
        <w:t>6. i</w:t>
      </w:r>
    </w:p>
    <w:p w14:paraId="1C72BF6B" w14:textId="24C70C4C" w:rsidR="006A06A1" w:rsidRPr="006A06A1" w:rsidRDefault="00A84E1C" w:rsidP="006A06A1">
      <w:r>
        <w:t>7.</w:t>
      </w:r>
      <w:r w:rsidR="00C274E2">
        <w:t xml:space="preserve"> iii</w:t>
      </w:r>
      <w:r w:rsidR="006A06A1" w:rsidRPr="006A06A1">
        <w:br/>
      </w:r>
    </w:p>
    <w:p w14:paraId="3E3A465A" w14:textId="562588C9" w:rsidR="006A06A1" w:rsidRDefault="006A06A1" w:rsidP="006A06A1"/>
    <w:p w14:paraId="4BDE3E94" w14:textId="77777777" w:rsidR="006A06A1" w:rsidRDefault="006A06A1" w:rsidP="006A06A1"/>
    <w:sectPr w:rsidR="006A06A1" w:rsidSect="00A46967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C394B"/>
    <w:multiLevelType w:val="hybridMultilevel"/>
    <w:tmpl w:val="55D085E6"/>
    <w:lvl w:ilvl="0" w:tplc="AD3A2F50">
      <w:start w:val="1"/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25B00A6B"/>
    <w:multiLevelType w:val="hybridMultilevel"/>
    <w:tmpl w:val="467C64C8"/>
    <w:lvl w:ilvl="0" w:tplc="DCC2C2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334BB"/>
    <w:multiLevelType w:val="hybridMultilevel"/>
    <w:tmpl w:val="81145DD4"/>
    <w:lvl w:ilvl="0" w:tplc="D706BA5A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B2202"/>
    <w:multiLevelType w:val="hybridMultilevel"/>
    <w:tmpl w:val="89FC038E"/>
    <w:lvl w:ilvl="0" w:tplc="3042D0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51F07"/>
    <w:multiLevelType w:val="hybridMultilevel"/>
    <w:tmpl w:val="8D684428"/>
    <w:lvl w:ilvl="0" w:tplc="EFF420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669BF"/>
    <w:multiLevelType w:val="hybridMultilevel"/>
    <w:tmpl w:val="C8B456D4"/>
    <w:lvl w:ilvl="0" w:tplc="6754A16A">
      <w:start w:val="1"/>
      <w:numFmt w:val="bullet"/>
      <w:lvlText w:val="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754D6DE7"/>
    <w:multiLevelType w:val="hybridMultilevel"/>
    <w:tmpl w:val="627A5134"/>
    <w:lvl w:ilvl="0" w:tplc="0BAC090C">
      <w:start w:val="1"/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545024819">
    <w:abstractNumId w:val="5"/>
  </w:num>
  <w:num w:numId="2" w16cid:durableId="1939943805">
    <w:abstractNumId w:val="0"/>
  </w:num>
  <w:num w:numId="3" w16cid:durableId="1994983957">
    <w:abstractNumId w:val="6"/>
  </w:num>
  <w:num w:numId="4" w16cid:durableId="897134036">
    <w:abstractNumId w:val="2"/>
  </w:num>
  <w:num w:numId="5" w16cid:durableId="975574136">
    <w:abstractNumId w:val="4"/>
  </w:num>
  <w:num w:numId="6" w16cid:durableId="1310283381">
    <w:abstractNumId w:val="3"/>
  </w:num>
  <w:num w:numId="7" w16cid:durableId="352926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A1"/>
    <w:rsid w:val="000A0310"/>
    <w:rsid w:val="005661CC"/>
    <w:rsid w:val="005D506B"/>
    <w:rsid w:val="006A06A1"/>
    <w:rsid w:val="006B2B28"/>
    <w:rsid w:val="00A46967"/>
    <w:rsid w:val="00A84E1C"/>
    <w:rsid w:val="00A95C87"/>
    <w:rsid w:val="00B00E2B"/>
    <w:rsid w:val="00BF5A2B"/>
    <w:rsid w:val="00C274E2"/>
    <w:rsid w:val="00EC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FB3A9"/>
  <w15:chartTrackingRefBased/>
  <w15:docId w15:val="{90820BCB-ACE0-4E55-8749-35D43BF4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6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6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6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6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6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6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6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6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6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6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6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6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6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6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6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6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6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06A1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Hoang</dc:creator>
  <cp:keywords/>
  <dc:description/>
  <cp:lastModifiedBy>Quan Hoang</cp:lastModifiedBy>
  <cp:revision>1</cp:revision>
  <dcterms:created xsi:type="dcterms:W3CDTF">2025-03-21T09:38:00Z</dcterms:created>
  <dcterms:modified xsi:type="dcterms:W3CDTF">2025-03-21T10:43:00Z</dcterms:modified>
</cp:coreProperties>
</file>