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ABB" w14:textId="77777777" w:rsidR="00390E30" w:rsidRDefault="00000000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60A9EE4" wp14:editId="607E480C">
                <wp:extent cx="5412740" cy="186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4B678A9D" w14:textId="77777777" w:rsidR="00390E30" w:rsidRDefault="00000000">
                            <w:pPr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0A9EE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26.2pt;height: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" fillcolor="#d9d9d9" stroked="f">
                <v:textbox inset="0,0,0,0">
                  <w:txbxContent>
                    <w:p w14:paraId="4B678A9D" w14:textId="77777777" w:rsidR="00390E30" w:rsidRDefault="00000000">
                      <w:pPr>
                        <w:ind w:righ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A7BAC5" w14:textId="728E137C" w:rsidR="00390E30" w:rsidRDefault="00456835">
      <w:pPr>
        <w:pStyle w:val="BodyText"/>
        <w:spacing w:before="41"/>
        <w:rPr>
          <w:rFonts w:ascii="Times New Roman"/>
          <w:sz w:val="20"/>
        </w:rPr>
      </w:pPr>
      <w:r w:rsidRPr="0045683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CBAB643" wp14:editId="22A9A00B">
                <wp:simplePos x="0" y="0"/>
                <wp:positionH relativeFrom="column">
                  <wp:posOffset>1079500</wp:posOffset>
                </wp:positionH>
                <wp:positionV relativeFrom="paragraph">
                  <wp:posOffset>147955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D0506" w14:textId="1DC9E7AB" w:rsidR="00456835" w:rsidRDefault="00456835">
                            <w:r>
                              <w:t>WOO CHENG SHUAN</w:t>
                            </w:r>
                          </w:p>
                          <w:p w14:paraId="7533DC96" w14:textId="28413AFB" w:rsidR="00456835" w:rsidRDefault="00456835">
                            <w:r>
                              <w:t>A23CS0283</w:t>
                            </w:r>
                          </w:p>
                          <w:p w14:paraId="7E2A757E" w14:textId="255F286E" w:rsidR="00456835" w:rsidRDefault="00456835">
                            <w: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BAB643" id="Text Box 2" o:spid="_x0000_s1027" type="#_x0000_t202" style="position:absolute;margin-left:85pt;margin-top:11.6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A4F437eAAAACgEAAA8AAAAAAAAA&#10;AAAAAAAAVwQAAGRycy9kb3ducmV2LnhtbFBLBQYAAAAABAAEAPMAAABiBQAAAAA=&#10;" filled="f" stroked="f">
                <v:textbox style="mso-fit-shape-to-text:t">
                  <w:txbxContent>
                    <w:p w14:paraId="554D0506" w14:textId="1DC9E7AB" w:rsidR="00456835" w:rsidRDefault="00456835">
                      <w:r>
                        <w:t>WOO CHENG SHUAN</w:t>
                      </w:r>
                    </w:p>
                    <w:p w14:paraId="7533DC96" w14:textId="28413AFB" w:rsidR="00456835" w:rsidRDefault="00456835">
                      <w:r>
                        <w:t>A23CS0283</w:t>
                      </w:r>
                    </w:p>
                    <w:p w14:paraId="7E2A757E" w14:textId="255F286E" w:rsidR="00456835" w:rsidRDefault="00456835">
                      <w: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834"/>
        <w:gridCol w:w="1436"/>
      </w:tblGrid>
      <w:tr w:rsidR="00390E30" w14:paraId="3A9AF511" w14:textId="77777777">
        <w:trPr>
          <w:trHeight w:val="327"/>
        </w:trPr>
        <w:tc>
          <w:tcPr>
            <w:tcW w:w="1198" w:type="dxa"/>
          </w:tcPr>
          <w:p w14:paraId="34B4F24E" w14:textId="77777777" w:rsidR="00390E30" w:rsidRDefault="00000000">
            <w:pPr>
              <w:pStyle w:val="TableParagraph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1CC072E7" w14:textId="0C523C46" w:rsidR="00390E30" w:rsidRDefault="00000000">
            <w:pPr>
              <w:pStyle w:val="TableParagraph"/>
              <w:tabs>
                <w:tab w:val="left" w:pos="4034"/>
              </w:tabs>
              <w:spacing w:line="292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04D638" w14:textId="77777777" w:rsidR="00390E30" w:rsidRDefault="00000000">
            <w:pPr>
              <w:pStyle w:val="TableParagraph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:rsidR="00390E30" w14:paraId="64032E16" w14:textId="77777777">
        <w:trPr>
          <w:trHeight w:val="303"/>
        </w:trPr>
        <w:tc>
          <w:tcPr>
            <w:tcW w:w="1198" w:type="dxa"/>
          </w:tcPr>
          <w:p w14:paraId="65B85508" w14:textId="77777777" w:rsidR="00390E30" w:rsidRDefault="00000000">
            <w:pPr>
              <w:pStyle w:val="TableParagraph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6BA2F529" w14:textId="77777777" w:rsidR="00390E30" w:rsidRDefault="00000000">
            <w:pPr>
              <w:pStyle w:val="TableParagraph"/>
              <w:tabs>
                <w:tab w:val="left" w:pos="4034"/>
              </w:tabs>
              <w:spacing w:line="270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65A41D41" w14:textId="77777777" w:rsidR="00390E30" w:rsidRDefault="00390E30">
            <w:pPr>
              <w:pStyle w:val="TableParagraph"/>
              <w:rPr>
                <w:rFonts w:ascii="Times New Roman"/>
              </w:rPr>
            </w:pPr>
          </w:p>
        </w:tc>
      </w:tr>
      <w:tr w:rsidR="00390E30" w14:paraId="67C9968E" w14:textId="77777777">
        <w:trPr>
          <w:trHeight w:val="268"/>
        </w:trPr>
        <w:tc>
          <w:tcPr>
            <w:tcW w:w="1198" w:type="dxa"/>
          </w:tcPr>
          <w:p w14:paraId="690BFC46" w14:textId="77777777" w:rsidR="00390E30" w:rsidRDefault="00000000">
            <w:pPr>
              <w:pStyle w:val="TableParagraph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0BD9F40E" w14:textId="22D578F5" w:rsidR="00390E30" w:rsidRDefault="00000000">
            <w:pPr>
              <w:pStyle w:val="TableParagraph"/>
              <w:tabs>
                <w:tab w:val="left" w:pos="4034"/>
              </w:tabs>
              <w:spacing w:line="249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82C5" w14:textId="77777777" w:rsidR="00390E30" w:rsidRDefault="00390E3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A1C15E" w14:textId="77777777" w:rsidR="00390E30" w:rsidRDefault="00000000"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9EEF8A" wp14:editId="575872A6">
                <wp:simplePos x="0" y="0"/>
                <wp:positionH relativeFrom="page">
                  <wp:posOffset>896416</wp:posOffset>
                </wp:positionH>
                <wp:positionV relativeFrom="paragraph">
                  <wp:posOffset>188214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BEDC6" id="Graphic 2" o:spid="_x0000_s1026" style="position:absolute;margin-left:70.6pt;margin-top:14.8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Djiz6C3wAAAAoBAAAPAAAAAAAAAAAAAAAAAH4EAABkcnMvZG93&#10;bnJldi54bWxQSwUGAAAAAAQABADzAAAAig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840FAF" w14:textId="77777777" w:rsidR="00390E30" w:rsidRDefault="00390E30">
      <w:pPr>
        <w:pStyle w:val="BodyText"/>
        <w:spacing w:before="24"/>
        <w:rPr>
          <w:rFonts w:ascii="Times New Roman"/>
        </w:rPr>
      </w:pPr>
    </w:p>
    <w:p w14:paraId="305A92ED" w14:textId="77777777" w:rsidR="00390E30" w:rsidRDefault="00000000">
      <w:pPr>
        <w:pStyle w:val="BodyText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proofErr w:type="gramStart"/>
      <w:r>
        <w:t>system</w:t>
      </w:r>
      <w:proofErr w:type="gramEnd"/>
      <w:r>
        <w:t>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1DC36C96" w14:textId="77777777" w:rsidR="00390E30" w:rsidRDefault="00390E30">
      <w:pPr>
        <w:pStyle w:val="BodyText"/>
        <w:rPr>
          <w:sz w:val="20"/>
        </w:rPr>
      </w:pPr>
    </w:p>
    <w:p w14:paraId="6D296BD7" w14:textId="77777777" w:rsidR="00390E30" w:rsidRDefault="00390E30">
      <w:pPr>
        <w:pStyle w:val="BodyText"/>
        <w:spacing w:before="97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2949"/>
      </w:tblGrid>
      <w:tr w:rsidR="00390E30" w14:paraId="1CA4C263" w14:textId="77777777">
        <w:trPr>
          <w:trHeight w:val="240"/>
        </w:trPr>
        <w:tc>
          <w:tcPr>
            <w:tcW w:w="1572" w:type="dxa"/>
            <w:shd w:val="clear" w:color="auto" w:fill="000000"/>
          </w:tcPr>
          <w:p w14:paraId="691AFD88" w14:textId="77777777" w:rsidR="00390E30" w:rsidRDefault="00000000">
            <w:pPr>
              <w:pStyle w:val="TableParagraph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949" w:type="dxa"/>
          </w:tcPr>
          <w:p w14:paraId="4B7D2FEF" w14:textId="77777777" w:rsidR="00390E30" w:rsidRDefault="00000000"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77C20C47" w14:textId="77777777" w:rsidR="00390E30" w:rsidRDefault="00390E30">
      <w:pPr>
        <w:pStyle w:val="BodyText"/>
        <w:spacing w:before="4"/>
      </w:pPr>
    </w:p>
    <w:p w14:paraId="6A5E0876" w14:textId="77777777" w:rsidR="00390E30" w:rsidRDefault="00000000">
      <w:pPr>
        <w:pStyle w:val="BodyText"/>
        <w:ind w:left="165" w:right="765"/>
      </w:pPr>
      <w:r>
        <w:t>In this activity, you will practice some basic Linux commands that are 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 file. If the command does not produce any output, write "</w:t>
      </w:r>
      <w:r>
        <w:rPr>
          <w:b/>
        </w:rPr>
        <w:t>No output</w:t>
      </w:r>
      <w:r>
        <w:t>" instead.</w:t>
      </w:r>
    </w:p>
    <w:p w14:paraId="34777CB2" w14:textId="77777777" w:rsidR="00390E30" w:rsidRDefault="00390E30">
      <w:pPr>
        <w:pStyle w:val="BodyText"/>
        <w:rPr>
          <w:sz w:val="20"/>
        </w:rPr>
      </w:pPr>
    </w:p>
    <w:p w14:paraId="66F78CBB" w14:textId="77777777" w:rsidR="00390E30" w:rsidRDefault="00390E30">
      <w:pPr>
        <w:pStyle w:val="BodyText"/>
        <w:rPr>
          <w:sz w:val="20"/>
        </w:rPr>
      </w:pPr>
    </w:p>
    <w:p w14:paraId="41DEDA7E" w14:textId="77777777" w:rsidR="00390E30" w:rsidRDefault="00390E30">
      <w:pPr>
        <w:pStyle w:val="BodyText"/>
        <w:spacing w:before="75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390E30" w14:paraId="76A40999" w14:textId="77777777">
        <w:trPr>
          <w:trHeight w:val="537"/>
        </w:trPr>
        <w:tc>
          <w:tcPr>
            <w:tcW w:w="494" w:type="dxa"/>
            <w:vMerge w:val="restart"/>
          </w:tcPr>
          <w:p w14:paraId="1D70F795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11D6C083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390E30" w14:paraId="3B890B0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E1132A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4D05B06" w14:textId="77777777" w:rsidR="00390E30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840DDC9" w14:textId="77777777" w:rsidR="00390E30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4A7AC534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378454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805E6A6" w14:textId="56E28EC7" w:rsidR="00390E30" w:rsidRDefault="00456835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pwd</w:t>
            </w:r>
            <w:proofErr w:type="spellEnd"/>
          </w:p>
        </w:tc>
        <w:tc>
          <w:tcPr>
            <w:tcW w:w="5386" w:type="dxa"/>
          </w:tcPr>
          <w:p w14:paraId="656E1078" w14:textId="6800C72B" w:rsidR="00390E30" w:rsidRDefault="00456835">
            <w:pPr>
              <w:pStyle w:val="TableParagraph"/>
              <w:rPr>
                <w:rFonts w:ascii="Times New Roman"/>
              </w:rPr>
            </w:pPr>
            <w:r w:rsidRPr="00456835">
              <w:rPr>
                <w:rFonts w:ascii="Times New Roman"/>
              </w:rPr>
              <w:drawing>
                <wp:inline distT="0" distB="0" distL="0" distR="0" wp14:anchorId="00E59C9C" wp14:editId="03B5B3F0">
                  <wp:extent cx="1752845" cy="371527"/>
                  <wp:effectExtent l="0" t="0" r="0" b="9525"/>
                  <wp:docPr id="92934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34477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20B304BE" w14:textId="77777777">
        <w:trPr>
          <w:trHeight w:val="537"/>
        </w:trPr>
        <w:tc>
          <w:tcPr>
            <w:tcW w:w="494" w:type="dxa"/>
            <w:vMerge w:val="restart"/>
          </w:tcPr>
          <w:p w14:paraId="62EC2E29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19B3C5AC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directories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directory,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7"/>
              </w:rPr>
              <w:t xml:space="preserve"> </w:t>
            </w:r>
            <w:r>
              <w:t>hidden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ones.</w:t>
            </w:r>
          </w:p>
        </w:tc>
      </w:tr>
      <w:tr w:rsidR="00390E30" w14:paraId="1F8367F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EC9BBC7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C357118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940A193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49EC8F49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0F38F16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6911758" w14:textId="047547F7" w:rsidR="00390E30" w:rsidRDefault="0045683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-a ~</w:t>
            </w:r>
          </w:p>
        </w:tc>
        <w:tc>
          <w:tcPr>
            <w:tcW w:w="5386" w:type="dxa"/>
          </w:tcPr>
          <w:p w14:paraId="57393D2B" w14:textId="3F09D10C" w:rsidR="00390E30" w:rsidRDefault="00456835">
            <w:pPr>
              <w:pStyle w:val="TableParagraph"/>
              <w:rPr>
                <w:rFonts w:ascii="Times New Roman"/>
              </w:rPr>
            </w:pPr>
            <w:r w:rsidRPr="00456835">
              <w:rPr>
                <w:rFonts w:ascii="Times New Roman"/>
              </w:rPr>
              <w:drawing>
                <wp:inline distT="0" distB="0" distL="0" distR="0" wp14:anchorId="76A58482" wp14:editId="46D9768C">
                  <wp:extent cx="3413760" cy="295910"/>
                  <wp:effectExtent l="0" t="0" r="0" b="8890"/>
                  <wp:docPr id="1121744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449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24C1DA7F" w14:textId="77777777">
        <w:trPr>
          <w:trHeight w:val="537"/>
        </w:trPr>
        <w:tc>
          <w:tcPr>
            <w:tcW w:w="494" w:type="dxa"/>
            <w:vMerge w:val="restart"/>
          </w:tcPr>
          <w:p w14:paraId="1341B63E" w14:textId="77777777" w:rsidR="00390E30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5AF93061" w14:textId="77777777" w:rsidR="00390E30" w:rsidRDefault="00000000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390E30" w14:paraId="7B31F78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BE80B2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FFFFEC1" w14:textId="77777777" w:rsidR="00390E30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ADCFF11" w14:textId="77777777" w:rsidR="00390E30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3E30ABE1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46F2EE42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0AB3490" w14:textId="59977F96" w:rsidR="00390E30" w:rsidRDefault="00456835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mkdir</w:t>
            </w:r>
            <w:proofErr w:type="spellEnd"/>
            <w:r>
              <w:rPr>
                <w:rFonts w:ascii="Times New Roman"/>
              </w:rPr>
              <w:t xml:space="preserve"> ~/WOOCHENGSHUAN</w:t>
            </w:r>
          </w:p>
        </w:tc>
        <w:tc>
          <w:tcPr>
            <w:tcW w:w="5386" w:type="dxa"/>
          </w:tcPr>
          <w:p w14:paraId="730C694D" w14:textId="10662B63" w:rsidR="00390E30" w:rsidRDefault="0045683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713B7098" w14:textId="77777777">
        <w:trPr>
          <w:trHeight w:val="537"/>
        </w:trPr>
        <w:tc>
          <w:tcPr>
            <w:tcW w:w="494" w:type="dxa"/>
            <w:vMerge w:val="restart"/>
          </w:tcPr>
          <w:p w14:paraId="6C3EA8C8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3ADDFCE3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Change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os_lab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390E30" w14:paraId="43AEF928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05B7926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0435915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2BD4FE6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21DD56CF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2A993BC4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3968593" w14:textId="0AA5AE5E" w:rsidR="00390E30" w:rsidRDefault="0045683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cd ~/WOOCHENGSHUAN</w:t>
            </w:r>
          </w:p>
        </w:tc>
        <w:tc>
          <w:tcPr>
            <w:tcW w:w="5386" w:type="dxa"/>
          </w:tcPr>
          <w:p w14:paraId="508F3B28" w14:textId="18EFAD19" w:rsidR="00390E30" w:rsidRDefault="0045683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4DF7623A" w14:textId="77777777">
        <w:trPr>
          <w:trHeight w:val="537"/>
        </w:trPr>
        <w:tc>
          <w:tcPr>
            <w:tcW w:w="494" w:type="dxa"/>
            <w:vMerge w:val="restart"/>
          </w:tcPr>
          <w:p w14:paraId="4357FE8B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21CCEEF1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>
              <w:t>"Hello,</w:t>
            </w:r>
            <w:r>
              <w:rPr>
                <w:spacing w:val="-5"/>
              </w:rPr>
              <w:t xml:space="preserve"> </w:t>
            </w:r>
            <w:r>
              <w:t>world!"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it.</w:t>
            </w:r>
          </w:p>
        </w:tc>
      </w:tr>
      <w:tr w:rsidR="00390E30" w14:paraId="373A7F5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6801A4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B7CA2AF" w14:textId="77777777" w:rsidR="00390E30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779D058" w14:textId="77777777" w:rsidR="00390E30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30A53071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A34B986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3BE2000" w14:textId="16298DFC" w:rsidR="00390E30" w:rsidRDefault="00DF5E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vim hello.txt</w:t>
            </w:r>
          </w:p>
        </w:tc>
        <w:tc>
          <w:tcPr>
            <w:tcW w:w="5386" w:type="dxa"/>
          </w:tcPr>
          <w:p w14:paraId="1FDE5D12" w14:textId="571A1CDE" w:rsidR="00390E30" w:rsidRDefault="00DF5E6A">
            <w:pPr>
              <w:pStyle w:val="TableParagraph"/>
              <w:rPr>
                <w:rFonts w:ascii="Times New Roman"/>
              </w:rPr>
            </w:pPr>
            <w:r w:rsidRPr="00DF5E6A">
              <w:rPr>
                <w:rFonts w:ascii="Times New Roman"/>
              </w:rPr>
              <w:drawing>
                <wp:inline distT="0" distB="0" distL="0" distR="0" wp14:anchorId="1FD24B77" wp14:editId="61A5CD66">
                  <wp:extent cx="1600423" cy="771633"/>
                  <wp:effectExtent l="0" t="0" r="0" b="9525"/>
                  <wp:docPr id="50658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87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01BAB" w14:textId="77777777" w:rsidR="00390E30" w:rsidRDefault="00390E30">
      <w:pPr>
        <w:pStyle w:val="TableParagraph"/>
        <w:rPr>
          <w:rFonts w:ascii="Times New Roman"/>
        </w:rPr>
        <w:sectPr w:rsidR="00390E30">
          <w:type w:val="continuous"/>
          <w:pgSz w:w="11910" w:h="16840"/>
          <w:pgMar w:top="1420" w:right="566" w:bottom="131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390E30" w14:paraId="0D8A48FA" w14:textId="77777777">
        <w:trPr>
          <w:trHeight w:val="537"/>
        </w:trPr>
        <w:tc>
          <w:tcPr>
            <w:tcW w:w="494" w:type="dxa"/>
            <w:vMerge w:val="restart"/>
          </w:tcPr>
          <w:p w14:paraId="527246F0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05183A89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390E30" w14:paraId="08E1C41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D1E62EF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1C62292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9291A47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326A5692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582CD6A9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B33FA98" w14:textId="493A2FDA" w:rsidR="00390E30" w:rsidRDefault="00DF5E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hello.txt</w:t>
            </w:r>
          </w:p>
        </w:tc>
        <w:tc>
          <w:tcPr>
            <w:tcW w:w="5386" w:type="dxa"/>
          </w:tcPr>
          <w:p w14:paraId="242173F5" w14:textId="0BC5AC9C" w:rsidR="00390E30" w:rsidRDefault="00DF5E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35D85F5F" w14:textId="77777777">
        <w:trPr>
          <w:trHeight w:val="537"/>
        </w:trPr>
        <w:tc>
          <w:tcPr>
            <w:tcW w:w="494" w:type="dxa"/>
            <w:vMerge w:val="restart"/>
          </w:tcPr>
          <w:p w14:paraId="3487ED57" w14:textId="77777777" w:rsidR="00390E30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5DA8F553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Copy</w:t>
            </w:r>
            <w:r>
              <w:rPr>
                <w:spacing w:val="-10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another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"hello_copy.txt"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390E30" w14:paraId="55BA8E6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8CFA0C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0577690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66C59B7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015D470D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0F700B4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EE2E510" w14:textId="32A25A38" w:rsidR="00390E30" w:rsidRDefault="00DF5E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cp hello.txt hello_copy.txt</w:t>
            </w:r>
          </w:p>
        </w:tc>
        <w:tc>
          <w:tcPr>
            <w:tcW w:w="5386" w:type="dxa"/>
          </w:tcPr>
          <w:p w14:paraId="717A7166" w14:textId="4A65933E" w:rsidR="00390E30" w:rsidRDefault="00DF5E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5B45ED44" w14:textId="77777777">
        <w:trPr>
          <w:trHeight w:val="537"/>
        </w:trPr>
        <w:tc>
          <w:tcPr>
            <w:tcW w:w="494" w:type="dxa"/>
            <w:vMerge w:val="restart"/>
          </w:tcPr>
          <w:p w14:paraId="727B6DE6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043408E5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Rename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"hello_copy.txt"</w:t>
            </w:r>
            <w: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"hello_bak.txt".</w:t>
            </w:r>
          </w:p>
        </w:tc>
      </w:tr>
      <w:tr w:rsidR="00390E30" w14:paraId="6E8A0E4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4AC2CC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C3DED42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EC3F48F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05A1CC99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151BAA4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771F61F" w14:textId="5AB878B9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Mv hello_copy.txt hello_bak.txt</w:t>
            </w:r>
          </w:p>
        </w:tc>
        <w:tc>
          <w:tcPr>
            <w:tcW w:w="5386" w:type="dxa"/>
          </w:tcPr>
          <w:p w14:paraId="69FC0D94" w14:textId="455BD92F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64423711" w14:textId="77777777">
        <w:trPr>
          <w:trHeight w:val="537"/>
        </w:trPr>
        <w:tc>
          <w:tcPr>
            <w:tcW w:w="494" w:type="dxa"/>
            <w:vMerge w:val="restart"/>
          </w:tcPr>
          <w:p w14:paraId="2B32B74A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53AE6414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390E30" w14:paraId="44F0E2D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B478547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1D0E988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69BE019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6D5E4D83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83A4D8E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FBE346D" w14:textId="77A4A753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rm hello.txt</w:t>
            </w:r>
          </w:p>
        </w:tc>
        <w:tc>
          <w:tcPr>
            <w:tcW w:w="5386" w:type="dxa"/>
          </w:tcPr>
          <w:p w14:paraId="5EEE0C64" w14:textId="3CACC2F8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21780853" w14:textId="77777777">
        <w:trPr>
          <w:trHeight w:val="537"/>
        </w:trPr>
        <w:tc>
          <w:tcPr>
            <w:tcW w:w="494" w:type="dxa"/>
            <w:vMerge w:val="restart"/>
          </w:tcPr>
          <w:p w14:paraId="55D09E17" w14:textId="77777777" w:rsidR="00390E30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3F4DA9CE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information,</w:t>
            </w:r>
            <w:r>
              <w:rPr>
                <w:spacing w:val="-9"/>
              </w:rPr>
              <w:t xml:space="preserve"> </w:t>
            </w:r>
            <w:r>
              <w:t>together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proofErr w:type="gramStart"/>
            <w:r>
              <w:t>subdirectories</w:t>
            </w:r>
            <w:proofErr w:type="gram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contents.</w:t>
            </w:r>
          </w:p>
        </w:tc>
      </w:tr>
      <w:tr w:rsidR="00390E30" w14:paraId="2A655FC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4E40C61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BBBAFDF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A56AE31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785891D7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0E17FDD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971921F" w14:textId="00C0C85F" w:rsidR="00390E30" w:rsidRDefault="00DF5E6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-</w:t>
            </w:r>
            <w:proofErr w:type="spellStart"/>
            <w:r>
              <w:rPr>
                <w:rFonts w:ascii="Times New Roman"/>
              </w:rPr>
              <w:t>alR</w:t>
            </w:r>
            <w:proofErr w:type="spellEnd"/>
            <w:r>
              <w:rPr>
                <w:rFonts w:ascii="Times New Roman"/>
              </w:rPr>
              <w:t xml:space="preserve"> ~</w:t>
            </w:r>
          </w:p>
        </w:tc>
        <w:tc>
          <w:tcPr>
            <w:tcW w:w="5386" w:type="dxa"/>
          </w:tcPr>
          <w:p w14:paraId="24FF7C84" w14:textId="4C4F4DE4" w:rsidR="00390E30" w:rsidRDefault="00DF5E6A">
            <w:pPr>
              <w:pStyle w:val="TableParagraph"/>
              <w:rPr>
                <w:rFonts w:ascii="Times New Roman"/>
              </w:rPr>
            </w:pPr>
            <w:r w:rsidRPr="00DF5E6A">
              <w:rPr>
                <w:rFonts w:ascii="Times New Roman"/>
              </w:rPr>
              <w:drawing>
                <wp:inline distT="0" distB="0" distL="0" distR="0" wp14:anchorId="196C0430" wp14:editId="5FE96F8A">
                  <wp:extent cx="3413760" cy="3759835"/>
                  <wp:effectExtent l="0" t="0" r="0" b="0"/>
                  <wp:docPr id="1788582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825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75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7B765B8D" w14:textId="77777777">
        <w:trPr>
          <w:trHeight w:val="553"/>
        </w:trPr>
        <w:tc>
          <w:tcPr>
            <w:tcW w:w="494" w:type="dxa"/>
          </w:tcPr>
          <w:p w14:paraId="78DFE6A7" w14:textId="77777777" w:rsidR="00390E30" w:rsidRDefault="00390E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40A0971E" w14:textId="77777777" w:rsidR="00390E30" w:rsidRDefault="00000000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6BD23CE0" w14:textId="77777777" w:rsidR="00390E30" w:rsidRDefault="00390E30">
            <w:pPr>
              <w:pStyle w:val="TableParagraph"/>
              <w:rPr>
                <w:rFonts w:ascii="Times New Roman"/>
              </w:rPr>
            </w:pPr>
          </w:p>
        </w:tc>
      </w:tr>
    </w:tbl>
    <w:p w14:paraId="06A32BEF" w14:textId="77777777" w:rsidR="00390E30" w:rsidRDefault="00390E30">
      <w:pPr>
        <w:pStyle w:val="TableParagraph"/>
        <w:rPr>
          <w:rFonts w:ascii="Times New Roman"/>
        </w:rPr>
        <w:sectPr w:rsidR="00390E30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3CD91F1B" w14:textId="77777777" w:rsidR="00390E30" w:rsidRDefault="00390E30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4"/>
        <w:gridCol w:w="2518"/>
      </w:tblGrid>
      <w:tr w:rsidR="00390E30" w14:paraId="25C488D3" w14:textId="77777777">
        <w:trPr>
          <w:trHeight w:val="240"/>
        </w:trPr>
        <w:tc>
          <w:tcPr>
            <w:tcW w:w="1504" w:type="dxa"/>
            <w:shd w:val="clear" w:color="auto" w:fill="000000"/>
          </w:tcPr>
          <w:p w14:paraId="708B19E2" w14:textId="77777777" w:rsidR="00390E30" w:rsidRDefault="00000000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236CF375" w14:textId="77777777" w:rsidR="00390E30" w:rsidRDefault="00000000"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7FC1DEC4" w14:textId="77777777" w:rsidR="00390E30" w:rsidRDefault="00390E30">
      <w:pPr>
        <w:pStyle w:val="BodyText"/>
        <w:spacing w:before="4"/>
      </w:pPr>
    </w:p>
    <w:p w14:paraId="4B8BF66B" w14:textId="77777777" w:rsidR="00390E30" w:rsidRDefault="00000000">
      <w:pPr>
        <w:pStyle w:val="BodyText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53795264" w14:textId="77777777" w:rsidR="00390E30" w:rsidRDefault="00390E30">
      <w:pPr>
        <w:pStyle w:val="BodyText"/>
      </w:pPr>
    </w:p>
    <w:p w14:paraId="705AB944" w14:textId="77777777" w:rsidR="00390E30" w:rsidRDefault="00000000">
      <w:pPr>
        <w:pStyle w:val="BodyText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638257F8" w14:textId="77777777" w:rsidR="00390E30" w:rsidRDefault="00390E30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390E30" w14:paraId="0E629D50" w14:textId="77777777">
        <w:trPr>
          <w:trHeight w:val="537"/>
        </w:trPr>
        <w:tc>
          <w:tcPr>
            <w:tcW w:w="494" w:type="dxa"/>
            <w:vMerge w:val="restart"/>
          </w:tcPr>
          <w:p w14:paraId="1A759F16" w14:textId="77777777" w:rsidR="00390E30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2D64C83D" w14:textId="77777777" w:rsidR="00390E30" w:rsidRDefault="00000000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empty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390E30" w14:paraId="4EC91DC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839AEAC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7EEE78E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3362228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68E44937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487BBC1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63A9389" w14:textId="50759D77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touch hello.txt</w:t>
            </w:r>
          </w:p>
        </w:tc>
        <w:tc>
          <w:tcPr>
            <w:tcW w:w="5386" w:type="dxa"/>
          </w:tcPr>
          <w:p w14:paraId="003ABFFF" w14:textId="7E0984C8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007001CC" w14:textId="77777777">
        <w:trPr>
          <w:trHeight w:val="537"/>
        </w:trPr>
        <w:tc>
          <w:tcPr>
            <w:tcW w:w="494" w:type="dxa"/>
            <w:vMerge w:val="restart"/>
          </w:tcPr>
          <w:p w14:paraId="18D9A9F0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71590DB6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6"/>
              </w:rPr>
              <w:t xml:space="preserve"> </w:t>
            </w:r>
            <w:r>
              <w:t>World"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"hello.txt"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390E30" w14:paraId="2B314E0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4019A31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C8534A7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D41AA5C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4E812302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D8B751B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A184B61" w14:textId="2FBC8D43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r>
              <w:rPr>
                <w:rFonts w:ascii="Times New Roman"/>
              </w:rPr>
              <w:t>Hello World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 hello.txt</w:t>
            </w:r>
          </w:p>
        </w:tc>
        <w:tc>
          <w:tcPr>
            <w:tcW w:w="5386" w:type="dxa"/>
          </w:tcPr>
          <w:p w14:paraId="61106F0D" w14:textId="07081478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1AC1C2BE" w14:textId="77777777">
        <w:trPr>
          <w:trHeight w:val="537"/>
        </w:trPr>
        <w:tc>
          <w:tcPr>
            <w:tcW w:w="494" w:type="dxa"/>
            <w:vMerge w:val="restart"/>
          </w:tcPr>
          <w:p w14:paraId="4B28E309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7A9AABE7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Append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"This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test"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390E30" w14:paraId="7EAEE715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658B66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459B2C1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02B7831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61D8F37E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6E4176E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76381BF" w14:textId="386EF5C2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r>
              <w:rPr>
                <w:rFonts w:ascii="Times New Roman"/>
              </w:rPr>
              <w:t>This is a test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&gt;&gt; hello.txt</w:t>
            </w:r>
          </w:p>
        </w:tc>
        <w:tc>
          <w:tcPr>
            <w:tcW w:w="5386" w:type="dxa"/>
          </w:tcPr>
          <w:p w14:paraId="4F754B5C" w14:textId="5EA0F66B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47F70D8B" w14:textId="77777777">
        <w:trPr>
          <w:trHeight w:val="537"/>
        </w:trPr>
        <w:tc>
          <w:tcPr>
            <w:tcW w:w="494" w:type="dxa"/>
            <w:vMerge w:val="restart"/>
          </w:tcPr>
          <w:p w14:paraId="5B021844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7A69CD54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390E30" w14:paraId="21C1265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BCF7B6A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1BE7D42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3D8083E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490CBEAA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9E99096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05C72F4" w14:textId="3E60E9E9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</w:t>
            </w:r>
          </w:p>
        </w:tc>
        <w:tc>
          <w:tcPr>
            <w:tcW w:w="5386" w:type="dxa"/>
          </w:tcPr>
          <w:p w14:paraId="55B2D7C7" w14:textId="24319E18" w:rsidR="00390E30" w:rsidRDefault="008F3C78">
            <w:pPr>
              <w:pStyle w:val="TableParagraph"/>
              <w:rPr>
                <w:rFonts w:ascii="Times New Roman"/>
              </w:rPr>
            </w:pPr>
            <w:r w:rsidRPr="008F3C78">
              <w:rPr>
                <w:rFonts w:ascii="Times New Roman"/>
              </w:rPr>
              <w:drawing>
                <wp:inline distT="0" distB="0" distL="0" distR="0" wp14:anchorId="1E8AC049" wp14:editId="4BFF6186">
                  <wp:extent cx="2362530" cy="428685"/>
                  <wp:effectExtent l="0" t="0" r="0" b="9525"/>
                  <wp:docPr id="717518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5185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0356485B" w14:textId="77777777">
        <w:trPr>
          <w:trHeight w:val="537"/>
        </w:trPr>
        <w:tc>
          <w:tcPr>
            <w:tcW w:w="494" w:type="dxa"/>
            <w:vMerge w:val="restart"/>
          </w:tcPr>
          <w:p w14:paraId="08FB63A4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2F2A42ED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9"/>
              </w:rPr>
              <w:t xml:space="preserve"> </w:t>
            </w:r>
            <w:r>
              <w:t>named</w:t>
            </w:r>
            <w:r>
              <w:rPr>
                <w:spacing w:val="-9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"Goodbye</w:t>
            </w:r>
            <w:r>
              <w:rPr>
                <w:spacing w:val="-7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echo.</w:t>
            </w:r>
          </w:p>
        </w:tc>
      </w:tr>
      <w:tr w:rsidR="00390E30" w14:paraId="2A84ACE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0227EC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665BF0D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85F491C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387FDC6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EE941A7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5887E8F" w14:textId="0F983720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r>
              <w:rPr>
                <w:rFonts w:ascii="Times New Roman"/>
              </w:rPr>
              <w:t>Goodbye World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 bye.txt</w:t>
            </w:r>
          </w:p>
        </w:tc>
        <w:tc>
          <w:tcPr>
            <w:tcW w:w="5386" w:type="dxa"/>
          </w:tcPr>
          <w:p w14:paraId="306BF417" w14:textId="7FCCBB0F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4ED7470C" w14:textId="77777777">
        <w:trPr>
          <w:trHeight w:val="537"/>
        </w:trPr>
        <w:tc>
          <w:tcPr>
            <w:tcW w:w="494" w:type="dxa"/>
            <w:vMerge w:val="restart"/>
          </w:tcPr>
          <w:p w14:paraId="1C37A1FB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1D4DDB00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Concatenate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390E30" w14:paraId="2A63FBC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3CD6C1B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AB90BFE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80DF45A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540F44D1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8C0093E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A2F6F95" w14:textId="23451180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 bye.txt</w:t>
            </w:r>
          </w:p>
        </w:tc>
        <w:tc>
          <w:tcPr>
            <w:tcW w:w="5386" w:type="dxa"/>
          </w:tcPr>
          <w:p w14:paraId="68D87BB9" w14:textId="03F462D1" w:rsidR="00390E30" w:rsidRDefault="008F3C78">
            <w:pPr>
              <w:pStyle w:val="TableParagraph"/>
              <w:rPr>
                <w:rFonts w:ascii="Times New Roman"/>
              </w:rPr>
            </w:pPr>
            <w:r w:rsidRPr="008F3C78">
              <w:rPr>
                <w:rFonts w:ascii="Times New Roman"/>
              </w:rPr>
              <w:drawing>
                <wp:inline distT="0" distB="0" distL="0" distR="0" wp14:anchorId="517FAC70" wp14:editId="2A072D97">
                  <wp:extent cx="2915057" cy="600159"/>
                  <wp:effectExtent l="0" t="0" r="0" b="9525"/>
                  <wp:docPr id="153032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57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5FFE7D56" w14:textId="77777777">
        <w:trPr>
          <w:trHeight w:val="805"/>
        </w:trPr>
        <w:tc>
          <w:tcPr>
            <w:tcW w:w="494" w:type="dxa"/>
            <w:vMerge w:val="restart"/>
          </w:tcPr>
          <w:p w14:paraId="68CFF33E" w14:textId="77777777" w:rsidR="00390E30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0CB39241" w14:textId="77777777" w:rsidR="00390E30" w:rsidRDefault="00000000">
            <w:pPr>
              <w:pStyle w:val="TableParagraph"/>
              <w:ind w:left="108" w:right="128"/>
            </w:pPr>
            <w:r>
              <w:t>Concatenate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"bye.txt"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named "greeting.txt" using cat.</w:t>
            </w:r>
          </w:p>
        </w:tc>
      </w:tr>
      <w:tr w:rsidR="00390E30" w14:paraId="3FD64A8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11B2F26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AEC95A7" w14:textId="77777777" w:rsidR="00390E30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1360121" w14:textId="77777777" w:rsidR="00390E30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771FD407" w14:textId="77777777">
        <w:trPr>
          <w:trHeight w:val="1074"/>
        </w:trPr>
        <w:tc>
          <w:tcPr>
            <w:tcW w:w="494" w:type="dxa"/>
            <w:vMerge/>
            <w:tcBorders>
              <w:top w:val="nil"/>
            </w:tcBorders>
          </w:tcPr>
          <w:p w14:paraId="1AF6A491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3142200" w14:textId="1D0B9A44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 bye.txt &gt; greeting.txt</w:t>
            </w:r>
          </w:p>
        </w:tc>
        <w:tc>
          <w:tcPr>
            <w:tcW w:w="5386" w:type="dxa"/>
          </w:tcPr>
          <w:p w14:paraId="36690CE1" w14:textId="010A181E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</w:tbl>
    <w:p w14:paraId="1B15FB8B" w14:textId="77777777" w:rsidR="00390E30" w:rsidRDefault="00390E30">
      <w:pPr>
        <w:pStyle w:val="TableParagraph"/>
        <w:rPr>
          <w:rFonts w:ascii="Times New Roman"/>
        </w:rPr>
        <w:sectPr w:rsidR="00390E30">
          <w:pgSz w:w="11910" w:h="16840"/>
          <w:pgMar w:top="1440" w:right="566" w:bottom="121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390E30" w14:paraId="36C11DF3" w14:textId="77777777">
        <w:trPr>
          <w:trHeight w:val="537"/>
        </w:trPr>
        <w:tc>
          <w:tcPr>
            <w:tcW w:w="494" w:type="dxa"/>
            <w:vMerge w:val="restart"/>
          </w:tcPr>
          <w:p w14:paraId="355FC5A9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8.</w:t>
            </w:r>
          </w:p>
        </w:tc>
        <w:tc>
          <w:tcPr>
            <w:tcW w:w="9281" w:type="dxa"/>
            <w:gridSpan w:val="2"/>
          </w:tcPr>
          <w:p w14:paraId="362EA6C8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"greeting.txt"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390E30" w14:paraId="5E1654F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9A6BE3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CDBC34E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5E06F31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4EFD85E8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19C72B81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8DCB32E" w14:textId="46C97AD6" w:rsidR="00390E30" w:rsidRDefault="008F3C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15D2B1D9" w14:textId="66EA5032" w:rsidR="00390E30" w:rsidRDefault="008F3C78">
            <w:pPr>
              <w:pStyle w:val="TableParagraph"/>
              <w:rPr>
                <w:rFonts w:ascii="Times New Roman"/>
              </w:rPr>
            </w:pPr>
            <w:r w:rsidRPr="008F3C78">
              <w:rPr>
                <w:rFonts w:ascii="Times New Roman"/>
              </w:rPr>
              <w:drawing>
                <wp:inline distT="0" distB="0" distL="0" distR="0" wp14:anchorId="461376FD" wp14:editId="73C8A62B">
                  <wp:extent cx="2657846" cy="628738"/>
                  <wp:effectExtent l="0" t="0" r="0" b="0"/>
                  <wp:docPr id="570618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6189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1FC60FD8" w14:textId="77777777">
        <w:trPr>
          <w:trHeight w:val="537"/>
        </w:trPr>
        <w:tc>
          <w:tcPr>
            <w:tcW w:w="494" w:type="dxa"/>
            <w:vMerge w:val="restart"/>
          </w:tcPr>
          <w:p w14:paraId="6F06F855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7971DA06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Edit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"greeting.txt"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Nano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word</w:t>
            </w:r>
            <w:r>
              <w:rPr>
                <w:spacing w:val="-8"/>
              </w:rPr>
              <w:t xml:space="preserve"> </w:t>
            </w:r>
            <w:r>
              <w:t>"World"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lines.</w:t>
            </w:r>
          </w:p>
        </w:tc>
      </w:tr>
      <w:tr w:rsidR="00390E30" w14:paraId="41CA0CD8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C5A8818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823C428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F28F84A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57F6221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F5B8BC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60DBB1C" w14:textId="2D4C558C" w:rsidR="00390E30" w:rsidRPr="006D2DCE" w:rsidRDefault="006D2DCE">
            <w:pPr>
              <w:pStyle w:val="TableParagraph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/>
                <w:lang w:eastAsia="zh-CN"/>
              </w:rPr>
              <w:t>na</w:t>
            </w:r>
            <w:r>
              <w:rPr>
                <w:rFonts w:ascii="Times New Roman" w:eastAsiaTheme="minorEastAsia" w:hint="eastAsia"/>
                <w:lang w:eastAsia="zh-CN"/>
              </w:rPr>
              <w:t>no</w:t>
            </w:r>
            <w:r>
              <w:rPr>
                <w:rFonts w:ascii="Times New Roman" w:eastAsiaTheme="minorEastAsia"/>
                <w:lang w:eastAsia="zh-CN"/>
              </w:rPr>
              <w:t xml:space="preserve"> greeting.txt</w:t>
            </w:r>
          </w:p>
        </w:tc>
        <w:tc>
          <w:tcPr>
            <w:tcW w:w="5386" w:type="dxa"/>
          </w:tcPr>
          <w:p w14:paraId="07D02A5F" w14:textId="07B1252B" w:rsidR="00390E30" w:rsidRDefault="006D2DC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noProof/>
              </w:rPr>
              <w:drawing>
                <wp:inline distT="0" distB="0" distL="0" distR="0" wp14:anchorId="31EB8B29" wp14:editId="6A8F33A9">
                  <wp:extent cx="1438476" cy="724001"/>
                  <wp:effectExtent l="0" t="0" r="9525" b="0"/>
                  <wp:docPr id="683923551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923551" name="Picture 3" descr="A screen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395E728E" w14:textId="77777777">
        <w:trPr>
          <w:trHeight w:val="537"/>
        </w:trPr>
        <w:tc>
          <w:tcPr>
            <w:tcW w:w="494" w:type="dxa"/>
            <w:vMerge w:val="restart"/>
          </w:tcPr>
          <w:p w14:paraId="18872400" w14:textId="77777777" w:rsidR="00390E30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137CE4B3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modified</w:t>
            </w:r>
            <w:r>
              <w:rPr>
                <w:spacing w:val="-11"/>
              </w:rPr>
              <w:t xml:space="preserve"> </w:t>
            </w: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"greeting.txt"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390E30" w14:paraId="6519E63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75D8F0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B44A00F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2BD595B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5878D2E0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DA1335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C3B0093" w14:textId="46AC2C22" w:rsidR="00390E30" w:rsidRDefault="006D2DC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1E91BFD3" w14:textId="71341C71" w:rsidR="00390E30" w:rsidRDefault="006D2DCE">
            <w:pPr>
              <w:pStyle w:val="TableParagraph"/>
              <w:rPr>
                <w:rFonts w:ascii="Times New Roman"/>
              </w:rPr>
            </w:pPr>
            <w:r w:rsidRPr="006D2DCE">
              <w:rPr>
                <w:rFonts w:ascii="Times New Roman"/>
              </w:rPr>
              <w:drawing>
                <wp:inline distT="0" distB="0" distL="0" distR="0" wp14:anchorId="773403DF" wp14:editId="218586B6">
                  <wp:extent cx="2600688" cy="628738"/>
                  <wp:effectExtent l="0" t="0" r="0" b="0"/>
                  <wp:docPr id="670918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182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7FCE7320" w14:textId="77777777">
        <w:trPr>
          <w:trHeight w:val="551"/>
        </w:trPr>
        <w:tc>
          <w:tcPr>
            <w:tcW w:w="494" w:type="dxa"/>
          </w:tcPr>
          <w:p w14:paraId="2E3EB152" w14:textId="77777777" w:rsidR="00390E30" w:rsidRDefault="00390E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36255761" w14:textId="77777777" w:rsidR="00390E30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5386" w:type="dxa"/>
          </w:tcPr>
          <w:p w14:paraId="5195EDBE" w14:textId="77777777" w:rsidR="00390E30" w:rsidRDefault="00390E30">
            <w:pPr>
              <w:pStyle w:val="TableParagraph"/>
              <w:rPr>
                <w:rFonts w:ascii="Times New Roman"/>
              </w:rPr>
            </w:pPr>
          </w:p>
        </w:tc>
      </w:tr>
    </w:tbl>
    <w:p w14:paraId="2E23A26A" w14:textId="77777777" w:rsidR="00390E30" w:rsidRDefault="00390E30">
      <w:pPr>
        <w:pStyle w:val="TableParagraph"/>
        <w:rPr>
          <w:rFonts w:ascii="Times New Roman"/>
        </w:rPr>
        <w:sectPr w:rsidR="00390E30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281A85DD" w14:textId="77777777" w:rsidR="00390E30" w:rsidRDefault="00390E30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4298"/>
      </w:tblGrid>
      <w:tr w:rsidR="00390E30" w14:paraId="25EDC6BB" w14:textId="77777777">
        <w:trPr>
          <w:trHeight w:val="240"/>
        </w:trPr>
        <w:tc>
          <w:tcPr>
            <w:tcW w:w="1505" w:type="dxa"/>
            <w:shd w:val="clear" w:color="auto" w:fill="000000"/>
          </w:tcPr>
          <w:p w14:paraId="1C8E4275" w14:textId="77777777" w:rsidR="00390E30" w:rsidRDefault="00000000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 xml:space="preserve">ACTIVITY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18984DCF" w14:textId="77777777" w:rsidR="00390E30" w:rsidRDefault="00000000"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2DEDC72E" w14:textId="77777777" w:rsidR="00390E30" w:rsidRDefault="00390E30">
      <w:pPr>
        <w:pStyle w:val="BodyText"/>
        <w:spacing w:before="4"/>
      </w:pPr>
    </w:p>
    <w:p w14:paraId="15FF01FC" w14:textId="77777777" w:rsidR="00390E30" w:rsidRDefault="00000000">
      <w:pPr>
        <w:pStyle w:val="BodyText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t>. For each question, write down the command and the output (if any) in the answer sheet.</w:t>
      </w:r>
    </w:p>
    <w:p w14:paraId="72FBE4F4" w14:textId="77777777" w:rsidR="00390E30" w:rsidRDefault="00390E30">
      <w:pPr>
        <w:pStyle w:val="BodyText"/>
        <w:rPr>
          <w:sz w:val="20"/>
        </w:rPr>
      </w:pPr>
    </w:p>
    <w:p w14:paraId="448B5EA0" w14:textId="77777777" w:rsidR="00390E30" w:rsidRDefault="00390E30">
      <w:pPr>
        <w:pStyle w:val="BodyText"/>
        <w:spacing w:before="5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390E30" w14:paraId="3FF8F2FD" w14:textId="77777777">
        <w:trPr>
          <w:trHeight w:val="537"/>
        </w:trPr>
        <w:tc>
          <w:tcPr>
            <w:tcW w:w="494" w:type="dxa"/>
            <w:vMerge w:val="restart"/>
          </w:tcPr>
          <w:p w14:paraId="31B9EEE0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450DDD8B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prints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8"/>
              </w:rPr>
              <w:t xml:space="preserve"> </w:t>
            </w:r>
            <w:r>
              <w:t>World"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output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Nano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save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hello.c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390E30" w14:paraId="2B690A8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C8EB76A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A1F3FBE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BDD1485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1C2BB11C" w14:textId="77777777">
        <w:trPr>
          <w:trHeight w:val="804"/>
        </w:trPr>
        <w:tc>
          <w:tcPr>
            <w:tcW w:w="494" w:type="dxa"/>
            <w:vMerge/>
            <w:tcBorders>
              <w:top w:val="nil"/>
            </w:tcBorders>
          </w:tcPr>
          <w:p w14:paraId="77C4EF0C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91386AF" w14:textId="394E226F" w:rsidR="00390E30" w:rsidRDefault="009F364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 w:eastAsiaTheme="minorEastAsia"/>
                <w:lang w:eastAsia="zh-CN"/>
              </w:rPr>
              <w:t>n</w:t>
            </w:r>
            <w:r>
              <w:rPr>
                <w:rFonts w:ascii="Times New Roman" w:eastAsiaTheme="minorEastAsia"/>
                <w:lang w:eastAsia="zh-CN"/>
              </w:rPr>
              <w:t>a</w:t>
            </w:r>
            <w:r>
              <w:rPr>
                <w:rFonts w:ascii="Times New Roman" w:eastAsiaTheme="minorEastAsia" w:hint="eastAsia"/>
                <w:lang w:eastAsia="zh-CN"/>
              </w:rPr>
              <w:t>no</w:t>
            </w:r>
            <w:r>
              <w:rPr>
                <w:rFonts w:ascii="Times New Roman" w:eastAsiaTheme="minorEastAsia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inorEastAsia"/>
                <w:lang w:eastAsia="zh-CN"/>
              </w:rPr>
              <w:t>hello.c</w:t>
            </w:r>
            <w:proofErr w:type="spellEnd"/>
          </w:p>
        </w:tc>
        <w:tc>
          <w:tcPr>
            <w:tcW w:w="5386" w:type="dxa"/>
          </w:tcPr>
          <w:p w14:paraId="5D22D3FE" w14:textId="3A29A5E3" w:rsidR="00390E30" w:rsidRDefault="009F364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63967FBF" w14:textId="77777777">
        <w:trPr>
          <w:trHeight w:val="537"/>
        </w:trPr>
        <w:tc>
          <w:tcPr>
            <w:tcW w:w="494" w:type="dxa"/>
            <w:vMerge w:val="restart"/>
          </w:tcPr>
          <w:p w14:paraId="53363FFC" w14:textId="77777777" w:rsidR="00390E30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634184F4" w14:textId="77777777" w:rsidR="00390E30" w:rsidRDefault="00000000">
            <w:pPr>
              <w:pStyle w:val="TableParagraph"/>
              <w:spacing w:before="1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"</w:t>
            </w:r>
            <w:proofErr w:type="spellStart"/>
            <w:r>
              <w:t>hello.c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"hello".</w:t>
            </w:r>
          </w:p>
        </w:tc>
      </w:tr>
      <w:tr w:rsidR="00390E30" w14:paraId="01F075F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FAFACF0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18A31E7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DA94608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71A7C4CD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0E9CB57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42A76D7" w14:textId="45F9FF73" w:rsidR="00390E30" w:rsidRDefault="009F3647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gcc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hello.c</w:t>
            </w:r>
            <w:proofErr w:type="spellEnd"/>
            <w:r>
              <w:rPr>
                <w:rFonts w:ascii="Times New Roman"/>
              </w:rPr>
              <w:t xml:space="preserve"> -o hello</w:t>
            </w:r>
          </w:p>
        </w:tc>
        <w:tc>
          <w:tcPr>
            <w:tcW w:w="5386" w:type="dxa"/>
          </w:tcPr>
          <w:p w14:paraId="0C1DE35B" w14:textId="6A60CDA7" w:rsidR="00390E30" w:rsidRDefault="009F364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3AB93797" w14:textId="77777777">
        <w:trPr>
          <w:trHeight w:val="537"/>
        </w:trPr>
        <w:tc>
          <w:tcPr>
            <w:tcW w:w="494" w:type="dxa"/>
            <w:vMerge w:val="restart"/>
          </w:tcPr>
          <w:p w14:paraId="4C35F182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4C7EE237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"hello"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390E30" w14:paraId="6638004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E966D00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BE08E57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0C16478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434BEDBE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D704000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653F20E" w14:textId="6DE31400" w:rsidR="00390E30" w:rsidRDefault="009F3647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hello</w:t>
            </w:r>
          </w:p>
        </w:tc>
        <w:tc>
          <w:tcPr>
            <w:tcW w:w="5386" w:type="dxa"/>
          </w:tcPr>
          <w:p w14:paraId="7D79C372" w14:textId="33A79675" w:rsidR="00390E30" w:rsidRDefault="007F1E78">
            <w:pPr>
              <w:pStyle w:val="TableParagraph"/>
              <w:rPr>
                <w:rFonts w:ascii="Times New Roman"/>
              </w:rPr>
            </w:pPr>
            <w:r w:rsidRPr="007F1E78">
              <w:rPr>
                <w:rFonts w:ascii="Times New Roman"/>
              </w:rPr>
              <w:drawing>
                <wp:inline distT="0" distB="0" distL="0" distR="0" wp14:anchorId="3F43E0F1" wp14:editId="2A19609C">
                  <wp:extent cx="1914792" cy="352474"/>
                  <wp:effectExtent l="0" t="0" r="9525" b="9525"/>
                  <wp:docPr id="7208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815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73C3D182" w14:textId="77777777">
        <w:trPr>
          <w:trHeight w:val="805"/>
        </w:trPr>
        <w:tc>
          <w:tcPr>
            <w:tcW w:w="494" w:type="dxa"/>
            <w:vMerge w:val="restart"/>
          </w:tcPr>
          <w:p w14:paraId="52EC5948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5029EF07" w14:textId="77777777" w:rsidR="00390E30" w:rsidRDefault="00000000">
            <w:pPr>
              <w:pStyle w:val="TableParagraph"/>
              <w:ind w:left="108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takes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integers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command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prints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standard output using Nano and save it as "</w:t>
            </w:r>
            <w:proofErr w:type="spellStart"/>
            <w:r>
              <w:t>sum.c</w:t>
            </w:r>
            <w:proofErr w:type="spellEnd"/>
            <w:r>
              <w:t>".</w:t>
            </w:r>
          </w:p>
        </w:tc>
      </w:tr>
      <w:tr w:rsidR="00390E30" w14:paraId="4643FA8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A494CA2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90DA59D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B974BCF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567815F5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8EEB49B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893748D" w14:textId="2D48FAA6" w:rsidR="00390E30" w:rsidRDefault="009F364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nano </w:t>
            </w:r>
            <w:proofErr w:type="spellStart"/>
            <w:r>
              <w:rPr>
                <w:rFonts w:ascii="Times New Roman"/>
              </w:rPr>
              <w:t>sum.c</w:t>
            </w:r>
            <w:proofErr w:type="spellEnd"/>
          </w:p>
        </w:tc>
        <w:tc>
          <w:tcPr>
            <w:tcW w:w="5386" w:type="dxa"/>
          </w:tcPr>
          <w:p w14:paraId="0BEB21B0" w14:textId="0099E052" w:rsidR="00390E30" w:rsidRDefault="009F364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46C58CAD" w14:textId="77777777">
        <w:trPr>
          <w:trHeight w:val="537"/>
        </w:trPr>
        <w:tc>
          <w:tcPr>
            <w:tcW w:w="494" w:type="dxa"/>
            <w:vMerge w:val="restart"/>
          </w:tcPr>
          <w:p w14:paraId="57EF3A9C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0FA84E03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sum.c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"sum".</w:t>
            </w:r>
          </w:p>
        </w:tc>
      </w:tr>
      <w:tr w:rsidR="00390E30" w14:paraId="6062386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3B29C8B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62C5638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DF44E07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64C6722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31AF421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C14639E" w14:textId="0B913D96" w:rsidR="00390E30" w:rsidRDefault="009F3647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gcc</w:t>
            </w:r>
            <w:proofErr w:type="spellEnd"/>
            <w:r>
              <w:rPr>
                <w:rFonts w:ascii="Times New Roman"/>
              </w:rPr>
              <w:t xml:space="preserve"> -Wall </w:t>
            </w:r>
            <w:proofErr w:type="spellStart"/>
            <w:r>
              <w:rPr>
                <w:rFonts w:ascii="Times New Roman"/>
              </w:rPr>
              <w:t>sum.c</w:t>
            </w:r>
            <w:proofErr w:type="spellEnd"/>
            <w:r>
              <w:rPr>
                <w:rFonts w:ascii="Times New Roman"/>
              </w:rPr>
              <w:t xml:space="preserve"> -o sum</w:t>
            </w:r>
          </w:p>
        </w:tc>
        <w:tc>
          <w:tcPr>
            <w:tcW w:w="5386" w:type="dxa"/>
          </w:tcPr>
          <w:p w14:paraId="253E5EC5" w14:textId="4904AD9C" w:rsidR="00390E30" w:rsidRDefault="009F364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6B629285" w14:textId="77777777">
        <w:trPr>
          <w:trHeight w:val="537"/>
        </w:trPr>
        <w:tc>
          <w:tcPr>
            <w:tcW w:w="494" w:type="dxa"/>
            <w:vMerge w:val="restart"/>
          </w:tcPr>
          <w:p w14:paraId="2C15F9B1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6218C5A1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390E30" w14:paraId="3F34717B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F9BDAC6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924AB7B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ED36772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390E30" w14:paraId="5513415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9F2594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15780E3" w14:textId="34BD29FD" w:rsidR="00390E30" w:rsidRDefault="009F3647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sum</w:t>
            </w:r>
          </w:p>
        </w:tc>
        <w:tc>
          <w:tcPr>
            <w:tcW w:w="5386" w:type="dxa"/>
          </w:tcPr>
          <w:p w14:paraId="54F84F9E" w14:textId="66844A26" w:rsidR="00390E30" w:rsidRDefault="007F1E78">
            <w:pPr>
              <w:pStyle w:val="TableParagraph"/>
              <w:rPr>
                <w:rFonts w:ascii="Times New Roman"/>
              </w:rPr>
            </w:pPr>
            <w:r w:rsidRPr="007F1E78">
              <w:rPr>
                <w:rFonts w:ascii="Times New Roman"/>
              </w:rPr>
              <w:drawing>
                <wp:inline distT="0" distB="0" distL="0" distR="0" wp14:anchorId="7C1D8372" wp14:editId="13489EFC">
                  <wp:extent cx="2400635" cy="628738"/>
                  <wp:effectExtent l="0" t="0" r="0" b="0"/>
                  <wp:docPr id="888494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4940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E30" w14:paraId="1AA5CA0F" w14:textId="77777777">
        <w:trPr>
          <w:trHeight w:val="537"/>
        </w:trPr>
        <w:tc>
          <w:tcPr>
            <w:tcW w:w="494" w:type="dxa"/>
            <w:vMerge w:val="restart"/>
          </w:tcPr>
          <w:p w14:paraId="5EBF1B8B" w14:textId="77777777" w:rsidR="00390E30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64909B61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-5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390E30" w14:paraId="01CDF31C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545518D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F567F97" w14:textId="77777777" w:rsidR="00390E30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46996E1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7F1E78" w14:paraId="4B065A9B" w14:textId="77777777">
        <w:trPr>
          <w:trHeight w:val="1344"/>
        </w:trPr>
        <w:tc>
          <w:tcPr>
            <w:tcW w:w="494" w:type="dxa"/>
            <w:vMerge/>
            <w:tcBorders>
              <w:top w:val="nil"/>
            </w:tcBorders>
          </w:tcPr>
          <w:p w14:paraId="54F42395" w14:textId="77777777" w:rsidR="007F1E78" w:rsidRDefault="007F1E78" w:rsidP="007F1E7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505DDA1" w14:textId="69893B66" w:rsidR="007F1E78" w:rsidRPr="007F1E78" w:rsidRDefault="007F1E78" w:rsidP="007F1E78">
            <w:pPr>
              <w:pStyle w:val="TableParagraph"/>
              <w:rPr>
                <w:rFonts w:ascii="Times New Roman" w:eastAsiaTheme="minorEastAsia"/>
                <w:lang w:eastAsia="zh-C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sum</w:t>
            </w:r>
          </w:p>
        </w:tc>
        <w:tc>
          <w:tcPr>
            <w:tcW w:w="5386" w:type="dxa"/>
          </w:tcPr>
          <w:p w14:paraId="3D143371" w14:textId="26158101" w:rsidR="007F1E78" w:rsidRPr="007F1E78" w:rsidRDefault="007F1E78" w:rsidP="007F1E78">
            <w:pPr>
              <w:pStyle w:val="TableParagraph"/>
              <w:rPr>
                <w:rFonts w:ascii="Times New Roman" w:eastAsiaTheme="minorEastAsia" w:hint="eastAsia"/>
                <w:lang w:eastAsia="zh-CN"/>
              </w:rPr>
            </w:pPr>
            <w:r w:rsidRPr="007F1E78">
              <w:rPr>
                <w:rFonts w:ascii="Times New Roman" w:eastAsiaTheme="minorEastAsia"/>
                <w:lang w:eastAsia="zh-CN"/>
              </w:rPr>
              <w:drawing>
                <wp:inline distT="0" distB="0" distL="0" distR="0" wp14:anchorId="2202D796" wp14:editId="2933DA6B">
                  <wp:extent cx="2417444" cy="600075"/>
                  <wp:effectExtent l="0" t="0" r="2540" b="0"/>
                  <wp:docPr id="13521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191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004" cy="6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EBD01" w14:textId="77777777" w:rsidR="00390E30" w:rsidRDefault="00390E30">
      <w:pPr>
        <w:pStyle w:val="TableParagraph"/>
        <w:rPr>
          <w:rFonts w:ascii="Times New Roman"/>
        </w:rPr>
        <w:sectPr w:rsidR="00390E30">
          <w:pgSz w:w="11910" w:h="16840"/>
          <w:pgMar w:top="1440" w:right="566" w:bottom="107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390E30" w14:paraId="6CF8919A" w14:textId="77777777">
        <w:trPr>
          <w:trHeight w:val="806"/>
        </w:trPr>
        <w:tc>
          <w:tcPr>
            <w:tcW w:w="494" w:type="dxa"/>
            <w:vMerge w:val="restart"/>
          </w:tcPr>
          <w:p w14:paraId="0F35C142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8.</w:t>
            </w:r>
          </w:p>
        </w:tc>
        <w:tc>
          <w:tcPr>
            <w:tcW w:w="9281" w:type="dxa"/>
            <w:gridSpan w:val="2"/>
          </w:tcPr>
          <w:p w14:paraId="1C43B80D" w14:textId="77777777" w:rsidR="00390E30" w:rsidRDefault="00000000">
            <w:pPr>
              <w:pStyle w:val="TableParagraph"/>
              <w:ind w:left="108" w:right="128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reads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prints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 output using Nano and save it as "</w:t>
            </w:r>
            <w:proofErr w:type="spellStart"/>
            <w:proofErr w:type="gramStart"/>
            <w:r>
              <w:t>echo.c</w:t>
            </w:r>
            <w:proofErr w:type="spellEnd"/>
            <w:proofErr w:type="gramEnd"/>
            <w:r>
              <w:t>".</w:t>
            </w:r>
          </w:p>
        </w:tc>
      </w:tr>
      <w:tr w:rsidR="00390E30" w14:paraId="5CDA29CB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6F6BAB5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2656BAD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7E08EFB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7F1E78" w14:paraId="4E99684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8823F31" w14:textId="77777777" w:rsidR="007F1E78" w:rsidRDefault="007F1E78" w:rsidP="007F1E7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7BF0A99" w14:textId="6A7B25CD" w:rsidR="007F1E78" w:rsidRDefault="007F1E78" w:rsidP="007F1E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nano </w:t>
            </w:r>
            <w:proofErr w:type="spellStart"/>
            <w:r>
              <w:rPr>
                <w:rFonts w:ascii="Times New Roman"/>
              </w:rPr>
              <w:t>echo.c</w:t>
            </w:r>
            <w:proofErr w:type="spellEnd"/>
          </w:p>
        </w:tc>
        <w:tc>
          <w:tcPr>
            <w:tcW w:w="5386" w:type="dxa"/>
          </w:tcPr>
          <w:p w14:paraId="77067A94" w14:textId="6D9AA114" w:rsidR="007F1E78" w:rsidRDefault="007F1E78" w:rsidP="007F1E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40A1E569" w14:textId="77777777">
        <w:trPr>
          <w:trHeight w:val="537"/>
        </w:trPr>
        <w:tc>
          <w:tcPr>
            <w:tcW w:w="494" w:type="dxa"/>
            <w:vMerge w:val="restart"/>
          </w:tcPr>
          <w:p w14:paraId="6E42C7B4" w14:textId="77777777" w:rsidR="00390E30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12F44904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echo.c</w:t>
            </w:r>
            <w:proofErr w:type="spellEnd"/>
            <w:r>
              <w:t>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"echo".</w:t>
            </w:r>
          </w:p>
        </w:tc>
      </w:tr>
      <w:tr w:rsidR="00390E30" w14:paraId="40022FF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DEAC783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2F4A250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E03B9F9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7F1E78" w14:paraId="2907FE8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EF60A04" w14:textId="77777777" w:rsidR="007F1E78" w:rsidRDefault="007F1E78" w:rsidP="007F1E7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FEB10A6" w14:textId="451DE122" w:rsidR="007F1E78" w:rsidRDefault="007F1E78" w:rsidP="007F1E7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gcc</w:t>
            </w:r>
            <w:proofErr w:type="spellEnd"/>
            <w:r>
              <w:rPr>
                <w:rFonts w:ascii="Times New Roman"/>
              </w:rPr>
              <w:t xml:space="preserve"> -Wall </w:t>
            </w:r>
            <w:proofErr w:type="spellStart"/>
            <w:r>
              <w:rPr>
                <w:rFonts w:ascii="Times New Roman"/>
              </w:rPr>
              <w:t>echo.c</w:t>
            </w:r>
            <w:proofErr w:type="spellEnd"/>
            <w:r>
              <w:rPr>
                <w:rFonts w:ascii="Times New Roman"/>
              </w:rPr>
              <w:t xml:space="preserve"> -o echo</w:t>
            </w:r>
          </w:p>
        </w:tc>
        <w:tc>
          <w:tcPr>
            <w:tcW w:w="5386" w:type="dxa"/>
          </w:tcPr>
          <w:p w14:paraId="67EA77EF" w14:textId="11C55088" w:rsidR="007F1E78" w:rsidRDefault="007F1E78" w:rsidP="007F1E7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No output</w:t>
            </w:r>
          </w:p>
        </w:tc>
      </w:tr>
      <w:tr w:rsidR="00390E30" w14:paraId="58D78B3D" w14:textId="77777777">
        <w:trPr>
          <w:trHeight w:val="537"/>
        </w:trPr>
        <w:tc>
          <w:tcPr>
            <w:tcW w:w="494" w:type="dxa"/>
            <w:vMerge w:val="restart"/>
          </w:tcPr>
          <w:p w14:paraId="32BCD17F" w14:textId="77777777" w:rsidR="00390E30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10BDB50E" w14:textId="77777777" w:rsidR="00390E30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"echo",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"Hello</w:t>
            </w:r>
            <w:r>
              <w:rPr>
                <w:spacing w:val="-4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390E30" w14:paraId="0EC9BCD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00582FE" w14:textId="77777777" w:rsidR="00390E30" w:rsidRDefault="00390E3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E7F3053" w14:textId="77777777" w:rsidR="00390E30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06DC922" w14:textId="77777777" w:rsidR="00390E30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7F1E78" w14:paraId="00166669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6C5DA937" w14:textId="77777777" w:rsidR="007F1E78" w:rsidRDefault="007F1E78" w:rsidP="007F1E7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031A205" w14:textId="41DDB965" w:rsidR="007F1E78" w:rsidRDefault="007F1E78" w:rsidP="007F1E78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echo</w:t>
            </w:r>
          </w:p>
        </w:tc>
        <w:tc>
          <w:tcPr>
            <w:tcW w:w="5386" w:type="dxa"/>
          </w:tcPr>
          <w:p w14:paraId="6B2185C9" w14:textId="629AF9FB" w:rsidR="007F1E78" w:rsidRDefault="000C00F0" w:rsidP="007F1E78">
            <w:pPr>
              <w:pStyle w:val="TableParagraph"/>
              <w:rPr>
                <w:rFonts w:ascii="Times New Roman"/>
              </w:rPr>
            </w:pPr>
            <w:r w:rsidRPr="000C00F0">
              <w:rPr>
                <w:rFonts w:ascii="Times New Roman"/>
              </w:rPr>
              <w:drawing>
                <wp:inline distT="0" distB="0" distL="0" distR="0" wp14:anchorId="6E74F8D5" wp14:editId="187AFDBD">
                  <wp:extent cx="2276793" cy="523948"/>
                  <wp:effectExtent l="0" t="0" r="9525" b="9525"/>
                  <wp:docPr id="174563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335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E78" w14:paraId="532F8F19" w14:textId="77777777">
        <w:trPr>
          <w:trHeight w:val="551"/>
        </w:trPr>
        <w:tc>
          <w:tcPr>
            <w:tcW w:w="494" w:type="dxa"/>
          </w:tcPr>
          <w:p w14:paraId="76637D51" w14:textId="77777777" w:rsidR="007F1E78" w:rsidRDefault="007F1E78" w:rsidP="007F1E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61CB8EF3" w14:textId="77777777" w:rsidR="007F1E78" w:rsidRDefault="007F1E78" w:rsidP="007F1E78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5937F7F0" w14:textId="77777777" w:rsidR="007F1E78" w:rsidRDefault="007F1E78" w:rsidP="007F1E78">
            <w:pPr>
              <w:pStyle w:val="TableParagraph"/>
              <w:rPr>
                <w:rFonts w:ascii="Times New Roman"/>
              </w:rPr>
            </w:pPr>
          </w:p>
        </w:tc>
      </w:tr>
    </w:tbl>
    <w:p w14:paraId="629194E9" w14:textId="77777777" w:rsidR="003B15F0" w:rsidRDefault="003B15F0"/>
    <w:sectPr w:rsidR="003B15F0">
      <w:type w:val="continuous"/>
      <w:pgSz w:w="1191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0E30"/>
    <w:rsid w:val="000C00F0"/>
    <w:rsid w:val="00390E30"/>
    <w:rsid w:val="003B15F0"/>
    <w:rsid w:val="00456835"/>
    <w:rsid w:val="0058528B"/>
    <w:rsid w:val="006D2DCE"/>
    <w:rsid w:val="007F1E78"/>
    <w:rsid w:val="008F3C78"/>
    <w:rsid w:val="009F3647"/>
    <w:rsid w:val="00DF5E6A"/>
    <w:rsid w:val="00F8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20F40"/>
  <w15:docId w15:val="{9E5E16B6-545D-4135-8DAD-DEDD68F8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795</Words>
  <Characters>4073</Characters>
  <Application>Microsoft Office Word</Application>
  <DocSecurity>0</DocSecurity>
  <Lines>339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cp:lastModifiedBy>Cheng Shuan Woo</cp:lastModifiedBy>
  <cp:revision>2</cp:revision>
  <dcterms:created xsi:type="dcterms:W3CDTF">2025-04-23T15:01:00Z</dcterms:created>
  <dcterms:modified xsi:type="dcterms:W3CDTF">2025-04-23T16:53:00Z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1ae024981ad647e5c2f88e882a0ce0a080f3454e3f4e80989566b3420faffab8</vt:lpwstr>
  </property>
</Properties>
</file>