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D3183" w14:textId="1EE82135" w:rsidR="0005111D" w:rsidRPr="0005111D" w:rsidRDefault="0005111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5111D">
        <w:rPr>
          <w:rFonts w:ascii="Times New Roman" w:hAnsi="Times New Roman" w:cs="Times New Roman"/>
          <w:sz w:val="40"/>
          <w:szCs w:val="40"/>
          <w:lang w:val="en-US"/>
        </w:rPr>
        <w:t>Name: WOO CHENG SHUAN</w:t>
      </w:r>
    </w:p>
    <w:p w14:paraId="49FAA26D" w14:textId="10039B41" w:rsidR="0005111D" w:rsidRPr="0005111D" w:rsidRDefault="0005111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5111D">
        <w:rPr>
          <w:rFonts w:ascii="Times New Roman" w:hAnsi="Times New Roman" w:cs="Times New Roman"/>
          <w:sz w:val="40"/>
          <w:szCs w:val="40"/>
          <w:lang w:val="en-US"/>
        </w:rPr>
        <w:t>Matric number: A23CS0283</w:t>
      </w:r>
    </w:p>
    <w:p w14:paraId="19D3EBCB" w14:textId="77777777" w:rsidR="0005111D" w:rsidRPr="0005111D" w:rsidRDefault="0005111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5111D">
        <w:rPr>
          <w:rFonts w:ascii="Times New Roman" w:hAnsi="Times New Roman" w:cs="Times New Roman"/>
          <w:sz w:val="40"/>
          <w:szCs w:val="40"/>
          <w:lang w:val="en-US"/>
        </w:rPr>
        <w:t xml:space="preserve">Link e-portfolio: </w:t>
      </w:r>
    </w:p>
    <w:p w14:paraId="7F055BA3" w14:textId="0B99796C" w:rsidR="0005111D" w:rsidRPr="0005111D" w:rsidRDefault="0005111D">
      <w:pPr>
        <w:rPr>
          <w:sz w:val="36"/>
          <w:szCs w:val="36"/>
        </w:rPr>
      </w:pPr>
      <w:hyperlink r:id="rId4" w:history="1">
        <w:r w:rsidRPr="0005111D">
          <w:rPr>
            <w:rStyle w:val="Hyperlink"/>
            <w:sz w:val="36"/>
            <w:szCs w:val="36"/>
          </w:rPr>
          <w:t>Woo-Cheng-Shuan/Woo-Cheng-Shuan (github.com)</w:t>
        </w:r>
      </w:hyperlink>
      <w:r w:rsidRPr="0005111D">
        <w:rPr>
          <w:sz w:val="36"/>
          <w:szCs w:val="36"/>
        </w:rPr>
        <w:t xml:space="preserve"> / </w:t>
      </w:r>
    </w:p>
    <w:p w14:paraId="2B37E1E3" w14:textId="750940BC" w:rsidR="0005111D" w:rsidRPr="0005111D" w:rsidRDefault="0005111D">
      <w:pPr>
        <w:rPr>
          <w:rFonts w:ascii="Times New Roman" w:hAnsi="Times New Roman" w:cs="Times New Roman"/>
          <w:sz w:val="40"/>
          <w:szCs w:val="40"/>
          <w:lang w:val="en-US"/>
        </w:rPr>
      </w:pPr>
      <w:hyperlink r:id="rId5" w:history="1">
        <w:r w:rsidRPr="0005111D">
          <w:rPr>
            <w:rStyle w:val="Hyperlink"/>
            <w:sz w:val="36"/>
            <w:szCs w:val="36"/>
          </w:rPr>
          <w:t>My Portfolio (woo-cheng-shuan.github.io)</w:t>
        </w:r>
      </w:hyperlink>
    </w:p>
    <w:sectPr w:rsidR="0005111D" w:rsidRPr="00051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1D"/>
    <w:rsid w:val="0005111D"/>
    <w:rsid w:val="002568E6"/>
    <w:rsid w:val="007478DD"/>
    <w:rsid w:val="0089100F"/>
    <w:rsid w:val="00FE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ADA3"/>
  <w15:chartTrackingRefBased/>
  <w15:docId w15:val="{E786D999-DE81-4A89-B4E6-25B8981C6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11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oo-cheng-shuan.github.io/" TargetMode="External"/><Relationship Id="rId4" Type="http://schemas.openxmlformats.org/officeDocument/2006/relationships/hyperlink" Target="https://github.com/Woo-Cheng-Shuan/Woo-Cheng-Shu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 CHENG SHUAN F22SP6011</dc:creator>
  <cp:keywords/>
  <dc:description/>
  <cp:lastModifiedBy>WOO CHENG SHUAN F22SP6011</cp:lastModifiedBy>
  <cp:revision>1</cp:revision>
  <dcterms:created xsi:type="dcterms:W3CDTF">2024-01-18T03:57:00Z</dcterms:created>
  <dcterms:modified xsi:type="dcterms:W3CDTF">2024-01-18T04:01:00Z</dcterms:modified>
</cp:coreProperties>
</file>