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687" w:type="dxa"/>
        <w:tblBorders>
          <w:top w:val="thinThickMediumGap" w:sz="12" w:space="0" w:color="000000"/>
          <w:left w:val="thinThickMediumGap" w:sz="12" w:space="0" w:color="000000"/>
          <w:bottom w:val="thinThickMediumGap" w:sz="12" w:space="0" w:color="000000"/>
          <w:right w:val="thinThickMediumGap" w:sz="12" w:space="0" w:color="000000"/>
          <w:insideH w:val="thinThickMediumGap" w:sz="12" w:space="0" w:color="000000"/>
          <w:insideV w:val="thinThickMediumGap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7"/>
        <w:gridCol w:w="7404"/>
      </w:tblGrid>
      <w:tr w:rsidR="00085215" w14:paraId="5CB54F60" w14:textId="77777777">
        <w:trPr>
          <w:trHeight w:val="1396"/>
        </w:trPr>
        <w:tc>
          <w:tcPr>
            <w:tcW w:w="1777" w:type="dxa"/>
            <w:tcBorders>
              <w:bottom w:val="thickThinMediumGap" w:sz="12" w:space="0" w:color="000000"/>
              <w:right w:val="nil"/>
            </w:tcBorders>
          </w:tcPr>
          <w:p w14:paraId="4B59C82F" w14:textId="56C32375" w:rsidR="00085215" w:rsidRDefault="00C01369">
            <w:pPr>
              <w:pStyle w:val="TableParagraph"/>
              <w:ind w:left="1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8EDC17" wp14:editId="45443090">
                  <wp:extent cx="943516" cy="876966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516" cy="876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4" w:type="dxa"/>
            <w:tcBorders>
              <w:left w:val="nil"/>
              <w:bottom w:val="thickThinMediumGap" w:sz="12" w:space="0" w:color="000000"/>
              <w:right w:val="thickThinMediumGap" w:sz="12" w:space="0" w:color="000000"/>
            </w:tcBorders>
          </w:tcPr>
          <w:p w14:paraId="4E618246" w14:textId="77777777" w:rsidR="00085215" w:rsidRDefault="00085215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14:paraId="0DCF910C" w14:textId="77777777" w:rsidR="00085215" w:rsidRDefault="00C01369">
            <w:pPr>
              <w:pStyle w:val="TableParagraph"/>
              <w:ind w:left="169" w:right="3045"/>
              <w:rPr>
                <w:b/>
                <w:sz w:val="24"/>
              </w:rPr>
            </w:pPr>
            <w:r>
              <w:rPr>
                <w:b/>
                <w:sz w:val="24"/>
              </w:rPr>
              <w:t>Department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Computer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Science Faculty of Computing</w:t>
            </w:r>
          </w:p>
          <w:p w14:paraId="6EFC3620" w14:textId="77777777" w:rsidR="00085215" w:rsidRDefault="00C01369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UNIVERSITI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TEKNOLOGI</w:t>
            </w:r>
            <w:r>
              <w:rPr>
                <w:b/>
                <w:spacing w:val="-2"/>
                <w:sz w:val="24"/>
              </w:rPr>
              <w:t xml:space="preserve"> MALAYSIA</w:t>
            </w:r>
          </w:p>
        </w:tc>
      </w:tr>
    </w:tbl>
    <w:p w14:paraId="32B3097E" w14:textId="77777777" w:rsidR="00085215" w:rsidRDefault="00085215">
      <w:pPr>
        <w:pStyle w:val="BodyText"/>
        <w:rPr>
          <w:sz w:val="20"/>
        </w:rPr>
      </w:pPr>
    </w:p>
    <w:p w14:paraId="197FE4AB" w14:textId="77777777" w:rsidR="00085215" w:rsidRDefault="00085215">
      <w:pPr>
        <w:pStyle w:val="BodyText"/>
        <w:rPr>
          <w:sz w:val="20"/>
        </w:rPr>
      </w:pPr>
    </w:p>
    <w:p w14:paraId="5A7428F2" w14:textId="77777777" w:rsidR="00085215" w:rsidRDefault="00085215">
      <w:pPr>
        <w:pStyle w:val="BodyText"/>
        <w:rPr>
          <w:sz w:val="20"/>
        </w:rPr>
      </w:pPr>
    </w:p>
    <w:p w14:paraId="3553A7ED" w14:textId="77777777" w:rsidR="00085215" w:rsidRDefault="00085215">
      <w:pPr>
        <w:pStyle w:val="BodyText"/>
        <w:rPr>
          <w:sz w:val="20"/>
        </w:rPr>
      </w:pPr>
    </w:p>
    <w:p w14:paraId="655E0B08" w14:textId="77777777" w:rsidR="00085215" w:rsidRDefault="00085215">
      <w:pPr>
        <w:pStyle w:val="BodyText"/>
        <w:rPr>
          <w:sz w:val="20"/>
        </w:rPr>
      </w:pPr>
    </w:p>
    <w:p w14:paraId="63DA2D3D" w14:textId="77777777" w:rsidR="00085215" w:rsidRDefault="00085215">
      <w:pPr>
        <w:pStyle w:val="BodyText"/>
        <w:rPr>
          <w:sz w:val="20"/>
        </w:rPr>
      </w:pPr>
    </w:p>
    <w:p w14:paraId="44065640" w14:textId="77777777" w:rsidR="00085215" w:rsidRDefault="00085215">
      <w:pPr>
        <w:pStyle w:val="BodyText"/>
        <w:rPr>
          <w:sz w:val="20"/>
        </w:rPr>
      </w:pPr>
    </w:p>
    <w:p w14:paraId="4227ADF7" w14:textId="77777777" w:rsidR="00085215" w:rsidRDefault="00085215">
      <w:pPr>
        <w:pStyle w:val="BodyText"/>
        <w:rPr>
          <w:sz w:val="20"/>
        </w:rPr>
      </w:pPr>
    </w:p>
    <w:p w14:paraId="0749B8F9" w14:textId="77777777" w:rsidR="00085215" w:rsidRDefault="00085215">
      <w:pPr>
        <w:pStyle w:val="BodyText"/>
        <w:rPr>
          <w:sz w:val="20"/>
        </w:rPr>
      </w:pPr>
    </w:p>
    <w:p w14:paraId="3249CC93" w14:textId="77777777" w:rsidR="00085215" w:rsidRDefault="00085215">
      <w:pPr>
        <w:pStyle w:val="BodyText"/>
        <w:rPr>
          <w:sz w:val="20"/>
        </w:rPr>
      </w:pPr>
    </w:p>
    <w:p w14:paraId="5439EC02" w14:textId="77777777" w:rsidR="00085215" w:rsidRDefault="00085215">
      <w:pPr>
        <w:pStyle w:val="BodyText"/>
        <w:rPr>
          <w:sz w:val="20"/>
        </w:rPr>
      </w:pPr>
    </w:p>
    <w:p w14:paraId="4D1FE2F1" w14:textId="77777777" w:rsidR="00085215" w:rsidRDefault="00085215">
      <w:pPr>
        <w:pStyle w:val="BodyText"/>
        <w:rPr>
          <w:sz w:val="20"/>
        </w:rPr>
      </w:pPr>
    </w:p>
    <w:p w14:paraId="5B5205B3" w14:textId="77777777" w:rsidR="00085215" w:rsidRDefault="00085215">
      <w:pPr>
        <w:pStyle w:val="BodyText"/>
        <w:rPr>
          <w:sz w:val="20"/>
        </w:rPr>
      </w:pPr>
    </w:p>
    <w:p w14:paraId="74B18F2C" w14:textId="77777777" w:rsidR="00085215" w:rsidRDefault="00085215">
      <w:pPr>
        <w:pStyle w:val="BodyText"/>
        <w:rPr>
          <w:sz w:val="20"/>
        </w:rPr>
      </w:pPr>
    </w:p>
    <w:p w14:paraId="5ACE8172" w14:textId="77777777" w:rsidR="00085215" w:rsidRDefault="00085215">
      <w:pPr>
        <w:pStyle w:val="BodyText"/>
        <w:rPr>
          <w:sz w:val="20"/>
        </w:rPr>
      </w:pPr>
    </w:p>
    <w:p w14:paraId="3F48D2FF" w14:textId="77777777" w:rsidR="00085215" w:rsidRDefault="00085215">
      <w:pPr>
        <w:pStyle w:val="BodyText"/>
        <w:rPr>
          <w:sz w:val="20"/>
        </w:rPr>
      </w:pPr>
    </w:p>
    <w:p w14:paraId="67D35FA5" w14:textId="77777777" w:rsidR="00085215" w:rsidRDefault="00085215">
      <w:pPr>
        <w:pStyle w:val="BodyText"/>
        <w:rPr>
          <w:sz w:val="20"/>
        </w:rPr>
      </w:pPr>
    </w:p>
    <w:p w14:paraId="33092312" w14:textId="77777777" w:rsidR="00085215" w:rsidRDefault="00085215">
      <w:pPr>
        <w:pStyle w:val="BodyText"/>
        <w:rPr>
          <w:sz w:val="20"/>
        </w:rPr>
      </w:pPr>
    </w:p>
    <w:p w14:paraId="0093331F" w14:textId="77777777" w:rsidR="00085215" w:rsidRDefault="00085215">
      <w:pPr>
        <w:pStyle w:val="BodyText"/>
        <w:rPr>
          <w:sz w:val="20"/>
        </w:rPr>
      </w:pPr>
    </w:p>
    <w:p w14:paraId="2A1CEDFA" w14:textId="77777777" w:rsidR="00085215" w:rsidRDefault="00C01369">
      <w:pPr>
        <w:pStyle w:val="BodyText"/>
        <w:spacing w:before="14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7FA098" wp14:editId="4040C002">
                <wp:simplePos x="0" y="0"/>
                <wp:positionH relativeFrom="page">
                  <wp:posOffset>3711575</wp:posOffset>
                </wp:positionH>
                <wp:positionV relativeFrom="paragraph">
                  <wp:posOffset>250222</wp:posOffset>
                </wp:positionV>
                <wp:extent cx="2971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1800">
                              <a:moveTo>
                                <a:pt x="0" y="0"/>
                              </a:moveTo>
                              <a:lnTo>
                                <a:pt x="2971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DB88B" id="Graphic 3" o:spid="_x0000_s1026" style="position:absolute;margin-left:292.25pt;margin-top:19.7pt;width:23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" path="m,l29718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32E24EC3" w14:textId="77777777" w:rsidR="00085215" w:rsidRDefault="00085215">
      <w:pPr>
        <w:pStyle w:val="BodyText"/>
        <w:rPr>
          <w:sz w:val="20"/>
        </w:rPr>
      </w:pPr>
    </w:p>
    <w:p w14:paraId="2EF463FF" w14:textId="77777777" w:rsidR="00085215" w:rsidRDefault="00C01369">
      <w:pPr>
        <w:pStyle w:val="BodyText"/>
        <w:spacing w:before="6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12EFEF" wp14:editId="648B6A2E">
                <wp:simplePos x="0" y="0"/>
                <wp:positionH relativeFrom="page">
                  <wp:posOffset>3749675</wp:posOffset>
                </wp:positionH>
                <wp:positionV relativeFrom="paragraph">
                  <wp:posOffset>199681</wp:posOffset>
                </wp:positionV>
                <wp:extent cx="2667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70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35305" id="Graphic 4" o:spid="_x0000_s1026" style="position:absolute;margin-left:295.25pt;margin-top:15.7pt;width:21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" path="m,l26670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0AD04F7" w14:textId="77777777" w:rsidR="00085215" w:rsidRDefault="00085215">
      <w:pPr>
        <w:pStyle w:val="BodyText"/>
        <w:rPr>
          <w:sz w:val="20"/>
        </w:rPr>
      </w:pPr>
    </w:p>
    <w:p w14:paraId="38A45953" w14:textId="77777777" w:rsidR="00085215" w:rsidRDefault="00C01369">
      <w:pPr>
        <w:pStyle w:val="BodyText"/>
        <w:spacing w:before="6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75560E" wp14:editId="57732DC7">
                <wp:simplePos x="0" y="0"/>
                <wp:positionH relativeFrom="page">
                  <wp:posOffset>3749675</wp:posOffset>
                </wp:positionH>
                <wp:positionV relativeFrom="paragraph">
                  <wp:posOffset>199935</wp:posOffset>
                </wp:positionV>
                <wp:extent cx="2819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>
                              <a:moveTo>
                                <a:pt x="0" y="0"/>
                              </a:moveTo>
                              <a:lnTo>
                                <a:pt x="28194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422BE" id="Graphic 5" o:spid="_x0000_s1026" style="position:absolute;margin-left:295.25pt;margin-top:15.75pt;width:22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" path="m,l28194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1403A271" w14:textId="77777777" w:rsidR="00085215" w:rsidRDefault="00C01369">
      <w:pPr>
        <w:pStyle w:val="BodyText"/>
        <w:spacing w:before="224" w:after="44"/>
        <w:ind w:right="102"/>
        <w:jc w:val="right"/>
        <w:rPr>
          <w:rFonts w:ascii="Arial MT"/>
        </w:rPr>
      </w:pPr>
      <w:r>
        <w:rPr>
          <w:rFonts w:ascii="Arial MT"/>
          <w:spacing w:val="-2"/>
        </w:rPr>
        <w:t>tm.my</w:t>
      </w:r>
    </w:p>
    <w:p w14:paraId="6A7B81FE" w14:textId="77777777" w:rsidR="00085215" w:rsidRDefault="00C01369">
      <w:pPr>
        <w:pStyle w:val="BodyText"/>
        <w:spacing w:line="20" w:lineRule="exact"/>
        <w:ind w:left="4645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78B00B33" wp14:editId="14AA908D">
                <wp:extent cx="2896235" cy="10160"/>
                <wp:effectExtent l="9525" t="0" r="0" b="889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6235" cy="10160"/>
                          <a:chOff x="0" y="0"/>
                          <a:chExt cx="2896235" cy="101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800"/>
                            <a:ext cx="2896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235">
                                <a:moveTo>
                                  <a:pt x="0" y="0"/>
                                </a:moveTo>
                                <a:lnTo>
                                  <a:pt x="2896235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DD17FA" id="Group 6" o:spid="_x0000_s1026" style="width:228.05pt;height:.8pt;mso-position-horizontal-relative:char;mso-position-vertical-relative:line" coordsize="2896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">
                <v:shape id="Graphic 7" o:spid="_x0000_s1027" style="position:absolute;top:48;width:28962;height:12;visibility:visible;mso-wrap-style:square;v-text-anchor:top" coordsize="2896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" path="m,l2896235,e" filled="f" strokeweight=".26669mm">
                  <v:path arrowok="t"/>
                </v:shape>
                <w10:anchorlock/>
              </v:group>
            </w:pict>
          </mc:Fallback>
        </mc:AlternateContent>
      </w:r>
    </w:p>
    <w:p w14:paraId="1F36EF47" w14:textId="77777777" w:rsidR="00085215" w:rsidRDefault="00085215">
      <w:pPr>
        <w:pStyle w:val="BodyText"/>
        <w:rPr>
          <w:rFonts w:ascii="Arial MT"/>
          <w:sz w:val="20"/>
        </w:rPr>
      </w:pPr>
    </w:p>
    <w:p w14:paraId="19862FE4" w14:textId="77777777" w:rsidR="00085215" w:rsidRDefault="00C01369">
      <w:pPr>
        <w:pStyle w:val="BodyText"/>
        <w:spacing w:before="45"/>
        <w:rPr>
          <w:rFonts w:ascii="Arial MT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E782FC9" wp14:editId="13CE2590">
                <wp:simplePos x="0" y="0"/>
                <wp:positionH relativeFrom="page">
                  <wp:posOffset>2797175</wp:posOffset>
                </wp:positionH>
                <wp:positionV relativeFrom="paragraph">
                  <wp:posOffset>190441</wp:posOffset>
                </wp:positionV>
                <wp:extent cx="1295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>
                              <a:moveTo>
                                <a:pt x="0" y="0"/>
                              </a:moveTo>
                              <a:lnTo>
                                <a:pt x="1295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7EBE1" id="Graphic 8" o:spid="_x0000_s1026" style="position:absolute;margin-left:220.25pt;margin-top:15pt;width:10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5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" path="m,l1295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BE8010A" w14:textId="77777777" w:rsidR="00085215" w:rsidRDefault="00085215">
      <w:pPr>
        <w:pStyle w:val="BodyText"/>
        <w:rPr>
          <w:rFonts w:ascii="Arial MT"/>
        </w:rPr>
      </w:pPr>
    </w:p>
    <w:p w14:paraId="1E7CB3DA" w14:textId="77777777" w:rsidR="00085215" w:rsidRDefault="00085215">
      <w:pPr>
        <w:pStyle w:val="BodyText"/>
        <w:rPr>
          <w:rFonts w:ascii="Arial MT"/>
        </w:rPr>
      </w:pPr>
    </w:p>
    <w:p w14:paraId="310C7628" w14:textId="77777777" w:rsidR="00085215" w:rsidRDefault="00085215">
      <w:pPr>
        <w:pStyle w:val="BodyText"/>
        <w:rPr>
          <w:rFonts w:ascii="Arial MT"/>
        </w:rPr>
      </w:pPr>
    </w:p>
    <w:p w14:paraId="461DACB4" w14:textId="77777777" w:rsidR="00085215" w:rsidRDefault="00085215">
      <w:pPr>
        <w:pStyle w:val="BodyText"/>
        <w:spacing w:before="168"/>
        <w:rPr>
          <w:rFonts w:ascii="Arial MT"/>
        </w:rPr>
      </w:pPr>
    </w:p>
    <w:p w14:paraId="7B775CDD" w14:textId="77777777" w:rsidR="00085215" w:rsidRDefault="00C01369">
      <w:pPr>
        <w:pStyle w:val="Heading1"/>
        <w:ind w:left="706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683BC62" wp14:editId="66DEE8D8">
                <wp:simplePos x="0" y="0"/>
                <wp:positionH relativeFrom="page">
                  <wp:posOffset>794004</wp:posOffset>
                </wp:positionH>
                <wp:positionV relativeFrom="paragraph">
                  <wp:posOffset>-4755100</wp:posOffset>
                </wp:positionV>
                <wp:extent cx="6190615" cy="432054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0615" cy="4320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81"/>
                              <w:gridCol w:w="6734"/>
                            </w:tblGrid>
                            <w:tr w:rsidR="00085215" w14:paraId="1E3FEEB7" w14:textId="77777777">
                              <w:trPr>
                                <w:trHeight w:val="744"/>
                              </w:trPr>
                              <w:tc>
                                <w:tcPr>
                                  <w:tcW w:w="2881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450E890B" w14:textId="77777777" w:rsidR="00085215" w:rsidRDefault="00085215">
                                  <w:pPr>
                                    <w:pStyle w:val="TableParagraph"/>
                                    <w:spacing w:before="4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59AC42F6" w14:textId="77777777" w:rsidR="00085215" w:rsidRDefault="00C01369">
                                  <w:pPr>
                                    <w:pStyle w:val="TableParagraph"/>
                                    <w:ind w:left="4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SUBJECT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6734" w:type="dxa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091BAA6" w14:textId="77777777" w:rsidR="00085215" w:rsidRDefault="00085215">
                                  <w:pPr>
                                    <w:pStyle w:val="TableParagraph"/>
                                    <w:spacing w:before="49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31B23FA2" w14:textId="77777777" w:rsidR="00085215" w:rsidRDefault="00C01369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COMPUTER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ORGANIZATION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ARCHITECTURE</w:t>
                                  </w:r>
                                </w:p>
                              </w:tc>
                            </w:tr>
                            <w:tr w:rsidR="00085215" w14:paraId="2BBADD49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2881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15B59330" w14:textId="77777777" w:rsidR="00085215" w:rsidRDefault="00C01369">
                                  <w:pPr>
                                    <w:pStyle w:val="TableParagraph"/>
                                    <w:spacing w:before="133"/>
                                    <w:ind w:left="4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SUBJECT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CODE:</w:t>
                                  </w:r>
                                </w:p>
                              </w:tc>
                              <w:tc>
                                <w:tcPr>
                                  <w:tcW w:w="6734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DC4E75" w14:textId="77777777" w:rsidR="00085215" w:rsidRDefault="00C01369">
                                  <w:pPr>
                                    <w:pStyle w:val="TableParagraph"/>
                                    <w:spacing w:before="13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SECR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1033</w:t>
                                  </w:r>
                                </w:p>
                              </w:tc>
                            </w:tr>
                            <w:tr w:rsidR="00085215" w14:paraId="7B560948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2881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3AC7F9E2" w14:textId="77777777" w:rsidR="00085215" w:rsidRDefault="00C01369">
                                  <w:pPr>
                                    <w:pStyle w:val="TableParagraph"/>
                                    <w:spacing w:before="133"/>
                                    <w:ind w:left="4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SEMESTER:</w:t>
                                  </w:r>
                                </w:p>
                              </w:tc>
                              <w:tc>
                                <w:tcPr>
                                  <w:tcW w:w="6734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24CA2E11" w14:textId="77777777" w:rsidR="00085215" w:rsidRDefault="00C01369">
                                  <w:pPr>
                                    <w:pStyle w:val="TableParagraph"/>
                                    <w:spacing w:before="13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2 -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2023/24</w:t>
                                  </w:r>
                                </w:p>
                              </w:tc>
                            </w:tr>
                            <w:tr w:rsidR="00085215" w14:paraId="138494FD" w14:textId="77777777">
                              <w:trPr>
                                <w:trHeight w:val="553"/>
                              </w:trPr>
                              <w:tc>
                                <w:tcPr>
                                  <w:tcW w:w="2881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2EAEF775" w14:textId="77777777" w:rsidR="00085215" w:rsidRDefault="00C01369">
                                  <w:pPr>
                                    <w:pStyle w:val="TableParagraph"/>
                                    <w:spacing w:before="133"/>
                                    <w:ind w:left="4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LAB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TITLE:</w:t>
                                  </w:r>
                                </w:p>
                              </w:tc>
                              <w:tc>
                                <w:tcPr>
                                  <w:tcW w:w="6734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958175A" w14:textId="77777777" w:rsidR="00085215" w:rsidRDefault="00C01369">
                                  <w:pPr>
                                    <w:pStyle w:val="TableParagraph"/>
                                    <w:spacing w:before="13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Programming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1: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Assembly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Language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Fundamentals</w:t>
                                  </w:r>
                                </w:p>
                              </w:tc>
                            </w:tr>
                            <w:tr w:rsidR="00085215" w14:paraId="39CF5E06" w14:textId="77777777">
                              <w:trPr>
                                <w:trHeight w:val="1028"/>
                              </w:trPr>
                              <w:tc>
                                <w:tcPr>
                                  <w:tcW w:w="2881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605477B6" w14:textId="77777777" w:rsidR="00085215" w:rsidRDefault="00C01369">
                                  <w:pPr>
                                    <w:pStyle w:val="TableParagraph"/>
                                    <w:spacing w:before="172"/>
                                    <w:ind w:left="4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INSTRUCTION:</w:t>
                                  </w:r>
                                </w:p>
                              </w:tc>
                              <w:tc>
                                <w:tcPr>
                                  <w:tcW w:w="6734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23817E1A" w14:textId="77777777" w:rsidR="00085215" w:rsidRDefault="00C01369">
                                  <w:pPr>
                                    <w:pStyle w:val="TableParagraph"/>
                                    <w:spacing w:before="134" w:line="276" w:lineRule="auto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Student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required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have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instructor’s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signature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before proceed from each lab work.</w:t>
                                  </w:r>
                                </w:p>
                              </w:tc>
                            </w:tr>
                            <w:tr w:rsidR="00085215" w14:paraId="5381AFB0" w14:textId="77777777">
                              <w:trPr>
                                <w:trHeight w:val="2223"/>
                              </w:trPr>
                              <w:tc>
                                <w:tcPr>
                                  <w:tcW w:w="2881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6356D6F5" w14:textId="77777777" w:rsidR="00085215" w:rsidRDefault="00085215">
                                  <w:pPr>
                                    <w:pStyle w:val="TableParagraph"/>
                                    <w:spacing w:before="15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1581597C" w14:textId="77777777" w:rsidR="00085215" w:rsidRDefault="00C01369">
                                  <w:pPr>
                                    <w:pStyle w:val="TableParagraph"/>
                                    <w:ind w:left="4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STUDENT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INFO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6734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1E52B3C7" w14:textId="77777777" w:rsidR="00085215" w:rsidRDefault="00C01369">
                                  <w:pPr>
                                    <w:pStyle w:val="TableParagraph"/>
                                    <w:tabs>
                                      <w:tab w:val="left" w:pos="1736"/>
                                    </w:tabs>
                                    <w:spacing w:before="182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position w:val="-10"/>
                                      <w:sz w:val="24"/>
                                    </w:rPr>
                                    <w:t>Name:</w:t>
                                  </w:r>
                                  <w:r>
                                    <w:rPr>
                                      <w:b/>
                                      <w:position w:val="-10"/>
                                      <w:sz w:val="24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Poh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Lok</w:t>
                                  </w:r>
                                  <w:proofErr w:type="spellEnd"/>
                                  <w:r>
                                    <w:rPr>
                                      <w:rFonts w:ascii="Arial MT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Yee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Woo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>Cheng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24"/>
                                    </w:rPr>
                                    <w:t>Shuan</w:t>
                                  </w:r>
                                </w:p>
                                <w:p w14:paraId="65C7A8F1" w14:textId="77777777" w:rsidR="00085215" w:rsidRDefault="00C01369">
                                  <w:pPr>
                                    <w:pStyle w:val="TableParagraph"/>
                                    <w:tabs>
                                      <w:tab w:val="left" w:pos="1757"/>
                                    </w:tabs>
                                    <w:spacing w:before="221"/>
                                    <w:rPr>
                                      <w:rFonts w:ascii="Arial MT"/>
                                    </w:rPr>
                                  </w:pPr>
                                  <w:r>
                                    <w:rPr>
                                      <w:b/>
                                      <w:position w:val="-6"/>
                                      <w:sz w:val="24"/>
                                    </w:rPr>
                                    <w:t>Metric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position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position w:val="-6"/>
                                      <w:sz w:val="24"/>
                                    </w:rPr>
                                    <w:t>No:</w:t>
                                  </w:r>
                                  <w:r>
                                    <w:rPr>
                                      <w:b/>
                                      <w:position w:val="-6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</w:rPr>
                                    <w:t>A23CS0262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</w:rPr>
                                    <w:t>A23CS0283</w:t>
                                  </w:r>
                                </w:p>
                                <w:p w14:paraId="37A9029D" w14:textId="77777777" w:rsidR="00085215" w:rsidRDefault="00C01369">
                                  <w:pPr>
                                    <w:pStyle w:val="TableParagraph"/>
                                    <w:tabs>
                                      <w:tab w:val="right" w:pos="2002"/>
                                    </w:tabs>
                                    <w:spacing w:before="225"/>
                                    <w:rPr>
                                      <w:rFonts w:ascii="Arial MT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Section: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5"/>
                                      <w:position w:val="7"/>
                                    </w:rPr>
                                    <w:t>02</w:t>
                                  </w:r>
                                </w:p>
                                <w:p w14:paraId="69D60B70" w14:textId="77777777" w:rsidR="00085215" w:rsidRDefault="00C01369">
                                  <w:pPr>
                                    <w:pStyle w:val="TableParagraph"/>
                                    <w:tabs>
                                      <w:tab w:val="left" w:pos="1179"/>
                                    </w:tabs>
                                    <w:spacing w:before="224" w:line="308" w:lineRule="exact"/>
                                    <w:ind w:right="-144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position w:val="-4"/>
                                      <w:sz w:val="24"/>
                                    </w:rPr>
                                    <w:t>Email:</w:t>
                                  </w:r>
                                  <w:r>
                                    <w:rPr>
                                      <w:b/>
                                      <w:position w:val="-4"/>
                                      <w:sz w:val="24"/>
                                    </w:rPr>
                                    <w:tab/>
                                  </w:r>
                                  <w:hyperlink r:id="rId8">
                                    <w:r>
                                      <w:rPr>
                                        <w:rFonts w:ascii="Arial MT"/>
                                        <w:sz w:val="24"/>
                                      </w:rPr>
                                      <w:t>poh.yee@graduate.utm.my</w:t>
                                    </w:r>
                                  </w:hyperlink>
                                  <w:r>
                                    <w:rPr>
                                      <w:rFonts w:ascii="Arial MT"/>
                                      <w:sz w:val="24"/>
                                    </w:rPr>
                                    <w:t xml:space="preserve"> &amp; </w:t>
                                  </w:r>
                                  <w:hyperlink r:id="rId9">
                                    <w:r>
                                      <w:rPr>
                                        <w:rFonts w:ascii="Arial MT"/>
                                        <w:spacing w:val="-2"/>
                                        <w:sz w:val="24"/>
                                      </w:rPr>
                                      <w:t>wooshuan@graduate.u</w:t>
                                    </w:r>
                                  </w:hyperlink>
                                </w:p>
                              </w:tc>
                            </w:tr>
                            <w:tr w:rsidR="00085215" w14:paraId="76457FA6" w14:textId="77777777">
                              <w:trPr>
                                <w:trHeight w:val="1122"/>
                              </w:trPr>
                              <w:tc>
                                <w:tcPr>
                                  <w:tcW w:w="2881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13DD146" w14:textId="77777777" w:rsidR="00085215" w:rsidRDefault="00085215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2B923835" w14:textId="77777777" w:rsidR="00085215" w:rsidRDefault="00C01369">
                                  <w:pPr>
                                    <w:pStyle w:val="TableParagraph"/>
                                    <w:ind w:left="42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SUBMITTED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6734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3831190" w14:textId="77777777" w:rsidR="00085215" w:rsidRDefault="00C01369">
                                  <w:pPr>
                                    <w:pStyle w:val="TableParagraph"/>
                                    <w:spacing w:before="218"/>
                                    <w:ind w:left="254"/>
                                    <w:rPr>
                                      <w:rFonts w:asci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4"/>
                                    </w:rPr>
                                    <w:t>26/4/2024</w:t>
                                  </w:r>
                                </w:p>
                              </w:tc>
                            </w:tr>
                          </w:tbl>
                          <w:p w14:paraId="633F084D" w14:textId="77777777" w:rsidR="00085215" w:rsidRDefault="0008521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83BC62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62.5pt;margin-top:-374.4pt;width:487.45pt;height:340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81"/>
                        <w:gridCol w:w="6734"/>
                      </w:tblGrid>
                      <w:tr w:rsidR="00085215" w14:paraId="1E3FEEB7" w14:textId="77777777">
                        <w:trPr>
                          <w:trHeight w:val="744"/>
                        </w:trPr>
                        <w:tc>
                          <w:tcPr>
                            <w:tcW w:w="2881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450E890B" w14:textId="77777777" w:rsidR="00085215" w:rsidRDefault="00085215">
                            <w:pPr>
                              <w:pStyle w:val="TableParagraph"/>
                              <w:spacing w:before="4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9AC42F6" w14:textId="77777777" w:rsidR="00085215" w:rsidRDefault="00C01369">
                            <w:pPr>
                              <w:pStyle w:val="TableParagraph"/>
                              <w:ind w:left="4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SUBJECT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6734" w:type="dxa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4091BAA6" w14:textId="77777777" w:rsidR="00085215" w:rsidRDefault="00085215">
                            <w:pPr>
                              <w:pStyle w:val="TableParagraph"/>
                              <w:spacing w:before="49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31B23FA2" w14:textId="77777777" w:rsidR="00085215" w:rsidRDefault="00C01369"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COMPUTER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ORGANIZATION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ARCHITECTURE</w:t>
                            </w:r>
                          </w:p>
                        </w:tc>
                      </w:tr>
                      <w:tr w:rsidR="00085215" w14:paraId="2BBADD49" w14:textId="77777777">
                        <w:trPr>
                          <w:trHeight w:val="552"/>
                        </w:trPr>
                        <w:tc>
                          <w:tcPr>
                            <w:tcW w:w="2881" w:type="dxa"/>
                            <w:tcBorders>
                              <w:left w:val="single" w:sz="6" w:space="0" w:color="000000"/>
                            </w:tcBorders>
                          </w:tcPr>
                          <w:p w14:paraId="15B59330" w14:textId="77777777" w:rsidR="00085215" w:rsidRDefault="00C01369">
                            <w:pPr>
                              <w:pStyle w:val="TableParagraph"/>
                              <w:spacing w:before="133"/>
                              <w:ind w:left="4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SUBJECT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CODE:</w:t>
                            </w:r>
                          </w:p>
                        </w:tc>
                        <w:tc>
                          <w:tcPr>
                            <w:tcW w:w="6734" w:type="dxa"/>
                            <w:tcBorders>
                              <w:right w:val="single" w:sz="6" w:space="0" w:color="000000"/>
                            </w:tcBorders>
                          </w:tcPr>
                          <w:p w14:paraId="71DC4E75" w14:textId="77777777" w:rsidR="00085215" w:rsidRDefault="00C01369">
                            <w:pPr>
                              <w:pStyle w:val="TableParagraph"/>
                              <w:spacing w:before="13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SECR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1033</w:t>
                            </w:r>
                          </w:p>
                        </w:tc>
                      </w:tr>
                      <w:tr w:rsidR="00085215" w14:paraId="7B560948" w14:textId="77777777">
                        <w:trPr>
                          <w:trHeight w:val="552"/>
                        </w:trPr>
                        <w:tc>
                          <w:tcPr>
                            <w:tcW w:w="2881" w:type="dxa"/>
                            <w:tcBorders>
                              <w:left w:val="single" w:sz="6" w:space="0" w:color="000000"/>
                            </w:tcBorders>
                          </w:tcPr>
                          <w:p w14:paraId="3AC7F9E2" w14:textId="77777777" w:rsidR="00085215" w:rsidRDefault="00C01369">
                            <w:pPr>
                              <w:pStyle w:val="TableParagraph"/>
                              <w:spacing w:before="133"/>
                              <w:ind w:left="4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SEMESTER:</w:t>
                            </w:r>
                          </w:p>
                        </w:tc>
                        <w:tc>
                          <w:tcPr>
                            <w:tcW w:w="6734" w:type="dxa"/>
                            <w:tcBorders>
                              <w:right w:val="single" w:sz="6" w:space="0" w:color="000000"/>
                            </w:tcBorders>
                          </w:tcPr>
                          <w:p w14:paraId="24CA2E11" w14:textId="77777777" w:rsidR="00085215" w:rsidRDefault="00C01369">
                            <w:pPr>
                              <w:pStyle w:val="TableParagraph"/>
                              <w:spacing w:before="13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2 -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2023/24</w:t>
                            </w:r>
                          </w:p>
                        </w:tc>
                      </w:tr>
                      <w:tr w:rsidR="00085215" w14:paraId="138494FD" w14:textId="77777777">
                        <w:trPr>
                          <w:trHeight w:val="553"/>
                        </w:trPr>
                        <w:tc>
                          <w:tcPr>
                            <w:tcW w:w="2881" w:type="dxa"/>
                            <w:tcBorders>
                              <w:left w:val="single" w:sz="6" w:space="0" w:color="000000"/>
                            </w:tcBorders>
                          </w:tcPr>
                          <w:p w14:paraId="2EAEF775" w14:textId="77777777" w:rsidR="00085215" w:rsidRDefault="00C01369">
                            <w:pPr>
                              <w:pStyle w:val="TableParagraph"/>
                              <w:spacing w:before="133"/>
                              <w:ind w:left="4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LAB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TITLE:</w:t>
                            </w:r>
                          </w:p>
                        </w:tc>
                        <w:tc>
                          <w:tcPr>
                            <w:tcW w:w="6734" w:type="dxa"/>
                            <w:tcBorders>
                              <w:right w:val="single" w:sz="6" w:space="0" w:color="000000"/>
                            </w:tcBorders>
                          </w:tcPr>
                          <w:p w14:paraId="0958175A" w14:textId="77777777" w:rsidR="00085215" w:rsidRDefault="00C01369">
                            <w:pPr>
                              <w:pStyle w:val="TableParagraph"/>
                              <w:spacing w:before="13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Programming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1: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Assembly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Language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Fundamentals</w:t>
                            </w:r>
                          </w:p>
                        </w:tc>
                      </w:tr>
                      <w:tr w:rsidR="00085215" w14:paraId="39CF5E06" w14:textId="77777777">
                        <w:trPr>
                          <w:trHeight w:val="1028"/>
                        </w:trPr>
                        <w:tc>
                          <w:tcPr>
                            <w:tcW w:w="2881" w:type="dxa"/>
                            <w:tcBorders>
                              <w:left w:val="single" w:sz="6" w:space="0" w:color="000000"/>
                            </w:tcBorders>
                          </w:tcPr>
                          <w:p w14:paraId="605477B6" w14:textId="77777777" w:rsidR="00085215" w:rsidRDefault="00C01369">
                            <w:pPr>
                              <w:pStyle w:val="TableParagraph"/>
                              <w:spacing w:before="172"/>
                              <w:ind w:left="4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INSTRUCTION:</w:t>
                            </w:r>
                          </w:p>
                        </w:tc>
                        <w:tc>
                          <w:tcPr>
                            <w:tcW w:w="6734" w:type="dxa"/>
                            <w:tcBorders>
                              <w:right w:val="single" w:sz="6" w:space="0" w:color="000000"/>
                            </w:tcBorders>
                          </w:tcPr>
                          <w:p w14:paraId="23817E1A" w14:textId="77777777" w:rsidR="00085215" w:rsidRDefault="00C01369">
                            <w:pPr>
                              <w:pStyle w:val="TableParagraph"/>
                              <w:spacing w:before="134" w:line="276" w:lineRule="auto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required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have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instructor’s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signature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before proceed from each lab work.</w:t>
                            </w:r>
                          </w:p>
                        </w:tc>
                      </w:tr>
                      <w:tr w:rsidR="00085215" w14:paraId="5381AFB0" w14:textId="77777777">
                        <w:trPr>
                          <w:trHeight w:val="2223"/>
                        </w:trPr>
                        <w:tc>
                          <w:tcPr>
                            <w:tcW w:w="2881" w:type="dxa"/>
                            <w:tcBorders>
                              <w:left w:val="single" w:sz="6" w:space="0" w:color="000000"/>
                            </w:tcBorders>
                          </w:tcPr>
                          <w:p w14:paraId="6356D6F5" w14:textId="77777777" w:rsidR="00085215" w:rsidRDefault="00085215">
                            <w:pPr>
                              <w:pStyle w:val="TableParagraph"/>
                              <w:spacing w:before="15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1581597C" w14:textId="77777777" w:rsidR="00085215" w:rsidRDefault="00C01369">
                            <w:pPr>
                              <w:pStyle w:val="TableParagraph"/>
                              <w:ind w:left="4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6734" w:type="dxa"/>
                            <w:tcBorders>
                              <w:right w:val="single" w:sz="6" w:space="0" w:color="000000"/>
                            </w:tcBorders>
                          </w:tcPr>
                          <w:p w14:paraId="1E52B3C7" w14:textId="77777777" w:rsidR="00085215" w:rsidRDefault="00C01369">
                            <w:pPr>
                              <w:pStyle w:val="TableParagraph"/>
                              <w:tabs>
                                <w:tab w:val="left" w:pos="1736"/>
                              </w:tabs>
                              <w:spacing w:before="182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-10"/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b/>
                                <w:position w:val="-10"/>
                                <w:sz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4"/>
                              </w:rPr>
                              <w:t>Poh</w:t>
                            </w:r>
                            <w:proofErr w:type="spellEnd"/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MT"/>
                                <w:sz w:val="24"/>
                              </w:rPr>
                              <w:t>Lok</w:t>
                            </w:r>
                            <w:proofErr w:type="spellEnd"/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Yee</w:t>
                            </w:r>
                            <w:r>
                              <w:rPr>
                                <w:rFonts w:ascii="Arial MT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Woo</w:t>
                            </w: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24"/>
                              </w:rPr>
                              <w:t>Cheng</w:t>
                            </w:r>
                            <w:r>
                              <w:rPr>
                                <w:rFonts w:ascii="Arial MT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>Shuan</w:t>
                            </w:r>
                          </w:p>
                          <w:p w14:paraId="65C7A8F1" w14:textId="77777777" w:rsidR="00085215" w:rsidRDefault="00C01369">
                            <w:pPr>
                              <w:pStyle w:val="TableParagraph"/>
                              <w:tabs>
                                <w:tab w:val="left" w:pos="1757"/>
                              </w:tabs>
                              <w:spacing w:before="221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position w:val="-6"/>
                                <w:sz w:val="24"/>
                              </w:rPr>
                              <w:t>Metric</w:t>
                            </w:r>
                            <w:r>
                              <w:rPr>
                                <w:b/>
                                <w:spacing w:val="-3"/>
                                <w:position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position w:val="-6"/>
                                <w:sz w:val="24"/>
                              </w:rPr>
                              <w:t>No:</w:t>
                            </w:r>
                            <w:r>
                              <w:rPr>
                                <w:b/>
                                <w:position w:val="-6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</w:rPr>
                              <w:t>A23CS0262</w:t>
                            </w:r>
                            <w:r>
                              <w:rPr>
                                <w:rFonts w:ascii="Arial MT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&amp;</w:t>
                            </w:r>
                            <w:r>
                              <w:rPr>
                                <w:rFonts w:ascii="Arial MT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>A23CS0283</w:t>
                            </w:r>
                          </w:p>
                          <w:p w14:paraId="37A9029D" w14:textId="77777777" w:rsidR="00085215" w:rsidRDefault="00C01369">
                            <w:pPr>
                              <w:pStyle w:val="TableParagraph"/>
                              <w:tabs>
                                <w:tab w:val="right" w:pos="2002"/>
                              </w:tabs>
                              <w:spacing w:before="225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Section: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5"/>
                                <w:position w:val="7"/>
                              </w:rPr>
                              <w:t>02</w:t>
                            </w:r>
                          </w:p>
                          <w:p w14:paraId="69D60B70" w14:textId="77777777" w:rsidR="00085215" w:rsidRDefault="00C01369">
                            <w:pPr>
                              <w:pStyle w:val="TableParagraph"/>
                              <w:tabs>
                                <w:tab w:val="left" w:pos="1179"/>
                              </w:tabs>
                              <w:spacing w:before="224" w:line="308" w:lineRule="exact"/>
                              <w:ind w:right="-144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position w:val="-4"/>
                                <w:sz w:val="24"/>
                              </w:rPr>
                              <w:t>Email:</w:t>
                            </w:r>
                            <w:r>
                              <w:rPr>
                                <w:b/>
                                <w:position w:val="-4"/>
                                <w:sz w:val="24"/>
                              </w:rPr>
                              <w:tab/>
                            </w:r>
                            <w:hyperlink r:id="rId10">
                              <w:r>
                                <w:rPr>
                                  <w:rFonts w:ascii="Arial MT"/>
                                  <w:sz w:val="24"/>
                                </w:rPr>
                                <w:t>poh.yee@graduate.utm.my</w:t>
                              </w:r>
                            </w:hyperlink>
                            <w:r>
                              <w:rPr>
                                <w:rFonts w:ascii="Arial MT"/>
                                <w:sz w:val="24"/>
                              </w:rPr>
                              <w:t xml:space="preserve"> &amp; </w:t>
                            </w:r>
                            <w:hyperlink r:id="rId11"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wooshuan@graduate.u</w:t>
                              </w:r>
                            </w:hyperlink>
                          </w:p>
                        </w:tc>
                      </w:tr>
                      <w:tr w:rsidR="00085215" w14:paraId="76457FA6" w14:textId="77777777">
                        <w:trPr>
                          <w:trHeight w:val="1122"/>
                        </w:trPr>
                        <w:tc>
                          <w:tcPr>
                            <w:tcW w:w="2881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13DD146" w14:textId="77777777" w:rsidR="00085215" w:rsidRDefault="00085215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2B923835" w14:textId="77777777" w:rsidR="00085215" w:rsidRDefault="00C01369">
                            <w:pPr>
                              <w:pStyle w:val="TableParagraph"/>
                              <w:ind w:left="42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SUBMITTED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6734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3831190" w14:textId="77777777" w:rsidR="00085215" w:rsidRDefault="00C01369">
                            <w:pPr>
                              <w:pStyle w:val="TableParagraph"/>
                              <w:spacing w:before="218"/>
                              <w:ind w:left="254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>26/4/2024</w:t>
                            </w:r>
                          </w:p>
                        </w:tc>
                      </w:tr>
                    </w:tbl>
                    <w:p w14:paraId="633F084D" w14:textId="77777777" w:rsidR="00085215" w:rsidRDefault="0008521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COMMENTS:</w:t>
      </w:r>
    </w:p>
    <w:p w14:paraId="2D328492" w14:textId="77777777" w:rsidR="00085215" w:rsidRDefault="00085215">
      <w:pPr>
        <w:sectPr w:rsidR="00085215" w:rsidSect="001E1ACE">
          <w:footerReference w:type="default" r:id="rId12"/>
          <w:type w:val="continuous"/>
          <w:pgSz w:w="11910" w:h="16850"/>
          <w:pgMar w:top="1440" w:right="100" w:bottom="1020" w:left="1200" w:header="0" w:footer="837" w:gutter="0"/>
          <w:pgNumType w:start="1"/>
          <w:cols w:space="720"/>
        </w:sectPr>
      </w:pPr>
    </w:p>
    <w:p w14:paraId="0614994D" w14:textId="6CE6AE36" w:rsidR="00085215" w:rsidRDefault="00C01369">
      <w:pPr>
        <w:pStyle w:val="Heading2"/>
        <w:ind w:left="0" w:right="1419"/>
        <w:jc w:val="center"/>
        <w:rPr>
          <w:u w:val="none"/>
        </w:rPr>
      </w:pPr>
      <w:r>
        <w:rPr>
          <w:u w:val="none"/>
        </w:rPr>
        <w:lastRenderedPageBreak/>
        <w:t>Lab</w:t>
      </w:r>
      <w:r>
        <w:rPr>
          <w:spacing w:val="-10"/>
          <w:u w:val="none"/>
        </w:rPr>
        <w:t xml:space="preserve"> </w:t>
      </w:r>
      <w:r>
        <w:rPr>
          <w:u w:val="none"/>
        </w:rPr>
        <w:t>#</w:t>
      </w:r>
      <w:r>
        <w:rPr>
          <w:spacing w:val="-7"/>
          <w:u w:val="none"/>
        </w:rPr>
        <w:t xml:space="preserve"> </w:t>
      </w:r>
      <w:r>
        <w:rPr>
          <w:spacing w:val="-10"/>
          <w:u w:val="none"/>
        </w:rPr>
        <w:t>1</w:t>
      </w:r>
    </w:p>
    <w:p w14:paraId="5F49E4A8" w14:textId="7AFC660A" w:rsidR="00085215" w:rsidRDefault="00C01369">
      <w:pPr>
        <w:pStyle w:val="BodyText"/>
        <w:spacing w:before="271"/>
        <w:ind w:left="598" w:right="1986"/>
      </w:pPr>
      <w:r>
        <w:t>Simple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familiarize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Rebuild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 xml:space="preserve">Without </w:t>
      </w:r>
      <w:r>
        <w:rPr>
          <w:spacing w:val="-2"/>
        </w:rPr>
        <w:t>Debugging</w:t>
      </w:r>
    </w:p>
    <w:p w14:paraId="30D5D806" w14:textId="77777777" w:rsidR="00085215" w:rsidRDefault="00085215">
      <w:pPr>
        <w:pStyle w:val="BodyText"/>
      </w:pPr>
    </w:p>
    <w:p w14:paraId="16CD339A" w14:textId="1E9D4704" w:rsidR="00085215" w:rsidRDefault="00C01369">
      <w:pPr>
        <w:pStyle w:val="BodyText"/>
        <w:ind w:left="598"/>
      </w:pPr>
      <w:r>
        <w:t>Execute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programs</w:t>
      </w:r>
      <w:r>
        <w:rPr>
          <w:spacing w:val="-1"/>
        </w:rPr>
        <w:t xml:space="preserve"> </w:t>
      </w:r>
      <w:r>
        <w:rPr>
          <w:spacing w:val="-2"/>
        </w:rPr>
        <w:t>below:</w:t>
      </w:r>
    </w:p>
    <w:p w14:paraId="5941511E" w14:textId="77777777" w:rsidR="00085215" w:rsidRDefault="00C01369">
      <w:pPr>
        <w:pStyle w:val="Heading1"/>
        <w:spacing w:before="5"/>
      </w:pPr>
      <w:r>
        <w:t>PART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39D1D240" w14:textId="4C108F69" w:rsidR="00085215" w:rsidRDefault="00C01369">
      <w:pPr>
        <w:pStyle w:val="ListParagraph"/>
        <w:numPr>
          <w:ilvl w:val="0"/>
          <w:numId w:val="6"/>
        </w:numPr>
        <w:tabs>
          <w:tab w:val="left" w:pos="1317"/>
        </w:tabs>
        <w:spacing w:before="271"/>
        <w:ind w:left="1317" w:hanging="359"/>
        <w:rPr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:</w:t>
      </w:r>
      <w:r>
        <w:rPr>
          <w:spacing w:val="59"/>
          <w:sz w:val="24"/>
        </w:rPr>
        <w:t xml:space="preserve"> </w:t>
      </w: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Subtracting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Integers</w:t>
      </w:r>
    </w:p>
    <w:p w14:paraId="417BBFBC" w14:textId="4D52DC5C" w:rsidR="00085215" w:rsidRDefault="00C01369">
      <w:pPr>
        <w:pStyle w:val="BodyText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1097A03B" wp14:editId="0F9CF6FA">
                <wp:simplePos x="0" y="0"/>
                <wp:positionH relativeFrom="page">
                  <wp:posOffset>1348994</wp:posOffset>
                </wp:positionH>
                <wp:positionV relativeFrom="paragraph">
                  <wp:posOffset>183873</wp:posOffset>
                </wp:positionV>
                <wp:extent cx="4885690" cy="352869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5690" cy="35286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80A0D2" w14:textId="77777777" w:rsidR="00085215" w:rsidRDefault="00C01369">
                            <w:pPr>
                              <w:spacing w:before="23"/>
                              <w:ind w:left="66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TITLE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Subtract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(AddSub.asm)</w:t>
                            </w:r>
                          </w:p>
                          <w:p w14:paraId="3EA65402" w14:textId="77777777" w:rsidR="00085215" w:rsidRDefault="00C01369">
                            <w:pPr>
                              <w:spacing w:before="201"/>
                              <w:ind w:left="66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program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adds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subtracts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32-bit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integers</w:t>
                            </w:r>
                          </w:p>
                          <w:p w14:paraId="0DF1A1A7" w14:textId="77777777" w:rsidR="00085215" w:rsidRDefault="00C01369">
                            <w:pPr>
                              <w:spacing w:before="1"/>
                              <w:ind w:left="66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Authors:</w:t>
                            </w:r>
                          </w:p>
                          <w:p w14:paraId="09D34934" w14:textId="77777777" w:rsidR="00085215" w:rsidRDefault="00C01369">
                            <w:pPr>
                              <w:ind w:left="66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Date:</w:t>
                            </w:r>
                          </w:p>
                          <w:p w14:paraId="09AC18F3" w14:textId="77777777" w:rsidR="00085215" w:rsidRDefault="00C01369">
                            <w:pPr>
                              <w:ind w:left="66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Revision:</w:t>
                            </w:r>
                          </w:p>
                          <w:p w14:paraId="2A45D993" w14:textId="77777777" w:rsidR="00085215" w:rsidRDefault="00085215">
                            <w:pPr>
                              <w:pStyle w:val="BodyText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54B8B830" w14:textId="77777777" w:rsidR="00085215" w:rsidRDefault="00C01369">
                            <w:pPr>
                              <w:ind w:left="66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INCLUDE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Irvine32.inc</w:t>
                            </w:r>
                          </w:p>
                          <w:p w14:paraId="4D7EF6D5" w14:textId="77777777" w:rsidR="00085215" w:rsidRDefault="00085215">
                            <w:pPr>
                              <w:pStyle w:val="BodyText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1AD02AB7" w14:textId="77777777" w:rsidR="00085215" w:rsidRDefault="00C01369">
                            <w:pPr>
                              <w:spacing w:before="1"/>
                              <w:ind w:left="66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.data</w:t>
                            </w:r>
                          </w:p>
                          <w:p w14:paraId="3F036015" w14:textId="77777777" w:rsidR="00085215" w:rsidRDefault="00C01369">
                            <w:pPr>
                              <w:ind w:left="66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dword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variable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named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(declared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DWORD)</w:t>
                            </w:r>
                          </w:p>
                          <w:p w14:paraId="7F89E8E8" w14:textId="77777777" w:rsidR="00085215" w:rsidRDefault="00085215">
                            <w:pPr>
                              <w:pStyle w:val="BodyText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68B8FFF8" w14:textId="77777777" w:rsidR="00085215" w:rsidRDefault="00C01369">
                            <w:pPr>
                              <w:spacing w:line="480" w:lineRule="auto"/>
                              <w:ind w:left="662" w:right="604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 xml:space="preserve">.code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PROC</w:t>
                            </w:r>
                          </w:p>
                          <w:p w14:paraId="1C40B852" w14:textId="77777777" w:rsidR="00085215" w:rsidRDefault="00C01369">
                            <w:pPr>
                              <w:ind w:left="1108" w:right="655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mov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, 123400h ;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Set EAX with the value of 123400h add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567800h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content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EAX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567800h sub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, 77700h ; Subtract content of EAX with 77700h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mov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TOTAL,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eax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8"/>
                              </w:rPr>
                              <w:t>; Store content of EAX to TOTAL</w:t>
                            </w:r>
                          </w:p>
                          <w:p w14:paraId="79EBD27D" w14:textId="77777777" w:rsidR="00085215" w:rsidRDefault="00C01369">
                            <w:pPr>
                              <w:spacing w:before="9" w:line="400" w:lineRule="atLeast"/>
                              <w:ind w:left="1108" w:right="4805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call</w:t>
                            </w:r>
                            <w:r>
                              <w:rPr>
                                <w:rFonts w:ascii="Courier New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18"/>
                              </w:rPr>
                              <w:t>DumpRegs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exit</w:t>
                            </w:r>
                          </w:p>
                          <w:p w14:paraId="66F70828" w14:textId="77777777" w:rsidR="00085215" w:rsidRDefault="00C01369">
                            <w:pPr>
                              <w:spacing w:before="6"/>
                              <w:ind w:left="66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 xml:space="preserve"> ENDP</w:t>
                            </w:r>
                          </w:p>
                          <w:p w14:paraId="2E00E563" w14:textId="77777777" w:rsidR="00085215" w:rsidRDefault="00085215"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  <w:sz w:val="18"/>
                              </w:rPr>
                            </w:pPr>
                          </w:p>
                          <w:p w14:paraId="736CCE4B" w14:textId="77777777" w:rsidR="00085215" w:rsidRDefault="00C01369">
                            <w:pPr>
                              <w:ind w:left="66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8"/>
                              </w:rPr>
                              <w:t>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7A03B" id="Textbox 10" o:spid="_x0000_s1027" type="#_x0000_t202" style="position:absolute;margin-left:106.2pt;margin-top:14.5pt;width:384.7pt;height:277.8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" filled="f" strokeweight=".48pt">
                <v:path arrowok="t"/>
                <v:textbox inset="0,0,0,0">
                  <w:txbxContent>
                    <w:p w14:paraId="0180A0D2" w14:textId="77777777" w:rsidR="00085215" w:rsidRDefault="00C01369">
                      <w:pPr>
                        <w:spacing w:before="23"/>
                        <w:ind w:left="66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TITLE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Add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Subtract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(AddSub.asm)</w:t>
                      </w:r>
                    </w:p>
                    <w:p w14:paraId="3EA65402" w14:textId="77777777" w:rsidR="00085215" w:rsidRDefault="00C01369">
                      <w:pPr>
                        <w:spacing w:before="201"/>
                        <w:ind w:left="66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This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program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adds</w:t>
                      </w:r>
                      <w:r>
                        <w:rPr>
                          <w:rFonts w:ascii="Courier New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subtracts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32-bit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integers</w:t>
                      </w:r>
                    </w:p>
                    <w:p w14:paraId="0DF1A1A7" w14:textId="77777777" w:rsidR="00085215" w:rsidRDefault="00C01369">
                      <w:pPr>
                        <w:spacing w:before="1"/>
                        <w:ind w:left="66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Authors:</w:t>
                      </w:r>
                    </w:p>
                    <w:p w14:paraId="09D34934" w14:textId="77777777" w:rsidR="00085215" w:rsidRDefault="00C01369">
                      <w:pPr>
                        <w:ind w:left="66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Date:</w:t>
                      </w:r>
                    </w:p>
                    <w:p w14:paraId="09AC18F3" w14:textId="77777777" w:rsidR="00085215" w:rsidRDefault="00C01369">
                      <w:pPr>
                        <w:ind w:left="66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Revision:</w:t>
                      </w:r>
                    </w:p>
                    <w:p w14:paraId="2A45D993" w14:textId="77777777" w:rsidR="00085215" w:rsidRDefault="00085215">
                      <w:pPr>
                        <w:pStyle w:val="BodyText"/>
                        <w:rPr>
                          <w:rFonts w:ascii="Courier New"/>
                          <w:sz w:val="18"/>
                        </w:rPr>
                      </w:pPr>
                    </w:p>
                    <w:p w14:paraId="54B8B830" w14:textId="77777777" w:rsidR="00085215" w:rsidRDefault="00C01369">
                      <w:pPr>
                        <w:ind w:left="66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INCLUDE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Irvine32.inc</w:t>
                      </w:r>
                    </w:p>
                    <w:p w14:paraId="4D7EF6D5" w14:textId="77777777" w:rsidR="00085215" w:rsidRDefault="00085215">
                      <w:pPr>
                        <w:pStyle w:val="BodyText"/>
                        <w:rPr>
                          <w:rFonts w:ascii="Courier New"/>
                          <w:sz w:val="18"/>
                        </w:rPr>
                      </w:pPr>
                    </w:p>
                    <w:p w14:paraId="1AD02AB7" w14:textId="77777777" w:rsidR="00085215" w:rsidRDefault="00C01369">
                      <w:pPr>
                        <w:spacing w:before="1"/>
                        <w:ind w:left="66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.data</w:t>
                      </w:r>
                    </w:p>
                    <w:p w14:paraId="3F036015" w14:textId="77777777" w:rsidR="00085215" w:rsidRDefault="00C01369">
                      <w:pPr>
                        <w:ind w:left="66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TOTAL</w:t>
                      </w:r>
                      <w:r>
                        <w:rPr>
                          <w:rFonts w:ascii="Courier New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dword</w:t>
                      </w:r>
                      <w:proofErr w:type="spellEnd"/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0</w:t>
                      </w:r>
                      <w:r>
                        <w:rPr>
                          <w:rFonts w:ascii="Courier New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variable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named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TOTAL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(declared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DWORD)</w:t>
                      </w:r>
                    </w:p>
                    <w:p w14:paraId="7F89E8E8" w14:textId="77777777" w:rsidR="00085215" w:rsidRDefault="00085215">
                      <w:pPr>
                        <w:pStyle w:val="BodyText"/>
                        <w:rPr>
                          <w:rFonts w:ascii="Courier New"/>
                          <w:sz w:val="18"/>
                        </w:rPr>
                      </w:pPr>
                    </w:p>
                    <w:p w14:paraId="68B8FFF8" w14:textId="77777777" w:rsidR="00085215" w:rsidRDefault="00C01369">
                      <w:pPr>
                        <w:spacing w:line="480" w:lineRule="auto"/>
                        <w:ind w:left="662" w:right="604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 xml:space="preserve">.code </w:t>
                      </w:r>
                      <w:r>
                        <w:rPr>
                          <w:rFonts w:ascii="Courier New"/>
                          <w:sz w:val="18"/>
                        </w:rPr>
                        <w:t>main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PROC</w:t>
                      </w:r>
                    </w:p>
                    <w:p w14:paraId="1C40B852" w14:textId="77777777" w:rsidR="00085215" w:rsidRDefault="00C01369">
                      <w:pPr>
                        <w:ind w:left="1108" w:right="655"/>
                        <w:rPr>
                          <w:rFonts w:ascii="Courier New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mov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eax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, 123400h ;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 Set EAX with the value of 123400h add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eax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>,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567800h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Add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the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content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of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EAX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with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 xml:space="preserve">567800h sub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eax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, 77700h ; Subtract content of EAX with 77700h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mov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 TOTAL,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eax</w:t>
                      </w:r>
                      <w:proofErr w:type="spellEnd"/>
                      <w:r>
                        <w:rPr>
                          <w:rFonts w:ascii="Courier New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18"/>
                        </w:rPr>
                        <w:t>; Store content of EAX to TOTAL</w:t>
                      </w:r>
                    </w:p>
                    <w:p w14:paraId="79EBD27D" w14:textId="77777777" w:rsidR="00085215" w:rsidRDefault="00C01369">
                      <w:pPr>
                        <w:spacing w:before="9" w:line="400" w:lineRule="atLeast"/>
                        <w:ind w:left="1108" w:right="4805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call</w:t>
                      </w:r>
                      <w:r>
                        <w:rPr>
                          <w:rFonts w:ascii="Courier New"/>
                          <w:spacing w:val="-2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DumpRegs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exit</w:t>
                      </w:r>
                    </w:p>
                    <w:p w14:paraId="66F70828" w14:textId="77777777" w:rsidR="00085215" w:rsidRDefault="00C01369">
                      <w:pPr>
                        <w:spacing w:before="6"/>
                        <w:ind w:left="66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main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 xml:space="preserve"> ENDP</w:t>
                      </w:r>
                    </w:p>
                    <w:p w14:paraId="2E00E563" w14:textId="77777777" w:rsidR="00085215" w:rsidRDefault="00085215">
                      <w:pPr>
                        <w:pStyle w:val="BodyText"/>
                        <w:spacing w:before="2"/>
                        <w:rPr>
                          <w:rFonts w:ascii="Courier New"/>
                          <w:sz w:val="18"/>
                        </w:rPr>
                      </w:pPr>
                    </w:p>
                    <w:p w14:paraId="736CCE4B" w14:textId="77777777" w:rsidR="00085215" w:rsidRDefault="00C01369">
                      <w:pPr>
                        <w:ind w:left="66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>END</w:t>
                      </w:r>
                      <w:r>
                        <w:rPr>
                          <w:rFonts w:ascii="Courier New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18"/>
                        </w:rPr>
                        <w:t>main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776B02" w14:textId="2D6D6A8C" w:rsidR="00085215" w:rsidRDefault="00C01369">
      <w:pPr>
        <w:pStyle w:val="BodyText"/>
        <w:spacing w:before="272"/>
        <w:ind w:left="1318"/>
      </w:pPr>
      <w:r>
        <w:t>Experimental</w:t>
      </w:r>
      <w:r>
        <w:rPr>
          <w:spacing w:val="-1"/>
        </w:rPr>
        <w:t xml:space="preserve"> </w:t>
      </w:r>
      <w:r>
        <w:rPr>
          <w:spacing w:val="-2"/>
        </w:rPr>
        <w:t>Results:</w:t>
      </w:r>
    </w:p>
    <w:p w14:paraId="57511227" w14:textId="582BDF3C" w:rsidR="00085215" w:rsidRDefault="00C01369">
      <w:pPr>
        <w:pStyle w:val="ListParagraph"/>
        <w:numPr>
          <w:ilvl w:val="1"/>
          <w:numId w:val="6"/>
        </w:numPr>
        <w:tabs>
          <w:tab w:val="left" w:pos="1677"/>
        </w:tabs>
        <w:ind w:left="1677" w:hanging="359"/>
        <w:rPr>
          <w:sz w:val="24"/>
        </w:rPr>
      </w:pPr>
      <w:r>
        <w:rPr>
          <w:sz w:val="24"/>
        </w:rPr>
        <w:t>Rebuild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Debugging</w:t>
      </w:r>
    </w:p>
    <w:p w14:paraId="5C32479F" w14:textId="5EA2763A" w:rsidR="00085215" w:rsidRDefault="00085215">
      <w:pPr>
        <w:pStyle w:val="BodyText"/>
        <w:spacing w:before="245"/>
      </w:pPr>
    </w:p>
    <w:p w14:paraId="0FF2765B" w14:textId="77777777" w:rsidR="00085215" w:rsidRDefault="00C01369">
      <w:pPr>
        <w:tabs>
          <w:tab w:val="left" w:pos="2536"/>
          <w:tab w:val="left" w:pos="3594"/>
          <w:tab w:val="left" w:pos="7538"/>
        </w:tabs>
        <w:ind w:left="1018"/>
        <w:rPr>
          <w:rFonts w:ascii="Georgia"/>
          <w:i/>
          <w:sz w:val="20"/>
        </w:rPr>
      </w:pPr>
      <w:r>
        <w:rPr>
          <w:noProof/>
        </w:rPr>
        <w:drawing>
          <wp:anchor distT="0" distB="0" distL="0" distR="0" simplePos="0" relativeHeight="251637248" behindDoc="0" locked="0" layoutInCell="1" allowOverlap="1" wp14:anchorId="7D9FD352" wp14:editId="777AEB85">
            <wp:simplePos x="0" y="0"/>
            <wp:positionH relativeFrom="page">
              <wp:posOffset>1159985</wp:posOffset>
            </wp:positionH>
            <wp:positionV relativeFrom="paragraph">
              <wp:posOffset>-150995</wp:posOffset>
            </wp:positionV>
            <wp:extent cx="248715" cy="26670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5" cy="26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i/>
          <w:spacing w:val="-2"/>
          <w:w w:val="110"/>
          <w:sz w:val="20"/>
        </w:rPr>
        <w:t>Completed</w:t>
      </w:r>
      <w:r>
        <w:rPr>
          <w:rFonts w:ascii="Georgia"/>
          <w:i/>
          <w:sz w:val="20"/>
        </w:rPr>
        <w:tab/>
      </w:r>
      <w:r>
        <w:rPr>
          <w:rFonts w:ascii="Georgia"/>
          <w:i/>
          <w:spacing w:val="-4"/>
          <w:w w:val="110"/>
          <w:sz w:val="20"/>
        </w:rPr>
        <w:t>Fully</w:t>
      </w:r>
      <w:r>
        <w:rPr>
          <w:rFonts w:ascii="Georgia"/>
          <w:i/>
          <w:sz w:val="20"/>
        </w:rPr>
        <w:tab/>
      </w:r>
      <w:r>
        <w:rPr>
          <w:rFonts w:ascii="Georgia"/>
          <w:i/>
          <w:w w:val="110"/>
          <w:sz w:val="20"/>
        </w:rPr>
        <w:t>Partially</w:t>
      </w:r>
      <w:r>
        <w:rPr>
          <w:rFonts w:ascii="Georgia"/>
          <w:i/>
          <w:spacing w:val="59"/>
          <w:w w:val="110"/>
          <w:sz w:val="20"/>
        </w:rPr>
        <w:t xml:space="preserve">  </w:t>
      </w:r>
      <w:r>
        <w:rPr>
          <w:rFonts w:ascii="Georgia"/>
          <w:i/>
          <w:sz w:val="20"/>
        </w:rPr>
        <w:t>:</w:t>
      </w:r>
      <w:r>
        <w:rPr>
          <w:rFonts w:ascii="Georgia"/>
          <w:i/>
          <w:spacing w:val="19"/>
          <w:w w:val="110"/>
          <w:sz w:val="20"/>
        </w:rPr>
        <w:t xml:space="preserve"> </w:t>
      </w:r>
      <w:r>
        <w:rPr>
          <w:rFonts w:ascii="Georgia"/>
          <w:i/>
          <w:w w:val="110"/>
          <w:sz w:val="20"/>
        </w:rPr>
        <w:t>Checked</w:t>
      </w:r>
      <w:r>
        <w:rPr>
          <w:rFonts w:ascii="Georgia"/>
          <w:i/>
          <w:spacing w:val="20"/>
          <w:w w:val="110"/>
          <w:sz w:val="20"/>
        </w:rPr>
        <w:t xml:space="preserve"> </w:t>
      </w:r>
      <w:r>
        <w:rPr>
          <w:rFonts w:ascii="Georgia"/>
          <w:i/>
          <w:w w:val="110"/>
          <w:sz w:val="20"/>
        </w:rPr>
        <w:t>by:</w:t>
      </w:r>
      <w:r>
        <w:rPr>
          <w:rFonts w:ascii="Georgia"/>
          <w:i/>
          <w:spacing w:val="19"/>
          <w:w w:val="110"/>
          <w:sz w:val="20"/>
        </w:rPr>
        <w:t xml:space="preserve"> </w:t>
      </w:r>
      <w:r>
        <w:rPr>
          <w:rFonts w:ascii="Georgia"/>
          <w:i/>
          <w:sz w:val="20"/>
          <w:u w:val="single"/>
        </w:rPr>
        <w:tab/>
      </w:r>
    </w:p>
    <w:p w14:paraId="63B3417F" w14:textId="16E8DAAA" w:rsidR="00085215" w:rsidRDefault="00085215">
      <w:pPr>
        <w:pStyle w:val="BodyText"/>
        <w:rPr>
          <w:rFonts w:ascii="Georgia"/>
          <w:i/>
          <w:sz w:val="22"/>
        </w:rPr>
      </w:pPr>
    </w:p>
    <w:p w14:paraId="6EE48711" w14:textId="77777777" w:rsidR="00085215" w:rsidRDefault="00085215">
      <w:pPr>
        <w:pStyle w:val="BodyText"/>
        <w:spacing w:before="27"/>
        <w:rPr>
          <w:rFonts w:ascii="Georgia"/>
          <w:i/>
          <w:sz w:val="22"/>
        </w:rPr>
      </w:pPr>
    </w:p>
    <w:p w14:paraId="501E8086" w14:textId="4D70AADA" w:rsidR="00085215" w:rsidRDefault="00C01369">
      <w:pPr>
        <w:ind w:left="598"/>
        <w:rPr>
          <w:b/>
        </w:rPr>
      </w:pPr>
      <w:r>
        <w:rPr>
          <w:b/>
        </w:rPr>
        <w:t>Screenshot</w:t>
      </w:r>
      <w:r>
        <w:rPr>
          <w:b/>
          <w:spacing w:val="-2"/>
        </w:rPr>
        <w:t xml:space="preserve"> Result:</w:t>
      </w:r>
    </w:p>
    <w:p w14:paraId="3D357D81" w14:textId="7EDC91F4" w:rsidR="00085215" w:rsidRDefault="005B7B27">
      <w:pPr>
        <w:pStyle w:val="BodyText"/>
        <w:spacing w:before="162"/>
        <w:rPr>
          <w:b/>
          <w:sz w:val="20"/>
        </w:rPr>
      </w:pPr>
      <w:r w:rsidRPr="005B7B27">
        <w:rPr>
          <w:noProof/>
          <w:sz w:val="20"/>
        </w:rPr>
        <w:drawing>
          <wp:anchor distT="0" distB="0" distL="114300" distR="114300" simplePos="0" relativeHeight="251666944" behindDoc="1" locked="0" layoutInCell="1" allowOverlap="1" wp14:anchorId="52B4CC0B" wp14:editId="58DBDB91">
            <wp:simplePos x="0" y="0"/>
            <wp:positionH relativeFrom="column">
              <wp:posOffset>556260</wp:posOffset>
            </wp:positionH>
            <wp:positionV relativeFrom="paragraph">
              <wp:posOffset>301625</wp:posOffset>
            </wp:positionV>
            <wp:extent cx="4892040" cy="1681552"/>
            <wp:effectExtent l="0" t="0" r="3810" b="0"/>
            <wp:wrapNone/>
            <wp:docPr id="1746005445" name="Picture 1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05445" name="Picture 1" descr="A computer screen with white tex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681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1AA3B89" wp14:editId="3ABAD81A">
                <wp:simplePos x="0" y="0"/>
                <wp:positionH relativeFrom="page">
                  <wp:posOffset>1338072</wp:posOffset>
                </wp:positionH>
                <wp:positionV relativeFrom="paragraph">
                  <wp:posOffset>264226</wp:posOffset>
                </wp:positionV>
                <wp:extent cx="4843780" cy="178816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3780" cy="1788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3780" h="1788160">
                              <a:moveTo>
                                <a:pt x="0" y="1787652"/>
                              </a:moveTo>
                              <a:lnTo>
                                <a:pt x="4843272" y="1787652"/>
                              </a:lnTo>
                              <a:lnTo>
                                <a:pt x="4843272" y="0"/>
                              </a:lnTo>
                              <a:lnTo>
                                <a:pt x="0" y="0"/>
                              </a:lnTo>
                              <a:lnTo>
                                <a:pt x="0" y="1787652"/>
                              </a:lnTo>
                              <a:close/>
                            </a:path>
                          </a:pathLst>
                        </a:cu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BC64F" id="Graphic 12" o:spid="_x0000_s1026" style="position:absolute;margin-left:105.35pt;margin-top:20.8pt;width:381.4pt;height:140.8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43780,1788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" path="m,1787652r4843272,l4843272,,,,,1787652xe" filled="f" strokeweight=".33864mm">
                <v:path arrowok="t"/>
                <w10:wrap type="topAndBottom" anchorx="page"/>
              </v:shape>
            </w:pict>
          </mc:Fallback>
        </mc:AlternateContent>
      </w:r>
    </w:p>
    <w:p w14:paraId="481C9C1F" w14:textId="0158E3BD" w:rsidR="00085215" w:rsidRDefault="00085215">
      <w:pPr>
        <w:rPr>
          <w:sz w:val="20"/>
        </w:rPr>
        <w:sectPr w:rsidR="00085215" w:rsidSect="001E1ACE">
          <w:pgSz w:w="11910" w:h="16850"/>
          <w:pgMar w:top="1360" w:right="100" w:bottom="1020" w:left="1200" w:header="0" w:footer="837" w:gutter="0"/>
          <w:cols w:space="720"/>
        </w:sectPr>
      </w:pPr>
    </w:p>
    <w:p w14:paraId="0C9E3E70" w14:textId="0968DF2B" w:rsidR="00085215" w:rsidRDefault="00C01369">
      <w:pPr>
        <w:pStyle w:val="ListParagraph"/>
        <w:numPr>
          <w:ilvl w:val="0"/>
          <w:numId w:val="6"/>
        </w:numPr>
        <w:tabs>
          <w:tab w:val="left" w:pos="1316"/>
        </w:tabs>
        <w:spacing w:before="71"/>
        <w:ind w:left="1316" w:hanging="358"/>
        <w:rPr>
          <w:sz w:val="24"/>
        </w:rPr>
      </w:pPr>
      <w:r>
        <w:rPr>
          <w:b/>
          <w:sz w:val="24"/>
        </w:rPr>
        <w:lastRenderedPageBreak/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</w:t>
      </w:r>
      <w:r>
        <w:rPr>
          <w:sz w:val="24"/>
        </w:rPr>
        <w:t>:</w:t>
      </w:r>
      <w:r>
        <w:rPr>
          <w:spacing w:val="59"/>
          <w:sz w:val="24"/>
        </w:rPr>
        <w:t xml:space="preserve"> </w:t>
      </w:r>
      <w:r>
        <w:rPr>
          <w:sz w:val="24"/>
        </w:rPr>
        <w:t>Adding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2DCDF4C1" w14:textId="4D1200DF" w:rsidR="00085215" w:rsidRDefault="00C01369">
      <w:pPr>
        <w:pStyle w:val="BodyText"/>
        <w:spacing w:before="3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2D01356A" wp14:editId="3EE48087">
                <wp:simplePos x="0" y="0"/>
                <wp:positionH relativeFrom="page">
                  <wp:posOffset>1228648</wp:posOffset>
                </wp:positionH>
                <wp:positionV relativeFrom="paragraph">
                  <wp:posOffset>180735</wp:posOffset>
                </wp:positionV>
                <wp:extent cx="4984750" cy="404241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84750" cy="4042410"/>
                          <a:chOff x="0" y="0"/>
                          <a:chExt cx="4984750" cy="40424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984750" cy="404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0" h="4042410">
                                <a:moveTo>
                                  <a:pt x="497827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036187"/>
                                </a:lnTo>
                                <a:lnTo>
                                  <a:pt x="0" y="4042283"/>
                                </a:lnTo>
                                <a:lnTo>
                                  <a:pt x="6096" y="4042283"/>
                                </a:lnTo>
                                <a:lnTo>
                                  <a:pt x="4978273" y="4042283"/>
                                </a:lnTo>
                                <a:lnTo>
                                  <a:pt x="4978273" y="4036187"/>
                                </a:lnTo>
                                <a:lnTo>
                                  <a:pt x="6096" y="4036187"/>
                                </a:lnTo>
                                <a:lnTo>
                                  <a:pt x="6096" y="6096"/>
                                </a:lnTo>
                                <a:lnTo>
                                  <a:pt x="4978273" y="6096"/>
                                </a:lnTo>
                                <a:lnTo>
                                  <a:pt x="4978273" y="0"/>
                                </a:lnTo>
                                <a:close/>
                              </a:path>
                              <a:path w="4984750" h="4042410">
                                <a:moveTo>
                                  <a:pt x="4984445" y="0"/>
                                </a:moveTo>
                                <a:lnTo>
                                  <a:pt x="4978349" y="0"/>
                                </a:lnTo>
                                <a:lnTo>
                                  <a:pt x="4978349" y="6096"/>
                                </a:lnTo>
                                <a:lnTo>
                                  <a:pt x="4978349" y="4036187"/>
                                </a:lnTo>
                                <a:lnTo>
                                  <a:pt x="4978349" y="4042283"/>
                                </a:lnTo>
                                <a:lnTo>
                                  <a:pt x="4984445" y="4042283"/>
                                </a:lnTo>
                                <a:lnTo>
                                  <a:pt x="4984445" y="4036187"/>
                                </a:lnTo>
                                <a:lnTo>
                                  <a:pt x="4984445" y="6096"/>
                                </a:lnTo>
                                <a:lnTo>
                                  <a:pt x="4984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26313" y="8992"/>
                            <a:ext cx="3747135" cy="215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0AF9B3" w14:textId="77777777" w:rsidR="00085215" w:rsidRDefault="00C01369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Subtract,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2(AddSub2.asm)</w:t>
                              </w:r>
                            </w:p>
                            <w:p w14:paraId="6A1A0D69" w14:textId="77777777" w:rsidR="00085215" w:rsidRDefault="00085215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48156A1" w14:textId="77777777" w:rsidR="00085215" w:rsidRDefault="00C01369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subtracts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32-bit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unsigned</w:t>
                              </w:r>
                            </w:p>
                            <w:p w14:paraId="70E51E06" w14:textId="77777777" w:rsidR="00085215" w:rsidRDefault="00C01369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integers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stores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variable.</w:t>
                              </w:r>
                            </w:p>
                            <w:p w14:paraId="20BDCD95" w14:textId="77777777" w:rsidR="00085215" w:rsidRDefault="00C01369">
                              <w:pPr>
                                <w:spacing w:before="2"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Authors:</w:t>
                              </w:r>
                            </w:p>
                            <w:p w14:paraId="2C849B48" w14:textId="77777777" w:rsidR="00085215" w:rsidRDefault="00C01369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Date:</w:t>
                              </w:r>
                            </w:p>
                            <w:p w14:paraId="7645DDF0" w14:textId="77777777" w:rsidR="00085215" w:rsidRDefault="00C01369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Revision:</w:t>
                              </w:r>
                            </w:p>
                            <w:p w14:paraId="716036A5" w14:textId="77777777" w:rsidR="00085215" w:rsidRDefault="00C01369">
                              <w:pPr>
                                <w:spacing w:before="22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INCLUDE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Irvine32.inc</w:t>
                              </w:r>
                            </w:p>
                            <w:p w14:paraId="131D5EE4" w14:textId="77777777" w:rsidR="00085215" w:rsidRDefault="00C01369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.data</w:t>
                              </w:r>
                            </w:p>
                            <w:p w14:paraId="68CE098C" w14:textId="77777777" w:rsidR="00085215" w:rsidRDefault="00C01369">
                              <w:pPr>
                                <w:ind w:right="3860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val1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DWORD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10000h val2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DWORD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40000h val3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DWORD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20000h</w:t>
                              </w:r>
                            </w:p>
                            <w:p w14:paraId="43512CF5" w14:textId="77777777" w:rsidR="00085215" w:rsidRDefault="00C01369">
                              <w:pPr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finalVal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DWORD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?</w:t>
                              </w:r>
                            </w:p>
                            <w:p w14:paraId="1C367877" w14:textId="77777777" w:rsidR="00085215" w:rsidRDefault="00C01369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26313" y="2312137"/>
                            <a:ext cx="927100" cy="57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FC1835" w14:textId="77777777" w:rsidR="00085215" w:rsidRDefault="00C01369">
                              <w:pPr>
                                <w:ind w:right="1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main PROC mov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eax,val1 add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eax,val2 sub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eax,val3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900758" y="2455393"/>
                            <a:ext cx="146050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63E8B" w14:textId="77777777" w:rsidR="00085215" w:rsidRDefault="00C01369">
                              <w:pPr>
                                <w:spacing w:line="225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10000h</w:t>
                              </w:r>
                            </w:p>
                            <w:p w14:paraId="1FBA4C51" w14:textId="77777777" w:rsidR="00085215" w:rsidRDefault="00C01369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40000h</w:t>
                              </w:r>
                            </w:p>
                            <w:p w14:paraId="490E6F88" w14:textId="77777777" w:rsidR="00085215" w:rsidRDefault="00C01369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subtract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20000h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26313" y="2886686"/>
                            <a:ext cx="334454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F9B22A" w14:textId="77777777" w:rsidR="00085215" w:rsidRDefault="00C01369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mov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finalVal,eax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store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(30000h)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26313" y="3174721"/>
                            <a:ext cx="10033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532AE" w14:textId="77777777" w:rsidR="00085215" w:rsidRDefault="00C01369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DumpRegs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900758" y="3174721"/>
                            <a:ext cx="176530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F53552" w14:textId="77777777" w:rsidR="00085215" w:rsidRDefault="00C01369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registers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26313" y="3462758"/>
                            <a:ext cx="698500" cy="57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3D413" w14:textId="77777777" w:rsidR="00085215" w:rsidRDefault="00C01369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exit</w:t>
                              </w:r>
                            </w:p>
                            <w:p w14:paraId="258B951A" w14:textId="77777777" w:rsidR="00085215" w:rsidRDefault="00C01369">
                              <w:pPr>
                                <w:spacing w:before="22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ENDP END 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1356A" id="Group 13" o:spid="_x0000_s1028" style="position:absolute;margin-left:96.75pt;margin-top:14.25pt;width:392.5pt;height:318.3pt;z-index:-251659776;mso-wrap-distance-left:0;mso-wrap-distance-right:0;mso-position-horizontal-relative:page" coordsize="49847,4042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">
                <v:shape id="Graphic 14" o:spid="_x0000_s1029" style="position:absolute;width:49847;height:40424;visibility:visible;mso-wrap-style:square;v-text-anchor:top" coordsize="4984750,404241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" path="m4978273,l6096,,,,,6096,,4036187r,6096l6096,4042283r4972177,l4978273,4036187r-4972177,l6096,6096r4972177,l4978273,xem4984445,r-6096,l4978349,6096r,4030091l4978349,4042283r6096,l4984445,4036187r,-4030091l4984445,xe" fillcolor="black" stroked="f">
                  <v:path arrowok="t"/>
                </v:shape>
                <v:shape id="Textbox 15" o:spid="_x0000_s1030" type="#_x0000_t202" style="position:absolute;left:6263;top:89;width:37471;height:2159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" filled="f" stroked="f">
                  <v:textbox inset="0,0,0,0">
                    <w:txbxContent>
                      <w:p w14:paraId="320AF9B3" w14:textId="77777777" w:rsidR="00085215" w:rsidRDefault="00C01369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TITLE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Subtract,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Version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2(AddSub2.asm)</w:t>
                        </w:r>
                      </w:p>
                      <w:p w14:paraId="6A1A0D69" w14:textId="77777777" w:rsidR="00085215" w:rsidRDefault="00085215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48156A1" w14:textId="77777777" w:rsidR="00085215" w:rsidRDefault="00C01369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This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program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subtracts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32-bit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unsigned</w:t>
                        </w:r>
                      </w:p>
                      <w:p w14:paraId="70E51E06" w14:textId="77777777" w:rsidR="00085215" w:rsidRDefault="00C01369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integers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stores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variable.</w:t>
                        </w:r>
                      </w:p>
                      <w:p w14:paraId="20BDCD95" w14:textId="77777777" w:rsidR="00085215" w:rsidRDefault="00C01369">
                        <w:pPr>
                          <w:spacing w:before="2"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Authors:</w:t>
                        </w:r>
                      </w:p>
                      <w:p w14:paraId="2C849B48" w14:textId="77777777" w:rsidR="00085215" w:rsidRDefault="00C01369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Date:</w:t>
                        </w:r>
                      </w:p>
                      <w:p w14:paraId="7645DDF0" w14:textId="77777777" w:rsidR="00085215" w:rsidRDefault="00C01369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Revision:</w:t>
                        </w:r>
                      </w:p>
                      <w:p w14:paraId="716036A5" w14:textId="77777777" w:rsidR="00085215" w:rsidRDefault="00C01369">
                        <w:pPr>
                          <w:spacing w:before="22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INCLUDE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Irvine32.inc</w:t>
                        </w:r>
                      </w:p>
                      <w:p w14:paraId="131D5EE4" w14:textId="77777777" w:rsidR="00085215" w:rsidRDefault="00C01369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.data</w:t>
                        </w:r>
                      </w:p>
                      <w:p w14:paraId="68CE098C" w14:textId="77777777" w:rsidR="00085215" w:rsidRDefault="00C01369">
                        <w:pPr>
                          <w:ind w:right="3860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val1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DWORD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10000h val2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DWORD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40000h val3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DWORD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20000h</w:t>
                        </w:r>
                      </w:p>
                      <w:p w14:paraId="43512CF5" w14:textId="77777777" w:rsidR="00085215" w:rsidRDefault="00C01369">
                        <w:pPr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finalVal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DWORD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?</w:t>
                        </w:r>
                      </w:p>
                      <w:p w14:paraId="1C367877" w14:textId="77777777" w:rsidR="00085215" w:rsidRDefault="00C01369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.code</w:t>
                        </w:r>
                      </w:p>
                    </w:txbxContent>
                  </v:textbox>
                </v:shape>
                <v:shape id="Textbox 16" o:spid="_x0000_s1031" type="#_x0000_t202" style="position:absolute;left:6263;top:23121;width:9271;height:574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" filled="f" stroked="f">
                  <v:textbox inset="0,0,0,0">
                    <w:txbxContent>
                      <w:p w14:paraId="64FC1835" w14:textId="77777777" w:rsidR="00085215" w:rsidRDefault="00C01369">
                        <w:pPr>
                          <w:ind w:right="1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main PROC mov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eax,val1 add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eax,val2 sub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eax,val3</w:t>
                        </w:r>
                      </w:p>
                    </w:txbxContent>
                  </v:textbox>
                </v:shape>
                <v:shape id="Textbox 17" o:spid="_x0000_s1032" type="#_x0000_t202" style="position:absolute;left:19007;top:24553;width:14605;height:431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" filled="f" stroked="f">
                  <v:textbox inset="0,0,0,0">
                    <w:txbxContent>
                      <w:p w14:paraId="57A63E8B" w14:textId="77777777" w:rsidR="00085215" w:rsidRDefault="00C01369">
                        <w:pPr>
                          <w:spacing w:line="225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start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10000h</w:t>
                        </w:r>
                      </w:p>
                      <w:p w14:paraId="1FBA4C51" w14:textId="77777777" w:rsidR="00085215" w:rsidRDefault="00C01369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40000h</w:t>
                        </w:r>
                      </w:p>
                      <w:p w14:paraId="490E6F88" w14:textId="77777777" w:rsidR="00085215" w:rsidRDefault="00C01369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subtract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20000h</w:t>
                        </w:r>
                      </w:p>
                    </w:txbxContent>
                  </v:textbox>
                </v:shape>
                <v:shape id="Textbox 18" o:spid="_x0000_s1033" type="#_x0000_t202" style="position:absolute;left:6263;top:28866;width:33445;height:143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" filled="f" stroked="f">
                  <v:textbox inset="0,0,0,0">
                    <w:txbxContent>
                      <w:p w14:paraId="37F9B22A" w14:textId="77777777" w:rsidR="00085215" w:rsidRDefault="00C01369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mov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finalVal,eax</w:t>
                        </w:r>
                        <w:proofErr w:type="spellEnd"/>
                        <w:r>
                          <w:rPr>
                            <w:rFonts w:ascii="Courier New"/>
                            <w:spacing w:val="-3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store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result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(30000h)</w:t>
                        </w:r>
                      </w:p>
                    </w:txbxContent>
                  </v:textbox>
                </v:shape>
                <v:shape id="Textbox 19" o:spid="_x0000_s1034" type="#_x0000_t202" style="position:absolute;left:6263;top:31747;width:10033;height:143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" filled="f" stroked="f">
                  <v:textbox inset="0,0,0,0">
                    <w:txbxContent>
                      <w:p w14:paraId="637532AE" w14:textId="77777777" w:rsidR="00085215" w:rsidRDefault="00C01369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call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DumpRegs</w:t>
                        </w:r>
                        <w:proofErr w:type="spellEnd"/>
                      </w:p>
                    </w:txbxContent>
                  </v:textbox>
                </v:shape>
                <v:shape id="Textbox 20" o:spid="_x0000_s1035" type="#_x0000_t202" style="position:absolute;left:19007;top:31747;width:17653;height:143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" filled="f" stroked="f">
                  <v:textbox inset="0,0,0,0">
                    <w:txbxContent>
                      <w:p w14:paraId="2EF53552" w14:textId="77777777" w:rsidR="00085215" w:rsidRDefault="00C01369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display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registers</w:t>
                        </w:r>
                      </w:p>
                    </w:txbxContent>
                  </v:textbox>
                </v:shape>
                <v:shape id="Textbox 21" o:spid="_x0000_s1036" type="#_x0000_t202" style="position:absolute;left:6263;top:34627;width:6985;height:574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" filled="f" stroked="f">
                  <v:textbox inset="0,0,0,0">
                    <w:txbxContent>
                      <w:p w14:paraId="1C23D413" w14:textId="77777777" w:rsidR="00085215" w:rsidRDefault="00C01369">
                        <w:pPr>
                          <w:spacing w:line="226" w:lineRule="exac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exit</w:t>
                        </w:r>
                      </w:p>
                      <w:p w14:paraId="258B951A" w14:textId="77777777" w:rsidR="00085215" w:rsidRDefault="00C01369">
                        <w:pPr>
                          <w:spacing w:before="22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main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ENDP END main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334E14" w14:textId="3041ED9A" w:rsidR="00085215" w:rsidRDefault="00085215">
      <w:pPr>
        <w:pStyle w:val="BodyText"/>
        <w:spacing w:before="267"/>
      </w:pPr>
    </w:p>
    <w:p w14:paraId="3847376C" w14:textId="38B73C42" w:rsidR="00085215" w:rsidRDefault="00C01369">
      <w:pPr>
        <w:pStyle w:val="BodyText"/>
        <w:spacing w:before="1"/>
        <w:ind w:left="1318"/>
      </w:pPr>
      <w:r>
        <w:t>Experimental</w:t>
      </w:r>
      <w:r>
        <w:rPr>
          <w:spacing w:val="-3"/>
        </w:rPr>
        <w:t xml:space="preserve"> </w:t>
      </w:r>
      <w:r>
        <w:rPr>
          <w:spacing w:val="-2"/>
        </w:rPr>
        <w:t>Results:</w:t>
      </w:r>
    </w:p>
    <w:p w14:paraId="1F260221" w14:textId="77777777" w:rsidR="00085215" w:rsidRDefault="00C01369">
      <w:pPr>
        <w:pStyle w:val="ListParagraph"/>
        <w:numPr>
          <w:ilvl w:val="1"/>
          <w:numId w:val="6"/>
        </w:numPr>
        <w:tabs>
          <w:tab w:val="left" w:pos="1677"/>
        </w:tabs>
        <w:ind w:left="1677" w:hanging="359"/>
        <w:rPr>
          <w:sz w:val="24"/>
        </w:rPr>
      </w:pPr>
      <w:r>
        <w:rPr>
          <w:sz w:val="24"/>
        </w:rPr>
        <w:t>Rebuild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Debugging</w:t>
      </w:r>
    </w:p>
    <w:p w14:paraId="102C61F1" w14:textId="2710093B" w:rsidR="00085215" w:rsidRDefault="00085215">
      <w:pPr>
        <w:pStyle w:val="BodyText"/>
        <w:spacing w:before="242"/>
      </w:pPr>
    </w:p>
    <w:p w14:paraId="11B605A3" w14:textId="47ADA265" w:rsidR="00085215" w:rsidRDefault="00C01369">
      <w:pPr>
        <w:tabs>
          <w:tab w:val="left" w:pos="2536"/>
          <w:tab w:val="left" w:pos="3594"/>
          <w:tab w:val="left" w:pos="7536"/>
        </w:tabs>
        <w:ind w:left="1018"/>
        <w:rPr>
          <w:rFonts w:ascii="Georgia"/>
          <w:i/>
          <w:sz w:val="20"/>
        </w:rPr>
      </w:pPr>
      <w:r>
        <w:rPr>
          <w:noProof/>
        </w:rPr>
        <w:drawing>
          <wp:anchor distT="0" distB="0" distL="0" distR="0" simplePos="0" relativeHeight="251640320" behindDoc="0" locked="0" layoutInCell="1" allowOverlap="1" wp14:anchorId="793082EC" wp14:editId="74A44E6A">
            <wp:simplePos x="0" y="0"/>
            <wp:positionH relativeFrom="page">
              <wp:posOffset>1159985</wp:posOffset>
            </wp:positionH>
            <wp:positionV relativeFrom="paragraph">
              <wp:posOffset>-151107</wp:posOffset>
            </wp:positionV>
            <wp:extent cx="248715" cy="266709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5" cy="26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i/>
          <w:spacing w:val="-2"/>
          <w:w w:val="110"/>
          <w:sz w:val="20"/>
        </w:rPr>
        <w:t>Completed</w:t>
      </w:r>
      <w:r>
        <w:rPr>
          <w:rFonts w:ascii="Georgia"/>
          <w:i/>
          <w:sz w:val="20"/>
        </w:rPr>
        <w:tab/>
      </w:r>
      <w:r>
        <w:rPr>
          <w:rFonts w:ascii="Georgia"/>
          <w:i/>
          <w:spacing w:val="-4"/>
          <w:w w:val="110"/>
          <w:sz w:val="20"/>
        </w:rPr>
        <w:t>Fully</w:t>
      </w:r>
      <w:r>
        <w:rPr>
          <w:rFonts w:ascii="Georgia"/>
          <w:i/>
          <w:sz w:val="20"/>
        </w:rPr>
        <w:tab/>
      </w:r>
      <w:r>
        <w:rPr>
          <w:rFonts w:ascii="Georgia"/>
          <w:i/>
          <w:w w:val="110"/>
          <w:sz w:val="20"/>
        </w:rPr>
        <w:t>Partially</w:t>
      </w:r>
      <w:r>
        <w:rPr>
          <w:rFonts w:ascii="Georgia"/>
          <w:i/>
          <w:spacing w:val="59"/>
          <w:w w:val="110"/>
          <w:sz w:val="20"/>
        </w:rPr>
        <w:t xml:space="preserve">  </w:t>
      </w:r>
      <w:r>
        <w:rPr>
          <w:rFonts w:ascii="Georgia"/>
          <w:i/>
          <w:sz w:val="20"/>
        </w:rPr>
        <w:t>:</w:t>
      </w:r>
      <w:r>
        <w:rPr>
          <w:rFonts w:ascii="Georgia"/>
          <w:i/>
          <w:spacing w:val="19"/>
          <w:w w:val="110"/>
          <w:sz w:val="20"/>
        </w:rPr>
        <w:t xml:space="preserve"> </w:t>
      </w:r>
      <w:r>
        <w:rPr>
          <w:rFonts w:ascii="Georgia"/>
          <w:i/>
          <w:w w:val="110"/>
          <w:sz w:val="20"/>
        </w:rPr>
        <w:t>Checked</w:t>
      </w:r>
      <w:r>
        <w:rPr>
          <w:rFonts w:ascii="Georgia"/>
          <w:i/>
          <w:spacing w:val="20"/>
          <w:w w:val="110"/>
          <w:sz w:val="20"/>
        </w:rPr>
        <w:t xml:space="preserve"> </w:t>
      </w:r>
      <w:r>
        <w:rPr>
          <w:rFonts w:ascii="Georgia"/>
          <w:i/>
          <w:w w:val="110"/>
          <w:sz w:val="20"/>
        </w:rPr>
        <w:t>by:</w:t>
      </w:r>
      <w:r>
        <w:rPr>
          <w:rFonts w:ascii="Georgia"/>
          <w:i/>
          <w:spacing w:val="19"/>
          <w:w w:val="110"/>
          <w:sz w:val="20"/>
        </w:rPr>
        <w:t xml:space="preserve"> </w:t>
      </w:r>
      <w:r>
        <w:rPr>
          <w:rFonts w:ascii="Georgia"/>
          <w:i/>
          <w:sz w:val="20"/>
          <w:u w:val="single"/>
        </w:rPr>
        <w:tab/>
      </w:r>
    </w:p>
    <w:p w14:paraId="0F0302B4" w14:textId="12DD1580" w:rsidR="00085215" w:rsidRDefault="00085215">
      <w:pPr>
        <w:pStyle w:val="BodyText"/>
        <w:spacing w:before="230"/>
        <w:rPr>
          <w:rFonts w:ascii="Georgia"/>
          <w:i/>
          <w:sz w:val="22"/>
        </w:rPr>
      </w:pPr>
    </w:p>
    <w:p w14:paraId="018B679F" w14:textId="013F0A1E" w:rsidR="00085215" w:rsidRDefault="00C01369">
      <w:pPr>
        <w:ind w:left="598"/>
        <w:rPr>
          <w:b/>
        </w:rPr>
      </w:pPr>
      <w:r>
        <w:rPr>
          <w:b/>
        </w:rPr>
        <w:t>Screenshot</w:t>
      </w:r>
      <w:r>
        <w:rPr>
          <w:b/>
          <w:spacing w:val="-2"/>
        </w:rPr>
        <w:t xml:space="preserve"> Result:</w:t>
      </w:r>
    </w:p>
    <w:p w14:paraId="5C12E307" w14:textId="6A73C829" w:rsidR="00085215" w:rsidRDefault="005B7B27">
      <w:pPr>
        <w:pStyle w:val="BodyText"/>
        <w:spacing w:before="160"/>
        <w:rPr>
          <w:b/>
          <w:sz w:val="20"/>
        </w:rPr>
      </w:pPr>
      <w:r w:rsidRPr="005B7B27">
        <w:rPr>
          <w:noProof/>
          <w:sz w:val="20"/>
        </w:rPr>
        <w:drawing>
          <wp:anchor distT="0" distB="0" distL="114300" distR="114300" simplePos="0" relativeHeight="251673088" behindDoc="1" locked="0" layoutInCell="1" allowOverlap="1" wp14:anchorId="4D50C0D3" wp14:editId="141975AF">
            <wp:simplePos x="0" y="0"/>
            <wp:positionH relativeFrom="column">
              <wp:posOffset>628650</wp:posOffset>
            </wp:positionH>
            <wp:positionV relativeFrom="paragraph">
              <wp:posOffset>297815</wp:posOffset>
            </wp:positionV>
            <wp:extent cx="4820920" cy="1844040"/>
            <wp:effectExtent l="0" t="0" r="0" b="3810"/>
            <wp:wrapNone/>
            <wp:docPr id="151897969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969" name="Picture 1" descr="A screenshot of a computer program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B7BC826" wp14:editId="76BA16CB">
                <wp:simplePos x="0" y="0"/>
                <wp:positionH relativeFrom="page">
                  <wp:posOffset>1338072</wp:posOffset>
                </wp:positionH>
                <wp:positionV relativeFrom="paragraph">
                  <wp:posOffset>262877</wp:posOffset>
                </wp:positionV>
                <wp:extent cx="4912360" cy="19526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2360" cy="1952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12360" h="1952625">
                              <a:moveTo>
                                <a:pt x="0" y="1952244"/>
                              </a:moveTo>
                              <a:lnTo>
                                <a:pt x="4911852" y="1952244"/>
                              </a:lnTo>
                              <a:lnTo>
                                <a:pt x="4911852" y="0"/>
                              </a:lnTo>
                              <a:lnTo>
                                <a:pt x="0" y="0"/>
                              </a:lnTo>
                              <a:lnTo>
                                <a:pt x="0" y="1952244"/>
                              </a:lnTo>
                              <a:close/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BAED1" id="Graphic 23" o:spid="_x0000_s1026" style="position:absolute;margin-left:105.35pt;margin-top:20.7pt;width:386.8pt;height:153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12360,195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" path="m,1952244r4911852,l4911852,,,,,1952244xe" filled="f" strokeweight=".96pt">
                <v:path arrowok="t"/>
                <w10:wrap type="topAndBottom" anchorx="page"/>
              </v:shape>
            </w:pict>
          </mc:Fallback>
        </mc:AlternateContent>
      </w:r>
    </w:p>
    <w:p w14:paraId="5B9C5A16" w14:textId="1001C554" w:rsidR="00085215" w:rsidRDefault="00085215">
      <w:pPr>
        <w:rPr>
          <w:sz w:val="20"/>
        </w:rPr>
        <w:sectPr w:rsidR="00085215" w:rsidSect="001E1ACE">
          <w:pgSz w:w="11910" w:h="16850"/>
          <w:pgMar w:top="1360" w:right="100" w:bottom="1020" w:left="1200" w:header="0" w:footer="837" w:gutter="0"/>
          <w:cols w:space="720"/>
        </w:sectPr>
      </w:pPr>
    </w:p>
    <w:p w14:paraId="1838DB6E" w14:textId="1AF7B6F6" w:rsidR="00085215" w:rsidRDefault="00C01369">
      <w:pPr>
        <w:pStyle w:val="ListParagraph"/>
        <w:numPr>
          <w:ilvl w:val="0"/>
          <w:numId w:val="6"/>
        </w:numPr>
        <w:tabs>
          <w:tab w:val="left" w:pos="1316"/>
        </w:tabs>
        <w:spacing w:before="71"/>
        <w:ind w:left="1316" w:hanging="358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7488" behindDoc="0" locked="0" layoutInCell="1" allowOverlap="1" wp14:anchorId="5C096467" wp14:editId="6AB0478D">
                <wp:simplePos x="0" y="0"/>
                <wp:positionH relativeFrom="page">
                  <wp:posOffset>1338072</wp:posOffset>
                </wp:positionH>
                <wp:positionV relativeFrom="page">
                  <wp:posOffset>8237219</wp:posOffset>
                </wp:positionV>
                <wp:extent cx="5110480" cy="21082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0480" cy="210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0480" h="2108200">
                              <a:moveTo>
                                <a:pt x="0" y="2107692"/>
                              </a:moveTo>
                              <a:lnTo>
                                <a:pt x="5109972" y="2107692"/>
                              </a:lnTo>
                              <a:lnTo>
                                <a:pt x="5109972" y="0"/>
                              </a:lnTo>
                              <a:lnTo>
                                <a:pt x="0" y="0"/>
                              </a:lnTo>
                              <a:lnTo>
                                <a:pt x="0" y="2107692"/>
                              </a:lnTo>
                              <a:close/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CDDC2" id="Graphic 24" o:spid="_x0000_s1026" style="position:absolute;margin-left:105.35pt;margin-top:648.6pt;width:402.4pt;height:166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110480,2108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" path="m,2107692r5109972,l5109972,,,,,2107692xe" filled="f" strokeweight=".96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</w:t>
      </w:r>
      <w:r>
        <w:rPr>
          <w:sz w:val="24"/>
        </w:rPr>
        <w:t>:</w:t>
      </w:r>
      <w:r>
        <w:rPr>
          <w:spacing w:val="59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Subtract</w:t>
      </w:r>
      <w:r>
        <w:rPr>
          <w:spacing w:val="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16-Bit </w:t>
      </w:r>
      <w:r>
        <w:rPr>
          <w:spacing w:val="-2"/>
          <w:sz w:val="24"/>
        </w:rPr>
        <w:t>Version</w:t>
      </w:r>
    </w:p>
    <w:p w14:paraId="5846D1D8" w14:textId="208EF0DA" w:rsidR="00085215" w:rsidRDefault="00C01369">
      <w:pPr>
        <w:pStyle w:val="BodyText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76667A0" wp14:editId="2AD36BDB">
                <wp:simplePos x="0" y="0"/>
                <wp:positionH relativeFrom="page">
                  <wp:posOffset>1577594</wp:posOffset>
                </wp:positionH>
                <wp:positionV relativeFrom="paragraph">
                  <wp:posOffset>183783</wp:posOffset>
                </wp:positionV>
                <wp:extent cx="5050155" cy="535622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0155" cy="53562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B39526" w14:textId="77777777" w:rsidR="00085215" w:rsidRDefault="00C01369">
                            <w:pPr>
                              <w:spacing w:before="23"/>
                              <w:ind w:left="72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Subtract,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Version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  <w:p w14:paraId="766D9244" w14:textId="77777777" w:rsidR="00085215" w:rsidRDefault="00C01369">
                            <w:pPr>
                              <w:spacing w:before="1" w:line="226" w:lineRule="exact"/>
                              <w:ind w:left="72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adds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subtracts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16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bit</w:t>
                            </w:r>
                          </w:p>
                          <w:p w14:paraId="64913522" w14:textId="77777777" w:rsidR="00085215" w:rsidRDefault="00C01369">
                            <w:pPr>
                              <w:spacing w:line="226" w:lineRule="exact"/>
                              <w:ind w:left="72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unsigned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integers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stores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variable.</w:t>
                            </w:r>
                          </w:p>
                          <w:p w14:paraId="31B05210" w14:textId="77777777" w:rsidR="00085215" w:rsidRDefault="00C01369">
                            <w:pPr>
                              <w:spacing w:before="2" w:line="226" w:lineRule="exact"/>
                              <w:ind w:left="72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Authors:</w:t>
                            </w:r>
                          </w:p>
                          <w:p w14:paraId="5448FB30" w14:textId="77777777" w:rsidR="00085215" w:rsidRDefault="00C01369">
                            <w:pPr>
                              <w:spacing w:line="226" w:lineRule="exact"/>
                              <w:ind w:left="72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Date:</w:t>
                            </w:r>
                          </w:p>
                          <w:p w14:paraId="0ED9564E" w14:textId="77777777" w:rsidR="00085215" w:rsidRDefault="00C01369">
                            <w:pPr>
                              <w:spacing w:line="226" w:lineRule="exact"/>
                              <w:ind w:left="72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Revision:</w:t>
                            </w:r>
                          </w:p>
                          <w:p w14:paraId="42D09719" w14:textId="77777777" w:rsidR="00085215" w:rsidRDefault="00085215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57416CBA" w14:textId="77777777" w:rsidR="00085215" w:rsidRDefault="00C01369">
                            <w:pPr>
                              <w:ind w:left="72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Irvine32.inc</w:t>
                            </w:r>
                          </w:p>
                          <w:p w14:paraId="03F502D3" w14:textId="77777777" w:rsidR="00085215" w:rsidRDefault="00C01369">
                            <w:pPr>
                              <w:spacing w:before="2" w:line="226" w:lineRule="exact"/>
                              <w:ind w:left="72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.data</w:t>
                            </w:r>
                          </w:p>
                          <w:p w14:paraId="697A17AA" w14:textId="77777777" w:rsidR="00085215" w:rsidRDefault="00C01369">
                            <w:pPr>
                              <w:ind w:left="727" w:right="5293"/>
                              <w:jc w:val="both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valw1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WORD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1000h valw2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WORD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4000h valw3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WORD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2000h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finalValw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WORD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?</w:t>
                            </w:r>
                          </w:p>
                          <w:p w14:paraId="0BEACBBF" w14:textId="77777777" w:rsidR="00085215" w:rsidRDefault="00C01369">
                            <w:pPr>
                              <w:spacing w:before="226"/>
                              <w:ind w:left="727" w:right="4956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valb1 BYTE 10h valb2 BYTE 40h valb3 BYTE 20h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finalValb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BYTE</w:t>
                            </w:r>
                            <w:r>
                              <w:rPr>
                                <w:rFonts w:ascii="Courier New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?</w:t>
                            </w:r>
                          </w:p>
                          <w:p w14:paraId="499722F2" w14:textId="77777777" w:rsidR="00085215" w:rsidRDefault="00085215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46247F78" w14:textId="77777777" w:rsidR="00085215" w:rsidRDefault="00C01369">
                            <w:pPr>
                              <w:ind w:left="727" w:right="6135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.code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PROC</w:t>
                            </w:r>
                          </w:p>
                          <w:p w14:paraId="013B0B78" w14:textId="77777777" w:rsidR="00085215" w:rsidRDefault="00C01369">
                            <w:pPr>
                              <w:tabs>
                                <w:tab w:val="left" w:pos="2909"/>
                              </w:tabs>
                              <w:spacing w:before="1"/>
                              <w:ind w:left="727" w:right="347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mov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ax,valw1</w:t>
                            </w:r>
                            <w:r>
                              <w:rPr>
                                <w:rFonts w:ascii="Courier New"/>
                                <w:spacing w:val="-9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10000h add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ax,valw2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ab/>
                              <w:t>; add 40000h</w:t>
                            </w:r>
                          </w:p>
                          <w:p w14:paraId="5133AB26" w14:textId="77777777" w:rsidR="00085215" w:rsidRDefault="00C01369">
                            <w:pPr>
                              <w:tabs>
                                <w:tab w:val="left" w:pos="2909"/>
                              </w:tabs>
                              <w:spacing w:line="226" w:lineRule="exact"/>
                              <w:ind w:left="72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sub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ax,valw3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ab/>
                              <w:t>;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subtract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20000h</w:t>
                            </w:r>
                          </w:p>
                          <w:p w14:paraId="46399F41" w14:textId="77777777" w:rsidR="00085215" w:rsidRDefault="00C01369">
                            <w:pPr>
                              <w:tabs>
                                <w:tab w:val="left" w:pos="2909"/>
                              </w:tabs>
                              <w:ind w:left="727" w:right="1791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mov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finalValw,ax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store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(30000h) call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DumpRegs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ab/>
                              <w:t>; display the registers</w:t>
                            </w:r>
                          </w:p>
                          <w:p w14:paraId="2B9F6CBD" w14:textId="77777777" w:rsidR="00085215" w:rsidRDefault="00C01369">
                            <w:pPr>
                              <w:tabs>
                                <w:tab w:val="left" w:pos="2909"/>
                              </w:tabs>
                              <w:spacing w:before="226"/>
                              <w:ind w:left="727" w:right="347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mov</w:t>
                            </w:r>
                            <w:r>
                              <w:rPr>
                                <w:rFonts w:ascii="Courier New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ah,valb1</w:t>
                            </w:r>
                            <w:r>
                              <w:rPr>
                                <w:rFonts w:ascii="Courier New"/>
                                <w:spacing w:val="-9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10000h add ah,valb2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ab/>
                              <w:t>; add 40000h</w:t>
                            </w:r>
                          </w:p>
                          <w:p w14:paraId="1E1B4642" w14:textId="77777777" w:rsidR="00085215" w:rsidRDefault="00C01369">
                            <w:pPr>
                              <w:tabs>
                                <w:tab w:val="left" w:pos="2909"/>
                              </w:tabs>
                              <w:spacing w:before="1"/>
                              <w:ind w:left="72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sub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ah,valb3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ab/>
                              <w:t>;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subtract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20000h</w:t>
                            </w:r>
                          </w:p>
                          <w:p w14:paraId="17632347" w14:textId="77777777" w:rsidR="00085215" w:rsidRDefault="00C01369">
                            <w:pPr>
                              <w:tabs>
                                <w:tab w:val="left" w:pos="2909"/>
                              </w:tabs>
                              <w:spacing w:before="1"/>
                              <w:ind w:left="727" w:right="1791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mov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finalValb,ah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store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(30000h) call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DumpRegs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ab/>
                              <w:t>; display the registers</w:t>
                            </w:r>
                          </w:p>
                          <w:p w14:paraId="514D1157" w14:textId="77777777" w:rsidR="00085215" w:rsidRDefault="00C01369">
                            <w:pPr>
                              <w:spacing w:before="226" w:line="226" w:lineRule="exact"/>
                              <w:ind w:left="72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>exit</w:t>
                            </w:r>
                          </w:p>
                          <w:p w14:paraId="149F1970" w14:textId="77777777" w:rsidR="00085215" w:rsidRDefault="00C01369">
                            <w:pPr>
                              <w:ind w:left="727" w:right="582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ENDP END 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667A0" id="Textbox 25" o:spid="_x0000_s1037" type="#_x0000_t202" style="position:absolute;margin-left:124.2pt;margin-top:14.45pt;width:397.65pt;height:421.7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" filled="f" strokeweight=".16931mm">
                <v:path arrowok="t"/>
                <v:textbox inset="0,0,0,0">
                  <w:txbxContent>
                    <w:p w14:paraId="1AB39526" w14:textId="77777777" w:rsidR="00085215" w:rsidRDefault="00C01369">
                      <w:pPr>
                        <w:spacing w:before="23"/>
                        <w:ind w:left="72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TITLE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Add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Subtract,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Version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3</w:t>
                      </w:r>
                    </w:p>
                    <w:p w14:paraId="766D9244" w14:textId="77777777" w:rsidR="00085215" w:rsidRDefault="00C01369">
                      <w:pPr>
                        <w:spacing w:before="1" w:line="226" w:lineRule="exact"/>
                        <w:ind w:left="72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program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adds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subtracts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8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16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bit</w:t>
                      </w:r>
                    </w:p>
                    <w:p w14:paraId="64913522" w14:textId="77777777" w:rsidR="00085215" w:rsidRDefault="00C01369">
                      <w:pPr>
                        <w:spacing w:line="226" w:lineRule="exact"/>
                        <w:ind w:left="72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unsigned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integers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stores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sum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variable.</w:t>
                      </w:r>
                    </w:p>
                    <w:p w14:paraId="31B05210" w14:textId="77777777" w:rsidR="00085215" w:rsidRDefault="00C01369">
                      <w:pPr>
                        <w:spacing w:before="2" w:line="226" w:lineRule="exact"/>
                        <w:ind w:left="72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Authors:</w:t>
                      </w:r>
                    </w:p>
                    <w:p w14:paraId="5448FB30" w14:textId="77777777" w:rsidR="00085215" w:rsidRDefault="00C01369">
                      <w:pPr>
                        <w:spacing w:line="226" w:lineRule="exact"/>
                        <w:ind w:left="72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Date:</w:t>
                      </w:r>
                    </w:p>
                    <w:p w14:paraId="0ED9564E" w14:textId="77777777" w:rsidR="00085215" w:rsidRDefault="00C01369">
                      <w:pPr>
                        <w:spacing w:line="226" w:lineRule="exact"/>
                        <w:ind w:left="72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Revision:</w:t>
                      </w:r>
                    </w:p>
                    <w:p w14:paraId="42D09719" w14:textId="77777777" w:rsidR="00085215" w:rsidRDefault="00085215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57416CBA" w14:textId="77777777" w:rsidR="00085215" w:rsidRDefault="00C01369">
                      <w:pPr>
                        <w:ind w:left="72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INCLUDE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Irvine32.inc</w:t>
                      </w:r>
                    </w:p>
                    <w:p w14:paraId="03F502D3" w14:textId="77777777" w:rsidR="00085215" w:rsidRDefault="00C01369">
                      <w:pPr>
                        <w:spacing w:before="2" w:line="226" w:lineRule="exact"/>
                        <w:ind w:left="72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.data</w:t>
                      </w:r>
                    </w:p>
                    <w:p w14:paraId="697A17AA" w14:textId="77777777" w:rsidR="00085215" w:rsidRDefault="00C01369">
                      <w:pPr>
                        <w:ind w:left="727" w:right="5293"/>
                        <w:jc w:val="both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valw1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WORD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1000h valw2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WORD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4000h valw3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WORD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2000h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finalValw</w:t>
                      </w:r>
                      <w:proofErr w:type="spellEnd"/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WORD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?</w:t>
                      </w:r>
                    </w:p>
                    <w:p w14:paraId="0BEACBBF" w14:textId="77777777" w:rsidR="00085215" w:rsidRDefault="00C01369">
                      <w:pPr>
                        <w:spacing w:before="226"/>
                        <w:ind w:left="727" w:right="4956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 xml:space="preserve">valb1 BYTE 10h valb2 BYTE 40h valb3 BYTE 20h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finalValb</w:t>
                      </w:r>
                      <w:proofErr w:type="spellEnd"/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BYTE</w:t>
                      </w:r>
                      <w:r>
                        <w:rPr>
                          <w:rFonts w:ascii="Courier New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?</w:t>
                      </w:r>
                    </w:p>
                    <w:p w14:paraId="499722F2" w14:textId="77777777" w:rsidR="00085215" w:rsidRDefault="00085215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46247F78" w14:textId="77777777" w:rsidR="00085215" w:rsidRDefault="00C01369">
                      <w:pPr>
                        <w:ind w:left="727" w:right="6135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.code </w:t>
                      </w:r>
                      <w:r>
                        <w:rPr>
                          <w:rFonts w:ascii="Courier New"/>
                          <w:sz w:val="20"/>
                        </w:rPr>
                        <w:t>main</w:t>
                      </w:r>
                      <w:r>
                        <w:rPr>
                          <w:rFonts w:ascii="Courier New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PROC</w:t>
                      </w:r>
                    </w:p>
                    <w:p w14:paraId="013B0B78" w14:textId="77777777" w:rsidR="00085215" w:rsidRDefault="00C01369">
                      <w:pPr>
                        <w:tabs>
                          <w:tab w:val="left" w:pos="2909"/>
                        </w:tabs>
                        <w:spacing w:before="1"/>
                        <w:ind w:left="727" w:right="347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mov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ax,valw1</w:t>
                      </w:r>
                      <w:r>
                        <w:rPr>
                          <w:rFonts w:ascii="Courier New"/>
                          <w:spacing w:val="-9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start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10000h add </w:t>
                      </w:r>
                      <w:r>
                        <w:rPr>
                          <w:rFonts w:ascii="Courier New"/>
                          <w:sz w:val="20"/>
                        </w:rPr>
                        <w:t>ax,valw2</w:t>
                      </w:r>
                      <w:r>
                        <w:rPr>
                          <w:rFonts w:ascii="Courier New"/>
                          <w:sz w:val="20"/>
                        </w:rPr>
                        <w:tab/>
                        <w:t>; add 40000h</w:t>
                      </w:r>
                    </w:p>
                    <w:p w14:paraId="5133AB26" w14:textId="77777777" w:rsidR="00085215" w:rsidRDefault="00C01369">
                      <w:pPr>
                        <w:tabs>
                          <w:tab w:val="left" w:pos="2909"/>
                        </w:tabs>
                        <w:spacing w:line="226" w:lineRule="exact"/>
                        <w:ind w:left="72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sub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ax,valw3</w:t>
                      </w:r>
                      <w:r>
                        <w:rPr>
                          <w:rFonts w:ascii="Courier New"/>
                          <w:sz w:val="20"/>
                        </w:rPr>
                        <w:tab/>
                        <w:t>;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subtract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20000h</w:t>
                      </w:r>
                    </w:p>
                    <w:p w14:paraId="46399F41" w14:textId="77777777" w:rsidR="00085215" w:rsidRDefault="00C01369">
                      <w:pPr>
                        <w:tabs>
                          <w:tab w:val="left" w:pos="2909"/>
                        </w:tabs>
                        <w:ind w:left="727" w:right="1791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mov</w:t>
                      </w:r>
                      <w:proofErr w:type="spellEnd"/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finalValw,ax</w:t>
                      </w:r>
                      <w:proofErr w:type="spellEnd"/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store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result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(30000h) call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DumpRegs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ab/>
                        <w:t>; display the registers</w:t>
                      </w:r>
                    </w:p>
                    <w:p w14:paraId="2B9F6CBD" w14:textId="77777777" w:rsidR="00085215" w:rsidRDefault="00C01369">
                      <w:pPr>
                        <w:tabs>
                          <w:tab w:val="left" w:pos="2909"/>
                        </w:tabs>
                        <w:spacing w:before="226"/>
                        <w:ind w:left="727" w:right="347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mov</w:t>
                      </w:r>
                      <w:r>
                        <w:rPr>
                          <w:rFonts w:ascii="Courier New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ah,valb1</w:t>
                      </w:r>
                      <w:r>
                        <w:rPr>
                          <w:rFonts w:ascii="Courier New"/>
                          <w:spacing w:val="-9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start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10000h add ah,valb2</w:t>
                      </w:r>
                      <w:r>
                        <w:rPr>
                          <w:rFonts w:ascii="Courier New"/>
                          <w:sz w:val="20"/>
                        </w:rPr>
                        <w:tab/>
                        <w:t>; add 40000h</w:t>
                      </w:r>
                    </w:p>
                    <w:p w14:paraId="1E1B4642" w14:textId="77777777" w:rsidR="00085215" w:rsidRDefault="00C01369">
                      <w:pPr>
                        <w:tabs>
                          <w:tab w:val="left" w:pos="2909"/>
                        </w:tabs>
                        <w:spacing w:before="1"/>
                        <w:ind w:left="72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sub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ah,valb3</w:t>
                      </w:r>
                      <w:r>
                        <w:rPr>
                          <w:rFonts w:ascii="Courier New"/>
                          <w:sz w:val="20"/>
                        </w:rPr>
                        <w:tab/>
                        <w:t>;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subtract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20000h</w:t>
                      </w:r>
                    </w:p>
                    <w:p w14:paraId="17632347" w14:textId="77777777" w:rsidR="00085215" w:rsidRDefault="00C01369">
                      <w:pPr>
                        <w:tabs>
                          <w:tab w:val="left" w:pos="2909"/>
                        </w:tabs>
                        <w:spacing w:before="1"/>
                        <w:ind w:left="727" w:right="1791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mov</w:t>
                      </w:r>
                      <w:proofErr w:type="spellEnd"/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finalValb,ah</w:t>
                      </w:r>
                      <w:proofErr w:type="spellEnd"/>
                      <w:r>
                        <w:rPr>
                          <w:rFonts w:ascii="Courier New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store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result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 xml:space="preserve">(30000h) call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DumpRegs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ab/>
                        <w:t>; display the registers</w:t>
                      </w:r>
                    </w:p>
                    <w:p w14:paraId="514D1157" w14:textId="77777777" w:rsidR="00085215" w:rsidRDefault="00C01369">
                      <w:pPr>
                        <w:spacing w:before="226" w:line="226" w:lineRule="exact"/>
                        <w:ind w:left="727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4"/>
                          <w:sz w:val="20"/>
                        </w:rPr>
                        <w:t>exit</w:t>
                      </w:r>
                    </w:p>
                    <w:p w14:paraId="149F1970" w14:textId="77777777" w:rsidR="00085215" w:rsidRDefault="00C01369">
                      <w:pPr>
                        <w:ind w:left="727" w:right="582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main</w:t>
                      </w:r>
                      <w:r>
                        <w:rPr>
                          <w:rFonts w:ascii="Courier New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ENDP END main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ED1EDE" w14:textId="2A426D3E" w:rsidR="00085215" w:rsidRDefault="00C01369">
      <w:pPr>
        <w:pStyle w:val="BodyText"/>
        <w:spacing w:before="272"/>
        <w:ind w:left="1318"/>
      </w:pPr>
      <w:r>
        <w:t xml:space="preserve">Experimental </w:t>
      </w:r>
      <w:r>
        <w:rPr>
          <w:spacing w:val="-2"/>
        </w:rPr>
        <w:t>Results:</w:t>
      </w:r>
    </w:p>
    <w:p w14:paraId="36C5E47E" w14:textId="30BE47F8" w:rsidR="00085215" w:rsidRDefault="00C01369">
      <w:pPr>
        <w:pStyle w:val="ListParagraph"/>
        <w:numPr>
          <w:ilvl w:val="1"/>
          <w:numId w:val="6"/>
        </w:numPr>
        <w:tabs>
          <w:tab w:val="left" w:pos="1677"/>
        </w:tabs>
        <w:ind w:left="1677" w:hanging="359"/>
        <w:rPr>
          <w:sz w:val="24"/>
        </w:rPr>
      </w:pPr>
      <w:r>
        <w:rPr>
          <w:sz w:val="24"/>
        </w:rPr>
        <w:t>Rebuild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Debugging</w:t>
      </w:r>
    </w:p>
    <w:p w14:paraId="60DB984D" w14:textId="7257FC10" w:rsidR="00085215" w:rsidRDefault="00085215">
      <w:pPr>
        <w:pStyle w:val="BodyText"/>
        <w:spacing w:before="225"/>
      </w:pPr>
    </w:p>
    <w:p w14:paraId="636EBCB4" w14:textId="794F00FC" w:rsidR="00085215" w:rsidRDefault="00C01369">
      <w:pPr>
        <w:tabs>
          <w:tab w:val="left" w:pos="2692"/>
          <w:tab w:val="left" w:pos="3861"/>
          <w:tab w:val="left" w:pos="5116"/>
          <w:tab w:val="left" w:pos="8209"/>
        </w:tabs>
        <w:ind w:left="1018"/>
        <w:rPr>
          <w:rFonts w:ascii="Georgia"/>
          <w:i/>
        </w:rPr>
      </w:pPr>
      <w:r>
        <w:rPr>
          <w:noProof/>
        </w:rPr>
        <w:drawing>
          <wp:anchor distT="0" distB="0" distL="0" distR="0" simplePos="0" relativeHeight="251643392" behindDoc="0" locked="0" layoutInCell="1" allowOverlap="1" wp14:anchorId="2652A20F" wp14:editId="1596A577">
            <wp:simplePos x="0" y="0"/>
            <wp:positionH relativeFrom="page">
              <wp:posOffset>1159985</wp:posOffset>
            </wp:positionH>
            <wp:positionV relativeFrom="paragraph">
              <wp:posOffset>-138294</wp:posOffset>
            </wp:positionV>
            <wp:extent cx="248715" cy="266709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5" cy="26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i/>
          <w:spacing w:val="-2"/>
          <w:w w:val="110"/>
        </w:rPr>
        <w:t>Completed</w:t>
      </w:r>
      <w:r>
        <w:rPr>
          <w:rFonts w:ascii="Georgia"/>
          <w:i/>
        </w:rPr>
        <w:tab/>
      </w:r>
      <w:r>
        <w:rPr>
          <w:rFonts w:ascii="Georgia"/>
          <w:i/>
          <w:spacing w:val="-2"/>
          <w:w w:val="110"/>
        </w:rPr>
        <w:t>Fully</w:t>
      </w:r>
      <w:r>
        <w:rPr>
          <w:rFonts w:ascii="Georgia"/>
          <w:i/>
        </w:rPr>
        <w:tab/>
      </w:r>
      <w:r>
        <w:rPr>
          <w:rFonts w:ascii="Georgia"/>
          <w:i/>
          <w:spacing w:val="-2"/>
          <w:w w:val="110"/>
        </w:rPr>
        <w:t>Partially</w:t>
      </w:r>
      <w:r>
        <w:rPr>
          <w:rFonts w:ascii="Georgia"/>
          <w:i/>
        </w:rPr>
        <w:tab/>
        <w:t>:</w:t>
      </w:r>
      <w:r>
        <w:rPr>
          <w:rFonts w:ascii="Georgia"/>
          <w:i/>
          <w:w w:val="110"/>
        </w:rPr>
        <w:t xml:space="preserve"> Checked by: </w:t>
      </w:r>
      <w:r>
        <w:rPr>
          <w:rFonts w:ascii="Georgia"/>
          <w:i/>
          <w:u w:val="single"/>
        </w:rPr>
        <w:tab/>
      </w:r>
    </w:p>
    <w:p w14:paraId="2A4A3376" w14:textId="1182D079" w:rsidR="00085215" w:rsidRDefault="00085215">
      <w:pPr>
        <w:pStyle w:val="BodyText"/>
        <w:spacing w:before="51"/>
        <w:rPr>
          <w:rFonts w:ascii="Georgia"/>
          <w:i/>
          <w:sz w:val="22"/>
        </w:rPr>
      </w:pPr>
    </w:p>
    <w:p w14:paraId="7BA5092F" w14:textId="346DEAE6" w:rsidR="00085215" w:rsidRDefault="005B7B27">
      <w:pPr>
        <w:ind w:left="598"/>
        <w:rPr>
          <w:b/>
        </w:rPr>
      </w:pPr>
      <w:r w:rsidRPr="005B7B27">
        <w:rPr>
          <w:noProof/>
        </w:rPr>
        <w:drawing>
          <wp:anchor distT="0" distB="0" distL="114300" distR="114300" simplePos="0" relativeHeight="251680256" behindDoc="1" locked="0" layoutInCell="1" allowOverlap="1" wp14:anchorId="6C7F2F03" wp14:editId="59A38AA6">
            <wp:simplePos x="0" y="0"/>
            <wp:positionH relativeFrom="column">
              <wp:posOffset>596265</wp:posOffset>
            </wp:positionH>
            <wp:positionV relativeFrom="paragraph">
              <wp:posOffset>498475</wp:posOffset>
            </wp:positionV>
            <wp:extent cx="5093896" cy="1935480"/>
            <wp:effectExtent l="0" t="0" r="0" b="7620"/>
            <wp:wrapNone/>
            <wp:docPr id="8846071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07113" name="Picture 1" descr="A screenshot of a computer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397" b="38469"/>
                    <a:stretch/>
                  </pic:blipFill>
                  <pic:spPr bwMode="auto">
                    <a:xfrm>
                      <a:off x="0" y="0"/>
                      <a:ext cx="5093896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Screenshot</w:t>
      </w:r>
      <w:r>
        <w:rPr>
          <w:b/>
          <w:spacing w:val="-2"/>
        </w:rPr>
        <w:t xml:space="preserve"> Result:</w:t>
      </w:r>
    </w:p>
    <w:p w14:paraId="055E4FAE" w14:textId="4ACAA975" w:rsidR="00085215" w:rsidRDefault="00085215">
      <w:pPr>
        <w:sectPr w:rsidR="00085215" w:rsidSect="001E1ACE">
          <w:pgSz w:w="11910" w:h="16850"/>
          <w:pgMar w:top="1360" w:right="100" w:bottom="1020" w:left="1200" w:header="0" w:footer="837" w:gutter="0"/>
          <w:cols w:space="720"/>
        </w:sectPr>
      </w:pPr>
    </w:p>
    <w:p w14:paraId="0E238694" w14:textId="77777777" w:rsidR="00085215" w:rsidRDefault="00C01369">
      <w:pPr>
        <w:spacing w:before="76"/>
        <w:ind w:left="598"/>
        <w:rPr>
          <w:b/>
          <w:sz w:val="24"/>
        </w:rPr>
      </w:pPr>
      <w:r>
        <w:rPr>
          <w:b/>
          <w:sz w:val="24"/>
          <w:u w:val="single"/>
        </w:rPr>
        <w:lastRenderedPageBreak/>
        <w:t>Detail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Debugging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Process</w:t>
      </w:r>
    </w:p>
    <w:p w14:paraId="03EE905F" w14:textId="77777777" w:rsidR="00085215" w:rsidRDefault="00085215">
      <w:pPr>
        <w:pStyle w:val="BodyText"/>
        <w:rPr>
          <w:b/>
        </w:rPr>
      </w:pPr>
    </w:p>
    <w:p w14:paraId="72252D41" w14:textId="77777777" w:rsidR="00085215" w:rsidRDefault="00C01369">
      <w:pPr>
        <w:pStyle w:val="Heading1"/>
      </w:pPr>
      <w:r>
        <w:t>PART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1745FEEB" w14:textId="77777777" w:rsidR="00085215" w:rsidRDefault="00C01369">
      <w:pPr>
        <w:pStyle w:val="BodyText"/>
        <w:spacing w:before="271"/>
        <w:ind w:left="598"/>
      </w:pPr>
      <w:r>
        <w:t>Run</w:t>
      </w:r>
      <w:r>
        <w:rPr>
          <w:spacing w:val="-1"/>
        </w:rPr>
        <w:t xml:space="preserve"> </w:t>
      </w:r>
      <w:r>
        <w:t>Debugging</w:t>
      </w:r>
      <w:r>
        <w:rPr>
          <w:spacing w:val="-4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Part B,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Capture</w:t>
      </w:r>
      <w:r>
        <w:rPr>
          <w:spacing w:val="-2"/>
        </w:rPr>
        <w:t xml:space="preserve"> Video</w:t>
      </w:r>
    </w:p>
    <w:p w14:paraId="73512ADA" w14:textId="77777777" w:rsidR="00085215" w:rsidRDefault="00085215">
      <w:pPr>
        <w:pStyle w:val="BodyText"/>
      </w:pPr>
    </w:p>
    <w:p w14:paraId="0BE5D0DA" w14:textId="77777777" w:rsidR="00085215" w:rsidRDefault="00085215">
      <w:pPr>
        <w:pStyle w:val="BodyText"/>
      </w:pPr>
    </w:p>
    <w:p w14:paraId="0A8A0527" w14:textId="77777777" w:rsidR="00085215" w:rsidRDefault="00C01369">
      <w:pPr>
        <w:pStyle w:val="BodyText"/>
        <w:ind w:left="598"/>
      </w:pPr>
      <w:r>
        <w:t>1.</w:t>
      </w:r>
      <w:r>
        <w:rPr>
          <w:spacing w:val="-2"/>
        </w:rPr>
        <w:t xml:space="preserve"> </w:t>
      </w:r>
      <w:r>
        <w:t>Press F10 for</w:t>
      </w:r>
      <w:r>
        <w:rPr>
          <w:spacing w:val="-1"/>
        </w:rPr>
        <w:t xml:space="preserve"> </w:t>
      </w:r>
      <w:r>
        <w:t>step</w:t>
      </w:r>
      <w:r>
        <w:rPr>
          <w:spacing w:val="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 xml:space="preserve">step </w:t>
      </w:r>
      <w:r>
        <w:rPr>
          <w:spacing w:val="-2"/>
        </w:rPr>
        <w:t>debugging.</w:t>
      </w:r>
    </w:p>
    <w:p w14:paraId="6BF4675B" w14:textId="77777777" w:rsidR="00085215" w:rsidRDefault="00C01369">
      <w:pPr>
        <w:pStyle w:val="BodyText"/>
        <w:spacing w:before="30"/>
        <w:rPr>
          <w:sz w:val="20"/>
        </w:rPr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20BFF258" wp14:editId="7EC0EF62">
            <wp:simplePos x="0" y="0"/>
            <wp:positionH relativeFrom="page">
              <wp:posOffset>1141475</wp:posOffset>
            </wp:positionH>
            <wp:positionV relativeFrom="paragraph">
              <wp:posOffset>180571</wp:posOffset>
            </wp:positionV>
            <wp:extent cx="5364992" cy="321868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99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E051F" w14:textId="77777777" w:rsidR="00085215" w:rsidRDefault="00C01369">
      <w:pPr>
        <w:pStyle w:val="ListParagraph"/>
        <w:numPr>
          <w:ilvl w:val="0"/>
          <w:numId w:val="5"/>
        </w:numPr>
        <w:tabs>
          <w:tab w:val="left" w:pos="837"/>
        </w:tabs>
        <w:spacing w:before="240"/>
        <w:ind w:left="837" w:hanging="23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windows:</w:t>
      </w:r>
    </w:p>
    <w:p w14:paraId="728741DD" w14:textId="77777777" w:rsidR="00085215" w:rsidRDefault="00C01369">
      <w:pPr>
        <w:pStyle w:val="ListParagraph"/>
        <w:numPr>
          <w:ilvl w:val="1"/>
          <w:numId w:val="5"/>
        </w:numPr>
        <w:tabs>
          <w:tab w:val="left" w:pos="1317"/>
        </w:tabs>
        <w:ind w:left="1317" w:hanging="359"/>
        <w:rPr>
          <w:sz w:val="24"/>
        </w:rPr>
      </w:pPr>
      <w:r>
        <w:rPr>
          <w:spacing w:val="-2"/>
          <w:sz w:val="24"/>
        </w:rPr>
        <w:t>Watch</w:t>
      </w:r>
    </w:p>
    <w:p w14:paraId="49F69FB0" w14:textId="77777777" w:rsidR="00085215" w:rsidRDefault="00C01369">
      <w:pPr>
        <w:pStyle w:val="ListParagraph"/>
        <w:numPr>
          <w:ilvl w:val="1"/>
          <w:numId w:val="5"/>
        </w:numPr>
        <w:tabs>
          <w:tab w:val="left" w:pos="1318"/>
        </w:tabs>
        <w:rPr>
          <w:sz w:val="24"/>
        </w:rPr>
      </w:pPr>
      <w:r>
        <w:rPr>
          <w:spacing w:val="-2"/>
          <w:sz w:val="24"/>
        </w:rPr>
        <w:t>Autos</w:t>
      </w:r>
    </w:p>
    <w:p w14:paraId="15590C11" w14:textId="77777777" w:rsidR="00085215" w:rsidRDefault="00C01369">
      <w:pPr>
        <w:pStyle w:val="ListParagraph"/>
        <w:numPr>
          <w:ilvl w:val="1"/>
          <w:numId w:val="5"/>
        </w:numPr>
        <w:tabs>
          <w:tab w:val="left" w:pos="1317"/>
        </w:tabs>
        <w:ind w:left="1317" w:hanging="359"/>
        <w:rPr>
          <w:sz w:val="24"/>
        </w:rPr>
      </w:pPr>
      <w:r>
        <w:rPr>
          <w:spacing w:val="-2"/>
          <w:sz w:val="24"/>
        </w:rPr>
        <w:t>Memory</w:t>
      </w:r>
    </w:p>
    <w:p w14:paraId="14309596" w14:textId="77777777" w:rsidR="00085215" w:rsidRDefault="00C01369">
      <w:pPr>
        <w:pStyle w:val="ListParagraph"/>
        <w:numPr>
          <w:ilvl w:val="1"/>
          <w:numId w:val="5"/>
        </w:numPr>
        <w:tabs>
          <w:tab w:val="left" w:pos="1318"/>
        </w:tabs>
        <w:rPr>
          <w:sz w:val="24"/>
        </w:rPr>
      </w:pPr>
      <w:r>
        <w:rPr>
          <w:spacing w:val="-2"/>
          <w:sz w:val="24"/>
        </w:rPr>
        <w:t>Registers</w:t>
      </w:r>
    </w:p>
    <w:p w14:paraId="26E751D1" w14:textId="77777777" w:rsidR="00085215" w:rsidRDefault="00C01369">
      <w:pPr>
        <w:pStyle w:val="ListParagraph"/>
        <w:numPr>
          <w:ilvl w:val="1"/>
          <w:numId w:val="5"/>
        </w:numPr>
        <w:tabs>
          <w:tab w:val="left" w:pos="1317"/>
        </w:tabs>
        <w:ind w:left="1317" w:hanging="359"/>
        <w:rPr>
          <w:sz w:val="24"/>
        </w:rPr>
      </w:pPr>
      <w:r>
        <w:rPr>
          <w:spacing w:val="-2"/>
          <w:sz w:val="24"/>
        </w:rPr>
        <w:t>Disassembly</w:t>
      </w:r>
    </w:p>
    <w:p w14:paraId="133A8CDB" w14:textId="77777777" w:rsidR="00085215" w:rsidRDefault="00085215">
      <w:pPr>
        <w:rPr>
          <w:sz w:val="24"/>
        </w:rPr>
        <w:sectPr w:rsidR="00085215" w:rsidSect="001E1ACE">
          <w:pgSz w:w="11910" w:h="16850"/>
          <w:pgMar w:top="1360" w:right="100" w:bottom="1020" w:left="1200" w:header="0" w:footer="837" w:gutter="0"/>
          <w:cols w:space="720"/>
        </w:sectPr>
      </w:pPr>
    </w:p>
    <w:p w14:paraId="483A5D70" w14:textId="77777777" w:rsidR="00085215" w:rsidRDefault="00C01369">
      <w:pPr>
        <w:pStyle w:val="BodyText"/>
        <w:ind w:left="59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AC8580" wp14:editId="578A65ED">
            <wp:extent cx="5243399" cy="314553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399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6E27" w14:textId="77777777" w:rsidR="00085215" w:rsidRDefault="00085215">
      <w:pPr>
        <w:pStyle w:val="BodyText"/>
        <w:rPr>
          <w:sz w:val="20"/>
        </w:rPr>
      </w:pPr>
    </w:p>
    <w:p w14:paraId="0AD18731" w14:textId="52F31088" w:rsidR="00085215" w:rsidRDefault="00C01369">
      <w:pPr>
        <w:pStyle w:val="BodyText"/>
        <w:spacing w:before="122"/>
        <w:rPr>
          <w:sz w:val="20"/>
        </w:rPr>
      </w:pPr>
      <w:r>
        <w:rPr>
          <w:noProof/>
        </w:rPr>
        <w:drawing>
          <wp:anchor distT="0" distB="0" distL="0" distR="0" simplePos="0" relativeHeight="487596032" behindDoc="1" locked="0" layoutInCell="1" allowOverlap="1" wp14:anchorId="73751A8C" wp14:editId="6AFC45C0">
            <wp:simplePos x="0" y="0"/>
            <wp:positionH relativeFrom="page">
              <wp:posOffset>1141475</wp:posOffset>
            </wp:positionH>
            <wp:positionV relativeFrom="paragraph">
              <wp:posOffset>238772</wp:posOffset>
            </wp:positionV>
            <wp:extent cx="5333330" cy="299923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330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C1F0C" w14:textId="77777777" w:rsidR="00085215" w:rsidRDefault="00C01369">
      <w:pPr>
        <w:pStyle w:val="ListParagraph"/>
        <w:numPr>
          <w:ilvl w:val="0"/>
          <w:numId w:val="5"/>
        </w:numPr>
        <w:tabs>
          <w:tab w:val="left" w:pos="837"/>
        </w:tabs>
        <w:spacing w:before="258" w:after="6"/>
        <w:ind w:left="598" w:right="2306" w:firstLine="0"/>
        <w:rPr>
          <w:sz w:val="24"/>
        </w:rPr>
      </w:pP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variable:</w:t>
      </w:r>
      <w:r>
        <w:rPr>
          <w:spacing w:val="-1"/>
          <w:sz w:val="24"/>
        </w:rPr>
        <w:t xml:space="preserve"> </w:t>
      </w:r>
      <w:r>
        <w:rPr>
          <w:sz w:val="24"/>
        </w:rPr>
        <w:t>&amp;val1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0x00405000 (depend on memory used).</w:t>
      </w:r>
    </w:p>
    <w:p w14:paraId="547FDB54" w14:textId="77777777" w:rsidR="00085215" w:rsidRDefault="00C01369">
      <w:pPr>
        <w:pStyle w:val="BodyText"/>
        <w:ind w:left="842"/>
        <w:rPr>
          <w:sz w:val="20"/>
        </w:rPr>
      </w:pPr>
      <w:r>
        <w:rPr>
          <w:noProof/>
          <w:sz w:val="20"/>
        </w:rPr>
        <w:drawing>
          <wp:inline distT="0" distB="0" distL="0" distR="0" wp14:anchorId="02769471" wp14:editId="1A2975AA">
            <wp:extent cx="5143388" cy="114414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388" cy="114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F726" w14:textId="77777777" w:rsidR="00085215" w:rsidRDefault="00C01369">
      <w:pPr>
        <w:pStyle w:val="ListParagraph"/>
        <w:numPr>
          <w:ilvl w:val="0"/>
          <w:numId w:val="5"/>
        </w:numPr>
        <w:tabs>
          <w:tab w:val="left" w:pos="837"/>
        </w:tabs>
        <w:spacing w:before="268"/>
        <w:ind w:left="837" w:hanging="23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variables</w:t>
      </w:r>
      <w:r>
        <w:rPr>
          <w:spacing w:val="-1"/>
          <w:sz w:val="24"/>
        </w:rPr>
        <w:t xml:space="preserve"> </w:t>
      </w:r>
      <w:r>
        <w:rPr>
          <w:sz w:val="24"/>
        </w:rPr>
        <w:t>val1,</w:t>
      </w:r>
      <w:r>
        <w:rPr>
          <w:spacing w:val="-1"/>
          <w:sz w:val="24"/>
        </w:rPr>
        <w:t xml:space="preserve"> </w:t>
      </w:r>
      <w:r>
        <w:rPr>
          <w:sz w:val="24"/>
        </w:rPr>
        <w:t>val2, val3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finalval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Watch</w:t>
      </w:r>
    </w:p>
    <w:p w14:paraId="5ACF55DA" w14:textId="77777777" w:rsidR="00085215" w:rsidRDefault="00085215">
      <w:pPr>
        <w:rPr>
          <w:sz w:val="24"/>
        </w:rPr>
        <w:sectPr w:rsidR="00085215" w:rsidSect="001E1ACE">
          <w:pgSz w:w="11910" w:h="16850"/>
          <w:pgMar w:top="1440" w:right="100" w:bottom="1020" w:left="1200" w:header="0" w:footer="837" w:gutter="0"/>
          <w:cols w:space="720"/>
        </w:sectPr>
      </w:pPr>
    </w:p>
    <w:p w14:paraId="5F1D7F5C" w14:textId="77777777" w:rsidR="00085215" w:rsidRDefault="00C01369">
      <w:pPr>
        <w:pStyle w:val="BodyText"/>
        <w:ind w:left="59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93C098" wp14:editId="16505CCA">
            <wp:extent cx="5138525" cy="136950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525" cy="136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CD3C" w14:textId="77777777" w:rsidR="00085215" w:rsidRDefault="00085215">
      <w:pPr>
        <w:pStyle w:val="BodyText"/>
        <w:spacing w:before="35"/>
      </w:pPr>
    </w:p>
    <w:p w14:paraId="1EED1DFD" w14:textId="77777777" w:rsidR="00085215" w:rsidRDefault="00C01369">
      <w:pPr>
        <w:pStyle w:val="ListParagraph"/>
        <w:numPr>
          <w:ilvl w:val="0"/>
          <w:numId w:val="5"/>
        </w:numPr>
        <w:tabs>
          <w:tab w:val="left" w:pos="837"/>
        </w:tabs>
        <w:ind w:left="837" w:hanging="239"/>
        <w:rPr>
          <w:sz w:val="24"/>
        </w:rPr>
      </w:pPr>
      <w:r>
        <w:rPr>
          <w:sz w:val="24"/>
        </w:rPr>
        <w:t>F10</w:t>
      </w:r>
      <w:r>
        <w:rPr>
          <w:spacing w:val="-1"/>
          <w:sz w:val="24"/>
        </w:rPr>
        <w:t xml:space="preserve"> </w:t>
      </w:r>
      <w:r>
        <w:rPr>
          <w:sz w:val="24"/>
        </w:rPr>
        <w:t>to trace/step the assembly</w:t>
      </w:r>
      <w:r>
        <w:rPr>
          <w:spacing w:val="-5"/>
          <w:sz w:val="24"/>
        </w:rPr>
        <w:t xml:space="preserve"> </w:t>
      </w:r>
      <w:r>
        <w:rPr>
          <w:sz w:val="24"/>
        </w:rPr>
        <w:t>program line by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line.</w:t>
      </w:r>
    </w:p>
    <w:p w14:paraId="09A42651" w14:textId="77777777" w:rsidR="00085215" w:rsidRDefault="00085215">
      <w:pPr>
        <w:pStyle w:val="BodyText"/>
      </w:pPr>
    </w:p>
    <w:p w14:paraId="795E95C3" w14:textId="77777777" w:rsidR="00085215" w:rsidRDefault="00C01369">
      <w:pPr>
        <w:pStyle w:val="ListParagraph"/>
        <w:numPr>
          <w:ilvl w:val="0"/>
          <w:numId w:val="5"/>
        </w:numPr>
        <w:tabs>
          <w:tab w:val="left" w:pos="837"/>
        </w:tabs>
        <w:ind w:left="598" w:right="2805" w:firstLine="0"/>
        <w:rPr>
          <w:sz w:val="24"/>
        </w:rPr>
      </w:pPr>
      <w:r>
        <w:rPr>
          <w:sz w:val="24"/>
        </w:rPr>
        <w:t>Please</w:t>
      </w:r>
      <w:r>
        <w:rPr>
          <w:spacing w:val="-4"/>
          <w:sz w:val="24"/>
        </w:rPr>
        <w:t xml:space="preserve"> </w:t>
      </w:r>
      <w:r>
        <w:rPr>
          <w:sz w:val="24"/>
        </w:rPr>
        <w:t>debug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looking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Watch,</w:t>
      </w:r>
      <w:r>
        <w:rPr>
          <w:spacing w:val="-3"/>
          <w:sz w:val="24"/>
        </w:rPr>
        <w:t xml:space="preserve"> </w:t>
      </w:r>
      <w:r>
        <w:rPr>
          <w:sz w:val="24"/>
        </w:rPr>
        <w:t>Memory,</w:t>
      </w:r>
      <w:r>
        <w:rPr>
          <w:spacing w:val="-3"/>
          <w:sz w:val="24"/>
        </w:rPr>
        <w:t xml:space="preserve"> </w:t>
      </w:r>
      <w:r>
        <w:rPr>
          <w:sz w:val="24"/>
        </w:rPr>
        <w:t>Autos</w:t>
      </w:r>
      <w:r>
        <w:rPr>
          <w:spacing w:val="-3"/>
          <w:sz w:val="24"/>
        </w:rPr>
        <w:t xml:space="preserve"> </w:t>
      </w:r>
      <w:r>
        <w:rPr>
          <w:sz w:val="24"/>
        </w:rPr>
        <w:t>and Registers windows.</w:t>
      </w:r>
    </w:p>
    <w:p w14:paraId="3CA45DB7" w14:textId="77777777" w:rsidR="00085215" w:rsidRDefault="00085215">
      <w:pPr>
        <w:pStyle w:val="BodyText"/>
        <w:spacing w:before="5"/>
      </w:pPr>
    </w:p>
    <w:p w14:paraId="08AC0356" w14:textId="77777777" w:rsidR="00085215" w:rsidRDefault="00C01369">
      <w:pPr>
        <w:pStyle w:val="ListParagraph"/>
        <w:numPr>
          <w:ilvl w:val="0"/>
          <w:numId w:val="5"/>
        </w:numPr>
        <w:tabs>
          <w:tab w:val="left" w:pos="837"/>
        </w:tabs>
        <w:spacing w:before="1"/>
        <w:ind w:left="837" w:hanging="239"/>
        <w:rPr>
          <w:sz w:val="24"/>
        </w:rPr>
      </w:pPr>
      <w:r>
        <w:rPr>
          <w:color w:val="161616"/>
          <w:sz w:val="24"/>
        </w:rPr>
        <w:t>Disassembly</w:t>
      </w:r>
      <w:r>
        <w:rPr>
          <w:color w:val="161616"/>
          <w:spacing w:val="-5"/>
          <w:sz w:val="24"/>
        </w:rPr>
        <w:t xml:space="preserve"> </w:t>
      </w:r>
      <w:r>
        <w:rPr>
          <w:color w:val="161616"/>
          <w:sz w:val="24"/>
        </w:rPr>
        <w:t>window</w:t>
      </w:r>
      <w:r>
        <w:rPr>
          <w:color w:val="161616"/>
          <w:spacing w:val="1"/>
          <w:sz w:val="24"/>
        </w:rPr>
        <w:t xml:space="preserve"> </w:t>
      </w:r>
      <w:r>
        <w:rPr>
          <w:color w:val="161616"/>
          <w:sz w:val="24"/>
        </w:rPr>
        <w:t>can show</w:t>
      </w:r>
      <w:r>
        <w:rPr>
          <w:color w:val="161616"/>
          <w:spacing w:val="1"/>
          <w:sz w:val="24"/>
        </w:rPr>
        <w:t xml:space="preserve"> </w:t>
      </w:r>
      <w:r>
        <w:rPr>
          <w:color w:val="161616"/>
          <w:sz w:val="24"/>
        </w:rPr>
        <w:t>the</w:t>
      </w:r>
      <w:r>
        <w:rPr>
          <w:color w:val="161616"/>
          <w:spacing w:val="-1"/>
          <w:sz w:val="24"/>
        </w:rPr>
        <w:t xml:space="preserve"> </w:t>
      </w:r>
      <w:r>
        <w:rPr>
          <w:color w:val="161616"/>
          <w:sz w:val="24"/>
        </w:rPr>
        <w:t>following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optional</w:t>
      </w:r>
      <w:r>
        <w:rPr>
          <w:color w:val="161616"/>
          <w:spacing w:val="1"/>
          <w:sz w:val="24"/>
        </w:rPr>
        <w:t xml:space="preserve"> </w:t>
      </w:r>
      <w:r>
        <w:rPr>
          <w:color w:val="161616"/>
          <w:spacing w:val="-2"/>
          <w:sz w:val="24"/>
        </w:rPr>
        <w:t>information:</w:t>
      </w:r>
    </w:p>
    <w:p w14:paraId="4A08A327" w14:textId="77777777" w:rsidR="00085215" w:rsidRDefault="00085215">
      <w:pPr>
        <w:pStyle w:val="BodyText"/>
        <w:spacing w:before="4"/>
      </w:pPr>
    </w:p>
    <w:p w14:paraId="4867EFC0" w14:textId="77777777" w:rsidR="00085215" w:rsidRDefault="00C01369">
      <w:pPr>
        <w:pStyle w:val="ListParagraph"/>
        <w:numPr>
          <w:ilvl w:val="0"/>
          <w:numId w:val="4"/>
        </w:numPr>
        <w:tabs>
          <w:tab w:val="left" w:pos="1169"/>
        </w:tabs>
        <w:ind w:right="2053"/>
        <w:rPr>
          <w:sz w:val="24"/>
        </w:rPr>
      </w:pPr>
      <w:r>
        <w:rPr>
          <w:color w:val="161616"/>
          <w:sz w:val="24"/>
        </w:rPr>
        <w:t>Memory</w:t>
      </w:r>
      <w:r>
        <w:rPr>
          <w:color w:val="161616"/>
          <w:spacing w:val="-7"/>
          <w:sz w:val="24"/>
        </w:rPr>
        <w:t xml:space="preserve"> </w:t>
      </w:r>
      <w:r>
        <w:rPr>
          <w:color w:val="161616"/>
          <w:sz w:val="24"/>
        </w:rPr>
        <w:t>address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where</w:t>
      </w:r>
      <w:r>
        <w:rPr>
          <w:color w:val="161616"/>
          <w:spacing w:val="-5"/>
          <w:sz w:val="24"/>
        </w:rPr>
        <w:t xml:space="preserve"> </w:t>
      </w:r>
      <w:r>
        <w:rPr>
          <w:color w:val="161616"/>
          <w:sz w:val="24"/>
        </w:rPr>
        <w:t>each</w:t>
      </w:r>
      <w:r>
        <w:rPr>
          <w:color w:val="161616"/>
          <w:spacing w:val="-4"/>
          <w:sz w:val="24"/>
        </w:rPr>
        <w:t xml:space="preserve"> </w:t>
      </w:r>
      <w:r>
        <w:rPr>
          <w:color w:val="161616"/>
          <w:sz w:val="24"/>
        </w:rPr>
        <w:t>instruction</w:t>
      </w:r>
      <w:r>
        <w:rPr>
          <w:color w:val="161616"/>
          <w:spacing w:val="-4"/>
          <w:sz w:val="24"/>
        </w:rPr>
        <w:t xml:space="preserve"> </w:t>
      </w:r>
      <w:r>
        <w:rPr>
          <w:color w:val="161616"/>
          <w:sz w:val="24"/>
        </w:rPr>
        <w:t>is</w:t>
      </w:r>
      <w:r>
        <w:rPr>
          <w:color w:val="161616"/>
          <w:spacing w:val="-4"/>
          <w:sz w:val="24"/>
        </w:rPr>
        <w:t xml:space="preserve"> </w:t>
      </w:r>
      <w:r>
        <w:rPr>
          <w:color w:val="161616"/>
          <w:sz w:val="24"/>
        </w:rPr>
        <w:t>located.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For</w:t>
      </w:r>
      <w:r>
        <w:rPr>
          <w:color w:val="161616"/>
          <w:spacing w:val="-4"/>
          <w:sz w:val="24"/>
        </w:rPr>
        <w:t xml:space="preserve"> </w:t>
      </w:r>
      <w:r>
        <w:rPr>
          <w:color w:val="161616"/>
          <w:sz w:val="24"/>
        </w:rPr>
        <w:t>native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applications,</w:t>
      </w:r>
      <w:r>
        <w:rPr>
          <w:color w:val="161616"/>
          <w:spacing w:val="-4"/>
          <w:sz w:val="24"/>
        </w:rPr>
        <w:t xml:space="preserve"> </w:t>
      </w:r>
      <w:r>
        <w:rPr>
          <w:color w:val="161616"/>
          <w:sz w:val="24"/>
        </w:rPr>
        <w:t>it is the actual memory</w:t>
      </w:r>
      <w:r>
        <w:rPr>
          <w:color w:val="161616"/>
          <w:spacing w:val="-1"/>
          <w:sz w:val="24"/>
        </w:rPr>
        <w:t xml:space="preserve"> </w:t>
      </w:r>
      <w:r>
        <w:rPr>
          <w:color w:val="161616"/>
          <w:sz w:val="24"/>
        </w:rPr>
        <w:t>address. For Visual Basic or C#, it's an offset from the beginning of the function.</w:t>
      </w:r>
    </w:p>
    <w:p w14:paraId="566577C2" w14:textId="77777777" w:rsidR="00085215" w:rsidRDefault="00C01369">
      <w:pPr>
        <w:pStyle w:val="ListParagraph"/>
        <w:numPr>
          <w:ilvl w:val="0"/>
          <w:numId w:val="4"/>
        </w:numPr>
        <w:tabs>
          <w:tab w:val="left" w:pos="1168"/>
        </w:tabs>
        <w:ind w:left="1168" w:hanging="287"/>
        <w:rPr>
          <w:sz w:val="24"/>
        </w:rPr>
      </w:pPr>
      <w:r>
        <w:rPr>
          <w:color w:val="161616"/>
          <w:sz w:val="24"/>
        </w:rPr>
        <w:t>Source</w:t>
      </w:r>
      <w:r>
        <w:rPr>
          <w:color w:val="161616"/>
          <w:spacing w:val="-2"/>
          <w:sz w:val="24"/>
        </w:rPr>
        <w:t xml:space="preserve"> </w:t>
      </w:r>
      <w:r>
        <w:rPr>
          <w:color w:val="161616"/>
          <w:sz w:val="24"/>
        </w:rPr>
        <w:t>code from</w:t>
      </w:r>
      <w:r>
        <w:rPr>
          <w:color w:val="161616"/>
          <w:spacing w:val="-1"/>
          <w:sz w:val="24"/>
        </w:rPr>
        <w:t xml:space="preserve"> </w:t>
      </w:r>
      <w:r>
        <w:rPr>
          <w:color w:val="161616"/>
          <w:sz w:val="24"/>
        </w:rPr>
        <w:t>which the</w:t>
      </w:r>
      <w:r>
        <w:rPr>
          <w:color w:val="161616"/>
          <w:spacing w:val="-1"/>
          <w:sz w:val="24"/>
        </w:rPr>
        <w:t xml:space="preserve"> </w:t>
      </w:r>
      <w:r>
        <w:rPr>
          <w:color w:val="161616"/>
          <w:sz w:val="24"/>
        </w:rPr>
        <w:t>assembly</w:t>
      </w:r>
      <w:r>
        <w:rPr>
          <w:color w:val="161616"/>
          <w:spacing w:val="-4"/>
          <w:sz w:val="24"/>
        </w:rPr>
        <w:t xml:space="preserve"> </w:t>
      </w:r>
      <w:r>
        <w:rPr>
          <w:color w:val="161616"/>
          <w:sz w:val="24"/>
        </w:rPr>
        <w:t>code</w:t>
      </w:r>
      <w:r>
        <w:rPr>
          <w:color w:val="161616"/>
          <w:spacing w:val="-1"/>
          <w:sz w:val="24"/>
        </w:rPr>
        <w:t xml:space="preserve"> </w:t>
      </w:r>
      <w:r>
        <w:rPr>
          <w:color w:val="161616"/>
          <w:spacing w:val="-2"/>
          <w:sz w:val="24"/>
        </w:rPr>
        <w:t>derives.</w:t>
      </w:r>
    </w:p>
    <w:p w14:paraId="0DB0339B" w14:textId="77777777" w:rsidR="00085215" w:rsidRDefault="00C01369">
      <w:pPr>
        <w:pStyle w:val="ListParagraph"/>
        <w:numPr>
          <w:ilvl w:val="0"/>
          <w:numId w:val="4"/>
        </w:numPr>
        <w:tabs>
          <w:tab w:val="left" w:pos="1169"/>
        </w:tabs>
        <w:spacing w:before="1"/>
        <w:ind w:right="2249"/>
        <w:rPr>
          <w:sz w:val="24"/>
        </w:rPr>
      </w:pPr>
      <w:r>
        <w:rPr>
          <w:color w:val="161616"/>
          <w:sz w:val="24"/>
        </w:rPr>
        <w:t>Code</w:t>
      </w:r>
      <w:r>
        <w:rPr>
          <w:color w:val="161616"/>
          <w:spacing w:val="-4"/>
          <w:sz w:val="24"/>
        </w:rPr>
        <w:t xml:space="preserve"> </w:t>
      </w:r>
      <w:r>
        <w:rPr>
          <w:color w:val="161616"/>
          <w:sz w:val="24"/>
        </w:rPr>
        <w:t>bytes,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that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is,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the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byte</w:t>
      </w:r>
      <w:r>
        <w:rPr>
          <w:color w:val="161616"/>
          <w:spacing w:val="-4"/>
          <w:sz w:val="24"/>
        </w:rPr>
        <w:t xml:space="preserve"> </w:t>
      </w:r>
      <w:r>
        <w:rPr>
          <w:color w:val="161616"/>
          <w:sz w:val="24"/>
        </w:rPr>
        <w:t>representations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of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the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actual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machine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or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 xml:space="preserve">MSIL </w:t>
      </w:r>
      <w:r>
        <w:rPr>
          <w:color w:val="161616"/>
          <w:spacing w:val="-2"/>
          <w:sz w:val="24"/>
        </w:rPr>
        <w:t>instructions.</w:t>
      </w:r>
    </w:p>
    <w:p w14:paraId="3BB88AE4" w14:textId="77777777" w:rsidR="00085215" w:rsidRDefault="00C01369">
      <w:pPr>
        <w:pStyle w:val="ListParagraph"/>
        <w:numPr>
          <w:ilvl w:val="0"/>
          <w:numId w:val="4"/>
        </w:numPr>
        <w:tabs>
          <w:tab w:val="left" w:pos="1168"/>
        </w:tabs>
        <w:ind w:left="1168" w:hanging="287"/>
        <w:rPr>
          <w:sz w:val="24"/>
        </w:rPr>
      </w:pPr>
      <w:r>
        <w:rPr>
          <w:color w:val="161616"/>
          <w:sz w:val="24"/>
        </w:rPr>
        <w:t>Symbol</w:t>
      </w:r>
      <w:r>
        <w:rPr>
          <w:color w:val="161616"/>
          <w:spacing w:val="-1"/>
          <w:sz w:val="24"/>
        </w:rPr>
        <w:t xml:space="preserve"> </w:t>
      </w:r>
      <w:r>
        <w:rPr>
          <w:color w:val="161616"/>
          <w:sz w:val="24"/>
        </w:rPr>
        <w:t>names</w:t>
      </w:r>
      <w:r>
        <w:rPr>
          <w:color w:val="161616"/>
          <w:spacing w:val="-1"/>
          <w:sz w:val="24"/>
        </w:rPr>
        <w:t xml:space="preserve"> </w:t>
      </w:r>
      <w:r>
        <w:rPr>
          <w:color w:val="161616"/>
          <w:sz w:val="24"/>
        </w:rPr>
        <w:t>for the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z w:val="24"/>
        </w:rPr>
        <w:t>memory</w:t>
      </w:r>
      <w:r>
        <w:rPr>
          <w:color w:val="161616"/>
          <w:spacing w:val="-3"/>
          <w:sz w:val="24"/>
        </w:rPr>
        <w:t xml:space="preserve"> </w:t>
      </w:r>
      <w:r>
        <w:rPr>
          <w:color w:val="161616"/>
          <w:spacing w:val="-2"/>
          <w:sz w:val="24"/>
        </w:rPr>
        <w:t>addresses.</w:t>
      </w:r>
    </w:p>
    <w:p w14:paraId="31B50E8B" w14:textId="77777777" w:rsidR="00085215" w:rsidRDefault="00C01369">
      <w:pPr>
        <w:pStyle w:val="ListParagraph"/>
        <w:numPr>
          <w:ilvl w:val="0"/>
          <w:numId w:val="4"/>
        </w:numPr>
        <w:tabs>
          <w:tab w:val="left" w:pos="1168"/>
        </w:tabs>
        <w:ind w:left="1168" w:hanging="287"/>
        <w:rPr>
          <w:sz w:val="24"/>
        </w:rPr>
      </w:pPr>
      <w:r>
        <w:rPr>
          <w:color w:val="161616"/>
          <w:sz w:val="24"/>
        </w:rPr>
        <w:t>Line</w:t>
      </w:r>
      <w:r>
        <w:rPr>
          <w:color w:val="161616"/>
          <w:spacing w:val="-1"/>
          <w:sz w:val="24"/>
        </w:rPr>
        <w:t xml:space="preserve"> </w:t>
      </w:r>
      <w:r>
        <w:rPr>
          <w:color w:val="161616"/>
          <w:sz w:val="24"/>
        </w:rPr>
        <w:t>numbers</w:t>
      </w:r>
      <w:r>
        <w:rPr>
          <w:color w:val="161616"/>
          <w:spacing w:val="-1"/>
          <w:sz w:val="24"/>
        </w:rPr>
        <w:t xml:space="preserve"> </w:t>
      </w:r>
      <w:r>
        <w:rPr>
          <w:color w:val="161616"/>
          <w:sz w:val="24"/>
        </w:rPr>
        <w:t>corresponding</w:t>
      </w:r>
      <w:r>
        <w:rPr>
          <w:color w:val="161616"/>
          <w:spacing w:val="-2"/>
          <w:sz w:val="24"/>
        </w:rPr>
        <w:t xml:space="preserve"> </w:t>
      </w:r>
      <w:r>
        <w:rPr>
          <w:color w:val="161616"/>
          <w:sz w:val="24"/>
        </w:rPr>
        <w:t>to the</w:t>
      </w:r>
      <w:r>
        <w:rPr>
          <w:color w:val="161616"/>
          <w:spacing w:val="-2"/>
          <w:sz w:val="24"/>
        </w:rPr>
        <w:t xml:space="preserve"> </w:t>
      </w:r>
      <w:r>
        <w:rPr>
          <w:color w:val="161616"/>
          <w:sz w:val="24"/>
        </w:rPr>
        <w:t>source</w:t>
      </w:r>
      <w:r>
        <w:rPr>
          <w:color w:val="161616"/>
          <w:spacing w:val="-1"/>
          <w:sz w:val="24"/>
        </w:rPr>
        <w:t xml:space="preserve"> </w:t>
      </w:r>
      <w:r>
        <w:rPr>
          <w:color w:val="161616"/>
          <w:spacing w:val="-4"/>
          <w:sz w:val="24"/>
        </w:rPr>
        <w:t>code.</w:t>
      </w:r>
    </w:p>
    <w:p w14:paraId="09FBA971" w14:textId="77777777" w:rsidR="00085215" w:rsidRDefault="00085215">
      <w:pPr>
        <w:pStyle w:val="BodyText"/>
        <w:spacing w:before="2"/>
      </w:pPr>
    </w:p>
    <w:p w14:paraId="169FF758" w14:textId="77777777" w:rsidR="00085215" w:rsidRDefault="00C01369">
      <w:pPr>
        <w:pStyle w:val="BodyText"/>
        <w:ind w:left="598"/>
      </w:pPr>
      <w:r>
        <w:t>What</w:t>
      </w:r>
      <w:r>
        <w:rPr>
          <w:spacing w:val="-3"/>
        </w:rPr>
        <w:t xml:space="preserve"> </w:t>
      </w:r>
      <w:r>
        <w:t xml:space="preserve">is </w:t>
      </w:r>
      <w:r>
        <w:t>Byte Code</w:t>
      </w:r>
      <w:r>
        <w:rPr>
          <w:spacing w:val="1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Code)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following</w:t>
      </w:r>
      <w:r>
        <w:rPr>
          <w:spacing w:val="-3"/>
        </w:rPr>
        <w:t xml:space="preserve"> </w:t>
      </w:r>
      <w:r>
        <w:t>assembly</w:t>
      </w:r>
      <w:r>
        <w:rPr>
          <w:spacing w:val="-5"/>
        </w:rPr>
        <w:t xml:space="preserve"> </w:t>
      </w:r>
      <w:r>
        <w:rPr>
          <w:spacing w:val="-2"/>
        </w:rPr>
        <w:t>instructions:</w:t>
      </w:r>
    </w:p>
    <w:p w14:paraId="11E0B3A7" w14:textId="77777777" w:rsidR="00085215" w:rsidRDefault="00C01369">
      <w:pPr>
        <w:pStyle w:val="BodyText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404757F" wp14:editId="5A1C40E2">
                <wp:simplePos x="0" y="0"/>
                <wp:positionH relativeFrom="page">
                  <wp:posOffset>2021077</wp:posOffset>
                </wp:positionH>
                <wp:positionV relativeFrom="paragraph">
                  <wp:posOffset>183910</wp:posOffset>
                </wp:positionV>
                <wp:extent cx="4404360" cy="60833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4360" cy="6083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EC4343" w14:textId="77777777" w:rsidR="00085215" w:rsidRDefault="00C01369">
                            <w:pPr>
                              <w:tabs>
                                <w:tab w:val="left" w:pos="2930"/>
                              </w:tabs>
                              <w:spacing w:before="23"/>
                              <w:ind w:left="595" w:right="2432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mov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ax,valw1</w:t>
                            </w:r>
                            <w:r>
                              <w:rPr>
                                <w:rFonts w:ascii="Courier New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10000h add ax,valw2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ab/>
                              <w:t>; add 40000h</w:t>
                            </w:r>
                          </w:p>
                          <w:p w14:paraId="73DD3628" w14:textId="77777777" w:rsidR="00085215" w:rsidRDefault="00C01369">
                            <w:pPr>
                              <w:tabs>
                                <w:tab w:val="left" w:pos="2930"/>
                              </w:tabs>
                              <w:spacing w:before="3" w:line="226" w:lineRule="exact"/>
                              <w:ind w:left="595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sub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ax,valw3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ab/>
                              <w:t>;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subtract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20000h</w:t>
                            </w:r>
                          </w:p>
                          <w:p w14:paraId="08738E0D" w14:textId="77777777" w:rsidR="00085215" w:rsidRDefault="00C01369">
                            <w:pPr>
                              <w:tabs>
                                <w:tab w:val="left" w:pos="2930"/>
                              </w:tabs>
                              <w:spacing w:line="226" w:lineRule="exact"/>
                              <w:ind w:left="595"/>
                              <w:rPr>
                                <w:rFonts w:ascii="Courier New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mov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finalValw,ax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ab/>
                              <w:t>;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store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(30000h)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4757F" id="Textbox 32" o:spid="_x0000_s1038" type="#_x0000_t202" style="position:absolute;margin-left:159.15pt;margin-top:14.5pt;width:346.8pt;height:47.9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" filled="f" strokeweight=".48pt">
                <v:path arrowok="t"/>
                <v:textbox inset="0,0,0,0">
                  <w:txbxContent>
                    <w:p w14:paraId="25EC4343" w14:textId="77777777" w:rsidR="00085215" w:rsidRDefault="00C01369">
                      <w:pPr>
                        <w:tabs>
                          <w:tab w:val="left" w:pos="2930"/>
                        </w:tabs>
                        <w:spacing w:before="23"/>
                        <w:ind w:left="595" w:right="2432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mov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ax,valw1</w:t>
                      </w:r>
                      <w:r>
                        <w:rPr>
                          <w:rFonts w:ascii="Courier New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start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10000h add ax,valw2</w:t>
                      </w:r>
                      <w:r>
                        <w:rPr>
                          <w:rFonts w:ascii="Courier New"/>
                          <w:sz w:val="20"/>
                        </w:rPr>
                        <w:tab/>
                        <w:t>; add 40000h</w:t>
                      </w:r>
                    </w:p>
                    <w:p w14:paraId="73DD3628" w14:textId="77777777" w:rsidR="00085215" w:rsidRDefault="00C01369">
                      <w:pPr>
                        <w:tabs>
                          <w:tab w:val="left" w:pos="2930"/>
                        </w:tabs>
                        <w:spacing w:before="3" w:line="226" w:lineRule="exact"/>
                        <w:ind w:left="595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sub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ax,valw3</w:t>
                      </w:r>
                      <w:r>
                        <w:rPr>
                          <w:rFonts w:ascii="Courier New"/>
                          <w:sz w:val="20"/>
                        </w:rPr>
                        <w:tab/>
                        <w:t>;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subtract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20000h</w:t>
                      </w:r>
                    </w:p>
                    <w:p w14:paraId="08738E0D" w14:textId="77777777" w:rsidR="00085215" w:rsidRDefault="00C01369">
                      <w:pPr>
                        <w:tabs>
                          <w:tab w:val="left" w:pos="2930"/>
                        </w:tabs>
                        <w:spacing w:line="226" w:lineRule="exact"/>
                        <w:ind w:left="595"/>
                        <w:rPr>
                          <w:rFonts w:ascii="Courier New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mov</w:t>
                      </w:r>
                      <w:proofErr w:type="spellEnd"/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finalValw,ax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ab/>
                        <w:t>;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store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result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(30000h)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58C87C" w14:textId="77777777" w:rsidR="00085215" w:rsidRDefault="00C01369">
      <w:pPr>
        <w:pStyle w:val="BodyText"/>
        <w:spacing w:before="272"/>
        <w:ind w:left="598"/>
      </w:pPr>
      <w:r>
        <w:t>Byte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0D102D71" w14:textId="6371BE17" w:rsidR="00085215" w:rsidRDefault="00141316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487598080" behindDoc="0" locked="0" layoutInCell="1" allowOverlap="1" wp14:anchorId="1D967437" wp14:editId="327E52EC">
            <wp:simplePos x="0" y="0"/>
            <wp:positionH relativeFrom="column">
              <wp:posOffset>995514</wp:posOffset>
            </wp:positionH>
            <wp:positionV relativeFrom="paragraph">
              <wp:posOffset>163738</wp:posOffset>
            </wp:positionV>
            <wp:extent cx="4661517" cy="1610995"/>
            <wp:effectExtent l="0" t="0" r="6350" b="8255"/>
            <wp:wrapTopAndBottom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946" cy="1611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1369"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8F1FD57" wp14:editId="12EAD37D">
                <wp:simplePos x="0" y="0"/>
                <wp:positionH relativeFrom="page">
                  <wp:posOffset>1885188</wp:posOffset>
                </wp:positionH>
                <wp:positionV relativeFrom="paragraph">
                  <wp:posOffset>161685</wp:posOffset>
                </wp:positionV>
                <wp:extent cx="4531360" cy="161099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31360" cy="1610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1360" h="1610995">
                              <a:moveTo>
                                <a:pt x="0" y="1610868"/>
                              </a:moveTo>
                              <a:lnTo>
                                <a:pt x="4530852" y="1610868"/>
                              </a:lnTo>
                              <a:lnTo>
                                <a:pt x="4530852" y="0"/>
                              </a:lnTo>
                              <a:lnTo>
                                <a:pt x="0" y="0"/>
                              </a:lnTo>
                              <a:lnTo>
                                <a:pt x="0" y="1610868"/>
                              </a:lnTo>
                              <a:close/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8BA70" id="Graphic 33" o:spid="_x0000_s1026" style="position:absolute;margin-left:148.45pt;margin-top:12.75pt;width:356.8pt;height:126.8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31360,161099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" path="m,1610868r4530852,l4530852,,,,,1610868xe" filled="f" strokeweight=".96pt">
                <v:path arrowok="t"/>
                <w10:wrap type="topAndBottom" anchorx="page"/>
              </v:shape>
            </w:pict>
          </mc:Fallback>
        </mc:AlternateContent>
      </w:r>
    </w:p>
    <w:p w14:paraId="40AC0D36" w14:textId="77777777" w:rsidR="00085215" w:rsidRDefault="00085215">
      <w:pPr>
        <w:pStyle w:val="BodyText"/>
        <w:spacing w:before="236"/>
      </w:pPr>
    </w:p>
    <w:p w14:paraId="23839D32" w14:textId="77777777" w:rsidR="00085215" w:rsidRDefault="00C01369">
      <w:pPr>
        <w:pStyle w:val="BodyText"/>
        <w:spacing w:line="276" w:lineRule="exact"/>
        <w:ind w:left="598"/>
      </w:pPr>
      <w:r>
        <w:t>Experimental</w:t>
      </w:r>
      <w:r>
        <w:rPr>
          <w:spacing w:val="-3"/>
        </w:rPr>
        <w:t xml:space="preserve"> </w:t>
      </w:r>
      <w:r>
        <w:rPr>
          <w:spacing w:val="-2"/>
        </w:rPr>
        <w:t>Results:</w:t>
      </w:r>
    </w:p>
    <w:p w14:paraId="0B325312" w14:textId="77777777" w:rsidR="00085215" w:rsidRDefault="00C01369">
      <w:pPr>
        <w:pStyle w:val="BodyText"/>
        <w:tabs>
          <w:tab w:val="left" w:pos="5638"/>
          <w:tab w:val="left" w:pos="7279"/>
        </w:tabs>
        <w:spacing w:line="533" w:lineRule="exact"/>
        <w:ind w:left="1318"/>
      </w:pPr>
      <w:r>
        <w:t>a)</w:t>
      </w:r>
      <w:r>
        <w:rPr>
          <w:spacing w:val="26"/>
        </w:rPr>
        <w:t xml:space="preserve">  </w:t>
      </w:r>
      <w:r>
        <w:t>Rebuild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 xml:space="preserve">Start </w:t>
      </w:r>
      <w:r>
        <w:rPr>
          <w:spacing w:val="-2"/>
        </w:rPr>
        <w:t>Debugging</w:t>
      </w:r>
      <w:r>
        <w:tab/>
      </w:r>
      <w:proofErr w:type="spellStart"/>
      <w:r>
        <w:rPr>
          <w:spacing w:val="-2"/>
        </w:rPr>
        <w:t>CamStudio</w:t>
      </w:r>
      <w:proofErr w:type="spellEnd"/>
      <w:r>
        <w:rPr>
          <w:spacing w:val="-2"/>
        </w:rPr>
        <w:t>:</w:t>
      </w:r>
      <w:r>
        <w:tab/>
      </w:r>
      <w:r>
        <w:rPr>
          <w:noProof/>
        </w:rPr>
        <w:drawing>
          <wp:inline distT="0" distB="0" distL="0" distR="0" wp14:anchorId="3579EE3A" wp14:editId="21B4E9E9">
            <wp:extent cx="276225" cy="3048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8D17" w14:textId="77777777" w:rsidR="00085215" w:rsidRDefault="00085215">
      <w:pPr>
        <w:pStyle w:val="BodyText"/>
        <w:spacing w:before="222"/>
      </w:pPr>
    </w:p>
    <w:p w14:paraId="17968400" w14:textId="77777777" w:rsidR="00085215" w:rsidRDefault="00C01369">
      <w:pPr>
        <w:tabs>
          <w:tab w:val="left" w:pos="2692"/>
          <w:tab w:val="left" w:pos="3861"/>
          <w:tab w:val="left" w:pos="5116"/>
          <w:tab w:val="left" w:pos="8210"/>
        </w:tabs>
        <w:ind w:left="1018"/>
        <w:rPr>
          <w:rFonts w:ascii="Georgia"/>
          <w:i/>
        </w:rPr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347E4405" wp14:editId="6B044C61">
            <wp:simplePos x="0" y="0"/>
            <wp:positionH relativeFrom="page">
              <wp:posOffset>1159985</wp:posOffset>
            </wp:positionH>
            <wp:positionV relativeFrom="paragraph">
              <wp:posOffset>-138549</wp:posOffset>
            </wp:positionV>
            <wp:extent cx="248715" cy="266709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5" cy="26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i/>
          <w:spacing w:val="-2"/>
          <w:w w:val="110"/>
        </w:rPr>
        <w:t>Completed</w:t>
      </w:r>
      <w:r>
        <w:rPr>
          <w:rFonts w:ascii="Georgia"/>
          <w:i/>
        </w:rPr>
        <w:tab/>
      </w:r>
      <w:r>
        <w:rPr>
          <w:rFonts w:ascii="Georgia"/>
          <w:i/>
          <w:spacing w:val="-2"/>
          <w:w w:val="110"/>
        </w:rPr>
        <w:t>Fully</w:t>
      </w:r>
      <w:r>
        <w:rPr>
          <w:rFonts w:ascii="Georgia"/>
          <w:i/>
        </w:rPr>
        <w:tab/>
      </w:r>
      <w:r>
        <w:rPr>
          <w:rFonts w:ascii="Georgia"/>
          <w:i/>
          <w:spacing w:val="-2"/>
          <w:w w:val="110"/>
        </w:rPr>
        <w:t>Partially</w:t>
      </w:r>
      <w:r>
        <w:rPr>
          <w:rFonts w:ascii="Georgia"/>
          <w:i/>
        </w:rPr>
        <w:tab/>
        <w:t>:</w:t>
      </w:r>
      <w:r>
        <w:rPr>
          <w:rFonts w:ascii="Georgia"/>
          <w:i/>
          <w:w w:val="110"/>
        </w:rPr>
        <w:t xml:space="preserve"> Checked by: </w:t>
      </w:r>
      <w:r>
        <w:rPr>
          <w:rFonts w:ascii="Georgia"/>
          <w:i/>
          <w:u w:val="single"/>
        </w:rPr>
        <w:tab/>
      </w:r>
    </w:p>
    <w:p w14:paraId="0452A2E9" w14:textId="77777777" w:rsidR="00085215" w:rsidRDefault="00085215">
      <w:pPr>
        <w:rPr>
          <w:rFonts w:ascii="Georgia"/>
        </w:rPr>
        <w:sectPr w:rsidR="00085215" w:rsidSect="001E1ACE">
          <w:pgSz w:w="11910" w:h="16850"/>
          <w:pgMar w:top="1440" w:right="100" w:bottom="1020" w:left="1200" w:header="0" w:footer="837" w:gutter="0"/>
          <w:cols w:space="720"/>
        </w:sectPr>
      </w:pPr>
    </w:p>
    <w:p w14:paraId="71406CE1" w14:textId="77777777" w:rsidR="00085215" w:rsidRDefault="00C01369">
      <w:pPr>
        <w:pStyle w:val="Heading2"/>
        <w:rPr>
          <w:u w:val="none"/>
        </w:rPr>
      </w:pPr>
      <w:r>
        <w:rPr>
          <w:u w:val="none"/>
        </w:rPr>
        <w:lastRenderedPageBreak/>
        <w:t xml:space="preserve">Lab 1 </w:t>
      </w:r>
      <w:r>
        <w:rPr>
          <w:spacing w:val="-2"/>
          <w:u w:val="none"/>
        </w:rPr>
        <w:t>Submission</w:t>
      </w:r>
    </w:p>
    <w:p w14:paraId="4F9DE255" w14:textId="77777777" w:rsidR="00085215" w:rsidRDefault="00C01369">
      <w:pPr>
        <w:pStyle w:val="BodyText"/>
        <w:spacing w:before="271"/>
        <w:ind w:left="598"/>
      </w:pPr>
      <w:r>
        <w:t>Due:</w:t>
      </w:r>
      <w:r>
        <w:rPr>
          <w:spacing w:val="-3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 xml:space="preserve">(Saturday: </w:t>
      </w:r>
      <w:r>
        <w:rPr>
          <w:spacing w:val="-2"/>
        </w:rPr>
        <w:t>23.59pm)</w:t>
      </w:r>
    </w:p>
    <w:p w14:paraId="7700B49C" w14:textId="77777777" w:rsidR="00085215" w:rsidRDefault="00085215">
      <w:pPr>
        <w:pStyle w:val="BodyText"/>
      </w:pPr>
    </w:p>
    <w:p w14:paraId="711DCDCA" w14:textId="77777777" w:rsidR="00085215" w:rsidRDefault="00C01369">
      <w:pPr>
        <w:pStyle w:val="BodyText"/>
        <w:ind w:left="598" w:right="1986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considering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submission.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 xml:space="preserve">1 </w:t>
      </w:r>
      <w:r>
        <w:rPr>
          <w:spacing w:val="-2"/>
        </w:rPr>
        <w:t>submission.</w:t>
      </w:r>
    </w:p>
    <w:p w14:paraId="1F6CA7CF" w14:textId="77777777" w:rsidR="00085215" w:rsidRDefault="00085215">
      <w:pPr>
        <w:pStyle w:val="BodyText"/>
      </w:pPr>
    </w:p>
    <w:p w14:paraId="266E798E" w14:textId="77777777" w:rsidR="00085215" w:rsidRDefault="00C01369">
      <w:pPr>
        <w:pStyle w:val="ListParagraph"/>
        <w:numPr>
          <w:ilvl w:val="0"/>
          <w:numId w:val="3"/>
        </w:numPr>
        <w:tabs>
          <w:tab w:val="left" w:pos="838"/>
        </w:tabs>
        <w:rPr>
          <w:sz w:val="24"/>
        </w:rPr>
      </w:pPr>
      <w:r>
        <w:rPr>
          <w:sz w:val="24"/>
        </w:rPr>
        <w:t>Screen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1(a), (b),</w:t>
      </w:r>
      <w:r>
        <w:rPr>
          <w:spacing w:val="-2"/>
          <w:sz w:val="24"/>
        </w:rPr>
        <w:t xml:space="preserve"> </w:t>
      </w:r>
      <w:r>
        <w:rPr>
          <w:sz w:val="24"/>
        </w:rPr>
        <w:t>(c) -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Debugging</w:t>
      </w:r>
    </w:p>
    <w:p w14:paraId="773A0FC1" w14:textId="77777777" w:rsidR="00085215" w:rsidRDefault="00085215">
      <w:pPr>
        <w:pStyle w:val="BodyText"/>
      </w:pPr>
    </w:p>
    <w:p w14:paraId="097B50C8" w14:textId="77777777" w:rsidR="00085215" w:rsidRDefault="00C01369">
      <w:pPr>
        <w:pStyle w:val="ListParagraph"/>
        <w:numPr>
          <w:ilvl w:val="0"/>
          <w:numId w:val="3"/>
        </w:numPr>
        <w:tabs>
          <w:tab w:val="left" w:pos="838"/>
        </w:tabs>
        <w:rPr>
          <w:sz w:val="24"/>
        </w:rPr>
      </w:pP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5AD6D143" w14:textId="77777777" w:rsidR="00085215" w:rsidRDefault="00085215">
      <w:pPr>
        <w:pStyle w:val="BodyText"/>
      </w:pPr>
    </w:p>
    <w:p w14:paraId="7E26D18D" w14:textId="77777777" w:rsidR="00085215" w:rsidRDefault="00C01369">
      <w:pPr>
        <w:pStyle w:val="ListParagraph"/>
        <w:numPr>
          <w:ilvl w:val="1"/>
          <w:numId w:val="3"/>
        </w:numPr>
        <w:tabs>
          <w:tab w:val="left" w:pos="804"/>
        </w:tabs>
        <w:ind w:hanging="206"/>
        <w:rPr>
          <w:sz w:val="24"/>
        </w:rPr>
      </w:pPr>
      <w:r>
        <w:rPr>
          <w:sz w:val="24"/>
        </w:rPr>
        <w:t>Zip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exercise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folders;</w:t>
      </w:r>
    </w:p>
    <w:p w14:paraId="324202BD" w14:textId="77777777" w:rsidR="00085215" w:rsidRDefault="00C01369">
      <w:pPr>
        <w:pStyle w:val="ListParagraph"/>
        <w:numPr>
          <w:ilvl w:val="2"/>
          <w:numId w:val="3"/>
        </w:numPr>
        <w:tabs>
          <w:tab w:val="left" w:pos="1317"/>
        </w:tabs>
        <w:spacing w:before="1"/>
        <w:ind w:left="1317" w:hanging="359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1"/>
          <w:sz w:val="24"/>
        </w:rPr>
        <w:t xml:space="preserve"> </w:t>
      </w:r>
      <w:r>
        <w:rPr>
          <w:sz w:val="24"/>
        </w:rPr>
        <w:t>1a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]</w:t>
      </w:r>
    </w:p>
    <w:p w14:paraId="296FD185" w14:textId="77777777" w:rsidR="00085215" w:rsidRDefault="00C01369">
      <w:pPr>
        <w:pStyle w:val="ListParagraph"/>
        <w:numPr>
          <w:ilvl w:val="2"/>
          <w:numId w:val="3"/>
        </w:numPr>
        <w:tabs>
          <w:tab w:val="left" w:pos="1317"/>
        </w:tabs>
        <w:ind w:left="1317" w:hanging="359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 xml:space="preserve"> </w:t>
      </w:r>
      <w:r>
        <w:rPr>
          <w:sz w:val="24"/>
        </w:rPr>
        <w:t>Lab</w:t>
      </w:r>
      <w:r>
        <w:rPr>
          <w:spacing w:val="-1"/>
          <w:sz w:val="24"/>
        </w:rPr>
        <w:t xml:space="preserve"> </w:t>
      </w:r>
      <w:r>
        <w:rPr>
          <w:sz w:val="24"/>
        </w:rPr>
        <w:t>1b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]</w:t>
      </w:r>
    </w:p>
    <w:p w14:paraId="41C5B262" w14:textId="77777777" w:rsidR="00085215" w:rsidRDefault="00C01369">
      <w:pPr>
        <w:pStyle w:val="ListParagraph"/>
        <w:numPr>
          <w:ilvl w:val="2"/>
          <w:numId w:val="3"/>
        </w:numPr>
        <w:tabs>
          <w:tab w:val="left" w:pos="1317"/>
        </w:tabs>
        <w:ind w:left="1317" w:hanging="359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1"/>
          <w:sz w:val="24"/>
        </w:rPr>
        <w:t xml:space="preserve"> </w:t>
      </w:r>
      <w:r>
        <w:rPr>
          <w:sz w:val="24"/>
        </w:rPr>
        <w:t>1c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]</w:t>
      </w:r>
    </w:p>
    <w:p w14:paraId="585935FD" w14:textId="77777777" w:rsidR="00085215" w:rsidRDefault="00C01369">
      <w:pPr>
        <w:pStyle w:val="ListParagraph"/>
        <w:numPr>
          <w:ilvl w:val="1"/>
          <w:numId w:val="3"/>
        </w:numPr>
        <w:tabs>
          <w:tab w:val="left" w:pos="870"/>
        </w:tabs>
        <w:ind w:left="870" w:hanging="272"/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into ONE (</w:t>
      </w:r>
      <w:r>
        <w:rPr>
          <w:spacing w:val="-2"/>
          <w:sz w:val="24"/>
        </w:rPr>
        <w:t xml:space="preserve"> </w:t>
      </w:r>
      <w:r>
        <w:rPr>
          <w:sz w:val="24"/>
        </w:rPr>
        <w:t>1 ) zip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file name </w:t>
      </w:r>
      <w:r>
        <w:rPr>
          <w:spacing w:val="-2"/>
          <w:sz w:val="24"/>
        </w:rPr>
        <w:t>"Lab1.zip".</w:t>
      </w:r>
    </w:p>
    <w:p w14:paraId="71790353" w14:textId="77777777" w:rsidR="00085215" w:rsidRDefault="00C01369">
      <w:pPr>
        <w:pStyle w:val="ListParagraph"/>
        <w:numPr>
          <w:ilvl w:val="1"/>
          <w:numId w:val="3"/>
        </w:numPr>
        <w:tabs>
          <w:tab w:val="left" w:pos="937"/>
        </w:tabs>
        <w:ind w:left="937" w:hanging="339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"Lab1.zip"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e-learning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[</w:t>
      </w:r>
      <w:r>
        <w:rPr>
          <w:spacing w:val="1"/>
          <w:sz w:val="24"/>
        </w:rPr>
        <w:t xml:space="preserve"> </w:t>
      </w:r>
      <w:r>
        <w:rPr>
          <w:sz w:val="24"/>
        </w:rPr>
        <w:t>Labs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Submission] </w:t>
      </w:r>
      <w:r>
        <w:rPr>
          <w:spacing w:val="-2"/>
          <w:sz w:val="24"/>
        </w:rPr>
        <w:t>section</w:t>
      </w:r>
    </w:p>
    <w:p w14:paraId="4A816DE1" w14:textId="77777777" w:rsidR="00085215" w:rsidRDefault="00085215">
      <w:pPr>
        <w:pStyle w:val="BodyText"/>
      </w:pPr>
    </w:p>
    <w:p w14:paraId="62612BC6" w14:textId="77777777" w:rsidR="00085215" w:rsidRDefault="00C01369">
      <w:pPr>
        <w:pStyle w:val="ListParagraph"/>
        <w:numPr>
          <w:ilvl w:val="0"/>
          <w:numId w:val="2"/>
        </w:numPr>
        <w:tabs>
          <w:tab w:val="left" w:pos="838"/>
        </w:tabs>
        <w:ind w:right="2311" w:firstLine="0"/>
        <w:rPr>
          <w:sz w:val="24"/>
        </w:rPr>
      </w:pPr>
      <w:r>
        <w:rPr>
          <w:sz w:val="24"/>
        </w:rPr>
        <w:t>Prepare a video demo for debugging process Lab 1(b) and Lab 1(c) – Start Debugging. If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consists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students,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Lab</w:t>
      </w:r>
      <w:r>
        <w:rPr>
          <w:spacing w:val="-4"/>
          <w:sz w:val="24"/>
        </w:rPr>
        <w:t xml:space="preserve"> </w:t>
      </w:r>
      <w:r>
        <w:rPr>
          <w:sz w:val="24"/>
        </w:rPr>
        <w:t>1(a).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student should explain one debugging process.</w:t>
      </w:r>
    </w:p>
    <w:p w14:paraId="44D93F5E" w14:textId="77777777" w:rsidR="00085215" w:rsidRDefault="00085215">
      <w:pPr>
        <w:pStyle w:val="BodyText"/>
      </w:pPr>
    </w:p>
    <w:p w14:paraId="5D60DD53" w14:textId="77777777" w:rsidR="00085215" w:rsidRDefault="00C01369">
      <w:pPr>
        <w:pStyle w:val="BodyText"/>
        <w:ind w:left="598"/>
      </w:pPr>
      <w:r>
        <w:t>Requirement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video:</w:t>
      </w:r>
    </w:p>
    <w:p w14:paraId="6817B3BC" w14:textId="77777777" w:rsidR="00085215" w:rsidRDefault="00C01369">
      <w:pPr>
        <w:pStyle w:val="ListParagraph"/>
        <w:numPr>
          <w:ilvl w:val="1"/>
          <w:numId w:val="2"/>
        </w:numPr>
        <w:tabs>
          <w:tab w:val="left" w:pos="1498"/>
        </w:tabs>
        <w:ind w:left="1498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duration</w:t>
      </w:r>
      <w:r>
        <w:rPr>
          <w:spacing w:val="-1"/>
          <w:sz w:val="24"/>
        </w:rPr>
        <w:t xml:space="preserve"> </w:t>
      </w:r>
      <w:r>
        <w:rPr>
          <w:sz w:val="24"/>
        </w:rPr>
        <w:t>is about</w:t>
      </w:r>
      <w:r>
        <w:rPr>
          <w:spacing w:val="1"/>
          <w:sz w:val="24"/>
        </w:rPr>
        <w:t xml:space="preserve"> </w:t>
      </w:r>
      <w:r>
        <w:rPr>
          <w:sz w:val="24"/>
        </w:rPr>
        <w:t>10 to</w:t>
      </w:r>
      <w:r>
        <w:rPr>
          <w:spacing w:val="-1"/>
          <w:sz w:val="24"/>
        </w:rPr>
        <w:t xml:space="preserve"> </w:t>
      </w:r>
      <w:r>
        <w:rPr>
          <w:sz w:val="24"/>
        </w:rPr>
        <w:t>15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minutes</w:t>
      </w:r>
    </w:p>
    <w:p w14:paraId="7057136D" w14:textId="77777777" w:rsidR="00085215" w:rsidRDefault="00C01369">
      <w:pPr>
        <w:pStyle w:val="ListParagraph"/>
        <w:numPr>
          <w:ilvl w:val="1"/>
          <w:numId w:val="2"/>
        </w:numPr>
        <w:tabs>
          <w:tab w:val="left" w:pos="1498"/>
        </w:tabs>
        <w:spacing w:line="244" w:lineRule="auto"/>
        <w:ind w:right="2157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verbally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how you</w:t>
      </w:r>
      <w:r>
        <w:rPr>
          <w:spacing w:val="-2"/>
          <w:sz w:val="24"/>
        </w:rPr>
        <w:t xml:space="preserve"> </w:t>
      </w: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Lab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video ( … show your face in recording, please </w:t>
      </w:r>
      <w:r>
        <w:rPr>
          <w:rFonts w:ascii="Segoe UI Symbol" w:eastAsia="Segoe UI Symbol" w:hAnsi="Segoe UI Symbol"/>
          <w:sz w:val="24"/>
        </w:rPr>
        <w:t>😊</w:t>
      </w:r>
      <w:r>
        <w:rPr>
          <w:rFonts w:ascii="Segoe UI Symbol" w:eastAsia="Segoe UI Symbol" w:hAnsi="Segoe UI Symbol"/>
          <w:sz w:val="24"/>
        </w:rPr>
        <w:t xml:space="preserve"> </w:t>
      </w:r>
      <w:r>
        <w:rPr>
          <w:sz w:val="24"/>
        </w:rPr>
        <w:t>)</w:t>
      </w:r>
    </w:p>
    <w:p w14:paraId="57913E86" w14:textId="77777777" w:rsidR="00085215" w:rsidRDefault="00C01369">
      <w:pPr>
        <w:pStyle w:val="ListParagraph"/>
        <w:numPr>
          <w:ilvl w:val="1"/>
          <w:numId w:val="2"/>
        </w:numPr>
        <w:tabs>
          <w:tab w:val="left" w:pos="1498"/>
        </w:tabs>
        <w:spacing w:line="264" w:lineRule="exact"/>
        <w:ind w:left="1498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video can be</w:t>
      </w:r>
      <w:r>
        <w:rPr>
          <w:spacing w:val="-1"/>
          <w:sz w:val="24"/>
        </w:rPr>
        <w:t xml:space="preserve"> </w:t>
      </w:r>
      <w:r>
        <w:rPr>
          <w:sz w:val="24"/>
        </w:rPr>
        <w:t>recorded 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you’re</w:t>
      </w:r>
      <w:r>
        <w:rPr>
          <w:spacing w:val="-2"/>
          <w:sz w:val="24"/>
        </w:rPr>
        <w:t xml:space="preserve"> comfortable</w:t>
      </w:r>
    </w:p>
    <w:p w14:paraId="7A187351" w14:textId="77777777" w:rsidR="00085215" w:rsidRDefault="00C01369">
      <w:pPr>
        <w:pStyle w:val="ListParagraph"/>
        <w:numPr>
          <w:ilvl w:val="2"/>
          <w:numId w:val="2"/>
        </w:numPr>
        <w:tabs>
          <w:tab w:val="left" w:pos="2181"/>
        </w:tabs>
        <w:ind w:right="2788" w:firstLine="0"/>
        <w:rPr>
          <w:sz w:val="24"/>
        </w:rPr>
      </w:pPr>
      <w:r>
        <w:rPr>
          <w:sz w:val="24"/>
        </w:rPr>
        <w:t>Example;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meeting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Zoom, Google Meet, MS Teams to record your lab demo.</w:t>
      </w:r>
    </w:p>
    <w:p w14:paraId="170CE60F" w14:textId="77777777" w:rsidR="00085215" w:rsidRDefault="00085215">
      <w:pPr>
        <w:pStyle w:val="BodyText"/>
      </w:pPr>
    </w:p>
    <w:p w14:paraId="64E29C32" w14:textId="77777777" w:rsidR="00085215" w:rsidRDefault="00C01369">
      <w:pPr>
        <w:pStyle w:val="ListParagraph"/>
        <w:numPr>
          <w:ilvl w:val="0"/>
          <w:numId w:val="2"/>
        </w:numPr>
        <w:tabs>
          <w:tab w:val="left" w:pos="837"/>
        </w:tabs>
        <w:ind w:left="837" w:hanging="239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648F26B1" w14:textId="77777777" w:rsidR="00085215" w:rsidRDefault="00085215">
      <w:pPr>
        <w:pStyle w:val="BodyText"/>
      </w:pPr>
    </w:p>
    <w:p w14:paraId="62CC5028" w14:textId="77777777" w:rsidR="00085215" w:rsidRDefault="00C01369">
      <w:pPr>
        <w:pStyle w:val="BodyText"/>
        <w:spacing w:before="1"/>
        <w:ind w:left="598"/>
      </w:pPr>
      <w:r>
        <w:t>Demo</w:t>
      </w:r>
      <w:r>
        <w:rPr>
          <w:spacing w:val="-1"/>
        </w:rPr>
        <w:t xml:space="preserve"> </w:t>
      </w:r>
      <w:r>
        <w:t>video 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 xml:space="preserve">in two </w:t>
      </w:r>
      <w:r>
        <w:rPr>
          <w:spacing w:val="-2"/>
        </w:rPr>
        <w:t>options:</w:t>
      </w:r>
    </w:p>
    <w:p w14:paraId="532BF209" w14:textId="77777777" w:rsidR="00085215" w:rsidRDefault="00C01369">
      <w:pPr>
        <w:pStyle w:val="ListParagraph"/>
        <w:numPr>
          <w:ilvl w:val="0"/>
          <w:numId w:val="1"/>
        </w:numPr>
        <w:tabs>
          <w:tab w:val="left" w:pos="843"/>
        </w:tabs>
        <w:spacing w:before="276"/>
        <w:ind w:right="2076" w:firstLine="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.mp4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uploaded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e-learning)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preferable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 size is big.</w:t>
      </w:r>
    </w:p>
    <w:p w14:paraId="57F12580" w14:textId="77777777" w:rsidR="00085215" w:rsidRDefault="00085215">
      <w:pPr>
        <w:pStyle w:val="BodyText"/>
      </w:pPr>
    </w:p>
    <w:p w14:paraId="59387E5C" w14:textId="77777777" w:rsidR="00085215" w:rsidRDefault="00C01369">
      <w:pPr>
        <w:pStyle w:val="BodyText"/>
        <w:ind w:left="598"/>
      </w:pPr>
      <w:r>
        <w:rPr>
          <w:spacing w:val="-5"/>
        </w:rPr>
        <w:t>OR</w:t>
      </w:r>
    </w:p>
    <w:p w14:paraId="6754679C" w14:textId="77777777" w:rsidR="00085215" w:rsidRDefault="00085215">
      <w:pPr>
        <w:pStyle w:val="BodyText"/>
      </w:pPr>
    </w:p>
    <w:p w14:paraId="2C17C3DC" w14:textId="77777777" w:rsidR="00085215" w:rsidRDefault="00C01369">
      <w:pPr>
        <w:pStyle w:val="ListParagraph"/>
        <w:numPr>
          <w:ilvl w:val="0"/>
          <w:numId w:val="1"/>
        </w:numPr>
        <w:tabs>
          <w:tab w:val="left" w:pos="857"/>
        </w:tabs>
        <w:ind w:right="2106" w:firstLine="0"/>
        <w:jc w:val="both"/>
        <w:rPr>
          <w:sz w:val="24"/>
        </w:rPr>
      </w:pPr>
      <w:r>
        <w:rPr>
          <w:sz w:val="24"/>
        </w:rPr>
        <w:t>Upload your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YouTube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YouTube</w:t>
      </w:r>
      <w:r>
        <w:rPr>
          <w:spacing w:val="-5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link 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submission</w:t>
      </w:r>
      <w:r>
        <w:rPr>
          <w:spacing w:val="-1"/>
          <w:sz w:val="24"/>
        </w:rPr>
        <w:t xml:space="preserve"> </w:t>
      </w:r>
      <w:r>
        <w:rPr>
          <w:sz w:val="24"/>
        </w:rPr>
        <w:t>option.</w:t>
      </w:r>
      <w:r>
        <w:rPr>
          <w:spacing w:val="-4"/>
          <w:sz w:val="24"/>
        </w:rPr>
        <w:t xml:space="preserve"> </w:t>
      </w:r>
      <w:r>
        <w:rPr>
          <w:sz w:val="24"/>
        </w:rPr>
        <w:t>Set your</w:t>
      </w:r>
      <w:r>
        <w:rPr>
          <w:spacing w:val="-1"/>
          <w:sz w:val="24"/>
        </w:rPr>
        <w:t xml:space="preserve"> </w:t>
      </w:r>
      <w:r>
        <w:rPr>
          <w:sz w:val="24"/>
        </w:rPr>
        <w:t>YouTube</w:t>
      </w:r>
      <w:r>
        <w:rPr>
          <w:spacing w:val="-2"/>
          <w:sz w:val="24"/>
        </w:rPr>
        <w:t xml:space="preserve"> </w:t>
      </w:r>
      <w:r>
        <w:rPr>
          <w:sz w:val="24"/>
        </w:rPr>
        <w:t>video unlisted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(i.e.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person </w:t>
      </w:r>
      <w:proofErr w:type="spellStart"/>
      <w:r>
        <w:rPr>
          <w:sz w:val="24"/>
        </w:rPr>
        <w:t>whou</w:t>
      </w:r>
      <w:proofErr w:type="spellEnd"/>
      <w:r>
        <w:rPr>
          <w:sz w:val="24"/>
        </w:rPr>
        <w:t xml:space="preserve"> has the link can see the video)</w:t>
      </w:r>
    </w:p>
    <w:p w14:paraId="26C18FE3" w14:textId="77777777" w:rsidR="00085215" w:rsidRDefault="00C01369">
      <w:pPr>
        <w:pStyle w:val="ListParagraph"/>
        <w:numPr>
          <w:ilvl w:val="1"/>
          <w:numId w:val="1"/>
        </w:numPr>
        <w:tabs>
          <w:tab w:val="left" w:pos="1461"/>
        </w:tabs>
        <w:ind w:right="3259" w:firstLine="0"/>
        <w:jc w:val="both"/>
        <w:rPr>
          <w:sz w:val="24"/>
        </w:rPr>
      </w:pP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YT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link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e-learning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[</w:t>
      </w:r>
      <w:r>
        <w:rPr>
          <w:spacing w:val="-2"/>
          <w:sz w:val="24"/>
        </w:rPr>
        <w:t xml:space="preserve"> </w:t>
      </w:r>
      <w:r>
        <w:rPr>
          <w:sz w:val="24"/>
        </w:rPr>
        <w:t>Lab Submission] section.</w:t>
      </w:r>
    </w:p>
    <w:p w14:paraId="6AB9BD72" w14:textId="77777777" w:rsidR="00085215" w:rsidRDefault="00085215">
      <w:pPr>
        <w:pStyle w:val="BodyText"/>
      </w:pPr>
    </w:p>
    <w:p w14:paraId="72A5B147" w14:textId="77777777" w:rsidR="00085215" w:rsidRDefault="00C01369">
      <w:pPr>
        <w:pStyle w:val="BodyText"/>
        <w:ind w:left="598"/>
      </w:pPr>
      <w:r>
        <w:t>Method</w:t>
      </w:r>
      <w:r>
        <w:rPr>
          <w:spacing w:val="-1"/>
        </w:rPr>
        <w:t xml:space="preserve"> </w:t>
      </w:r>
      <w:r>
        <w:t>(b)</w:t>
      </w:r>
      <w:r>
        <w:rPr>
          <w:spacing w:val="-1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 xml:space="preserve">most </w:t>
      </w:r>
      <w:r>
        <w:rPr>
          <w:spacing w:val="-2"/>
        </w:rPr>
        <w:t>preferable.</w:t>
      </w:r>
    </w:p>
    <w:sectPr w:rsidR="00085215">
      <w:pgSz w:w="11910" w:h="16850"/>
      <w:pgMar w:top="1360" w:right="100" w:bottom="1020" w:left="1200" w:header="0" w:footer="8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3FB26" w14:textId="77777777" w:rsidR="001E1ACE" w:rsidRDefault="001E1ACE">
      <w:r>
        <w:separator/>
      </w:r>
    </w:p>
  </w:endnote>
  <w:endnote w:type="continuationSeparator" w:id="0">
    <w:p w14:paraId="60E70B0C" w14:textId="77777777" w:rsidR="001E1ACE" w:rsidRDefault="001E1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6AB3C" w14:textId="77777777" w:rsidR="00085215" w:rsidRDefault="00C0136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72CBAA5D" wp14:editId="0A539F2F">
              <wp:simplePos x="0" y="0"/>
              <wp:positionH relativeFrom="page">
                <wp:posOffset>6792214</wp:posOffset>
              </wp:positionH>
              <wp:positionV relativeFrom="page">
                <wp:posOffset>10022670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AF2D6C" w14:textId="77777777" w:rsidR="00085215" w:rsidRDefault="00C01369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BAA5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9" type="#_x0000_t202" style="position:absolute;margin-left:534.8pt;margin-top:789.2pt;width:13pt;height:15.3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" filled="f" stroked="f">
              <v:textbox inset="0,0,0,0">
                <w:txbxContent>
                  <w:p w14:paraId="39AF2D6C" w14:textId="77777777" w:rsidR="00085215" w:rsidRDefault="00C01369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32F6A" w14:textId="77777777" w:rsidR="001E1ACE" w:rsidRDefault="001E1ACE">
      <w:r>
        <w:separator/>
      </w:r>
    </w:p>
  </w:footnote>
  <w:footnote w:type="continuationSeparator" w:id="0">
    <w:p w14:paraId="49135D43" w14:textId="77777777" w:rsidR="001E1ACE" w:rsidRDefault="001E1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61DC8"/>
    <w:multiLevelType w:val="hybridMultilevel"/>
    <w:tmpl w:val="923EEA4C"/>
    <w:lvl w:ilvl="0" w:tplc="06A43492">
      <w:start w:val="1"/>
      <w:numFmt w:val="decimal"/>
      <w:lvlText w:val="%1."/>
      <w:lvlJc w:val="left"/>
      <w:pPr>
        <w:ind w:left="838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2A060E">
      <w:start w:val="1"/>
      <w:numFmt w:val="lowerRoman"/>
      <w:lvlText w:val="%2)"/>
      <w:lvlJc w:val="left"/>
      <w:pPr>
        <w:ind w:left="804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F4222A">
      <w:numFmt w:val="bullet"/>
      <w:lvlText w:val="-"/>
      <w:lvlJc w:val="left"/>
      <w:pPr>
        <w:ind w:left="13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65CF41A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 w:tplc="442CD37C">
      <w:numFmt w:val="bullet"/>
      <w:lvlText w:val="•"/>
      <w:lvlJc w:val="left"/>
      <w:pPr>
        <w:ind w:left="3641" w:hanging="360"/>
      </w:pPr>
      <w:rPr>
        <w:rFonts w:hint="default"/>
        <w:lang w:val="en-US" w:eastAsia="en-US" w:bidi="ar-SA"/>
      </w:rPr>
    </w:lvl>
    <w:lvl w:ilvl="5" w:tplc="E7F09090">
      <w:numFmt w:val="bullet"/>
      <w:lvlText w:val="•"/>
      <w:lvlJc w:val="left"/>
      <w:pPr>
        <w:ind w:left="4802" w:hanging="360"/>
      </w:pPr>
      <w:rPr>
        <w:rFonts w:hint="default"/>
        <w:lang w:val="en-US" w:eastAsia="en-US" w:bidi="ar-SA"/>
      </w:rPr>
    </w:lvl>
    <w:lvl w:ilvl="6" w:tplc="89B68724">
      <w:numFmt w:val="bullet"/>
      <w:lvlText w:val="•"/>
      <w:lvlJc w:val="left"/>
      <w:pPr>
        <w:ind w:left="5963" w:hanging="360"/>
      </w:pPr>
      <w:rPr>
        <w:rFonts w:hint="default"/>
        <w:lang w:val="en-US" w:eastAsia="en-US" w:bidi="ar-SA"/>
      </w:rPr>
    </w:lvl>
    <w:lvl w:ilvl="7" w:tplc="1A10588C">
      <w:numFmt w:val="bullet"/>
      <w:lvlText w:val="•"/>
      <w:lvlJc w:val="left"/>
      <w:pPr>
        <w:ind w:left="7124" w:hanging="360"/>
      </w:pPr>
      <w:rPr>
        <w:rFonts w:hint="default"/>
        <w:lang w:val="en-US" w:eastAsia="en-US" w:bidi="ar-SA"/>
      </w:rPr>
    </w:lvl>
    <w:lvl w:ilvl="8" w:tplc="75524116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834BF5"/>
    <w:multiLevelType w:val="hybridMultilevel"/>
    <w:tmpl w:val="6AC80F26"/>
    <w:lvl w:ilvl="0" w:tplc="66E01814">
      <w:start w:val="2"/>
      <w:numFmt w:val="decimal"/>
      <w:lvlText w:val="%1."/>
      <w:lvlJc w:val="left"/>
      <w:pPr>
        <w:ind w:left="598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8DF8">
      <w:numFmt w:val="bullet"/>
      <w:lvlText w:val="–"/>
      <w:lvlJc w:val="left"/>
      <w:pPr>
        <w:ind w:left="1318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8A635AC">
      <w:numFmt w:val="bullet"/>
      <w:lvlText w:val="•"/>
      <w:lvlJc w:val="left"/>
      <w:pPr>
        <w:ind w:left="203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5FC2EA82">
      <w:numFmt w:val="bullet"/>
      <w:lvlText w:val="•"/>
      <w:lvlJc w:val="left"/>
      <w:pPr>
        <w:ind w:left="3110" w:hanging="144"/>
      </w:pPr>
      <w:rPr>
        <w:rFonts w:hint="default"/>
        <w:lang w:val="en-US" w:eastAsia="en-US" w:bidi="ar-SA"/>
      </w:rPr>
    </w:lvl>
    <w:lvl w:ilvl="4" w:tplc="162E2622">
      <w:numFmt w:val="bullet"/>
      <w:lvlText w:val="•"/>
      <w:lvlJc w:val="left"/>
      <w:pPr>
        <w:ind w:left="4181" w:hanging="144"/>
      </w:pPr>
      <w:rPr>
        <w:rFonts w:hint="default"/>
        <w:lang w:val="en-US" w:eastAsia="en-US" w:bidi="ar-SA"/>
      </w:rPr>
    </w:lvl>
    <w:lvl w:ilvl="5" w:tplc="630895F2">
      <w:numFmt w:val="bullet"/>
      <w:lvlText w:val="•"/>
      <w:lvlJc w:val="left"/>
      <w:pPr>
        <w:ind w:left="5252" w:hanging="144"/>
      </w:pPr>
      <w:rPr>
        <w:rFonts w:hint="default"/>
        <w:lang w:val="en-US" w:eastAsia="en-US" w:bidi="ar-SA"/>
      </w:rPr>
    </w:lvl>
    <w:lvl w:ilvl="6" w:tplc="DEBC5A50">
      <w:numFmt w:val="bullet"/>
      <w:lvlText w:val="•"/>
      <w:lvlJc w:val="left"/>
      <w:pPr>
        <w:ind w:left="6323" w:hanging="144"/>
      </w:pPr>
      <w:rPr>
        <w:rFonts w:hint="default"/>
        <w:lang w:val="en-US" w:eastAsia="en-US" w:bidi="ar-SA"/>
      </w:rPr>
    </w:lvl>
    <w:lvl w:ilvl="7" w:tplc="1C3A2B3A">
      <w:numFmt w:val="bullet"/>
      <w:lvlText w:val="•"/>
      <w:lvlJc w:val="left"/>
      <w:pPr>
        <w:ind w:left="7394" w:hanging="144"/>
      </w:pPr>
      <w:rPr>
        <w:rFonts w:hint="default"/>
        <w:lang w:val="en-US" w:eastAsia="en-US" w:bidi="ar-SA"/>
      </w:rPr>
    </w:lvl>
    <w:lvl w:ilvl="8" w:tplc="C038AE40">
      <w:numFmt w:val="bullet"/>
      <w:lvlText w:val="•"/>
      <w:lvlJc w:val="left"/>
      <w:pPr>
        <w:ind w:left="8464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13901D8E"/>
    <w:multiLevelType w:val="hybridMultilevel"/>
    <w:tmpl w:val="F4446346"/>
    <w:lvl w:ilvl="0" w:tplc="EA2077AE">
      <w:start w:val="1"/>
      <w:numFmt w:val="lowerLetter"/>
      <w:lvlText w:val="%1)"/>
      <w:lvlJc w:val="left"/>
      <w:pPr>
        <w:ind w:left="598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E6FB10">
      <w:numFmt w:val="bullet"/>
      <w:lvlText w:val="•"/>
      <w:lvlJc w:val="left"/>
      <w:pPr>
        <w:ind w:left="131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B9E6B44">
      <w:numFmt w:val="bullet"/>
      <w:lvlText w:val="•"/>
      <w:lvlJc w:val="left"/>
      <w:pPr>
        <w:ind w:left="2351" w:hanging="144"/>
      </w:pPr>
      <w:rPr>
        <w:rFonts w:hint="default"/>
        <w:lang w:val="en-US" w:eastAsia="en-US" w:bidi="ar-SA"/>
      </w:rPr>
    </w:lvl>
    <w:lvl w:ilvl="3" w:tplc="8D1A81B2">
      <w:numFmt w:val="bullet"/>
      <w:lvlText w:val="•"/>
      <w:lvlJc w:val="left"/>
      <w:pPr>
        <w:ind w:left="3383" w:hanging="144"/>
      </w:pPr>
      <w:rPr>
        <w:rFonts w:hint="default"/>
        <w:lang w:val="en-US" w:eastAsia="en-US" w:bidi="ar-SA"/>
      </w:rPr>
    </w:lvl>
    <w:lvl w:ilvl="4" w:tplc="22A478F4">
      <w:numFmt w:val="bullet"/>
      <w:lvlText w:val="•"/>
      <w:lvlJc w:val="left"/>
      <w:pPr>
        <w:ind w:left="4415" w:hanging="144"/>
      </w:pPr>
      <w:rPr>
        <w:rFonts w:hint="default"/>
        <w:lang w:val="en-US" w:eastAsia="en-US" w:bidi="ar-SA"/>
      </w:rPr>
    </w:lvl>
    <w:lvl w:ilvl="5" w:tplc="C80E4446">
      <w:numFmt w:val="bullet"/>
      <w:lvlText w:val="•"/>
      <w:lvlJc w:val="left"/>
      <w:pPr>
        <w:ind w:left="5447" w:hanging="144"/>
      </w:pPr>
      <w:rPr>
        <w:rFonts w:hint="default"/>
        <w:lang w:val="en-US" w:eastAsia="en-US" w:bidi="ar-SA"/>
      </w:rPr>
    </w:lvl>
    <w:lvl w:ilvl="6" w:tplc="BAE8E01C">
      <w:numFmt w:val="bullet"/>
      <w:lvlText w:val="•"/>
      <w:lvlJc w:val="left"/>
      <w:pPr>
        <w:ind w:left="6479" w:hanging="144"/>
      </w:pPr>
      <w:rPr>
        <w:rFonts w:hint="default"/>
        <w:lang w:val="en-US" w:eastAsia="en-US" w:bidi="ar-SA"/>
      </w:rPr>
    </w:lvl>
    <w:lvl w:ilvl="7" w:tplc="2AA677B4">
      <w:numFmt w:val="bullet"/>
      <w:lvlText w:val="•"/>
      <w:lvlJc w:val="left"/>
      <w:pPr>
        <w:ind w:left="7510" w:hanging="144"/>
      </w:pPr>
      <w:rPr>
        <w:rFonts w:hint="default"/>
        <w:lang w:val="en-US" w:eastAsia="en-US" w:bidi="ar-SA"/>
      </w:rPr>
    </w:lvl>
    <w:lvl w:ilvl="8" w:tplc="CE52A4E6">
      <w:numFmt w:val="bullet"/>
      <w:lvlText w:val="•"/>
      <w:lvlJc w:val="left"/>
      <w:pPr>
        <w:ind w:left="8542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2B010613"/>
    <w:multiLevelType w:val="hybridMultilevel"/>
    <w:tmpl w:val="820EC42C"/>
    <w:lvl w:ilvl="0" w:tplc="4E466A22">
      <w:start w:val="3"/>
      <w:numFmt w:val="decimal"/>
      <w:lvlText w:val="%1."/>
      <w:lvlJc w:val="left"/>
      <w:pPr>
        <w:ind w:left="838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E864E6">
      <w:start w:val="1"/>
      <w:numFmt w:val="lowerLetter"/>
      <w:lvlText w:val="%2."/>
      <w:lvlJc w:val="left"/>
      <w:pPr>
        <w:ind w:left="131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4F27628"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3" w:tplc="6BA89B18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627A549E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5" w:tplc="B148C2F2"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6" w:tplc="4D701152"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7" w:tplc="D6C838EA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F4783AA4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36D52A4"/>
    <w:multiLevelType w:val="hybridMultilevel"/>
    <w:tmpl w:val="22EAABD0"/>
    <w:lvl w:ilvl="0" w:tplc="B60A2DC2">
      <w:numFmt w:val="bullet"/>
      <w:lvlText w:val=""/>
      <w:lvlJc w:val="left"/>
      <w:pPr>
        <w:ind w:left="1169" w:hanging="288"/>
      </w:pPr>
      <w:rPr>
        <w:rFonts w:ascii="Symbol" w:eastAsia="Symbol" w:hAnsi="Symbol" w:cs="Symbol" w:hint="default"/>
        <w:b w:val="0"/>
        <w:bCs w:val="0"/>
        <w:i w:val="0"/>
        <w:iCs w:val="0"/>
        <w:color w:val="161616"/>
        <w:spacing w:val="0"/>
        <w:w w:val="99"/>
        <w:sz w:val="20"/>
        <w:szCs w:val="20"/>
        <w:lang w:val="en-US" w:eastAsia="en-US" w:bidi="ar-SA"/>
      </w:rPr>
    </w:lvl>
    <w:lvl w:ilvl="1" w:tplc="F5042DE6">
      <w:numFmt w:val="bullet"/>
      <w:lvlText w:val="•"/>
      <w:lvlJc w:val="left"/>
      <w:pPr>
        <w:ind w:left="2104" w:hanging="288"/>
      </w:pPr>
      <w:rPr>
        <w:rFonts w:hint="default"/>
        <w:lang w:val="en-US" w:eastAsia="en-US" w:bidi="ar-SA"/>
      </w:rPr>
    </w:lvl>
    <w:lvl w:ilvl="2" w:tplc="5D9246FC">
      <w:numFmt w:val="bullet"/>
      <w:lvlText w:val="•"/>
      <w:lvlJc w:val="left"/>
      <w:pPr>
        <w:ind w:left="3049" w:hanging="288"/>
      </w:pPr>
      <w:rPr>
        <w:rFonts w:hint="default"/>
        <w:lang w:val="en-US" w:eastAsia="en-US" w:bidi="ar-SA"/>
      </w:rPr>
    </w:lvl>
    <w:lvl w:ilvl="3" w:tplc="95C8ABA2">
      <w:numFmt w:val="bullet"/>
      <w:lvlText w:val="•"/>
      <w:lvlJc w:val="left"/>
      <w:pPr>
        <w:ind w:left="3993" w:hanging="288"/>
      </w:pPr>
      <w:rPr>
        <w:rFonts w:hint="default"/>
        <w:lang w:val="en-US" w:eastAsia="en-US" w:bidi="ar-SA"/>
      </w:rPr>
    </w:lvl>
    <w:lvl w:ilvl="4" w:tplc="FF32A7D8">
      <w:numFmt w:val="bullet"/>
      <w:lvlText w:val="•"/>
      <w:lvlJc w:val="left"/>
      <w:pPr>
        <w:ind w:left="4938" w:hanging="288"/>
      </w:pPr>
      <w:rPr>
        <w:rFonts w:hint="default"/>
        <w:lang w:val="en-US" w:eastAsia="en-US" w:bidi="ar-SA"/>
      </w:rPr>
    </w:lvl>
    <w:lvl w:ilvl="5" w:tplc="8AE04010">
      <w:numFmt w:val="bullet"/>
      <w:lvlText w:val="•"/>
      <w:lvlJc w:val="left"/>
      <w:pPr>
        <w:ind w:left="5883" w:hanging="288"/>
      </w:pPr>
      <w:rPr>
        <w:rFonts w:hint="default"/>
        <w:lang w:val="en-US" w:eastAsia="en-US" w:bidi="ar-SA"/>
      </w:rPr>
    </w:lvl>
    <w:lvl w:ilvl="6" w:tplc="18FE30D6">
      <w:numFmt w:val="bullet"/>
      <w:lvlText w:val="•"/>
      <w:lvlJc w:val="left"/>
      <w:pPr>
        <w:ind w:left="6827" w:hanging="288"/>
      </w:pPr>
      <w:rPr>
        <w:rFonts w:hint="default"/>
        <w:lang w:val="en-US" w:eastAsia="en-US" w:bidi="ar-SA"/>
      </w:rPr>
    </w:lvl>
    <w:lvl w:ilvl="7" w:tplc="D63E9306">
      <w:numFmt w:val="bullet"/>
      <w:lvlText w:val="•"/>
      <w:lvlJc w:val="left"/>
      <w:pPr>
        <w:ind w:left="7772" w:hanging="288"/>
      </w:pPr>
      <w:rPr>
        <w:rFonts w:hint="default"/>
        <w:lang w:val="en-US" w:eastAsia="en-US" w:bidi="ar-SA"/>
      </w:rPr>
    </w:lvl>
    <w:lvl w:ilvl="8" w:tplc="EC1A4704">
      <w:numFmt w:val="bullet"/>
      <w:lvlText w:val="•"/>
      <w:lvlJc w:val="left"/>
      <w:pPr>
        <w:ind w:left="8717" w:hanging="288"/>
      </w:pPr>
      <w:rPr>
        <w:rFonts w:hint="default"/>
        <w:lang w:val="en-US" w:eastAsia="en-US" w:bidi="ar-SA"/>
      </w:rPr>
    </w:lvl>
  </w:abstractNum>
  <w:abstractNum w:abstractNumId="5" w15:restartNumberingAfterBreak="0">
    <w:nsid w:val="5A605949"/>
    <w:multiLevelType w:val="hybridMultilevel"/>
    <w:tmpl w:val="3516EC9A"/>
    <w:lvl w:ilvl="0" w:tplc="87203C5E">
      <w:start w:val="1"/>
      <w:numFmt w:val="lowerRoman"/>
      <w:lvlText w:val="%1."/>
      <w:lvlJc w:val="left"/>
      <w:pPr>
        <w:ind w:left="131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0C00D6">
      <w:start w:val="1"/>
      <w:numFmt w:val="lowerLetter"/>
      <w:lvlText w:val="%2)"/>
      <w:lvlJc w:val="left"/>
      <w:pPr>
        <w:ind w:left="167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B6C5D68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 w:tplc="E730DE4C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4" w:tplc="CE425F62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ar-SA"/>
      </w:rPr>
    </w:lvl>
    <w:lvl w:ilvl="5" w:tplc="BCFCB5C4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6" w:tplc="D70A53C4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0FE07AE4"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  <w:lvl w:ilvl="8" w:tplc="0E5E7D10">
      <w:numFmt w:val="bullet"/>
      <w:lvlText w:val="•"/>
      <w:lvlJc w:val="left"/>
      <w:pPr>
        <w:ind w:left="8622" w:hanging="360"/>
      </w:pPr>
      <w:rPr>
        <w:rFonts w:hint="default"/>
        <w:lang w:val="en-US" w:eastAsia="en-US" w:bidi="ar-SA"/>
      </w:rPr>
    </w:lvl>
  </w:abstractNum>
  <w:num w:numId="1" w16cid:durableId="389813039">
    <w:abstractNumId w:val="2"/>
  </w:num>
  <w:num w:numId="2" w16cid:durableId="720599300">
    <w:abstractNumId w:val="1"/>
  </w:num>
  <w:num w:numId="3" w16cid:durableId="1050037837">
    <w:abstractNumId w:val="0"/>
  </w:num>
  <w:num w:numId="4" w16cid:durableId="507646931">
    <w:abstractNumId w:val="4"/>
  </w:num>
  <w:num w:numId="5" w16cid:durableId="161819106">
    <w:abstractNumId w:val="3"/>
  </w:num>
  <w:num w:numId="6" w16cid:durableId="1500249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5215"/>
    <w:rsid w:val="00085215"/>
    <w:rsid w:val="00141316"/>
    <w:rsid w:val="001E1ACE"/>
    <w:rsid w:val="00252BFF"/>
    <w:rsid w:val="005B7B27"/>
    <w:rsid w:val="008411AD"/>
    <w:rsid w:val="009928DB"/>
    <w:rsid w:val="00C0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F648F"/>
  <w15:docId w15:val="{8749E531-D44F-43A3-A1EB-79E16310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9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598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17" w:hanging="359"/>
    </w:pPr>
  </w:style>
  <w:style w:type="paragraph" w:customStyle="1" w:styleId="TableParagraph">
    <w:name w:val="Table Paragraph"/>
    <w:basedOn w:val="Normal"/>
    <w:uiPriority w:val="1"/>
    <w:qFormat/>
    <w:pPr>
      <w:ind w:left="2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h.yee@graduate.utm.my" TargetMode="External" /><Relationship Id="rId13" Type="http://schemas.openxmlformats.org/officeDocument/2006/relationships/image" Target="media/image2.png" /><Relationship Id="rId18" Type="http://schemas.openxmlformats.org/officeDocument/2006/relationships/image" Target="media/image7.jpe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0.png" /><Relationship Id="rId7" Type="http://schemas.openxmlformats.org/officeDocument/2006/relationships/image" Target="media/image1.jpeg" /><Relationship Id="rId12" Type="http://schemas.openxmlformats.org/officeDocument/2006/relationships/footer" Target="footer1.xml" /><Relationship Id="rId17" Type="http://schemas.openxmlformats.org/officeDocument/2006/relationships/image" Target="media/image6.pn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5.png" /><Relationship Id="rId20" Type="http://schemas.openxmlformats.org/officeDocument/2006/relationships/image" Target="media/image9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mailto:wooshuan@graduate.u" TargetMode="External" /><Relationship Id="rId24" Type="http://schemas.openxmlformats.org/officeDocument/2006/relationships/image" Target="media/image13.png" /><Relationship Id="rId5" Type="http://schemas.openxmlformats.org/officeDocument/2006/relationships/footnotes" Target="footnotes.xml" /><Relationship Id="rId15" Type="http://schemas.openxmlformats.org/officeDocument/2006/relationships/image" Target="media/image4.png" /><Relationship Id="rId23" Type="http://schemas.openxmlformats.org/officeDocument/2006/relationships/image" Target="media/image12.jpeg" /><Relationship Id="rId10" Type="http://schemas.openxmlformats.org/officeDocument/2006/relationships/hyperlink" Target="mailto:poh.yee@graduate.utm.my" TargetMode="External" /><Relationship Id="rId19" Type="http://schemas.openxmlformats.org/officeDocument/2006/relationships/image" Target="media/image8.jpeg" /><Relationship Id="rId4" Type="http://schemas.openxmlformats.org/officeDocument/2006/relationships/webSettings" Target="webSettings.xml" /><Relationship Id="rId9" Type="http://schemas.openxmlformats.org/officeDocument/2006/relationships/hyperlink" Target="mailto:wooshuan@graduate.u" TargetMode="External" /><Relationship Id="rId14" Type="http://schemas.openxmlformats.org/officeDocument/2006/relationships/image" Target="media/image3.png" /><Relationship Id="rId22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561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Organization and Architecture</dc:title>
  <dc:creator>net27</dc:creator>
  <cp:lastModifiedBy>Polok Polok</cp:lastModifiedBy>
  <cp:revision>2</cp:revision>
  <dcterms:created xsi:type="dcterms:W3CDTF">2024-04-26T05:26:00Z</dcterms:created>
  <dcterms:modified xsi:type="dcterms:W3CDTF">2024-04-26T05:26:00Z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2024-04-25T00:00:00Z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61bc123d20cb572203d62ba7948c02818fceb7ccf91517e774ed14b35ce51726</vt:lpwstr>
  </property>
</Properties>
</file>