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0A3F" w14:textId="0AE2F488" w:rsidR="002568E6" w:rsidRDefault="000A2B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ESDM UTHM SAP</w:t>
      </w:r>
    </w:p>
    <w:p w14:paraId="06FED694" w14:textId="2A1DD02D" w:rsidR="000A2B56" w:rsidRDefault="000A2B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G1 - Add/Drop Approval Workflow</w:t>
      </w:r>
    </w:p>
    <w:p w14:paraId="7FF7D7EA" w14:textId="541E114C" w:rsidR="000A2B56" w:rsidRDefault="000A2B56">
      <w:pPr>
        <w:rPr>
          <w:rFonts w:ascii="Times New Roman" w:hAnsi="Times New Roman" w:cs="Times New Roman"/>
          <w:lang w:val="en-US"/>
        </w:rPr>
      </w:pPr>
      <w:hyperlink r:id="rId4" w:history="1">
        <w:r w:rsidRPr="00325317">
          <w:rPr>
            <w:rStyle w:val="Hyperlink"/>
            <w:rFonts w:ascii="Times New Roman" w:hAnsi="Times New Roman" w:cs="Times New Roman"/>
            <w:lang w:val="en-US"/>
          </w:rPr>
          <w:t>https://youtu.be/xk_MpfKrN34</w:t>
        </w:r>
      </w:hyperlink>
    </w:p>
    <w:p w14:paraId="14332C2E" w14:textId="77777777" w:rsidR="000A2B56" w:rsidRPr="000A2B56" w:rsidRDefault="000A2B56">
      <w:pPr>
        <w:rPr>
          <w:rFonts w:ascii="Times New Roman" w:hAnsi="Times New Roman" w:cs="Times New Roman"/>
          <w:lang w:val="en-US"/>
        </w:rPr>
      </w:pPr>
    </w:p>
    <w:sectPr w:rsidR="000A2B56" w:rsidRPr="000A2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56"/>
    <w:rsid w:val="000A2B56"/>
    <w:rsid w:val="0019391A"/>
    <w:rsid w:val="002568E6"/>
    <w:rsid w:val="00632E0D"/>
    <w:rsid w:val="007478DD"/>
    <w:rsid w:val="0089100F"/>
    <w:rsid w:val="00BF3B7A"/>
    <w:rsid w:val="00D6787A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91F3"/>
  <w15:chartTrackingRefBased/>
  <w15:docId w15:val="{0D71F621-3B4E-43D2-9D8A-FC93E179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xk_MpfKrN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Shuan Woo</dc:creator>
  <cp:keywords/>
  <dc:description/>
  <cp:lastModifiedBy>Cheng Shuan Woo</cp:lastModifiedBy>
  <cp:revision>1</cp:revision>
  <dcterms:created xsi:type="dcterms:W3CDTF">2026-02-10T16:17:00Z</dcterms:created>
  <dcterms:modified xsi:type="dcterms:W3CDTF">2026-02-10T16:18:00Z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6d51c35a-714c-4ec0-a300-48f65c474fdd</vt:lpwstr>
  </property>
</Properties>
</file>