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A8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E6AEF8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중위표기식을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후위표기식으로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</w:p>
    <w:p w14:paraId="4773749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후위표기법</w:t>
      </w:r>
    </w:p>
    <w:p w14:paraId="334BC1C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56E19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C192AF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5C91CF6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CE401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if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37D897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||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then</w:t>
      </w:r>
    </w:p>
    <w:p w14:paraId="6210B07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54FA61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A2C14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else</w:t>
      </w:r>
    </w:p>
    <w:p w14:paraId="3DDD983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9260EA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40D539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4BCA5A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후위표기식의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장점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사항이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적음</w:t>
      </w:r>
    </w:p>
    <w:p w14:paraId="4C9EAF0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D21D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</w:p>
    <w:p w14:paraId="52F90D5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14:paraId="378114A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push.</w:t>
      </w:r>
    </w:p>
    <w:p w14:paraId="6E02FD6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03C10A8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BCAA7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중위표기식에서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후위표기식으로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후위표기식만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23E55D0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중위표기식은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2E59F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중위표기식은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때문이기도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A3E27B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860F7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중위표기식을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3B0C115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후위표기식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902DB0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A596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표기방식의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</w:t>
      </w:r>
    </w:p>
    <w:p w14:paraId="056418B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C15C21B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</w:t>
      </w:r>
    </w:p>
    <w:p w14:paraId="19C46F8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delete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FF799A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표기식을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delete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CDC4E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79EB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적용하면서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460D9BB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낮아져서</w:t>
      </w:r>
    </w:p>
    <w:p w14:paraId="128D8918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들어오려는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AD10CF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EC841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93CD4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6163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</w:p>
    <w:p w14:paraId="5EFF59DA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 / b - c + d * e - a * c -&gt; a b / c - d e * + a c * -</w:t>
      </w:r>
    </w:p>
    <w:p w14:paraId="0526F58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a/(b - c + d) * (e - a) * c -&gt; a b c - d + / e a - * c *</w:t>
      </w:r>
    </w:p>
    <w:p w14:paraId="42A64D7B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730D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</w:t>
      </w:r>
    </w:p>
    <w:p w14:paraId="2618803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 + (4 + 8 / (3 - 2) * 5) / 6</w:t>
      </w:r>
    </w:p>
    <w:p w14:paraId="14FAAF7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02A6180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EB57F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39A3C2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F0372F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25D9DA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MAX_EXPR_SIZE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1C75231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</w:t>
      </w:r>
    </w:p>
    <w:p w14:paraId="54D0485A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748F78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73B0C23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1786BB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MAX_EXPR_SIZE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4988A2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AF9BCD0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29CD309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DA6B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F8255A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1C11C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E3B92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437C5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5C05E7A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94C79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the expression as a postfix notation 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BA92A0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97CDA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"Evaluation Value: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4DB87A98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4402A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63D3A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3077FE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C2DD1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symbol;</w:t>
      </w:r>
    </w:p>
    <w:p w14:paraId="6BA7CF3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op1, op2, n = 0;</w:t>
      </w:r>
    </w:p>
    <w:p w14:paraId="1FC4969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D3032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-1;</w:t>
      </w:r>
    </w:p>
    <w:p w14:paraId="612C4A7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[n++];</w:t>
      </w:r>
    </w:p>
    <w:p w14:paraId="7B311DD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(symbol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52381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(symbol)) {</w:t>
      </w:r>
    </w:p>
    <w:p w14:paraId="3B3F922B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0D7491A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E1C16E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6A6849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8657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(symbol) {</w:t>
      </w:r>
    </w:p>
    <w:p w14:paraId="3798BE2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(op1 + op2);</w:t>
      </w:r>
    </w:p>
    <w:p w14:paraId="79C39BA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386748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(op1 - op2);</w:t>
      </w:r>
    </w:p>
    <w:p w14:paraId="6EDF25C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B8F6F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(op1 * op2);</w:t>
      </w:r>
    </w:p>
    <w:p w14:paraId="2FE85500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11BBF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(op1 / op2);</w:t>
      </w:r>
    </w:p>
    <w:p w14:paraId="6664D0D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ACA75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switch</w:t>
      </w:r>
    </w:p>
    <w:p w14:paraId="2E9C894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4B2602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FE03E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(symbol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E975D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95A6B4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[n++];</w:t>
      </w:r>
    </w:p>
    <w:p w14:paraId="3CD3842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1981867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91042D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13A7A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8D244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575F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7C153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E47DD69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0608F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4091F2D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-1) {</w:t>
      </w:r>
    </w:p>
    <w:p w14:paraId="3A1F2F60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6951F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387A2D4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27A747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 = stack[top]; top--;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649284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return stack[top--];</w:t>
      </w:r>
    </w:p>
    <w:p w14:paraId="3F9A412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C2FC9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6205C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83741D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F0A3C7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BDDF4C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{</w:t>
      </w:r>
    </w:p>
    <w:p w14:paraId="3D2C201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full.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D7855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47225D66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65FE4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++top; stack[top]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D7C22E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stack[++top] = data;</w:t>
      </w:r>
    </w:p>
    <w:p w14:paraId="53412BE3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3D80C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812510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778C1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460775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98BBE4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496CEFFF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33FDF21" w14:textId="77777777" w:rsidR="00483B10" w:rsidRDefault="00483B10" w:rsidP="00483B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67F4853" w14:textId="745FD87D" w:rsidR="00E314DE" w:rsidRDefault="00483B10" w:rsidP="00483B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8B7B8F" w14:textId="273E6D86" w:rsidR="00483B10" w:rsidRDefault="0051568B" w:rsidP="00483B1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0FC68BA" wp14:editId="2FEBB0A0">
            <wp:extent cx="5943600" cy="1074420"/>
            <wp:effectExtent l="0" t="0" r="0" b="0"/>
            <wp:docPr id="784874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2861" w14:textId="4C97328C" w:rsidR="00483B10" w:rsidRDefault="00483B10" w:rsidP="00483B10"/>
    <w:p w14:paraId="5C60D4C0" w14:textId="77777777" w:rsidR="0051568B" w:rsidRDefault="0051568B" w:rsidP="00483B10"/>
    <w:p w14:paraId="679459E9" w14:textId="77777777" w:rsidR="0051568B" w:rsidRDefault="0051568B" w:rsidP="00483B10"/>
    <w:p w14:paraId="5871DA26" w14:textId="77777777" w:rsidR="0051568B" w:rsidRDefault="0051568B" w:rsidP="00483B10"/>
    <w:p w14:paraId="59DF71D3" w14:textId="77777777" w:rsidR="0051568B" w:rsidRDefault="0051568B" w:rsidP="00483B10"/>
    <w:p w14:paraId="5B2E9722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568D00A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14:paraId="4101DD8F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D8D30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데이터형</w:t>
      </w:r>
    </w:p>
    <w:p w14:paraId="5A3E6D43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언어에서는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F282E0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 * float *</w:t>
      </w:r>
    </w:p>
    <w:p w14:paraId="1D93958E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(&amp;),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(*)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1DD3BAE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476CE8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229F34C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677D7B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345AD7A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31CFA56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9BC86FC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37844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79B952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0CC758DB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A889C5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BA3DF5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75E7AF5A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3EF73F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p, q;</w:t>
      </w:r>
    </w:p>
    <w:p w14:paraId="0EA006EE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x;</w:t>
      </w:r>
    </w:p>
    <w:p w14:paraId="2C36802D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&amp;q;</w:t>
      </w:r>
    </w:p>
    <w:p w14:paraId="41DFFC2A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*p = 199;</w:t>
      </w:r>
    </w:p>
    <w:p w14:paraId="48D9AB7A" w14:textId="501D77AE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C461B3">
        <w:rPr>
          <w:rFonts w:ascii="돋움체" w:eastAsia="돋움체" w:cs="돋움체"/>
          <w:color w:val="FF0000"/>
          <w:kern w:val="0"/>
          <w:sz w:val="19"/>
          <w:szCs w:val="19"/>
        </w:rPr>
        <w:t>fp</w:t>
      </w:r>
      <w:proofErr w:type="spellEnd"/>
      <w:r w:rsidRPr="00C461B3">
        <w:rPr>
          <w:rFonts w:ascii="돋움체" w:eastAsia="돋움체" w:cs="돋움체"/>
          <w:color w:val="FF0000"/>
          <w:kern w:val="0"/>
          <w:sz w:val="19"/>
          <w:szCs w:val="19"/>
        </w:rPr>
        <w:t xml:space="preserve"> = &amp;x;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일부러 </w:t>
      </w:r>
      <w:proofErr w:type="spellStart"/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틀린코드를</w:t>
      </w:r>
      <w:proofErr w:type="spellEnd"/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 보여주기 위해 빠졌음</w:t>
      </w:r>
    </w:p>
    <w:p w14:paraId="61944774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8608B5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08B9E3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---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q, x);</w:t>
      </w:r>
    </w:p>
    <w:p w14:paraId="46CFDA6F" w14:textId="77777777" w:rsidR="00C461B3" w:rsidRDefault="00C461B3" w:rsidP="00C461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7B1E5D" w14:textId="77777777" w:rsidR="0051568B" w:rsidRDefault="0051568B" w:rsidP="00483B10"/>
    <w:p w14:paraId="3B33F6CD" w14:textId="79DD3181" w:rsidR="00915BD7" w:rsidRDefault="00915BD7" w:rsidP="00483B10">
      <w:pPr>
        <w:rPr>
          <w:rFonts w:hint="eastAsia"/>
        </w:rPr>
      </w:pPr>
      <w:r>
        <w:rPr>
          <w:noProof/>
        </w:rPr>
        <w:drawing>
          <wp:inline distT="0" distB="0" distL="0" distR="0" wp14:anchorId="35C12045" wp14:editId="5F91BC64">
            <wp:extent cx="5943600" cy="894080"/>
            <wp:effectExtent l="0" t="0" r="0" b="1270"/>
            <wp:docPr id="7600025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2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263" w14:textId="77777777" w:rsidR="00915BD7" w:rsidRDefault="00915BD7" w:rsidP="00483B10"/>
    <w:p w14:paraId="5ED09F5D" w14:textId="77777777" w:rsidR="00FF211A" w:rsidRDefault="00FF211A" w:rsidP="00483B10"/>
    <w:p w14:paraId="0627C4D4" w14:textId="77777777" w:rsidR="00FF211A" w:rsidRDefault="00FF211A" w:rsidP="00483B10"/>
    <w:p w14:paraId="7E3E2F63" w14:textId="77777777" w:rsidR="00FF211A" w:rsidRDefault="00FF211A" w:rsidP="00483B10"/>
    <w:p w14:paraId="2BB9A821" w14:textId="77777777" w:rsidR="00FF211A" w:rsidRDefault="00FF211A" w:rsidP="00483B10"/>
    <w:p w14:paraId="50AC738B" w14:textId="77777777" w:rsidR="00FF211A" w:rsidRDefault="00FF211A" w:rsidP="00483B10"/>
    <w:p w14:paraId="2DCEFC66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8B5B389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x=10, y=30, z=5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수행시켜보자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DB590D8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8294E5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196FAB8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1D4368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5AFA91A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EF70663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5BCE9CB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1E4D0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93F81F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28A2A111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09E0EC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0665BF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7A2A15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09AD1C02" w14:textId="18235339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1182AEE" w14:textId="0D059921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33BAC3" w14:textId="49BF429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셋은 순서 바꾸기에서 같이 세트로 나오는 것이다.</w:t>
      </w:r>
    </w:p>
    <w:p w14:paraId="06909D91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F9652A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AB03E1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21C09FE3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C29670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z;</w:t>
      </w:r>
    </w:p>
    <w:p w14:paraId="451231C3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0BCF0B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&amp;x, &amp;y, &amp;z);</w:t>
      </w:r>
    </w:p>
    <w:p w14:paraId="6E12C497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y) swap(&amp;x, &amp;y);</w:t>
      </w:r>
    </w:p>
    <w:p w14:paraId="610CCEC3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&gt; z) swap(&amp;y, &amp;z);</w:t>
      </w:r>
    </w:p>
    <w:p w14:paraId="4364FD0F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y) swap(&amp;x, &amp;y);</w:t>
      </w:r>
    </w:p>
    <w:p w14:paraId="144D09B6" w14:textId="77777777" w:rsidR="00FF211A" w:rsidRDefault="00FF211A" w:rsidP="00FF2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**** %d ****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y, z);</w:t>
      </w:r>
    </w:p>
    <w:p w14:paraId="1B2D381E" w14:textId="6A7A35C0" w:rsidR="00FF211A" w:rsidRDefault="00FF211A" w:rsidP="00FF211A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F7C480" w14:textId="77777777" w:rsidR="00FF211A" w:rsidRDefault="00FF211A" w:rsidP="00483B10"/>
    <w:p w14:paraId="2FCE2DF3" w14:textId="26B79A52" w:rsidR="00FF211A" w:rsidRDefault="00682363" w:rsidP="00483B10">
      <w:r>
        <w:rPr>
          <w:noProof/>
        </w:rPr>
        <w:drawing>
          <wp:inline distT="0" distB="0" distL="0" distR="0" wp14:anchorId="6CA802BE" wp14:editId="6721AFD7">
            <wp:extent cx="5943600" cy="984250"/>
            <wp:effectExtent l="0" t="0" r="0" b="6350"/>
            <wp:docPr id="20566936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3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D8F" w14:textId="77777777" w:rsidR="00682363" w:rsidRDefault="00682363" w:rsidP="00483B10"/>
    <w:p w14:paraId="1374BFAF" w14:textId="77777777" w:rsidR="00C83A95" w:rsidRDefault="00C83A95" w:rsidP="00483B10"/>
    <w:p w14:paraId="38A06DCD" w14:textId="77777777" w:rsidR="00C83A95" w:rsidRDefault="00C83A95" w:rsidP="00483B10"/>
    <w:p w14:paraId="2835F9A9" w14:textId="77777777" w:rsidR="00C83A95" w:rsidRDefault="00C83A95" w:rsidP="00483B10"/>
    <w:p w14:paraId="535C3A8A" w14:textId="77777777" w:rsidR="00C83A95" w:rsidRDefault="00C83A95" w:rsidP="00483B10"/>
    <w:p w14:paraId="129DD8B5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C8F61DC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x=10, y=30, z=5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수행시켜보자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3AA010D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7182E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16768FC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3884E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F00DC71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F15DF86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52CF6E9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943AE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76276D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26D369CD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8E91DA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add_product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7E0A65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61B95B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0AAC8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748283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temp;</w:t>
      </w:r>
    </w:p>
    <w:p w14:paraId="7BBFBCD8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BCA1D5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99297E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D99AB1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7D1062EC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AFE3DA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10, y = 20, z;</w:t>
      </w:r>
    </w:p>
    <w:p w14:paraId="0EC52699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add_product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(&amp;x, y);</w:t>
      </w:r>
    </w:p>
    <w:p w14:paraId="3C666D8F" w14:textId="77777777" w:rsidR="00FA130A" w:rsidRDefault="00FA130A" w:rsidP="00FA13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 = %d :: y = %d :: z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y, z);</w:t>
      </w:r>
    </w:p>
    <w:p w14:paraId="419CEC02" w14:textId="4085E6B5" w:rsidR="00C83A95" w:rsidRDefault="00FA130A" w:rsidP="00FA130A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8EB6E7" w14:textId="77777777" w:rsidR="00C83A95" w:rsidRDefault="00C83A95" w:rsidP="00483B10"/>
    <w:p w14:paraId="46FBD67A" w14:textId="0ABC7DF9" w:rsidR="00C83A95" w:rsidRDefault="00FA130A" w:rsidP="00483B10">
      <w:r>
        <w:rPr>
          <w:noProof/>
        </w:rPr>
        <w:drawing>
          <wp:inline distT="0" distB="0" distL="0" distR="0" wp14:anchorId="7C396DD4" wp14:editId="2E362511">
            <wp:extent cx="5943600" cy="888365"/>
            <wp:effectExtent l="0" t="0" r="0" b="6985"/>
            <wp:docPr id="4786618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61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A2E0" w14:textId="77777777" w:rsidR="00FA130A" w:rsidRDefault="00FA130A" w:rsidP="00483B10"/>
    <w:p w14:paraId="43DB21BE" w14:textId="77777777" w:rsidR="00FA130A" w:rsidRDefault="00FA130A" w:rsidP="00483B10"/>
    <w:p w14:paraId="4A956E23" w14:textId="77777777" w:rsidR="00FA130A" w:rsidRDefault="00FA130A" w:rsidP="00483B10"/>
    <w:p w14:paraId="120AE391" w14:textId="77777777" w:rsidR="00FA130A" w:rsidRDefault="00FA130A" w:rsidP="00483B10"/>
    <w:p w14:paraId="2334448B" w14:textId="77777777" w:rsidR="00FA130A" w:rsidRDefault="00FA130A" w:rsidP="00483B10"/>
    <w:p w14:paraId="66E9AE27" w14:textId="77777777" w:rsidR="00FA130A" w:rsidRDefault="00FA130A" w:rsidP="00483B10"/>
    <w:p w14:paraId="5F2D2420" w14:textId="77777777" w:rsidR="00FA130A" w:rsidRDefault="00FA130A" w:rsidP="00483B10"/>
    <w:p w14:paraId="51BB402C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799CC20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0238AFEF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3C2222A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언어에서는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9A583E5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DC1C27B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4EBDCD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0D4487F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AEE26F9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D59FB72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1007D9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9FBF4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44139DAD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94CE1D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trunc_sum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B40753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89DE5B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0.0;</w:t>
      </w:r>
    </w:p>
    <w:p w14:paraId="7F2435C7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3002B7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BE4DDDA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1FD6F3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8611B3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61EFAD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303465B0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2DE05C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517F1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5A744F51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13BD4E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0.0;</w:t>
      </w:r>
    </w:p>
    <w:p w14:paraId="7F521BDE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41F3E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10 reals:\n"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2F504A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327D44A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reals:\n"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i+1);</w:t>
      </w:r>
    </w:p>
    <w:p w14:paraId="3A07F792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xarray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[0]</w:t>
      </w:r>
    </w:p>
    <w:p w14:paraId="5EB169F7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*(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3AFEF9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5472EC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"sum=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C980C0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"Truncation Value=%.2f\n"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trunc_sum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0C3B923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032B603" w14:textId="7586E4D8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062256" wp14:editId="4F45ED14">
            <wp:extent cx="5700156" cy="1840230"/>
            <wp:effectExtent l="0" t="0" r="0" b="7620"/>
            <wp:docPr id="7415144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14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682" cy="18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795D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8C4DCB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9915391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673FADF3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memory allocation</w:t>
      </w:r>
    </w:p>
    <w:p w14:paraId="11014009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8025D4D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2507B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2963BBF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87F1004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D962639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51818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BA442E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79D69563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2E00C2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//type( *) malloc(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(type)) {</w:t>
      </w:r>
    </w:p>
    <w:p w14:paraId="57DFEDD0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32E83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//}</w:t>
      </w:r>
    </w:p>
    <w:p w14:paraId="290C2B49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E5653D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</w:t>
      </w:r>
    </w:p>
    <w:p w14:paraId="4569A735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407220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66EF3F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F51184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7FADBAD2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6E505E2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2020;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7.123;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5B1F8D6F" w14:textId="77777777" w:rsidR="00492D9F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"year = %d : point = %3.f\n"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2E0626" w14:textId="140EBA6B" w:rsidR="00FE7357" w:rsidRDefault="00492D9F" w:rsidP="00492D9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 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반납</w:t>
      </w:r>
    </w:p>
    <w:p w14:paraId="78570925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F21684" w14:textId="35DE7E8B" w:rsidR="00FE7357" w:rsidRDefault="00492D9F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058228D4" w14:textId="77777777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A59562" w14:textId="723B8366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ECDAE3" w14:textId="00EE90B7" w:rsidR="00FE7357" w:rsidRDefault="00492D9F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컴파일 오류 발생</w:t>
      </w:r>
    </w:p>
    <w:p w14:paraId="7C5D4EB7" w14:textId="043FC32C" w:rsidR="00FE7357" w:rsidRDefault="00FE7357" w:rsidP="00FE73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0A595E" w14:textId="674F507C" w:rsidR="00FA130A" w:rsidRDefault="00FA130A" w:rsidP="00483B10"/>
    <w:p w14:paraId="69CD7910" w14:textId="44E4726F" w:rsidR="00FA130A" w:rsidRDefault="00FA130A" w:rsidP="00483B10"/>
    <w:p w14:paraId="3F67D431" w14:textId="77777777" w:rsidR="00FA130A" w:rsidRDefault="00FA130A" w:rsidP="00483B10"/>
    <w:p w14:paraId="60030B4D" w14:textId="77777777" w:rsidR="00FE7357" w:rsidRDefault="00FE7357" w:rsidP="00483B10"/>
    <w:p w14:paraId="69A10732" w14:textId="77777777" w:rsidR="00FE7357" w:rsidRDefault="00FE7357" w:rsidP="00483B10"/>
    <w:p w14:paraId="04F7428D" w14:textId="77777777" w:rsidR="00FE7357" w:rsidRDefault="00FE7357" w:rsidP="00483B10"/>
    <w:p w14:paraId="2BFA385F" w14:textId="77777777" w:rsidR="00FE7357" w:rsidRDefault="00FE7357" w:rsidP="00483B10"/>
    <w:p w14:paraId="2BC5CA77" w14:textId="77777777" w:rsidR="00843214" w:rsidRDefault="00843214" w:rsidP="00483B10"/>
    <w:p w14:paraId="1B8BC902" w14:textId="77777777" w:rsidR="00843214" w:rsidRDefault="00843214" w:rsidP="00483B10"/>
    <w:p w14:paraId="2C48FBA5" w14:textId="77777777" w:rsidR="00843214" w:rsidRDefault="00843214" w:rsidP="00483B10"/>
    <w:p w14:paraId="71CE2C98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D91BCC1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161p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구조로</w:t>
      </w:r>
    </w:p>
    <w:p w14:paraId="2B030391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순차리스트는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연속적으로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처리됨</w:t>
      </w:r>
    </w:p>
    <w:p w14:paraId="2DACA825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--- for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LCV</w:t>
      </w:r>
    </w:p>
    <w:p w14:paraId="53BB5E72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230E6F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순차리스트는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정해져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ED9C0E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가변적인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자료구조인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B8895DC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1E9EB6B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자료구조의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중간으로부터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15F94130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4695B2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</w:t>
      </w:r>
    </w:p>
    <w:p w14:paraId="2CE99D8A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94D82BD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malloc()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4D9D4AB3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링크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26479E27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8B11F1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C00E1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FA5F4D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E26E338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E79172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2C37B6F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06333EE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8CC0CCC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13D80F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48B25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296AE02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656F2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E2316B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8EB5DA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E3602E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state[3];</w:t>
      </w:r>
    </w:p>
    <w:p w14:paraId="17EDCBCF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18B08ADC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next;</w:t>
      </w:r>
    </w:p>
    <w:p w14:paraId="47CBD86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23A20B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05EDE3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D83FC6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append(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76B43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EC6FD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B0DBA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219A8020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F32004D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42580B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38A88B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0A68A6D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0195EB4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-&gt;state,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52D07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 7;</w:t>
      </w:r>
    </w:p>
    <w:p w14:paraId="6C146475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append(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5EC6AD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F8C385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71BC02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46416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D484B2F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79359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node1, node2;</w:t>
      </w:r>
    </w:p>
    <w:p w14:paraId="7A09FB28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node1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BF51FCB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node2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5D1AF1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3731C4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(node1-&gt;state,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7D0453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node1-&gt;count = 5;</w:t>
      </w:r>
    </w:p>
    <w:p w14:paraId="3F1B88A5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node1-&gt;next = node2;</w:t>
      </w:r>
    </w:p>
    <w:p w14:paraId="1E55E707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8CBD2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(node2-&gt;state,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415132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node1-&gt;count = 10;</w:t>
      </w:r>
    </w:p>
    <w:p w14:paraId="6ED49E5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node1-&gt;next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CB4BC4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26883A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node1;</w:t>
      </w:r>
    </w:p>
    <w:p w14:paraId="0044F3D0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4A24C3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714181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AD30B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append(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AF3D64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D2EA7E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before;</w:t>
      </w:r>
    </w:p>
    <w:p w14:paraId="587A89FC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C7ACF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D0577A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before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8BBF6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14:paraId="220FA1A3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B8B8D0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before-&gt;next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6F228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D4C644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C70174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simple_pointer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8FCEEE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"The singly linked list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contatins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0249D0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D6AA1A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-&gt;state,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-&gt;count);</w:t>
      </w:r>
    </w:p>
    <w:p w14:paraId="68484C88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14:paraId="38ACFA3D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08C129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73B47" w14:textId="77777777" w:rsidR="00AF56CB" w:rsidRDefault="00AF56CB" w:rsidP="00AF56C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81E3E1" w14:textId="77777777" w:rsidR="00843214" w:rsidRDefault="00843214" w:rsidP="00483B10"/>
    <w:p w14:paraId="34A534D8" w14:textId="288975AE" w:rsidR="00AF56CB" w:rsidRDefault="00AF56CB" w:rsidP="00483B10">
      <w:r>
        <w:rPr>
          <w:noProof/>
        </w:rPr>
        <w:drawing>
          <wp:inline distT="0" distB="0" distL="0" distR="0" wp14:anchorId="3C744EF5" wp14:editId="261D281F">
            <wp:extent cx="5943600" cy="1067435"/>
            <wp:effectExtent l="0" t="0" r="0" b="0"/>
            <wp:docPr id="505471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1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4227" w14:textId="62D196BD" w:rsidR="00AF56CB" w:rsidRDefault="00AF56CB" w:rsidP="00483B10">
      <w:r>
        <w:rPr>
          <w:rFonts w:hint="eastAsia"/>
        </w:rPr>
        <w:t xml:space="preserve">참고 </w:t>
      </w:r>
      <w:r>
        <w:t xml:space="preserve">: </w:t>
      </w:r>
      <w:r>
        <w:t xml:space="preserve">C4703 </w:t>
      </w:r>
      <w:r>
        <w:rPr>
          <w:rFonts w:hint="eastAsia"/>
        </w:rPr>
        <w:t>오류</w:t>
      </w:r>
      <w:r>
        <w:rPr>
          <w:rFonts w:hint="eastAsia"/>
        </w:rPr>
        <w:t>(</w:t>
      </w:r>
      <w:r>
        <w:t>before</w:t>
      </w:r>
      <w:r>
        <w:rPr>
          <w:rFonts w:hint="eastAsia"/>
        </w:rPr>
        <w:t xml:space="preserve"> 초기화 요구</w:t>
      </w:r>
      <w:r>
        <w:t xml:space="preserve">)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옵션-디버그</w:t>
      </w:r>
      <w:r>
        <w:t>-</w:t>
      </w:r>
      <w:r>
        <w:rPr>
          <w:rFonts w:hint="eastAsia"/>
        </w:rPr>
        <w:t>c</w:t>
      </w:r>
      <w:r>
        <w:t>/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프로젝트속성에서 </w:t>
      </w:r>
      <w:proofErr w:type="spellStart"/>
      <w:r>
        <w:t>sdl</w:t>
      </w:r>
      <w:proofErr w:type="spellEnd"/>
      <w:r>
        <w:rPr>
          <w:rFonts w:hint="eastAsia"/>
        </w:rPr>
        <w:t xml:space="preserve">옵션검사를 </w:t>
      </w:r>
      <w:proofErr w:type="spellStart"/>
      <w:r>
        <w:rPr>
          <w:rFonts w:hint="eastAsia"/>
        </w:rPr>
        <w:t>아니오로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설정해야함</w:t>
      </w:r>
      <w:proofErr w:type="spellEnd"/>
    </w:p>
    <w:p w14:paraId="7E53B22B" w14:textId="46D811BE" w:rsidR="00AF56CB" w:rsidRDefault="00AF56CB" w:rsidP="00483B10">
      <w:pPr>
        <w:rPr>
          <w:rFonts w:hint="eastAsia"/>
        </w:rPr>
      </w:pPr>
    </w:p>
    <w:p w14:paraId="03AFD2A1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B30259C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240109 6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511F9136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3129FA8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83BE1B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520F5FD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C89BF20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B76351F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0E0C1E7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197B7404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E80AA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1D3AD0FA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6FCAC7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C32AD3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4EEEA3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cinform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25EB82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C8C3A7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4E06A6F3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3F847A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4FCA321B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[20]; </w:t>
      </w:r>
    </w:p>
    <w:p w14:paraId="1AF12455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00B8149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cinform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</w:p>
    <w:p w14:paraId="446B8E08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34B1CE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61111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197BF0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B479F5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37B788B1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703BC3B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%u %u"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0558D351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&amp;(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BAF8086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E27410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8B6C6B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수강인원이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27CB2036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14:paraId="369F7B34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40)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464D96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검색하고자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671B4935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1CD46EAB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강의하는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강좌코드와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강의실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A645A1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14:paraId="31C9EB1C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t%u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4D5ECD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검색하고자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강의실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753A98D7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64065D0D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"%u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강의실에서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수업하는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강좌코드와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담당교수를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14:paraId="632C99C1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sroomnum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1137FBE" w14:textId="77777777" w:rsidR="0040619F" w:rsidRDefault="0040619F" w:rsidP="00406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DAD753" w14:textId="241874D1" w:rsidR="00AF56CB" w:rsidRDefault="0040619F" w:rsidP="0040619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414DDB" w14:textId="77777777" w:rsidR="00AF56CB" w:rsidRDefault="00AF56CB" w:rsidP="00483B10"/>
    <w:p w14:paraId="29CE5530" w14:textId="77777777" w:rsidR="0040619F" w:rsidRDefault="0040619F" w:rsidP="00483B10"/>
    <w:p w14:paraId="7B9E2A2A" w14:textId="6FC57DCE" w:rsidR="0040619F" w:rsidRDefault="0040619F" w:rsidP="00483B10">
      <w:r>
        <w:rPr>
          <w:noProof/>
        </w:rPr>
        <w:drawing>
          <wp:inline distT="0" distB="0" distL="0" distR="0" wp14:anchorId="06782F2A" wp14:editId="34A3C819">
            <wp:extent cx="5943600" cy="1596390"/>
            <wp:effectExtent l="0" t="0" r="0" b="3810"/>
            <wp:docPr id="1862805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05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6F59" w14:textId="04D6FF01" w:rsidR="0040619F" w:rsidRDefault="0040619F" w:rsidP="00483B10">
      <w:r>
        <w:rPr>
          <w:rFonts w:hint="eastAsia"/>
        </w:rPr>
        <w:t xml:space="preserve">명령인수 </w:t>
      </w:r>
      <w:r>
        <w:t>data.txt</w:t>
      </w:r>
      <w:r>
        <w:rPr>
          <w:rFonts w:hint="eastAsia"/>
        </w:rPr>
        <w:t xml:space="preserve">의 경로 </w:t>
      </w:r>
      <w:r>
        <w:t xml:space="preserve">: </w:t>
      </w:r>
      <w:r>
        <w:rPr>
          <w:rFonts w:hint="eastAsia"/>
        </w:rPr>
        <w:t xml:space="preserve">프로젝트의 탐색기 열기의 경로에 </w:t>
      </w:r>
      <w:r>
        <w:t>txt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붙여넣는다</w:t>
      </w:r>
      <w:proofErr w:type="spellEnd"/>
    </w:p>
    <w:p w14:paraId="20097E21" w14:textId="77777777" w:rsidR="0040619F" w:rsidRDefault="0040619F" w:rsidP="00483B10"/>
    <w:p w14:paraId="3C45B178" w14:textId="64900123" w:rsidR="0040619F" w:rsidRDefault="005D399C" w:rsidP="00483B10">
      <w:r>
        <w:t>Data.txt</w:t>
      </w:r>
      <w:r>
        <w:rPr>
          <w:rFonts w:hint="eastAsia"/>
        </w:rPr>
        <w:t>의 내용</w:t>
      </w:r>
    </w:p>
    <w:p w14:paraId="3DD0B276" w14:textId="77777777" w:rsidR="00CC22F7" w:rsidRDefault="00CC22F7" w:rsidP="00CC22F7">
      <w:r>
        <w:t>100 강호동 40 101</w:t>
      </w:r>
    </w:p>
    <w:p w14:paraId="0A5B2CDE" w14:textId="77777777" w:rsidR="00CC22F7" w:rsidRDefault="00CC22F7" w:rsidP="00CC22F7">
      <w:r>
        <w:t>101 유재석 35 102</w:t>
      </w:r>
    </w:p>
    <w:p w14:paraId="66D4E583" w14:textId="77777777" w:rsidR="00CC22F7" w:rsidRDefault="00CC22F7" w:rsidP="00CC22F7">
      <w:r>
        <w:t>102 신동엽 30 103</w:t>
      </w:r>
    </w:p>
    <w:p w14:paraId="1075BA85" w14:textId="77777777" w:rsidR="00CC22F7" w:rsidRDefault="00CC22F7" w:rsidP="00CC22F7">
      <w:r>
        <w:t>103 이상민 50 104</w:t>
      </w:r>
    </w:p>
    <w:p w14:paraId="27546044" w14:textId="0F813153" w:rsidR="005D399C" w:rsidRDefault="00CC22F7" w:rsidP="00CC22F7">
      <w:pPr>
        <w:rPr>
          <w:rFonts w:hint="eastAsia"/>
        </w:rPr>
      </w:pPr>
      <w:r>
        <w:t>104 이수근 45 105</w:t>
      </w:r>
    </w:p>
    <w:p w14:paraId="1367C36C" w14:textId="77777777" w:rsidR="00AF56CB" w:rsidRPr="00C52872" w:rsidRDefault="00AF56CB" w:rsidP="00483B10">
      <w:pPr>
        <w:rPr>
          <w:rFonts w:hint="eastAsia"/>
        </w:rPr>
      </w:pPr>
    </w:p>
    <w:sectPr w:rsidR="00AF56CB" w:rsidRPr="00C52872" w:rsidSect="00F76DD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8230" w14:textId="77777777" w:rsidR="00FF2498" w:rsidRDefault="00FF2498" w:rsidP="001812A1">
      <w:pPr>
        <w:spacing w:after="0" w:line="240" w:lineRule="auto"/>
      </w:pPr>
      <w:r>
        <w:separator/>
      </w:r>
    </w:p>
  </w:endnote>
  <w:endnote w:type="continuationSeparator" w:id="0">
    <w:p w14:paraId="61FE7F69" w14:textId="77777777" w:rsidR="00FF2498" w:rsidRDefault="00FF2498" w:rsidP="001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BAAFB" w14:textId="77777777" w:rsidR="00FF2498" w:rsidRDefault="00FF2498" w:rsidP="001812A1">
      <w:pPr>
        <w:spacing w:after="0" w:line="240" w:lineRule="auto"/>
      </w:pPr>
      <w:r>
        <w:separator/>
      </w:r>
    </w:p>
  </w:footnote>
  <w:footnote w:type="continuationSeparator" w:id="0">
    <w:p w14:paraId="30A5456D" w14:textId="77777777" w:rsidR="00FF2498" w:rsidRDefault="00FF2498" w:rsidP="0018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917A3"/>
    <w:rsid w:val="000B1997"/>
    <w:rsid w:val="001812A1"/>
    <w:rsid w:val="001B6D25"/>
    <w:rsid w:val="002816C5"/>
    <w:rsid w:val="002864F8"/>
    <w:rsid w:val="00293DA9"/>
    <w:rsid w:val="002E5966"/>
    <w:rsid w:val="00381EE6"/>
    <w:rsid w:val="003B5972"/>
    <w:rsid w:val="0040619F"/>
    <w:rsid w:val="004325E2"/>
    <w:rsid w:val="00483B10"/>
    <w:rsid w:val="00492227"/>
    <w:rsid w:val="00492D9F"/>
    <w:rsid w:val="004D7B46"/>
    <w:rsid w:val="004F518A"/>
    <w:rsid w:val="0051568B"/>
    <w:rsid w:val="005C7649"/>
    <w:rsid w:val="005D399C"/>
    <w:rsid w:val="005E6E17"/>
    <w:rsid w:val="00612DF6"/>
    <w:rsid w:val="00682363"/>
    <w:rsid w:val="006966BE"/>
    <w:rsid w:val="007525B1"/>
    <w:rsid w:val="00756151"/>
    <w:rsid w:val="007B3F5B"/>
    <w:rsid w:val="007D271B"/>
    <w:rsid w:val="00827DA9"/>
    <w:rsid w:val="00843214"/>
    <w:rsid w:val="00865C1F"/>
    <w:rsid w:val="008C33F6"/>
    <w:rsid w:val="00904A3B"/>
    <w:rsid w:val="00915BD7"/>
    <w:rsid w:val="009B070F"/>
    <w:rsid w:val="009D22AC"/>
    <w:rsid w:val="009D5F30"/>
    <w:rsid w:val="00A31EB6"/>
    <w:rsid w:val="00A36406"/>
    <w:rsid w:val="00A546AB"/>
    <w:rsid w:val="00A862B9"/>
    <w:rsid w:val="00AD21B3"/>
    <w:rsid w:val="00AF56CB"/>
    <w:rsid w:val="00B17D82"/>
    <w:rsid w:val="00BB0FBD"/>
    <w:rsid w:val="00C461B3"/>
    <w:rsid w:val="00C52872"/>
    <w:rsid w:val="00C83A95"/>
    <w:rsid w:val="00CA6257"/>
    <w:rsid w:val="00CC22F7"/>
    <w:rsid w:val="00D055F8"/>
    <w:rsid w:val="00E314DE"/>
    <w:rsid w:val="00E3568F"/>
    <w:rsid w:val="00E5647D"/>
    <w:rsid w:val="00E61CF7"/>
    <w:rsid w:val="00EC7ABD"/>
    <w:rsid w:val="00EE1506"/>
    <w:rsid w:val="00F1199C"/>
    <w:rsid w:val="00F172E9"/>
    <w:rsid w:val="00F26C96"/>
    <w:rsid w:val="00FA130A"/>
    <w:rsid w:val="00FB11EF"/>
    <w:rsid w:val="00FB496A"/>
    <w:rsid w:val="00FE7357"/>
    <w:rsid w:val="00FF211A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12A1"/>
  </w:style>
  <w:style w:type="paragraph" w:styleId="a5">
    <w:name w:val="footer"/>
    <w:basedOn w:val="a"/>
    <w:link w:val="Char0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57</cp:revision>
  <dcterms:created xsi:type="dcterms:W3CDTF">2024-01-02T14:27:00Z</dcterms:created>
  <dcterms:modified xsi:type="dcterms:W3CDTF">2024-01-09T04:35:00Z</dcterms:modified>
</cp:coreProperties>
</file>