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42A99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A72F6D6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240318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순환</w:t>
      </w:r>
    </w:p>
    <w:p w14:paraId="277465FB" w14:textId="45FB824B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팩토리얼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 w:rsidR="00BF2032">
        <w:rPr>
          <w:rFonts w:ascii="돋움체" w:eastAsia="돋움체" w:cs="돋움체" w:hint="eastAsia"/>
          <w:color w:val="008000"/>
          <w:kern w:val="0"/>
          <w:sz w:val="19"/>
          <w:szCs w:val="19"/>
        </w:rPr>
        <w:t>(p.41)</w:t>
      </w:r>
    </w:p>
    <w:p w14:paraId="377919F0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BE4D82A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45A424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BB6CD98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EFA3C39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E54839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1093AA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DBC40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(1);</w:t>
      </w:r>
    </w:p>
    <w:p w14:paraId="4E2B8E68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factorial(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-1));</w:t>
      </w:r>
    </w:p>
    <w:p w14:paraId="78031D98" w14:textId="77777777" w:rsidR="002E64DB" w:rsidRDefault="002E64DB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36C573" w14:textId="77777777" w:rsidR="00F172E9" w:rsidRDefault="00F172E9" w:rsidP="00867F93">
      <w:pPr>
        <w:wordWrap/>
        <w:spacing w:after="0"/>
      </w:pPr>
    </w:p>
    <w:p w14:paraId="68AEF31A" w14:textId="77777777" w:rsidR="00095268" w:rsidRDefault="00095268" w:rsidP="00867F93">
      <w:pPr>
        <w:wordWrap/>
        <w:spacing w:after="0"/>
      </w:pPr>
    </w:p>
    <w:p w14:paraId="7676DF78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967F189" w14:textId="585FE9A0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240318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순환</w:t>
      </w:r>
      <w:r w:rsidR="001824C5">
        <w:rPr>
          <w:rFonts w:ascii="돋움체" w:eastAsia="돋움체" w:cs="돋움체" w:hint="eastAsia"/>
          <w:color w:val="008000"/>
          <w:kern w:val="0"/>
          <w:sz w:val="19"/>
          <w:szCs w:val="19"/>
        </w:rPr>
        <w:t>(p.54)</w:t>
      </w:r>
    </w:p>
    <w:p w14:paraId="33A9E0D3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</w:t>
      </w:r>
    </w:p>
    <w:p w14:paraId="1722C024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B31F57A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31F57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AF6142A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4996)</w:t>
      </w:r>
    </w:p>
    <w:p w14:paraId="3D7054A4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BF910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fib_iter(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3E9A5A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B449BC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97D7F5E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5E8C43B0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0DB198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pp = 0;</w:t>
      </w:r>
    </w:p>
    <w:p w14:paraId="1662FB53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1;</w:t>
      </w:r>
    </w:p>
    <w:p w14:paraId="6E50503A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1A22C04D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380DEF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B7B59FF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p + pp;</w:t>
      </w:r>
    </w:p>
    <w:p w14:paraId="4638731D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pp = p;</w:t>
      </w:r>
    </w:p>
    <w:p w14:paraId="7EA4F387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 = result;</w:t>
      </w:r>
    </w:p>
    <w:p w14:paraId="191F73A3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6A3F5C6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3B18AAA9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57E74B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50F02E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1AD693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57A69247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469592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final_result;</w:t>
      </w:r>
    </w:p>
    <w:p w14:paraId="2AE4CB78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"Insert Integer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5E94BC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157CB77B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final_result = fib_iter(num);</w:t>
      </w:r>
    </w:p>
    <w:p w14:paraId="6C97B296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"\nthe result is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final_result);</w:t>
      </w:r>
    </w:p>
    <w:p w14:paraId="12AB1A95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2783CB" w14:textId="77777777" w:rsidR="00095268" w:rsidRDefault="0009526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5618A8" w14:textId="77777777" w:rsidR="00095268" w:rsidRDefault="00095268" w:rsidP="00867F93">
      <w:pPr>
        <w:wordWrap/>
        <w:spacing w:after="0"/>
      </w:pPr>
    </w:p>
    <w:p w14:paraId="0213F174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2229C66" w14:textId="4EE29A75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240318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순환</w:t>
      </w:r>
      <w:r w:rsidR="00865146">
        <w:rPr>
          <w:rFonts w:ascii="돋움체" w:eastAsia="돋움체" w:cs="돋움체" w:hint="eastAsia"/>
          <w:color w:val="008000"/>
          <w:kern w:val="0"/>
          <w:sz w:val="19"/>
          <w:szCs w:val="19"/>
        </w:rPr>
        <w:t>(61p)</w:t>
      </w:r>
    </w:p>
    <w:p w14:paraId="14D6C3CF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</w:t>
      </w:r>
    </w:p>
    <w:p w14:paraId="26058737" w14:textId="77777777" w:rsidR="004B6B28" w:rsidRDefault="004B6B2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12C07775" w14:textId="77777777" w:rsidR="004B6B28" w:rsidRPr="004B6B28" w:rsidRDefault="004B6B2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4B6B28">
        <w:rPr>
          <w:rFonts w:ascii="돋움체" w:eastAsia="돋움체" w:cs="돋움체" w:hint="eastAsia"/>
          <w:color w:val="008000"/>
          <w:kern w:val="0"/>
          <w:sz w:val="19"/>
          <w:szCs w:val="19"/>
        </w:rPr>
        <w:t>자</w:t>
      </w:r>
      <w:r w:rsidRPr="004B6B28">
        <w:rPr>
          <w:rFonts w:ascii="돋움체" w:eastAsia="돋움체" w:cs="돋움체"/>
          <w:color w:val="008000"/>
          <w:kern w:val="0"/>
          <w:sz w:val="19"/>
          <w:szCs w:val="19"/>
        </w:rPr>
        <w:t>,그러면 어떻게 n-1개의 원판을 A에서 B로, 또 B에서 C로 이동하는가?</w:t>
      </w:r>
    </w:p>
    <w:p w14:paraId="7CB383CB" w14:textId="77777777" w:rsidR="004B6B28" w:rsidRPr="004B6B28" w:rsidRDefault="004B6B2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4B6B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(힌트) 우리의 원래 문제가 n개의 원판을 A에서 C로 옮기는 것임을 기억하라. </w:t>
      </w:r>
    </w:p>
    <w:p w14:paraId="6DCEEA3C" w14:textId="0871B4AF" w:rsidR="004B6B28" w:rsidRPr="00761E0A" w:rsidRDefault="004B6B28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4B6B28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 w:rsidRPr="004B6B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지금 작성하고 있는 함수의 매개변수를 n-1로 바꾸어 순환 호출하면 된다. </w:t>
      </w:r>
    </w:p>
    <w:p w14:paraId="0E22A303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1D45027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3CC80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799064A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4996)</w:t>
      </w:r>
    </w:p>
    <w:p w14:paraId="44934323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hanoi_tower(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83721A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BD27DD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AF09A6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120044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hanoi_tower(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A11E2D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0F665C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hanoi_tower(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D6B23C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F808755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D4920F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F41C8C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F7EB31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06A9D0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hanoi_tower(4,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AD89E0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08F0CDA" w14:textId="77777777" w:rsidR="00070987" w:rsidRDefault="00070987" w:rsidP="00867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465E04" w14:textId="77777777" w:rsidR="00070987" w:rsidRDefault="00070987" w:rsidP="00867F93">
      <w:pPr>
        <w:wordWrap/>
        <w:spacing w:after="0"/>
      </w:pPr>
    </w:p>
    <w:p w14:paraId="2E176AE7" w14:textId="77777777" w:rsidR="00070987" w:rsidRPr="002E64DB" w:rsidRDefault="00070987" w:rsidP="00867F93">
      <w:pPr>
        <w:wordWrap/>
        <w:spacing w:after="0"/>
      </w:pPr>
    </w:p>
    <w:sectPr w:rsidR="00070987" w:rsidRPr="002E64DB" w:rsidSect="00CD66C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0B7D2" w14:textId="77777777" w:rsidR="00CD66C1" w:rsidRDefault="00CD66C1" w:rsidP="00867F93">
      <w:pPr>
        <w:spacing w:after="0" w:line="240" w:lineRule="auto"/>
      </w:pPr>
      <w:r>
        <w:separator/>
      </w:r>
    </w:p>
  </w:endnote>
  <w:endnote w:type="continuationSeparator" w:id="0">
    <w:p w14:paraId="07711425" w14:textId="77777777" w:rsidR="00CD66C1" w:rsidRDefault="00CD66C1" w:rsidP="0086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4593D" w14:textId="77777777" w:rsidR="00CD66C1" w:rsidRDefault="00CD66C1" w:rsidP="00867F93">
      <w:pPr>
        <w:spacing w:after="0" w:line="240" w:lineRule="auto"/>
      </w:pPr>
      <w:r>
        <w:separator/>
      </w:r>
    </w:p>
  </w:footnote>
  <w:footnote w:type="continuationSeparator" w:id="0">
    <w:p w14:paraId="2FBDFBD5" w14:textId="77777777" w:rsidR="00CD66C1" w:rsidRDefault="00CD66C1" w:rsidP="00867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70987"/>
    <w:rsid w:val="00095268"/>
    <w:rsid w:val="000B1997"/>
    <w:rsid w:val="000C0BC2"/>
    <w:rsid w:val="000C45BE"/>
    <w:rsid w:val="001824C5"/>
    <w:rsid w:val="002E5966"/>
    <w:rsid w:val="002E64DB"/>
    <w:rsid w:val="004B6B28"/>
    <w:rsid w:val="00756151"/>
    <w:rsid w:val="00761E0A"/>
    <w:rsid w:val="00865146"/>
    <w:rsid w:val="00867F93"/>
    <w:rsid w:val="009B070F"/>
    <w:rsid w:val="00B17D82"/>
    <w:rsid w:val="00B23DD6"/>
    <w:rsid w:val="00BF2032"/>
    <w:rsid w:val="00CD66C1"/>
    <w:rsid w:val="00F172E9"/>
    <w:rsid w:val="00F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F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7F93"/>
  </w:style>
  <w:style w:type="paragraph" w:styleId="a4">
    <w:name w:val="footer"/>
    <w:basedOn w:val="a"/>
    <w:link w:val="Char0"/>
    <w:uiPriority w:val="99"/>
    <w:unhideWhenUsed/>
    <w:rsid w:val="00867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14</cp:revision>
  <dcterms:created xsi:type="dcterms:W3CDTF">2024-01-02T14:27:00Z</dcterms:created>
  <dcterms:modified xsi:type="dcterms:W3CDTF">2024-04-15T07:44:00Z</dcterms:modified>
</cp:coreProperties>
</file>