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7468D0">
      <w:pPr>
        <w:wordWrap/>
        <w:spacing w:after="0"/>
      </w:pPr>
      <w:r>
        <w:t>/*</w:t>
      </w:r>
    </w:p>
    <w:p w14:paraId="4CB0940C" w14:textId="33476582" w:rsidR="00D94FE8" w:rsidRPr="00364259" w:rsidRDefault="00D94FE8" w:rsidP="007468D0">
      <w:pPr>
        <w:wordWrap/>
        <w:spacing w:after="0"/>
      </w:pPr>
      <w:r>
        <w:t>240</w:t>
      </w:r>
      <w:r w:rsidR="00364259">
        <w:rPr>
          <w:rFonts w:hint="eastAsia"/>
        </w:rPr>
        <w:t>401 큐</w:t>
      </w:r>
    </w:p>
    <w:p w14:paraId="2D2C6BD9" w14:textId="77777777" w:rsidR="00D94FE8" w:rsidRDefault="00D94FE8" w:rsidP="007468D0">
      <w:pPr>
        <w:wordWrap/>
        <w:spacing w:after="0"/>
      </w:pPr>
      <w:r>
        <w:t>*/</w:t>
      </w:r>
    </w:p>
    <w:p w14:paraId="1C32355B" w14:textId="64A77591" w:rsidR="00D94FE8" w:rsidRDefault="00D94FE8" w:rsidP="007468D0">
      <w:pPr>
        <w:wordWrap/>
        <w:spacing w:after="0"/>
      </w:pPr>
      <w:proofErr w:type="gramStart"/>
      <w:r>
        <w:t xml:space="preserve">// </w:t>
      </w:r>
      <w:r w:rsidR="00364259">
        <w:rPr>
          <w:rFonts w:hint="eastAsia"/>
        </w:rPr>
        <w:t>함수</w:t>
      </w:r>
      <w:proofErr w:type="gramEnd"/>
      <w:r w:rsidR="00364259">
        <w:rPr>
          <w:rFonts w:hint="eastAsia"/>
        </w:rPr>
        <w:t xml:space="preserve"> 정의</w:t>
      </w:r>
    </w:p>
    <w:p w14:paraId="7FCE4331" w14:textId="77777777" w:rsidR="00364259" w:rsidRPr="00364259" w:rsidRDefault="00364259" w:rsidP="007468D0">
      <w:pPr>
        <w:wordWrap/>
        <w:spacing w:after="0"/>
      </w:pPr>
      <w:r w:rsidRPr="00364259">
        <w:rPr>
          <w:rFonts w:hint="eastAsia"/>
        </w:rPr>
        <w:t>객체</w:t>
      </w:r>
      <w:r w:rsidRPr="00364259">
        <w:t>: 0</w:t>
      </w:r>
      <w:r w:rsidRPr="00364259">
        <w:rPr>
          <w:rFonts w:hint="eastAsia"/>
        </w:rPr>
        <w:t>개 이상의 요소들로 구성된 선형 리스트</w:t>
      </w:r>
    </w:p>
    <w:p w14:paraId="26F49C46" w14:textId="77777777" w:rsidR="00364259" w:rsidRPr="00364259" w:rsidRDefault="00364259" w:rsidP="007468D0">
      <w:pPr>
        <w:wordWrap/>
        <w:spacing w:after="0"/>
      </w:pPr>
      <w:r w:rsidRPr="00364259">
        <w:t xml:space="preserve">∙연산:  </w:t>
      </w:r>
    </w:p>
    <w:p w14:paraId="772428DC" w14:textId="4FD9566B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create(</w:t>
      </w:r>
      <w:proofErr w:type="spellStart"/>
      <w:r w:rsidRPr="00364259">
        <w:t>max_size</w:t>
      </w:r>
      <w:proofErr w:type="spellEnd"/>
      <w:proofErr w:type="gramStart"/>
      <w:r w:rsidRPr="00364259">
        <w:t>) ::=</w:t>
      </w:r>
      <w:proofErr w:type="gramEnd"/>
      <w:r w:rsidRPr="00364259">
        <w:tab/>
      </w:r>
      <w:r w:rsidRPr="00364259">
        <w:rPr>
          <w:rFonts w:hint="eastAsia"/>
        </w:rPr>
        <w:t xml:space="preserve">최대 크기가 </w:t>
      </w:r>
      <w:proofErr w:type="spellStart"/>
      <w:r w:rsidRPr="00364259">
        <w:t>max_size</w:t>
      </w:r>
      <w:proofErr w:type="spellEnd"/>
      <w:r w:rsidRPr="00364259">
        <w:rPr>
          <w:rFonts w:hint="eastAsia"/>
        </w:rPr>
        <w:t xml:space="preserve">인 </w:t>
      </w:r>
      <w:proofErr w:type="spellStart"/>
      <w:r w:rsidRPr="00364259">
        <w:rPr>
          <w:rFonts w:hint="eastAsia"/>
        </w:rPr>
        <w:t>공백큐를</w:t>
      </w:r>
      <w:proofErr w:type="spellEnd"/>
      <w:r w:rsidRPr="00364259">
        <w:t xml:space="preserve"> 생성한다. </w:t>
      </w:r>
    </w:p>
    <w:p w14:paraId="635A938B" w14:textId="2E8EF003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</w:t>
      </w:r>
      <w:proofErr w:type="spellStart"/>
      <w:r w:rsidRPr="00364259">
        <w:t>init</w:t>
      </w:r>
      <w:proofErr w:type="spellEnd"/>
      <w:r w:rsidRPr="00364259">
        <w:t>(q</w:t>
      </w:r>
      <w:proofErr w:type="gramStart"/>
      <w:r w:rsidRPr="00364259">
        <w:t>) ::=</w:t>
      </w:r>
      <w:proofErr w:type="gramEnd"/>
      <w:r w:rsidR="00EB6725">
        <w:rPr>
          <w:rFonts w:hint="eastAsia"/>
        </w:rPr>
        <w:t xml:space="preserve">  </w:t>
      </w:r>
      <w:r w:rsidRPr="00364259">
        <w:rPr>
          <w:rFonts w:hint="eastAsia"/>
        </w:rPr>
        <w:t>큐를 초기화한다</w:t>
      </w:r>
      <w:r w:rsidRPr="00364259">
        <w:t>.</w:t>
      </w:r>
    </w:p>
    <w:p w14:paraId="03D6F588" w14:textId="66A98992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</w:t>
      </w:r>
      <w:proofErr w:type="spellStart"/>
      <w:r w:rsidRPr="00364259">
        <w:t>is_empty</w:t>
      </w:r>
      <w:proofErr w:type="spellEnd"/>
      <w:r w:rsidRPr="00364259">
        <w:t>(q</w:t>
      </w:r>
      <w:proofErr w:type="gramStart"/>
      <w:r w:rsidRPr="00364259">
        <w:t>) ::=</w:t>
      </w:r>
      <w:proofErr w:type="gramEnd"/>
      <w:r w:rsidR="00EB6725">
        <w:rPr>
          <w:rFonts w:hint="eastAsia"/>
        </w:rPr>
        <w:t xml:space="preserve"> </w:t>
      </w:r>
      <w:r w:rsidRPr="00364259">
        <w:t>if(size == 0) return TRUE;</w:t>
      </w:r>
    </w:p>
    <w:p w14:paraId="68960911" w14:textId="110F83ED" w:rsidR="00364259" w:rsidRPr="00364259" w:rsidRDefault="00364259" w:rsidP="007468D0">
      <w:pPr>
        <w:wordWrap/>
        <w:spacing w:after="0"/>
      </w:pPr>
      <w:r w:rsidRPr="00364259">
        <w:tab/>
      </w:r>
      <w:r w:rsidRPr="00364259">
        <w:tab/>
      </w:r>
      <w:r w:rsidR="00EB6725">
        <w:rPr>
          <w:rFonts w:hint="eastAsia"/>
        </w:rPr>
        <w:t xml:space="preserve"> </w:t>
      </w:r>
      <w:r w:rsidRPr="00364259">
        <w:t>else return FALSE;</w:t>
      </w:r>
    </w:p>
    <w:p w14:paraId="5668DA04" w14:textId="29368A8C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</w:t>
      </w:r>
      <w:proofErr w:type="spellStart"/>
      <w:r w:rsidRPr="00364259">
        <w:t>is_full</w:t>
      </w:r>
      <w:proofErr w:type="spellEnd"/>
      <w:r w:rsidRPr="00364259">
        <w:t>(q</w:t>
      </w:r>
      <w:proofErr w:type="gramStart"/>
      <w:r w:rsidRPr="00364259">
        <w:t>) ::=</w:t>
      </w:r>
      <w:proofErr w:type="gramEnd"/>
      <w:r w:rsidRPr="00364259">
        <w:tab/>
        <w:t xml:space="preserve">if(size == </w:t>
      </w:r>
      <w:proofErr w:type="spellStart"/>
      <w:r w:rsidRPr="00364259">
        <w:t>max_size</w:t>
      </w:r>
      <w:proofErr w:type="spellEnd"/>
      <w:r w:rsidRPr="00364259">
        <w:t>) return TRUE;</w:t>
      </w:r>
    </w:p>
    <w:p w14:paraId="0F80A658" w14:textId="77777777" w:rsidR="00364259" w:rsidRPr="00364259" w:rsidRDefault="00364259" w:rsidP="007468D0">
      <w:pPr>
        <w:wordWrap/>
        <w:spacing w:after="0"/>
      </w:pPr>
      <w:r w:rsidRPr="00364259">
        <w:tab/>
      </w:r>
      <w:r w:rsidRPr="00364259">
        <w:tab/>
        <w:t>else return FALSE;</w:t>
      </w:r>
    </w:p>
    <w:p w14:paraId="4DAD7E3B" w14:textId="5988940E" w:rsidR="00364259" w:rsidRPr="00364259" w:rsidRDefault="00364259" w:rsidP="007468D0">
      <w:pPr>
        <w:tabs>
          <w:tab w:val="left" w:pos="800"/>
          <w:tab w:val="left" w:pos="1600"/>
          <w:tab w:val="left" w:pos="2200"/>
          <w:tab w:val="center" w:pos="4680"/>
        </w:tabs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enqueue(q, e</w:t>
      </w:r>
      <w:proofErr w:type="gramStart"/>
      <w:r w:rsidRPr="00364259">
        <w:t>) ::=</w:t>
      </w:r>
      <w:proofErr w:type="gramEnd"/>
      <w:r w:rsidRPr="00364259">
        <w:t xml:space="preserve"> </w:t>
      </w:r>
      <w:r w:rsidRPr="00364259">
        <w:tab/>
        <w:t xml:space="preserve">if( </w:t>
      </w:r>
      <w:proofErr w:type="spellStart"/>
      <w:r w:rsidRPr="00364259">
        <w:t>is_full</w:t>
      </w:r>
      <w:proofErr w:type="spellEnd"/>
      <w:r w:rsidRPr="00364259">
        <w:t xml:space="preserve">(q) ) </w:t>
      </w:r>
      <w:proofErr w:type="spellStart"/>
      <w:r w:rsidRPr="00364259">
        <w:t>queue_full</w:t>
      </w:r>
      <w:proofErr w:type="spellEnd"/>
      <w:r w:rsidRPr="00364259">
        <w:t xml:space="preserve"> </w:t>
      </w:r>
      <w:r w:rsidRPr="00364259">
        <w:rPr>
          <w:rFonts w:hint="eastAsia"/>
        </w:rPr>
        <w:t>오류</w:t>
      </w:r>
      <w:r w:rsidRPr="00364259">
        <w:t>;</w:t>
      </w:r>
    </w:p>
    <w:p w14:paraId="13D070E8" w14:textId="6970D8B5" w:rsidR="00364259" w:rsidRPr="00364259" w:rsidRDefault="00364259" w:rsidP="007468D0">
      <w:pPr>
        <w:wordWrap/>
        <w:spacing w:after="0"/>
      </w:pPr>
      <w:r w:rsidRPr="00364259">
        <w:tab/>
      </w:r>
      <w:r w:rsidRPr="00364259">
        <w:tab/>
      </w:r>
      <w:r w:rsidR="00EB6725">
        <w:rPr>
          <w:rFonts w:hint="eastAsia"/>
        </w:rPr>
        <w:t xml:space="preserve">      </w:t>
      </w:r>
      <w:r w:rsidRPr="00364259">
        <w:t>else q</w:t>
      </w:r>
      <w:r w:rsidRPr="00364259">
        <w:rPr>
          <w:rFonts w:hint="eastAsia"/>
        </w:rPr>
        <w:t xml:space="preserve">의 끝에 </w:t>
      </w:r>
      <w:r w:rsidRPr="00364259">
        <w:t>e</w:t>
      </w:r>
      <w:r w:rsidRPr="00364259">
        <w:rPr>
          <w:rFonts w:hint="eastAsia"/>
        </w:rPr>
        <w:t>를 추가한다</w:t>
      </w:r>
      <w:r w:rsidRPr="00364259">
        <w:t xml:space="preserve">. </w:t>
      </w:r>
    </w:p>
    <w:p w14:paraId="0A69B822" w14:textId="7A83C691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dequeue(q</w:t>
      </w:r>
      <w:proofErr w:type="gramStart"/>
      <w:r w:rsidRPr="00364259">
        <w:t>) ::=</w:t>
      </w:r>
      <w:proofErr w:type="gramEnd"/>
      <w:r w:rsidR="00EB6725" w:rsidRPr="00364259">
        <w:t xml:space="preserve"> </w:t>
      </w:r>
      <w:r w:rsidRPr="00364259">
        <w:t xml:space="preserve">if( </w:t>
      </w:r>
      <w:proofErr w:type="spellStart"/>
      <w:r w:rsidRPr="00364259">
        <w:t>is_empty</w:t>
      </w:r>
      <w:proofErr w:type="spellEnd"/>
      <w:r w:rsidRPr="00364259">
        <w:t xml:space="preserve">(q) ) </w:t>
      </w:r>
      <w:proofErr w:type="spellStart"/>
      <w:r w:rsidRPr="00364259">
        <w:t>queue_empty</w:t>
      </w:r>
      <w:proofErr w:type="spellEnd"/>
      <w:r w:rsidRPr="00364259">
        <w:t xml:space="preserve"> </w:t>
      </w:r>
      <w:r w:rsidRPr="00364259">
        <w:rPr>
          <w:rFonts w:hint="eastAsia"/>
        </w:rPr>
        <w:t>오류</w:t>
      </w:r>
      <w:r w:rsidRPr="00364259">
        <w:t>;</w:t>
      </w:r>
    </w:p>
    <w:p w14:paraId="14C99EBC" w14:textId="77777777" w:rsidR="00364259" w:rsidRPr="00364259" w:rsidRDefault="00364259" w:rsidP="007468D0">
      <w:pPr>
        <w:wordWrap/>
        <w:spacing w:after="0"/>
      </w:pPr>
      <w:r w:rsidRPr="00364259">
        <w:tab/>
      </w:r>
      <w:r w:rsidRPr="00364259">
        <w:tab/>
        <w:t>else q</w:t>
      </w:r>
      <w:r w:rsidRPr="00364259">
        <w:rPr>
          <w:rFonts w:hint="eastAsia"/>
        </w:rPr>
        <w:t xml:space="preserve">의 맨 앞에 있는 </w:t>
      </w:r>
      <w:r w:rsidRPr="00364259">
        <w:t>e</w:t>
      </w:r>
      <w:r w:rsidRPr="00364259">
        <w:rPr>
          <w:rFonts w:hint="eastAsia"/>
        </w:rPr>
        <w:t>를 제거하여 반환한다</w:t>
      </w:r>
      <w:r w:rsidRPr="00364259">
        <w:t xml:space="preserve">. </w:t>
      </w:r>
    </w:p>
    <w:p w14:paraId="1A9191C4" w14:textId="2C659386" w:rsidR="00364259" w:rsidRPr="00364259" w:rsidRDefault="00364259" w:rsidP="007468D0">
      <w:pPr>
        <w:wordWrap/>
        <w:spacing w:after="0"/>
      </w:pPr>
      <w:r w:rsidRPr="00364259">
        <w:t xml:space="preserve"> </w:t>
      </w:r>
      <w:r w:rsidRPr="00364259">
        <w:rPr>
          <w:rFonts w:ascii="바탕" w:eastAsia="바탕" w:hAnsi="바탕" w:cs="바탕" w:hint="eastAsia"/>
        </w:rPr>
        <w:t>▪</w:t>
      </w:r>
      <w:r w:rsidRPr="00364259">
        <w:t xml:space="preserve"> peek(q</w:t>
      </w:r>
      <w:proofErr w:type="gramStart"/>
      <w:r w:rsidRPr="00364259">
        <w:t>) ::=</w:t>
      </w:r>
      <w:proofErr w:type="gramEnd"/>
      <w:r w:rsidRPr="00364259">
        <w:t xml:space="preserve"> </w:t>
      </w:r>
      <w:r w:rsidRPr="00364259">
        <w:tab/>
        <w:t xml:space="preserve">if( </w:t>
      </w:r>
      <w:proofErr w:type="spellStart"/>
      <w:r w:rsidRPr="00364259">
        <w:t>is_empty</w:t>
      </w:r>
      <w:proofErr w:type="spellEnd"/>
      <w:r w:rsidRPr="00364259">
        <w:t xml:space="preserve">(q) ) </w:t>
      </w:r>
      <w:proofErr w:type="spellStart"/>
      <w:r w:rsidRPr="00364259">
        <w:t>queue_empty</w:t>
      </w:r>
      <w:proofErr w:type="spellEnd"/>
      <w:r w:rsidRPr="00364259">
        <w:t xml:space="preserve"> </w:t>
      </w:r>
      <w:r w:rsidRPr="00364259">
        <w:rPr>
          <w:rFonts w:hint="eastAsia"/>
        </w:rPr>
        <w:t>오류</w:t>
      </w:r>
      <w:r w:rsidRPr="00364259">
        <w:t>;</w:t>
      </w:r>
    </w:p>
    <w:p w14:paraId="5D91C0F3" w14:textId="77777777" w:rsidR="00364259" w:rsidRPr="00364259" w:rsidRDefault="00364259" w:rsidP="007468D0">
      <w:pPr>
        <w:wordWrap/>
        <w:spacing w:after="0"/>
      </w:pPr>
      <w:r w:rsidRPr="00364259">
        <w:tab/>
      </w:r>
      <w:r w:rsidRPr="00364259">
        <w:tab/>
        <w:t>else q</w:t>
      </w:r>
      <w:r w:rsidRPr="00364259">
        <w:rPr>
          <w:rFonts w:hint="eastAsia"/>
        </w:rPr>
        <w:t xml:space="preserve">의 맨 앞에 있는 </w:t>
      </w:r>
      <w:r w:rsidRPr="00364259">
        <w:t>e</w:t>
      </w:r>
      <w:r w:rsidRPr="00364259">
        <w:rPr>
          <w:rFonts w:hint="eastAsia"/>
        </w:rPr>
        <w:t>를 읽어서 반환한다</w:t>
      </w:r>
      <w:r w:rsidRPr="00364259">
        <w:t xml:space="preserve">. </w:t>
      </w:r>
    </w:p>
    <w:p w14:paraId="0DDA4B3D" w14:textId="77777777" w:rsidR="00364259" w:rsidRPr="00364259" w:rsidRDefault="00364259" w:rsidP="007468D0">
      <w:pPr>
        <w:wordWrap/>
        <w:spacing w:after="0"/>
      </w:pPr>
    </w:p>
    <w:p w14:paraId="6226B678" w14:textId="77F16F8C" w:rsidR="006829F1" w:rsidRDefault="00D8502E" w:rsidP="007468D0">
      <w:pPr>
        <w:wordWrap/>
        <w:spacing w:after="0"/>
      </w:pPr>
      <w:proofErr w:type="gramStart"/>
      <w:r>
        <w:rPr>
          <w:rFonts w:hint="eastAsia"/>
        </w:rPr>
        <w:t>// 1</w:t>
      </w:r>
      <w:proofErr w:type="gramEnd"/>
      <w:r>
        <w:rPr>
          <w:rFonts w:hint="eastAsia"/>
        </w:rPr>
        <w:t xml:space="preserve">번 예제 : </w:t>
      </w:r>
      <w:proofErr w:type="spellStart"/>
      <w:r>
        <w:rPr>
          <w:rFonts w:hint="eastAsia"/>
        </w:rPr>
        <w:t>선형큐</w:t>
      </w:r>
      <w:proofErr w:type="spellEnd"/>
      <w:r>
        <w:rPr>
          <w:rFonts w:hint="eastAsia"/>
        </w:rPr>
        <w:t xml:space="preserve"> 실습코드</w:t>
      </w:r>
    </w:p>
    <w:p w14:paraId="3B9A4B40" w14:textId="77777777" w:rsidR="00D8502E" w:rsidRDefault="00D8502E" w:rsidP="007468D0">
      <w:pPr>
        <w:wordWrap/>
        <w:spacing w:after="0"/>
      </w:pPr>
    </w:p>
    <w:p w14:paraId="3850005B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02A69D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62C361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9235B3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2C6FC897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6F20B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481BB2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325B737A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69D3C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rear;</w:t>
      </w:r>
    </w:p>
    <w:p w14:paraId="6BEF606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953004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3F678E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4ADC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63B29B8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BC58E0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AA6BD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3EF797C8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869F7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12AFE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FB2F08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4248412A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-1;</w:t>
      </w:r>
    </w:p>
    <w:p w14:paraId="68F8BA6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-1;</w:t>
      </w:r>
    </w:p>
    <w:p w14:paraId="2912F813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C3CCC3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934935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6C2D1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0B16C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775FCC7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rear)   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|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6F3D6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|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A9278F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37ADEB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17D275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F1B44A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9E2FF0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A1AE60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AB8EC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A9297C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4D6964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50C0F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8B2E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C33D1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0AEBD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F06DDE3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7B498B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C151E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0073A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D1FCA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D6A8E6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81A60A9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FB1CD3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8D6D9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B1463E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E087F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CC3D70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DA218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204A3D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CCBFA2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CE0698B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3DBC1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3664402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54BBF4A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-&gt;front)];</w:t>
      </w:r>
    </w:p>
    <w:p w14:paraId="55F66D6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69D0A585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6ABEA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1FDBC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3EA74C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A4F82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0;</w:t>
      </w:r>
    </w:p>
    <w:p w14:paraId="08D1FA5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7A7EB313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69A8D25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&amp;q, 10);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0C99555B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&amp;q, 20);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716C350F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&amp;q, 30);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5F3C78B5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dequeue(&amp;q);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2DEFA620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dequeue(&amp;q);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5DC4E274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dequeue(&amp;q);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65306B42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D8FAB21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A4D6E5" w14:textId="77777777" w:rsidR="00D8502E" w:rsidRDefault="00D8502E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95742" w14:textId="1D51CEF2" w:rsidR="00D8502E" w:rsidRDefault="00380197" w:rsidP="007468D0">
      <w:pPr>
        <w:wordWrap/>
        <w:spacing w:after="0"/>
      </w:pPr>
      <w:proofErr w:type="spellStart"/>
      <w:r>
        <w:rPr>
          <w:rFonts w:hint="eastAsia"/>
        </w:rPr>
        <w:t>원형큐</w:t>
      </w:r>
      <w:proofErr w:type="spellEnd"/>
      <w:r>
        <w:rPr>
          <w:rFonts w:hint="eastAsia"/>
        </w:rPr>
        <w:t xml:space="preserve"> 코드</w:t>
      </w:r>
    </w:p>
    <w:p w14:paraId="61301556" w14:textId="77777777" w:rsidR="00380197" w:rsidRDefault="00380197" w:rsidP="007468D0">
      <w:pPr>
        <w:wordWrap/>
        <w:spacing w:after="0"/>
      </w:pPr>
    </w:p>
    <w:p w14:paraId="7720209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68E642C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FA5AB7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1AF2ED9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50D0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====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======</w:t>
      </w:r>
    </w:p>
    <w:p w14:paraId="7EF1A95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17FA931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E90E5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41D8735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7CE29A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rear;</w:t>
      </w:r>
    </w:p>
    <w:p w14:paraId="2B21A47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B05D0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ED948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1690294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9485F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E40FE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43C91C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2B86F66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A7FFA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8480C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BC0B0D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4C7EE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ACF4C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3D374B1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4962B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5BDAE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5E95EA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E20AB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C299C0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1A91313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19FC59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2B55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424216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232360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10C60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4289140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D2B14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E6DA7C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358B90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BE8C9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2386C4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"QUEUE(front=%d rear=%d)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57F6033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3E6321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</w:p>
    <w:p w14:paraId="011D7A4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E88CF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73FEA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|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2FC15D9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</w:t>
      </w:r>
    </w:p>
    <w:p w14:paraId="6BDED18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188AD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6E927A6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6F5CC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47D6C0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06590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1E36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FCE481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B0EB2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3B267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D3F8C8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FE129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1B3F7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5F46B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28F66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81CD6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9B17ED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5B240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82871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285A06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674C7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E0C6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0B5DF58E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A1F5E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40E1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peek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77D5A6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01F749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9788B8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08CA17E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1C192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6FD6706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662F1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====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======</w:t>
      </w:r>
    </w:p>
    <w:p w14:paraId="1528698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645AE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FFE5A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19DEB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queue;</w:t>
      </w:r>
    </w:p>
    <w:p w14:paraId="5581919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element;</w:t>
      </w:r>
    </w:p>
    <w:p w14:paraId="66BAD413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2866B9A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D83A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E06FC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(&amp;queue))</w:t>
      </w:r>
    </w:p>
    <w:p w14:paraId="662D753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8F6C134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5EDC41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&amp;element);</w:t>
      </w:r>
    </w:p>
    <w:p w14:paraId="2B3486E7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&amp;queue, element);</w:t>
      </w:r>
    </w:p>
    <w:p w14:paraId="192804DE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2F4F6DEC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38D63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7DFF60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BADD18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C0A5A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(&amp;queue))</w:t>
      </w:r>
    </w:p>
    <w:p w14:paraId="64A0D46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9009B15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element = dequeue(&amp;queue);</w:t>
      </w:r>
    </w:p>
    <w:p w14:paraId="774A222F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꺼내진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element);</w:t>
      </w:r>
    </w:p>
    <w:p w14:paraId="720E4FB2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2A144BC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7AC3C0D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88BD5A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9D4FE7B" w14:textId="77777777" w:rsidR="00380197" w:rsidRDefault="00380197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F7AC6A" w14:textId="77777777" w:rsidR="00380197" w:rsidRDefault="00380197" w:rsidP="007468D0">
      <w:pPr>
        <w:wordWrap/>
        <w:spacing w:after="0"/>
      </w:pPr>
    </w:p>
    <w:p w14:paraId="477B5928" w14:textId="77777777" w:rsidR="00CD4E05" w:rsidRDefault="00CD4E05" w:rsidP="007468D0">
      <w:pPr>
        <w:wordWrap/>
        <w:spacing w:after="0"/>
      </w:pPr>
    </w:p>
    <w:p w14:paraId="55E777CB" w14:textId="77777777" w:rsidR="00CD4E05" w:rsidRDefault="00CD4E05" w:rsidP="007468D0">
      <w:pPr>
        <w:wordWrap/>
        <w:spacing w:after="0"/>
      </w:pPr>
    </w:p>
    <w:p w14:paraId="05DE9E97" w14:textId="77777777" w:rsidR="00CD4E05" w:rsidRDefault="00CD4E05" w:rsidP="007468D0">
      <w:pPr>
        <w:wordWrap/>
        <w:spacing w:after="0"/>
      </w:pPr>
    </w:p>
    <w:p w14:paraId="0C2AD3D3" w14:textId="77777777" w:rsidR="00CD4E05" w:rsidRDefault="00CD4E05" w:rsidP="007468D0">
      <w:pPr>
        <w:wordWrap/>
        <w:spacing w:after="0"/>
      </w:pPr>
    </w:p>
    <w:p w14:paraId="26B5990D" w14:textId="77777777" w:rsidR="00CD4E05" w:rsidRDefault="00CD4E05" w:rsidP="007468D0">
      <w:pPr>
        <w:wordWrap/>
        <w:spacing w:after="0"/>
      </w:pPr>
    </w:p>
    <w:p w14:paraId="3B5DF0A3" w14:textId="77777777" w:rsidR="00CD4E05" w:rsidRDefault="00CD4E05" w:rsidP="007468D0">
      <w:pPr>
        <w:wordWrap/>
        <w:spacing w:after="0"/>
      </w:pPr>
    </w:p>
    <w:p w14:paraId="068E0BD7" w14:textId="77777777" w:rsidR="00CD4E05" w:rsidRDefault="00CD4E05" w:rsidP="007468D0">
      <w:pPr>
        <w:wordWrap/>
        <w:spacing w:after="0"/>
      </w:pPr>
    </w:p>
    <w:p w14:paraId="5E32C558" w14:textId="77777777" w:rsidR="00CD4E05" w:rsidRDefault="00CD4E05" w:rsidP="007468D0">
      <w:pPr>
        <w:wordWrap/>
        <w:spacing w:after="0"/>
      </w:pPr>
    </w:p>
    <w:p w14:paraId="3CF72C5D" w14:textId="77777777" w:rsidR="00CD4E05" w:rsidRDefault="00CD4E05" w:rsidP="007468D0">
      <w:pPr>
        <w:wordWrap/>
        <w:spacing w:after="0"/>
      </w:pPr>
    </w:p>
    <w:p w14:paraId="769C1C09" w14:textId="4066BC4D" w:rsidR="00CD4E05" w:rsidRDefault="00CD4E05" w:rsidP="007468D0">
      <w:pPr>
        <w:wordWrap/>
        <w:spacing w:after="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(deque) 프로그램</w:t>
      </w:r>
    </w:p>
    <w:p w14:paraId="3E60998C" w14:textId="57DC0871" w:rsidR="00CD4E05" w:rsidRDefault="00CD4E05" w:rsidP="007468D0">
      <w:pPr>
        <w:wordWrap/>
        <w:spacing w:after="0"/>
      </w:pPr>
      <w:proofErr w:type="gramStart"/>
      <w:r>
        <w:rPr>
          <w:rFonts w:hint="eastAsia"/>
        </w:rPr>
        <w:t>// 정의</w:t>
      </w:r>
      <w:proofErr w:type="gramEnd"/>
    </w:p>
    <w:p w14:paraId="222E8131" w14:textId="77777777" w:rsidR="00CD4E05" w:rsidRPr="00CD4E05" w:rsidRDefault="00CD4E05" w:rsidP="007468D0">
      <w:pPr>
        <w:wordWrap/>
        <w:spacing w:after="0"/>
      </w:pPr>
      <w:r w:rsidRPr="00CD4E05">
        <w:t>∙</w:t>
      </w:r>
      <w:r w:rsidRPr="00CD4E05">
        <w:rPr>
          <w:rFonts w:hint="eastAsia"/>
        </w:rPr>
        <w:t>객체</w:t>
      </w:r>
      <w:r w:rsidRPr="00CD4E05">
        <w:t>: n</w:t>
      </w:r>
      <w:r w:rsidRPr="00CD4E05">
        <w:rPr>
          <w:rFonts w:hint="eastAsia"/>
        </w:rPr>
        <w:t xml:space="preserve">개의 </w:t>
      </w:r>
      <w:r w:rsidRPr="00CD4E05">
        <w:t>element</w:t>
      </w:r>
      <w:r w:rsidRPr="00CD4E05">
        <w:rPr>
          <w:rFonts w:hint="eastAsia"/>
        </w:rPr>
        <w:t xml:space="preserve">형으로 구성된 요소들의 </w:t>
      </w:r>
      <w:proofErr w:type="spellStart"/>
      <w:r w:rsidRPr="00CD4E05">
        <w:rPr>
          <w:rFonts w:hint="eastAsia"/>
        </w:rPr>
        <w:t>순서있는</w:t>
      </w:r>
      <w:proofErr w:type="spellEnd"/>
      <w:r w:rsidRPr="00CD4E05">
        <w:rPr>
          <w:rFonts w:hint="eastAsia"/>
        </w:rPr>
        <w:t xml:space="preserve"> 모임</w:t>
      </w:r>
    </w:p>
    <w:p w14:paraId="6D1F0665" w14:textId="77777777" w:rsidR="00CD4E05" w:rsidRPr="00CD4E05" w:rsidRDefault="00CD4E05" w:rsidP="007468D0">
      <w:pPr>
        <w:wordWrap/>
        <w:spacing w:after="0"/>
      </w:pPr>
      <w:r w:rsidRPr="00CD4E05">
        <w:t xml:space="preserve">∙연산:  </w:t>
      </w:r>
    </w:p>
    <w:p w14:paraId="5A4554FA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create(</w:t>
      </w:r>
      <w:proofErr w:type="gramStart"/>
      <w:r w:rsidRPr="00CD4E05">
        <w:t>) ::=</w:t>
      </w:r>
      <w:proofErr w:type="gramEnd"/>
      <w:r w:rsidRPr="00CD4E05">
        <w:tab/>
      </w:r>
      <w:r w:rsidRPr="00CD4E05">
        <w:tab/>
      </w:r>
      <w:proofErr w:type="spellStart"/>
      <w:r w:rsidRPr="00CD4E05">
        <w:rPr>
          <w:rFonts w:hint="eastAsia"/>
        </w:rPr>
        <w:t>덱을</w:t>
      </w:r>
      <w:proofErr w:type="spellEnd"/>
      <w:r w:rsidRPr="00CD4E05">
        <w:rPr>
          <w:rFonts w:hint="eastAsia"/>
        </w:rPr>
        <w:t xml:space="preserve"> 생성한다</w:t>
      </w:r>
      <w:r w:rsidRPr="00CD4E05">
        <w:t>.</w:t>
      </w:r>
    </w:p>
    <w:p w14:paraId="30D9DBDB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init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proofErr w:type="gramStart"/>
      <w:r w:rsidRPr="00CD4E05">
        <w:t>) ::=</w:t>
      </w:r>
      <w:proofErr w:type="gramEnd"/>
      <w:r w:rsidRPr="00CD4E05">
        <w:tab/>
      </w:r>
      <w:r w:rsidRPr="00CD4E05">
        <w:tab/>
      </w:r>
      <w:proofErr w:type="spellStart"/>
      <w:r w:rsidRPr="00CD4E05">
        <w:rPr>
          <w:rFonts w:hint="eastAsia"/>
        </w:rPr>
        <w:t>덱을</w:t>
      </w:r>
      <w:proofErr w:type="spellEnd"/>
      <w:r w:rsidRPr="00CD4E05">
        <w:rPr>
          <w:rFonts w:hint="eastAsia"/>
        </w:rPr>
        <w:t xml:space="preserve"> 초기화한다</w:t>
      </w:r>
      <w:r w:rsidRPr="00CD4E05">
        <w:t>.</w:t>
      </w:r>
    </w:p>
    <w:p w14:paraId="30D41CA7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is_empty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proofErr w:type="gramStart"/>
      <w:r w:rsidRPr="00CD4E05">
        <w:t>) ::=</w:t>
      </w:r>
      <w:proofErr w:type="gramEnd"/>
      <w:r w:rsidRPr="00CD4E05">
        <w:t xml:space="preserve">  </w:t>
      </w:r>
      <w:r w:rsidRPr="00CD4E05">
        <w:tab/>
      </w:r>
      <w:proofErr w:type="spellStart"/>
      <w:r w:rsidRPr="00CD4E05">
        <w:rPr>
          <w:rFonts w:hint="eastAsia"/>
        </w:rPr>
        <w:t>덱이</w:t>
      </w:r>
      <w:proofErr w:type="spellEnd"/>
      <w:r w:rsidRPr="00CD4E05">
        <w:rPr>
          <w:rFonts w:hint="eastAsia"/>
        </w:rPr>
        <w:t xml:space="preserve"> 공백상태인지를 검사한다</w:t>
      </w:r>
      <w:r w:rsidRPr="00CD4E05">
        <w:t xml:space="preserve">. </w:t>
      </w:r>
    </w:p>
    <w:p w14:paraId="545C0011" w14:textId="4144F58E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is_full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proofErr w:type="gramStart"/>
      <w:r w:rsidRPr="00CD4E05">
        <w:t>) ::=</w:t>
      </w:r>
      <w:proofErr w:type="gramEnd"/>
      <w:r w:rsidRPr="00CD4E05">
        <w:tab/>
      </w:r>
      <w:r>
        <w:tab/>
      </w:r>
      <w:proofErr w:type="spellStart"/>
      <w:r w:rsidRPr="00CD4E05">
        <w:rPr>
          <w:rFonts w:hint="eastAsia"/>
        </w:rPr>
        <w:t>덱이</w:t>
      </w:r>
      <w:proofErr w:type="spellEnd"/>
      <w:r w:rsidRPr="00CD4E05">
        <w:rPr>
          <w:rFonts w:hint="eastAsia"/>
        </w:rPr>
        <w:t xml:space="preserve"> 포화상태인지를 검사한다</w:t>
      </w:r>
      <w:r w:rsidRPr="00CD4E05">
        <w:t>.</w:t>
      </w:r>
    </w:p>
    <w:p w14:paraId="687B7E5D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add_front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r w:rsidRPr="00CD4E05">
        <w:t>, e</w:t>
      </w:r>
      <w:proofErr w:type="gramStart"/>
      <w:r w:rsidRPr="00CD4E05">
        <w:t>) ::=</w:t>
      </w:r>
      <w:proofErr w:type="gramEnd"/>
      <w:r w:rsidRPr="00CD4E05">
        <w:t xml:space="preserve">   </w:t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앞에 요소를 추가한다</w:t>
      </w:r>
      <w:r w:rsidRPr="00CD4E05">
        <w:t>.</w:t>
      </w:r>
    </w:p>
    <w:p w14:paraId="64ABAF18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add_rear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r w:rsidRPr="00CD4E05">
        <w:t>, e</w:t>
      </w:r>
      <w:proofErr w:type="gramStart"/>
      <w:r w:rsidRPr="00CD4E05">
        <w:t>) ::=</w:t>
      </w:r>
      <w:proofErr w:type="gramEnd"/>
      <w:r w:rsidRPr="00CD4E05">
        <w:t xml:space="preserve"> </w:t>
      </w:r>
      <w:r w:rsidRPr="00CD4E05">
        <w:tab/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뒤에 요소를 추가한다</w:t>
      </w:r>
      <w:r w:rsidRPr="00CD4E05">
        <w:t>.</w:t>
      </w:r>
    </w:p>
    <w:p w14:paraId="2969087B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delete_front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proofErr w:type="gramStart"/>
      <w:r w:rsidRPr="00CD4E05">
        <w:t>) ::=</w:t>
      </w:r>
      <w:proofErr w:type="gramEnd"/>
      <w:r w:rsidRPr="00CD4E05">
        <w:tab/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앞에 있는 요소를 반환한 다음 삭제한다 </w:t>
      </w:r>
    </w:p>
    <w:p w14:paraId="3D772B94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delete_rear</w:t>
      </w:r>
      <w:proofErr w:type="spellEnd"/>
      <w:r w:rsidRPr="00CD4E05">
        <w:t>(</w:t>
      </w:r>
      <w:proofErr w:type="spellStart"/>
      <w:r w:rsidRPr="00CD4E05">
        <w:t>dq</w:t>
      </w:r>
      <w:proofErr w:type="spellEnd"/>
      <w:proofErr w:type="gramStart"/>
      <w:r w:rsidRPr="00CD4E05">
        <w:t>) ::=</w:t>
      </w:r>
      <w:proofErr w:type="gramEnd"/>
      <w:r w:rsidRPr="00CD4E05">
        <w:tab/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뒤에 있는 요소를 반환한 다음 삭제한다</w:t>
      </w:r>
      <w:r w:rsidRPr="00CD4E05">
        <w:t>.</w:t>
      </w:r>
    </w:p>
    <w:p w14:paraId="1FCF9EE4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get_front</w:t>
      </w:r>
      <w:proofErr w:type="spellEnd"/>
      <w:r w:rsidRPr="00CD4E05">
        <w:t>(q</w:t>
      </w:r>
      <w:proofErr w:type="gramStart"/>
      <w:r w:rsidRPr="00CD4E05">
        <w:t>) ::=</w:t>
      </w:r>
      <w:proofErr w:type="gramEnd"/>
      <w:r w:rsidRPr="00CD4E05">
        <w:t xml:space="preserve"> </w:t>
      </w:r>
      <w:r w:rsidRPr="00CD4E05">
        <w:tab/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앞에서 삭제하지 않고 앞에 있는 요소를 반환한다</w:t>
      </w:r>
      <w:r w:rsidRPr="00CD4E05">
        <w:t>.</w:t>
      </w:r>
    </w:p>
    <w:p w14:paraId="7B0F474C" w14:textId="77777777" w:rsidR="00CD4E05" w:rsidRPr="00CD4E05" w:rsidRDefault="00CD4E05" w:rsidP="007468D0">
      <w:pPr>
        <w:wordWrap/>
        <w:spacing w:after="0"/>
      </w:pPr>
      <w:r w:rsidRPr="00CD4E05">
        <w:t xml:space="preserve"> </w:t>
      </w:r>
      <w:r w:rsidRPr="00CD4E05">
        <w:rPr>
          <w:rFonts w:ascii="바탕" w:eastAsia="바탕" w:hAnsi="바탕" w:cs="바탕" w:hint="eastAsia"/>
        </w:rPr>
        <w:t>▪</w:t>
      </w:r>
      <w:r w:rsidRPr="00CD4E05">
        <w:t xml:space="preserve"> </w:t>
      </w:r>
      <w:proofErr w:type="spellStart"/>
      <w:r w:rsidRPr="00CD4E05">
        <w:t>get_rear</w:t>
      </w:r>
      <w:proofErr w:type="spellEnd"/>
      <w:r w:rsidRPr="00CD4E05">
        <w:t>(q</w:t>
      </w:r>
      <w:proofErr w:type="gramStart"/>
      <w:r w:rsidRPr="00CD4E05">
        <w:t>) ::=</w:t>
      </w:r>
      <w:proofErr w:type="gramEnd"/>
      <w:r w:rsidRPr="00CD4E05">
        <w:t xml:space="preserve"> </w:t>
      </w:r>
      <w:r w:rsidRPr="00CD4E05">
        <w:tab/>
      </w:r>
      <w:proofErr w:type="spellStart"/>
      <w:r w:rsidRPr="00CD4E05">
        <w:rPr>
          <w:rFonts w:hint="eastAsia"/>
        </w:rPr>
        <w:t>덱의</w:t>
      </w:r>
      <w:proofErr w:type="spellEnd"/>
      <w:r w:rsidRPr="00CD4E05">
        <w:rPr>
          <w:rFonts w:hint="eastAsia"/>
        </w:rPr>
        <w:t xml:space="preserve"> 뒤에서 삭제하지 않고 뒤에 있는 요소를 반환한다</w:t>
      </w:r>
      <w:r w:rsidRPr="00CD4E05">
        <w:t>.</w:t>
      </w:r>
    </w:p>
    <w:p w14:paraId="497FC84A" w14:textId="77777777" w:rsidR="00CD4E05" w:rsidRDefault="00CD4E05" w:rsidP="007468D0">
      <w:pPr>
        <w:wordWrap/>
        <w:spacing w:after="0"/>
      </w:pPr>
    </w:p>
    <w:p w14:paraId="497D1A6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F6A929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685CAE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5C4B31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061655C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5EC3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A3DEE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05AB5DD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3B1E9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rear;</w:t>
      </w:r>
    </w:p>
    <w:p w14:paraId="6910CCB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8A3DC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FF49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0066E9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CE544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83059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79A89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1A44F6E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BFE9A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73BCA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E193EB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87C9A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4EBC1F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2C939F3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4F01E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08D25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D7AEC4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FC796B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ECECE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1A49234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DB079B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F6A4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55BE1C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F19FE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9050A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2B72506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82B14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76C9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66DFCD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89234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1B924B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"DEQUE(front=%d rear=%d)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68C81AD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FBB856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</w:p>
    <w:p w14:paraId="37F9703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53103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A1580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|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0BB0D2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</w:t>
      </w:r>
    </w:p>
    <w:p w14:paraId="52F3D69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7B9DB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745F61C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 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3714E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7E29439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12229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2C5B9B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72B0E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F90DF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59AAA1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7BB52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E27F7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41360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C261B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2A912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D0F547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2753C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C60CA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BE12DB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A3189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F386F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208E76D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721BA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9ABD3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peek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peek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358C22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1CA18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6E096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06B2E7F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E3B0E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C07586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D82FC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ACD70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1C11DA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9C474C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E67F31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E5BA4F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293368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- 1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A5D3E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C01F5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E0F6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2216B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CD858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-&gt;rear;</w:t>
      </w:r>
    </w:p>
    <w:p w14:paraId="608958B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01DB4A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A7754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- 1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4A269D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CB83360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97914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D8C2F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E7F22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412DB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A8388C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22A58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-&gt;rear];</w:t>
      </w:r>
    </w:p>
    <w:p w14:paraId="23356CE9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9FEEF3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9EC4FB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F7AFD2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20CE94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DequeType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queue;</w:t>
      </w:r>
    </w:p>
    <w:p w14:paraId="24A1BB97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init_deque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6BA64FB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64C303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&amp;queue,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E26BA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70488596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939B3D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6268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7F13C45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5CA20F7C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503901E1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09FBEA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21E6B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A25C39E" w14:textId="77777777" w:rsidR="005D37FC" w:rsidRDefault="005D37FC" w:rsidP="007468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B4E10B" w14:textId="77777777" w:rsidR="005D37FC" w:rsidRPr="00D94B87" w:rsidRDefault="005D37FC" w:rsidP="007468D0">
      <w:pPr>
        <w:wordWrap/>
        <w:spacing w:after="0"/>
      </w:pPr>
    </w:p>
    <w:sectPr w:rsidR="005D37FC" w:rsidRPr="00D94B87" w:rsidSect="00F850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B44BD" w14:textId="77777777" w:rsidR="00F8501F" w:rsidRDefault="00F8501F" w:rsidP="00E46FF7">
      <w:pPr>
        <w:spacing w:after="0" w:line="240" w:lineRule="auto"/>
      </w:pPr>
      <w:r>
        <w:separator/>
      </w:r>
    </w:p>
  </w:endnote>
  <w:endnote w:type="continuationSeparator" w:id="0">
    <w:p w14:paraId="787753B2" w14:textId="77777777" w:rsidR="00F8501F" w:rsidRDefault="00F8501F" w:rsidP="00E4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3895E" w14:textId="77777777" w:rsidR="00F8501F" w:rsidRDefault="00F8501F" w:rsidP="00E46FF7">
      <w:pPr>
        <w:spacing w:after="0" w:line="240" w:lineRule="auto"/>
      </w:pPr>
      <w:r>
        <w:separator/>
      </w:r>
    </w:p>
  </w:footnote>
  <w:footnote w:type="continuationSeparator" w:id="0">
    <w:p w14:paraId="44DCD94E" w14:textId="77777777" w:rsidR="00F8501F" w:rsidRDefault="00F8501F" w:rsidP="00E46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0D3C55"/>
    <w:rsid w:val="001B6FEE"/>
    <w:rsid w:val="00282941"/>
    <w:rsid w:val="002E5966"/>
    <w:rsid w:val="002E64DB"/>
    <w:rsid w:val="003621A8"/>
    <w:rsid w:val="00364259"/>
    <w:rsid w:val="00380197"/>
    <w:rsid w:val="00390DD2"/>
    <w:rsid w:val="00471770"/>
    <w:rsid w:val="00493214"/>
    <w:rsid w:val="004B6B28"/>
    <w:rsid w:val="005D37FC"/>
    <w:rsid w:val="006829F1"/>
    <w:rsid w:val="006A4E2E"/>
    <w:rsid w:val="006C23F1"/>
    <w:rsid w:val="007468D0"/>
    <w:rsid w:val="00756151"/>
    <w:rsid w:val="007A341F"/>
    <w:rsid w:val="00917E5A"/>
    <w:rsid w:val="009604BC"/>
    <w:rsid w:val="009B070F"/>
    <w:rsid w:val="009B16CC"/>
    <w:rsid w:val="00B17D82"/>
    <w:rsid w:val="00B5531F"/>
    <w:rsid w:val="00C36BD1"/>
    <w:rsid w:val="00CD4E05"/>
    <w:rsid w:val="00D0218E"/>
    <w:rsid w:val="00D8502E"/>
    <w:rsid w:val="00D94B87"/>
    <w:rsid w:val="00D94FE8"/>
    <w:rsid w:val="00DB451F"/>
    <w:rsid w:val="00DD6BC6"/>
    <w:rsid w:val="00E34CAC"/>
    <w:rsid w:val="00E46FF7"/>
    <w:rsid w:val="00E94CFF"/>
    <w:rsid w:val="00EB1255"/>
    <w:rsid w:val="00EB6725"/>
    <w:rsid w:val="00EF5DA5"/>
    <w:rsid w:val="00F172E9"/>
    <w:rsid w:val="00F26C96"/>
    <w:rsid w:val="00F8501F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6FF7"/>
  </w:style>
  <w:style w:type="paragraph" w:styleId="a4">
    <w:name w:val="footer"/>
    <w:basedOn w:val="a"/>
    <w:link w:val="Char0"/>
    <w:uiPriority w:val="99"/>
    <w:unhideWhenUsed/>
    <w:rsid w:val="00E46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38</cp:revision>
  <dcterms:created xsi:type="dcterms:W3CDTF">2024-01-02T14:27:00Z</dcterms:created>
  <dcterms:modified xsi:type="dcterms:W3CDTF">2024-04-03T08:27:00Z</dcterms:modified>
</cp:coreProperties>
</file>