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F416B6">
      <w:pPr>
        <w:wordWrap/>
        <w:spacing w:after="0"/>
      </w:pPr>
      <w:r>
        <w:t>/*</w:t>
      </w:r>
    </w:p>
    <w:p w14:paraId="4CB0940C" w14:textId="64EEEE9B" w:rsidR="00D94FE8" w:rsidRPr="00364259" w:rsidRDefault="00D94FE8" w:rsidP="00F416B6">
      <w:pPr>
        <w:wordWrap/>
        <w:spacing w:after="0"/>
      </w:pPr>
      <w:r>
        <w:t>240</w:t>
      </w:r>
      <w:r w:rsidR="00364259">
        <w:rPr>
          <w:rFonts w:hint="eastAsia"/>
        </w:rPr>
        <w:t>4</w:t>
      </w:r>
      <w:r w:rsidR="007F6FF7">
        <w:rPr>
          <w:rFonts w:hint="eastAsia"/>
        </w:rPr>
        <w:t>08</w:t>
      </w:r>
      <w:r w:rsidR="00FD0CB7">
        <w:rPr>
          <w:rFonts w:hint="eastAsia"/>
        </w:rPr>
        <w:t xml:space="preserve"> </w:t>
      </w:r>
      <w:r w:rsidR="007F6FF7">
        <w:rPr>
          <w:rFonts w:hint="eastAsia"/>
        </w:rPr>
        <w:t>연결리스트</w:t>
      </w:r>
    </w:p>
    <w:p w14:paraId="2D2C6BD9" w14:textId="77777777" w:rsidR="00D94FE8" w:rsidRDefault="00D94FE8" w:rsidP="00F416B6">
      <w:pPr>
        <w:wordWrap/>
        <w:spacing w:after="0"/>
      </w:pPr>
      <w:r>
        <w:t>*/</w:t>
      </w:r>
    </w:p>
    <w:p w14:paraId="5A7B2D09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27B9A58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ADD074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C6CD21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MAX_LIST_SIZE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최대크기</w:t>
      </w:r>
    </w:p>
    <w:p w14:paraId="65C45EAC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70CDAB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78EE327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AD1453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MAX_LIST_SIZE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DF1A718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2AA40FC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DE06A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97394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47CE229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FD0D6C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F8A980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B4EF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406248A8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8A1B77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4C742D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611DB49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16399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AC26ED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 = 0;</w:t>
      </w:r>
    </w:p>
    <w:p w14:paraId="605E409E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E1C42B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2F6622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4F6E0F40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4C4BEF7A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2F045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C77D50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 == 0;</w:t>
      </w:r>
    </w:p>
    <w:p w14:paraId="261F46D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EEA691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8BC14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0D415F8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535BA89A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601028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58C42B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MAX_LIST_SIZE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6A865A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B117A4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E4CC7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84BB8E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1C3DFC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-&gt;size)</w:t>
      </w:r>
    </w:p>
    <w:p w14:paraId="3082A8B7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8F48DA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6EA9AE7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45633E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FC5CD6" w14:textId="77777777" w:rsidR="007052D9" w:rsidRDefault="007052D9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FCF46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C38D3B5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1EA637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DB4F31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79E204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FE09DC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711AB8B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EEBB95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9EEC90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63B4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7E2E39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C02975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MAX_LIST_SIZE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0344CC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오버플로우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73110A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6178A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5FB96D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BCD8A4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D00C62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277C85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4EA3E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0)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-&gt;size)) {</w:t>
      </w:r>
    </w:p>
    <w:p w14:paraId="2BF2A205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- 1);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163E7023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460ABC7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AAF2EB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-&gt;size++;</w:t>
      </w:r>
    </w:p>
    <w:p w14:paraId="28360481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B578841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12F2B7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62CCB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delete1(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217189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0D9678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1E52639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C47F0F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-&gt;size)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4B5A68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FD84090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- 1);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631CD06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+ 1];</w:t>
      </w:r>
    </w:p>
    <w:p w14:paraId="5F932AA2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-&gt;size--;</w:t>
      </w:r>
    </w:p>
    <w:p w14:paraId="2BD75F52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007097CC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7C19C3" w14:textId="77777777" w:rsidR="007F6FF7" w:rsidRDefault="007F6FF7" w:rsidP="00F416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30C9F6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C0A654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B9B4B1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355B6E1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A55A1A4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ArrayListType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list;</w:t>
      </w:r>
    </w:p>
    <w:p w14:paraId="3226EA7E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FEBC6B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(&amp;list);</w:t>
      </w:r>
    </w:p>
    <w:p w14:paraId="5C8F03C6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insert(&amp;list, 0, 10);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(&amp;list);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590B7E4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insert(&amp;list, 1, 20);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(&amp;list);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4BEB946C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insert(&amp;list, 0, 30);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(&amp;list);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27A9D0F9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(&amp;list, 40);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(&amp;list);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38C29CDA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delete1(&amp;list, 0);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(&amp;list);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D081A1C" w14:textId="77777777" w:rsidR="009C5BFF" w:rsidRDefault="009C5BFF" w:rsidP="009C5B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9738513" w14:textId="5ADE5F84" w:rsidR="00C6376A" w:rsidRDefault="009C5BFF" w:rsidP="009C5BFF">
      <w:pPr>
        <w:wordWrap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8BA4FA" w14:textId="77777777" w:rsidR="0052792E" w:rsidRDefault="0052792E" w:rsidP="009C5BFF">
      <w:pPr>
        <w:wordWrap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E5355D" w14:textId="401EA52A" w:rsidR="003A62D6" w:rsidRPr="003A62D6" w:rsidRDefault="003A62D6" w:rsidP="009C5BFF">
      <w:pPr>
        <w:wordWrap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62D6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단순 연결 리스트의 연산 </w:t>
      </w:r>
      <w:r w:rsidRPr="003A62D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#5</w:t>
      </w:r>
    </w:p>
    <w:p w14:paraId="28E51ACE" w14:textId="77777777" w:rsidR="003A62D6" w:rsidRDefault="003A62D6" w:rsidP="009C5BFF">
      <w:pPr>
        <w:wordWrap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70BF0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201D87F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BDB3F99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523CB04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302AC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6C5DA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5B410BB1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696A7AC9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34F56A08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F175CB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0D21F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0C9E63F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92E9CF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B208BC1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9E57F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07A2358B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ECC48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3D31C3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8AAC5E7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77145F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//(1)</w:t>
      </w:r>
    </w:p>
    <w:p w14:paraId="3555581B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(2)</w:t>
      </w:r>
    </w:p>
    <w:p w14:paraId="2621C440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//(3)</w:t>
      </w:r>
    </w:p>
    <w:p w14:paraId="787286D1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//(4)</w:t>
      </w:r>
    </w:p>
    <w:p w14:paraId="5CAAE946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3C40B42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F09AE0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724A2E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6294B980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insert(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9D47D3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D9722B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//(1)</w:t>
      </w:r>
    </w:p>
    <w:p w14:paraId="1AFDDA07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//(2)</w:t>
      </w:r>
    </w:p>
    <w:p w14:paraId="17A20281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//(3)</w:t>
      </w:r>
    </w:p>
    <w:p w14:paraId="3D46DF09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 = 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//(4)</w:t>
      </w:r>
    </w:p>
    <w:p w14:paraId="62E743BE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//(5)</w:t>
      </w:r>
    </w:p>
    <w:p w14:paraId="5D1ECA4E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43FCF7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4C2F0D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B5DCB8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4E13967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removed;</w:t>
      </w:r>
    </w:p>
    <w:p w14:paraId="1F63E93E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F7AFE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removed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(1)</w:t>
      </w:r>
    </w:p>
    <w:p w14:paraId="7724E25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removed-&gt;link;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(2)</w:t>
      </w:r>
    </w:p>
    <w:p w14:paraId="5D0CE20D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free(removed);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(3)</w:t>
      </w:r>
    </w:p>
    <w:p w14:paraId="5248E5A9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(4)</w:t>
      </w:r>
    </w:p>
    <w:p w14:paraId="519F7589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6CED3F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679F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 pre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6D1261D4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delete1(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400570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1D8A9B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removed;</w:t>
      </w:r>
    </w:p>
    <w:p w14:paraId="6C5B2BF4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removed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14:paraId="00B23312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 = removed-&gt;link;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(2)</w:t>
      </w:r>
    </w:p>
    <w:p w14:paraId="4F5DDDBB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free(removed);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(3)</w:t>
      </w:r>
    </w:p>
    <w:p w14:paraId="5F101E82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(4)</w:t>
      </w:r>
    </w:p>
    <w:p w14:paraId="086F42C9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61DF87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C914F5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35EFD1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3E0595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 = p-&gt;link)</w:t>
      </w:r>
    </w:p>
    <w:p w14:paraId="73690B1A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p-&gt;data);</w:t>
      </w:r>
    </w:p>
    <w:p w14:paraId="1FDBECE4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1BB7D3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68010D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FD4309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70019F03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3E21C4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A2106E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D1696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387566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5FC9C1B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FD6751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1271480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E5C1FD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4FC147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1B6ADBD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383409B2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3F64C9EE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A38841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4AEE274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3268DC" w14:textId="77777777" w:rsidR="0052792E" w:rsidRDefault="0052792E" w:rsidP="005279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8CC108" w14:textId="77777777" w:rsidR="0052792E" w:rsidRDefault="0052792E" w:rsidP="009C5BFF">
      <w:pPr>
        <w:wordWrap/>
        <w:spacing w:after="0"/>
      </w:pPr>
    </w:p>
    <w:p w14:paraId="3D330B46" w14:textId="77777777" w:rsidR="002C2019" w:rsidRDefault="002C2019" w:rsidP="009C5BFF">
      <w:pPr>
        <w:wordWrap/>
        <w:spacing w:after="0"/>
      </w:pPr>
    </w:p>
    <w:p w14:paraId="5B01C2FD" w14:textId="77777777" w:rsidR="002C2019" w:rsidRDefault="002C2019" w:rsidP="009C5BFF">
      <w:pPr>
        <w:wordWrap/>
        <w:spacing w:after="0"/>
      </w:pPr>
    </w:p>
    <w:p w14:paraId="036CE8D5" w14:textId="77777777" w:rsidR="002C2019" w:rsidRDefault="002C2019" w:rsidP="009C5BFF">
      <w:pPr>
        <w:wordWrap/>
        <w:spacing w:after="0"/>
      </w:pPr>
    </w:p>
    <w:p w14:paraId="4978F30A" w14:textId="77777777" w:rsidR="002C2019" w:rsidRDefault="002C2019" w:rsidP="009C5BFF">
      <w:pPr>
        <w:wordWrap/>
        <w:spacing w:after="0"/>
      </w:pPr>
    </w:p>
    <w:p w14:paraId="5BBD730A" w14:textId="77777777" w:rsidR="002C2019" w:rsidRDefault="002C2019" w:rsidP="009C5BFF">
      <w:pPr>
        <w:wordWrap/>
        <w:spacing w:after="0"/>
      </w:pPr>
    </w:p>
    <w:p w14:paraId="42B8D910" w14:textId="77777777" w:rsidR="002C2019" w:rsidRDefault="002C2019" w:rsidP="009C5BFF">
      <w:pPr>
        <w:wordWrap/>
        <w:spacing w:after="0"/>
      </w:pPr>
    </w:p>
    <w:p w14:paraId="72813D72" w14:textId="77777777" w:rsidR="002C2019" w:rsidRDefault="002C2019" w:rsidP="009C5BFF">
      <w:pPr>
        <w:wordWrap/>
        <w:spacing w:after="0"/>
      </w:pPr>
    </w:p>
    <w:p w14:paraId="3DC0E707" w14:textId="77777777" w:rsidR="002C2019" w:rsidRDefault="002C2019" w:rsidP="009C5BFF">
      <w:pPr>
        <w:wordWrap/>
        <w:spacing w:after="0"/>
      </w:pPr>
    </w:p>
    <w:p w14:paraId="411B3974" w14:textId="77777777" w:rsidR="002C2019" w:rsidRDefault="002C2019" w:rsidP="009C5BFF">
      <w:pPr>
        <w:wordWrap/>
        <w:spacing w:after="0"/>
      </w:pPr>
    </w:p>
    <w:p w14:paraId="2EA15329" w14:textId="77777777" w:rsidR="002C2019" w:rsidRDefault="002C2019" w:rsidP="009C5BFF">
      <w:pPr>
        <w:wordWrap/>
        <w:spacing w:after="0"/>
      </w:pPr>
    </w:p>
    <w:p w14:paraId="65DCD8AB" w14:textId="77777777" w:rsidR="002C2019" w:rsidRDefault="002C2019" w:rsidP="009C5BFF">
      <w:pPr>
        <w:wordWrap/>
        <w:spacing w:after="0"/>
      </w:pPr>
    </w:p>
    <w:p w14:paraId="3D5CC49A" w14:textId="3F6BC54F" w:rsidR="001702B8" w:rsidRDefault="001702B8" w:rsidP="009C5BFF">
      <w:pPr>
        <w:wordWrap/>
        <w:spacing w:after="0"/>
      </w:pPr>
      <w:r>
        <w:rPr>
          <w:rFonts w:hint="eastAsia"/>
        </w:rPr>
        <w:t>// 단어들을 저장하는 리스트</w:t>
      </w:r>
    </w:p>
    <w:p w14:paraId="73650705" w14:textId="77777777" w:rsidR="001702B8" w:rsidRDefault="001702B8" w:rsidP="009C5BFF">
      <w:pPr>
        <w:wordWrap/>
        <w:spacing w:after="0"/>
      </w:pPr>
    </w:p>
    <w:p w14:paraId="514BBA4B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136B8AB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B5767C5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3349668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37AE336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1C6B306A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2D02E9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D58B85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name[100];</w:t>
      </w:r>
    </w:p>
    <w:p w14:paraId="3F565637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366135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3C174E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1756D84A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79B45743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16849104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BBFAAD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8CAFD7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442A1A6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402F47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6285B0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AFBB67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4EB55208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18E13D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859CF4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E31488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9781B9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//(1)</w:t>
      </w:r>
    </w:p>
    <w:p w14:paraId="1F58414B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(2)</w:t>
      </w:r>
    </w:p>
    <w:p w14:paraId="17CD9EBC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//(3)</w:t>
      </w:r>
    </w:p>
    <w:p w14:paraId="464F4686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//(4)</w:t>
      </w:r>
    </w:p>
    <w:p w14:paraId="6A514D4E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FA63E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696A80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75909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8F9260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EF3A20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 = p-&gt;link)</w:t>
      </w:r>
    </w:p>
    <w:p w14:paraId="1C95C1E2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p-&gt;data.name);</w:t>
      </w:r>
    </w:p>
    <w:p w14:paraId="383BAFED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D8F31C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F3551B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4E825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001A8652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9FB815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65AB43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6802F0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0A4575D3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(data.name,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"APPLE"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C5E1D1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(head, data);</w:t>
      </w:r>
    </w:p>
    <w:p w14:paraId="3374D150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238EC15B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9C8AFD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(data.name,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"KIWI"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8CD7F7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(head, data);</w:t>
      </w:r>
    </w:p>
    <w:p w14:paraId="6C45E037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4FB794BE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D2131E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(data.name,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"BANANA"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34346D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(head, data);</w:t>
      </w:r>
    </w:p>
    <w:p w14:paraId="3BCBFADC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1B63ABC8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C1D3AC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BE25A47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AE4C1B" w14:textId="77777777" w:rsidR="001702B8" w:rsidRDefault="001702B8" w:rsidP="001702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BB4AFD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038C1D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C7177ED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8128DA0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0AD002C7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0742FD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A1D4AD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8D8D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6653DB2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3A0BCE66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71F9E75C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2D9921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83F43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7FB0A0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A7C850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//(1)</w:t>
      </w:r>
    </w:p>
    <w:p w14:paraId="17BC64E7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(2)</w:t>
      </w:r>
    </w:p>
    <w:p w14:paraId="3177C278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//(3)</w:t>
      </w:r>
    </w:p>
    <w:p w14:paraId="5A6C332F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//(4)</w:t>
      </w:r>
    </w:p>
    <w:p w14:paraId="03F477C2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A2ED3F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746454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39A735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D07B0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0CFFD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C04A81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 = p-&gt;link)</w:t>
      </w:r>
    </w:p>
    <w:p w14:paraId="5CF6F786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p-&gt;data);</w:t>
      </w:r>
    </w:p>
    <w:p w14:paraId="0982C685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0692F0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3FEAFD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26B1AC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7ACB14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CDB5EE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C92202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2A898E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(p-&gt;data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06EBFCD5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264F2EC1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C15E81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</w:t>
      </w:r>
    </w:p>
    <w:p w14:paraId="03536424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35746C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C027AE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BF23E3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07D0A7F7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C862CE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835BE5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6918C3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E7D001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(head, 10);</w:t>
      </w:r>
    </w:p>
    <w:p w14:paraId="58235DB3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5FCE83B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(head, 20);</w:t>
      </w:r>
    </w:p>
    <w:p w14:paraId="10A06ADD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75305029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(head, 30);</w:t>
      </w:r>
    </w:p>
    <w:p w14:paraId="598037B8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26E66D61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FEEC6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(head, 30)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C097F7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92C981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3492D8F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못했습니다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659CA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381E2A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5EA2D7D" w14:textId="77777777" w:rsidR="007C6C15" w:rsidRDefault="007C6C15" w:rsidP="007C6C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04936D" w14:textId="77777777" w:rsidR="001702B8" w:rsidRDefault="001702B8" w:rsidP="009C5BFF">
      <w:pPr>
        <w:wordWrap/>
        <w:spacing w:after="0"/>
      </w:pPr>
    </w:p>
    <w:p w14:paraId="4E53AA45" w14:textId="77777777" w:rsidR="002C2019" w:rsidRDefault="002C2019" w:rsidP="009C5BFF">
      <w:pPr>
        <w:wordWrap/>
        <w:spacing w:after="0"/>
      </w:pPr>
    </w:p>
    <w:p w14:paraId="0066E381" w14:textId="77777777" w:rsidR="002C2019" w:rsidRPr="00583E04" w:rsidRDefault="002C2019" w:rsidP="009C5BFF">
      <w:pPr>
        <w:wordWrap/>
        <w:spacing w:after="0"/>
      </w:pPr>
    </w:p>
    <w:sectPr w:rsidR="002C2019" w:rsidRPr="00583E04" w:rsidSect="00DC66E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70987"/>
    <w:rsid w:val="00095268"/>
    <w:rsid w:val="000B1997"/>
    <w:rsid w:val="000C45BE"/>
    <w:rsid w:val="000D3C55"/>
    <w:rsid w:val="000E17B6"/>
    <w:rsid w:val="00123FC4"/>
    <w:rsid w:val="001702B8"/>
    <w:rsid w:val="001A1351"/>
    <w:rsid w:val="001B6FEE"/>
    <w:rsid w:val="00204702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471770"/>
    <w:rsid w:val="00493214"/>
    <w:rsid w:val="004B489E"/>
    <w:rsid w:val="004B6B28"/>
    <w:rsid w:val="004C2539"/>
    <w:rsid w:val="0052792E"/>
    <w:rsid w:val="00583E04"/>
    <w:rsid w:val="005D37FC"/>
    <w:rsid w:val="006829F1"/>
    <w:rsid w:val="006A4E2E"/>
    <w:rsid w:val="007052D9"/>
    <w:rsid w:val="00756151"/>
    <w:rsid w:val="007A341F"/>
    <w:rsid w:val="007C6C15"/>
    <w:rsid w:val="007E02B2"/>
    <w:rsid w:val="007F6FF7"/>
    <w:rsid w:val="00820040"/>
    <w:rsid w:val="00917E5A"/>
    <w:rsid w:val="009604BC"/>
    <w:rsid w:val="009B070F"/>
    <w:rsid w:val="009B16CC"/>
    <w:rsid w:val="009C5BFF"/>
    <w:rsid w:val="00A36581"/>
    <w:rsid w:val="00A85226"/>
    <w:rsid w:val="00AD77CA"/>
    <w:rsid w:val="00B17D82"/>
    <w:rsid w:val="00B305DA"/>
    <w:rsid w:val="00B5531F"/>
    <w:rsid w:val="00B57533"/>
    <w:rsid w:val="00B82FCF"/>
    <w:rsid w:val="00BA19BD"/>
    <w:rsid w:val="00C36BD1"/>
    <w:rsid w:val="00C6376A"/>
    <w:rsid w:val="00CD4E05"/>
    <w:rsid w:val="00D0218E"/>
    <w:rsid w:val="00D8502E"/>
    <w:rsid w:val="00D94B87"/>
    <w:rsid w:val="00D94FE8"/>
    <w:rsid w:val="00DB451F"/>
    <w:rsid w:val="00DC66E6"/>
    <w:rsid w:val="00DD6BC6"/>
    <w:rsid w:val="00E34CAC"/>
    <w:rsid w:val="00E94CFF"/>
    <w:rsid w:val="00EB1255"/>
    <w:rsid w:val="00EB6725"/>
    <w:rsid w:val="00EF5DA5"/>
    <w:rsid w:val="00F172E9"/>
    <w:rsid w:val="00F26C96"/>
    <w:rsid w:val="00F416B6"/>
    <w:rsid w:val="00FA77C8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59</cp:revision>
  <dcterms:created xsi:type="dcterms:W3CDTF">2024-01-02T14:27:00Z</dcterms:created>
  <dcterms:modified xsi:type="dcterms:W3CDTF">2024-04-08T09:44:00Z</dcterms:modified>
</cp:coreProperties>
</file>