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F416B6">
      <w:pPr>
        <w:wordWrap/>
        <w:spacing w:after="0"/>
      </w:pPr>
      <w:r>
        <w:t>/*</w:t>
      </w:r>
    </w:p>
    <w:p w14:paraId="4CB0940C" w14:textId="2C6E68F2" w:rsidR="00D94FE8" w:rsidRPr="00364259" w:rsidRDefault="00D94FE8" w:rsidP="00F416B6">
      <w:pPr>
        <w:wordWrap/>
        <w:spacing w:after="0"/>
        <w:rPr>
          <w:rFonts w:hint="eastAsia"/>
        </w:rPr>
      </w:pPr>
      <w:r>
        <w:t>24</w:t>
      </w:r>
      <w:r w:rsidR="00E445BE">
        <w:rPr>
          <w:rFonts w:hint="eastAsia"/>
        </w:rPr>
        <w:t>05</w:t>
      </w:r>
      <w:r w:rsidR="00AB6094">
        <w:rPr>
          <w:rFonts w:hint="eastAsia"/>
        </w:rPr>
        <w:t>15</w:t>
      </w:r>
      <w:r w:rsidR="000D1C27">
        <w:rPr>
          <w:rFonts w:hint="eastAsia"/>
        </w:rPr>
        <w:t xml:space="preserve"> </w:t>
      </w:r>
      <w:r w:rsidR="00AB6094">
        <w:rPr>
          <w:rFonts w:hint="eastAsia"/>
        </w:rPr>
        <w:t>깊이우선탐색, 너비우선탐색</w:t>
      </w:r>
    </w:p>
    <w:p w14:paraId="2D2C6BD9" w14:textId="77777777" w:rsidR="00D94FE8" w:rsidRDefault="00D94FE8" w:rsidP="00F416B6">
      <w:pPr>
        <w:wordWrap/>
        <w:spacing w:after="0"/>
      </w:pPr>
      <w:r>
        <w:t>*/</w:t>
      </w:r>
    </w:p>
    <w:p w14:paraId="2D02DFDC" w14:textId="77777777" w:rsidR="00710E9A" w:rsidRDefault="00710E9A" w:rsidP="00F416B6">
      <w:pPr>
        <w:wordWrap/>
        <w:spacing w:after="0"/>
      </w:pPr>
    </w:p>
    <w:p w14:paraId="5A0F9BDE" w14:textId="1613A539" w:rsidR="006A3CFC" w:rsidRDefault="00542441" w:rsidP="005A5486">
      <w:pPr>
        <w:wordWrap/>
        <w:spacing w:after="0"/>
        <w:rPr>
          <w:rFonts w:hint="eastAsia"/>
        </w:rPr>
      </w:pPr>
      <w:r>
        <w:rPr>
          <w:rFonts w:hint="eastAsia"/>
        </w:rPr>
        <w:t># 깊이 우선 탐색, 인접 행렬 구현</w:t>
      </w:r>
      <w:r w:rsidR="000F19C6">
        <w:rPr>
          <w:rFonts w:hint="eastAsia"/>
        </w:rPr>
        <w:t>(깊이는 스택을 활용한다)</w:t>
      </w:r>
    </w:p>
    <w:p w14:paraId="4951586D" w14:textId="77777777" w:rsidR="00861BBA" w:rsidRDefault="00861BBA" w:rsidP="005A5486">
      <w:pPr>
        <w:wordWrap/>
        <w:spacing w:after="0"/>
      </w:pPr>
    </w:p>
    <w:p w14:paraId="009275D4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DBEF633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1F7AE22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5E04F1E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4947FE66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F77A5A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561DACBB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4B785A33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63292F51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0919A2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E29223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0B123A9A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adj_mat[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55ED66C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54DB1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65730A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AFB5299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9C9D1B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14419BB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9BFDC3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631228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c;</w:t>
      </w:r>
    </w:p>
    <w:p w14:paraId="5EBC6D1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 = 0;</w:t>
      </w:r>
    </w:p>
    <w:p w14:paraId="7DB1B5B0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</w:t>
      </w:r>
    </w:p>
    <w:p w14:paraId="259412D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c++)</w:t>
      </w:r>
    </w:p>
    <w:p w14:paraId="3CA32C74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-&gt;adj_mat[r][c] = 0;</w:t>
      </w:r>
    </w:p>
    <w:p w14:paraId="5AED250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B22A93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18299D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14:paraId="1601283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insert_vertex(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702743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9EFD0B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5E88AE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AE5474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EAA66F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FF9DF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-&gt;n++;</w:t>
      </w:r>
    </w:p>
    <w:p w14:paraId="405B8B3B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F93E5D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DA26C9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14:paraId="120EE548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insert_edge(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7EC329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11EB16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1C749A1D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490C66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6D71EE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7AB89F3C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17C1B098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7CA06AFE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357FD2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756457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6E9761A0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dfs_mat(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89396D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B6CDFA4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w;</w:t>
      </w:r>
    </w:p>
    <w:p w14:paraId="4ACC76A3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0F01FF6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706E48E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0; w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w++)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1E7ADA4E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][w] &amp;&amp; !visited[w]) dfs_mat(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w);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DFS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14:paraId="6A15971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51FC09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3EC554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24FC1C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E89AC8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86D7FA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g;</w:t>
      </w:r>
    </w:p>
    <w:p w14:paraId="53186C42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AFE0308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init(g);</w:t>
      </w:r>
    </w:p>
    <w:p w14:paraId="2DC728B1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insert_vertex(g, i);</w:t>
      </w:r>
    </w:p>
    <w:p w14:paraId="4C70DF99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1);</w:t>
      </w:r>
    </w:p>
    <w:p w14:paraId="213ECD7F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2);</w:t>
      </w:r>
    </w:p>
    <w:p w14:paraId="015E3D9C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3);</w:t>
      </w:r>
    </w:p>
    <w:p w14:paraId="176E2D31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1, 2);</w:t>
      </w:r>
    </w:p>
    <w:p w14:paraId="78C86805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2, 3);</w:t>
      </w:r>
    </w:p>
    <w:p w14:paraId="3B4B8E80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A69E56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154146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dfs_mat(g, 0);</w:t>
      </w:r>
    </w:p>
    <w:p w14:paraId="6D761A2E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D74B5F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free(g);</w:t>
      </w:r>
    </w:p>
    <w:p w14:paraId="6C7374AB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44FB950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84E8D6" w14:textId="77777777" w:rsidR="00542441" w:rsidRDefault="00542441" w:rsidP="005424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C0F3" w14:textId="77777777" w:rsidR="00542441" w:rsidRDefault="00542441" w:rsidP="005A5486">
      <w:pPr>
        <w:wordWrap/>
        <w:spacing w:after="0"/>
      </w:pPr>
    </w:p>
    <w:p w14:paraId="3F08E3C7" w14:textId="77777777" w:rsidR="00542441" w:rsidRDefault="00542441" w:rsidP="005A5486">
      <w:pPr>
        <w:wordWrap/>
        <w:spacing w:after="0"/>
      </w:pPr>
    </w:p>
    <w:p w14:paraId="77DF60D7" w14:textId="77777777" w:rsidR="0024306F" w:rsidRDefault="0024306F" w:rsidP="005A5486">
      <w:pPr>
        <w:wordWrap/>
        <w:spacing w:after="0"/>
      </w:pPr>
    </w:p>
    <w:p w14:paraId="569FFCE6" w14:textId="77777777" w:rsidR="0024306F" w:rsidRDefault="0024306F" w:rsidP="005A5486">
      <w:pPr>
        <w:wordWrap/>
        <w:spacing w:after="0"/>
      </w:pPr>
    </w:p>
    <w:p w14:paraId="24D8EA6D" w14:textId="77777777" w:rsidR="0024306F" w:rsidRDefault="0024306F" w:rsidP="005A5486">
      <w:pPr>
        <w:wordWrap/>
        <w:spacing w:after="0"/>
      </w:pPr>
    </w:p>
    <w:p w14:paraId="71D4D217" w14:textId="77777777" w:rsidR="0024306F" w:rsidRDefault="0024306F" w:rsidP="005A5486">
      <w:pPr>
        <w:wordWrap/>
        <w:spacing w:after="0"/>
      </w:pPr>
    </w:p>
    <w:p w14:paraId="0D9DB21C" w14:textId="77777777" w:rsidR="0024306F" w:rsidRDefault="0024306F" w:rsidP="005A5486">
      <w:pPr>
        <w:wordWrap/>
        <w:spacing w:after="0"/>
      </w:pPr>
    </w:p>
    <w:p w14:paraId="610B1C3D" w14:textId="77777777" w:rsidR="0024306F" w:rsidRDefault="0024306F" w:rsidP="005A5486">
      <w:pPr>
        <w:wordWrap/>
        <w:spacing w:after="0"/>
      </w:pPr>
    </w:p>
    <w:p w14:paraId="00034997" w14:textId="77777777" w:rsidR="0024306F" w:rsidRDefault="0024306F" w:rsidP="005A5486">
      <w:pPr>
        <w:wordWrap/>
        <w:spacing w:after="0"/>
      </w:pPr>
    </w:p>
    <w:p w14:paraId="19A1946A" w14:textId="77777777" w:rsidR="0024306F" w:rsidRDefault="0024306F" w:rsidP="005A5486">
      <w:pPr>
        <w:wordWrap/>
        <w:spacing w:after="0"/>
      </w:pPr>
    </w:p>
    <w:p w14:paraId="0D6B9554" w14:textId="0F92AE27" w:rsidR="0024306F" w:rsidRDefault="0024306F" w:rsidP="005A5486">
      <w:pPr>
        <w:wordWrap/>
        <w:spacing w:after="0"/>
        <w:rPr>
          <w:rFonts w:hint="eastAsia"/>
        </w:rPr>
      </w:pPr>
      <w:r>
        <w:rPr>
          <w:rFonts w:hint="eastAsia"/>
        </w:rPr>
        <w:lastRenderedPageBreak/>
        <w:t>깊이 우선 탐색, 인접 리스트 구현</w:t>
      </w:r>
    </w:p>
    <w:p w14:paraId="55FF0074" w14:textId="77777777" w:rsidR="0024306F" w:rsidRDefault="0024306F" w:rsidP="005A5486">
      <w:pPr>
        <w:wordWrap/>
        <w:spacing w:after="0"/>
      </w:pPr>
    </w:p>
    <w:p w14:paraId="31499F22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06AA50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6490668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A87A51C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40D62180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71D00EE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55D99BB9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1837EB57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4C27FF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A72EBC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vertex;</w:t>
      </w:r>
    </w:p>
    <w:p w14:paraId="70B8DEFA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7F4F003F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C97297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3DCE85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128789E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18A81700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adj_list[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3870710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269CCB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5A097C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B2AD00F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7CAC83" w14:textId="3F5A689D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="00E0668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// 그래프 초기화</w:t>
      </w:r>
    </w:p>
    <w:p w14:paraId="7DF2E7F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</w:t>
      </w:r>
    </w:p>
    <w:p w14:paraId="6ABAE346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 = 0;</w:t>
      </w:r>
    </w:p>
    <w:p w14:paraId="1EADD2C4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0D7B76FB" w14:textId="479DE0A2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-&gt;adj_list[r]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06C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6C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6C00">
        <w:rPr>
          <w:rFonts w:ascii="돋움체" w:eastAsia="돋움체" w:cs="돋움체" w:hint="eastAsia"/>
          <w:color w:val="000000"/>
          <w:kern w:val="0"/>
          <w:sz w:val="19"/>
          <w:szCs w:val="19"/>
        </w:rPr>
        <w:t>// 전부 NULL로 초기화</w:t>
      </w:r>
    </w:p>
    <w:p w14:paraId="5490437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79F71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09F22C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9C4546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611A4640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insert_vertex(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805EB74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2691B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AFF0E5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B9408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5EC815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-&gt;n++;</w:t>
      </w:r>
    </w:p>
    <w:p w14:paraId="7D2B80DB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FB5AFB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DE07C2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39DC5646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insert_edge(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4E6892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node;</w:t>
      </w:r>
    </w:p>
    <w:p w14:paraId="2B279EB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29FFAEC4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E04D19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FAA54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A27B0A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55712F5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node-&gt;vertex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7F499A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6375184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node;</w:t>
      </w:r>
    </w:p>
    <w:p w14:paraId="033F141E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25F36A3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3F678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14:paraId="497272F7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dfs_list(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B142E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w;</w:t>
      </w:r>
    </w:p>
    <w:p w14:paraId="196145BB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CE349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6844E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 w; w = w-&gt;link) {</w:t>
      </w:r>
    </w:p>
    <w:p w14:paraId="7B275203" w14:textId="234507F5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(!visited[w-&gt;vertex])</w:t>
      </w:r>
      <w:r w:rsidR="00AD32A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D32A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D32A3">
        <w:rPr>
          <w:rFonts w:ascii="돋움체" w:eastAsia="돋움체" w:cs="돋움체" w:hint="eastAsia"/>
          <w:color w:val="000000"/>
          <w:kern w:val="0"/>
          <w:sz w:val="19"/>
          <w:szCs w:val="19"/>
        </w:rPr>
        <w:t>//만약 w-&gt;vertex에 방문하지 않았다면,</w:t>
      </w:r>
    </w:p>
    <w:p w14:paraId="2E823AF9" w14:textId="127DAC2F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dfs_list(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w-&gt;vertex);</w:t>
      </w:r>
      <w:r w:rsidR="00AD32A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D32A3">
        <w:rPr>
          <w:rFonts w:ascii="돋움체" w:eastAsia="돋움체" w:cs="돋움체" w:hint="eastAsia"/>
          <w:color w:val="000000"/>
          <w:kern w:val="0"/>
          <w:sz w:val="19"/>
          <w:szCs w:val="19"/>
        </w:rPr>
        <w:t>// 재귀함수로 한번 더 방문 프로세스를 진행(방문할 때까지 무한반복)</w:t>
      </w:r>
    </w:p>
    <w:p w14:paraId="551D1BED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8C53926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2E4FC8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B7717E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0089AD58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CBAFC8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g;</w:t>
      </w:r>
    </w:p>
    <w:p w14:paraId="6D2368F1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27DD054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init(g);</w:t>
      </w:r>
    </w:p>
    <w:p w14:paraId="2FADD3D9" w14:textId="081BCAF1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insert_vertex(g, i);</w:t>
      </w:r>
      <w:r w:rsidR="004B6B8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// 정점 4개 생성</w:t>
      </w:r>
    </w:p>
    <w:p w14:paraId="3AA5018E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96745" w14:textId="2579E0D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1);</w:t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>// 0과 1 사이 간선 연결</w:t>
      </w:r>
    </w:p>
    <w:p w14:paraId="203BB53C" w14:textId="4E9B060B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2);</w:t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0과 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사이 간선 연결</w:t>
      </w:r>
    </w:p>
    <w:p w14:paraId="2DA4793E" w14:textId="3E75F9A0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3);</w:t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0과 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>3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사이 간선 연결</w:t>
      </w:r>
    </w:p>
    <w:p w14:paraId="19CC0D14" w14:textId="59E11753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1, 2);</w:t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사이 간선 연결</w:t>
      </w:r>
    </w:p>
    <w:p w14:paraId="441E6BAB" w14:textId="2709220E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2, 3);</w:t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>3</w:t>
      </w:r>
      <w:r w:rsidR="000371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사이 간선 연결</w:t>
      </w:r>
    </w:p>
    <w:p w14:paraId="5E1549D3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BE0129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3F761C" w14:textId="19B90A0D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dfs_list(g, 0);</w:t>
      </w:r>
      <w:r w:rsidR="00B04B5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04B5A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AA2DF86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65D8DD" w14:textId="07122EFA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free(g);</w:t>
      </w:r>
      <w:r w:rsidR="00B04B5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04B5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04B5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04B5A">
        <w:rPr>
          <w:rFonts w:ascii="돋움체" w:eastAsia="돋움체" w:cs="돋움체" w:hint="eastAsia"/>
          <w:color w:val="000000"/>
          <w:kern w:val="0"/>
          <w:sz w:val="19"/>
          <w:szCs w:val="19"/>
        </w:rPr>
        <w:t>// 그래프 메모리 정리</w:t>
      </w:r>
    </w:p>
    <w:p w14:paraId="5F3D9789" w14:textId="77777777" w:rsidR="0024306F" w:rsidRDefault="0024306F" w:rsidP="002430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275CFA" w14:textId="77777777" w:rsidR="0024306F" w:rsidRDefault="0024306F" w:rsidP="005A5486">
      <w:pPr>
        <w:wordWrap/>
        <w:spacing w:after="0"/>
      </w:pPr>
    </w:p>
    <w:p w14:paraId="53381E12" w14:textId="77777777" w:rsidR="0024306F" w:rsidRDefault="0024306F" w:rsidP="005A5486">
      <w:pPr>
        <w:wordWrap/>
        <w:spacing w:after="0"/>
      </w:pPr>
    </w:p>
    <w:p w14:paraId="5F591F21" w14:textId="77777777" w:rsidR="0024306F" w:rsidRDefault="0024306F" w:rsidP="005A5486">
      <w:pPr>
        <w:wordWrap/>
        <w:spacing w:after="0"/>
      </w:pPr>
    </w:p>
    <w:p w14:paraId="60A155AA" w14:textId="77777777" w:rsidR="0024306F" w:rsidRDefault="0024306F" w:rsidP="005A5486">
      <w:pPr>
        <w:wordWrap/>
        <w:spacing w:after="0"/>
      </w:pPr>
    </w:p>
    <w:p w14:paraId="12CAE9D6" w14:textId="77777777" w:rsidR="0024306F" w:rsidRDefault="0024306F" w:rsidP="005A5486">
      <w:pPr>
        <w:wordWrap/>
        <w:spacing w:after="0"/>
      </w:pPr>
    </w:p>
    <w:p w14:paraId="079BE49F" w14:textId="77777777" w:rsidR="0024306F" w:rsidRDefault="0024306F" w:rsidP="005A5486">
      <w:pPr>
        <w:wordWrap/>
        <w:spacing w:after="0"/>
      </w:pPr>
    </w:p>
    <w:p w14:paraId="0F670D1D" w14:textId="77777777" w:rsidR="0024306F" w:rsidRDefault="0024306F" w:rsidP="005A5486">
      <w:pPr>
        <w:wordWrap/>
        <w:spacing w:after="0"/>
      </w:pPr>
    </w:p>
    <w:p w14:paraId="56BFB5D1" w14:textId="77777777" w:rsidR="0024306F" w:rsidRDefault="0024306F" w:rsidP="005A5486">
      <w:pPr>
        <w:wordWrap/>
        <w:spacing w:after="0"/>
      </w:pPr>
    </w:p>
    <w:p w14:paraId="3A505AC5" w14:textId="77777777" w:rsidR="0024306F" w:rsidRDefault="0024306F" w:rsidP="005A5486">
      <w:pPr>
        <w:wordWrap/>
        <w:spacing w:after="0"/>
      </w:pPr>
    </w:p>
    <w:p w14:paraId="04D8D7D2" w14:textId="77777777" w:rsidR="0024306F" w:rsidRDefault="0024306F" w:rsidP="005A5486">
      <w:pPr>
        <w:wordWrap/>
        <w:spacing w:after="0"/>
      </w:pPr>
    </w:p>
    <w:p w14:paraId="5551AD5C" w14:textId="77777777" w:rsidR="0024306F" w:rsidRDefault="0024306F" w:rsidP="005A5486">
      <w:pPr>
        <w:wordWrap/>
        <w:spacing w:after="0"/>
      </w:pPr>
    </w:p>
    <w:p w14:paraId="65FCD018" w14:textId="77777777" w:rsidR="0024306F" w:rsidRDefault="0024306F" w:rsidP="005A5486">
      <w:pPr>
        <w:wordWrap/>
        <w:spacing w:after="0"/>
        <w:rPr>
          <w:rFonts w:hint="eastAsia"/>
        </w:rPr>
      </w:pPr>
    </w:p>
    <w:p w14:paraId="4DF3CD22" w14:textId="75C18EBD" w:rsidR="0024306F" w:rsidRDefault="000B5203" w:rsidP="005A5486">
      <w:pPr>
        <w:wordWrap/>
        <w:spacing w:after="0"/>
      </w:pPr>
      <w:r>
        <w:rPr>
          <w:rFonts w:hint="eastAsia"/>
        </w:rPr>
        <w:lastRenderedPageBreak/>
        <w:t>너비 우선 탐색.</w:t>
      </w:r>
    </w:p>
    <w:p w14:paraId="6930CC56" w14:textId="77777777" w:rsidR="000B5203" w:rsidRDefault="000B5203" w:rsidP="005A5486">
      <w:pPr>
        <w:wordWrap/>
        <w:spacing w:after="0"/>
      </w:pPr>
    </w:p>
    <w:p w14:paraId="4F6DDF9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5276AE3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143C67C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C66D513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40091D2F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B1617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07F55127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6936F1C0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7BE52F8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C897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132C3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21952A5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285B04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front, rear;</w:t>
      </w:r>
    </w:p>
    <w:p w14:paraId="0DC7A25B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AC308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CEC970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E12CD7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60365B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11ED6B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CDE9B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88C7CD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9DBF4F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C121E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23F4DF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queue_init(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9F313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30944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0;</w:t>
      </w:r>
    </w:p>
    <w:p w14:paraId="09B62F1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390728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D44AC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E462F9B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9D097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8161B0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528D8B0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1A9F0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54689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C3D9C3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9F7DC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A99FF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456AFB6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3AB5F8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63BCF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C562434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B7C71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5E96C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FCB11B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73162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26E33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E77C3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960008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8C250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B75232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D2966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E13507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EBC232F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9EB383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59A8F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-&gt;front];</w:t>
      </w:r>
    </w:p>
    <w:p w14:paraId="03B3053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DCA6EB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FC29D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DEC85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2DB9AA4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6C5F71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33A578B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adj_mat[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E14B6E8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B9C57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0DA12C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0ED88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996498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graph_init(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90862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768D0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c;</w:t>
      </w:r>
    </w:p>
    <w:p w14:paraId="630C6A94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 = 0;</w:t>
      </w:r>
    </w:p>
    <w:p w14:paraId="6E619C5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</w:t>
      </w:r>
    </w:p>
    <w:p w14:paraId="31B770A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c++)</w:t>
      </w:r>
    </w:p>
    <w:p w14:paraId="65696F3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-&gt;adj_mat[r][c] = 0;</w:t>
      </w:r>
    </w:p>
    <w:p w14:paraId="18DD565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45557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14:paraId="44ED841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insert_vertex(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F20EFF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362AE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18805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013C4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72A7D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9CDAF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-&gt;n++;</w:t>
      </w:r>
    </w:p>
    <w:p w14:paraId="6A88E7A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2B162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14:paraId="0CFD54F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insert_edge(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B18B87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42A74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4B18956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2964BF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0AA75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C17D2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54EC34BD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04B0073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11603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bfs_mat(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A4B6E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B0AB507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w;</w:t>
      </w:r>
    </w:p>
    <w:p w14:paraId="64CFD550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14373D00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2BE1C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queue_init(&amp;q);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C821CCF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visited[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69818E7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00186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enqueue(&amp;q,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2B41F8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(!is_empty(&amp;q)) {</w:t>
      </w:r>
    </w:p>
    <w:p w14:paraId="5329384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dequeue(&amp;q);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F61FB20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0; w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w++)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CEBF5F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][w] &amp;&amp; !visited[w]) {</w:t>
      </w:r>
    </w:p>
    <w:p w14:paraId="2347913F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visited[w]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0B9BDE2E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w);</w:t>
      </w:r>
    </w:p>
    <w:p w14:paraId="75A73857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enqueue(&amp;q, w);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B295333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698D1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5682B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E1C54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59247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D962AA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AB07C0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g;</w:t>
      </w:r>
    </w:p>
    <w:p w14:paraId="1855198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3C05204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graph_init(g);</w:t>
      </w:r>
    </w:p>
    <w:p w14:paraId="5417295C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6; i++)</w:t>
      </w:r>
    </w:p>
    <w:p w14:paraId="179A9A52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insert_vertex(g, i);</w:t>
      </w:r>
    </w:p>
    <w:p w14:paraId="211F04D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0, 2);</w:t>
      </w:r>
    </w:p>
    <w:p w14:paraId="3E09B02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2, 1);</w:t>
      </w:r>
    </w:p>
    <w:p w14:paraId="14B6BDC7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2, 3);</w:t>
      </w:r>
    </w:p>
    <w:p w14:paraId="419B4253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0, 4);</w:t>
      </w:r>
    </w:p>
    <w:p w14:paraId="7C4C4B7B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4, 5);</w:t>
      </w:r>
    </w:p>
    <w:p w14:paraId="15F8AC04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1, 5);</w:t>
      </w:r>
    </w:p>
    <w:p w14:paraId="7FEBD284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F81395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13F7E6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bfs_mat(g, 0);</w:t>
      </w:r>
    </w:p>
    <w:p w14:paraId="7519F1F1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639E03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free(g);</w:t>
      </w:r>
    </w:p>
    <w:p w14:paraId="2BB1D5D9" w14:textId="77777777" w:rsidR="000B5203" w:rsidRDefault="000B5203" w:rsidP="000B52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AB3C627" w14:textId="6065A9F1" w:rsidR="000B5203" w:rsidRDefault="000B5203" w:rsidP="000B5203">
      <w:pPr>
        <w:wordWrap/>
        <w:spacing w:after="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7DC625" w14:textId="77777777" w:rsidR="0024306F" w:rsidRDefault="0024306F" w:rsidP="005A5486">
      <w:pPr>
        <w:wordWrap/>
        <w:spacing w:after="0"/>
      </w:pPr>
    </w:p>
    <w:p w14:paraId="1CCFA674" w14:textId="77777777" w:rsidR="00D6432F" w:rsidRDefault="00D6432F" w:rsidP="005A5486">
      <w:pPr>
        <w:wordWrap/>
        <w:spacing w:after="0"/>
      </w:pPr>
    </w:p>
    <w:p w14:paraId="33431083" w14:textId="77777777" w:rsidR="00D6432F" w:rsidRDefault="00D6432F" w:rsidP="005A5486">
      <w:pPr>
        <w:wordWrap/>
        <w:spacing w:after="0"/>
      </w:pPr>
    </w:p>
    <w:p w14:paraId="77031667" w14:textId="77777777" w:rsidR="00D6432F" w:rsidRDefault="00D6432F" w:rsidP="005A5486">
      <w:pPr>
        <w:wordWrap/>
        <w:spacing w:after="0"/>
      </w:pPr>
    </w:p>
    <w:p w14:paraId="4DCE7368" w14:textId="77777777" w:rsidR="00D6432F" w:rsidRDefault="00D6432F" w:rsidP="005A5486">
      <w:pPr>
        <w:wordWrap/>
        <w:spacing w:after="0"/>
      </w:pPr>
    </w:p>
    <w:p w14:paraId="79E9FAD7" w14:textId="77777777" w:rsidR="00D6432F" w:rsidRDefault="00D6432F" w:rsidP="005A5486">
      <w:pPr>
        <w:wordWrap/>
        <w:spacing w:after="0"/>
      </w:pPr>
    </w:p>
    <w:p w14:paraId="29D8D002" w14:textId="77777777" w:rsidR="00D6432F" w:rsidRDefault="00D6432F" w:rsidP="005A5486">
      <w:pPr>
        <w:wordWrap/>
        <w:spacing w:after="0"/>
      </w:pPr>
    </w:p>
    <w:p w14:paraId="7B05FC23" w14:textId="77777777" w:rsidR="00D6432F" w:rsidRDefault="00D6432F" w:rsidP="005A5486">
      <w:pPr>
        <w:wordWrap/>
        <w:spacing w:after="0"/>
      </w:pPr>
    </w:p>
    <w:p w14:paraId="29035650" w14:textId="77777777" w:rsidR="00D6432F" w:rsidRDefault="00D6432F" w:rsidP="005A5486">
      <w:pPr>
        <w:wordWrap/>
        <w:spacing w:after="0"/>
      </w:pPr>
    </w:p>
    <w:p w14:paraId="775D905B" w14:textId="77777777" w:rsidR="00D6432F" w:rsidRDefault="00D6432F" w:rsidP="005A5486">
      <w:pPr>
        <w:wordWrap/>
        <w:spacing w:after="0"/>
      </w:pPr>
    </w:p>
    <w:p w14:paraId="1FB9FEF8" w14:textId="42F4CD90" w:rsidR="00D6432F" w:rsidRDefault="002477F5" w:rsidP="005A5486">
      <w:pPr>
        <w:wordWrap/>
        <w:spacing w:after="0"/>
        <w:rPr>
          <w:rFonts w:hint="eastAsia"/>
        </w:rPr>
      </w:pPr>
      <w:r>
        <w:rPr>
          <w:rFonts w:hint="eastAsia"/>
        </w:rPr>
        <w:lastRenderedPageBreak/>
        <w:t>너비 우선 탐색 리스트 구현</w:t>
      </w:r>
      <w:r w:rsidR="0004204A">
        <w:rPr>
          <w:rFonts w:hint="eastAsia"/>
        </w:rPr>
        <w:t>(너비탐색은 큐를 이용한다)</w:t>
      </w:r>
    </w:p>
    <w:p w14:paraId="73772FF6" w14:textId="77777777" w:rsidR="002477F5" w:rsidRDefault="002477F5" w:rsidP="005A5486">
      <w:pPr>
        <w:wordWrap/>
        <w:spacing w:after="0"/>
      </w:pPr>
    </w:p>
    <w:p w14:paraId="5F8AFCCA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210C17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07DB34F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F8BEB3A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35CC07CF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44DD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103C03EF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696FA9FC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7BD9114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7967E6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93D3EC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735D7C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front, rear;</w:t>
      </w:r>
    </w:p>
    <w:p w14:paraId="67A2EAD7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18315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B28C9E3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D6052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913EA1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7E1C719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3DA1A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B6FD67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queue_init(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82852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0;</w:t>
      </w:r>
    </w:p>
    <w:p w14:paraId="763B8D7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AF4667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02CC98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3C911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2B971704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5AD15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D1EBF9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A9DA46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3227B361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196522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1499B7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DE4DC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E5B409C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CA6EA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0499B1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891A02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B77833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C8AFC3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FAB2F4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EB026D7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CEC4AC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5BC7A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-&gt;front];</w:t>
      </w:r>
    </w:p>
    <w:p w14:paraId="1D077BAF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20A185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55E146F4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E6BDE1A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vertex;</w:t>
      </w:r>
    </w:p>
    <w:p w14:paraId="4B344EA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30BA5A4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250D35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078A0CA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EBD4D02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adj_list[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F402795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3B61AA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graph_init(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1E64D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v;</w:t>
      </w:r>
    </w:p>
    <w:p w14:paraId="290F5AC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 = 0;</w:t>
      </w:r>
    </w:p>
    <w:p w14:paraId="4D1A79D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 = 0; v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v++) {</w:t>
      </w:r>
    </w:p>
    <w:p w14:paraId="0BC1AE9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-&gt;adj_list[v]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52824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5CF84C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AE43EA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insert_vertex(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704CB6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03BC0C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5E6F67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E47A3E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325C5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-&gt;n++;</w:t>
      </w:r>
    </w:p>
    <w:p w14:paraId="430E2C55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C79CD6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insert_edge(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D87D0F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node;</w:t>
      </w:r>
    </w:p>
    <w:p w14:paraId="59426E95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64992491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1CB1B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DB31B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0F3111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EDA2F1F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node-&gt;vertex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4E8FD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7F1850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node;</w:t>
      </w:r>
    </w:p>
    <w:p w14:paraId="27880C92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570007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9A8CEDC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bfs_list(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1477E2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w;</w:t>
      </w:r>
    </w:p>
    <w:p w14:paraId="2847E827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69A1EBD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queue_init(&amp;q);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3E1A8D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visited[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0317251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F77751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enqueue(&amp;q,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5A9379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(!is_empty(&amp;q)) {</w:t>
      </w:r>
    </w:p>
    <w:p w14:paraId="17C6928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dequeue(&amp;q);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37F0AD8C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 w; w = w-&gt;link)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273E9F8A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(!visited[w-&gt;vertex])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287B3625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visited[w-&gt;vertex]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19D8E816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w-&gt;vertex);</w:t>
      </w:r>
    </w:p>
    <w:p w14:paraId="314C41C6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enqueue(&amp;q, w-&gt;vertex);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584221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1CD267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C0918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9BFFA0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AA624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89571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g;</w:t>
      </w:r>
    </w:p>
    <w:p w14:paraId="08DF25F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3C10E75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graph_init(g);</w:t>
      </w:r>
    </w:p>
    <w:p w14:paraId="50549D82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6; i++) {</w:t>
      </w:r>
    </w:p>
    <w:p w14:paraId="592B5992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insert_vertex(g, i);</w:t>
      </w:r>
    </w:p>
    <w:p w14:paraId="6F180B9B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8223C9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0, 2);</w:t>
      </w:r>
    </w:p>
    <w:p w14:paraId="03A38DD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2, 1);</w:t>
      </w:r>
    </w:p>
    <w:p w14:paraId="3485574F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2, 3);</w:t>
      </w:r>
    </w:p>
    <w:p w14:paraId="7A73423E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0, 4);</w:t>
      </w:r>
    </w:p>
    <w:p w14:paraId="32C14ED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4, 5);</w:t>
      </w:r>
    </w:p>
    <w:p w14:paraId="3CFA73EF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insert_edge(g, 1, 5);</w:t>
      </w:r>
    </w:p>
    <w:p w14:paraId="6F3E6BE4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BE0263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bfs_list(g, 0);</w:t>
      </w:r>
    </w:p>
    <w:p w14:paraId="3C6E73D8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5F042D" w14:textId="77777777" w:rsidR="002477F5" w:rsidRDefault="002477F5" w:rsidP="002477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free(g);</w:t>
      </w:r>
    </w:p>
    <w:p w14:paraId="1B3DB83D" w14:textId="7C3022F6" w:rsidR="002477F5" w:rsidRDefault="002477F5" w:rsidP="002477F5">
      <w:pPr>
        <w:wordWrap/>
        <w:spacing w:after="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6AB0DA" w14:textId="77777777" w:rsidR="0066562F" w:rsidRDefault="0066562F" w:rsidP="005A5486">
      <w:pPr>
        <w:wordWrap/>
        <w:spacing w:after="0"/>
      </w:pPr>
    </w:p>
    <w:p w14:paraId="099CF364" w14:textId="77777777" w:rsidR="0066562F" w:rsidRPr="008C6CA5" w:rsidRDefault="0066562F" w:rsidP="005A5486">
      <w:pPr>
        <w:wordWrap/>
        <w:spacing w:after="0"/>
        <w:rPr>
          <w:rFonts w:hint="eastAsia"/>
        </w:rPr>
      </w:pPr>
    </w:p>
    <w:sectPr w:rsidR="0066562F" w:rsidRPr="008C6CA5" w:rsidSect="00A46A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35544"/>
    <w:rsid w:val="000371D5"/>
    <w:rsid w:val="0004204A"/>
    <w:rsid w:val="0004664C"/>
    <w:rsid w:val="00070987"/>
    <w:rsid w:val="00095268"/>
    <w:rsid w:val="000B1997"/>
    <w:rsid w:val="000B5203"/>
    <w:rsid w:val="000C45BE"/>
    <w:rsid w:val="000D1C27"/>
    <w:rsid w:val="000D3C55"/>
    <w:rsid w:val="000E17B6"/>
    <w:rsid w:val="000F19C6"/>
    <w:rsid w:val="00105B66"/>
    <w:rsid w:val="00106C00"/>
    <w:rsid w:val="00123FC4"/>
    <w:rsid w:val="00160721"/>
    <w:rsid w:val="001702B8"/>
    <w:rsid w:val="001A1351"/>
    <w:rsid w:val="001B6FEE"/>
    <w:rsid w:val="00204201"/>
    <w:rsid w:val="00204702"/>
    <w:rsid w:val="0024306F"/>
    <w:rsid w:val="002477F5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3B5BAE"/>
    <w:rsid w:val="003E7488"/>
    <w:rsid w:val="00431F27"/>
    <w:rsid w:val="00471770"/>
    <w:rsid w:val="00493214"/>
    <w:rsid w:val="004B489E"/>
    <w:rsid w:val="004B6B28"/>
    <w:rsid w:val="004B6B87"/>
    <w:rsid w:val="004C2539"/>
    <w:rsid w:val="0052792E"/>
    <w:rsid w:val="00542441"/>
    <w:rsid w:val="00550D5A"/>
    <w:rsid w:val="00583E04"/>
    <w:rsid w:val="005A5486"/>
    <w:rsid w:val="005B3F17"/>
    <w:rsid w:val="005D37FC"/>
    <w:rsid w:val="0066562F"/>
    <w:rsid w:val="006829F1"/>
    <w:rsid w:val="006A3CFC"/>
    <w:rsid w:val="006A4E2E"/>
    <w:rsid w:val="006D3084"/>
    <w:rsid w:val="007052D9"/>
    <w:rsid w:val="00710E9A"/>
    <w:rsid w:val="00740F8D"/>
    <w:rsid w:val="007537D9"/>
    <w:rsid w:val="00756151"/>
    <w:rsid w:val="00772F70"/>
    <w:rsid w:val="007A341F"/>
    <w:rsid w:val="007C6C15"/>
    <w:rsid w:val="007E02B2"/>
    <w:rsid w:val="007E775A"/>
    <w:rsid w:val="007F6FF7"/>
    <w:rsid w:val="00804DC6"/>
    <w:rsid w:val="00820040"/>
    <w:rsid w:val="0085698C"/>
    <w:rsid w:val="00861BBA"/>
    <w:rsid w:val="008C6CA5"/>
    <w:rsid w:val="00917E5A"/>
    <w:rsid w:val="009604BC"/>
    <w:rsid w:val="00960C2E"/>
    <w:rsid w:val="009B070F"/>
    <w:rsid w:val="009B16CC"/>
    <w:rsid w:val="009C5BFF"/>
    <w:rsid w:val="009D454E"/>
    <w:rsid w:val="009F56D1"/>
    <w:rsid w:val="00A36581"/>
    <w:rsid w:val="00A46AEF"/>
    <w:rsid w:val="00A6050F"/>
    <w:rsid w:val="00A85226"/>
    <w:rsid w:val="00AA0706"/>
    <w:rsid w:val="00AB6094"/>
    <w:rsid w:val="00AD32A3"/>
    <w:rsid w:val="00AD77CA"/>
    <w:rsid w:val="00AF1310"/>
    <w:rsid w:val="00B04B5A"/>
    <w:rsid w:val="00B15C6D"/>
    <w:rsid w:val="00B17D82"/>
    <w:rsid w:val="00B305DA"/>
    <w:rsid w:val="00B5531F"/>
    <w:rsid w:val="00B57035"/>
    <w:rsid w:val="00B57533"/>
    <w:rsid w:val="00B82FCF"/>
    <w:rsid w:val="00BA19BD"/>
    <w:rsid w:val="00C17E57"/>
    <w:rsid w:val="00C36BD1"/>
    <w:rsid w:val="00C6376A"/>
    <w:rsid w:val="00CD4E05"/>
    <w:rsid w:val="00D0218E"/>
    <w:rsid w:val="00D53F30"/>
    <w:rsid w:val="00D6432F"/>
    <w:rsid w:val="00D8502E"/>
    <w:rsid w:val="00D94B87"/>
    <w:rsid w:val="00D94FE8"/>
    <w:rsid w:val="00DB451F"/>
    <w:rsid w:val="00DC66E6"/>
    <w:rsid w:val="00DD6BC6"/>
    <w:rsid w:val="00E06686"/>
    <w:rsid w:val="00E34CAC"/>
    <w:rsid w:val="00E445BE"/>
    <w:rsid w:val="00E523B3"/>
    <w:rsid w:val="00E94CFF"/>
    <w:rsid w:val="00EA3E69"/>
    <w:rsid w:val="00EB1255"/>
    <w:rsid w:val="00EB6725"/>
    <w:rsid w:val="00EF5DA5"/>
    <w:rsid w:val="00F172E9"/>
    <w:rsid w:val="00F26C96"/>
    <w:rsid w:val="00F416B6"/>
    <w:rsid w:val="00FA77C8"/>
    <w:rsid w:val="00FB46FE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106</cp:revision>
  <dcterms:created xsi:type="dcterms:W3CDTF">2024-01-02T14:27:00Z</dcterms:created>
  <dcterms:modified xsi:type="dcterms:W3CDTF">2024-05-15T08:39:00Z</dcterms:modified>
</cp:coreProperties>
</file>