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6D" w:rsidRPr="00E05765" w:rsidRDefault="00BC5DBB" w:rsidP="00E05765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Cover L</w:t>
      </w:r>
      <w:r w:rsidR="007D7FC7" w:rsidRPr="00E05765">
        <w:rPr>
          <w:rFonts w:ascii="Times New Roman" w:hAnsi="Times New Roman" w:cs="Times New Roman"/>
          <w:sz w:val="40"/>
          <w:szCs w:val="40"/>
        </w:rPr>
        <w:t>etter</w:t>
      </w:r>
    </w:p>
    <w:p w:rsidR="00AD128D" w:rsidRPr="005A1415" w:rsidRDefault="00AD128D" w:rsidP="00E447BC">
      <w:pPr>
        <w:pStyle w:val="NormalWeb"/>
        <w:jc w:val="both"/>
        <w:rPr>
          <w:rFonts w:ascii="Times New Roman" w:hAnsi="Times New Roman" w:cs="Times New Roman"/>
        </w:rPr>
      </w:pPr>
      <w:r w:rsidRPr="00AD128D">
        <w:rPr>
          <w:rFonts w:ascii="Times New Roman" w:hAnsi="Times New Roman" w:cs="Times New Roman"/>
        </w:rPr>
        <w:t xml:space="preserve">At my parents’ suggestion, I decided to study abroad in Canada after completing the first semester of Grade 7 in Korea, seeking broader perspectives and diverse experiences. I adapted quickly to the new environment and completed middle school at Bayview Middle School. Subsequently, I enrolled at Niagara Christian Community of Schools, where I completed my entire high school education. From Grade 9 through Grade 12, I was recognized as an </w:t>
      </w:r>
      <w:proofErr w:type="spellStart"/>
      <w:r w:rsidRPr="00AD128D">
        <w:rPr>
          <w:rFonts w:ascii="Times New Roman" w:hAnsi="Times New Roman" w:cs="Times New Roman"/>
        </w:rPr>
        <w:t>Honour</w:t>
      </w:r>
      <w:proofErr w:type="spellEnd"/>
      <w:r w:rsidRPr="00AD128D">
        <w:rPr>
          <w:rFonts w:ascii="Times New Roman" w:hAnsi="Times New Roman" w:cs="Times New Roman"/>
        </w:rPr>
        <w:t xml:space="preserve"> Roll student every year. During this time, I also served as a dormitory student </w:t>
      </w:r>
      <w:r>
        <w:rPr>
          <w:rFonts w:ascii="Times New Roman" w:hAnsi="Times New Roman" w:cs="Times New Roman"/>
        </w:rPr>
        <w:t>proctor</w:t>
      </w:r>
      <w:r w:rsidRPr="00AD128D">
        <w:rPr>
          <w:rFonts w:ascii="Times New Roman" w:hAnsi="Times New Roman" w:cs="Times New Roman"/>
        </w:rPr>
        <w:t xml:space="preserve">, supporting the community by maintaining order and helping junior students adjust, which taught me responsibility and leadership. Based on these experiences, I was </w:t>
      </w:r>
      <w:r>
        <w:rPr>
          <w:rFonts w:ascii="Times New Roman" w:hAnsi="Times New Roman" w:cs="Times New Roman" w:hint="eastAsia"/>
        </w:rPr>
        <w:t xml:space="preserve">accepted </w:t>
      </w:r>
      <w:r w:rsidRPr="00AD128D">
        <w:rPr>
          <w:rFonts w:ascii="Times New Roman" w:hAnsi="Times New Roman" w:cs="Times New Roman"/>
        </w:rPr>
        <w:t>to the University of Toronto, majoring in Computer Science, Mathematics, and Statistics.</w:t>
      </w:r>
    </w:p>
    <w:p w:rsidR="005D601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I have enjoyed playing games since I was young and was relatively good at them, but they remained </w:t>
      </w:r>
      <w:r w:rsidR="00422721" w:rsidRPr="007562DE">
        <w:rPr>
          <w:rFonts w:ascii="Times New Roman" w:hAnsi="Times New Roman" w:cs="Times New Roman"/>
        </w:rPr>
        <w:t xml:space="preserve">just a </w:t>
      </w:r>
      <w:r w:rsidRPr="007562DE">
        <w:rPr>
          <w:rFonts w:ascii="Times New Roman" w:hAnsi="Times New Roman" w:cs="Times New Roman"/>
        </w:rPr>
        <w:t xml:space="preserve">hobby. While attending the University of Toronto,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became a global hit, and I </w:t>
      </w:r>
      <w:r w:rsidR="00821DAB">
        <w:rPr>
          <w:rFonts w:ascii="Times New Roman" w:hAnsi="Times New Roman" w:cs="Times New Roman"/>
        </w:rPr>
        <w:t xml:space="preserve">decided to join the </w:t>
      </w:r>
      <w:proofErr w:type="spellStart"/>
      <w:r w:rsidR="00821DAB">
        <w:rPr>
          <w:rFonts w:ascii="Times New Roman" w:hAnsi="Times New Roman" w:cs="Times New Roman"/>
        </w:rPr>
        <w:t>Overwatch</w:t>
      </w:r>
      <w:proofErr w:type="spellEnd"/>
      <w:r w:rsidR="00821DAB">
        <w:rPr>
          <w:rFonts w:ascii="Times New Roman" w:hAnsi="Times New Roman" w:cs="Times New Roman"/>
        </w:rPr>
        <w:t xml:space="preserve"> student club</w:t>
      </w:r>
      <w:r w:rsidR="00D66085">
        <w:rPr>
          <w:rFonts w:ascii="Times New Roman" w:hAnsi="Times New Roman" w:cs="Times New Roman"/>
        </w:rPr>
        <w:t>, taking on the role of strategic leader</w:t>
      </w:r>
      <w:r w:rsidRPr="007562DE">
        <w:rPr>
          <w:rFonts w:ascii="Times New Roman" w:hAnsi="Times New Roman" w:cs="Times New Roman"/>
        </w:rPr>
        <w:t xml:space="preserve">. Not long after I started playing seriously, I reached the top 200 in the North American server. </w:t>
      </w:r>
      <w:r w:rsidR="00BB70B9" w:rsidRPr="007562DE">
        <w:rPr>
          <w:rFonts w:ascii="Times New Roman" w:hAnsi="Times New Roman" w:cs="Times New Roman"/>
        </w:rPr>
        <w:t xml:space="preserve">On the following year, </w:t>
      </w:r>
      <w:r w:rsidR="006B24BD" w:rsidRPr="007562DE">
        <w:rPr>
          <w:rFonts w:ascii="Times New Roman" w:hAnsi="Times New Roman" w:cs="Times New Roman"/>
        </w:rPr>
        <w:t>o</w:t>
      </w:r>
      <w:r w:rsidRPr="007562DE">
        <w:rPr>
          <w:rFonts w:ascii="Times New Roman" w:hAnsi="Times New Roman" w:cs="Times New Roman"/>
        </w:rPr>
        <w:t xml:space="preserve">ur club team placed 2nd among approximately 500 teams in North America in the </w:t>
      </w:r>
      <w:proofErr w:type="spellStart"/>
      <w:r w:rsidRPr="007562DE">
        <w:rPr>
          <w:rFonts w:ascii="Times New Roman" w:hAnsi="Times New Roman" w:cs="Times New Roman"/>
        </w:rPr>
        <w:t>Tespa</w:t>
      </w:r>
      <w:proofErr w:type="spellEnd"/>
      <w:r w:rsidRPr="007562DE">
        <w:rPr>
          <w:rFonts w:ascii="Times New Roman" w:hAnsi="Times New Roman" w:cs="Times New Roman"/>
        </w:rPr>
        <w:t xml:space="preserve"> Collegiate Series: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2016 tournament hosted by Blizzard Entertainment, with a total prize pool of $102,000 USD.</w:t>
      </w:r>
      <w:r w:rsidR="00B21394" w:rsidRPr="007562DE">
        <w:rPr>
          <w:rFonts w:ascii="Times New Roman" w:hAnsi="Times New Roman" w:cs="Times New Roman"/>
        </w:rPr>
        <w:t xml:space="preserve"> This period marked the point where my interest in games began to grow beyond a casual hobby.</w:t>
      </w:r>
    </w:p>
    <w:p w:rsidR="00222A43" w:rsidRPr="00222A43" w:rsidRDefault="00222A43" w:rsidP="00E447BC">
      <w:pPr>
        <w:pStyle w:val="NormalWeb"/>
        <w:jc w:val="both"/>
        <w:rPr>
          <w:rFonts w:ascii="Times New Roman" w:hAnsi="Times New Roman" w:cs="Times New Roman"/>
        </w:rPr>
      </w:pPr>
      <w:r w:rsidRPr="00222A43">
        <w:rPr>
          <w:rFonts w:ascii="Times New Roman" w:hAnsi="Times New Roman" w:cs="Times New Roman"/>
        </w:rPr>
        <w:t xml:space="preserve">After returning to Korea for my mandatory military service, my draft date was postponed due to the outbreak of the COVID-19 pandemic, and outdoor activities were heavily restricted, leading to a frustrating period. While waiting to begin my service, I decided to make meaningful use of this time by applying my experience as a strategic leader in my university gaming club and resolved to try working as a game coach </w:t>
      </w:r>
      <w:r>
        <w:rPr>
          <w:rFonts w:ascii="Times New Roman" w:hAnsi="Times New Roman" w:cs="Times New Roman" w:hint="eastAsia"/>
        </w:rPr>
        <w:t xml:space="preserve">or </w:t>
      </w:r>
      <w:r w:rsidRPr="00222A43">
        <w:rPr>
          <w:rFonts w:ascii="Times New Roman" w:hAnsi="Times New Roman" w:cs="Times New Roman"/>
        </w:rPr>
        <w:t>strategy analyst, which allowed me to engage with gaming more deeply than just as a hobby. During this period, I played Apex Legends and achieved 1st place on the Korean server and ranked 31st worldwide. I also collaborated with coaches from Japanese professional teams SCARZ and FENNEL as a strategy analyst. Through these activities, I received offers from several professional teams; however, knowing that the career span of a professional gamer is short, and having repeatedly pondered the question of “what systems or mechanics could be added to make the game better?” whenever I encountered a new game, I gradually developed a desire to be more involved in game development beyond simply playing.</w:t>
      </w:r>
    </w:p>
    <w:p w:rsidR="007F4FD4" w:rsidRPr="00E447BC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To realize this passion, I enrolled in the Game Programming program at George Brown College and resumed my academic journey in earnest. Beyond completing the minimum requirements for regular classes, I paid particular attention to implementation quality and structural design, continuously building my development capabilities. I was named to the Dean’s </w:t>
      </w:r>
      <w:proofErr w:type="spellStart"/>
      <w:r w:rsidRPr="007562DE">
        <w:rPr>
          <w:rFonts w:ascii="Times New Roman" w:hAnsi="Times New Roman" w:cs="Times New Roman"/>
        </w:rPr>
        <w:t>Honour</w:t>
      </w:r>
      <w:proofErr w:type="spellEnd"/>
      <w:r w:rsidRPr="007562DE">
        <w:rPr>
          <w:rFonts w:ascii="Times New Roman" w:hAnsi="Times New Roman" w:cs="Times New Roman"/>
        </w:rPr>
        <w:t xml:space="preserve"> List every semester and graduated with </w:t>
      </w:r>
      <w:proofErr w:type="spellStart"/>
      <w:r w:rsidRPr="007562DE">
        <w:rPr>
          <w:rFonts w:ascii="Times New Roman" w:hAnsi="Times New Roman" w:cs="Times New Roman"/>
        </w:rPr>
        <w:t>honours</w:t>
      </w:r>
      <w:proofErr w:type="spellEnd"/>
      <w:r w:rsidRPr="007562DE">
        <w:rPr>
          <w:rFonts w:ascii="Times New Roman" w:hAnsi="Times New Roman" w:cs="Times New Roman"/>
        </w:rPr>
        <w:t xml:space="preserve"> with a GPA of 3.98 out of 4.0. During my studies, I was selected by a professor to mentor and tutor junior students, which helped me further develop my communication and collaboration skills.</w:t>
      </w:r>
    </w:p>
    <w:p w:rsidR="009946CD" w:rsidRPr="007562D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Throughout my coursework, I developed games of various genres using the Unity engine and also explored Unreal Engine to broaden my understanding of commercial game engines and workflows. I also gained experience with low-level graphics APIs such as SDL2, OpenGL, and DirectX through basic rendering implementations.</w:t>
      </w:r>
    </w:p>
    <w:p w:rsidR="00FE4CEB" w:rsidRPr="00FE4CEB" w:rsidRDefault="00FE4CEB" w:rsidP="00FE4CEB">
      <w:pPr>
        <w:pStyle w:val="NormalWeb"/>
        <w:rPr>
          <w:rFonts w:ascii="Times New Roman" w:hAnsi="Times New Roman" w:cs="Times New Roman"/>
        </w:rPr>
      </w:pPr>
      <w:r w:rsidRPr="00FE4CEB">
        <w:rPr>
          <w:rFonts w:ascii="Times New Roman" w:hAnsi="Times New Roman" w:cs="Times New Roman"/>
        </w:rPr>
        <w:lastRenderedPageBreak/>
        <w:t xml:space="preserve">After graduating from George Brown College, I became fascinated by C++’s management, performance control, and low-level programming, which led me to design and develop a 2D game framework based on SDL2. This framework was built from scratch, not copied from open-source code, and reflected careful consideration of game architecture, appropriate data structures, and modular system design. I implemented core features including a hierarchical Scene-Layer-Object-Component architecture, a modular UI widget system, and collision and physics systems optimized with </w:t>
      </w:r>
      <w:proofErr w:type="spellStart"/>
      <w:r w:rsidRPr="00FE4CEB">
        <w:rPr>
          <w:rFonts w:ascii="Times New Roman" w:hAnsi="Times New Roman" w:cs="Times New Roman"/>
        </w:rPr>
        <w:t>quad</w:t>
      </w:r>
      <w:bookmarkStart w:id="0" w:name="_GoBack"/>
      <w:bookmarkEnd w:id="0"/>
      <w:r w:rsidRPr="00FE4CEB">
        <w:rPr>
          <w:rFonts w:ascii="Times New Roman" w:hAnsi="Times New Roman" w:cs="Times New Roman"/>
        </w:rPr>
        <w:t>tree</w:t>
      </w:r>
      <w:proofErr w:type="spellEnd"/>
      <w:r w:rsidRPr="00FE4CEB">
        <w:rPr>
          <w:rFonts w:ascii="Times New Roman" w:hAnsi="Times New Roman" w:cs="Times New Roman"/>
        </w:rPr>
        <w:t>, memory pooling, and profile-based methods, along with various other game systems. Through this project, I gained hands-on experience in architecture design, debugging, and performance optimization.</w:t>
      </w:r>
    </w:p>
    <w:p w:rsidR="009946CD" w:rsidRPr="007562DE" w:rsidRDefault="009946CD" w:rsidP="00E447BC">
      <w:pPr>
        <w:pStyle w:val="NormalWeb"/>
        <w:jc w:val="both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I believe that games are a powerful medium that connects the world beyond borders and </w:t>
      </w:r>
      <w:proofErr w:type="gramStart"/>
      <w:r w:rsidRPr="007562DE">
        <w:rPr>
          <w:rFonts w:ascii="Times New Roman" w:hAnsi="Times New Roman" w:cs="Times New Roman"/>
        </w:rPr>
        <w:t>language</w:t>
      </w:r>
      <w:proofErr w:type="gramEnd"/>
      <w:r w:rsidRPr="007562DE">
        <w:rPr>
          <w:rFonts w:ascii="Times New Roman" w:hAnsi="Times New Roman" w:cs="Times New Roman"/>
        </w:rPr>
        <w:t>. With a deep passion for games, fluency in both Korean and English, and proven technical skills, I am confident that I can contribute meaningfully in a global development environment. As a member of your team, I hope to create meaningful games with responsibility and enthusiasm.</w:t>
      </w:r>
    </w:p>
    <w:p w:rsidR="00FF7685" w:rsidRDefault="005D601E" w:rsidP="009946CD">
      <w:pPr>
        <w:pStyle w:val="NormalWeb"/>
        <w:rPr>
          <w:rStyle w:val="Hyperlink"/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You can find my regularly updated projects and technical experience at the following site. </w:t>
      </w:r>
      <w:hyperlink r:id="rId4" w:tgtFrame="_new" w:history="1">
        <w:r w:rsidRPr="007562DE">
          <w:rPr>
            <w:rStyle w:val="Hyperlink"/>
            <w:rFonts w:ascii="Times New Roman" w:hAnsi="Times New Roman" w:cs="Times New Roman"/>
          </w:rPr>
          <w:t>https://woo95.github.io/Devhub/</w:t>
        </w:r>
      </w:hyperlink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I look forward to the opportunity to contribu</w:t>
      </w:r>
      <w:r>
        <w:rPr>
          <w:rFonts w:ascii="Times New Roman" w:hAnsi="Times New Roman" w:cs="Times New Roman"/>
        </w:rPr>
        <w:t xml:space="preserve">te as a member of your company. </w:t>
      </w:r>
      <w:r w:rsidR="00A35650">
        <w:rPr>
          <w:rFonts w:ascii="Times New Roman" w:hAnsi="Times New Roman" w:cs="Times New Roman"/>
        </w:rPr>
        <w:t xml:space="preserve">       </w:t>
      </w:r>
      <w:r w:rsidRPr="007562DE">
        <w:rPr>
          <w:rFonts w:ascii="Times New Roman" w:hAnsi="Times New Roman" w:cs="Times New Roman"/>
        </w:rPr>
        <w:t>Thank you.</w:t>
      </w:r>
    </w:p>
    <w:p w:rsidR="003A20E3" w:rsidRPr="00603920" w:rsidRDefault="003A20E3" w:rsidP="00FF7685">
      <w:pPr>
        <w:pStyle w:val="NormalWeb"/>
        <w:rPr>
          <w:rFonts w:ascii="Times New Roman" w:hAnsi="Times New Roman" w:cs="Times New Roman"/>
        </w:rPr>
      </w:pPr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incerely,</w:t>
      </w:r>
    </w:p>
    <w:p w:rsidR="00FF7685" w:rsidRPr="002B5B65" w:rsidRDefault="008C640F" w:rsidP="009946CD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Chaewan Woo</w:t>
      </w:r>
    </w:p>
    <w:sectPr w:rsidR="00FF7685" w:rsidRPr="002B5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6"/>
    <w:rsid w:val="00042BE9"/>
    <w:rsid w:val="00053FFC"/>
    <w:rsid w:val="00065B24"/>
    <w:rsid w:val="0007142B"/>
    <w:rsid w:val="000A050C"/>
    <w:rsid w:val="000C0FDF"/>
    <w:rsid w:val="000D25FA"/>
    <w:rsid w:val="000E63B3"/>
    <w:rsid w:val="000F5141"/>
    <w:rsid w:val="00153A6D"/>
    <w:rsid w:val="001761F6"/>
    <w:rsid w:val="001E0886"/>
    <w:rsid w:val="001F3E59"/>
    <w:rsid w:val="001F40CF"/>
    <w:rsid w:val="00222A43"/>
    <w:rsid w:val="00267F67"/>
    <w:rsid w:val="002A57FB"/>
    <w:rsid w:val="002B5B65"/>
    <w:rsid w:val="00315471"/>
    <w:rsid w:val="003A20E3"/>
    <w:rsid w:val="003E6ABE"/>
    <w:rsid w:val="003F1D45"/>
    <w:rsid w:val="00422721"/>
    <w:rsid w:val="004B26B9"/>
    <w:rsid w:val="004D0065"/>
    <w:rsid w:val="004E454B"/>
    <w:rsid w:val="004F52B9"/>
    <w:rsid w:val="00553DF9"/>
    <w:rsid w:val="00584915"/>
    <w:rsid w:val="005A1415"/>
    <w:rsid w:val="005C6801"/>
    <w:rsid w:val="005D601E"/>
    <w:rsid w:val="00603920"/>
    <w:rsid w:val="006B24BD"/>
    <w:rsid w:val="006E1B50"/>
    <w:rsid w:val="006E6E99"/>
    <w:rsid w:val="00711A58"/>
    <w:rsid w:val="00721698"/>
    <w:rsid w:val="0074567B"/>
    <w:rsid w:val="0074726B"/>
    <w:rsid w:val="007562DE"/>
    <w:rsid w:val="007B1912"/>
    <w:rsid w:val="007D7FC7"/>
    <w:rsid w:val="007E3681"/>
    <w:rsid w:val="007F35FB"/>
    <w:rsid w:val="007F4FD4"/>
    <w:rsid w:val="00821DAB"/>
    <w:rsid w:val="00833DE9"/>
    <w:rsid w:val="008570DB"/>
    <w:rsid w:val="0087187B"/>
    <w:rsid w:val="00872A5F"/>
    <w:rsid w:val="008C640F"/>
    <w:rsid w:val="00926D76"/>
    <w:rsid w:val="00940324"/>
    <w:rsid w:val="009946CD"/>
    <w:rsid w:val="00A022A2"/>
    <w:rsid w:val="00A16551"/>
    <w:rsid w:val="00A347D5"/>
    <w:rsid w:val="00A35650"/>
    <w:rsid w:val="00A3782B"/>
    <w:rsid w:val="00A7126D"/>
    <w:rsid w:val="00A97980"/>
    <w:rsid w:val="00AD128D"/>
    <w:rsid w:val="00B06D9A"/>
    <w:rsid w:val="00B21394"/>
    <w:rsid w:val="00B40FC8"/>
    <w:rsid w:val="00BB70B9"/>
    <w:rsid w:val="00BC563E"/>
    <w:rsid w:val="00BC5DBB"/>
    <w:rsid w:val="00BF6332"/>
    <w:rsid w:val="00CE6E96"/>
    <w:rsid w:val="00D66085"/>
    <w:rsid w:val="00DB4CAD"/>
    <w:rsid w:val="00DD1F2F"/>
    <w:rsid w:val="00DD25F7"/>
    <w:rsid w:val="00E027AF"/>
    <w:rsid w:val="00E05765"/>
    <w:rsid w:val="00E22D69"/>
    <w:rsid w:val="00E365F3"/>
    <w:rsid w:val="00E447BC"/>
    <w:rsid w:val="00EC57A0"/>
    <w:rsid w:val="00F60892"/>
    <w:rsid w:val="00FD2E81"/>
    <w:rsid w:val="00FE4CEB"/>
    <w:rsid w:val="00FF5DC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4262-D94D-4521-96A0-C8389460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53A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A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0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o95.github.io/Devhub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Chaewan Woo</cp:lastModifiedBy>
  <cp:revision>80</cp:revision>
  <cp:lastPrinted>2025-06-26T18:07:00Z</cp:lastPrinted>
  <dcterms:created xsi:type="dcterms:W3CDTF">2025-06-01T10:33:00Z</dcterms:created>
  <dcterms:modified xsi:type="dcterms:W3CDTF">2025-08-15T18:31:00Z</dcterms:modified>
</cp:coreProperties>
</file>