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5" w:rsidRPr="00803106" w:rsidRDefault="00AC360D" w:rsidP="00803106">
      <w:pPr>
        <w:pStyle w:val="Heading1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03106">
        <w:rPr>
          <w:rFonts w:ascii="Times New Roman" w:hAnsi="Times New Roman" w:cs="Times New Roman"/>
          <w:b/>
          <w:sz w:val="52"/>
          <w:szCs w:val="52"/>
        </w:rPr>
        <w:t>Chaewan W</w:t>
      </w:r>
      <w:r w:rsidR="00B060CD" w:rsidRPr="00803106">
        <w:rPr>
          <w:rFonts w:ascii="Times New Roman" w:hAnsi="Times New Roman" w:cs="Times New Roman"/>
          <w:b/>
          <w:sz w:val="52"/>
          <w:szCs w:val="52"/>
        </w:rPr>
        <w:t>oo</w:t>
      </w:r>
    </w:p>
    <w:p w:rsidR="00C834BA" w:rsidRPr="00015DE3" w:rsidRDefault="004F425C" w:rsidP="00CB50D6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Contact: 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(+82) 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10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.8624.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3133 | Email: </w:t>
      </w:r>
      <w:hyperlink r:id="rId7" w:history="1">
        <w:r w:rsidRPr="00015DE3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LinkedIn: </w:t>
      </w:r>
      <w:hyperlink r:id="rId8">
        <w:r w:rsidRPr="00015DE3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4F425C" w:rsidRPr="00015DE3" w:rsidRDefault="004F425C" w:rsidP="00CB50D6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Github: </w:t>
      </w:r>
      <w:hyperlink r:id="rId9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Portfolios: </w:t>
      </w:r>
      <w:hyperlink r:id="rId10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8B432E" w:rsidRDefault="00E17B3D">
      <w:pPr>
        <w:pStyle w:val="Heading1"/>
        <w:spacing w:before="213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4945" id="Graphic 4" o:spid="_x0000_s1026" style="position:absolute;left:0;text-align:left;margin-left:36pt;margin-top:26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8B432E">
        <w:rPr>
          <w:rFonts w:ascii="Times New Roman" w:hAnsi="Times New Roman" w:cs="Times New Roman"/>
          <w:spacing w:val="-2"/>
          <w:w w:val="130"/>
        </w:rPr>
        <w:t>E</w:t>
      </w:r>
      <w:r w:rsidRPr="008B432E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2024</w:t>
      </w:r>
    </w:p>
    <w:p w:rsidR="00D01B20" w:rsidRPr="00F32272" w:rsidRDefault="004562CE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 xml:space="preserve">Consistently </w:t>
      </w:r>
      <w:r>
        <w:rPr>
          <w:rFonts w:ascii="Times New Roman" w:eastAsia="바탕" w:hAnsi="Times New Roman" w:cs="Times New Roman" w:hint="eastAsia"/>
          <w:w w:val="110"/>
          <w:sz w:val="20"/>
          <w:lang w:eastAsia="ko-KR"/>
        </w:rPr>
        <w:t xml:space="preserve">on </w:t>
      </w:r>
      <w:r>
        <w:rPr>
          <w:rFonts w:ascii="Times New Roman" w:eastAsia="바탕" w:hAnsi="Times New Roman" w:cs="Times New Roman"/>
          <w:w w:val="110"/>
          <w:sz w:val="20"/>
          <w:lang w:eastAsia="ko-KR"/>
        </w:rPr>
        <w:t>the Dean’s List every semester.</w:t>
      </w:r>
    </w:p>
    <w:p w:rsidR="00D01B20" w:rsidRPr="00F32272" w:rsidRDefault="00EA3B04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>Graduated with Honors, earning 3.98/4.0 GPA.</w:t>
      </w:r>
    </w:p>
    <w:p w:rsidR="00D01B20" w:rsidRPr="00F32272" w:rsidRDefault="000E0CB8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Relevant Coursework: </w:t>
      </w:r>
      <w:r>
        <w:rPr>
          <w:rFonts w:ascii="Times New Roman" w:hAnsi="Times New Roman" w:cs="Times New Roman"/>
          <w:w w:val="105"/>
          <w:sz w:val="20"/>
        </w:rPr>
        <w:t>Data Structures &amp; Algorithms, Artificial Intelligence, Game Physics, Game Engines, 3D Graphics &amp; Rendering, Multiplayer Systems, Mobile &amp; Console Development</w:t>
      </w:r>
      <w:r w:rsidR="00D01B20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Bachelor of Science: Computer Sc</w:t>
      </w:r>
      <w:r>
        <w:rPr>
          <w:rFonts w:ascii="Times New Roman" w:eastAsia="PMingLiU-ExtB" w:hAnsi="Times New Roman" w:cs="Times New Roman"/>
          <w:i/>
          <w:w w:val="105"/>
          <w:sz w:val="20"/>
        </w:rPr>
        <w:t>ience, Mathematics &amp; Statistics</w:t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4D0238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4D0238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D01B20" w:rsidRPr="00F32272" w:rsidRDefault="0088130B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Pursued formal game programming education in my fourth year through a college program.</w:t>
      </w:r>
      <w:r w:rsidR="00D01B20">
        <w:rPr>
          <w:rFonts w:ascii="Times New Roman" w:eastAsia="PMingLiU-ExtB" w:hAnsi="Times New Roman" w:cs="Times New Roman"/>
          <w:lang w:eastAsia="ko-KR"/>
        </w:rPr>
        <w:t xml:space="preserve">           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4562CE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D01B20" w:rsidRPr="00F32272" w:rsidRDefault="001B5761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Relevant Coursework: Computer Programming, Calculus, Linear Algebra, Probability &amp; Statistics.</w:t>
      </w:r>
    </w:p>
    <w:p w:rsidR="00D01B20" w:rsidRPr="00F32272" w:rsidRDefault="00D01B20" w:rsidP="00D01B20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Erie,</w:t>
      </w:r>
      <w:r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D01B20" w:rsidRPr="00F32272" w:rsidRDefault="00F668ED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Recognized on the Honour Roll every year from Grade 9 to Grade 12.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D01B20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D01B20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Pr="00F37274">
        <w:rPr>
          <w:rFonts w:ascii="Times New Roman" w:eastAsia="PMingLiU-ExtB" w:hAnsi="Times New Roman" w:cs="Times New Roman"/>
          <w:b/>
        </w:rPr>
        <w:t xml:space="preserve"> 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5802C7" w:rsidRPr="006E2FCD" w:rsidRDefault="00D322A7" w:rsidP="006E2FCD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Transferred to Canadian middle school after completing Grade 7 in South Korea.</w:t>
      </w:r>
      <w:r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B657" id="Graphic 5" o:spid="_x0000_s1026" style="position:absolute;left:0;text-align:left;margin-left:36pt;margin-top:23.9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8B432E">
        <w:rPr>
          <w:rFonts w:ascii="Times New Roman" w:hAnsi="Times New Roman" w:cs="Times New Roman"/>
          <w:spacing w:val="-2"/>
          <w:w w:val="145"/>
        </w:rPr>
        <w:t>S</w:t>
      </w:r>
      <w:r w:rsidRPr="008B432E">
        <w:rPr>
          <w:rFonts w:ascii="Times New Roman" w:hAnsi="Times New Roman" w:cs="Times New Roman"/>
          <w:smallCaps/>
          <w:spacing w:val="-2"/>
          <w:w w:val="145"/>
        </w:rPr>
        <w:t>kills</w:t>
      </w:r>
    </w:p>
    <w:p w:rsidR="000F2E45" w:rsidRPr="008B432E" w:rsidRDefault="00472897" w:rsidP="000F2E45">
      <w:pPr>
        <w:pStyle w:val="BodyText"/>
        <w:spacing w:before="64" w:line="242" w:lineRule="exact"/>
        <w:ind w:left="2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05"/>
        </w:rPr>
        <w:t>Programming Languages</w:t>
      </w:r>
      <w:r w:rsidRPr="00472897">
        <w:rPr>
          <w:rFonts w:ascii="Times New Roman" w:hAnsi="Times New Roman" w:cs="Times New Roman"/>
          <w:w w:val="105"/>
        </w:rPr>
        <w:t>:</w:t>
      </w:r>
      <w:r w:rsidR="00160C43">
        <w:rPr>
          <w:rFonts w:ascii="Times New Roman" w:hAnsi="Times New Roman" w:cs="Times New Roman"/>
          <w:w w:val="120"/>
        </w:rPr>
        <w:t xml:space="preserve"> </w:t>
      </w:r>
      <w:r w:rsidR="00160C43">
        <w:rPr>
          <w:rFonts w:ascii="Times New Roman" w:hAnsi="Times New Roman" w:cs="Times New Roman"/>
          <w:w w:val="105"/>
        </w:rPr>
        <w:t>C, C++, C#</w:t>
      </w:r>
      <w:r w:rsidR="00D441E2">
        <w:rPr>
          <w:rFonts w:ascii="Times New Roman" w:hAnsi="Times New Roman" w:cs="Times New Roman"/>
          <w:w w:val="105"/>
        </w:rPr>
        <w:t>, Python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Game Engines</w:t>
      </w:r>
      <w:r w:rsidRPr="00472897">
        <w:rPr>
          <w:rFonts w:ascii="Times New Roman" w:hAnsi="Times New Roman" w:cs="Times New Roman"/>
          <w:w w:val="115"/>
          <w:sz w:val="20"/>
        </w:rPr>
        <w:t>:</w:t>
      </w:r>
      <w:r w:rsidR="000F2E45">
        <w:rPr>
          <w:rFonts w:ascii="Times New Roman" w:hAnsi="Times New Roman" w:cs="Times New Roman"/>
          <w:w w:val="115"/>
          <w:sz w:val="20"/>
        </w:rPr>
        <w:t xml:space="preserve"> </w:t>
      </w:r>
      <w:r w:rsidR="00B80916">
        <w:rPr>
          <w:rFonts w:ascii="Times New Roman" w:hAnsi="Times New Roman" w:cs="Times New Roman"/>
          <w:w w:val="105"/>
          <w:sz w:val="20"/>
        </w:rPr>
        <w:t>Unreal, Unity</w:t>
      </w:r>
    </w:p>
    <w:p w:rsidR="000F2E45" w:rsidRPr="008B432E" w:rsidRDefault="004052FF" w:rsidP="000F2E45">
      <w:pPr>
        <w:spacing w:line="242" w:lineRule="exact"/>
        <w:ind w:left="21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Graphics API</w:t>
      </w:r>
      <w:r w:rsidR="00472897" w:rsidRPr="00472897">
        <w:rPr>
          <w:rFonts w:ascii="Times New Roman" w:hAnsi="Times New Roman" w:cs="Times New Roman"/>
          <w:w w:val="1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 w:rsidR="00DB7763">
        <w:rPr>
          <w:rFonts w:ascii="Times New Roman" w:hAnsi="Times New Roman" w:cs="Times New Roman"/>
          <w:w w:val="105"/>
          <w:sz w:val="20"/>
        </w:rPr>
        <w:t>SDL2, O</w:t>
      </w:r>
      <w:r w:rsidR="00F71B68">
        <w:rPr>
          <w:rFonts w:ascii="Times New Roman" w:hAnsi="Times New Roman" w:cs="Times New Roman"/>
          <w:w w:val="105"/>
          <w:sz w:val="20"/>
        </w:rPr>
        <w:t>penGL, DirectX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 w:rsidRPr="00472897">
        <w:rPr>
          <w:rFonts w:ascii="Times New Roman" w:hAnsi="Times New Roman" w:cs="Times New Roman"/>
          <w:b/>
          <w:w w:val="105"/>
          <w:sz w:val="20"/>
        </w:rPr>
        <w:t>Tools &amp; Version Control</w:t>
      </w:r>
      <w:r w:rsidR="000F2E45" w:rsidRPr="008B432E">
        <w:rPr>
          <w:rFonts w:ascii="Times New Roman" w:hAnsi="Times New Roman" w:cs="Times New Roman"/>
          <w:w w:val="115"/>
          <w:sz w:val="20"/>
        </w:rPr>
        <w:t>:</w:t>
      </w:r>
      <w:r w:rsidR="000F2E45" w:rsidRPr="008B432E">
        <w:rPr>
          <w:rFonts w:ascii="Times New Roman" w:hAnsi="Times New Roman" w:cs="Times New Roman"/>
          <w:spacing w:val="27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Git,</w:t>
      </w:r>
      <w:r w:rsidR="00E62E52">
        <w:rPr>
          <w:rFonts w:ascii="Times New Roman" w:hAnsi="Times New Roman" w:cs="Times New Roman"/>
          <w:w w:val="105"/>
          <w:sz w:val="20"/>
        </w:rPr>
        <w:t xml:space="preserve"> Github Desktop,</w:t>
      </w:r>
      <w:r>
        <w:rPr>
          <w:rFonts w:ascii="Times New Roman" w:hAnsi="Times New Roman" w:cs="Times New Roman"/>
          <w:w w:val="105"/>
          <w:sz w:val="20"/>
        </w:rPr>
        <w:t xml:space="preserve"> Perforce</w:t>
      </w:r>
    </w:p>
    <w:p w:rsidR="005802C7" w:rsidRPr="006A636E" w:rsidRDefault="00472897" w:rsidP="006A636E">
      <w:pPr>
        <w:spacing w:line="242" w:lineRule="exact"/>
        <w:ind w:left="216"/>
        <w:rPr>
          <w:rFonts w:ascii="Times New Roman" w:hAnsi="Times New Roman" w:cs="Times New Roman"/>
          <w:w w:val="10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Languages</w:t>
      </w:r>
      <w:r>
        <w:rPr>
          <w:rFonts w:ascii="Times New Roman" w:hAnsi="Times New Roman" w:cs="Times New Roman"/>
          <w:w w:val="105"/>
          <w:sz w:val="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English, Korean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2C5F" id="Graphic 7" o:spid="_x0000_s1026" style="position:absolute;left:0;text-align:left;margin-left:36pt;margin-top:23.9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EB302D">
        <w:rPr>
          <w:rFonts w:ascii="Times New Roman" w:hAnsi="Times New Roman" w:cs="Times New Roman"/>
          <w:smallCaps/>
          <w:spacing w:val="-2"/>
          <w:w w:val="140"/>
        </w:rPr>
        <w:t>Projects</w:t>
      </w:r>
      <w:r w:rsidR="00D1432B">
        <w:rPr>
          <w:rFonts w:ascii="Times New Roman" w:hAnsi="Times New Roman" w:cs="Times New Roman"/>
          <w:smallCaps/>
          <w:spacing w:val="-2"/>
          <w:w w:val="140"/>
        </w:rPr>
        <w:t xml:space="preserve"> </w:t>
      </w:r>
      <w:r w:rsidR="00693F66">
        <w:rPr>
          <w:rFonts w:ascii="Times New Roman" w:hAnsi="Times New Roman" w:cs="Times New Roman"/>
          <w:smallCaps/>
          <w:spacing w:val="-2"/>
          <w:w w:val="140"/>
        </w:rPr>
        <w:t xml:space="preserve">| </w:t>
      </w:r>
      <w:r w:rsidR="00CA10B3">
        <w:rPr>
          <w:rStyle w:val="Hyperlink"/>
          <w:rFonts w:ascii="Times New Roman" w:hAnsi="Times New Roman" w:cs="Times New Roman"/>
          <w:w w:val="115"/>
        </w:rPr>
        <w:t>https://w</w:t>
      </w:r>
      <w:r w:rsidR="0047020A" w:rsidRPr="0047020A">
        <w:rPr>
          <w:rStyle w:val="Hyperlink"/>
          <w:rFonts w:ascii="Times New Roman" w:hAnsi="Times New Roman" w:cs="Times New Roman"/>
          <w:w w:val="115"/>
        </w:rPr>
        <w:t>oo95.github.io/</w:t>
      </w:r>
      <w:r w:rsidR="00696DBC">
        <w:rPr>
          <w:rStyle w:val="Hyperlink"/>
          <w:rFonts w:ascii="Times New Roman" w:hAnsi="Times New Roman" w:cs="Times New Roman"/>
          <w:w w:val="115"/>
        </w:rPr>
        <w:t>Devhub</w:t>
      </w:r>
      <w:r w:rsidR="00CA10B3">
        <w:rPr>
          <w:rStyle w:val="Hyperlink"/>
          <w:rFonts w:ascii="Times New Roman" w:hAnsi="Times New Roman" w:cs="Times New Roman"/>
          <w:w w:val="115"/>
        </w:rPr>
        <w:t>/</w:t>
      </w:r>
    </w:p>
    <w:p w:rsidR="009E620A" w:rsidRPr="008B432E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="00E17B3D"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="00E17B3D" w:rsidRPr="00763B9B">
        <w:rPr>
          <w:rFonts w:ascii="Times New Roman" w:hAnsi="Times New Roman" w:cs="Times New Roman"/>
          <w:w w:val="110"/>
          <w:sz w:val="20"/>
        </w:rPr>
        <w:t>|</w:t>
      </w:r>
      <w:r w:rsidR="00E17B3D"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FE06A2">
        <w:rPr>
          <w:rFonts w:ascii="Times New Roman" w:hAnsi="Times New Roman" w:cs="Times New Roman"/>
          <w:i/>
          <w:w w:val="110"/>
          <w:sz w:val="20"/>
        </w:rPr>
        <w:t xml:space="preserve">Unreal, Unity, C++, C#, </w:t>
      </w:r>
      <w:r w:rsidR="006C0A56">
        <w:rPr>
          <w:rFonts w:ascii="Times New Roman" w:hAnsi="Times New Roman" w:cs="Times New Roman"/>
          <w:i/>
          <w:w w:val="110"/>
          <w:sz w:val="20"/>
        </w:rPr>
        <w:t xml:space="preserve">SDL2, </w:t>
      </w:r>
      <w:r w:rsidR="00FE06A2">
        <w:rPr>
          <w:rFonts w:ascii="Times New Roman" w:hAnsi="Times New Roman" w:cs="Times New Roman"/>
          <w:i/>
          <w:w w:val="110"/>
          <w:sz w:val="20"/>
        </w:rPr>
        <w:t>OpenGL, DirectX, Swift</w:t>
      </w:r>
      <w:r w:rsidR="00E17B3D" w:rsidRPr="008B432E">
        <w:rPr>
          <w:rFonts w:ascii="Times New Roman" w:hAnsi="Times New Roman" w:cs="Times New Roman"/>
          <w:i/>
          <w:sz w:val="20"/>
        </w:rPr>
        <w:tab/>
      </w:r>
      <w:r w:rsidR="00F76321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F76321">
        <w:rPr>
          <w:rFonts w:ascii="Times New Roman" w:hAnsi="Times New Roman" w:cs="Times New Roman"/>
          <w:i/>
          <w:w w:val="105"/>
          <w:sz w:val="20"/>
        </w:rPr>
        <w:t>2021</w:t>
      </w:r>
      <w:r w:rsidR="00F76321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F76321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May</w:t>
      </w:r>
      <w:r w:rsidR="00F76321">
        <w:rPr>
          <w:rFonts w:ascii="Times New Roman" w:hAnsi="Times New Roman" w:cs="Times New Roman"/>
          <w:i/>
          <w:w w:val="105"/>
          <w:sz w:val="20"/>
        </w:rPr>
        <w:t>. 2024</w:t>
      </w:r>
    </w:p>
    <w:p w:rsidR="009E620A" w:rsidRPr="00361CC1" w:rsidRDefault="00D83774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Developed multiple 2D and 3D games across various genres using Unreal and Unity engines.</w:t>
      </w:r>
    </w:p>
    <w:p w:rsidR="00EE2BDC" w:rsidRPr="00EE2BDC" w:rsidRDefault="00EE2BDC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EE2BDC">
        <w:rPr>
          <w:rFonts w:ascii="Times New Roman" w:hAnsi="Times New Roman" w:cs="Times New Roman"/>
          <w:w w:val="105"/>
          <w:sz w:val="20"/>
        </w:rPr>
        <w:t xml:space="preserve">Conducted exploratory projects using SDL2, OpenGL, </w:t>
      </w:r>
      <w:r w:rsidR="00BE324A">
        <w:rPr>
          <w:rFonts w:ascii="Times New Roman" w:hAnsi="Times New Roman" w:cs="Times New Roman"/>
          <w:w w:val="105"/>
          <w:sz w:val="20"/>
        </w:rPr>
        <w:t xml:space="preserve">and </w:t>
      </w:r>
      <w:r w:rsidRPr="00EE2BDC">
        <w:rPr>
          <w:rFonts w:ascii="Times New Roman" w:hAnsi="Times New Roman" w:cs="Times New Roman"/>
          <w:w w:val="105"/>
          <w:sz w:val="20"/>
        </w:rPr>
        <w:t>DirectX</w:t>
      </w:r>
      <w:r w:rsidR="00BE324A">
        <w:rPr>
          <w:rFonts w:ascii="Times New Roman" w:hAnsi="Times New Roman" w:cs="Times New Roman"/>
          <w:w w:val="105"/>
          <w:sz w:val="20"/>
        </w:rPr>
        <w:t xml:space="preserve"> </w:t>
      </w:r>
      <w:r w:rsidRPr="00EE2BDC">
        <w:rPr>
          <w:rFonts w:ascii="Times New Roman" w:hAnsi="Times New Roman" w:cs="Times New Roman"/>
          <w:w w:val="105"/>
          <w:sz w:val="20"/>
        </w:rPr>
        <w:t>to gain hands-on familiarity with graphics libraries and platform-specific programming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E901EA" w:rsidRPr="008B432E" w:rsidRDefault="005C28B1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7F1476">
        <w:rPr>
          <w:rFonts w:ascii="Times New Roman" w:hAnsi="Times New Roman" w:cs="Times New Roman"/>
          <w:w w:val="105"/>
          <w:sz w:val="20"/>
        </w:rPr>
        <w:t>Mentored and tutored junior students in the Game Programming program</w:t>
      </w:r>
      <w:r w:rsidR="00341DC6">
        <w:rPr>
          <w:rFonts w:ascii="Times New Roman" w:hAnsi="Times New Roman" w:cs="Times New Roman"/>
          <w:w w:val="105"/>
          <w:sz w:val="20"/>
        </w:rPr>
        <w:t xml:space="preserve"> upon faculty recommendation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344EF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hAnsi="Times New Roman" w:cs="Times New Roman"/>
          <w:i/>
          <w:position w:val="2"/>
          <w:sz w:val="12"/>
        </w:rPr>
      </w:pPr>
      <w:r w:rsidRPr="00A344EF">
        <w:rPr>
          <w:rFonts w:ascii="Times New Roman" w:hAnsi="Times New Roman" w:cs="Times New Roman"/>
          <w:w w:val="105"/>
          <w:sz w:val="20"/>
        </w:rPr>
        <w:t>Served as programming lead in team-based projects with game art and design students; all productions received A++ evaluations</w:t>
      </w:r>
      <w:r w:rsidR="009769D4"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F340D" w:rsidP="0098617B">
      <w:pPr>
        <w:tabs>
          <w:tab w:val="left" w:pos="8710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="00E17B3D"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 w:rsidR="00485600">
        <w:rPr>
          <w:rFonts w:ascii="Times New Roman" w:hAnsi="Times New Roman" w:cs="Times New Roman"/>
          <w:i/>
          <w:w w:val="110"/>
          <w:sz w:val="20"/>
        </w:rPr>
        <w:t>SDL2, C++</w:t>
      </w:r>
      <w:r w:rsidR="00EA7921" w:rsidRPr="00EF1780">
        <w:rPr>
          <w:rFonts w:ascii="Times New Roman" w:hAnsi="Times New Roman" w:cs="Times New Roman"/>
        </w:rPr>
        <w:tab/>
      </w:r>
      <w:r w:rsidR="0098617B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0E051E">
        <w:rPr>
          <w:rFonts w:ascii="Times New Roman" w:hAnsi="Times New Roman" w:cs="Times New Roman"/>
          <w:i/>
          <w:w w:val="105"/>
          <w:sz w:val="20"/>
        </w:rPr>
        <w:t>2024</w:t>
      </w:r>
      <w:r w:rsidR="0098617B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98617B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98617B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E051E">
        <w:rPr>
          <w:rFonts w:ascii="Times New Roman" w:hAnsi="Times New Roman" w:cs="Times New Roman"/>
          <w:i/>
          <w:w w:val="105"/>
          <w:sz w:val="20"/>
        </w:rPr>
        <w:t>April</w:t>
      </w:r>
      <w:r w:rsidR="000D1A1C">
        <w:rPr>
          <w:rFonts w:ascii="Times New Roman" w:hAnsi="Times New Roman" w:cs="Times New Roman"/>
          <w:i/>
          <w:w w:val="105"/>
          <w:sz w:val="20"/>
        </w:rPr>
        <w:t>. 2025</w:t>
      </w:r>
    </w:p>
    <w:p w:rsidR="009E10D1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a custom 2D game framework in C++ using SDL2.</w:t>
      </w:r>
    </w:p>
    <w:p w:rsidR="00400BE7" w:rsidRPr="009E10D1" w:rsidRDefault="00993E9C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Designed hierarchical Scene-Layer-Object-Component architecture and core</w:t>
      </w:r>
      <w:r w:rsidR="00031EFE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 xml:space="preserve"> systems (input, audio, UI, etc</w:t>
      </w:r>
      <w:bookmarkStart w:id="3" w:name="_GoBack"/>
      <w:bookmarkEnd w:id="3"/>
      <w:r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).</w:t>
      </w:r>
    </w:p>
    <w:p w:rsidR="00400BE7" w:rsidRPr="008B432E" w:rsidRDefault="008B2210" w:rsidP="008B2210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hAnsi="Times New Roman" w:cs="Times New Roman"/>
          <w:i/>
          <w:position w:val="2"/>
          <w:sz w:val="12"/>
        </w:rPr>
      </w:pPr>
      <w:r w:rsidRPr="008B2210">
        <w:rPr>
          <w:rFonts w:ascii="Times New Roman" w:eastAsiaTheme="minorEastAsia" w:hAnsi="Times New Roman" w:cs="Times New Roman"/>
          <w:w w:val="105"/>
          <w:sz w:val="20"/>
          <w:lang w:eastAsia="ko-KR"/>
        </w:rPr>
        <w:t>Implemented collision and physics systems with quadtree, memory pooling, and profile-bas</w:t>
      </w:r>
      <w:r>
        <w:rPr>
          <w:rFonts w:ascii="Times New Roman" w:eastAsiaTheme="minorEastAsia" w:hAnsi="Times New Roman" w:cs="Times New Roman"/>
          <w:w w:val="105"/>
          <w:sz w:val="20"/>
          <w:lang w:eastAsia="ko-KR"/>
        </w:rPr>
        <w:t>ed optimization</w:t>
      </w:r>
      <w:r w:rsidR="005B0C91"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987149" w:rsidP="000C1BF1">
      <w:pPr>
        <w:spacing w:before="82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 xml:space="preserve">Italian </w:t>
      </w:r>
      <w:r w:rsidR="006D55C1" w:rsidRPr="00C51761">
        <w:rPr>
          <w:rFonts w:ascii="Times New Roman" w:hAnsi="Times New Roman" w:cs="Times New Roman"/>
          <w:b/>
          <w:w w:val="110"/>
        </w:rPr>
        <w:t>Brainrot Survivor</w:t>
      </w:r>
      <w:r w:rsidR="00E17B3D" w:rsidRPr="007B4A3F">
        <w:rPr>
          <w:rFonts w:ascii="Times New Roman" w:hAnsi="Times New Roman" w:cs="Times New Roman"/>
          <w:b/>
          <w:spacing w:val="27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E8633D">
        <w:rPr>
          <w:rFonts w:ascii="Times New Roman" w:hAnsi="Times New Roman" w:cs="Times New Roman"/>
          <w:i/>
          <w:w w:val="110"/>
          <w:sz w:val="20"/>
        </w:rPr>
        <w:t>SDL2, C++</w:t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9B35B8">
        <w:rPr>
          <w:rFonts w:ascii="Times New Roman" w:hAnsi="Times New Roman" w:cs="Times New Roman"/>
          <w:b/>
        </w:rPr>
        <w:t xml:space="preserve"> </w:t>
      </w:r>
      <w:r w:rsidR="000D1A1C">
        <w:rPr>
          <w:rFonts w:ascii="Times New Roman" w:hAnsi="Times New Roman" w:cs="Times New Roman"/>
          <w:i/>
          <w:w w:val="110"/>
          <w:sz w:val="20"/>
          <w:szCs w:val="20"/>
        </w:rPr>
        <w:t>June</w:t>
      </w:r>
      <w:r w:rsidR="00E8633D">
        <w:rPr>
          <w:rFonts w:ascii="Times New Roman" w:hAnsi="Times New Roman" w:cs="Times New Roman"/>
          <w:i/>
          <w:w w:val="110"/>
          <w:sz w:val="20"/>
          <w:szCs w:val="20"/>
        </w:rPr>
        <w:t xml:space="preserve">. </w:t>
      </w:r>
      <w:r w:rsidR="000D1A1C">
        <w:rPr>
          <w:rFonts w:ascii="Times New Roman" w:hAnsi="Times New Roman" w:cs="Times New Roman"/>
          <w:i/>
          <w:w w:val="105"/>
          <w:sz w:val="20"/>
        </w:rPr>
        <w:t>2025</w:t>
      </w:r>
      <w:r w:rsidR="00E8633D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E8633D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E8633D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D1A1C">
        <w:rPr>
          <w:rFonts w:ascii="Times New Roman" w:hAnsi="Times New Roman" w:cs="Times New Roman"/>
          <w:i/>
          <w:w w:val="105"/>
          <w:sz w:val="20"/>
        </w:rPr>
        <w:t>Present</w:t>
      </w:r>
    </w:p>
    <w:p w:rsidR="00380F28" w:rsidRPr="005C4EDE" w:rsidRDefault="00401AC9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Developing</w:t>
      </w:r>
      <w:r w:rsidR="00380F28">
        <w:rPr>
          <w:rFonts w:ascii="Times New Roman" w:hAnsi="Times New Roman" w:cs="Times New Roman"/>
          <w:w w:val="105"/>
          <w:sz w:val="20"/>
        </w:rPr>
        <w:t xml:space="preserve"> a fast-pace</w:t>
      </w:r>
      <w:r w:rsidR="00E1706E">
        <w:rPr>
          <w:rFonts w:ascii="Times New Roman" w:hAnsi="Times New Roman" w:cs="Times New Roman"/>
          <w:w w:val="105"/>
          <w:sz w:val="20"/>
        </w:rPr>
        <w:t>d, real-time action game inspired by Vampire Survivors.</w:t>
      </w:r>
    </w:p>
    <w:p w:rsidR="005C4EDE" w:rsidRPr="005C4EDE" w:rsidRDefault="005C4EDE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Designed enemy waves, player abilities, and progression systems designed for high replayability.</w:t>
      </w:r>
    </w:p>
    <w:p w:rsidR="00A12097" w:rsidRPr="00292ED9" w:rsidRDefault="003C3AA7" w:rsidP="00A1209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1504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entirely using a self-made C++/SDL2 game framework.</w:t>
      </w:r>
    </w:p>
    <w:p w:rsidR="00D71ED0" w:rsidRDefault="00EB302D" w:rsidP="00D71ED0">
      <w:pPr>
        <w:pStyle w:val="Heading1"/>
        <w:spacing w:before="229"/>
        <w:rPr>
          <w:rFonts w:ascii="Times New Roman" w:hAnsi="Times New Roman" w:cs="Times New Roman"/>
          <w:smallCaps/>
          <w:spacing w:val="-2"/>
          <w:w w:val="140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6B8F" id="Graphic 6" o:spid="_x0000_s1026" style="position:absolute;left:0;text-align:left;margin-left:36pt;margin-top:27.25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Competitive Gaming Achievements</w:t>
      </w:r>
    </w:p>
    <w:p w:rsidR="00E43B28" w:rsidRPr="00E43B28" w:rsidRDefault="00D71ED0" w:rsidP="00E43B28">
      <w:pPr>
        <w:pStyle w:val="Heading1"/>
        <w:spacing w:before="229"/>
        <w:ind w:firstLine="216"/>
        <w:rPr>
          <w:rFonts w:ascii="Times New Roman" w:hAnsi="Times New Roman" w:cs="Times New Roman"/>
          <w:i/>
          <w:w w:val="105"/>
          <w:sz w:val="22"/>
          <w:szCs w:val="22"/>
        </w:rPr>
      </w:pP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Recognized and </w:t>
      </w:r>
      <w:r w:rsidRPr="00CE4B9C">
        <w:rPr>
          <w:rFonts w:ascii="Times New Roman" w:hAnsi="Times New Roman" w:cs="Times New Roman"/>
          <w:b/>
          <w:i/>
          <w:w w:val="105"/>
          <w:sz w:val="22"/>
          <w:szCs w:val="22"/>
        </w:rPr>
        <w:t>invited by multiple pro teams</w:t>
      </w: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 in Apex Legends, I bring practical balancing instincts, deep mechanical insight, and a developer’s perspective on strategic systems and gameplay stru</w:t>
      </w:r>
      <w:r w:rsidR="00E4338A" w:rsidRPr="00CE4B9C">
        <w:rPr>
          <w:rFonts w:ascii="Times New Roman" w:hAnsi="Times New Roman" w:cs="Times New Roman"/>
          <w:i/>
          <w:w w:val="105"/>
          <w:sz w:val="22"/>
          <w:szCs w:val="22"/>
        </w:rPr>
        <w:t>cture.</w:t>
      </w:r>
      <w:r w:rsidR="00E43B28">
        <w:rPr>
          <w:rFonts w:ascii="Times New Roman" w:hAnsi="Times New Roman" w:cs="Times New Roman"/>
          <w:i/>
          <w:w w:val="105"/>
          <w:sz w:val="22"/>
          <w:szCs w:val="22"/>
        </w:rPr>
        <w:br/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Apex Legends: </w:t>
      </w:r>
      <w:r w:rsidRPr="001068E3">
        <w:rPr>
          <w:rFonts w:ascii="Times New Roman" w:hAnsi="Times New Roman" w:cs="Times New Roman"/>
          <w:b/>
          <w:w w:val="105"/>
          <w:sz w:val="20"/>
        </w:rPr>
        <w:t>Top1</w:t>
      </w:r>
      <w:r>
        <w:rPr>
          <w:rFonts w:ascii="Times New Roman" w:hAnsi="Times New Roman" w:cs="Times New Roman"/>
          <w:w w:val="105"/>
          <w:sz w:val="20"/>
        </w:rPr>
        <w:t xml:space="preserve"> (KR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  <w:r w:rsidR="0073210D">
        <w:rPr>
          <w:rFonts w:ascii="Times New Roman" w:hAnsi="Times New Roman" w:cs="Times New Roman"/>
          <w:w w:val="105"/>
          <w:sz w:val="20"/>
        </w:rPr>
        <w:t xml:space="preserve"> / </w:t>
      </w:r>
      <w:r w:rsidR="0073210D">
        <w:rPr>
          <w:rFonts w:ascii="Times New Roman" w:eastAsiaTheme="minorEastAsia" w:hAnsi="Times New Roman" w:cs="Times New Roman" w:hint="eastAsia"/>
          <w:b/>
          <w:w w:val="105"/>
          <w:sz w:val="20"/>
          <w:lang w:eastAsia="ko-KR"/>
        </w:rPr>
        <w:t>T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op31 </w:t>
      </w:r>
      <w:r w:rsidR="0073210D">
        <w:rPr>
          <w:rFonts w:ascii="Times New Roman" w:eastAsiaTheme="minorEastAsia" w:hAnsi="Times New Roman" w:cs="Times New Roman"/>
          <w:w w:val="105"/>
          <w:sz w:val="20"/>
          <w:lang w:eastAsia="ko-KR"/>
        </w:rPr>
        <w:t>(Global region)</w:t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Overwatch</w:t>
      </w:r>
      <w:r w:rsidR="009944DF">
        <w:rPr>
          <w:rFonts w:ascii="Times New Roman" w:hAnsi="Times New Roman" w:cs="Times New Roman"/>
          <w:w w:val="105"/>
          <w:sz w:val="20"/>
        </w:rPr>
        <w:t xml:space="preserve"> 1</w:t>
      </w:r>
      <w:r>
        <w:rPr>
          <w:rFonts w:ascii="Times New Roman" w:hAnsi="Times New Roman" w:cs="Times New Roman"/>
          <w:w w:val="105"/>
          <w:sz w:val="20"/>
        </w:rPr>
        <w:t xml:space="preserve">: </w:t>
      </w:r>
      <w:r w:rsidRPr="001068E3">
        <w:rPr>
          <w:rFonts w:ascii="Times New Roman" w:hAnsi="Times New Roman" w:cs="Times New Roman"/>
          <w:b/>
          <w:w w:val="105"/>
          <w:sz w:val="20"/>
        </w:rPr>
        <w:t>Top200</w:t>
      </w:r>
      <w:r>
        <w:rPr>
          <w:rFonts w:ascii="Times New Roman" w:hAnsi="Times New Roman" w:cs="Times New Roman"/>
          <w:w w:val="105"/>
          <w:sz w:val="20"/>
        </w:rPr>
        <w:t xml:space="preserve"> (NA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</w:p>
    <w:p w:rsidR="005D4B05" w:rsidRPr="007D032B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PUBG: </w:t>
      </w:r>
      <w:r w:rsidRPr="001068E3">
        <w:rPr>
          <w:rFonts w:ascii="Times New Roman" w:hAnsi="Times New Roman" w:cs="Times New Roman"/>
          <w:b/>
          <w:w w:val="105"/>
          <w:sz w:val="20"/>
        </w:rPr>
        <w:t>Top50</w:t>
      </w:r>
      <w:r>
        <w:rPr>
          <w:rFonts w:ascii="Times New Roman" w:hAnsi="Times New Roman" w:cs="Times New Roman"/>
          <w:w w:val="105"/>
          <w:sz w:val="20"/>
        </w:rPr>
        <w:t xml:space="preserve"> (NA Region)</w:t>
      </w:r>
    </w:p>
    <w:p w:rsidR="00C42F84" w:rsidRPr="006E16B6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CS:GO: </w:t>
      </w:r>
      <w:r w:rsidRPr="001068E3">
        <w:rPr>
          <w:rFonts w:ascii="Times New Roman" w:hAnsi="Times New Roman" w:cs="Times New Roman"/>
          <w:b/>
          <w:w w:val="105"/>
          <w:sz w:val="20"/>
        </w:rPr>
        <w:t>Global Elite</w:t>
      </w:r>
      <w:r w:rsidR="00615417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t</w:t>
      </w:r>
      <w:r>
        <w:rPr>
          <w:rFonts w:ascii="Times New Roman" w:hAnsi="Times New Roman" w:cs="Times New Roman"/>
          <w:w w:val="105"/>
          <w:sz w:val="20"/>
        </w:rPr>
        <w:t>ier)</w:t>
      </w:r>
    </w:p>
    <w:p w:rsidR="006E16B6" w:rsidRPr="005D4B05" w:rsidRDefault="006E16B6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Propnight: </w:t>
      </w:r>
      <w:r>
        <w:rPr>
          <w:rFonts w:ascii="Times New Roman" w:hAnsi="Times New Roman" w:cs="Times New Roman"/>
          <w:b/>
          <w:w w:val="105"/>
          <w:sz w:val="20"/>
        </w:rPr>
        <w:t>Master 1</w:t>
      </w:r>
      <w:r w:rsidR="00C93616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hAnsi="Times New Roman" w:cs="Times New Roman"/>
          <w:w w:val="105"/>
          <w:sz w:val="20"/>
        </w:rPr>
        <w:t>t</w:t>
      </w:r>
      <w:r w:rsidR="00C93616">
        <w:rPr>
          <w:rFonts w:ascii="Times New Roman" w:hAnsi="Times New Roman" w:cs="Times New Roman"/>
          <w:w w:val="105"/>
          <w:sz w:val="20"/>
        </w:rPr>
        <w:t>ier)</w:t>
      </w:r>
    </w:p>
    <w:sectPr w:rsidR="006E16B6" w:rsidRPr="005D4B05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83A" w:rsidRDefault="0027283A" w:rsidP="00E6314A">
      <w:r>
        <w:separator/>
      </w:r>
    </w:p>
  </w:endnote>
  <w:endnote w:type="continuationSeparator" w:id="0">
    <w:p w:rsidR="0027283A" w:rsidRDefault="0027283A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83A" w:rsidRDefault="0027283A" w:rsidP="00E6314A">
      <w:r>
        <w:separator/>
      </w:r>
    </w:p>
  </w:footnote>
  <w:footnote w:type="continuationSeparator" w:id="0">
    <w:p w:rsidR="0027283A" w:rsidRDefault="0027283A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49A71D1"/>
    <w:multiLevelType w:val="hybridMultilevel"/>
    <w:tmpl w:val="1FC8C1F2"/>
    <w:lvl w:ilvl="0" w:tplc="1812AD7C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13AFF"/>
    <w:rsid w:val="00015DE3"/>
    <w:rsid w:val="00031EFE"/>
    <w:rsid w:val="00033387"/>
    <w:rsid w:val="00033F40"/>
    <w:rsid w:val="000430C1"/>
    <w:rsid w:val="000516A6"/>
    <w:rsid w:val="00054997"/>
    <w:rsid w:val="00054D3C"/>
    <w:rsid w:val="00056F68"/>
    <w:rsid w:val="000577E1"/>
    <w:rsid w:val="00067187"/>
    <w:rsid w:val="000846E0"/>
    <w:rsid w:val="00084861"/>
    <w:rsid w:val="000906FF"/>
    <w:rsid w:val="00091245"/>
    <w:rsid w:val="000A46FB"/>
    <w:rsid w:val="000A6CF6"/>
    <w:rsid w:val="000B6BD7"/>
    <w:rsid w:val="000C078D"/>
    <w:rsid w:val="000C1BF1"/>
    <w:rsid w:val="000C337E"/>
    <w:rsid w:val="000C41E8"/>
    <w:rsid w:val="000D1A1C"/>
    <w:rsid w:val="000E051E"/>
    <w:rsid w:val="000E0CB8"/>
    <w:rsid w:val="000E4AA5"/>
    <w:rsid w:val="000E5277"/>
    <w:rsid w:val="000F1DC9"/>
    <w:rsid w:val="000F2E45"/>
    <w:rsid w:val="001031DA"/>
    <w:rsid w:val="001068E3"/>
    <w:rsid w:val="001172B0"/>
    <w:rsid w:val="00121877"/>
    <w:rsid w:val="00125023"/>
    <w:rsid w:val="001264C8"/>
    <w:rsid w:val="00137CA0"/>
    <w:rsid w:val="001402DC"/>
    <w:rsid w:val="001479DE"/>
    <w:rsid w:val="0015767E"/>
    <w:rsid w:val="00160C43"/>
    <w:rsid w:val="00165977"/>
    <w:rsid w:val="00171880"/>
    <w:rsid w:val="001843FF"/>
    <w:rsid w:val="00186368"/>
    <w:rsid w:val="001B3E08"/>
    <w:rsid w:val="001B5761"/>
    <w:rsid w:val="001C4E64"/>
    <w:rsid w:val="001E6E11"/>
    <w:rsid w:val="00207CCE"/>
    <w:rsid w:val="0021247F"/>
    <w:rsid w:val="002348D9"/>
    <w:rsid w:val="0026053F"/>
    <w:rsid w:val="00263F93"/>
    <w:rsid w:val="002650DC"/>
    <w:rsid w:val="0027283A"/>
    <w:rsid w:val="00292ED9"/>
    <w:rsid w:val="00294B6E"/>
    <w:rsid w:val="0029544D"/>
    <w:rsid w:val="002A2B93"/>
    <w:rsid w:val="002B11F5"/>
    <w:rsid w:val="002B6C0E"/>
    <w:rsid w:val="002C49DA"/>
    <w:rsid w:val="002D2FCF"/>
    <w:rsid w:val="002E5644"/>
    <w:rsid w:val="00303DBA"/>
    <w:rsid w:val="003159E6"/>
    <w:rsid w:val="00325A37"/>
    <w:rsid w:val="00341DC6"/>
    <w:rsid w:val="00354CC7"/>
    <w:rsid w:val="00361CC1"/>
    <w:rsid w:val="0036511F"/>
    <w:rsid w:val="00371897"/>
    <w:rsid w:val="00372521"/>
    <w:rsid w:val="00375375"/>
    <w:rsid w:val="00380F28"/>
    <w:rsid w:val="0038674E"/>
    <w:rsid w:val="00394802"/>
    <w:rsid w:val="003A27C2"/>
    <w:rsid w:val="003A415E"/>
    <w:rsid w:val="003A6579"/>
    <w:rsid w:val="003A6A57"/>
    <w:rsid w:val="003A7744"/>
    <w:rsid w:val="003B6CBD"/>
    <w:rsid w:val="003B71AB"/>
    <w:rsid w:val="003C3AA7"/>
    <w:rsid w:val="003E1124"/>
    <w:rsid w:val="00400BE7"/>
    <w:rsid w:val="00401496"/>
    <w:rsid w:val="00401AC9"/>
    <w:rsid w:val="004052FF"/>
    <w:rsid w:val="0041758B"/>
    <w:rsid w:val="004277E8"/>
    <w:rsid w:val="004365A6"/>
    <w:rsid w:val="004402F6"/>
    <w:rsid w:val="00453E18"/>
    <w:rsid w:val="004562CE"/>
    <w:rsid w:val="004635FF"/>
    <w:rsid w:val="0047020A"/>
    <w:rsid w:val="0047135D"/>
    <w:rsid w:val="00472897"/>
    <w:rsid w:val="0047739D"/>
    <w:rsid w:val="00485600"/>
    <w:rsid w:val="004918CE"/>
    <w:rsid w:val="004B2DE9"/>
    <w:rsid w:val="004C06D4"/>
    <w:rsid w:val="004D0238"/>
    <w:rsid w:val="004D44A8"/>
    <w:rsid w:val="004D505E"/>
    <w:rsid w:val="004D77C8"/>
    <w:rsid w:val="004F2099"/>
    <w:rsid w:val="004F425C"/>
    <w:rsid w:val="005064A2"/>
    <w:rsid w:val="005111A8"/>
    <w:rsid w:val="00517680"/>
    <w:rsid w:val="00521D84"/>
    <w:rsid w:val="00537011"/>
    <w:rsid w:val="0054609D"/>
    <w:rsid w:val="005460B3"/>
    <w:rsid w:val="00550DB8"/>
    <w:rsid w:val="005564CA"/>
    <w:rsid w:val="00560E4D"/>
    <w:rsid w:val="00575689"/>
    <w:rsid w:val="005770D7"/>
    <w:rsid w:val="005802C7"/>
    <w:rsid w:val="005834B8"/>
    <w:rsid w:val="005862AA"/>
    <w:rsid w:val="0059450C"/>
    <w:rsid w:val="00596345"/>
    <w:rsid w:val="005A401E"/>
    <w:rsid w:val="005A506F"/>
    <w:rsid w:val="005B0BAF"/>
    <w:rsid w:val="005B0C91"/>
    <w:rsid w:val="005B4577"/>
    <w:rsid w:val="005C28B1"/>
    <w:rsid w:val="005C3AC2"/>
    <w:rsid w:val="005C3DE0"/>
    <w:rsid w:val="005C43EF"/>
    <w:rsid w:val="005C4EDE"/>
    <w:rsid w:val="005C6DB4"/>
    <w:rsid w:val="005D4B05"/>
    <w:rsid w:val="005E7531"/>
    <w:rsid w:val="00601BBC"/>
    <w:rsid w:val="00603016"/>
    <w:rsid w:val="006040C0"/>
    <w:rsid w:val="0061142D"/>
    <w:rsid w:val="00615417"/>
    <w:rsid w:val="00637667"/>
    <w:rsid w:val="006604B0"/>
    <w:rsid w:val="006715A5"/>
    <w:rsid w:val="006760E0"/>
    <w:rsid w:val="00677548"/>
    <w:rsid w:val="00680A11"/>
    <w:rsid w:val="00682175"/>
    <w:rsid w:val="006821C4"/>
    <w:rsid w:val="00683466"/>
    <w:rsid w:val="00685FE8"/>
    <w:rsid w:val="00693F66"/>
    <w:rsid w:val="00696DBC"/>
    <w:rsid w:val="006A34D8"/>
    <w:rsid w:val="006A636E"/>
    <w:rsid w:val="006A655A"/>
    <w:rsid w:val="006B52F0"/>
    <w:rsid w:val="006C03B3"/>
    <w:rsid w:val="006C0A56"/>
    <w:rsid w:val="006C6D7B"/>
    <w:rsid w:val="006D000C"/>
    <w:rsid w:val="006D55C1"/>
    <w:rsid w:val="006D7E35"/>
    <w:rsid w:val="006E1224"/>
    <w:rsid w:val="006E16B6"/>
    <w:rsid w:val="006E2FCD"/>
    <w:rsid w:val="006F1A5B"/>
    <w:rsid w:val="006F5003"/>
    <w:rsid w:val="006F67E3"/>
    <w:rsid w:val="00702344"/>
    <w:rsid w:val="007203F4"/>
    <w:rsid w:val="007249DF"/>
    <w:rsid w:val="007251D0"/>
    <w:rsid w:val="00730522"/>
    <w:rsid w:val="0073210D"/>
    <w:rsid w:val="00740930"/>
    <w:rsid w:val="0074132F"/>
    <w:rsid w:val="007464BF"/>
    <w:rsid w:val="00750554"/>
    <w:rsid w:val="00763B9B"/>
    <w:rsid w:val="00764DEE"/>
    <w:rsid w:val="007661FD"/>
    <w:rsid w:val="007932C4"/>
    <w:rsid w:val="007A4A88"/>
    <w:rsid w:val="007B0288"/>
    <w:rsid w:val="007B117F"/>
    <w:rsid w:val="007B4A3F"/>
    <w:rsid w:val="007C176C"/>
    <w:rsid w:val="007D032B"/>
    <w:rsid w:val="007D311F"/>
    <w:rsid w:val="007D43D4"/>
    <w:rsid w:val="007E0E6E"/>
    <w:rsid w:val="007E1FF6"/>
    <w:rsid w:val="007E65B0"/>
    <w:rsid w:val="007F1476"/>
    <w:rsid w:val="00802A82"/>
    <w:rsid w:val="00803106"/>
    <w:rsid w:val="008116A3"/>
    <w:rsid w:val="008178C6"/>
    <w:rsid w:val="008306F0"/>
    <w:rsid w:val="00832A4E"/>
    <w:rsid w:val="00836F81"/>
    <w:rsid w:val="0085009E"/>
    <w:rsid w:val="00851E40"/>
    <w:rsid w:val="00857B70"/>
    <w:rsid w:val="008604EF"/>
    <w:rsid w:val="00862296"/>
    <w:rsid w:val="00876E7E"/>
    <w:rsid w:val="0088056A"/>
    <w:rsid w:val="0088130B"/>
    <w:rsid w:val="0088492E"/>
    <w:rsid w:val="0088741D"/>
    <w:rsid w:val="00896D4A"/>
    <w:rsid w:val="00896FE8"/>
    <w:rsid w:val="008977FA"/>
    <w:rsid w:val="008A03C4"/>
    <w:rsid w:val="008B0D67"/>
    <w:rsid w:val="008B2210"/>
    <w:rsid w:val="008B432E"/>
    <w:rsid w:val="008B76A2"/>
    <w:rsid w:val="008C53C1"/>
    <w:rsid w:val="008C7630"/>
    <w:rsid w:val="008D3C9B"/>
    <w:rsid w:val="008E7B35"/>
    <w:rsid w:val="008F1D8F"/>
    <w:rsid w:val="009007DC"/>
    <w:rsid w:val="00907911"/>
    <w:rsid w:val="00912893"/>
    <w:rsid w:val="009259DD"/>
    <w:rsid w:val="00931000"/>
    <w:rsid w:val="0093582F"/>
    <w:rsid w:val="00955BC1"/>
    <w:rsid w:val="009566F8"/>
    <w:rsid w:val="009769D4"/>
    <w:rsid w:val="0098617B"/>
    <w:rsid w:val="00987149"/>
    <w:rsid w:val="00993E9C"/>
    <w:rsid w:val="009944DF"/>
    <w:rsid w:val="009944E8"/>
    <w:rsid w:val="009A1594"/>
    <w:rsid w:val="009A2C24"/>
    <w:rsid w:val="009B030D"/>
    <w:rsid w:val="009B35B8"/>
    <w:rsid w:val="009B6BC5"/>
    <w:rsid w:val="009C143D"/>
    <w:rsid w:val="009C17D0"/>
    <w:rsid w:val="009E10D1"/>
    <w:rsid w:val="009E4250"/>
    <w:rsid w:val="009E620A"/>
    <w:rsid w:val="009E6ECE"/>
    <w:rsid w:val="009F2A50"/>
    <w:rsid w:val="00A11840"/>
    <w:rsid w:val="00A12097"/>
    <w:rsid w:val="00A336A5"/>
    <w:rsid w:val="00A344EF"/>
    <w:rsid w:val="00A5171A"/>
    <w:rsid w:val="00A66733"/>
    <w:rsid w:val="00A72F76"/>
    <w:rsid w:val="00A772D3"/>
    <w:rsid w:val="00A84E56"/>
    <w:rsid w:val="00A96338"/>
    <w:rsid w:val="00AC2225"/>
    <w:rsid w:val="00AC360D"/>
    <w:rsid w:val="00AD44B3"/>
    <w:rsid w:val="00AE46CF"/>
    <w:rsid w:val="00AF0DA0"/>
    <w:rsid w:val="00AF1E57"/>
    <w:rsid w:val="00AF340D"/>
    <w:rsid w:val="00B060CD"/>
    <w:rsid w:val="00B16DFB"/>
    <w:rsid w:val="00B2022E"/>
    <w:rsid w:val="00B23444"/>
    <w:rsid w:val="00B31136"/>
    <w:rsid w:val="00B31BFA"/>
    <w:rsid w:val="00B327D5"/>
    <w:rsid w:val="00B32BD6"/>
    <w:rsid w:val="00B32CEF"/>
    <w:rsid w:val="00B45D3E"/>
    <w:rsid w:val="00B47877"/>
    <w:rsid w:val="00B502B5"/>
    <w:rsid w:val="00B73EC1"/>
    <w:rsid w:val="00B746DF"/>
    <w:rsid w:val="00B7565D"/>
    <w:rsid w:val="00B77706"/>
    <w:rsid w:val="00B80916"/>
    <w:rsid w:val="00B845D2"/>
    <w:rsid w:val="00BA15AB"/>
    <w:rsid w:val="00BA5B3B"/>
    <w:rsid w:val="00BA6135"/>
    <w:rsid w:val="00BA7A20"/>
    <w:rsid w:val="00BB2302"/>
    <w:rsid w:val="00BC0894"/>
    <w:rsid w:val="00BD563F"/>
    <w:rsid w:val="00BE04F9"/>
    <w:rsid w:val="00BE11F4"/>
    <w:rsid w:val="00BE3043"/>
    <w:rsid w:val="00BE324A"/>
    <w:rsid w:val="00C03F3A"/>
    <w:rsid w:val="00C12ACD"/>
    <w:rsid w:val="00C16120"/>
    <w:rsid w:val="00C266C9"/>
    <w:rsid w:val="00C328C7"/>
    <w:rsid w:val="00C42F84"/>
    <w:rsid w:val="00C44E28"/>
    <w:rsid w:val="00C51761"/>
    <w:rsid w:val="00C53546"/>
    <w:rsid w:val="00C726BA"/>
    <w:rsid w:val="00C759EF"/>
    <w:rsid w:val="00C77063"/>
    <w:rsid w:val="00C834BA"/>
    <w:rsid w:val="00C86CE5"/>
    <w:rsid w:val="00C93616"/>
    <w:rsid w:val="00C9789A"/>
    <w:rsid w:val="00CA10B3"/>
    <w:rsid w:val="00CB14DF"/>
    <w:rsid w:val="00CB50D6"/>
    <w:rsid w:val="00CC2D43"/>
    <w:rsid w:val="00CC6266"/>
    <w:rsid w:val="00CC7628"/>
    <w:rsid w:val="00CD59F4"/>
    <w:rsid w:val="00CE145B"/>
    <w:rsid w:val="00CE1E6D"/>
    <w:rsid w:val="00CE1EBF"/>
    <w:rsid w:val="00CE4B9C"/>
    <w:rsid w:val="00D0142D"/>
    <w:rsid w:val="00D01B20"/>
    <w:rsid w:val="00D1432B"/>
    <w:rsid w:val="00D20BE9"/>
    <w:rsid w:val="00D322A7"/>
    <w:rsid w:val="00D379BC"/>
    <w:rsid w:val="00D4106A"/>
    <w:rsid w:val="00D43DBC"/>
    <w:rsid w:val="00D441E2"/>
    <w:rsid w:val="00D44FF6"/>
    <w:rsid w:val="00D531C2"/>
    <w:rsid w:val="00D71ED0"/>
    <w:rsid w:val="00D83774"/>
    <w:rsid w:val="00D9286C"/>
    <w:rsid w:val="00DB4B48"/>
    <w:rsid w:val="00DB5FA6"/>
    <w:rsid w:val="00DB763C"/>
    <w:rsid w:val="00DB7763"/>
    <w:rsid w:val="00DB7E69"/>
    <w:rsid w:val="00DC49BF"/>
    <w:rsid w:val="00DC6746"/>
    <w:rsid w:val="00DC6967"/>
    <w:rsid w:val="00DD1C5C"/>
    <w:rsid w:val="00DD1CE7"/>
    <w:rsid w:val="00DF30BE"/>
    <w:rsid w:val="00DF557A"/>
    <w:rsid w:val="00E03255"/>
    <w:rsid w:val="00E105E5"/>
    <w:rsid w:val="00E17037"/>
    <w:rsid w:val="00E1706E"/>
    <w:rsid w:val="00E17B3D"/>
    <w:rsid w:val="00E232F2"/>
    <w:rsid w:val="00E27873"/>
    <w:rsid w:val="00E351E2"/>
    <w:rsid w:val="00E4338A"/>
    <w:rsid w:val="00E43B28"/>
    <w:rsid w:val="00E47E46"/>
    <w:rsid w:val="00E563B3"/>
    <w:rsid w:val="00E62A21"/>
    <w:rsid w:val="00E62E52"/>
    <w:rsid w:val="00E6314A"/>
    <w:rsid w:val="00E65F90"/>
    <w:rsid w:val="00E72C46"/>
    <w:rsid w:val="00E774E6"/>
    <w:rsid w:val="00E836E5"/>
    <w:rsid w:val="00E8633D"/>
    <w:rsid w:val="00E901EA"/>
    <w:rsid w:val="00E93BC5"/>
    <w:rsid w:val="00EA3B04"/>
    <w:rsid w:val="00EA3B37"/>
    <w:rsid w:val="00EA7921"/>
    <w:rsid w:val="00EB302D"/>
    <w:rsid w:val="00EC0848"/>
    <w:rsid w:val="00ED00E8"/>
    <w:rsid w:val="00ED0FF2"/>
    <w:rsid w:val="00ED1E64"/>
    <w:rsid w:val="00ED3843"/>
    <w:rsid w:val="00ED5E63"/>
    <w:rsid w:val="00EE2BDC"/>
    <w:rsid w:val="00EF1780"/>
    <w:rsid w:val="00F04A5A"/>
    <w:rsid w:val="00F160CC"/>
    <w:rsid w:val="00F26B62"/>
    <w:rsid w:val="00F33F64"/>
    <w:rsid w:val="00F47393"/>
    <w:rsid w:val="00F60325"/>
    <w:rsid w:val="00F61AEE"/>
    <w:rsid w:val="00F66831"/>
    <w:rsid w:val="00F668ED"/>
    <w:rsid w:val="00F67802"/>
    <w:rsid w:val="00F67AC1"/>
    <w:rsid w:val="00F706FE"/>
    <w:rsid w:val="00F71B68"/>
    <w:rsid w:val="00F76321"/>
    <w:rsid w:val="00F87FD2"/>
    <w:rsid w:val="00FA36E9"/>
    <w:rsid w:val="00FA3C07"/>
    <w:rsid w:val="00FB1400"/>
    <w:rsid w:val="00FB581C"/>
    <w:rsid w:val="00FC7C7B"/>
    <w:rsid w:val="00FD05AF"/>
    <w:rsid w:val="00FD1B6E"/>
    <w:rsid w:val="00FD33D8"/>
    <w:rsid w:val="00FD6C16"/>
    <w:rsid w:val="00FE06A2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ewan-wo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ewan2002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woo95.github.io/Dev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5</cp:revision>
  <cp:lastPrinted>2025-06-09T03:21:00Z</cp:lastPrinted>
  <dcterms:created xsi:type="dcterms:W3CDTF">2025-06-26T10:20:00Z</dcterms:created>
  <dcterms:modified xsi:type="dcterms:W3CDTF">2025-08-17T10:01:00Z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