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6D" w:rsidRPr="007562DE" w:rsidRDefault="007D7FC7" w:rsidP="00042BE9">
      <w:pPr>
        <w:pStyle w:val="Title"/>
        <w:rPr>
          <w:rFonts w:ascii="Times New Roman" w:eastAsiaTheme="majorHAnsi" w:hAnsi="Times New Roman" w:cs="Times New Roman"/>
          <w:sz w:val="36"/>
          <w:szCs w:val="36"/>
        </w:rPr>
      </w:pPr>
      <w:r w:rsidRPr="007562DE">
        <w:rPr>
          <w:rFonts w:ascii="Times New Roman" w:eastAsiaTheme="majorHAnsi" w:hAnsi="Times New Roman" w:cs="Times New Roman"/>
          <w:sz w:val="36"/>
          <w:szCs w:val="36"/>
        </w:rPr>
        <w:t>Cover Letter</w:t>
      </w:r>
    </w:p>
    <w:p w:rsidR="009946CD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At my </w:t>
      </w:r>
      <w:r w:rsidR="00926D76" w:rsidRPr="007562DE">
        <w:rPr>
          <w:rFonts w:ascii="Times New Roman" w:hAnsi="Times New Roman" w:cs="Times New Roman"/>
        </w:rPr>
        <w:t>parents’</w:t>
      </w:r>
      <w:r w:rsidRPr="007562DE">
        <w:rPr>
          <w:rFonts w:ascii="Times New Roman" w:hAnsi="Times New Roman" w:cs="Times New Roman"/>
        </w:rPr>
        <w:t xml:space="preserve"> suggestion, I went to study abroad in Canada after completing the first semester of Grade 7 in Korea. I graduated from Bayview Middle School and continued my education at Niagara Christian Community of Schools. From Grade 9 to Grade 12, I was named an </w:t>
      </w:r>
      <w:proofErr w:type="spellStart"/>
      <w:r w:rsidRPr="007562DE">
        <w:rPr>
          <w:rFonts w:ascii="Times New Roman" w:hAnsi="Times New Roman" w:cs="Times New Roman"/>
        </w:rPr>
        <w:t>Honour</w:t>
      </w:r>
      <w:proofErr w:type="spellEnd"/>
      <w:r w:rsidRPr="007562DE">
        <w:rPr>
          <w:rFonts w:ascii="Times New Roman" w:hAnsi="Times New Roman" w:cs="Times New Roman"/>
        </w:rPr>
        <w:t xml:space="preserve"> Roll student every year, which led to my admission to the University of Toronto, where I majored in Computer Science, Mathematics, and Statistics.</w:t>
      </w:r>
    </w:p>
    <w:p w:rsidR="005D601E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I have enjoyed playing games since I was young and was relatively good at them, but they remained </w:t>
      </w:r>
      <w:r w:rsidR="00422721" w:rsidRPr="007562DE">
        <w:rPr>
          <w:rFonts w:ascii="Times New Roman" w:hAnsi="Times New Roman" w:cs="Times New Roman"/>
        </w:rPr>
        <w:t xml:space="preserve">just a </w:t>
      </w:r>
      <w:r w:rsidRPr="007562DE">
        <w:rPr>
          <w:rFonts w:ascii="Times New Roman" w:hAnsi="Times New Roman" w:cs="Times New Roman"/>
        </w:rPr>
        <w:t xml:space="preserve">hobby. While attending the University of Toronto,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became a global hit, and I happened to join a student club created by a friend. Not long after I started playing seriously, I reached the top 200 in the North American server. </w:t>
      </w:r>
      <w:r w:rsidR="00BB70B9" w:rsidRPr="007562DE">
        <w:rPr>
          <w:rFonts w:ascii="Times New Roman" w:hAnsi="Times New Roman" w:cs="Times New Roman"/>
        </w:rPr>
        <w:t xml:space="preserve">On the following year, </w:t>
      </w:r>
      <w:r w:rsidR="006B24BD" w:rsidRPr="007562DE">
        <w:rPr>
          <w:rFonts w:ascii="Times New Roman" w:hAnsi="Times New Roman" w:cs="Times New Roman"/>
        </w:rPr>
        <w:t>o</w:t>
      </w:r>
      <w:r w:rsidRPr="007562DE">
        <w:rPr>
          <w:rFonts w:ascii="Times New Roman" w:hAnsi="Times New Roman" w:cs="Times New Roman"/>
        </w:rPr>
        <w:t xml:space="preserve">ur club team placed 2nd among approximately 500 teams in North America in the </w:t>
      </w:r>
      <w:proofErr w:type="spellStart"/>
      <w:r w:rsidRPr="007562DE">
        <w:rPr>
          <w:rFonts w:ascii="Times New Roman" w:hAnsi="Times New Roman" w:cs="Times New Roman"/>
        </w:rPr>
        <w:t>Tespa</w:t>
      </w:r>
      <w:proofErr w:type="spellEnd"/>
      <w:r w:rsidRPr="007562DE">
        <w:rPr>
          <w:rFonts w:ascii="Times New Roman" w:hAnsi="Times New Roman" w:cs="Times New Roman"/>
        </w:rPr>
        <w:t xml:space="preserve"> Collegiate Series: </w:t>
      </w:r>
      <w:proofErr w:type="spellStart"/>
      <w:r w:rsidRPr="007562DE">
        <w:rPr>
          <w:rFonts w:ascii="Times New Roman" w:hAnsi="Times New Roman" w:cs="Times New Roman"/>
        </w:rPr>
        <w:t>Overwatch</w:t>
      </w:r>
      <w:proofErr w:type="spellEnd"/>
      <w:r w:rsidRPr="007562DE">
        <w:rPr>
          <w:rFonts w:ascii="Times New Roman" w:hAnsi="Times New Roman" w:cs="Times New Roman"/>
        </w:rPr>
        <w:t xml:space="preserve"> 2016 tournament hosted by Blizzard Entertainment, with a total prize pool of $102,000 USD.</w:t>
      </w:r>
      <w:r w:rsidR="00B21394" w:rsidRPr="007562DE">
        <w:rPr>
          <w:rFonts w:ascii="Times New Roman" w:hAnsi="Times New Roman" w:cs="Times New Roman"/>
        </w:rPr>
        <w:t xml:space="preserve"> This period marked the point where my interest in games began to grow beyond a casual hobby.</w:t>
      </w:r>
    </w:p>
    <w:p w:rsidR="005D601E" w:rsidRPr="007562DE" w:rsidRDefault="005D601E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After returning to Korea to fulfill my mandatory military service, the outbreak of the COVID-19 pandemic caused a delay in my service, and outdoor activities became heavily restricted. During this period of unexpected downtime, I naturally returned to gaming, which had always been a hobby. While playing Apex Legends, I achieved 1st place on the Korean server and ranked 31st globally. As a result, I received offers from several professional </w:t>
      </w:r>
      <w:proofErr w:type="spellStart"/>
      <w:r w:rsidRPr="007562DE">
        <w:rPr>
          <w:rFonts w:ascii="Times New Roman" w:hAnsi="Times New Roman" w:cs="Times New Roman"/>
        </w:rPr>
        <w:t>esports</w:t>
      </w:r>
      <w:proofErr w:type="spellEnd"/>
      <w:r w:rsidRPr="007562DE">
        <w:rPr>
          <w:rFonts w:ascii="Times New Roman" w:hAnsi="Times New Roman" w:cs="Times New Roman"/>
        </w:rPr>
        <w:t xml:space="preserve"> teams. However, knowing that the career span of a professional gamer is relatively short—and considering that I had always approached games not just as a player but with a mindset of questioning what systems or mechanics could make them better—I began to feel a growing desire to be more deeply involved in game creation. This mindset ultimately led me to pursue the path of a game developer.</w:t>
      </w:r>
    </w:p>
    <w:p w:rsidR="009946CD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To realize this passion, I enrolled in the Game Programming program at George Brown College and resumed my academic journey in earnest. Beyond completing the minimum requirements for regular classes, I paid particular attention to implementation quality and structural design, continuously building my development capabilities. I was named to the Dean’s </w:t>
      </w:r>
      <w:proofErr w:type="spellStart"/>
      <w:r w:rsidRPr="007562DE">
        <w:rPr>
          <w:rFonts w:ascii="Times New Roman" w:hAnsi="Times New Roman" w:cs="Times New Roman"/>
        </w:rPr>
        <w:t>Honour</w:t>
      </w:r>
      <w:proofErr w:type="spellEnd"/>
      <w:r w:rsidRPr="007562DE">
        <w:rPr>
          <w:rFonts w:ascii="Times New Roman" w:hAnsi="Times New Roman" w:cs="Times New Roman"/>
        </w:rPr>
        <w:t xml:space="preserve"> List every semester and graduated with </w:t>
      </w:r>
      <w:proofErr w:type="spellStart"/>
      <w:r w:rsidRPr="007562DE">
        <w:rPr>
          <w:rFonts w:ascii="Times New Roman" w:hAnsi="Times New Roman" w:cs="Times New Roman"/>
        </w:rPr>
        <w:t>honours</w:t>
      </w:r>
      <w:proofErr w:type="spellEnd"/>
      <w:r w:rsidRPr="007562DE">
        <w:rPr>
          <w:rFonts w:ascii="Times New Roman" w:hAnsi="Times New Roman" w:cs="Times New Roman"/>
        </w:rPr>
        <w:t xml:space="preserve"> with a GPA of 3.98 out of 4.0. During my studies, I was selected by a professor to mentor and tutor junior students, which helped me further develop my communication and collaboration skills.</w:t>
      </w:r>
    </w:p>
    <w:p w:rsidR="009946CD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Throughout my coursework, I developed games of various genres using the Unity engine and also explored Unreal Engine to broaden my understanding of commercial game engines and workflows. I also gained experience with low-level graphics APIs such as SDL2, OpenGL, and DirectX through basic rendering implementations.</w:t>
      </w:r>
    </w:p>
    <w:p w:rsidR="009946CD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 xml:space="preserve">After graduating from George Brown College, I became fascinated by the memory management, performance control, and low-level programming approach of C++, which led me to design and develop a 2D game framework based on SDL2. This framework was not a copy of open-source code found online, but a product of deep consideration about what architecture would be needed in a real game, which data structures would be appropriate, and how best to modularize the system. I implemented core features from scratch, including an ECS (Entity Component System), UI widget system, and quad-tree optimization for collision </w:t>
      </w:r>
      <w:r w:rsidRPr="007562DE">
        <w:rPr>
          <w:rFonts w:ascii="Times New Roman" w:hAnsi="Times New Roman" w:cs="Times New Roman"/>
        </w:rPr>
        <w:lastRenderedPageBreak/>
        <w:t>detection. Through this, I gained hands-on experience in architecture design, debugging, and performance optimization.</w:t>
      </w:r>
    </w:p>
    <w:p w:rsidR="009946CD" w:rsidRPr="007562DE" w:rsidRDefault="009946CD" w:rsidP="009946CD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I believe that games are a powerful medium that connects the world beyond borders and language. With a deep passion for games, fluency in both Korean and English, and proven technical skills, I am confident that I can contribute meaningfully in a global development environment. As a member of your team, I hope to create meaningful games with responsibility and enthusiasm.</w:t>
      </w:r>
    </w:p>
    <w:p w:rsidR="00FF7685" w:rsidRDefault="005D601E" w:rsidP="009946CD">
      <w:pPr>
        <w:pStyle w:val="NormalWeb"/>
        <w:rPr>
          <w:rStyle w:val="Hyperlink"/>
          <w:rFonts w:ascii="Times New Roman" w:hAnsi="Times New Roman" w:cs="Times New Roman" w:hint="eastAsia"/>
        </w:rPr>
      </w:pPr>
      <w:r w:rsidRPr="007562DE">
        <w:rPr>
          <w:rFonts w:ascii="Times New Roman" w:hAnsi="Times New Roman" w:cs="Times New Roman"/>
        </w:rPr>
        <w:t xml:space="preserve">You can find my regularly updated projects and technical experience at the following site. </w:t>
      </w:r>
      <w:hyperlink r:id="rId4" w:tgtFrame="_new" w:history="1">
        <w:r w:rsidRPr="007562DE">
          <w:rPr>
            <w:rStyle w:val="Hyperlink"/>
            <w:rFonts w:ascii="Times New Roman" w:hAnsi="Times New Roman" w:cs="Times New Roman"/>
          </w:rPr>
          <w:t>https://woo95.github.io/Devhu</w:t>
        </w:r>
        <w:bookmarkStart w:id="0" w:name="_GoBack"/>
        <w:bookmarkEnd w:id="0"/>
        <w:r w:rsidRPr="007562DE">
          <w:rPr>
            <w:rStyle w:val="Hyperlink"/>
            <w:rFonts w:ascii="Times New Roman" w:hAnsi="Times New Roman" w:cs="Times New Roman"/>
          </w:rPr>
          <w:t>b/</w:t>
        </w:r>
      </w:hyperlink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 w:rsidRPr="007562DE">
        <w:rPr>
          <w:rFonts w:ascii="Times New Roman" w:hAnsi="Times New Roman" w:cs="Times New Roman"/>
        </w:rPr>
        <w:t>I look forward to the opportunity to contribu</w:t>
      </w:r>
      <w:r>
        <w:rPr>
          <w:rFonts w:ascii="Times New Roman" w:hAnsi="Times New Roman" w:cs="Times New Roman"/>
        </w:rPr>
        <w:t xml:space="preserve">te as a member of your company. </w:t>
      </w:r>
      <w:r w:rsidR="00A35650">
        <w:rPr>
          <w:rFonts w:ascii="Times New Roman" w:hAnsi="Times New Roman" w:cs="Times New Roman"/>
        </w:rPr>
        <w:t xml:space="preserve">       </w:t>
      </w:r>
      <w:r w:rsidRPr="007562DE">
        <w:rPr>
          <w:rFonts w:ascii="Times New Roman" w:hAnsi="Times New Roman" w:cs="Times New Roman"/>
        </w:rPr>
        <w:t>Thank you.</w:t>
      </w:r>
    </w:p>
    <w:p w:rsidR="003A20E3" w:rsidRPr="00603920" w:rsidRDefault="003A20E3" w:rsidP="00FF7685">
      <w:pPr>
        <w:pStyle w:val="NormalWeb"/>
        <w:rPr>
          <w:rFonts w:ascii="Times New Roman" w:hAnsi="Times New Roman" w:cs="Times New Roman" w:hint="eastAsia"/>
        </w:rPr>
      </w:pPr>
    </w:p>
    <w:p w:rsidR="00FF7685" w:rsidRDefault="00FF7685" w:rsidP="00FF7685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incerely,</w:t>
      </w:r>
    </w:p>
    <w:p w:rsidR="00FF7685" w:rsidRPr="002B5B65" w:rsidRDefault="008C640F" w:rsidP="009946CD">
      <w:pPr>
        <w:pStyle w:val="NormalWeb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Chaewan Woo</w:t>
      </w:r>
    </w:p>
    <w:sectPr w:rsidR="00FF7685" w:rsidRPr="002B5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6"/>
    <w:rsid w:val="00042BE9"/>
    <w:rsid w:val="00053FFC"/>
    <w:rsid w:val="00065B24"/>
    <w:rsid w:val="0007142B"/>
    <w:rsid w:val="000A050C"/>
    <w:rsid w:val="000C0FDF"/>
    <w:rsid w:val="000D25FA"/>
    <w:rsid w:val="000E63B3"/>
    <w:rsid w:val="000F5141"/>
    <w:rsid w:val="00153A6D"/>
    <w:rsid w:val="001761F6"/>
    <w:rsid w:val="001E0886"/>
    <w:rsid w:val="001F3E59"/>
    <w:rsid w:val="001F40CF"/>
    <w:rsid w:val="00267F67"/>
    <w:rsid w:val="002A57FB"/>
    <w:rsid w:val="002B5B65"/>
    <w:rsid w:val="003A20E3"/>
    <w:rsid w:val="003E6ABE"/>
    <w:rsid w:val="003F1D45"/>
    <w:rsid w:val="00422721"/>
    <w:rsid w:val="004B26B9"/>
    <w:rsid w:val="004D0065"/>
    <w:rsid w:val="004E454B"/>
    <w:rsid w:val="004F52B9"/>
    <w:rsid w:val="00553DF9"/>
    <w:rsid w:val="00584915"/>
    <w:rsid w:val="005C6801"/>
    <w:rsid w:val="005D601E"/>
    <w:rsid w:val="00603920"/>
    <w:rsid w:val="006B24BD"/>
    <w:rsid w:val="006E1B50"/>
    <w:rsid w:val="006E6E99"/>
    <w:rsid w:val="00711A58"/>
    <w:rsid w:val="00721698"/>
    <w:rsid w:val="0074567B"/>
    <w:rsid w:val="007562DE"/>
    <w:rsid w:val="007D7FC7"/>
    <w:rsid w:val="007E3681"/>
    <w:rsid w:val="007F35FB"/>
    <w:rsid w:val="00833DE9"/>
    <w:rsid w:val="008570DB"/>
    <w:rsid w:val="0087187B"/>
    <w:rsid w:val="00872A5F"/>
    <w:rsid w:val="008C640F"/>
    <w:rsid w:val="00926D76"/>
    <w:rsid w:val="00940324"/>
    <w:rsid w:val="009946CD"/>
    <w:rsid w:val="00A022A2"/>
    <w:rsid w:val="00A16551"/>
    <w:rsid w:val="00A347D5"/>
    <w:rsid w:val="00A35650"/>
    <w:rsid w:val="00A3782B"/>
    <w:rsid w:val="00A7126D"/>
    <w:rsid w:val="00B06D9A"/>
    <w:rsid w:val="00B21394"/>
    <w:rsid w:val="00B40FC8"/>
    <w:rsid w:val="00BB70B9"/>
    <w:rsid w:val="00BC563E"/>
    <w:rsid w:val="00BF6332"/>
    <w:rsid w:val="00CE6E96"/>
    <w:rsid w:val="00DB4CAD"/>
    <w:rsid w:val="00DD1F2F"/>
    <w:rsid w:val="00DD25F7"/>
    <w:rsid w:val="00E027AF"/>
    <w:rsid w:val="00E22D69"/>
    <w:rsid w:val="00E365F3"/>
    <w:rsid w:val="00EC57A0"/>
    <w:rsid w:val="00FD2E81"/>
    <w:rsid w:val="00FF5DC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4262-D94D-4521-96A0-C8389460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0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153A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A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0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o95.github.io/Devhub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Chaewan Woo</cp:lastModifiedBy>
  <cp:revision>66</cp:revision>
  <cp:lastPrinted>2025-06-01T20:57:00Z</cp:lastPrinted>
  <dcterms:created xsi:type="dcterms:W3CDTF">2025-06-01T10:33:00Z</dcterms:created>
  <dcterms:modified xsi:type="dcterms:W3CDTF">2025-06-01T20:57:00Z</dcterms:modified>
</cp:coreProperties>
</file>