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14DF" w:rsidRPr="00B24A1D" w:rsidRDefault="00FF1573" w:rsidP="002A15EE">
      <w:pPr>
        <w:pStyle w:val="Title"/>
        <w:rPr>
          <w:rFonts w:ascii="바탕" w:eastAsia="바탕" w:hAnsi="바탕"/>
          <w:sz w:val="56"/>
          <w:szCs w:val="56"/>
        </w:rPr>
      </w:pPr>
      <w:r>
        <w:rPr>
          <w:rFonts w:ascii="바탕" w:eastAsia="바탕" w:hAnsi="바탕" w:cs="맑은 고딕" w:hint="eastAsia"/>
          <w:sz w:val="54"/>
          <w:szCs w:val="54"/>
          <w:lang w:eastAsia="ko-KR"/>
        </w:rPr>
        <w:t xml:space="preserve">  </w:t>
      </w:r>
      <w:r w:rsidR="00430902" w:rsidRPr="00B24A1D">
        <w:rPr>
          <w:rFonts w:ascii="바탕" w:eastAsia="바탕" w:hAnsi="바탕" w:cs="맑은 고딕" w:hint="eastAsia"/>
          <w:sz w:val="56"/>
          <w:szCs w:val="56"/>
        </w:rPr>
        <w:t>우채완</w:t>
      </w:r>
    </w:p>
    <w:p w:rsidR="006110B4" w:rsidRPr="006110B4" w:rsidRDefault="006110B4" w:rsidP="006110B4">
      <w:pPr>
        <w:pStyle w:val="Heading1"/>
        <w:spacing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연락</w:t>
      </w:r>
      <w:r w:rsidR="00382E8F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처</w:t>
      </w:r>
      <w:r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="00886F1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r w:rsidR="00886F14" w:rsidRPr="00435CC6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>0</w:t>
      </w:r>
      <w:r w:rsidRPr="00435CC6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>10.8624.3133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="0038293E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이메</w:t>
      </w:r>
      <w:r w:rsidR="00F919D2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일</w:t>
      </w:r>
      <w:r w:rsidR="00AE2E54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8" w:history="1">
        <w:r w:rsidRPr="00435CC6">
          <w:rPr>
            <w:rStyle w:val="Hyperlink"/>
            <w:rFonts w:ascii="Times New Roman" w:eastAsia="바탕체" w:hAnsi="Times New Roman" w:cs="Times New Roman"/>
            <w:color w:val="auto"/>
            <w:w w:val="105"/>
            <w:sz w:val="22"/>
            <w:szCs w:val="22"/>
            <w:lang w:eastAsia="ko-KR"/>
          </w:rPr>
          <w:t>chaewan2002@naver.com</w:t>
        </w:r>
      </w:hyperlink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링크드인</w:t>
      </w:r>
      <w:r w:rsidR="00B66617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9">
        <w:r w:rsidRPr="00435CC6">
          <w:rPr>
            <w:rFonts w:ascii="Times New Roman" w:hAnsi="Times New Roman" w:cs="Times New Roman"/>
            <w:w w:val="105"/>
            <w:sz w:val="22"/>
            <w:szCs w:val="22"/>
            <w:u w:val="single"/>
          </w:rPr>
          <w:t>linkedin.com/in/chaewan-woo</w:t>
        </w:r>
      </w:hyperlink>
    </w:p>
    <w:p w:rsidR="006110B4" w:rsidRPr="006110B4" w:rsidRDefault="006110B4" w:rsidP="006110B4">
      <w:pPr>
        <w:pStyle w:val="Heading1"/>
        <w:spacing w:before="0"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깃허</w:t>
      </w: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브</w:t>
      </w:r>
      <w:r w:rsidR="00B22FE5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10" w:history="1">
        <w:r w:rsidRPr="00435CC6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lang w:eastAsia="ko-KR"/>
          </w:rPr>
          <w:t>github.com/Woo95</w:t>
        </w:r>
      </w:hyperlink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포트폴리오</w:t>
      </w:r>
      <w:r w:rsidR="00662A1E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11" w:history="1">
        <w:r w:rsidRPr="00435CC6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lang w:eastAsia="ko-KR"/>
          </w:rPr>
          <w:t>woo95.github.io/Devhub</w:t>
        </w:r>
      </w:hyperlink>
    </w:p>
    <w:p w:rsidR="008A7DDA" w:rsidRPr="00F32272" w:rsidRDefault="008A7DDA" w:rsidP="008A7DDA">
      <w:pPr>
        <w:pStyle w:val="Heading1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644BBEAD" wp14:editId="48DED05C">
                <wp:simplePos x="0" y="0"/>
                <wp:positionH relativeFrom="page">
                  <wp:posOffset>457200</wp:posOffset>
                </wp:positionH>
                <wp:positionV relativeFrom="paragraph">
                  <wp:posOffset>303980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DFE67" id="Graphic 5" o:spid="_x0000_s1026" style="position:absolute;left:0;text-align:left;margin-left:36pt;margin-top:23.95pt;width:540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WCrIQIAAH8EAAAOAAAAZHJzL2Uyb0RvYy54bWysVMFu2zAMvQ/YPwi6L3aCpSuMOMXQoMWA&#10;oivQDDsrshwLk0WNUmLn70fJdpJ2t2E+CJT4RPLxUV7d9a1hR4Vegy35fJZzpqyEStt9yX9sHz7d&#10;cuaDsJUwYFXJT8rzu/XHD6vOFWoBDZhKIaMg1hedK3kTgiuyzMtGtcLPwClLzhqwFYG2uM8qFB1F&#10;b022yPObrAOsHIJU3tPpZnDydYpf10qG73XtVWCm5FRbSCumdRfXbL0SxR6Fa7QcyxD/UEUrtKWk&#10;51AbEQQ7oP4rVKslgoc6zCS0GdS1lipxIDbz/B2b10Y4lbhQc7w7t8n/v7Dy+fiCTFclX3JmRUsS&#10;PY7dWMbmdM4XhHl1LxjpefcE8pcnR/bGEzd+xPQ1thFL5FifOn06d1r1gUk6vLld3uY5CSLJN198&#10;SUJkopjuyoMPjwpSHHF88mHQqZos0UyW7O1kIqkddTZJ58AZ6Yyckc67QWcnQrwXi4sm6y6FxLMW&#10;jmoLyRveVU6lXbzGXqPOVCaWhB0QZMQ01KvBSKnJviZnbKximS8/p/HxYHT1oI2JVXjc7+4NsqOI&#10;w5u+yIMivIE59GEjfDPgkmuEGTvqNEgTRdpBdSLBO9K45P73QaDizHyzNFLxeUwGTsZuMjCYe0iP&#10;KDWIcm77nwIdi+lLHkjZZ5gGVhSTaJH6GRtvWvh6CFDrqGiaoaGicUNTngiOLzI+o+t9Ql3+G+s/&#10;AAAA//8DAFBLAwQUAAYACAAAACEAanTR7d4AAAAJAQAADwAAAGRycy9kb3ducmV2LnhtbEyPzU7D&#10;MBCE70i8g7VIXBB1UtG/EKdCSCBAXEiR2qMbL0lEvI5stwlvz+YEx50ZfTuTb0fbiTP60DpSkM4S&#10;EEiVMy3VCj53T7drECFqMrpzhAp+MMC2uLzIdWbcQB94LmMtGEIh0wqaGPtMylA1aHWYuR6JvS/n&#10;rY58+loarweG207Ok2QprW6JPzS6x8cGq+/yZJmy3Nf9qx82Ny+7w+KtxCqxz+9KXV+ND/cgIo7x&#10;LwxTfa4OBXc6uhOZIDoFqzlPiQruVhsQk58uJuXIyjoFWeTy/4LiFwAA//8DAFBLAQItABQABgAI&#10;AAAAIQC2gziS/gAAAOEBAAATAAAAAAAAAAAAAAAAAAAAAABbQ29udGVudF9UeXBlc10ueG1sUEsB&#10;Ai0AFAAGAAgAAAAhADj9If/WAAAAlAEAAAsAAAAAAAAAAAAAAAAALwEAAF9yZWxzLy5yZWxzUEsB&#10;Ai0AFAAGAAgAAAAhAC0JYKshAgAAfwQAAA4AAAAAAAAAAAAAAAAALgIAAGRycy9lMm9Eb2MueG1s&#10;UEsBAi0AFAAGAAgAAAAhAGp00e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Skills"/>
      <w:bookmarkEnd w:id="0"/>
      <w:r w:rsidRPr="00F32272">
        <w:rPr>
          <w:rFonts w:ascii="Times New Roman" w:eastAsia="PMingLiU-ExtB" w:hAnsi="Times New Roman" w:cs="Times New Roman"/>
          <w:spacing w:val="-2"/>
          <w:w w:val="145"/>
          <w:lang w:eastAsia="ko-KR"/>
        </w:rPr>
        <w:t>S</w:t>
      </w:r>
      <w:r w:rsidRPr="00F32272">
        <w:rPr>
          <w:rFonts w:ascii="Times New Roman" w:eastAsia="PMingLiU-ExtB" w:hAnsi="Times New Roman" w:cs="Times New Roman"/>
          <w:smallCaps/>
          <w:spacing w:val="-2"/>
          <w:w w:val="145"/>
          <w:lang w:eastAsia="ko-KR"/>
        </w:rPr>
        <w:t>kills</w:t>
      </w:r>
    </w:p>
    <w:p w:rsidR="008A7DDA" w:rsidRPr="002E0B7E" w:rsidRDefault="008A7DDA" w:rsidP="008A7DDA">
      <w:pPr>
        <w:pStyle w:val="BodyText"/>
        <w:spacing w:before="64" w:line="242" w:lineRule="exact"/>
        <w:ind w:left="215" w:firstLine="0"/>
        <w:rPr>
          <w:rFonts w:ascii="Times New Roman" w:eastAsia="PMingLiU-ExtB" w:hAnsi="Times New Roman" w:cs="Times New Roman"/>
          <w:lang w:eastAsia="ko-KR"/>
        </w:rPr>
      </w:pPr>
      <w:r w:rsidRPr="00A911E6">
        <w:rPr>
          <w:rFonts w:ascii="Times New Roman" w:hAnsi="Times New Roman" w:cs="Times New Roman"/>
          <w:w w:val="105"/>
          <w:lang w:eastAsia="ko-KR"/>
        </w:rPr>
        <w:t>C, C++, C#, Python</w:t>
      </w:r>
      <w:r>
        <w:rPr>
          <w:rFonts w:ascii="Times New Roman" w:hAnsi="Times New Roman" w:cs="Times New Roman"/>
          <w:w w:val="105"/>
          <w:lang w:eastAsia="ko-KR"/>
        </w:rPr>
        <w:t xml:space="preserve"> | SDL2 |</w:t>
      </w:r>
      <w:r w:rsidR="00372A6E">
        <w:rPr>
          <w:rFonts w:ascii="Times New Roman" w:hAnsi="Times New Roman" w:cs="Times New Roman"/>
          <w:w w:val="105"/>
          <w:lang w:eastAsia="ko-KR"/>
        </w:rPr>
        <w:t xml:space="preserve"> </w:t>
      </w:r>
      <w:r w:rsidR="005C4A5E">
        <w:rPr>
          <w:rFonts w:asciiTheme="minorEastAsia" w:eastAsiaTheme="minorEastAsia" w:hAnsiTheme="minorEastAsia" w:cs="Times New Roman" w:hint="eastAsia"/>
          <w:w w:val="105"/>
          <w:lang w:eastAsia="ko-KR"/>
        </w:rPr>
        <w:t>유니티</w:t>
      </w:r>
      <w:r>
        <w:rPr>
          <w:rFonts w:ascii="Times New Roman" w:hAnsi="Times New Roman" w:cs="Times New Roman"/>
          <w:w w:val="105"/>
          <w:lang w:eastAsia="ko-KR"/>
        </w:rPr>
        <w:t xml:space="preserve">, </w:t>
      </w:r>
      <w:r w:rsidR="005C4A5E">
        <w:rPr>
          <w:rFonts w:asciiTheme="minorEastAsia" w:eastAsiaTheme="minorEastAsia" w:hAnsiTheme="minorEastAsia" w:cs="Times New Roman" w:hint="eastAsia"/>
          <w:w w:val="105"/>
          <w:lang w:eastAsia="ko-KR"/>
        </w:rPr>
        <w:t>언리얼 엔진</w:t>
      </w:r>
      <w:r>
        <w:rPr>
          <w:rFonts w:ascii="Times New Roman" w:hAnsi="Times New Roman" w:cs="Times New Roman"/>
          <w:w w:val="105"/>
          <w:lang w:eastAsia="ko-KR"/>
        </w:rPr>
        <w:t xml:space="preserve"> | 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깃</w:t>
      </w:r>
      <w:r>
        <w:rPr>
          <w:rFonts w:ascii="Times New Roman" w:hAnsi="Times New Roman" w:cs="Times New Roman"/>
          <w:w w:val="105"/>
          <w:lang w:eastAsia="ko-KR"/>
        </w:rPr>
        <w:t xml:space="preserve">, 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깃허브 데스크</w:t>
      </w:r>
      <w:r w:rsidR="00880B04">
        <w:rPr>
          <w:rFonts w:asciiTheme="minorEastAsia" w:eastAsiaTheme="minorEastAsia" w:hAnsiTheme="minorEastAsia" w:cs="Times New Roman" w:hint="eastAsia"/>
          <w:w w:val="105"/>
          <w:lang w:eastAsia="ko-KR"/>
        </w:rPr>
        <w:t>탑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,</w:t>
      </w:r>
      <w:r w:rsidR="00CD0444">
        <w:rPr>
          <w:rFonts w:asciiTheme="minorEastAsia" w:eastAsiaTheme="minorEastAsia" w:hAnsiTheme="minorEastAsia" w:cs="Times New Roman"/>
          <w:w w:val="105"/>
          <w:lang w:eastAsia="ko-KR"/>
        </w:rPr>
        <w:t xml:space="preserve"> 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퍼포스</w:t>
      </w:r>
      <w:r>
        <w:rPr>
          <w:rFonts w:ascii="Times New Roman" w:hAnsi="Times New Roman" w:cs="Times New Roman"/>
          <w:w w:val="105"/>
          <w:lang w:eastAsia="ko-KR"/>
        </w:rPr>
        <w:t xml:space="preserve"> | </w:t>
      </w:r>
      <w:r w:rsidR="00B67526">
        <w:rPr>
          <w:rFonts w:asciiTheme="minorEastAsia" w:eastAsiaTheme="minorEastAsia" w:hAnsiTheme="minorEastAsia" w:cs="Times New Roman" w:hint="eastAsia"/>
          <w:w w:val="105"/>
          <w:lang w:eastAsia="ko-KR"/>
        </w:rPr>
        <w:t>영어</w:t>
      </w:r>
      <w:r w:rsidR="006055CE">
        <w:rPr>
          <w:rFonts w:ascii="Times New Roman" w:hAnsi="Times New Roman" w:cs="Times New Roman"/>
          <w:w w:val="105"/>
          <w:lang w:eastAsia="ko-KR"/>
        </w:rPr>
        <w:t xml:space="preserve">, </w:t>
      </w:r>
      <w:r w:rsidR="006055CE">
        <w:rPr>
          <w:rFonts w:asciiTheme="minorEastAsia" w:eastAsiaTheme="minorEastAsia" w:hAnsiTheme="minorEastAsia" w:cs="Times New Roman" w:hint="eastAsia"/>
          <w:w w:val="105"/>
          <w:lang w:eastAsia="ko-KR"/>
        </w:rPr>
        <w:t>한국어</w:t>
      </w:r>
    </w:p>
    <w:p w:rsidR="009E620A" w:rsidRPr="00F32272" w:rsidRDefault="00E17B3D">
      <w:pPr>
        <w:pStyle w:val="Heading1"/>
        <w:spacing w:before="213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335983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73585" id="Graphic 4" o:spid="_x0000_s1026" style="position:absolute;left:0;text-align:left;margin-left:36pt;margin-top:26.45pt;width:540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LLYIQIAAH8EAAAOAAAAZHJzL2Uyb0RvYy54bWysVMFu2zAMvQ/YPwi6L3aCpAu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zlnRjQk&#10;0cPQjXloTmtdRpgX+4yBnrOPIP84ciRvPGHjBkxXYhOwRI51sdOnc6dV55mkw5vlYpmmJIgk33T2&#10;PQqRiGy8Kw/OPyiIccTx0flep2K0RDVasjOjiaR20FlHnT1npDNyRjrvep2t8OFeKC6YrL0UEs4a&#10;OKotRK9/VzmVdvFqc406UxlZErZHkBHSUK96I6Ym+5qcNqGKRbqYx/FxoOvivtY6VOFwv7vTyI4i&#10;DG/8Ag+K8AZm0fmNcFWPi64Bps2gUy9NEGkHxYkEb0njnLu/B4GKM/3T0EiF5zEaOBq70UCv7yA+&#10;otggyrntfgu0LKTPuSdln2AcWJGNogXqZ2y4aeDHwUNZB0XjDPUVDRua8khweJHhGV3vI+ry31j/&#10;AwAA//8DAFBLAwQUAAYACAAAACEAjGfI2N4AAAAJAQAADwAAAGRycy9kb3ducmV2LnhtbEyPQUvE&#10;MBCF74L/IYzgRdy0la5ubbqIoKh4sSvoMduMbbGZlCS7rf/e6UmP897jm/fK7WwHcUQfekcK0lUC&#10;AqlxpqdWwfvu4fIGRIiajB4coYIfDLCtTk9KXRg30Rse69gKhlAotIIuxrGQMjQdWh1WbkRi78t5&#10;qyOfvpXG64nhdpBZkqyl1T3xh06PeN9h810fLFPWH+347KfNxdPuM3+psUns46tS52fz3S2IiHP8&#10;C8NSn6tDxZ327kAmiEHBdcZTooI824BY/DRflD0rVynIqpT/F1S/AAAA//8DAFBLAQItABQABgAI&#10;AAAAIQC2gziS/gAAAOEBAAATAAAAAAAAAAAAAAAAAAAAAABbQ29udGVudF9UeXBlc10ueG1sUEsB&#10;Ai0AFAAGAAgAAAAhADj9If/WAAAAlAEAAAsAAAAAAAAAAAAAAAAALwEAAF9yZWxzLy5yZWxzUEsB&#10;Ai0AFAAGAAgAAAAhAErkstghAgAAfwQAAA4AAAAAAAAAAAAAAAAALgIAAGRycy9lMm9Eb2MueG1s&#10;UEsBAi0AFAAGAAgAAAAhAIxnyNj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 w:rsidRPr="00F32272">
        <w:rPr>
          <w:rFonts w:ascii="Times New Roman" w:eastAsia="PMingLiU-ExtB" w:hAnsi="Times New Roman" w:cs="Times New Roman"/>
          <w:spacing w:val="-2"/>
          <w:w w:val="130"/>
          <w:lang w:eastAsia="ko-KR"/>
        </w:rPr>
        <w:t>E</w:t>
      </w:r>
      <w:r w:rsidRPr="00F32272">
        <w:rPr>
          <w:rFonts w:ascii="Times New Roman" w:eastAsia="PMingLiU-ExtB" w:hAnsi="Times New Roman" w:cs="Times New Roman"/>
          <w:smallCaps/>
          <w:spacing w:val="-2"/>
          <w:w w:val="130"/>
          <w:lang w:eastAsia="ko-KR"/>
        </w:rPr>
        <w:t>ducation</w:t>
      </w:r>
    </w:p>
    <w:p w:rsidR="00637667" w:rsidRPr="00F32272" w:rsidRDefault="00637667" w:rsidP="00637667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George Brown College</w:t>
      </w:r>
      <w:r w:rsidRPr="00F32272">
        <w:rPr>
          <w:rFonts w:ascii="Times New Roman" w:eastAsia="PMingLiU-ExtB" w:hAnsi="Times New Roman" w:cs="Times New Roman"/>
          <w:b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637667" w:rsidRPr="00F32272" w:rsidRDefault="00637667" w:rsidP="00637667">
      <w:pPr>
        <w:tabs>
          <w:tab w:val="left" w:pos="8664"/>
        </w:tabs>
        <w:spacing w:before="21"/>
        <w:ind w:left="216"/>
        <w:rPr>
          <w:rFonts w:ascii="Times New Roman" w:eastAsia="PMingLiU-ExtB" w:hAnsi="Times New Roman" w:cs="Times New Roman"/>
          <w:i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Ontario College Advanced Diploma: Game Programming</w:t>
      </w:r>
      <w:r w:rsidR="007A47EC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 xml:space="preserve"> </w:t>
      </w:r>
      <w:r w:rsidR="007A47EC" w:rsidRPr="00A067BC">
        <w:rPr>
          <w:rFonts w:ascii="바탕" w:eastAsia="바탕" w:hAnsi="바탕" w:cs="Times New Roman"/>
          <w:i/>
          <w:w w:val="105"/>
          <w:sz w:val="20"/>
          <w:lang w:eastAsia="ko-KR"/>
        </w:rPr>
        <w:t>전공</w:t>
      </w:r>
      <w:r w:rsidR="00F37274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A84E56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74093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A84E56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2021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May</w:t>
      </w:r>
      <w:r w:rsidR="0074093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A84E56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2024</w:t>
      </w:r>
    </w:p>
    <w:p w:rsidR="00637667" w:rsidRPr="00F32272" w:rsidRDefault="007E2527" w:rsidP="00637667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매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A067BC">
        <w:rPr>
          <w:rFonts w:ascii="바탕" w:eastAsia="바탕" w:hAnsi="바탕" w:cs="Times New Roman"/>
          <w:w w:val="110"/>
          <w:sz w:val="20"/>
          <w:lang w:eastAsia="ko-KR"/>
        </w:rPr>
        <w:t>학기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성적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우수생으로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선정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>.</w:t>
      </w:r>
    </w:p>
    <w:p w:rsidR="00CE145B" w:rsidRPr="00F32272" w:rsidRDefault="007E2527" w:rsidP="00637667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4.0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만점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기준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GPA 3.98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로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우등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졸업</w:t>
      </w:r>
      <w:r w:rsidR="000906FF"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>.</w:t>
      </w:r>
    </w:p>
    <w:p w:rsidR="00637667" w:rsidRPr="00F32272" w:rsidRDefault="007E2527" w:rsidP="00637667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관련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수강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과목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자료구조와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알고리즘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="001B755C">
        <w:rPr>
          <w:rFonts w:ascii="바탕체" w:eastAsia="바탕체" w:hAnsi="바탕체" w:cs="바탕체" w:hint="eastAsia"/>
          <w:w w:val="105"/>
          <w:sz w:val="20"/>
          <w:lang w:eastAsia="ko-KR"/>
        </w:rPr>
        <w:t>게임</w:t>
      </w:r>
      <w:r w:rsidR="00223BFB">
        <w:rPr>
          <w:rFonts w:ascii="바탕체" w:eastAsia="바탕체" w:hAnsi="바탕체" w:cs="바탕체" w:hint="eastAsia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인공지능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물리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엔진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3D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그래픽스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렌더링</w:t>
      </w:r>
      <w:r w:rsidR="0012266E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멀티플레이어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시스템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모바일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콘솔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="000906FF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CD1294" w:rsidRPr="00F32272" w:rsidRDefault="00CD1294" w:rsidP="00CD1294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U</w:t>
      </w:r>
      <w:r w:rsidRPr="00F32272">
        <w:rPr>
          <w:rFonts w:ascii="Times New Roman" w:eastAsia="PMingLiU-ExtB" w:hAnsi="Times New Roman" w:cs="Times New Roman"/>
          <w:b/>
          <w:w w:val="115"/>
        </w:rPr>
        <w:t>niversity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w w:val="115"/>
        </w:rPr>
        <w:t>of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spacing w:val="-2"/>
          <w:w w:val="115"/>
        </w:rPr>
        <w:t>Toronto</w:t>
      </w:r>
      <w:r w:rsidRPr="00F32272">
        <w:rPr>
          <w:rFonts w:ascii="Times New Roman" w:eastAsia="PMingLiU-ExtB" w:hAnsi="Times New Roman" w:cs="Times New Roman"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CD1294" w:rsidRPr="00F32272" w:rsidRDefault="00CD1294" w:rsidP="003762DA">
      <w:pPr>
        <w:tabs>
          <w:tab w:val="left" w:pos="7830"/>
        </w:tabs>
        <w:spacing w:before="21"/>
        <w:ind w:left="216"/>
        <w:rPr>
          <w:rFonts w:ascii="Times New Roman" w:eastAsia="PMingLiU-ExtB" w:hAnsi="Times New Roman" w:cs="Times New Roman"/>
          <w:i/>
          <w:spacing w:val="-4"/>
          <w:w w:val="105"/>
          <w:sz w:val="20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 xml:space="preserve">Bachelor of Science: Computer Science, Mathematics &amp; Statistics </w:t>
      </w:r>
      <w:r w:rsidRPr="00A067BC">
        <w:rPr>
          <w:rFonts w:ascii="바탕" w:eastAsia="바탕" w:hAnsi="바탕" w:cs="Times New Roman"/>
          <w:i/>
          <w:w w:val="105"/>
          <w:sz w:val="20"/>
          <w:lang w:eastAsia="ko-KR"/>
        </w:rPr>
        <w:t>전공</w:t>
      </w:r>
      <w:r w:rsidR="003762DA">
        <w:rPr>
          <w:rFonts w:ascii="Times New Roman" w:eastAsia="PMingLiU-ExtB" w:hAnsi="Times New Roman" w:cs="Times New Roman"/>
        </w:rPr>
        <w:t xml:space="preserve">            </w:t>
      </w:r>
      <w:r w:rsidR="00456BF2">
        <w:rPr>
          <w:rFonts w:ascii="Times New Roman" w:eastAsia="PMingLiU-ExtB" w:hAnsi="Times New Roman" w:cs="Times New Roman"/>
        </w:rPr>
        <w:t xml:space="preserve">                               </w:t>
      </w:r>
      <w:r w:rsidR="0055188C">
        <w:rPr>
          <w:rFonts w:ascii="Times New Roman" w:eastAsia="PMingLiU-ExtB" w:hAnsi="Times New Roman" w:cs="Times New Roman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 xml:space="preserve">. </w:t>
      </w:r>
      <w:r w:rsidR="00E45CAF">
        <w:rPr>
          <w:rFonts w:ascii="Times New Roman" w:eastAsia="PMingLiU-ExtB" w:hAnsi="Times New Roman" w:cs="Times New Roman"/>
          <w:i/>
          <w:w w:val="105"/>
          <w:sz w:val="20"/>
        </w:rPr>
        <w:t>2017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</w:rPr>
        <w:t xml:space="preserve"> </w:t>
      </w:r>
      <w:r w:rsidR="00E04114" w:rsidRPr="00F32272">
        <w:rPr>
          <w:rFonts w:ascii="Times New Roman" w:eastAsia="PMingLiU-ExtB" w:hAnsi="Times New Roman" w:cs="Times New Roman"/>
          <w:i/>
          <w:w w:val="105"/>
          <w:sz w:val="20"/>
        </w:rPr>
        <w:t>April</w:t>
      </w:r>
      <w:r w:rsidR="00E45CAF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. 2019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,</w:t>
      </w:r>
    </w:p>
    <w:p w:rsidR="00CD1294" w:rsidRPr="00F32272" w:rsidRDefault="00B91EAA" w:rsidP="00CD1294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>4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</w:t>
      </w:r>
      <w:r w:rsidRPr="00F32272"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 xml:space="preserve"> 1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학기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 xml:space="preserve">수료 </w:t>
      </w:r>
      <w:r w:rsidR="0075020F" w:rsidRPr="00C96052">
        <w:rPr>
          <w:rFonts w:ascii="바탕" w:eastAsia="바탕" w:hAnsi="바탕" w:cs="Times New Roman" w:hint="eastAsia"/>
          <w:position w:val="3"/>
          <w:sz w:val="20"/>
          <w:szCs w:val="20"/>
          <w:lang w:eastAsia="ko-KR"/>
        </w:rPr>
        <w:t>중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,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게임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개발에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매력을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느껴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George Brown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대학으로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진로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전환</w:t>
      </w:r>
      <w:r w:rsidR="003460C4">
        <w:rPr>
          <w:rFonts w:ascii="Times New Roman" w:eastAsia="바탕체" w:hAnsi="Times New Roman" w:cs="Times New Roman" w:hint="eastAsia"/>
          <w:position w:val="3"/>
          <w:sz w:val="20"/>
          <w:szCs w:val="20"/>
          <w:lang w:eastAsia="ko-KR"/>
        </w:rPr>
        <w:t>.</w:t>
      </w:r>
      <w:r w:rsidR="00F32272">
        <w:rPr>
          <w:rFonts w:ascii="Times New Roman" w:eastAsia="PMingLiU-ExtB" w:hAnsi="Times New Roman" w:cs="Times New Roman"/>
          <w:lang w:eastAsia="ko-KR"/>
        </w:rPr>
        <w:tab/>
      </w:r>
      <w:r w:rsidR="003762DA">
        <w:rPr>
          <w:rFonts w:ascii="Times New Roman" w:eastAsia="PMingLiU-ExtB" w:hAnsi="Times New Roman" w:cs="Times New Roman"/>
          <w:lang w:eastAsia="ko-KR"/>
        </w:rPr>
        <w:t xml:space="preserve">            </w:t>
      </w:r>
      <w:r w:rsidR="0055188C">
        <w:rPr>
          <w:rFonts w:ascii="Times New Roman" w:eastAsia="PMingLiU-ExtB" w:hAnsi="Times New Roman" w:cs="Times New Roman"/>
          <w:lang w:eastAsia="ko-KR"/>
        </w:rPr>
        <w:t xml:space="preserve"> </w:t>
      </w:r>
      <w:r w:rsidR="00CD129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Sep. 2013</w:t>
      </w:r>
      <w:r w:rsidR="00CD1294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CD1294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E04114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774D39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CD129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2015</w:t>
      </w:r>
    </w:p>
    <w:p w:rsidR="00CD1294" w:rsidRPr="00F32272" w:rsidRDefault="00CD1294" w:rsidP="00CD1294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관련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수강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과목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컴퓨터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프로그래밍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미적분학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선형대수학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확률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통계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CD1294" w:rsidRPr="00F32272" w:rsidRDefault="007D493D" w:rsidP="00987A84">
      <w:pPr>
        <w:tabs>
          <w:tab w:val="left" w:pos="5912"/>
        </w:tabs>
        <w:spacing w:before="57"/>
        <w:ind w:left="215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Niagara Christian Community of Schools</w:t>
      </w:r>
      <w:r w:rsidR="00987A84">
        <w:rPr>
          <w:rFonts w:ascii="Times New Roman" w:eastAsia="PMingLiU-ExtB" w:hAnsi="Times New Roman" w:cs="Times New Roman"/>
        </w:rPr>
        <w:t xml:space="preserve">                                                                                      </w:t>
      </w:r>
      <w:r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Fort Erie</w:t>
      </w:r>
      <w:r w:rsidR="00CD1294"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,</w:t>
      </w:r>
      <w:r w:rsidR="00CD1294" w:rsidRPr="00F32272">
        <w:rPr>
          <w:rFonts w:ascii="Times New Roman" w:eastAsia="PMingLiU-ExtB" w:hAnsi="Times New Roman" w:cs="Times New Roman"/>
          <w:spacing w:val="1"/>
          <w:w w:val="115"/>
          <w:lang w:eastAsia="ko-KR"/>
        </w:rPr>
        <w:t xml:space="preserve"> </w:t>
      </w:r>
      <w:r w:rsidR="00CD1294" w:rsidRPr="00F32272">
        <w:rPr>
          <w:rFonts w:ascii="Times New Roman" w:eastAsia="PMingLiU-ExtB" w:hAnsi="Times New Roman" w:cs="Times New Roman"/>
          <w:spacing w:val="-7"/>
          <w:w w:val="115"/>
          <w:lang w:eastAsia="ko-KR"/>
        </w:rPr>
        <w:t>ON</w:t>
      </w:r>
    </w:p>
    <w:p w:rsidR="007803A4" w:rsidRPr="00F32272" w:rsidRDefault="00443BC6" w:rsidP="007803A4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9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학년부터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12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학년까지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매년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성적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우수생으로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선정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.</w:t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7803A4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7803A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7803A4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</w:t>
      </w:r>
      <w:r w:rsidR="00CE42DA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09</w:t>
      </w:r>
      <w:r w:rsidR="007803A4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7803A4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7803A4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FB2918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7803A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</w:t>
      </w:r>
      <w:r w:rsidR="00CE42DA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13</w:t>
      </w:r>
    </w:p>
    <w:p w:rsidR="00CD1294" w:rsidRPr="00F32272" w:rsidRDefault="005F2AA9" w:rsidP="00CD1294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Bayview Middle School</w:t>
      </w:r>
      <w:r w:rsidR="00F37274" w:rsidRPr="00F37274">
        <w:rPr>
          <w:rFonts w:ascii="Times New Roman" w:eastAsia="PMingLiU-ExtB" w:hAnsi="Times New Roman" w:cs="Times New Roman"/>
          <w:b/>
        </w:rPr>
        <w:t xml:space="preserve"> </w:t>
      </w:r>
      <w:r w:rsidR="00F37274" w:rsidRPr="00F32272">
        <w:rPr>
          <w:rFonts w:ascii="Times New Roman" w:eastAsia="PMingLiU-ExtB" w:hAnsi="Times New Roman" w:cs="Times New Roman"/>
          <w:b/>
        </w:rPr>
        <w:tab/>
      </w:r>
      <w:r w:rsidR="00F37274"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="00F37274"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="00F37274"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CD1294" w:rsidRPr="00F32272" w:rsidRDefault="0012371A" w:rsidP="0012371A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한국에서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중학교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학기를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수료한 뒤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,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캐나다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중학교에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입학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.</w:t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2008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FB2918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2009</w:t>
      </w:r>
    </w:p>
    <w:p w:rsidR="009E620A" w:rsidRPr="00F32272" w:rsidRDefault="00E17B3D">
      <w:pPr>
        <w:pStyle w:val="Heading1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303709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AEE55" id="Graphic 7" o:spid="_x0000_s1026" style="position:absolute;left:0;text-align:left;margin-left:36pt;margin-top:23.9pt;width:540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8VMIQIAAH8EAAAOAAAAZHJzL2Uyb0RvYy54bWysVMFu2zAMvQ/YPwi6L3aCpQm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wVnRjQk&#10;0cPQjUVoTmtdRpgX+4yBnrOPIP84ciRvPGHjBkxXYhOwRI51sdOnc6dV55mkw5vlfJmmJIgk33S2&#10;iEIkIhvvyoPzDwpiHHF8dL7XqRgtUY2W7MxoIqkddNZRZ88Z6Yyckc67XmcrfLgXigsmay+FhLMG&#10;jmoL0evfVU6lXbzaXKPOVEaWhO0RZIQ01KveiKnJvianTahins6/x/FxoOvivtY6VOFwv7vTyI4i&#10;DG/8Ag+K8AZm0fmNcFWPi64Bps2gUy9NEGkHxYkEb0njnLu/B4GKM/3T0EiF5zEaOBq70UCv7yA+&#10;otggyrntfgu0LKTPuSdln2AcWJGNogXqZ2y4aeDHwUNZB0XjDPUVDRua8khweJHhGV3vI+ry31j/&#10;AwAA//8DAFBLAwQUAAYACAAAACEALePDut4AAAAJAQAADwAAAGRycy9kb3ducmV2LnhtbEyPzU7D&#10;MBCE70i8g7VIXBC1W9EfQpwKIYGg4kKKBEc3XpKIeB3ZbhPens0Jjjszmp0v346uEycMsfWkYT5T&#10;IJAqb1uqNbzvH683IGIyZE3nCTX8YIRtcX6Wm8z6gd7wVKZacAnFzGhoUuozKWPVoDNx5nsk9r58&#10;cCbxGWppgxm43HVyodRKOtMSf2hMjw8NVt/l0XHL6qPuX8Jwe/W8/1zuSqyUe3rV+vJivL8DkXBM&#10;f2GY5vN0KHjTwR/JRtFpWC8YJWm4WTPB5M+Xk3JgZaNAFrn8T1D8AgAA//8DAFBLAQItABQABgAI&#10;AAAAIQC2gziS/gAAAOEBAAATAAAAAAAAAAAAAAAAAAAAAABbQ29udGVudF9UeXBlc10ueG1sUEsB&#10;Ai0AFAAGAAgAAAAhADj9If/WAAAAlAEAAAsAAAAAAAAAAAAAAAAALwEAAF9yZWxzLy5yZWxzUEsB&#10;Ai0AFAAGAAgAAAAhAOPTxUwhAgAAfwQAAA4AAAAAAAAAAAAAAAAALgIAAGRycy9lMm9Eb2MueG1s&#10;UEsBAi0AFAAGAAgAAAAhAC3jw7r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 w:rsidR="00EB302D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>Projects</w:t>
      </w:r>
      <w:r w:rsidR="00D1432B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 xml:space="preserve"> </w:t>
      </w:r>
      <w:r w:rsidR="00693F66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 xml:space="preserve">| </w:t>
      </w:r>
      <w:r w:rsidR="006C6F1C" w:rsidRPr="00F32272">
        <w:rPr>
          <w:rStyle w:val="Hyperlink"/>
          <w:rFonts w:ascii="Times New Roman" w:eastAsia="PMingLiU-ExtB" w:hAnsi="Times New Roman" w:cs="Times New Roman"/>
          <w:w w:val="115"/>
        </w:rPr>
        <w:t>https://woo95.github.io/Devhub/</w:t>
      </w:r>
    </w:p>
    <w:p w:rsidR="00F42A78" w:rsidRPr="00F32272" w:rsidRDefault="00F42A78" w:rsidP="00F42A78">
      <w:pPr>
        <w:spacing w:before="82" w:line="265" w:lineRule="exact"/>
        <w:ind w:left="216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0"/>
        </w:rPr>
        <w:t>Italian Brainrot Survivor</w:t>
      </w:r>
      <w:r w:rsidRPr="00F32272">
        <w:rPr>
          <w:rFonts w:ascii="Times New Roman" w:eastAsia="PMingLiU-ExtB" w:hAnsi="Times New Roman" w:cs="Times New Roman"/>
          <w:b/>
          <w:spacing w:val="27"/>
          <w:w w:val="110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w w:val="110"/>
          <w:sz w:val="20"/>
        </w:rPr>
        <w:t>|</w:t>
      </w:r>
      <w:r w:rsidRPr="00F32272">
        <w:rPr>
          <w:rFonts w:ascii="Times New Roman" w:eastAsia="PMingLiU-ExtB" w:hAnsi="Times New Roman" w:cs="Times New Roman"/>
          <w:spacing w:val="21"/>
          <w:w w:val="110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June. </w:t>
      </w:r>
      <w:r>
        <w:rPr>
          <w:rFonts w:ascii="Times New Roman" w:hAnsi="Times New Roman" w:cs="Times New Roman"/>
          <w:i/>
          <w:w w:val="105"/>
          <w:sz w:val="20"/>
        </w:rPr>
        <w:t>2025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="00B7556A">
        <w:rPr>
          <w:rFonts w:ascii="Times New Roman" w:eastAsiaTheme="minorEastAsia" w:hAnsi="Times New Roman" w:cs="Times New Roman" w:hint="eastAsia"/>
          <w:i/>
          <w:w w:val="110"/>
          <w:sz w:val="20"/>
          <w:szCs w:val="20"/>
          <w:lang w:eastAsia="ko-KR"/>
        </w:rPr>
        <w:t>O</w:t>
      </w:r>
      <w:r w:rsidR="00B7556A">
        <w:rPr>
          <w:rFonts w:ascii="Times New Roman" w:eastAsiaTheme="minorEastAsia" w:hAnsi="Times New Roman" w:cs="Times New Roman"/>
          <w:i/>
          <w:w w:val="110"/>
          <w:sz w:val="20"/>
          <w:szCs w:val="20"/>
          <w:lang w:eastAsia="ko-KR"/>
        </w:rPr>
        <w:t>ct</w:t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w w:val="105"/>
          <w:sz w:val="20"/>
        </w:rPr>
        <w:t>2025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Vampire Survivors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에서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영감을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받은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속도감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있는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실시간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액션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F42A78" w:rsidRPr="00F32272" w:rsidRDefault="00B7556A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높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은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반복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플레이를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고려한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적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웨이브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플레이어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능력과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성장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무한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스크롤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시스템을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설계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9E620A" w:rsidRPr="0002638F" w:rsidRDefault="00B7556A" w:rsidP="0002638F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1A7335">
        <w:rPr>
          <w:rFonts w:ascii="바탕" w:eastAsia="바탕" w:hAnsi="바탕" w:cs="Times New Roman"/>
          <w:w w:val="105"/>
          <w:sz w:val="20"/>
          <w:lang w:eastAsia="ko-KR"/>
        </w:rPr>
        <w:t>전</w:t>
      </w:r>
      <w:r>
        <w:rPr>
          <w:rFonts w:ascii="바탕" w:eastAsia="바탕" w:hAnsi="바탕" w:cs="Times New Roman" w:hint="eastAsia"/>
          <w:w w:val="105"/>
          <w:sz w:val="20"/>
          <w:lang w:eastAsia="ko-KR"/>
        </w:rPr>
        <w:t>체 게임은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 C++/SDL2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기반의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자체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제작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프레임워크를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통해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구현하고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CSV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기반으로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데이터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관리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5E6474" w:rsidRPr="0002638F" w:rsidRDefault="005E6474" w:rsidP="0002638F">
      <w:pPr>
        <w:tabs>
          <w:tab w:val="left" w:pos="8234"/>
        </w:tabs>
        <w:spacing w:before="84" w:line="265" w:lineRule="exact"/>
        <w:ind w:left="216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Self-Made Game Framework</w:t>
      </w:r>
      <w:r w:rsidRPr="007B4A3F">
        <w:rPr>
          <w:rFonts w:ascii="Times New Roman" w:hAnsi="Times New Roman" w:cs="Times New Roman"/>
          <w:b/>
          <w:spacing w:val="39"/>
          <w:w w:val="110"/>
          <w:sz w:val="20"/>
        </w:rPr>
        <w:t xml:space="preserve"> </w:t>
      </w:r>
      <w:r w:rsidRPr="007B4A3F">
        <w:rPr>
          <w:rFonts w:ascii="Times New Roman" w:hAnsi="Times New Roman" w:cs="Times New Roman"/>
          <w:w w:val="110"/>
          <w:sz w:val="20"/>
        </w:rPr>
        <w:t>|</w:t>
      </w:r>
      <w:r w:rsidRPr="007B4A3F">
        <w:rPr>
          <w:rFonts w:ascii="Times New Roman" w:hAnsi="Times New Roman" w:cs="Times New Roman"/>
          <w:spacing w:val="35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2024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>
        <w:rPr>
          <w:rFonts w:ascii="Times New Roman" w:hAnsi="Times New Roman" w:cs="Times New Roman"/>
          <w:i/>
          <w:w w:val="105"/>
          <w:sz w:val="20"/>
        </w:rPr>
        <w:t>April. 2025</w:t>
      </w:r>
    </w:p>
    <w:p w:rsidR="009E10D1" w:rsidRPr="00F32272" w:rsidRDefault="00D4096D" w:rsidP="00400BE7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C++/SDL2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기반으로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프레임워크를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자체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구축</w:t>
      </w:r>
      <w:r w:rsidR="009E10D1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400BE7" w:rsidRPr="00F32272" w:rsidRDefault="00797F8D" w:rsidP="00400BE7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씬-레이어-오브젝트-컴포넌트 계층 구조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>,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핵심 시스템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효율적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설계</w:t>
      </w:r>
      <w:r w:rsidR="00454C1D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(입력, 오디오,</w:t>
      </w:r>
      <w:r w:rsidRPr="00797F8D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 xml:space="preserve">리소스, </w:t>
      </w:r>
      <w:r w:rsidRPr="00EE5848">
        <w:rPr>
          <w:rFonts w:ascii="Times New Roman" w:eastAsia="바탕" w:hAnsi="Times New Roman" w:cs="Times New Roman"/>
          <w:w w:val="105"/>
          <w:sz w:val="20"/>
          <w:lang w:eastAsia="ko-KR"/>
        </w:rPr>
        <w:t>UI</w:t>
      </w:r>
      <w:r w:rsidR="00EE5848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등</w:t>
      </w:r>
      <w:r w:rsidR="00EE5848">
        <w:rPr>
          <w:rFonts w:ascii="바탕" w:eastAsia="바탕" w:hAnsi="바탕" w:cs="바탕체"/>
          <w:w w:val="105"/>
          <w:sz w:val="20"/>
          <w:lang w:eastAsia="ko-KR"/>
        </w:rPr>
        <w:t>)</w:t>
      </w:r>
      <w:r w:rsidR="00EE5848" w:rsidRPr="00931C67">
        <w:rPr>
          <w:rFonts w:ascii="Times New Roman" w:eastAsia="바탕" w:hAnsi="Times New Roman" w:cs="Times New Roman"/>
          <w:w w:val="105"/>
          <w:sz w:val="20"/>
          <w:lang w:eastAsia="ko-KR"/>
        </w:rPr>
        <w:t>.</w:t>
      </w:r>
    </w:p>
    <w:p w:rsidR="00F42A78" w:rsidRPr="00BD584C" w:rsidRDefault="00454C1D" w:rsidP="00BD584C">
      <w:pPr>
        <w:pStyle w:val="ListParagraph"/>
        <w:numPr>
          <w:ilvl w:val="0"/>
          <w:numId w:val="1"/>
        </w:numPr>
        <w:tabs>
          <w:tab w:val="left" w:pos="696"/>
        </w:tabs>
        <w:spacing w:before="4" w:line="235" w:lineRule="auto"/>
        <w:ind w:right="90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충돌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탐지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및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물리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시스템을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쿼드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트리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,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메모리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풀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,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프로필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기반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최적화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기법으로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설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계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.</w:t>
      </w:r>
    </w:p>
    <w:p w:rsidR="00BD584C" w:rsidRPr="00BD584C" w:rsidRDefault="00BD584C" w:rsidP="00BD584C">
      <w:pPr>
        <w:spacing w:before="96" w:line="265" w:lineRule="exact"/>
        <w:ind w:left="215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George Brown College</w:t>
      </w:r>
      <w:r w:rsidRPr="00763B9B">
        <w:rPr>
          <w:rFonts w:ascii="Times New Roman" w:hAnsi="Times New Roman" w:cs="Times New Roman"/>
          <w:b/>
          <w:spacing w:val="25"/>
          <w:w w:val="110"/>
          <w:sz w:val="20"/>
        </w:rPr>
        <w:t xml:space="preserve"> </w:t>
      </w:r>
      <w:r w:rsidRPr="00763B9B">
        <w:rPr>
          <w:rFonts w:ascii="Times New Roman" w:hAnsi="Times New Roman" w:cs="Times New Roman"/>
          <w:w w:val="110"/>
          <w:sz w:val="20"/>
        </w:rPr>
        <w:t>|</w:t>
      </w:r>
      <w:r w:rsidRPr="00763B9B">
        <w:rPr>
          <w:rFonts w:ascii="Times New Roman" w:hAnsi="Times New Roman" w:cs="Times New Roman"/>
          <w:spacing w:val="21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C++, C#, SDL2, Unity, Unreal, OpenGL, DirectX, Swift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2021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May</w:t>
      </w:r>
      <w:r>
        <w:rPr>
          <w:rFonts w:ascii="Times New Roman" w:hAnsi="Times New Roman" w:cs="Times New Roman"/>
          <w:i/>
          <w:w w:val="105"/>
          <w:sz w:val="20"/>
        </w:rPr>
        <w:t>. 2024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Unreal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Unity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엔진을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사용하여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다양한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장르의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2D/3D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>
        <w:rPr>
          <w:rFonts w:ascii="Times New Roman" w:eastAsia="PMingLiU-ExtB" w:hAnsi="Times New Roman" w:cs="Times New Roman"/>
          <w:w w:val="105"/>
          <w:sz w:val="20"/>
          <w:lang w:eastAsia="ko-KR"/>
        </w:rPr>
        <w:t>SDL2, OpenGL, DirectX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활용한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프로젝트를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통해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그래픽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라이브러리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플랫폼별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방식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학습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.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교수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추천을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프로그래밍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전공의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후배들을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대상으로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멘토링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과외지도를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진행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.</w:t>
      </w:r>
    </w:p>
    <w:p w:rsidR="00F42A78" w:rsidRPr="00F42A78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628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아트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기획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전공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학생들과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협업하여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프로젝트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진행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모든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제작물에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대한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평가로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A++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받음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D71ED0" w:rsidRPr="00F32272" w:rsidRDefault="00EB302D" w:rsidP="00D71ED0">
      <w:pPr>
        <w:pStyle w:val="Heading1"/>
        <w:spacing w:before="229"/>
        <w:rPr>
          <w:rFonts w:ascii="Times New Roman" w:eastAsia="PMingLiU-ExtB" w:hAnsi="Times New Roman" w:cs="Times New Roman"/>
          <w:smallCaps/>
          <w:spacing w:val="-2"/>
          <w:w w:val="140"/>
          <w:lang w:eastAsia="ko-KR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222E330" wp14:editId="1F729563">
                <wp:simplePos x="0" y="0"/>
                <wp:positionH relativeFrom="page">
                  <wp:posOffset>457200</wp:posOffset>
                </wp:positionH>
                <wp:positionV relativeFrom="paragraph">
                  <wp:posOffset>346290</wp:posOffset>
                </wp:positionV>
                <wp:extent cx="6858000" cy="1270"/>
                <wp:effectExtent l="0" t="0" r="0" b="0"/>
                <wp:wrapTopAndBottom/>
                <wp:docPr id="9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C2BAF" id="Graphic 6" o:spid="_x0000_s1026" style="position:absolute;left:0;text-align:left;margin-left:36pt;margin-top:27.25pt;width:540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j7RIQIAAH8EAAAOAAAAZHJzL2Uyb0RvYy54bWysVMFu2zAMvQ/YPwi6L3aCJUuNOMXQoMWA&#10;oivQDDsrshwblSWNVGLn70fJdpJ2t6E+CJT4RPLxUV7ddo1mRwVYW5Pz6STlTBlpi9rsc/5re/9l&#10;yRl6YQqhrVE5Pynkt+vPn1aty9TMVlYXChgFMZi1LueV9y5LEpSVagROrFOGnKWFRnjawj4pQLQU&#10;vdHJLE0XSWuhcGClQqTTTe/k6xi/LJX0P8sSlWc651SbjyvEdRfWZL0S2R6Eq2o5lCH+o4pG1IaS&#10;nkNthBfsAPU/oZpagkVb+om0TWLLspYqciA20/Qdm5dKOBW5UHPQnduEHxdWPh2fgdVFzm84M6Ih&#10;iR6GbixCc1qHGWFe3DMEeugerXxFciRvPGGDA6YroQlYIse62OnTudOq80zS4WI5X6YpCSLJN519&#10;i0IkIhvvygP6B2VjHHF8RN/rVIyWqEZLdmY0gdQOOuuos+eMdAbOSOddr7MTPtwLxQWTtZdCwllj&#10;j2pro9e/q5xKu3i1uUadqYwsCdsjyAhpqFe9EVOTfU1Om1DFPJ1/jeODVtfFfa11qAJhv7vTwI4i&#10;DG/8Ag+K8AbmAP1GYNXjomuAaTPo1EsTRNrZ4kSCt6RxzvHPQYDiTP8wNFLheYwGjMZuNMDrOxsf&#10;UWwQ5dx2vwU4FtLn3JOyT3YcWJGNogXqZ2y4aez3g7dlHRSNM9RXNGxoyiPB4UWGZ3S9j6jLf2P9&#10;FwAA//8DAFBLAwQUAAYACAAAACEAAzF1jd4AAAAJAQAADwAAAGRycy9kb3ducmV2LnhtbEyPwU7D&#10;MBBE70j9B2srcUHUaUVaGuJUCAkEiAspEj268ZJExOvIdpvw92xOcNyZ0duZfDfaTpzRh9aRguUi&#10;AYFUOdNSreBj/3h9CyJETUZ3jlDBDwbYFbOLXGfGDfSO5zLWgiEUMq2gibHPpAxVg1aHheuR2Pty&#10;3urIp6+l8XpguO3kKknW0uqW+EOje3xosPouT5Yp68+6f/HD9up5f0hfS6wS+/Sm1OV8vL8DEXGM&#10;f2GY6nN1KLjT0Z3IBNEp2Kx4SlSQ3qQgJn+ZTspxUjYgi1z+X1D8AgAA//8DAFBLAQItABQABgAI&#10;AAAAIQC2gziS/gAAAOEBAAATAAAAAAAAAAAAAAAAAAAAAABbQ29udGVudF9UeXBlc10ueG1sUEsB&#10;Ai0AFAAGAAgAAAAhADj9If/WAAAAlAEAAAsAAAAAAAAAAAAAAAAALwEAAF9yZWxzLy5yZWxzUEsB&#10;Ai0AFAAGAAgAAAAhADoGPtEhAgAAfwQAAA4AAAAAAAAAAAAAAAAALgIAAGRycy9lMm9Eb2MueG1s&#10;UEsBAi0AFAAGAAgAAAAhAAMxdY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F32272">
        <w:rPr>
          <w:rFonts w:ascii="Times New Roman" w:eastAsia="PMingLiU-ExtB" w:hAnsi="Times New Roman" w:cs="Times New Roman"/>
          <w:smallCaps/>
          <w:spacing w:val="-2"/>
          <w:w w:val="140"/>
          <w:lang w:eastAsia="ko-KR"/>
        </w:rPr>
        <w:t>Competitive Gaming Achievements</w:t>
      </w:r>
    </w:p>
    <w:p w:rsidR="00B7556A" w:rsidRPr="00EA5A55" w:rsidRDefault="009B3A6F" w:rsidP="00EA5A55">
      <w:pPr>
        <w:pStyle w:val="Heading1"/>
        <w:spacing w:before="229"/>
        <w:ind w:firstLine="216"/>
        <w:rPr>
          <w:rFonts w:ascii="Times New Roman" w:eastAsiaTheme="minorEastAsia" w:hAnsi="Times New Roman" w:cs="Times New Roman"/>
          <w:w w:val="105"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Apex Legends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에서의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성과를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바탕으로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여러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프로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팀으로부터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입단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제의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받았으며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실전에서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검증된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밸런싱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감각과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메카닉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분석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역량을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바탕으로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전략적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플레이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구조와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시스템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설계에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강점을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갖춘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개발자입니다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B54640" w:rsidRPr="00B54640" w:rsidRDefault="00B54640" w:rsidP="00B7556A">
      <w:pPr>
        <w:pStyle w:val="ListParagraph"/>
        <w:tabs>
          <w:tab w:val="left" w:pos="696"/>
        </w:tabs>
        <w:spacing w:before="1" w:line="235" w:lineRule="auto"/>
        <w:ind w:right="357" w:firstLine="0"/>
        <w:rPr>
          <w:rFonts w:ascii="Times New Roman" w:eastAsiaTheme="minorEastAsia" w:hAnsi="Times New Roman" w:cs="Times New Roman"/>
          <w:i/>
          <w:position w:val="3"/>
          <w:sz w:val="12"/>
          <w:lang w:eastAsia="ko-KR"/>
        </w:rPr>
      </w:pPr>
    </w:p>
    <w:p w:rsidR="005D4B05" w:rsidRPr="009F5AD6" w:rsidRDefault="005D4B05" w:rsidP="009F5AD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>Apex Legends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="005544C8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한국</w:t>
      </w:r>
      <w:r w:rsidR="00B57A99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5544C8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서버</w:t>
      </w:r>
      <w:r w:rsidR="005B6B55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5544C8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>1</w:t>
      </w:r>
      <w:r w:rsidR="00ED186F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위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/ 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세계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31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위</w:t>
      </w:r>
    </w:p>
    <w:p w:rsidR="005D4B05" w:rsidRPr="00823578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Overwatch</w:t>
      </w:r>
      <w:r w:rsidR="004B5348" w:rsidRPr="00823578">
        <w:rPr>
          <w:rFonts w:ascii="Times New Roman" w:eastAsia="PMingLiU-ExtB" w:hAnsi="Times New Roman" w:cs="Times New Roman"/>
          <w:b/>
          <w:w w:val="105"/>
          <w:sz w:val="20"/>
        </w:rPr>
        <w:t xml:space="preserve"> 1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="006E35C9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북미</w:t>
      </w:r>
      <w:r w:rsidR="006E35C9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6E35C9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서버</w:t>
      </w:r>
      <w:r w:rsidR="006E35C9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200</w:t>
      </w:r>
      <w:r w:rsidR="006E35C9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위</w:t>
      </w:r>
    </w:p>
    <w:p w:rsidR="005D4B05" w:rsidRPr="00F32272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PUBG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="009030BD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북미</w:t>
      </w:r>
      <w:r w:rsidR="009030BD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9030BD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서버</w:t>
      </w:r>
      <w:r w:rsidR="009030BD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50</w:t>
      </w:r>
      <w:r w:rsidR="009030BD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위</w:t>
      </w:r>
      <w:bookmarkStart w:id="3" w:name="_GoBack"/>
      <w:bookmarkEnd w:id="3"/>
    </w:p>
    <w:p w:rsidR="00C42F84" w:rsidRPr="00F32272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CS:GO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Pr="00823578">
        <w:rPr>
          <w:rFonts w:ascii="Times New Roman" w:eastAsia="PMingLiU-ExtB" w:hAnsi="Times New Roman" w:cs="Times New Roman"/>
          <w:w w:val="105"/>
          <w:sz w:val="20"/>
        </w:rPr>
        <w:t>Global Elite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 (</w:t>
      </w:r>
      <w:r w:rsidR="00C616B4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최상위</w:t>
      </w:r>
      <w:r w:rsidR="00C616B4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C616B4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티어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>)</w:t>
      </w:r>
    </w:p>
    <w:p w:rsidR="003D4925" w:rsidRPr="00F32272" w:rsidRDefault="003D492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Propnight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="002869FB">
        <w:rPr>
          <w:rFonts w:ascii="Times New Roman" w:eastAsia="PMingLiU-ExtB" w:hAnsi="Times New Roman" w:cs="Times New Roman"/>
          <w:w w:val="105"/>
          <w:sz w:val="20"/>
        </w:rPr>
        <w:t>Master</w:t>
      </w:r>
      <w:r w:rsidR="000B2550">
        <w:rPr>
          <w:rFonts w:ascii="Times New Roman" w:eastAsia="PMingLiU-ExtB" w:hAnsi="Times New Roman" w:cs="Times New Roman"/>
          <w:w w:val="105"/>
          <w:sz w:val="20"/>
        </w:rPr>
        <w:t xml:space="preserve"> </w:t>
      </w:r>
      <w:r w:rsidRPr="00823578">
        <w:rPr>
          <w:rFonts w:ascii="Times New Roman" w:eastAsia="PMingLiU-ExtB" w:hAnsi="Times New Roman" w:cs="Times New Roman"/>
          <w:w w:val="105"/>
          <w:sz w:val="20"/>
        </w:rPr>
        <w:t>1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 (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최상위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티어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)</w:t>
      </w:r>
    </w:p>
    <w:sectPr w:rsidR="003D4925" w:rsidRPr="00F32272" w:rsidSect="00DF557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47C3F" w:rsidRDefault="00A47C3F" w:rsidP="00E6314A">
      <w:r>
        <w:separator/>
      </w:r>
    </w:p>
  </w:endnote>
  <w:endnote w:type="continuationSeparator" w:id="0">
    <w:p w:rsidR="00A47C3F" w:rsidRDefault="00A47C3F" w:rsidP="00E63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47C3F" w:rsidRDefault="00A47C3F" w:rsidP="00E6314A">
      <w:r>
        <w:separator/>
      </w:r>
    </w:p>
  </w:footnote>
  <w:footnote w:type="continuationSeparator" w:id="0">
    <w:p w:rsidR="00A47C3F" w:rsidRDefault="00A47C3F" w:rsidP="00E63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AF463A"/>
    <w:multiLevelType w:val="hybridMultilevel"/>
    <w:tmpl w:val="8FF66E5A"/>
    <w:lvl w:ilvl="0" w:tplc="11F43CA2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1" w15:restartNumberingAfterBreak="0">
    <w:nsid w:val="775A064C"/>
    <w:multiLevelType w:val="hybridMultilevel"/>
    <w:tmpl w:val="A0A2ED66"/>
    <w:lvl w:ilvl="0" w:tplc="04EE8B94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10562CE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F0DA9364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0E88D9F6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68829B66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2EC6C7E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AE020EA8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87E27ED2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D32AC7C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2" w15:restartNumberingAfterBreak="0">
    <w:nsid w:val="78C56DAB"/>
    <w:multiLevelType w:val="hybridMultilevel"/>
    <w:tmpl w:val="9F1C69A4"/>
    <w:lvl w:ilvl="0" w:tplc="4D16C33E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20A"/>
    <w:rsid w:val="00007328"/>
    <w:rsid w:val="00010B73"/>
    <w:rsid w:val="00013AFF"/>
    <w:rsid w:val="00014C53"/>
    <w:rsid w:val="000171EF"/>
    <w:rsid w:val="0002140A"/>
    <w:rsid w:val="0002638F"/>
    <w:rsid w:val="00032918"/>
    <w:rsid w:val="00033387"/>
    <w:rsid w:val="00033C66"/>
    <w:rsid w:val="00033F40"/>
    <w:rsid w:val="000427CE"/>
    <w:rsid w:val="00050AD1"/>
    <w:rsid w:val="000516A6"/>
    <w:rsid w:val="0005182B"/>
    <w:rsid w:val="00071E77"/>
    <w:rsid w:val="00075DA2"/>
    <w:rsid w:val="000778C3"/>
    <w:rsid w:val="000846E0"/>
    <w:rsid w:val="00084861"/>
    <w:rsid w:val="000906FF"/>
    <w:rsid w:val="00091245"/>
    <w:rsid w:val="000953AB"/>
    <w:rsid w:val="000961BF"/>
    <w:rsid w:val="000A6DC1"/>
    <w:rsid w:val="000B1656"/>
    <w:rsid w:val="000B2550"/>
    <w:rsid w:val="000B7BFA"/>
    <w:rsid w:val="000C1BF1"/>
    <w:rsid w:val="000C337E"/>
    <w:rsid w:val="000C41E8"/>
    <w:rsid w:val="000C7BB4"/>
    <w:rsid w:val="000D1A1C"/>
    <w:rsid w:val="000D1CF5"/>
    <w:rsid w:val="000E051E"/>
    <w:rsid w:val="000E5277"/>
    <w:rsid w:val="000F13F4"/>
    <w:rsid w:val="000F1DC9"/>
    <w:rsid w:val="000F2599"/>
    <w:rsid w:val="000F2E45"/>
    <w:rsid w:val="000F3AD8"/>
    <w:rsid w:val="000F4D8B"/>
    <w:rsid w:val="00104380"/>
    <w:rsid w:val="001068E3"/>
    <w:rsid w:val="00107899"/>
    <w:rsid w:val="00116B3B"/>
    <w:rsid w:val="001172B0"/>
    <w:rsid w:val="0012266E"/>
    <w:rsid w:val="0012371A"/>
    <w:rsid w:val="00125023"/>
    <w:rsid w:val="001264C8"/>
    <w:rsid w:val="00133C4A"/>
    <w:rsid w:val="00137CA0"/>
    <w:rsid w:val="001463CB"/>
    <w:rsid w:val="001479DE"/>
    <w:rsid w:val="00152C24"/>
    <w:rsid w:val="0015487C"/>
    <w:rsid w:val="00156986"/>
    <w:rsid w:val="00160C43"/>
    <w:rsid w:val="0016188A"/>
    <w:rsid w:val="00165977"/>
    <w:rsid w:val="00167893"/>
    <w:rsid w:val="00167A24"/>
    <w:rsid w:val="00171880"/>
    <w:rsid w:val="00177342"/>
    <w:rsid w:val="00177951"/>
    <w:rsid w:val="001803BE"/>
    <w:rsid w:val="00183AC3"/>
    <w:rsid w:val="00192545"/>
    <w:rsid w:val="00195F72"/>
    <w:rsid w:val="001A5CE2"/>
    <w:rsid w:val="001A7335"/>
    <w:rsid w:val="001B0652"/>
    <w:rsid w:val="001B2EFB"/>
    <w:rsid w:val="001B3E08"/>
    <w:rsid w:val="001B755C"/>
    <w:rsid w:val="001C47EB"/>
    <w:rsid w:val="001C4E64"/>
    <w:rsid w:val="001D142A"/>
    <w:rsid w:val="001D6E5A"/>
    <w:rsid w:val="001E1468"/>
    <w:rsid w:val="001E6E11"/>
    <w:rsid w:val="001F0792"/>
    <w:rsid w:val="0020031B"/>
    <w:rsid w:val="00205A95"/>
    <w:rsid w:val="0021247F"/>
    <w:rsid w:val="00220281"/>
    <w:rsid w:val="0022168C"/>
    <w:rsid w:val="00223BFB"/>
    <w:rsid w:val="00231D4A"/>
    <w:rsid w:val="00232DFC"/>
    <w:rsid w:val="00233D39"/>
    <w:rsid w:val="00244DED"/>
    <w:rsid w:val="0025344B"/>
    <w:rsid w:val="00253630"/>
    <w:rsid w:val="0026053F"/>
    <w:rsid w:val="002650DC"/>
    <w:rsid w:val="002654E5"/>
    <w:rsid w:val="00272D17"/>
    <w:rsid w:val="00275846"/>
    <w:rsid w:val="00276947"/>
    <w:rsid w:val="00280E34"/>
    <w:rsid w:val="00282103"/>
    <w:rsid w:val="00282AB8"/>
    <w:rsid w:val="002869FB"/>
    <w:rsid w:val="002A15EE"/>
    <w:rsid w:val="002A19E3"/>
    <w:rsid w:val="002A2B93"/>
    <w:rsid w:val="002A2EF3"/>
    <w:rsid w:val="002B08DA"/>
    <w:rsid w:val="002B11F5"/>
    <w:rsid w:val="002B455E"/>
    <w:rsid w:val="002B54A2"/>
    <w:rsid w:val="002B6C0E"/>
    <w:rsid w:val="002C12CD"/>
    <w:rsid w:val="002C49B9"/>
    <w:rsid w:val="002C60D4"/>
    <w:rsid w:val="002C6986"/>
    <w:rsid w:val="002E0B7E"/>
    <w:rsid w:val="002E51A2"/>
    <w:rsid w:val="002E5644"/>
    <w:rsid w:val="00305C92"/>
    <w:rsid w:val="003148E9"/>
    <w:rsid w:val="003225BD"/>
    <w:rsid w:val="00325A37"/>
    <w:rsid w:val="003266A2"/>
    <w:rsid w:val="00336DCC"/>
    <w:rsid w:val="003414A4"/>
    <w:rsid w:val="003460C4"/>
    <w:rsid w:val="003469B7"/>
    <w:rsid w:val="00351B51"/>
    <w:rsid w:val="00361CC1"/>
    <w:rsid w:val="00363DF9"/>
    <w:rsid w:val="0036511F"/>
    <w:rsid w:val="00367087"/>
    <w:rsid w:val="00367405"/>
    <w:rsid w:val="00372A6E"/>
    <w:rsid w:val="00375375"/>
    <w:rsid w:val="003762DA"/>
    <w:rsid w:val="00380611"/>
    <w:rsid w:val="00380F28"/>
    <w:rsid w:val="0038293E"/>
    <w:rsid w:val="00382E8F"/>
    <w:rsid w:val="0038395B"/>
    <w:rsid w:val="003877C0"/>
    <w:rsid w:val="00394802"/>
    <w:rsid w:val="003A0539"/>
    <w:rsid w:val="003A27C2"/>
    <w:rsid w:val="003A7744"/>
    <w:rsid w:val="003B13A4"/>
    <w:rsid w:val="003B6CBD"/>
    <w:rsid w:val="003B71AB"/>
    <w:rsid w:val="003C3AA7"/>
    <w:rsid w:val="003C4036"/>
    <w:rsid w:val="003C7DEF"/>
    <w:rsid w:val="003D3FD2"/>
    <w:rsid w:val="003D4925"/>
    <w:rsid w:val="003D57BA"/>
    <w:rsid w:val="003E1124"/>
    <w:rsid w:val="003F5547"/>
    <w:rsid w:val="003F625F"/>
    <w:rsid w:val="00400BE7"/>
    <w:rsid w:val="00404598"/>
    <w:rsid w:val="004048CD"/>
    <w:rsid w:val="00405B5E"/>
    <w:rsid w:val="004061F6"/>
    <w:rsid w:val="00424806"/>
    <w:rsid w:val="00425F4B"/>
    <w:rsid w:val="0043001D"/>
    <w:rsid w:val="00430902"/>
    <w:rsid w:val="00431A17"/>
    <w:rsid w:val="0043362E"/>
    <w:rsid w:val="00435CC6"/>
    <w:rsid w:val="004365A6"/>
    <w:rsid w:val="004402F6"/>
    <w:rsid w:val="00443251"/>
    <w:rsid w:val="00443BC6"/>
    <w:rsid w:val="00445200"/>
    <w:rsid w:val="00450316"/>
    <w:rsid w:val="00453E18"/>
    <w:rsid w:val="00454C1D"/>
    <w:rsid w:val="00456BF2"/>
    <w:rsid w:val="00461FC7"/>
    <w:rsid w:val="00472897"/>
    <w:rsid w:val="00472F95"/>
    <w:rsid w:val="004755BF"/>
    <w:rsid w:val="00482291"/>
    <w:rsid w:val="00482DC7"/>
    <w:rsid w:val="00485600"/>
    <w:rsid w:val="00490599"/>
    <w:rsid w:val="004918CE"/>
    <w:rsid w:val="00496AA5"/>
    <w:rsid w:val="004A2B22"/>
    <w:rsid w:val="004A553C"/>
    <w:rsid w:val="004A7CD6"/>
    <w:rsid w:val="004B2DE9"/>
    <w:rsid w:val="004B5348"/>
    <w:rsid w:val="004C52B8"/>
    <w:rsid w:val="004D44A8"/>
    <w:rsid w:val="004D6AB0"/>
    <w:rsid w:val="004D77C8"/>
    <w:rsid w:val="004F5CDE"/>
    <w:rsid w:val="00504054"/>
    <w:rsid w:val="00504DDB"/>
    <w:rsid w:val="005064A2"/>
    <w:rsid w:val="005111A8"/>
    <w:rsid w:val="00521D84"/>
    <w:rsid w:val="00521E63"/>
    <w:rsid w:val="00532DF5"/>
    <w:rsid w:val="00532F36"/>
    <w:rsid w:val="00537011"/>
    <w:rsid w:val="00541048"/>
    <w:rsid w:val="0054609D"/>
    <w:rsid w:val="005460B3"/>
    <w:rsid w:val="0055188C"/>
    <w:rsid w:val="005544C8"/>
    <w:rsid w:val="00560E4D"/>
    <w:rsid w:val="005770D7"/>
    <w:rsid w:val="00577D3B"/>
    <w:rsid w:val="0058083C"/>
    <w:rsid w:val="00585CA8"/>
    <w:rsid w:val="005862AA"/>
    <w:rsid w:val="00586C51"/>
    <w:rsid w:val="00590D1D"/>
    <w:rsid w:val="0059294A"/>
    <w:rsid w:val="005943BA"/>
    <w:rsid w:val="0059450C"/>
    <w:rsid w:val="00596345"/>
    <w:rsid w:val="005A04F4"/>
    <w:rsid w:val="005A3C8F"/>
    <w:rsid w:val="005A401E"/>
    <w:rsid w:val="005A4642"/>
    <w:rsid w:val="005A506F"/>
    <w:rsid w:val="005A5426"/>
    <w:rsid w:val="005B0BAF"/>
    <w:rsid w:val="005B0C91"/>
    <w:rsid w:val="005B54B5"/>
    <w:rsid w:val="005B6B55"/>
    <w:rsid w:val="005C28B1"/>
    <w:rsid w:val="005C3AC2"/>
    <w:rsid w:val="005C43EF"/>
    <w:rsid w:val="005C4A5E"/>
    <w:rsid w:val="005C4EDE"/>
    <w:rsid w:val="005C6DB4"/>
    <w:rsid w:val="005C7E81"/>
    <w:rsid w:val="005D4B05"/>
    <w:rsid w:val="005E6474"/>
    <w:rsid w:val="005E7531"/>
    <w:rsid w:val="005F1D1D"/>
    <w:rsid w:val="005F2AA9"/>
    <w:rsid w:val="005F49BE"/>
    <w:rsid w:val="005F5BE4"/>
    <w:rsid w:val="00600783"/>
    <w:rsid w:val="00601BBC"/>
    <w:rsid w:val="006040C0"/>
    <w:rsid w:val="006055CE"/>
    <w:rsid w:val="006063C5"/>
    <w:rsid w:val="006110B4"/>
    <w:rsid w:val="0061142D"/>
    <w:rsid w:val="00611690"/>
    <w:rsid w:val="00613992"/>
    <w:rsid w:val="00627791"/>
    <w:rsid w:val="00632E55"/>
    <w:rsid w:val="00633E0C"/>
    <w:rsid w:val="00637667"/>
    <w:rsid w:val="00646CF1"/>
    <w:rsid w:val="00647EF9"/>
    <w:rsid w:val="006571E5"/>
    <w:rsid w:val="00662A1E"/>
    <w:rsid w:val="00663DDA"/>
    <w:rsid w:val="006715A5"/>
    <w:rsid w:val="0067227E"/>
    <w:rsid w:val="0067352F"/>
    <w:rsid w:val="006743DB"/>
    <w:rsid w:val="00675998"/>
    <w:rsid w:val="006760E0"/>
    <w:rsid w:val="00677548"/>
    <w:rsid w:val="00680A11"/>
    <w:rsid w:val="00682175"/>
    <w:rsid w:val="006821C4"/>
    <w:rsid w:val="00684E06"/>
    <w:rsid w:val="00693F66"/>
    <w:rsid w:val="006A1766"/>
    <w:rsid w:val="006A24C1"/>
    <w:rsid w:val="006A44BF"/>
    <w:rsid w:val="006A655A"/>
    <w:rsid w:val="006B05C3"/>
    <w:rsid w:val="006B1D21"/>
    <w:rsid w:val="006B52F0"/>
    <w:rsid w:val="006B5DD3"/>
    <w:rsid w:val="006C03B3"/>
    <w:rsid w:val="006C0A56"/>
    <w:rsid w:val="006C6D7B"/>
    <w:rsid w:val="006C6E56"/>
    <w:rsid w:val="006C6F1C"/>
    <w:rsid w:val="006D000C"/>
    <w:rsid w:val="006D0AE7"/>
    <w:rsid w:val="006D55C1"/>
    <w:rsid w:val="006D7E35"/>
    <w:rsid w:val="006E1224"/>
    <w:rsid w:val="006E35C9"/>
    <w:rsid w:val="006E6AC8"/>
    <w:rsid w:val="006F1259"/>
    <w:rsid w:val="006F1A5B"/>
    <w:rsid w:val="006F67E3"/>
    <w:rsid w:val="006F71C6"/>
    <w:rsid w:val="006F76F3"/>
    <w:rsid w:val="00702344"/>
    <w:rsid w:val="00710B19"/>
    <w:rsid w:val="00710E00"/>
    <w:rsid w:val="007131F0"/>
    <w:rsid w:val="00720098"/>
    <w:rsid w:val="007203F4"/>
    <w:rsid w:val="00721403"/>
    <w:rsid w:val="007249DF"/>
    <w:rsid w:val="007251D0"/>
    <w:rsid w:val="007255DA"/>
    <w:rsid w:val="00730522"/>
    <w:rsid w:val="00731B1E"/>
    <w:rsid w:val="00740930"/>
    <w:rsid w:val="0074132F"/>
    <w:rsid w:val="0074441E"/>
    <w:rsid w:val="0075020F"/>
    <w:rsid w:val="00750554"/>
    <w:rsid w:val="00756CF7"/>
    <w:rsid w:val="00764DEE"/>
    <w:rsid w:val="00764E08"/>
    <w:rsid w:val="00774D39"/>
    <w:rsid w:val="007803A4"/>
    <w:rsid w:val="00787356"/>
    <w:rsid w:val="007947BD"/>
    <w:rsid w:val="00796942"/>
    <w:rsid w:val="00797F8D"/>
    <w:rsid w:val="007A47EC"/>
    <w:rsid w:val="007A4A88"/>
    <w:rsid w:val="007B0288"/>
    <w:rsid w:val="007B117F"/>
    <w:rsid w:val="007C176C"/>
    <w:rsid w:val="007C2C63"/>
    <w:rsid w:val="007D032B"/>
    <w:rsid w:val="007D40A3"/>
    <w:rsid w:val="007D493D"/>
    <w:rsid w:val="007D6650"/>
    <w:rsid w:val="007E0E6E"/>
    <w:rsid w:val="007E1FF6"/>
    <w:rsid w:val="007E2527"/>
    <w:rsid w:val="007E5308"/>
    <w:rsid w:val="007E573E"/>
    <w:rsid w:val="007E593D"/>
    <w:rsid w:val="007E65B0"/>
    <w:rsid w:val="007F1476"/>
    <w:rsid w:val="00802A82"/>
    <w:rsid w:val="00810BF4"/>
    <w:rsid w:val="008178C6"/>
    <w:rsid w:val="00822FBE"/>
    <w:rsid w:val="00823578"/>
    <w:rsid w:val="00836F81"/>
    <w:rsid w:val="008377CC"/>
    <w:rsid w:val="00842F63"/>
    <w:rsid w:val="00847B95"/>
    <w:rsid w:val="00850B36"/>
    <w:rsid w:val="00851E40"/>
    <w:rsid w:val="00862296"/>
    <w:rsid w:val="00867058"/>
    <w:rsid w:val="00870206"/>
    <w:rsid w:val="00876E7E"/>
    <w:rsid w:val="0088056A"/>
    <w:rsid w:val="00880B04"/>
    <w:rsid w:val="0088492E"/>
    <w:rsid w:val="008854A0"/>
    <w:rsid w:val="00886F14"/>
    <w:rsid w:val="00891B8A"/>
    <w:rsid w:val="00896D4A"/>
    <w:rsid w:val="00896FE8"/>
    <w:rsid w:val="008977FA"/>
    <w:rsid w:val="008A03C4"/>
    <w:rsid w:val="008A7DDA"/>
    <w:rsid w:val="008B0D67"/>
    <w:rsid w:val="008B432E"/>
    <w:rsid w:val="008B61AA"/>
    <w:rsid w:val="008B76A2"/>
    <w:rsid w:val="008C0918"/>
    <w:rsid w:val="008C53C1"/>
    <w:rsid w:val="008C7630"/>
    <w:rsid w:val="008E08DC"/>
    <w:rsid w:val="008E2474"/>
    <w:rsid w:val="008F1E2F"/>
    <w:rsid w:val="008F2D15"/>
    <w:rsid w:val="009030BD"/>
    <w:rsid w:val="00912A71"/>
    <w:rsid w:val="009259DD"/>
    <w:rsid w:val="0092767D"/>
    <w:rsid w:val="00931000"/>
    <w:rsid w:val="00931C67"/>
    <w:rsid w:val="0093289F"/>
    <w:rsid w:val="0093582F"/>
    <w:rsid w:val="009404E8"/>
    <w:rsid w:val="00951D41"/>
    <w:rsid w:val="00955BC1"/>
    <w:rsid w:val="009566F8"/>
    <w:rsid w:val="00961B9F"/>
    <w:rsid w:val="00965A64"/>
    <w:rsid w:val="009719D2"/>
    <w:rsid w:val="00971EB4"/>
    <w:rsid w:val="00973D3F"/>
    <w:rsid w:val="009749A5"/>
    <w:rsid w:val="009769D4"/>
    <w:rsid w:val="0098416A"/>
    <w:rsid w:val="0098617B"/>
    <w:rsid w:val="00986DA7"/>
    <w:rsid w:val="00987149"/>
    <w:rsid w:val="00987A84"/>
    <w:rsid w:val="009944E8"/>
    <w:rsid w:val="009A1594"/>
    <w:rsid w:val="009B35B8"/>
    <w:rsid w:val="009B3A6F"/>
    <w:rsid w:val="009B4398"/>
    <w:rsid w:val="009C1A23"/>
    <w:rsid w:val="009D121F"/>
    <w:rsid w:val="009D13F5"/>
    <w:rsid w:val="009D531A"/>
    <w:rsid w:val="009E10D1"/>
    <w:rsid w:val="009E4250"/>
    <w:rsid w:val="009E5987"/>
    <w:rsid w:val="009E620A"/>
    <w:rsid w:val="009E6ECE"/>
    <w:rsid w:val="009F541F"/>
    <w:rsid w:val="009F5AD6"/>
    <w:rsid w:val="00A029E6"/>
    <w:rsid w:val="00A067BC"/>
    <w:rsid w:val="00A11840"/>
    <w:rsid w:val="00A23D9A"/>
    <w:rsid w:val="00A247F9"/>
    <w:rsid w:val="00A31880"/>
    <w:rsid w:val="00A344EF"/>
    <w:rsid w:val="00A37AA6"/>
    <w:rsid w:val="00A43B11"/>
    <w:rsid w:val="00A46A00"/>
    <w:rsid w:val="00A47C3F"/>
    <w:rsid w:val="00A526D1"/>
    <w:rsid w:val="00A64398"/>
    <w:rsid w:val="00A72F76"/>
    <w:rsid w:val="00A766DD"/>
    <w:rsid w:val="00A772D3"/>
    <w:rsid w:val="00A84E56"/>
    <w:rsid w:val="00A96338"/>
    <w:rsid w:val="00A96553"/>
    <w:rsid w:val="00AA5F58"/>
    <w:rsid w:val="00AB310D"/>
    <w:rsid w:val="00AB4F98"/>
    <w:rsid w:val="00AD2DB9"/>
    <w:rsid w:val="00AE2E54"/>
    <w:rsid w:val="00AE67DA"/>
    <w:rsid w:val="00AF0DA0"/>
    <w:rsid w:val="00AF184B"/>
    <w:rsid w:val="00AF1E57"/>
    <w:rsid w:val="00AF340D"/>
    <w:rsid w:val="00B0151D"/>
    <w:rsid w:val="00B019C5"/>
    <w:rsid w:val="00B05375"/>
    <w:rsid w:val="00B05D6E"/>
    <w:rsid w:val="00B060CD"/>
    <w:rsid w:val="00B16DFB"/>
    <w:rsid w:val="00B22FE5"/>
    <w:rsid w:val="00B23444"/>
    <w:rsid w:val="00B236CF"/>
    <w:rsid w:val="00B24A1D"/>
    <w:rsid w:val="00B24FBF"/>
    <w:rsid w:val="00B30555"/>
    <w:rsid w:val="00B31091"/>
    <w:rsid w:val="00B31136"/>
    <w:rsid w:val="00B31A65"/>
    <w:rsid w:val="00B31BFA"/>
    <w:rsid w:val="00B32BD6"/>
    <w:rsid w:val="00B32CAF"/>
    <w:rsid w:val="00B32CEF"/>
    <w:rsid w:val="00B45D3E"/>
    <w:rsid w:val="00B54640"/>
    <w:rsid w:val="00B57A99"/>
    <w:rsid w:val="00B66617"/>
    <w:rsid w:val="00B67526"/>
    <w:rsid w:val="00B7450C"/>
    <w:rsid w:val="00B746DF"/>
    <w:rsid w:val="00B7556A"/>
    <w:rsid w:val="00B7565D"/>
    <w:rsid w:val="00B77706"/>
    <w:rsid w:val="00B80916"/>
    <w:rsid w:val="00B90A9E"/>
    <w:rsid w:val="00B91EAA"/>
    <w:rsid w:val="00B93F02"/>
    <w:rsid w:val="00BA15AB"/>
    <w:rsid w:val="00BA19C5"/>
    <w:rsid w:val="00BA3C46"/>
    <w:rsid w:val="00BA7A20"/>
    <w:rsid w:val="00BB2302"/>
    <w:rsid w:val="00BC0894"/>
    <w:rsid w:val="00BD5340"/>
    <w:rsid w:val="00BD563F"/>
    <w:rsid w:val="00BD584C"/>
    <w:rsid w:val="00BD6B23"/>
    <w:rsid w:val="00BE0272"/>
    <w:rsid w:val="00BE04F9"/>
    <w:rsid w:val="00BE0A06"/>
    <w:rsid w:val="00BE1176"/>
    <w:rsid w:val="00BE11F4"/>
    <w:rsid w:val="00BE2487"/>
    <w:rsid w:val="00BE3043"/>
    <w:rsid w:val="00C16120"/>
    <w:rsid w:val="00C23CFC"/>
    <w:rsid w:val="00C328C7"/>
    <w:rsid w:val="00C42F84"/>
    <w:rsid w:val="00C43837"/>
    <w:rsid w:val="00C50B7E"/>
    <w:rsid w:val="00C53546"/>
    <w:rsid w:val="00C54FC6"/>
    <w:rsid w:val="00C5736E"/>
    <w:rsid w:val="00C60424"/>
    <w:rsid w:val="00C616B4"/>
    <w:rsid w:val="00C726BA"/>
    <w:rsid w:val="00C77063"/>
    <w:rsid w:val="00C829C8"/>
    <w:rsid w:val="00C90148"/>
    <w:rsid w:val="00C94F90"/>
    <w:rsid w:val="00C96052"/>
    <w:rsid w:val="00CB14DF"/>
    <w:rsid w:val="00CB16F8"/>
    <w:rsid w:val="00CB71F0"/>
    <w:rsid w:val="00CC1763"/>
    <w:rsid w:val="00CC2D43"/>
    <w:rsid w:val="00CC44FD"/>
    <w:rsid w:val="00CD0444"/>
    <w:rsid w:val="00CD1294"/>
    <w:rsid w:val="00CD59F4"/>
    <w:rsid w:val="00CE0893"/>
    <w:rsid w:val="00CE145B"/>
    <w:rsid w:val="00CE15F0"/>
    <w:rsid w:val="00CE1E6D"/>
    <w:rsid w:val="00CE42DA"/>
    <w:rsid w:val="00CE6097"/>
    <w:rsid w:val="00CF38B9"/>
    <w:rsid w:val="00D01CC0"/>
    <w:rsid w:val="00D01EA4"/>
    <w:rsid w:val="00D03B87"/>
    <w:rsid w:val="00D1432B"/>
    <w:rsid w:val="00D20BE9"/>
    <w:rsid w:val="00D379BC"/>
    <w:rsid w:val="00D4096D"/>
    <w:rsid w:val="00D441E2"/>
    <w:rsid w:val="00D44FF6"/>
    <w:rsid w:val="00D56EEE"/>
    <w:rsid w:val="00D655F5"/>
    <w:rsid w:val="00D671DF"/>
    <w:rsid w:val="00D71ED0"/>
    <w:rsid w:val="00D83774"/>
    <w:rsid w:val="00D90159"/>
    <w:rsid w:val="00D9286C"/>
    <w:rsid w:val="00DA0315"/>
    <w:rsid w:val="00DB4B48"/>
    <w:rsid w:val="00DB5FA6"/>
    <w:rsid w:val="00DB763C"/>
    <w:rsid w:val="00DB7763"/>
    <w:rsid w:val="00DC49BF"/>
    <w:rsid w:val="00DC6746"/>
    <w:rsid w:val="00DD1ADB"/>
    <w:rsid w:val="00DD1C5C"/>
    <w:rsid w:val="00DE012C"/>
    <w:rsid w:val="00DF30BE"/>
    <w:rsid w:val="00DF557A"/>
    <w:rsid w:val="00DF72E6"/>
    <w:rsid w:val="00E04114"/>
    <w:rsid w:val="00E105E5"/>
    <w:rsid w:val="00E137D0"/>
    <w:rsid w:val="00E1706E"/>
    <w:rsid w:val="00E17B3D"/>
    <w:rsid w:val="00E22525"/>
    <w:rsid w:val="00E240BA"/>
    <w:rsid w:val="00E25B87"/>
    <w:rsid w:val="00E25B98"/>
    <w:rsid w:val="00E351E2"/>
    <w:rsid w:val="00E41F82"/>
    <w:rsid w:val="00E4338A"/>
    <w:rsid w:val="00E45CAF"/>
    <w:rsid w:val="00E47E46"/>
    <w:rsid w:val="00E579DE"/>
    <w:rsid w:val="00E57E22"/>
    <w:rsid w:val="00E6314A"/>
    <w:rsid w:val="00E65F90"/>
    <w:rsid w:val="00E72C46"/>
    <w:rsid w:val="00E774E6"/>
    <w:rsid w:val="00E836E5"/>
    <w:rsid w:val="00E8633D"/>
    <w:rsid w:val="00E901EA"/>
    <w:rsid w:val="00E913E2"/>
    <w:rsid w:val="00E9556E"/>
    <w:rsid w:val="00E96A49"/>
    <w:rsid w:val="00EA2D50"/>
    <w:rsid w:val="00EA3A86"/>
    <w:rsid w:val="00EA3B37"/>
    <w:rsid w:val="00EA5A55"/>
    <w:rsid w:val="00EA7921"/>
    <w:rsid w:val="00EA7A39"/>
    <w:rsid w:val="00EB302D"/>
    <w:rsid w:val="00EC0302"/>
    <w:rsid w:val="00EC0848"/>
    <w:rsid w:val="00EC5350"/>
    <w:rsid w:val="00ED00E8"/>
    <w:rsid w:val="00ED0FF2"/>
    <w:rsid w:val="00ED186F"/>
    <w:rsid w:val="00ED1E64"/>
    <w:rsid w:val="00ED285F"/>
    <w:rsid w:val="00ED3217"/>
    <w:rsid w:val="00ED3843"/>
    <w:rsid w:val="00ED3CB2"/>
    <w:rsid w:val="00ED5E63"/>
    <w:rsid w:val="00ED6EC6"/>
    <w:rsid w:val="00ED7571"/>
    <w:rsid w:val="00EE1D28"/>
    <w:rsid w:val="00EE2BDC"/>
    <w:rsid w:val="00EE5848"/>
    <w:rsid w:val="00EF10E9"/>
    <w:rsid w:val="00EF1780"/>
    <w:rsid w:val="00F02FF6"/>
    <w:rsid w:val="00F04A5A"/>
    <w:rsid w:val="00F160CC"/>
    <w:rsid w:val="00F26B62"/>
    <w:rsid w:val="00F32272"/>
    <w:rsid w:val="00F37274"/>
    <w:rsid w:val="00F404C2"/>
    <w:rsid w:val="00F42A78"/>
    <w:rsid w:val="00F43F34"/>
    <w:rsid w:val="00F449D0"/>
    <w:rsid w:val="00F467FC"/>
    <w:rsid w:val="00F46FD1"/>
    <w:rsid w:val="00F47393"/>
    <w:rsid w:val="00F519B5"/>
    <w:rsid w:val="00F5203C"/>
    <w:rsid w:val="00F54764"/>
    <w:rsid w:val="00F5478A"/>
    <w:rsid w:val="00F60325"/>
    <w:rsid w:val="00F67AC1"/>
    <w:rsid w:val="00F706FE"/>
    <w:rsid w:val="00F71B68"/>
    <w:rsid w:val="00F72A0A"/>
    <w:rsid w:val="00F74089"/>
    <w:rsid w:val="00F76321"/>
    <w:rsid w:val="00F86074"/>
    <w:rsid w:val="00F900CD"/>
    <w:rsid w:val="00F919D2"/>
    <w:rsid w:val="00FA36E9"/>
    <w:rsid w:val="00FB0C21"/>
    <w:rsid w:val="00FB2918"/>
    <w:rsid w:val="00FB581C"/>
    <w:rsid w:val="00FC4E5E"/>
    <w:rsid w:val="00FD05AF"/>
    <w:rsid w:val="00FD1B6E"/>
    <w:rsid w:val="00FD32EB"/>
    <w:rsid w:val="00FD33D8"/>
    <w:rsid w:val="00FD60AA"/>
    <w:rsid w:val="00FE06A2"/>
    <w:rsid w:val="00FE316C"/>
    <w:rsid w:val="00FE4FD5"/>
    <w:rsid w:val="00FE60A1"/>
    <w:rsid w:val="00FF1573"/>
    <w:rsid w:val="00FF192F"/>
    <w:rsid w:val="00FF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36ABBA-3E05-4CC9-918E-C7427D9F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162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"/>
      <w:ind w:left="696" w:hanging="186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line="568" w:lineRule="exact"/>
      <w:ind w:right="358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"/>
      <w:ind w:left="696" w:hanging="18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B4B4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314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314A"/>
    <w:rPr>
      <w:rFonts w:ascii="Calibri" w:eastAsia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647EF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2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aewan2002@naver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woo95.github.io/Devhu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Woo9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haewan-wo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298B5-9EC3-4095-A887-F4C98F482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Chaewan Woo</dc:creator>
  <cp:lastModifiedBy>Microsoft account</cp:lastModifiedBy>
  <cp:revision>65</cp:revision>
  <cp:lastPrinted>2025-06-09T03:22:00Z</cp:lastPrinted>
  <dcterms:created xsi:type="dcterms:W3CDTF">2025-06-26T10:17:00Z</dcterms:created>
  <dcterms:modified xsi:type="dcterms:W3CDTF">2025-11-18T18:32:00Z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2025-05-29T00:00:00Z</vt:filetime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