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"/>
        <w:gridCol w:w="3980"/>
        <w:gridCol w:w="2464"/>
        <w:gridCol w:w="2348"/>
      </w:tblGrid>
      <w:tr w:rsidR="00E63D03" w14:paraId="43B51A61" w14:textId="12DF42B1" w:rsidTr="00E63D03">
        <w:tc>
          <w:tcPr>
            <w:tcW w:w="1170" w:type="dxa"/>
          </w:tcPr>
          <w:p w14:paraId="30DC931E" w14:textId="4E694B89" w:rsidR="00E63D03" w:rsidRPr="00E63D03" w:rsidRDefault="003A506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</w:t>
            </w:r>
            <w:r w:rsidR="00E63D03" w:rsidRPr="00E63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Thành</w:t>
            </w:r>
            <w:r w:rsidR="00E63D03" w:rsidRPr="00E63D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viên</w:t>
            </w:r>
          </w:p>
        </w:tc>
        <w:tc>
          <w:tcPr>
            <w:tcW w:w="3980" w:type="dxa"/>
          </w:tcPr>
          <w:p w14:paraId="1904A391" w14:textId="463CC469" w:rsidR="00E63D03" w:rsidRPr="00E63D03" w:rsidRDefault="00E63D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E63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Nhiệm</w:t>
            </w:r>
            <w:r w:rsidRPr="00E63D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vụ</w:t>
            </w:r>
          </w:p>
        </w:tc>
        <w:tc>
          <w:tcPr>
            <w:tcW w:w="2464" w:type="dxa"/>
          </w:tcPr>
          <w:p w14:paraId="6203B7F5" w14:textId="3F71DDE0" w:rsidR="00E63D03" w:rsidRPr="00E63D03" w:rsidRDefault="00E63D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E63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Sản</w:t>
            </w:r>
            <w:r w:rsidRPr="00E63D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phẩm</w:t>
            </w:r>
          </w:p>
        </w:tc>
        <w:tc>
          <w:tcPr>
            <w:tcW w:w="2348" w:type="dxa"/>
          </w:tcPr>
          <w:p w14:paraId="1A0E3B6C" w14:textId="2AE3F1DD" w:rsidR="00E63D03" w:rsidRPr="00E63D03" w:rsidRDefault="00E63D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E63D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Ghi</w:t>
            </w:r>
            <w:r w:rsidRPr="00E63D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chú</w:t>
            </w:r>
          </w:p>
        </w:tc>
      </w:tr>
      <w:tr w:rsidR="00E63D03" w:rsidRPr="00E63D03" w14:paraId="6BCA17A0" w14:textId="2F0A5DC6" w:rsidTr="00E63D03">
        <w:tc>
          <w:tcPr>
            <w:tcW w:w="1170" w:type="dxa"/>
          </w:tcPr>
          <w:p w14:paraId="15C1D60E" w14:textId="17E1B2DC" w:rsidR="00E63D03" w:rsidRPr="00E63D03" w:rsidRDefault="00E63D0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63D0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Vũ </w:t>
            </w:r>
          </w:p>
        </w:tc>
        <w:tc>
          <w:tcPr>
            <w:tcW w:w="3980" w:type="dxa"/>
          </w:tcPr>
          <w:p w14:paraId="483D9042" w14:textId="4C631838" w:rsidR="00E63D03" w:rsidRPr="00E63D03" w:rsidRDefault="00E63D0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63D0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Quản lý chung, thiết kế logic giỏ hàng &amp; thanh toán, hệ thống đăng nhập/đăng xuất.</w:t>
            </w:r>
          </w:p>
        </w:tc>
        <w:tc>
          <w:tcPr>
            <w:tcW w:w="2464" w:type="dxa"/>
          </w:tcPr>
          <w:p w14:paraId="7CD3FE27" w14:textId="2E8EF7BA" w:rsidR="00E63D03" w:rsidRPr="00E63D03" w:rsidRDefault="00E63D0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63D03">
              <w:rPr>
                <w:rFonts w:ascii="Times New Roman" w:hAnsi="Times New Roman" w:cs="Times New Roman"/>
                <w:sz w:val="28"/>
                <w:szCs w:val="28"/>
              </w:rPr>
              <w:t>Source code tổng thể</w:t>
            </w:r>
          </w:p>
        </w:tc>
        <w:tc>
          <w:tcPr>
            <w:tcW w:w="2348" w:type="dxa"/>
          </w:tcPr>
          <w:p w14:paraId="3BBC4FF8" w14:textId="77777777" w:rsidR="00E63D03" w:rsidRPr="00E63D03" w:rsidRDefault="00E63D0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63D03" w14:paraId="72F65623" w14:textId="4254AB2B" w:rsidTr="00E63D03">
        <w:tc>
          <w:tcPr>
            <w:tcW w:w="1170" w:type="dxa"/>
          </w:tcPr>
          <w:p w14:paraId="42F93FE6" w14:textId="2588015C" w:rsidR="00E63D03" w:rsidRPr="00E63D03" w:rsidRDefault="00E63D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3D03">
              <w:rPr>
                <w:rFonts w:ascii="Times New Roman" w:hAnsi="Times New Roman" w:cs="Times New Roman"/>
                <w:sz w:val="28"/>
                <w:szCs w:val="28"/>
              </w:rPr>
              <w:t>Đỉnh</w:t>
            </w:r>
          </w:p>
        </w:tc>
        <w:tc>
          <w:tcPr>
            <w:tcW w:w="3980" w:type="dxa"/>
          </w:tcPr>
          <w:p w14:paraId="20BCDC84" w14:textId="1567560E" w:rsidR="00E63D03" w:rsidRPr="00E63D03" w:rsidRDefault="00E63D03" w:rsidP="00E63D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3D03">
              <w:rPr>
                <w:rFonts w:ascii="Times New Roman" w:hAnsi="Times New Roman" w:cs="Times New Roman"/>
                <w:sz w:val="28"/>
                <w:szCs w:val="28"/>
              </w:rPr>
              <w:t xml:space="preserve">Thiết kế Database, xây dựng </w:t>
            </w:r>
            <w:r w:rsidR="00D26E7E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E63D03">
              <w:rPr>
                <w:rFonts w:ascii="Times New Roman" w:hAnsi="Times New Roman" w:cs="Times New Roman"/>
                <w:sz w:val="28"/>
                <w:szCs w:val="28"/>
              </w:rPr>
              <w:t>rang quản trị (</w:t>
            </w:r>
            <w:r w:rsidR="00D26E7E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E63D03">
              <w:rPr>
                <w:rFonts w:ascii="Times New Roman" w:hAnsi="Times New Roman" w:cs="Times New Roman"/>
                <w:sz w:val="28"/>
                <w:szCs w:val="28"/>
              </w:rPr>
              <w:t xml:space="preserve">dmin) và thiết kế giao diện </w:t>
            </w:r>
            <w:r w:rsidR="00D26E7E">
              <w:rPr>
                <w:rFonts w:ascii="Times New Roman" w:hAnsi="Times New Roman" w:cs="Times New Roman"/>
                <w:sz w:val="28"/>
                <w:szCs w:val="28"/>
              </w:rPr>
              <w:t>ui</w:t>
            </w:r>
            <w:r w:rsidR="00D26E7E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/ux</w:t>
            </w:r>
            <w:r w:rsidRPr="00E63D0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F152E3F" w14:textId="77777777" w:rsidR="00E63D03" w:rsidRPr="00E63D03" w:rsidRDefault="00E63D0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64" w:type="dxa"/>
          </w:tcPr>
          <w:p w14:paraId="1A9C22F8" w14:textId="13FB6644" w:rsidR="00E63D03" w:rsidRPr="00E63D03" w:rsidRDefault="00E63D0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63D03">
              <w:rPr>
                <w:rFonts w:ascii="Times New Roman" w:hAnsi="Times New Roman" w:cs="Times New Roman"/>
                <w:sz w:val="28"/>
                <w:szCs w:val="28"/>
              </w:rPr>
              <w:t>Module User &amp; Admin</w:t>
            </w:r>
          </w:p>
        </w:tc>
        <w:tc>
          <w:tcPr>
            <w:tcW w:w="2348" w:type="dxa"/>
          </w:tcPr>
          <w:p w14:paraId="453774CD" w14:textId="77777777" w:rsidR="00E63D03" w:rsidRPr="00E63D03" w:rsidRDefault="00E63D0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63D03" w:rsidRPr="003A506A" w14:paraId="63DA5D2B" w14:textId="7B88B0B0" w:rsidTr="00E63D03">
        <w:tc>
          <w:tcPr>
            <w:tcW w:w="1170" w:type="dxa"/>
          </w:tcPr>
          <w:p w14:paraId="6F5378F2" w14:textId="64198C7C" w:rsidR="00E63D03" w:rsidRPr="00E63D03" w:rsidRDefault="00E63D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3D03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</w:p>
        </w:tc>
        <w:tc>
          <w:tcPr>
            <w:tcW w:w="3980" w:type="dxa"/>
          </w:tcPr>
          <w:p w14:paraId="7053BC0B" w14:textId="5ACF30C1" w:rsidR="00E63D03" w:rsidRPr="00E63D03" w:rsidRDefault="00D26E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 w:rsidR="00E63D03" w:rsidRPr="00E63D03">
              <w:rPr>
                <w:rFonts w:ascii="Times New Roman" w:hAnsi="Times New Roman" w:cs="Times New Roman"/>
                <w:sz w:val="28"/>
                <w:szCs w:val="28"/>
              </w:rPr>
              <w:t>ỗ trợ phát triển Trang quản trị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="00E63D03" w:rsidRPr="00E63D03">
              <w:rPr>
                <w:rFonts w:ascii="Times New Roman" w:hAnsi="Times New Roman" w:cs="Times New Roman"/>
                <w:sz w:val="28"/>
                <w:szCs w:val="28"/>
              </w:rPr>
              <w:t>dmin) và quản lý dữ liệu đơn hàng.</w:t>
            </w:r>
          </w:p>
        </w:tc>
        <w:tc>
          <w:tcPr>
            <w:tcW w:w="2464" w:type="dxa"/>
          </w:tcPr>
          <w:p w14:paraId="5761F3FF" w14:textId="3D6CDA31" w:rsidR="00E63D03" w:rsidRPr="00E63D03" w:rsidRDefault="00E63D0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63D03">
              <w:rPr>
                <w:rFonts w:ascii="Times New Roman" w:hAnsi="Times New Roman" w:cs="Times New Roman"/>
                <w:sz w:val="28"/>
                <w:szCs w:val="28"/>
              </w:rPr>
              <w:t>Module Quản lý đơn hàng</w:t>
            </w:r>
          </w:p>
        </w:tc>
        <w:tc>
          <w:tcPr>
            <w:tcW w:w="2348" w:type="dxa"/>
          </w:tcPr>
          <w:p w14:paraId="45EF566F" w14:textId="60988A5A" w:rsidR="00E63D03" w:rsidRPr="00E63D03" w:rsidRDefault="00E63D03" w:rsidP="00E63D0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63D0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Hỗ trợ Đỉnh phần quản lý backend cho đơn hàng.</w:t>
            </w:r>
          </w:p>
        </w:tc>
      </w:tr>
      <w:tr w:rsidR="00E63D03" w:rsidRPr="00E63D03" w14:paraId="12C7BF59" w14:textId="09D3BBF7" w:rsidTr="00E63D03">
        <w:tc>
          <w:tcPr>
            <w:tcW w:w="1170" w:type="dxa"/>
          </w:tcPr>
          <w:p w14:paraId="4B352B2A" w14:textId="254E462F" w:rsidR="00E63D03" w:rsidRPr="00E63D03" w:rsidRDefault="00E63D0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63D03">
              <w:rPr>
                <w:rFonts w:ascii="Times New Roman" w:hAnsi="Times New Roman" w:cs="Times New Roman"/>
                <w:sz w:val="28"/>
                <w:szCs w:val="28"/>
              </w:rPr>
              <w:t>Hồng</w:t>
            </w:r>
            <w:r w:rsidRPr="00E63D0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anh</w:t>
            </w:r>
          </w:p>
        </w:tc>
        <w:tc>
          <w:tcPr>
            <w:tcW w:w="3980" w:type="dxa"/>
          </w:tcPr>
          <w:p w14:paraId="51C5BD5A" w14:textId="598E49A8" w:rsidR="00E63D03" w:rsidRPr="00E63D03" w:rsidRDefault="00E63D0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63D0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Xây dựng chức năng đánh giá, bình luận và tối ưu giao diện responsive</w:t>
            </w:r>
          </w:p>
        </w:tc>
        <w:tc>
          <w:tcPr>
            <w:tcW w:w="2464" w:type="dxa"/>
          </w:tcPr>
          <w:p w14:paraId="0A3A312D" w14:textId="37EBC16B" w:rsidR="00E63D03" w:rsidRPr="00E63D03" w:rsidRDefault="00E63D03" w:rsidP="00E63D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3D03">
              <w:rPr>
                <w:rFonts w:ascii="Times New Roman" w:hAnsi="Times New Roman" w:cs="Times New Roman"/>
                <w:sz w:val="28"/>
                <w:szCs w:val="28"/>
              </w:rPr>
              <w:t>Luận và tối ưu giao diện responsive.</w:t>
            </w:r>
          </w:p>
          <w:p w14:paraId="757D4F14" w14:textId="0ADF8E90" w:rsidR="00E63D03" w:rsidRPr="00E63D03" w:rsidRDefault="00E63D03" w:rsidP="00E63D0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63D03">
              <w:rPr>
                <w:rFonts w:ascii="Times New Roman" w:hAnsi="Times New Roman" w:cs="Times New Roman"/>
                <w:sz w:val="28"/>
                <w:szCs w:val="28"/>
              </w:rPr>
              <w:t>Tính năng tương tác khách hàng</w:t>
            </w:r>
          </w:p>
          <w:p w14:paraId="29FE1065" w14:textId="77777777" w:rsidR="00E63D03" w:rsidRPr="00E63D03" w:rsidRDefault="00E63D0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8" w:type="dxa"/>
          </w:tcPr>
          <w:p w14:paraId="1ADEABD4" w14:textId="5B7EAB3F" w:rsidR="00E63D03" w:rsidRPr="00E63D03" w:rsidRDefault="00E63D03" w:rsidP="00E63D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3D03">
              <w:rPr>
                <w:rFonts w:ascii="Times New Roman" w:hAnsi="Times New Roman" w:cs="Times New Roman"/>
                <w:sz w:val="28"/>
                <w:szCs w:val="28"/>
              </w:rPr>
              <w:t>Đảm bảo web hiển thị tốt và tính năng tương tác.</w:t>
            </w:r>
          </w:p>
        </w:tc>
      </w:tr>
      <w:tr w:rsidR="00E63D03" w14:paraId="5F28F0C9" w14:textId="6B72A739" w:rsidTr="00E63D03">
        <w:tc>
          <w:tcPr>
            <w:tcW w:w="1170" w:type="dxa"/>
          </w:tcPr>
          <w:p w14:paraId="140465D8" w14:textId="32EC393D" w:rsidR="00E63D03" w:rsidRPr="00E63D03" w:rsidRDefault="00E63D0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63D03">
              <w:rPr>
                <w:rFonts w:ascii="Times New Roman" w:hAnsi="Times New Roman" w:cs="Times New Roman"/>
                <w:sz w:val="28"/>
                <w:szCs w:val="28"/>
              </w:rPr>
              <w:t>Ngọc</w:t>
            </w:r>
            <w:r w:rsidRPr="00E63D0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trần</w:t>
            </w:r>
          </w:p>
        </w:tc>
        <w:tc>
          <w:tcPr>
            <w:tcW w:w="3980" w:type="dxa"/>
          </w:tcPr>
          <w:p w14:paraId="07C3BEE7" w14:textId="42ACA14D" w:rsidR="00E63D03" w:rsidRPr="00D26E7E" w:rsidRDefault="00E63D0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63D03">
              <w:rPr>
                <w:rFonts w:ascii="Times New Roman" w:hAnsi="Times New Roman" w:cs="Times New Roman"/>
                <w:sz w:val="28"/>
                <w:szCs w:val="28"/>
              </w:rPr>
              <w:t>Cài đặt google maps, xây dựng trang liên hệ &amp; feedback</w:t>
            </w:r>
          </w:p>
        </w:tc>
        <w:tc>
          <w:tcPr>
            <w:tcW w:w="2464" w:type="dxa"/>
          </w:tcPr>
          <w:p w14:paraId="7B7F5691" w14:textId="4960350A" w:rsidR="00E63D03" w:rsidRPr="00E63D03" w:rsidRDefault="00E63D0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63D03">
              <w:rPr>
                <w:rFonts w:ascii="Times New Roman" w:hAnsi="Times New Roman" w:cs="Times New Roman"/>
                <w:sz w:val="28"/>
                <w:szCs w:val="28"/>
              </w:rPr>
              <w:t>Trang contact &amp; maps</w:t>
            </w:r>
          </w:p>
        </w:tc>
        <w:tc>
          <w:tcPr>
            <w:tcW w:w="2348" w:type="dxa"/>
          </w:tcPr>
          <w:p w14:paraId="2886334A" w14:textId="4370BA76" w:rsidR="00E63D03" w:rsidRPr="00E63D03" w:rsidRDefault="00E63D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3D03">
              <w:rPr>
                <w:rFonts w:ascii="Times New Roman" w:hAnsi="Times New Roman" w:cs="Times New Roman"/>
                <w:sz w:val="28"/>
                <w:szCs w:val="28"/>
              </w:rPr>
              <w:t>Bàn giao trang contact tích hợp bản đồ.</w:t>
            </w:r>
          </w:p>
        </w:tc>
      </w:tr>
      <w:tr w:rsidR="00E63D03" w:rsidRPr="00E63D03" w14:paraId="677D799C" w14:textId="3F6A61D8" w:rsidTr="00E63D03">
        <w:tc>
          <w:tcPr>
            <w:tcW w:w="1170" w:type="dxa"/>
          </w:tcPr>
          <w:p w14:paraId="21E4DCB0" w14:textId="72B0477D" w:rsidR="00E63D03" w:rsidRPr="00E63D03" w:rsidRDefault="00E63D0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63D03">
              <w:rPr>
                <w:rFonts w:ascii="Times New Roman" w:hAnsi="Times New Roman" w:cs="Times New Roman"/>
                <w:sz w:val="28"/>
                <w:szCs w:val="28"/>
              </w:rPr>
              <w:t>Ngọc</w:t>
            </w:r>
            <w:r w:rsidRPr="00E63D0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an</w:t>
            </w:r>
          </w:p>
        </w:tc>
        <w:tc>
          <w:tcPr>
            <w:tcW w:w="3980" w:type="dxa"/>
          </w:tcPr>
          <w:p w14:paraId="6BA5CFFC" w14:textId="5AD25970" w:rsidR="00E63D03" w:rsidRPr="00E63D03" w:rsidRDefault="00E63D03" w:rsidP="00E63D0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63D0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Cập nhật giá mới/giá cũ, viết nội dung chính sách (bảo hành, đổi trả), làm báo cáo &amp; slide.</w:t>
            </w:r>
          </w:p>
          <w:p w14:paraId="63F314FE" w14:textId="77777777" w:rsidR="00E63D03" w:rsidRPr="00E63D03" w:rsidRDefault="00E63D0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464" w:type="dxa"/>
          </w:tcPr>
          <w:p w14:paraId="3FB42EBF" w14:textId="5BDCDBDA" w:rsidR="00E63D03" w:rsidRPr="00E63D03" w:rsidRDefault="00E63D03" w:rsidP="00E63D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3D03">
              <w:rPr>
                <w:rFonts w:ascii="Times New Roman" w:hAnsi="Times New Roman" w:cs="Times New Roman"/>
                <w:sz w:val="28"/>
                <w:szCs w:val="28"/>
              </w:rPr>
              <w:t>File .docx,&amp; nội dung chính sách tmđt</w:t>
            </w:r>
          </w:p>
          <w:p w14:paraId="7F7931EE" w14:textId="77777777" w:rsidR="00E63D03" w:rsidRPr="00E63D03" w:rsidRDefault="00E63D0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8" w:type="dxa"/>
          </w:tcPr>
          <w:p w14:paraId="6F386BA4" w14:textId="77777777" w:rsidR="00E63D03" w:rsidRPr="00E63D03" w:rsidRDefault="00E63D0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E63D03" w:rsidRPr="003A506A" w14:paraId="38D4DB83" w14:textId="62865A0D" w:rsidTr="00E63D03">
        <w:tc>
          <w:tcPr>
            <w:tcW w:w="1170" w:type="dxa"/>
          </w:tcPr>
          <w:p w14:paraId="02CA964A" w14:textId="536BC0E7" w:rsidR="00E63D03" w:rsidRPr="00E63D03" w:rsidRDefault="00E63D0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63D03">
              <w:rPr>
                <w:rFonts w:ascii="Times New Roman" w:hAnsi="Times New Roman" w:cs="Times New Roman"/>
                <w:sz w:val="28"/>
                <w:szCs w:val="28"/>
              </w:rPr>
              <w:t>Hà</w:t>
            </w:r>
            <w:r w:rsidRPr="00E63D0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vỹ</w:t>
            </w:r>
          </w:p>
        </w:tc>
        <w:tc>
          <w:tcPr>
            <w:tcW w:w="3980" w:type="dxa"/>
          </w:tcPr>
          <w:p w14:paraId="30F43853" w14:textId="73B4D6B2" w:rsidR="00E63D03" w:rsidRPr="00E63D03" w:rsidRDefault="00E63D0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63D0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Xây dựng chức năng tìm kiếm, lọc và sắp xếp sản phẩm</w:t>
            </w:r>
          </w:p>
        </w:tc>
        <w:tc>
          <w:tcPr>
            <w:tcW w:w="2464" w:type="dxa"/>
          </w:tcPr>
          <w:p w14:paraId="24219EC6" w14:textId="1E234023" w:rsidR="00E63D03" w:rsidRPr="00E63D03" w:rsidRDefault="00E63D0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63D0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Giao diện tìm kiếm &amp; bộ lọc</w:t>
            </w:r>
          </w:p>
        </w:tc>
        <w:tc>
          <w:tcPr>
            <w:tcW w:w="2348" w:type="dxa"/>
          </w:tcPr>
          <w:p w14:paraId="57399F14" w14:textId="1EF35E04" w:rsidR="00E63D03" w:rsidRPr="00E63D03" w:rsidRDefault="00E63D0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63D0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Bàn giao các hàm xử lý tìm kiếm và giao diện lọc.</w:t>
            </w:r>
          </w:p>
        </w:tc>
      </w:tr>
      <w:tr w:rsidR="00E63D03" w14:paraId="0AAC0B75" w14:textId="5898B3DB" w:rsidTr="00E63D03">
        <w:tc>
          <w:tcPr>
            <w:tcW w:w="1170" w:type="dxa"/>
          </w:tcPr>
          <w:p w14:paraId="65CE7E88" w14:textId="0D1A3CCF" w:rsidR="00E63D03" w:rsidRPr="00E63D03" w:rsidRDefault="00E63D0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63D03">
              <w:rPr>
                <w:rFonts w:ascii="Times New Roman" w:hAnsi="Times New Roman" w:cs="Times New Roman"/>
                <w:sz w:val="28"/>
                <w:szCs w:val="28"/>
              </w:rPr>
              <w:t>Nam</w:t>
            </w:r>
            <w:r w:rsidRPr="00E63D0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lâm</w:t>
            </w:r>
          </w:p>
        </w:tc>
        <w:tc>
          <w:tcPr>
            <w:tcW w:w="3980" w:type="dxa"/>
          </w:tcPr>
          <w:p w14:paraId="45B432D5" w14:textId="563E471B" w:rsidR="00E63D03" w:rsidRPr="00E63D03" w:rsidRDefault="00E63D03" w:rsidP="00E63D0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63D0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Thiết kế giao diện chính, quản lý ảnh sản phẩm và đảm bảo tính responsive</w:t>
            </w:r>
          </w:p>
          <w:p w14:paraId="3DD90F8F" w14:textId="77777777" w:rsidR="00E63D03" w:rsidRPr="00E63D03" w:rsidRDefault="00E63D0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464" w:type="dxa"/>
          </w:tcPr>
          <w:p w14:paraId="726E98FE" w14:textId="34BEFE01" w:rsidR="00E63D03" w:rsidRPr="00E63D03" w:rsidRDefault="00E63D03" w:rsidP="00E63D03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63D03">
              <w:rPr>
                <w:rFonts w:ascii="Times New Roman" w:hAnsi="Times New Roman" w:cs="Times New Roman"/>
                <w:sz w:val="28"/>
                <w:szCs w:val="28"/>
              </w:rPr>
              <w:t>Frontend chuẩn ui/ux</w:t>
            </w:r>
          </w:p>
          <w:p w14:paraId="4B36A6DB" w14:textId="77777777" w:rsidR="00E63D03" w:rsidRPr="00E63D03" w:rsidRDefault="00E63D0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8" w:type="dxa"/>
          </w:tcPr>
          <w:p w14:paraId="7538C07B" w14:textId="77777777" w:rsidR="00E63D03" w:rsidRPr="00E63D03" w:rsidRDefault="00E63D0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553B929" w14:textId="77777777" w:rsidR="00F0064D" w:rsidRDefault="00F0064D"/>
    <w:p w14:paraId="43B96C30" w14:textId="77777777" w:rsidR="0042540D" w:rsidRDefault="0042540D"/>
    <w:p w14:paraId="0FB52795" w14:textId="77777777" w:rsidR="0042540D" w:rsidRDefault="0042540D"/>
    <w:p w14:paraId="5555DCD5" w14:textId="3C8640C6" w:rsidR="0042540D" w:rsidRPr="00146256" w:rsidRDefault="00146256">
      <w:pPr>
        <w:rPr>
          <w:lang w:val="vi-VN"/>
        </w:rPr>
      </w:pPr>
      <w:r>
        <w:rPr>
          <w:lang w:val="vi-VN"/>
        </w:rPr>
        <w:tab/>
      </w:r>
    </w:p>
    <w:p w14:paraId="2B57B5E2" w14:textId="77777777" w:rsidR="0042540D" w:rsidRDefault="0042540D"/>
    <w:sectPr w:rsidR="0042540D" w:rsidSect="0028351C">
      <w:pgSz w:w="12240" w:h="15840"/>
      <w:pgMar w:top="1418" w:right="1134" w:bottom="1418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74"/>
    <w:rsid w:val="00146256"/>
    <w:rsid w:val="0023763A"/>
    <w:rsid w:val="002819A1"/>
    <w:rsid w:val="0028351C"/>
    <w:rsid w:val="003A506A"/>
    <w:rsid w:val="0042540D"/>
    <w:rsid w:val="00675BBE"/>
    <w:rsid w:val="006E5625"/>
    <w:rsid w:val="007D0774"/>
    <w:rsid w:val="00C802E1"/>
    <w:rsid w:val="00D26E7E"/>
    <w:rsid w:val="00E63D03"/>
    <w:rsid w:val="00E718EC"/>
    <w:rsid w:val="00EA1EFB"/>
    <w:rsid w:val="00F0064D"/>
    <w:rsid w:val="00FC2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E3E63E"/>
  <w15:chartTrackingRefBased/>
  <w15:docId w15:val="{4F3367CA-869B-4B61-9463-1B9D22ECC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7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0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 Woo Chan</dc:creator>
  <cp:keywords/>
  <dc:description/>
  <cp:lastModifiedBy>Huyn Woo Chan</cp:lastModifiedBy>
  <cp:revision>2</cp:revision>
  <dcterms:created xsi:type="dcterms:W3CDTF">2026-03-11T02:48:00Z</dcterms:created>
  <dcterms:modified xsi:type="dcterms:W3CDTF">2026-03-12T05:50:00Z</dcterms:modified>
</cp:coreProperties>
</file>