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54" w:rsidRPr="00186354" w:rsidRDefault="00186354" w:rsidP="0018635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기본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구현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기능</w:t>
      </w:r>
    </w:p>
    <w:p w:rsidR="00186354" w:rsidRPr="00186354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7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종류의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블럭이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랜덤하게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내려옵니다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186354" w:rsidRPr="00186354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특정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키를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눌러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블럭을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회전시킬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186354" w:rsidRPr="00186354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회전한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블럭이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아래에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쌓입니다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186354" w:rsidRPr="00186354" w:rsidRDefault="00186354" w:rsidP="0018635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줄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가득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블럭이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쌓이면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줄이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지워집니다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186354" w:rsidRPr="00186354" w:rsidRDefault="00186354" w:rsidP="0018635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추가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구현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186354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기능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점수를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구현했습니다</w:t>
      </w:r>
      <w:proofErr w:type="gram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.[</w:t>
      </w:r>
      <w:proofErr w:type="spellStart"/>
      <w:proofErr w:type="gram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한줄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제거시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점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레벨에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속도가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빨라집니다</w:t>
      </w:r>
      <w:proofErr w:type="gram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.[</w:t>
      </w:r>
      <w:proofErr w:type="gram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10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점당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레벨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상승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초기화면에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메뉴를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만들었습니다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키를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알려주는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메뉴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페이지를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추가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하였습니다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Tetris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가로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넓이를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선택하는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메뉴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페이지를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추가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하였습니다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Tetris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가로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넓이를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선택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proofErr w:type="gram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.[</w:t>
      </w:r>
      <w:proofErr w:type="gram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기본값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칸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, 10~24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칸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(2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칸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간격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)]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배경음을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추가하였습니다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배경음이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2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가지중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가지가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랜덤하게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재생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됩니다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186354" w:rsidRPr="00186354" w:rsidRDefault="00186354" w:rsidP="001863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Motivity</w:t>
      </w:r>
      <w:proofErr w:type="spell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-</w:t>
      </w:r>
      <w:proofErr w:type="spellStart"/>
      <w:proofErr w:type="gram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Nam,Goo</w:t>
      </w:r>
      <w:proofErr w:type="spellEnd"/>
      <w:proofErr w:type="gram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-min</w:t>
      </w:r>
    </w:p>
    <w:p w:rsidR="00186354" w:rsidRPr="00186354" w:rsidRDefault="00186354" w:rsidP="001863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Second run-</w:t>
      </w:r>
      <w:proofErr w:type="spellStart"/>
      <w:proofErr w:type="gramStart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Nam,Goo</w:t>
      </w:r>
      <w:proofErr w:type="spellEnd"/>
      <w:proofErr w:type="gramEnd"/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-min</w:t>
      </w:r>
    </w:p>
    <w:p w:rsidR="00186354" w:rsidRPr="00186354" w:rsidRDefault="00186354" w:rsidP="0018635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5" w:history="1">
        <w:r w:rsidRPr="00186354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배경음</w:t>
        </w:r>
        <w:r w:rsidRPr="00186354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 xml:space="preserve"> </w:t>
        </w:r>
        <w:r w:rsidRPr="00186354">
          <w:rPr>
            <w:rFonts w:ascii="Segoe UI" w:eastAsia="굴림" w:hAnsi="Segoe UI" w:cs="Segoe UI"/>
            <w:color w:val="0366D6"/>
            <w:kern w:val="0"/>
            <w:sz w:val="24"/>
            <w:szCs w:val="24"/>
            <w:u w:val="single"/>
          </w:rPr>
          <w:t>출처</w:t>
        </w:r>
      </w:hyperlink>
    </w:p>
    <w:p w:rsidR="00186354" w:rsidRPr="00186354" w:rsidRDefault="00186354" w:rsidP="00186354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14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375785" cy="1316990"/>
            <wp:effectExtent l="0" t="0" r="5715" b="0"/>
            <wp:docPr id="1" name="그림 1" descr="출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출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54" w:rsidRPr="00186354" w:rsidRDefault="00186354" w:rsidP="0018635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일시정지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18635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[Press Button "P"]</w:t>
      </w:r>
    </w:p>
    <w:p w:rsidR="004842F1" w:rsidRDefault="00910AF8"/>
    <w:p w:rsidR="00186354" w:rsidRDefault="00186354"/>
    <w:p w:rsidR="00186354" w:rsidRDefault="00186354"/>
    <w:p w:rsidR="00186354" w:rsidRDefault="00186354"/>
    <w:p w:rsidR="00186354" w:rsidRDefault="00BB07D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27985" cy="5299710"/>
            <wp:effectExtent l="0" t="0" r="571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6354">
        <w:rPr>
          <w:rFonts w:hint="eastAsia"/>
        </w:rPr>
        <w:t>블록을 생성하는 코드는 좌측에 있는 코드와 같이 5</w:t>
      </w:r>
      <w:r w:rsidR="00186354">
        <w:t>x5</w:t>
      </w:r>
      <w:r w:rsidR="00186354">
        <w:rPr>
          <w:rFonts w:hint="eastAsia"/>
        </w:rPr>
        <w:t xml:space="preserve">의 행렬을 구성하고, 각 블록을 영어 알파벳 </w:t>
      </w:r>
      <w:r w:rsidR="00186354">
        <w:t>O</w:t>
      </w:r>
      <w:r w:rsidR="00186354">
        <w:rPr>
          <w:rFonts w:hint="eastAsia"/>
        </w:rPr>
        <w:t>로 구현 했습니다.</w:t>
      </w:r>
    </w:p>
    <w:p w:rsidR="00186354" w:rsidRDefault="00186354">
      <w:r>
        <w:rPr>
          <w:rFonts w:hint="eastAsia"/>
        </w:rPr>
        <w:t xml:space="preserve">회전의 경우 행렬의 </w:t>
      </w:r>
      <w:r>
        <w:t>(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를 중심으로 회전하는 모든 모양을 미리 만들어 배열에 넣어 두는 형태입니다. 한번 회전시에 배열의 인덱스를 바꾸는 방식입니다.</w:t>
      </w:r>
    </w:p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/>
    <w:p w:rsidR="00BB07DA" w:rsidRDefault="00BB07DA">
      <w:r>
        <w:rPr>
          <w:noProof/>
        </w:rPr>
        <w:drawing>
          <wp:inline distT="0" distB="0" distL="0" distR="0" wp14:anchorId="33BF48DE" wp14:editId="2CF2638D">
            <wp:extent cx="4990476" cy="1638095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DA" w:rsidRDefault="00BB07DA">
      <w:r>
        <w:rPr>
          <w:rFonts w:hint="eastAsia"/>
        </w:rPr>
        <w:t>음악을 랜덤하게 재생하는 코드입니다.</w:t>
      </w:r>
      <w:r>
        <w:t xml:space="preserve"> R</w:t>
      </w:r>
      <w:r>
        <w:rPr>
          <w:rFonts w:hint="eastAsia"/>
        </w:rPr>
        <w:t xml:space="preserve">andom을 이용하여 0과 1중 하나를 생성하고 if문을 통해서 노래가 재생됩니다. </w:t>
      </w:r>
      <w:r>
        <w:t>Game Over</w:t>
      </w:r>
      <w:r>
        <w:rPr>
          <w:rFonts w:hint="eastAsia"/>
        </w:rPr>
        <w:t>되거나 Pause일 때 음악이 정지 됩니다.</w:t>
      </w:r>
    </w:p>
    <w:p w:rsidR="00BB07DA" w:rsidRDefault="00BB07DA"/>
    <w:p w:rsidR="00BB07DA" w:rsidRDefault="00BB07DA"/>
    <w:p w:rsidR="00BB07DA" w:rsidRDefault="00BB07DA">
      <w:r>
        <w:rPr>
          <w:noProof/>
        </w:rPr>
        <w:lastRenderedPageBreak/>
        <w:drawing>
          <wp:inline distT="0" distB="0" distL="0" distR="0" wp14:anchorId="49D0F84A" wp14:editId="6267DCE4">
            <wp:extent cx="5731510" cy="5334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267"/>
                    <a:stretch/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AF8" w:rsidRDefault="00910AF8">
      <w:r>
        <w:rPr>
          <w:rFonts w:hint="eastAsia"/>
        </w:rPr>
        <w:t>오른쪽 방향으로 회전하는 코드</w:t>
      </w:r>
    </w:p>
    <w:p w:rsidR="00910AF8" w:rsidRDefault="00910AF8">
      <w:r>
        <w:rPr>
          <w:noProof/>
        </w:rPr>
        <w:drawing>
          <wp:inline distT="0" distB="0" distL="0" distR="0" wp14:anchorId="77D385D0" wp14:editId="3A3E44D5">
            <wp:extent cx="5731510" cy="552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767"/>
                    <a:stretch/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AF8" w:rsidRDefault="00910AF8">
      <w:r>
        <w:rPr>
          <w:rFonts w:hint="eastAsia"/>
        </w:rPr>
        <w:t>왼쪽 방향으로 회전하는 코드</w:t>
      </w:r>
    </w:p>
    <w:p w:rsidR="00910AF8" w:rsidRDefault="00910AF8"/>
    <w:p w:rsidR="00910AF8" w:rsidRDefault="00910AF8">
      <w:r>
        <w:rPr>
          <w:noProof/>
        </w:rPr>
        <w:drawing>
          <wp:inline distT="0" distB="0" distL="0" distR="0" wp14:anchorId="44621AD6" wp14:editId="63F38A70">
            <wp:extent cx="5731510" cy="12611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8" w:rsidRDefault="00910AF8">
      <w:r>
        <w:rPr>
          <w:rFonts w:hint="eastAsia"/>
        </w:rPr>
        <w:t>점수에 따라서 레벨이 상승하고, 이에 따라서 낙하속도가 빨라지는 코드</w:t>
      </w:r>
    </w:p>
    <w:p w:rsidR="00910AF8" w:rsidRDefault="00910AF8"/>
    <w:p w:rsidR="00910AF8" w:rsidRDefault="00910AF8">
      <w:r>
        <w:rPr>
          <w:noProof/>
        </w:rPr>
        <w:drawing>
          <wp:inline distT="0" distB="0" distL="0" distR="0" wp14:anchorId="51CF9FA2" wp14:editId="16B0C23A">
            <wp:extent cx="5731510" cy="24606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8" w:rsidRDefault="00910AF8">
      <w:r>
        <w:rPr>
          <w:rFonts w:hint="eastAsia"/>
        </w:rPr>
        <w:t>블록이 게임 구역 밖으로 나가지 못하게 하는 코드와 블록이 충돌하기 전까지 계속해서 내려오고, 충돌하면 멈추는 코드</w:t>
      </w:r>
    </w:p>
    <w:p w:rsidR="00910AF8" w:rsidRDefault="00910AF8"/>
    <w:p w:rsidR="00910AF8" w:rsidRDefault="00910AF8">
      <w:r>
        <w:rPr>
          <w:noProof/>
        </w:rPr>
        <w:lastRenderedPageBreak/>
        <w:drawing>
          <wp:inline distT="0" distB="0" distL="0" distR="0" wp14:anchorId="3AFA0150" wp14:editId="7D7DDDF7">
            <wp:extent cx="5731510" cy="31603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8" w:rsidRPr="00910AF8" w:rsidRDefault="00910AF8">
      <w:pPr>
        <w:rPr>
          <w:rFonts w:hint="eastAsia"/>
        </w:rPr>
      </w:pPr>
      <w:r>
        <w:rPr>
          <w:rFonts w:hint="eastAsia"/>
        </w:rPr>
        <w:t>한 줄이 완성되었는지 확인하는 코드와 그 완성된 한 줄을 제거하고 한 줄을 내리는 코드</w:t>
      </w:r>
      <w:bookmarkStart w:id="0" w:name="_GoBack"/>
      <w:bookmarkEnd w:id="0"/>
    </w:p>
    <w:sectPr w:rsidR="00910AF8" w:rsidRPr="00910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4211"/>
    <w:multiLevelType w:val="multilevel"/>
    <w:tmpl w:val="9CAA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B5028"/>
    <w:multiLevelType w:val="multilevel"/>
    <w:tmpl w:val="A09A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54"/>
    <w:rsid w:val="000826A3"/>
    <w:rsid w:val="000B6CE9"/>
    <w:rsid w:val="00186354"/>
    <w:rsid w:val="00651A17"/>
    <w:rsid w:val="00910AF8"/>
    <w:rsid w:val="00B6175A"/>
    <w:rsid w:val="00B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4DE"/>
  <w15:chartTrackingRefBased/>
  <w15:docId w15:val="{734DD808-C3FA-4C67-8EED-9C2BDA7E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863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8635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63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6354"/>
  </w:style>
  <w:style w:type="paragraph" w:styleId="a4">
    <w:name w:val="Normal (Web)"/>
    <w:basedOn w:val="a"/>
    <w:uiPriority w:val="99"/>
    <w:semiHidden/>
    <w:unhideWhenUsed/>
    <w:rsid w:val="001863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ales.nexon.com/tales2/page/Gnx.aspx?URL=Pds/MediaO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조우진</cp:lastModifiedBy>
  <cp:revision>1</cp:revision>
  <dcterms:created xsi:type="dcterms:W3CDTF">2017-06-15T02:05:00Z</dcterms:created>
  <dcterms:modified xsi:type="dcterms:W3CDTF">2017-06-15T02:41:00Z</dcterms:modified>
</cp:coreProperties>
</file>