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BD52" w14:textId="77777777" w:rsidR="001710D5" w:rsidRDefault="001710D5" w:rsidP="00CE50AA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84" w:type="dxa"/>
        <w:tblLook w:val="04A0" w:firstRow="1" w:lastRow="0" w:firstColumn="1" w:lastColumn="0" w:noHBand="0" w:noVBand="1"/>
      </w:tblPr>
      <w:tblGrid>
        <w:gridCol w:w="876"/>
        <w:gridCol w:w="1705"/>
        <w:gridCol w:w="1116"/>
        <w:gridCol w:w="7087"/>
      </w:tblGrid>
      <w:tr w:rsidR="00227FA3" w14:paraId="060E1A37" w14:textId="77777777" w:rsidTr="00227FA3">
        <w:tc>
          <w:tcPr>
            <w:tcW w:w="876" w:type="dxa"/>
            <w:shd w:val="clear" w:color="auto" w:fill="8EAADB" w:themeFill="accent1" w:themeFillTint="99"/>
          </w:tcPr>
          <w:p w14:paraId="2546C390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05" w:type="dxa"/>
            <w:shd w:val="clear" w:color="auto" w:fill="8EAADB" w:themeFill="accent1" w:themeFillTint="99"/>
          </w:tcPr>
          <w:p w14:paraId="26C93DCF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1116" w:type="dxa"/>
            <w:shd w:val="clear" w:color="auto" w:fill="8EAADB" w:themeFill="accent1" w:themeFillTint="99"/>
          </w:tcPr>
          <w:p w14:paraId="79FA6A2D" w14:textId="19002B4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작업자</w:t>
            </w:r>
          </w:p>
        </w:tc>
        <w:tc>
          <w:tcPr>
            <w:tcW w:w="7087" w:type="dxa"/>
            <w:shd w:val="clear" w:color="auto" w:fill="8EAADB" w:themeFill="accent1" w:themeFillTint="99"/>
          </w:tcPr>
          <w:p w14:paraId="11550784" w14:textId="737F696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227FA3" w14:paraId="60FBE9E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610597D" w14:textId="7C2D49F9" w:rsidR="00227FA3" w:rsidRPr="00D6743F" w:rsidRDefault="00663B03" w:rsidP="00CE50AA">
            <w:pPr>
              <w:wordWrap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="00227FA3" w:rsidRPr="00D6743F">
              <w:rPr>
                <w:sz w:val="22"/>
              </w:rPr>
              <w:t>.00</w:t>
            </w:r>
          </w:p>
        </w:tc>
        <w:tc>
          <w:tcPr>
            <w:tcW w:w="1705" w:type="dxa"/>
          </w:tcPr>
          <w:p w14:paraId="1C460261" w14:textId="3C9DD517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663B03">
              <w:t>4</w:t>
            </w:r>
            <w:r>
              <w:t>.</w:t>
            </w:r>
            <w:r w:rsidR="00663B03">
              <w:t>07</w:t>
            </w:r>
          </w:p>
        </w:tc>
        <w:tc>
          <w:tcPr>
            <w:tcW w:w="1116" w:type="dxa"/>
          </w:tcPr>
          <w:p w14:paraId="1D2D1E48" w14:textId="32E1F927" w:rsidR="00227FA3" w:rsidRDefault="00227FA3" w:rsidP="00CE50AA">
            <w:pPr>
              <w:wordWrap w:val="0"/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44D60147" w14:textId="16C84C8B" w:rsidR="00227FA3" w:rsidRDefault="00227FA3" w:rsidP="00CE50AA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227FA3" w14:paraId="1A8EE703" w14:textId="77777777" w:rsidTr="00227FA3">
        <w:tc>
          <w:tcPr>
            <w:tcW w:w="876" w:type="dxa"/>
            <w:shd w:val="clear" w:color="auto" w:fill="D9E2F3" w:themeFill="accent1" w:themeFillTint="33"/>
          </w:tcPr>
          <w:p w14:paraId="3B49B024" w14:textId="45ECE768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14F731C4" w14:textId="5B14BEE9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08B430B1" w14:textId="4139A250" w:rsidR="00227FA3" w:rsidRDefault="00227FA3" w:rsidP="005073C3">
            <w:pPr>
              <w:wordWrap w:val="0"/>
            </w:pPr>
          </w:p>
        </w:tc>
        <w:tc>
          <w:tcPr>
            <w:tcW w:w="7087" w:type="dxa"/>
          </w:tcPr>
          <w:p w14:paraId="08C22194" w14:textId="47C3E51F" w:rsidR="00E74613" w:rsidRPr="00E74613" w:rsidRDefault="00E74613" w:rsidP="005073C3">
            <w:pPr>
              <w:wordWrap w:val="0"/>
            </w:pPr>
          </w:p>
        </w:tc>
      </w:tr>
      <w:tr w:rsidR="00227FA3" w14:paraId="08AADF3C" w14:textId="77777777" w:rsidTr="00227FA3">
        <w:tc>
          <w:tcPr>
            <w:tcW w:w="876" w:type="dxa"/>
            <w:shd w:val="clear" w:color="auto" w:fill="D9E2F3" w:themeFill="accent1" w:themeFillTint="33"/>
          </w:tcPr>
          <w:p w14:paraId="77411310" w14:textId="28223E5E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168536C4" w14:textId="5F42FE4A" w:rsidR="00227FA3" w:rsidRPr="00063F4D" w:rsidRDefault="00227FA3" w:rsidP="00CE50AA">
            <w:pPr>
              <w:wordWrap w:val="0"/>
              <w:rPr>
                <w:b/>
              </w:rPr>
            </w:pPr>
          </w:p>
        </w:tc>
        <w:tc>
          <w:tcPr>
            <w:tcW w:w="1116" w:type="dxa"/>
          </w:tcPr>
          <w:p w14:paraId="7787EBF0" w14:textId="52ECBE0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0F92AAB0" w14:textId="2C7656CD" w:rsidR="00227FA3" w:rsidRDefault="00227FA3" w:rsidP="00CE50AA">
            <w:pPr>
              <w:wordWrap w:val="0"/>
            </w:pPr>
          </w:p>
        </w:tc>
      </w:tr>
      <w:tr w:rsidR="00227FA3" w14:paraId="13DEBDB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1E42A43E" w14:textId="79CC7927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7DA38EC6" w14:textId="333455CD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44A9CFF9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5CA07CC0" w14:textId="347341A3" w:rsidR="00227FA3" w:rsidRDefault="00227FA3" w:rsidP="00CE50AA">
            <w:pPr>
              <w:wordWrap w:val="0"/>
            </w:pPr>
          </w:p>
        </w:tc>
      </w:tr>
      <w:tr w:rsidR="00227FA3" w14:paraId="5B0D1F5E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321323B" w14:textId="3D726BFB" w:rsidR="00227FA3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0B90DAFA" w14:textId="1AA16A29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2752172C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30D0F328" w14:textId="419C616B" w:rsidR="00227FA3" w:rsidRDefault="00227FA3" w:rsidP="00CE50AA">
            <w:pPr>
              <w:wordWrap w:val="0"/>
            </w:pPr>
          </w:p>
        </w:tc>
      </w:tr>
    </w:tbl>
    <w:p w14:paraId="21795130" w14:textId="77777777" w:rsidR="001710D5" w:rsidRDefault="001710D5" w:rsidP="00CE50AA">
      <w:pPr>
        <w:wordWrap w:val="0"/>
      </w:pPr>
    </w:p>
    <w:p w14:paraId="462C5177" w14:textId="77777777" w:rsidR="001710D5" w:rsidRDefault="001710D5" w:rsidP="00CE50AA">
      <w:pPr>
        <w:wordWrap w:val="0"/>
      </w:pPr>
      <w:r>
        <w:br w:type="page"/>
      </w:r>
    </w:p>
    <w:p w14:paraId="6B66EF82" w14:textId="6AF75C4C" w:rsidR="00CC6494" w:rsidRPr="001710D5" w:rsidRDefault="001710D5" w:rsidP="00CE50AA">
      <w:pPr>
        <w:pStyle w:val="1"/>
        <w:wordWrap w:val="0"/>
      </w:pPr>
      <w:r w:rsidRPr="001710D5">
        <w:rPr>
          <w:rFonts w:hint="eastAsia"/>
        </w:rPr>
        <w:lastRenderedPageBreak/>
        <w:t>1</w:t>
      </w:r>
      <w:r w:rsidRPr="001710D5">
        <w:t xml:space="preserve">. </w:t>
      </w:r>
      <w:r w:rsidR="00663B03">
        <w:rPr>
          <w:rFonts w:hint="eastAsia"/>
        </w:rPr>
        <w:t>음량 개별 조절</w:t>
      </w:r>
    </w:p>
    <w:p w14:paraId="05B7EE52" w14:textId="32FFA33F" w:rsidR="00CF1566" w:rsidRDefault="00CF1566">
      <w:pPr>
        <w:pStyle w:val="2"/>
        <w:rPr>
          <w:rFonts w:hint="eastAsia"/>
        </w:rPr>
      </w:pPr>
      <w:r>
        <w:rPr>
          <w:rFonts w:hint="eastAsia"/>
        </w:rPr>
        <w:t>1</w:t>
      </w:r>
      <w:r>
        <w:t xml:space="preserve">-1. </w:t>
      </w:r>
      <w:r w:rsidR="00663B03">
        <w:rPr>
          <w:rFonts w:hint="eastAsia"/>
        </w:rPr>
        <w:t>S</w:t>
      </w:r>
      <w:r w:rsidR="00663B03">
        <w:t>oundManager</w:t>
      </w:r>
    </w:p>
    <w:p w14:paraId="79E8625D" w14:textId="41568118" w:rsidR="00CF1566" w:rsidRDefault="00CD333F" w:rsidP="00CF1566">
      <w:pPr>
        <w:jc w:val="center"/>
      </w:pPr>
      <w:r w:rsidRPr="00CD333F">
        <w:drawing>
          <wp:inline distT="0" distB="0" distL="0" distR="0" wp14:anchorId="2EA355B4" wp14:editId="4B1BA804">
            <wp:extent cx="3772426" cy="127652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AC66" w14:textId="2E860DB7" w:rsidR="00CF1566" w:rsidRDefault="00CF1566" w:rsidP="00CF1566">
      <w:pPr>
        <w:jc w:val="center"/>
      </w:pPr>
      <w:r>
        <w:rPr>
          <w:rFonts w:hint="eastAsia"/>
        </w:rPr>
        <w:t>&lt;</w:t>
      </w:r>
      <w:r w:rsidR="00CD333F">
        <w:rPr>
          <w:rFonts w:hint="eastAsia"/>
        </w:rPr>
        <w:t>U</w:t>
      </w:r>
      <w:r w:rsidR="00CD333F">
        <w:t xml:space="preserve">nity </w:t>
      </w:r>
      <w:r w:rsidR="00CD333F">
        <w:rPr>
          <w:rFonts w:hint="eastAsia"/>
        </w:rPr>
        <w:t xml:space="preserve">엔진의 </w:t>
      </w:r>
      <w:r w:rsidR="00CD333F">
        <w:t>Inspecter</w:t>
      </w:r>
      <w:r w:rsidR="00CD333F">
        <w:rPr>
          <w:rFonts w:hint="eastAsia"/>
        </w:rPr>
        <w:t xml:space="preserve">에 출력되는 </w:t>
      </w:r>
      <w:r w:rsidR="00CD333F">
        <w:t xml:space="preserve">SoundManager </w:t>
      </w:r>
      <w:r w:rsidR="00CD333F">
        <w:rPr>
          <w:rFonts w:hint="eastAsia"/>
        </w:rPr>
        <w:t>볼륨 구역</w:t>
      </w:r>
      <w:r>
        <w:t>&gt;</w:t>
      </w:r>
    </w:p>
    <w:p w14:paraId="4D2E031A" w14:textId="77777777" w:rsidR="00CD333F" w:rsidRDefault="00CD333F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>S</w:t>
      </w:r>
      <w:r>
        <w:t xml:space="preserve">ound Manager </w:t>
      </w:r>
      <w:r>
        <w:rPr>
          <w:rFonts w:hint="eastAsia"/>
        </w:rPr>
        <w:t>시스템에서는 배경음(</w:t>
      </w:r>
      <w:r>
        <w:t xml:space="preserve">Bgm), </w:t>
      </w:r>
      <w:r>
        <w:rPr>
          <w:rFonts w:hint="eastAsia"/>
        </w:rPr>
        <w:t>환경음(</w:t>
      </w:r>
      <w:r>
        <w:t xml:space="preserve">Ambient), UI </w:t>
      </w:r>
      <w:r>
        <w:rPr>
          <w:rFonts w:hint="eastAsia"/>
        </w:rPr>
        <w:t>동작음,</w:t>
      </w:r>
      <w:r>
        <w:t xml:space="preserve"> </w:t>
      </w:r>
      <w:r>
        <w:rPr>
          <w:rFonts w:hint="eastAsia"/>
        </w:rPr>
        <w:t>효과음(</w:t>
      </w:r>
      <w:r>
        <w:t>Sfx)</w:t>
      </w:r>
      <w:r>
        <w:rPr>
          <w:rFonts w:hint="eastAsia"/>
        </w:rPr>
        <w:t>를 구분하여 관리한다.</w:t>
      </w:r>
    </w:p>
    <w:p w14:paraId="6CFA1C87" w14:textId="2CE5827F" w:rsidR="003931CE" w:rsidRDefault="00CD333F" w:rsidP="00CD333F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>각각 구분한 카테고리별로 사운드가 출력되는 음량을 조절할 수 있다</w:t>
      </w:r>
      <w:r w:rsidR="0053679E">
        <w:rPr>
          <w:rFonts w:hint="eastAsia"/>
        </w:rPr>
        <w:t>.</w:t>
      </w:r>
    </w:p>
    <w:p w14:paraId="204303B9" w14:textId="38C47D9A" w:rsidR="00B80587" w:rsidRDefault="00CD333F" w:rsidP="00CD333F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기존 옵션 메뉴에서 조절하는 음량은 전체 음량(</w:t>
      </w:r>
      <w:r>
        <w:t>Master)</w:t>
      </w:r>
      <w:r>
        <w:rPr>
          <w:rFonts w:hint="eastAsia"/>
        </w:rPr>
        <w:t>에 해당한다.</w:t>
      </w:r>
    </w:p>
    <w:p w14:paraId="6513410E" w14:textId="36D14990" w:rsidR="00B843DA" w:rsidRDefault="00B843DA" w:rsidP="00B843DA">
      <w:pPr>
        <w:pStyle w:val="a3"/>
        <w:numPr>
          <w:ilvl w:val="0"/>
          <w:numId w:val="4"/>
        </w:numPr>
        <w:wordWrap w:val="0"/>
        <w:ind w:leftChars="0"/>
        <w:rPr>
          <w:rFonts w:hint="eastAsia"/>
        </w:rPr>
      </w:pPr>
      <w:r>
        <w:t>SoundManager</w:t>
      </w:r>
      <w:r>
        <w:rPr>
          <w:rFonts w:hint="eastAsia"/>
        </w:rPr>
        <w:t xml:space="preserve">에서 관리하는 음량을 </w:t>
      </w:r>
      <w:r>
        <w:t xml:space="preserve">public </w:t>
      </w:r>
      <w:r>
        <w:rPr>
          <w:rFonts w:hint="eastAsia"/>
        </w:rPr>
        <w:t xml:space="preserve">타입으로 변경하여 </w:t>
      </w:r>
      <w:r>
        <w:t>OptionPopup</w:t>
      </w:r>
      <w:r>
        <w:rPr>
          <w:rFonts w:hint="eastAsia"/>
        </w:rPr>
        <w:t>에서 각각의 음량 값을 조절하도록 설정할 수 있다.</w:t>
      </w:r>
    </w:p>
    <w:p w14:paraId="10BBB0D9" w14:textId="0B7C356C" w:rsidR="004A638B" w:rsidRDefault="004A638B">
      <w:pPr>
        <w:spacing w:after="160" w:line="259" w:lineRule="auto"/>
      </w:pPr>
      <w:r>
        <w:br w:type="page"/>
      </w:r>
    </w:p>
    <w:p w14:paraId="68517D24" w14:textId="6E04E2C2" w:rsidR="00754829" w:rsidRPr="00754829" w:rsidRDefault="00754829" w:rsidP="00265F83">
      <w:pPr>
        <w:pStyle w:val="1"/>
      </w:pPr>
      <w:r>
        <w:lastRenderedPageBreak/>
        <w:t xml:space="preserve">2. </w:t>
      </w:r>
      <w:r>
        <w:rPr>
          <w:rFonts w:hint="eastAsia"/>
        </w:rPr>
        <w:t>U</w:t>
      </w:r>
      <w:r>
        <w:t>I</w:t>
      </w:r>
    </w:p>
    <w:p w14:paraId="5D467439" w14:textId="0869BFC0" w:rsidR="00265F83" w:rsidRDefault="00265F83" w:rsidP="00265F83">
      <w:pPr>
        <w:pStyle w:val="2"/>
      </w:pPr>
      <w:r>
        <w:rPr>
          <w:rFonts w:hint="eastAsia"/>
        </w:rPr>
        <w:t>2</w:t>
      </w:r>
      <w:r>
        <w:t xml:space="preserve">-1. </w:t>
      </w:r>
      <w:r w:rsidR="00CD333F">
        <w:t>OptionPopup</w:t>
      </w:r>
    </w:p>
    <w:p w14:paraId="34679781" w14:textId="247B3678" w:rsidR="004D48D5" w:rsidRDefault="00CD333F" w:rsidP="00CD333F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각 신에서 옵션 버튼을 터치하여 출력하는 옵션 팝업</w:t>
      </w:r>
    </w:p>
    <w:p w14:paraId="3C157C12" w14:textId="43A24AAD" w:rsidR="00265F83" w:rsidRDefault="00CD333F" w:rsidP="001E5AF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858382" wp14:editId="15922CCA">
            <wp:extent cx="6480000" cy="3846482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846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E3013" w14:textId="77777777" w:rsidR="00CD333F" w:rsidRDefault="00CD333F" w:rsidP="001E5AF9">
      <w:pPr>
        <w:jc w:val="center"/>
      </w:pPr>
    </w:p>
    <w:tbl>
      <w:tblPr>
        <w:tblStyle w:val="a4"/>
        <w:tblW w:w="8636" w:type="dxa"/>
        <w:jc w:val="center"/>
        <w:tblLook w:val="06A0" w:firstRow="1" w:lastRow="0" w:firstColumn="1" w:lastColumn="0" w:noHBand="1" w:noVBand="1"/>
      </w:tblPr>
      <w:tblGrid>
        <w:gridCol w:w="692"/>
        <w:gridCol w:w="1639"/>
        <w:gridCol w:w="1196"/>
        <w:gridCol w:w="5109"/>
      </w:tblGrid>
      <w:tr w:rsidR="0033096D" w:rsidRPr="00E86129" w14:paraId="49478D7B" w14:textId="1A5E2616" w:rsidTr="00CD333F">
        <w:trPr>
          <w:jc w:val="center"/>
        </w:trPr>
        <w:tc>
          <w:tcPr>
            <w:tcW w:w="692" w:type="dxa"/>
            <w:shd w:val="clear" w:color="auto" w:fill="BDD6EE" w:themeFill="accent5" w:themeFillTint="66"/>
          </w:tcPr>
          <w:p w14:paraId="4C50160C" w14:textId="77777777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639" w:type="dxa"/>
            <w:shd w:val="clear" w:color="auto" w:fill="BDD6EE" w:themeFill="accent5" w:themeFillTint="66"/>
          </w:tcPr>
          <w:p w14:paraId="376AABEB" w14:textId="1E24E1F3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196" w:type="dxa"/>
            <w:shd w:val="clear" w:color="auto" w:fill="BDD6EE" w:themeFill="accent5" w:themeFillTint="66"/>
          </w:tcPr>
          <w:p w14:paraId="12521CE2" w14:textId="0ADD0735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5109" w:type="dxa"/>
            <w:shd w:val="clear" w:color="auto" w:fill="BDD6EE" w:themeFill="accent5" w:themeFillTint="66"/>
          </w:tcPr>
          <w:p w14:paraId="732ABAA7" w14:textId="77777777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33096D" w14:paraId="59635D0B" w14:textId="5F8E8898" w:rsidTr="00CD333F">
        <w:trPr>
          <w:jc w:val="center"/>
        </w:trPr>
        <w:tc>
          <w:tcPr>
            <w:tcW w:w="692" w:type="dxa"/>
            <w:shd w:val="clear" w:color="auto" w:fill="C9C9C9" w:themeFill="accent3" w:themeFillTint="99"/>
          </w:tcPr>
          <w:p w14:paraId="590B886A" w14:textId="77777777" w:rsidR="0033096D" w:rsidRPr="00E86129" w:rsidRDefault="0033096D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639" w:type="dxa"/>
          </w:tcPr>
          <w:p w14:paraId="2A7D3775" w14:textId="21EBD0D4" w:rsidR="0033096D" w:rsidRDefault="00CD333F" w:rsidP="008278B6">
            <w:r>
              <w:rPr>
                <w:rFonts w:hint="eastAsia"/>
              </w:rPr>
              <w:t>V</w:t>
            </w:r>
            <w:r>
              <w:t>_Slider_BGM</w:t>
            </w:r>
          </w:p>
        </w:tc>
        <w:tc>
          <w:tcPr>
            <w:tcW w:w="1196" w:type="dxa"/>
          </w:tcPr>
          <w:p w14:paraId="20C53B07" w14:textId="0CAAAC26" w:rsidR="0033096D" w:rsidRDefault="00CD333F" w:rsidP="008278B6">
            <w:r>
              <w:rPr>
                <w:rFonts w:hint="eastAsia"/>
              </w:rPr>
              <w:t>슬라이더</w:t>
            </w:r>
          </w:p>
        </w:tc>
        <w:tc>
          <w:tcPr>
            <w:tcW w:w="5109" w:type="dxa"/>
          </w:tcPr>
          <w:p w14:paraId="497645DF" w14:textId="139DC054" w:rsidR="0033096D" w:rsidRDefault="00CD333F" w:rsidP="008278B6">
            <w:r>
              <w:rPr>
                <w:rFonts w:hint="eastAsia"/>
              </w:rPr>
              <w:t>B</w:t>
            </w:r>
            <w:r>
              <w:t xml:space="preserve">GM </w:t>
            </w:r>
            <w:r>
              <w:rPr>
                <w:rFonts w:hint="eastAsia"/>
              </w:rPr>
              <w:t>음량 조절 슬라이더</w:t>
            </w:r>
          </w:p>
        </w:tc>
      </w:tr>
      <w:tr w:rsidR="0033096D" w14:paraId="6BE39ED7" w14:textId="79C45B4A" w:rsidTr="00CD333F">
        <w:trPr>
          <w:jc w:val="center"/>
        </w:trPr>
        <w:tc>
          <w:tcPr>
            <w:tcW w:w="692" w:type="dxa"/>
            <w:shd w:val="clear" w:color="auto" w:fill="C9C9C9" w:themeFill="accent3" w:themeFillTint="99"/>
          </w:tcPr>
          <w:p w14:paraId="53F55173" w14:textId="77777777" w:rsidR="0033096D" w:rsidRPr="00E86129" w:rsidRDefault="0033096D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639" w:type="dxa"/>
          </w:tcPr>
          <w:p w14:paraId="05429C8C" w14:textId="12B70F4C" w:rsidR="0033096D" w:rsidRDefault="00CD333F" w:rsidP="008278B6">
            <w:r>
              <w:rPr>
                <w:rFonts w:hint="eastAsia"/>
              </w:rPr>
              <w:t>V</w:t>
            </w:r>
            <w:r>
              <w:t>_Slider_Amb</w:t>
            </w:r>
          </w:p>
        </w:tc>
        <w:tc>
          <w:tcPr>
            <w:tcW w:w="1196" w:type="dxa"/>
          </w:tcPr>
          <w:p w14:paraId="677C4C52" w14:textId="0A9AD752" w:rsidR="0033096D" w:rsidRDefault="00CD333F" w:rsidP="008278B6">
            <w:r>
              <w:rPr>
                <w:rFonts w:hint="eastAsia"/>
              </w:rPr>
              <w:t>슬라이더</w:t>
            </w:r>
          </w:p>
        </w:tc>
        <w:tc>
          <w:tcPr>
            <w:tcW w:w="5109" w:type="dxa"/>
          </w:tcPr>
          <w:p w14:paraId="2688DF1A" w14:textId="69B23B6E" w:rsidR="0033096D" w:rsidRDefault="00CD333F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환경음 음량 조절 슬라이더</w:t>
            </w:r>
          </w:p>
        </w:tc>
      </w:tr>
      <w:tr w:rsidR="0033096D" w14:paraId="56DD200B" w14:textId="7F3E5898" w:rsidTr="00CD333F">
        <w:trPr>
          <w:jc w:val="center"/>
        </w:trPr>
        <w:tc>
          <w:tcPr>
            <w:tcW w:w="692" w:type="dxa"/>
            <w:shd w:val="clear" w:color="auto" w:fill="C9C9C9" w:themeFill="accent3" w:themeFillTint="99"/>
          </w:tcPr>
          <w:p w14:paraId="1651995E" w14:textId="77777777" w:rsidR="0033096D" w:rsidRPr="00E86129" w:rsidRDefault="0033096D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639" w:type="dxa"/>
          </w:tcPr>
          <w:p w14:paraId="537556FB" w14:textId="07DF0963" w:rsidR="0033096D" w:rsidRDefault="00CD333F" w:rsidP="0063714B">
            <w:r>
              <w:rPr>
                <w:rFonts w:hint="eastAsia"/>
              </w:rPr>
              <w:t>V</w:t>
            </w:r>
            <w:r>
              <w:t>_Slider_UI</w:t>
            </w:r>
          </w:p>
        </w:tc>
        <w:tc>
          <w:tcPr>
            <w:tcW w:w="1196" w:type="dxa"/>
          </w:tcPr>
          <w:p w14:paraId="5796BEFD" w14:textId="71430A07" w:rsidR="0033096D" w:rsidRDefault="00CD333F" w:rsidP="008278B6">
            <w:r>
              <w:rPr>
                <w:rFonts w:hint="eastAsia"/>
              </w:rPr>
              <w:t>슬라이더</w:t>
            </w:r>
          </w:p>
        </w:tc>
        <w:tc>
          <w:tcPr>
            <w:tcW w:w="5109" w:type="dxa"/>
          </w:tcPr>
          <w:p w14:paraId="4D29C7A7" w14:textId="760DBF13" w:rsidR="0033096D" w:rsidRDefault="00CD333F" w:rsidP="008278B6">
            <w:r>
              <w:rPr>
                <w:rFonts w:hint="eastAsia"/>
              </w:rPr>
              <w:t>U</w:t>
            </w:r>
            <w:r>
              <w:t xml:space="preserve">I </w:t>
            </w:r>
            <w:r>
              <w:rPr>
                <w:rFonts w:hint="eastAsia"/>
              </w:rPr>
              <w:t>동작음 음량 조절 슬라이더</w:t>
            </w:r>
          </w:p>
        </w:tc>
      </w:tr>
      <w:tr w:rsidR="0033096D" w14:paraId="0E0CAB91" w14:textId="5F23D1E0" w:rsidTr="00CD333F">
        <w:trPr>
          <w:jc w:val="center"/>
        </w:trPr>
        <w:tc>
          <w:tcPr>
            <w:tcW w:w="692" w:type="dxa"/>
            <w:shd w:val="clear" w:color="auto" w:fill="C9C9C9" w:themeFill="accent3" w:themeFillTint="99"/>
          </w:tcPr>
          <w:p w14:paraId="53AB2C96" w14:textId="78487D7D" w:rsidR="0033096D" w:rsidRDefault="0033096D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639" w:type="dxa"/>
          </w:tcPr>
          <w:p w14:paraId="68DA5892" w14:textId="74CF68CD" w:rsidR="0033096D" w:rsidRDefault="00CD333F" w:rsidP="008278B6">
            <w:r>
              <w:rPr>
                <w:rFonts w:hint="eastAsia"/>
              </w:rPr>
              <w:t>V</w:t>
            </w:r>
            <w:r>
              <w:t>_Slider_FX</w:t>
            </w:r>
          </w:p>
        </w:tc>
        <w:tc>
          <w:tcPr>
            <w:tcW w:w="1196" w:type="dxa"/>
          </w:tcPr>
          <w:p w14:paraId="1B84D054" w14:textId="42119BF3" w:rsidR="0033096D" w:rsidRDefault="00CD333F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슬라이더</w:t>
            </w:r>
          </w:p>
        </w:tc>
        <w:tc>
          <w:tcPr>
            <w:tcW w:w="5109" w:type="dxa"/>
          </w:tcPr>
          <w:p w14:paraId="5138E096" w14:textId="2F6CBD35" w:rsidR="0033096D" w:rsidRDefault="00CD333F" w:rsidP="008278B6">
            <w:r>
              <w:rPr>
                <w:rFonts w:hint="eastAsia"/>
              </w:rPr>
              <w:t>효과음 음량 조절 슬라이더</w:t>
            </w:r>
          </w:p>
        </w:tc>
      </w:tr>
      <w:tr w:rsidR="004D48D5" w14:paraId="23505408" w14:textId="77777777" w:rsidTr="00CD333F">
        <w:trPr>
          <w:jc w:val="center"/>
        </w:trPr>
        <w:tc>
          <w:tcPr>
            <w:tcW w:w="692" w:type="dxa"/>
            <w:shd w:val="clear" w:color="auto" w:fill="C9C9C9" w:themeFill="accent3" w:themeFillTint="99"/>
          </w:tcPr>
          <w:p w14:paraId="6C443F35" w14:textId="1F9CB6AD" w:rsidR="004D48D5" w:rsidRDefault="0063714B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639" w:type="dxa"/>
          </w:tcPr>
          <w:p w14:paraId="1139BF1B" w14:textId="07FD61B7" w:rsidR="004D48D5" w:rsidRDefault="00CD333F" w:rsidP="008278B6">
            <w:r>
              <w:rPr>
                <w:rFonts w:hint="eastAsia"/>
              </w:rPr>
              <w:t>V</w:t>
            </w:r>
            <w:r>
              <w:t>_Slider_BG</w:t>
            </w:r>
          </w:p>
        </w:tc>
        <w:tc>
          <w:tcPr>
            <w:tcW w:w="1196" w:type="dxa"/>
          </w:tcPr>
          <w:p w14:paraId="6F65232E" w14:textId="33E492F3" w:rsidR="004D48D5" w:rsidRDefault="00CD333F" w:rsidP="008278B6">
            <w:r>
              <w:rPr>
                <w:rFonts w:hint="eastAsia"/>
              </w:rPr>
              <w:t>슬라이더</w:t>
            </w:r>
          </w:p>
        </w:tc>
        <w:tc>
          <w:tcPr>
            <w:tcW w:w="5109" w:type="dxa"/>
          </w:tcPr>
          <w:p w14:paraId="16039AA4" w14:textId="34CFE46B" w:rsidR="004D48D5" w:rsidRDefault="00CD333F" w:rsidP="008278B6">
            <w:r>
              <w:rPr>
                <w:rFonts w:hint="eastAsia"/>
              </w:rPr>
              <w:t>마스터 볼륨 음량 조절 슬라이더</w:t>
            </w:r>
          </w:p>
        </w:tc>
      </w:tr>
      <w:tr w:rsidR="00CD333F" w14:paraId="507016F1" w14:textId="77777777" w:rsidTr="00CD333F">
        <w:trPr>
          <w:jc w:val="center"/>
        </w:trPr>
        <w:tc>
          <w:tcPr>
            <w:tcW w:w="692" w:type="dxa"/>
            <w:shd w:val="clear" w:color="auto" w:fill="C9C9C9" w:themeFill="accent3" w:themeFillTint="99"/>
          </w:tcPr>
          <w:p w14:paraId="24A5BF88" w14:textId="772CF0E4" w:rsidR="00CD333F" w:rsidRDefault="00CD333F" w:rsidP="008278B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639" w:type="dxa"/>
          </w:tcPr>
          <w:p w14:paraId="05B190FD" w14:textId="030DA2F5" w:rsidR="00CD333F" w:rsidRDefault="00CD333F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_Slider_BG</w:t>
            </w:r>
          </w:p>
        </w:tc>
        <w:tc>
          <w:tcPr>
            <w:tcW w:w="1196" w:type="dxa"/>
          </w:tcPr>
          <w:p w14:paraId="0813DF74" w14:textId="62E63709" w:rsidR="00CD333F" w:rsidRDefault="00CD333F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슬라이더</w:t>
            </w:r>
          </w:p>
        </w:tc>
        <w:tc>
          <w:tcPr>
            <w:tcW w:w="5109" w:type="dxa"/>
          </w:tcPr>
          <w:p w14:paraId="7D7018B0" w14:textId="26FB5823" w:rsidR="00CD333F" w:rsidRDefault="00CD333F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마우스 감도 조절 슬라이더</w:t>
            </w:r>
          </w:p>
        </w:tc>
      </w:tr>
    </w:tbl>
    <w:p w14:paraId="697B487B" w14:textId="7B1B7FE7" w:rsidR="00CD333F" w:rsidRDefault="00CD333F" w:rsidP="00CD333F">
      <w:pPr>
        <w:pStyle w:val="a3"/>
        <w:numPr>
          <w:ilvl w:val="0"/>
          <w:numId w:val="1"/>
        </w:numPr>
        <w:spacing w:line="259" w:lineRule="auto"/>
        <w:ind w:leftChars="0"/>
        <w:jc w:val="left"/>
        <w:rPr>
          <w:rFonts w:hint="eastAsia"/>
        </w:rPr>
      </w:pPr>
      <w:r>
        <w:rPr>
          <w:rFonts w:hint="eastAsia"/>
        </w:rPr>
        <w:t>마우스 감도 슬라이더,</w:t>
      </w:r>
      <w:r>
        <w:t xml:space="preserve"> </w:t>
      </w:r>
      <w:r>
        <w:rPr>
          <w:rFonts w:hint="eastAsia"/>
        </w:rPr>
        <w:t>L</w:t>
      </w:r>
      <w:r>
        <w:t xml:space="preserve">oad </w:t>
      </w:r>
      <w:r>
        <w:rPr>
          <w:rFonts w:hint="eastAsia"/>
        </w:rPr>
        <w:t>버튼,</w:t>
      </w:r>
      <w:r>
        <w:t xml:space="preserve"> Quit </w:t>
      </w:r>
      <w:r>
        <w:rPr>
          <w:rFonts w:hint="eastAsia"/>
        </w:rPr>
        <w:t>버튼,</w:t>
      </w:r>
      <w:r>
        <w:t xml:space="preserve"> </w:t>
      </w:r>
      <w:r>
        <w:rPr>
          <w:rFonts w:hint="eastAsia"/>
        </w:rPr>
        <w:t>팝업 닫기 버튼은 기존과 동일하게 사용한다.</w:t>
      </w:r>
    </w:p>
    <w:p w14:paraId="4A673B19" w14:textId="77777777" w:rsidR="00CD333F" w:rsidRDefault="00CD333F" w:rsidP="00CD333F">
      <w:pPr>
        <w:spacing w:line="259" w:lineRule="auto"/>
        <w:jc w:val="left"/>
        <w:rPr>
          <w:rFonts w:hint="eastAsia"/>
        </w:rPr>
      </w:pPr>
    </w:p>
    <w:p w14:paraId="177779A5" w14:textId="3C3FDDB2" w:rsidR="00A81F19" w:rsidRDefault="00A81F19" w:rsidP="001A386B">
      <w:pPr>
        <w:pStyle w:val="1"/>
        <w:numPr>
          <w:ilvl w:val="0"/>
          <w:numId w:val="4"/>
        </w:numPr>
      </w:pPr>
      <w:r>
        <w:rPr>
          <w:rFonts w:hint="eastAsia"/>
        </w:rPr>
        <w:t>U</w:t>
      </w:r>
      <w:r>
        <w:t>I</w:t>
      </w:r>
      <w:r>
        <w:rPr>
          <w:rFonts w:hint="eastAsia"/>
        </w:rPr>
        <w:t xml:space="preserve"> 배치</w:t>
      </w:r>
    </w:p>
    <w:p w14:paraId="0C0AB5E1" w14:textId="77777777" w:rsidR="00AE06FD" w:rsidRDefault="00AE06FD" w:rsidP="00AE06FD">
      <w:pPr>
        <w:pStyle w:val="2"/>
        <w:numPr>
          <w:ilvl w:val="0"/>
          <w:numId w:val="24"/>
        </w:numPr>
        <w:wordWrap w:val="0"/>
        <w:ind w:left="400" w:hanging="400"/>
      </w:pPr>
      <w:r>
        <w:rPr>
          <w:rFonts w:hint="eastAsia"/>
        </w:rPr>
        <w:t>해상도 수치 기준</w:t>
      </w:r>
    </w:p>
    <w:p w14:paraId="11F033A3" w14:textId="7814D55B" w:rsidR="00AE06FD" w:rsidRDefault="00AE06FD" w:rsidP="00AE06FD">
      <w:pPr>
        <w:pStyle w:val="a3"/>
        <w:numPr>
          <w:ilvl w:val="0"/>
          <w:numId w:val="23"/>
        </w:numPr>
        <w:wordWrap w:val="0"/>
        <w:ind w:leftChars="0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사이즈 수치화 시 기준으로 하는 화면 해상도 값은 198</w:t>
      </w:r>
      <w:r>
        <w:t xml:space="preserve">0 </w:t>
      </w:r>
      <w:r>
        <w:rPr>
          <w:rFonts w:hint="eastAsia"/>
        </w:rPr>
        <w:t xml:space="preserve">× </w:t>
      </w:r>
      <w:r>
        <w:t>1080 (</w:t>
      </w:r>
      <w:r>
        <w:rPr>
          <w:rFonts w:hint="eastAsia"/>
        </w:rPr>
        <w:t>FHD)으로 한다.</w:t>
      </w:r>
    </w:p>
    <w:p w14:paraId="46F99ED9" w14:textId="6527DED9" w:rsidR="00AE06FD" w:rsidRDefault="00AE06FD" w:rsidP="00AE06FD">
      <w:pPr>
        <w:pStyle w:val="a3"/>
        <w:numPr>
          <w:ilvl w:val="1"/>
          <w:numId w:val="23"/>
        </w:numPr>
        <w:wordWrap w:val="0"/>
        <w:ind w:leftChars="0"/>
      </w:pPr>
      <w:r>
        <w:rPr>
          <w:rFonts w:hint="eastAsia"/>
        </w:rPr>
        <w:t xml:space="preserve">캔버스의 </w:t>
      </w:r>
      <w:r>
        <w:t>Reference Resolution</w:t>
      </w:r>
      <w:r>
        <w:rPr>
          <w:rFonts w:hint="eastAsia"/>
        </w:rPr>
        <w:t xml:space="preserve">을 </w:t>
      </w:r>
      <w:r>
        <w:t>X=</w:t>
      </w:r>
      <w:r>
        <w:rPr>
          <w:rFonts w:hint="eastAsia"/>
        </w:rPr>
        <w:t>192</w:t>
      </w:r>
      <w:r>
        <w:t>0, Y=1080</w:t>
      </w:r>
      <w:r>
        <w:rPr>
          <w:rFonts w:hint="eastAsia"/>
        </w:rPr>
        <w:t>으로 지정한다.</w:t>
      </w:r>
    </w:p>
    <w:p w14:paraId="714FD23B" w14:textId="77777777" w:rsidR="00AE06FD" w:rsidRDefault="00AE06FD" w:rsidP="00AE06FD">
      <w:pPr>
        <w:pStyle w:val="a3"/>
        <w:numPr>
          <w:ilvl w:val="1"/>
          <w:numId w:val="23"/>
        </w:numPr>
        <w:wordWrap w:val="0"/>
        <w:ind w:leftChars="0"/>
      </w:pPr>
      <w:r>
        <w:t>UI</w:t>
      </w:r>
      <w:r>
        <w:rPr>
          <w:rFonts w:hint="eastAsia"/>
        </w:rPr>
        <w:t xml:space="preserve">의 </w:t>
      </w:r>
      <w:r>
        <w:t xml:space="preserve">Transform </w:t>
      </w:r>
      <w:r>
        <w:rPr>
          <w:rFonts w:hint="eastAsia"/>
        </w:rPr>
        <w:t xml:space="preserve">좌표는 </w:t>
      </w:r>
      <w:r>
        <w:t>Rotation 0,0,0/Scale 1,1,1</w:t>
      </w:r>
      <w:r>
        <w:rPr>
          <w:rFonts w:hint="eastAsia"/>
        </w:rPr>
        <w:t>을 기준으로 설정한다.</w:t>
      </w:r>
    </w:p>
    <w:p w14:paraId="2AC75620" w14:textId="77777777" w:rsidR="00AE06FD" w:rsidRPr="00AE06FD" w:rsidRDefault="00AE06FD" w:rsidP="00AE06FD">
      <w:pPr>
        <w:pStyle w:val="a3"/>
        <w:ind w:leftChars="0" w:left="400"/>
      </w:pPr>
    </w:p>
    <w:p w14:paraId="0637C3D4" w14:textId="3C8DD581" w:rsidR="00A81F19" w:rsidRDefault="001A386B" w:rsidP="00A81F19">
      <w:pPr>
        <w:pStyle w:val="2"/>
      </w:pPr>
      <w:r>
        <w:lastRenderedPageBreak/>
        <w:t>3</w:t>
      </w:r>
      <w:r w:rsidR="00A81F19">
        <w:t>-1.</w:t>
      </w:r>
      <w:r w:rsidR="00A81F19">
        <w:rPr>
          <w:rFonts w:hint="eastAsia"/>
        </w:rPr>
        <w:t xml:space="preserve"> Option UI</w:t>
      </w:r>
    </w:p>
    <w:p w14:paraId="727965FB" w14:textId="3BD28D0D" w:rsidR="006E287F" w:rsidRDefault="001A386B" w:rsidP="001A386B">
      <w:pPr>
        <w:jc w:val="center"/>
      </w:pPr>
      <w:r>
        <w:rPr>
          <w:noProof/>
        </w:rPr>
        <w:drawing>
          <wp:inline distT="0" distB="0" distL="0" distR="0" wp14:anchorId="38ABB43E" wp14:editId="7867A930">
            <wp:extent cx="6480000" cy="3846482"/>
            <wp:effectExtent l="0" t="0" r="0" b="19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846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6E287F" w14:paraId="5023B48F" w14:textId="77777777" w:rsidTr="006E287F">
        <w:tc>
          <w:tcPr>
            <w:tcW w:w="829" w:type="dxa"/>
            <w:shd w:val="clear" w:color="auto" w:fill="D9E2F3" w:themeFill="accent1" w:themeFillTint="33"/>
            <w:vAlign w:val="center"/>
          </w:tcPr>
          <w:p w14:paraId="364A319D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575E2F5F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534C3976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2E453790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30716508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093DB5F5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1F7A2783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2C4A8636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420B933E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511C9241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6E287F" w14:paraId="7FD343A3" w14:textId="77777777" w:rsidTr="006E287F">
        <w:tc>
          <w:tcPr>
            <w:tcW w:w="829" w:type="dxa"/>
            <w:vAlign w:val="center"/>
          </w:tcPr>
          <w:p w14:paraId="04D2AFD7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21B06F13" w14:textId="607B0E25" w:rsidR="006E287F" w:rsidRDefault="006E287F" w:rsidP="008319C0">
            <w:pPr>
              <w:wordWrap w:val="0"/>
              <w:jc w:val="center"/>
            </w:pPr>
            <w:r w:rsidRPr="006E287F">
              <w:t>Option_Title</w:t>
            </w:r>
          </w:p>
        </w:tc>
        <w:tc>
          <w:tcPr>
            <w:tcW w:w="1842" w:type="dxa"/>
            <w:vAlign w:val="center"/>
          </w:tcPr>
          <w:p w14:paraId="08A1E693" w14:textId="5A896B7A" w:rsidR="006E287F" w:rsidRDefault="00C00A86" w:rsidP="008319C0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4617517F" w14:textId="77777777" w:rsidR="006E287F" w:rsidRDefault="006E287F" w:rsidP="008319C0">
            <w:pPr>
              <w:wordWrap w:val="0"/>
              <w:jc w:val="center"/>
            </w:pPr>
            <w:r>
              <w:t>Pos X 0</w:t>
            </w:r>
          </w:p>
          <w:p w14:paraId="079E428B" w14:textId="57FE801F" w:rsidR="006E287F" w:rsidRDefault="006E287F" w:rsidP="008319C0">
            <w:pPr>
              <w:wordWrap w:val="0"/>
              <w:jc w:val="center"/>
            </w:pPr>
            <w:r>
              <w:t xml:space="preserve">Pos Y </w:t>
            </w:r>
            <w:r w:rsidR="00C00A86">
              <w:t>3</w:t>
            </w:r>
            <w:r>
              <w:rPr>
                <w:rFonts w:hint="eastAsia"/>
              </w:rPr>
              <w:t>30</w:t>
            </w:r>
          </w:p>
          <w:p w14:paraId="5D6B73F5" w14:textId="3A9E31E1" w:rsidR="006E287F" w:rsidRDefault="006E287F" w:rsidP="008319C0">
            <w:pPr>
              <w:wordWrap w:val="0"/>
              <w:jc w:val="center"/>
            </w:pPr>
            <w:r>
              <w:t xml:space="preserve">Width </w:t>
            </w:r>
            <w:r w:rsidR="00C00A86">
              <w:t>33</w:t>
            </w:r>
            <w:r>
              <w:t>0</w:t>
            </w:r>
          </w:p>
          <w:p w14:paraId="7E4C774F" w14:textId="291483FE" w:rsidR="006E287F" w:rsidRDefault="006E287F" w:rsidP="008319C0">
            <w:pPr>
              <w:wordWrap w:val="0"/>
              <w:jc w:val="center"/>
            </w:pPr>
            <w:r>
              <w:t>Height</w:t>
            </w:r>
            <w:r>
              <w:rPr>
                <w:rFonts w:hint="eastAsia"/>
              </w:rPr>
              <w:t xml:space="preserve"> </w:t>
            </w:r>
            <w:r w:rsidR="00C00A86">
              <w:t>12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568A14D3" w14:textId="77777777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0A4DB7B3" w14:textId="77777777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28D07B8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76E18CD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5BA4D16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72C0BF3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481A1849" w14:textId="77777777" w:rsidTr="006E287F">
        <w:tc>
          <w:tcPr>
            <w:tcW w:w="829" w:type="dxa"/>
            <w:vAlign w:val="center"/>
          </w:tcPr>
          <w:p w14:paraId="66D6C6AA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58904ABD" w14:textId="2E9EA9FB" w:rsidR="006E287F" w:rsidRDefault="00C00A86" w:rsidP="008319C0">
            <w:pPr>
              <w:wordWrap w:val="0"/>
              <w:jc w:val="center"/>
            </w:pPr>
            <w:r w:rsidRPr="00C00A86">
              <w:t>Sound_Icon</w:t>
            </w:r>
          </w:p>
        </w:tc>
        <w:tc>
          <w:tcPr>
            <w:tcW w:w="1842" w:type="dxa"/>
            <w:vAlign w:val="center"/>
          </w:tcPr>
          <w:p w14:paraId="32900C7A" w14:textId="532918E3" w:rsidR="006E287F" w:rsidRDefault="00C00A86" w:rsidP="008319C0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5B3B79AA" w14:textId="10791C7A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</w:t>
            </w:r>
            <w:r w:rsidR="00C00A86">
              <w:t>4</w:t>
            </w:r>
            <w:r>
              <w:rPr>
                <w:rFonts w:hint="eastAsia"/>
              </w:rPr>
              <w:t>40</w:t>
            </w:r>
          </w:p>
          <w:p w14:paraId="13B74454" w14:textId="683F5DCE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19</w:t>
            </w:r>
            <w:r>
              <w:t>0</w:t>
            </w:r>
          </w:p>
          <w:p w14:paraId="78C50E9F" w14:textId="4D4619B3" w:rsidR="006E287F" w:rsidRDefault="006E287F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 w:rsidR="00C00A86">
              <w:t>1</w:t>
            </w:r>
            <w:r>
              <w:rPr>
                <w:rFonts w:hint="eastAsia"/>
              </w:rPr>
              <w:t>00</w:t>
            </w:r>
          </w:p>
          <w:p w14:paraId="3ACEEE3C" w14:textId="725E73A2" w:rsidR="006E287F" w:rsidRDefault="006E287F" w:rsidP="008319C0">
            <w:pPr>
              <w:wordWrap w:val="0"/>
              <w:jc w:val="center"/>
            </w:pPr>
            <w:r>
              <w:t xml:space="preserve">Height </w:t>
            </w:r>
            <w:r w:rsidR="00C00A86">
              <w:t>1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6304F91F" w14:textId="77777777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4FC2E94" w14:textId="50D60B1A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2DF63B9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3F93A662" w14:textId="6F017E5B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E62D858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1125A2C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2DA5C4A7" w14:textId="77777777" w:rsidTr="006E287F">
        <w:tc>
          <w:tcPr>
            <w:tcW w:w="829" w:type="dxa"/>
            <w:vAlign w:val="center"/>
          </w:tcPr>
          <w:p w14:paraId="2C227B3E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41DEC161" w14:textId="24815364" w:rsidR="006E287F" w:rsidRDefault="00C00A86" w:rsidP="008319C0">
            <w:pPr>
              <w:wordWrap w:val="0"/>
              <w:jc w:val="center"/>
            </w:pPr>
            <w:r w:rsidRPr="00C00A86">
              <w:t>Mouse_Icon</w:t>
            </w:r>
          </w:p>
        </w:tc>
        <w:tc>
          <w:tcPr>
            <w:tcW w:w="1842" w:type="dxa"/>
            <w:vAlign w:val="center"/>
          </w:tcPr>
          <w:p w14:paraId="19AD877F" w14:textId="3CD16A92" w:rsidR="006E287F" w:rsidRDefault="00C00A86" w:rsidP="008319C0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3133E423" w14:textId="21FCA363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</w:t>
            </w:r>
            <w:r w:rsidR="00C00A86">
              <w:t>4</w:t>
            </w:r>
            <w:r>
              <w:rPr>
                <w:rFonts w:hint="eastAsia"/>
              </w:rPr>
              <w:t>40</w:t>
            </w:r>
          </w:p>
          <w:p w14:paraId="2EC3D3C1" w14:textId="06E58E89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12</w:t>
            </w:r>
            <w:r>
              <w:t>0</w:t>
            </w:r>
          </w:p>
          <w:p w14:paraId="299F6011" w14:textId="5F774F0F" w:rsidR="006E287F" w:rsidRDefault="006E287F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 w:rsidR="00C00A86">
              <w:t>1</w:t>
            </w:r>
            <w:r>
              <w:rPr>
                <w:rFonts w:hint="eastAsia"/>
              </w:rPr>
              <w:t>00</w:t>
            </w:r>
          </w:p>
          <w:p w14:paraId="6235348E" w14:textId="2C8E536A" w:rsidR="006E287F" w:rsidRDefault="006E287F" w:rsidP="008319C0">
            <w:pPr>
              <w:wordWrap w:val="0"/>
              <w:jc w:val="center"/>
            </w:pPr>
            <w:r>
              <w:t xml:space="preserve">Height </w:t>
            </w:r>
            <w:r w:rsidR="00C00A86">
              <w:t>1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6CBB1C4C" w14:textId="77777777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93F197E" w14:textId="61398A91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024F2B5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71A0EFD" w14:textId="0480065D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20AEA873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61B3AA7" w14:textId="6780FAEC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51381D" w14:paraId="381D7DE1" w14:textId="77777777" w:rsidTr="006E287F">
        <w:tc>
          <w:tcPr>
            <w:tcW w:w="829" w:type="dxa"/>
            <w:vAlign w:val="center"/>
          </w:tcPr>
          <w:p w14:paraId="4B76060C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39" w:type="dxa"/>
            <w:vAlign w:val="center"/>
          </w:tcPr>
          <w:p w14:paraId="09D2C9DD" w14:textId="46DDD161" w:rsidR="0051381D" w:rsidRDefault="0051381D" w:rsidP="0051381D">
            <w:pPr>
              <w:wordWrap w:val="0"/>
              <w:jc w:val="center"/>
            </w:pPr>
            <w:r w:rsidRPr="006E287F">
              <w:t>V_SliderBack_Img</w:t>
            </w:r>
          </w:p>
        </w:tc>
        <w:tc>
          <w:tcPr>
            <w:tcW w:w="1842" w:type="dxa"/>
            <w:vAlign w:val="center"/>
          </w:tcPr>
          <w:p w14:paraId="7696CC0B" w14:textId="7D16077A" w:rsidR="0051381D" w:rsidRDefault="0051381D" w:rsidP="0051381D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05678918" w14:textId="7FDD5CA8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t>12</w:t>
            </w:r>
            <w:r>
              <w:rPr>
                <w:rFonts w:hint="eastAsia"/>
              </w:rPr>
              <w:t>0</w:t>
            </w:r>
          </w:p>
          <w:p w14:paraId="70030906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19</w:t>
            </w:r>
            <w:r>
              <w:t>0</w:t>
            </w:r>
          </w:p>
          <w:p w14:paraId="3F7E2AEF" w14:textId="6A38A6CB" w:rsidR="0051381D" w:rsidRDefault="0051381D" w:rsidP="0051381D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0</w:t>
            </w:r>
            <w:r>
              <w:t>2</w:t>
            </w:r>
            <w:r>
              <w:rPr>
                <w:rFonts w:hint="eastAsia"/>
              </w:rPr>
              <w:t>0</w:t>
            </w:r>
          </w:p>
          <w:p w14:paraId="5E303505" w14:textId="6641E11F" w:rsidR="0051381D" w:rsidRDefault="0051381D" w:rsidP="0051381D">
            <w:pPr>
              <w:wordWrap w:val="0"/>
              <w:jc w:val="center"/>
            </w:pPr>
            <w:r>
              <w:t>Height 1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5EDCA0E6" w14:textId="77777777" w:rsidR="0051381D" w:rsidRDefault="0051381D" w:rsidP="0051381D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0C64F293" w14:textId="51157105" w:rsidR="0051381D" w:rsidRDefault="0051381D" w:rsidP="0051381D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405D14B9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E1A9FFF" w14:textId="4DF0C98F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7B22CCF9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D1EF804" w14:textId="011E6A5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51381D" w14:paraId="32CAC085" w14:textId="77777777" w:rsidTr="006E287F">
        <w:tc>
          <w:tcPr>
            <w:tcW w:w="829" w:type="dxa"/>
            <w:vAlign w:val="center"/>
          </w:tcPr>
          <w:p w14:paraId="325E89DC" w14:textId="71091360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39" w:type="dxa"/>
            <w:vAlign w:val="center"/>
          </w:tcPr>
          <w:p w14:paraId="6FDB8779" w14:textId="209DC7F6" w:rsidR="0051381D" w:rsidRPr="006E287F" w:rsidRDefault="0051381D" w:rsidP="0051381D">
            <w:pPr>
              <w:wordWrap w:val="0"/>
              <w:jc w:val="center"/>
            </w:pPr>
            <w:r w:rsidRPr="006E287F">
              <w:t>M_SliderBack_Img</w:t>
            </w:r>
          </w:p>
        </w:tc>
        <w:tc>
          <w:tcPr>
            <w:tcW w:w="1842" w:type="dxa"/>
            <w:vAlign w:val="center"/>
          </w:tcPr>
          <w:p w14:paraId="53E922E5" w14:textId="3C5CA430" w:rsidR="0051381D" w:rsidRDefault="0051381D" w:rsidP="0051381D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6A3FAEFF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X 12</w:t>
            </w:r>
            <w:r>
              <w:rPr>
                <w:rFonts w:hint="eastAsia"/>
              </w:rPr>
              <w:t>0</w:t>
            </w:r>
          </w:p>
          <w:p w14:paraId="28295503" w14:textId="4946C924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t>-12</w:t>
            </w:r>
            <w:r>
              <w:t>0</w:t>
            </w:r>
          </w:p>
          <w:p w14:paraId="54AF2EE7" w14:textId="77777777" w:rsidR="0051381D" w:rsidRDefault="0051381D" w:rsidP="0051381D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0</w:t>
            </w:r>
            <w:r>
              <w:t>2</w:t>
            </w:r>
            <w:r>
              <w:rPr>
                <w:rFonts w:hint="eastAsia"/>
              </w:rPr>
              <w:t>0</w:t>
            </w:r>
          </w:p>
          <w:p w14:paraId="31EC816F" w14:textId="5FA73373" w:rsidR="0051381D" w:rsidRDefault="0051381D" w:rsidP="0051381D">
            <w:pPr>
              <w:wordWrap w:val="0"/>
              <w:jc w:val="center"/>
            </w:pPr>
            <w:r>
              <w:t>Height 1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078523E3" w14:textId="77777777" w:rsidR="0051381D" w:rsidRDefault="0051381D" w:rsidP="0051381D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592E5BC9" w14:textId="19BE7FCD" w:rsidR="0051381D" w:rsidRDefault="0051381D" w:rsidP="0051381D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0AF3A680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2840D67" w14:textId="40472BEE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46D07411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7F030B05" w14:textId="46019089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51381D" w14:paraId="4A4B37A9" w14:textId="77777777" w:rsidTr="006E287F">
        <w:tc>
          <w:tcPr>
            <w:tcW w:w="829" w:type="dxa"/>
            <w:vAlign w:val="center"/>
          </w:tcPr>
          <w:p w14:paraId="26C7BF86" w14:textId="04394D4E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39" w:type="dxa"/>
            <w:vAlign w:val="center"/>
          </w:tcPr>
          <w:p w14:paraId="580B514B" w14:textId="6B0233D3" w:rsidR="0051381D" w:rsidRPr="006E287F" w:rsidRDefault="0051381D" w:rsidP="0051381D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GM_Slider</w:t>
            </w:r>
          </w:p>
        </w:tc>
        <w:tc>
          <w:tcPr>
            <w:tcW w:w="1842" w:type="dxa"/>
            <w:vAlign w:val="center"/>
          </w:tcPr>
          <w:p w14:paraId="453A8D60" w14:textId="40524E56" w:rsidR="0051381D" w:rsidRDefault="0051381D" w:rsidP="0051381D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3E9728E0" w14:textId="614E2FA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t>-20</w:t>
            </w:r>
            <w:r>
              <w:rPr>
                <w:rFonts w:hint="eastAsia"/>
              </w:rPr>
              <w:t>0</w:t>
            </w:r>
          </w:p>
          <w:p w14:paraId="4807E354" w14:textId="6BD9CD31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t>8</w:t>
            </w:r>
            <w:r>
              <w:t>0</w:t>
            </w:r>
          </w:p>
          <w:p w14:paraId="71A8F211" w14:textId="50E39E4F" w:rsidR="0051381D" w:rsidRDefault="0051381D" w:rsidP="0051381D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724E81A0" w14:textId="0D7F7ED8" w:rsidR="0051381D" w:rsidRDefault="0051381D" w:rsidP="0051381D">
            <w:pPr>
              <w:wordWrap w:val="0"/>
              <w:jc w:val="center"/>
            </w:pPr>
            <w:r>
              <w:t xml:space="preserve">Height </w:t>
            </w:r>
            <w:r>
              <w:t>6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437A88C3" w14:textId="77777777" w:rsidR="0051381D" w:rsidRDefault="0051381D" w:rsidP="0051381D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48CFCA97" w14:textId="4EDD8551" w:rsidR="0051381D" w:rsidRDefault="0051381D" w:rsidP="0051381D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3506485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69BD93F" w14:textId="5E2D11F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02170DCC" w14:textId="77777777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3EA304A" w14:textId="4978EF26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51381D" w14:paraId="2DAB50BF" w14:textId="77777777" w:rsidTr="006E287F">
        <w:tc>
          <w:tcPr>
            <w:tcW w:w="829" w:type="dxa"/>
            <w:vAlign w:val="center"/>
          </w:tcPr>
          <w:p w14:paraId="71F795CC" w14:textId="7D80A917" w:rsidR="0051381D" w:rsidRDefault="0051381D" w:rsidP="0051381D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6</w:t>
            </w:r>
            <w:r>
              <w:t>-1</w:t>
            </w:r>
          </w:p>
        </w:tc>
        <w:tc>
          <w:tcPr>
            <w:tcW w:w="2239" w:type="dxa"/>
            <w:vAlign w:val="center"/>
          </w:tcPr>
          <w:p w14:paraId="423AB4A9" w14:textId="7042DAC7" w:rsidR="0051381D" w:rsidRDefault="0051381D" w:rsidP="0051381D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ext_Title</w:t>
            </w:r>
          </w:p>
        </w:tc>
        <w:tc>
          <w:tcPr>
            <w:tcW w:w="1842" w:type="dxa"/>
            <w:vAlign w:val="center"/>
          </w:tcPr>
          <w:p w14:paraId="6131937B" w14:textId="565A444D" w:rsidR="0051381D" w:rsidRPr="00C00A86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B</w:t>
            </w:r>
            <w:r>
              <w:t>GM_Slider</w:t>
            </w:r>
          </w:p>
        </w:tc>
        <w:tc>
          <w:tcPr>
            <w:tcW w:w="1655" w:type="dxa"/>
            <w:vAlign w:val="center"/>
          </w:tcPr>
          <w:p w14:paraId="4B45A8D6" w14:textId="572BFC40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4A6B0617" w14:textId="4D79081A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06D56CDC" w14:textId="16450CDD" w:rsidR="0051381D" w:rsidRDefault="0051381D" w:rsidP="0051381D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2</w:t>
            </w:r>
            <w:r>
              <w:t>4</w:t>
            </w:r>
            <w:r>
              <w:rPr>
                <w:rFonts w:hint="eastAsia"/>
              </w:rPr>
              <w:t>0</w:t>
            </w:r>
          </w:p>
          <w:p w14:paraId="45F3B897" w14:textId="44BDF8DB" w:rsidR="0051381D" w:rsidRDefault="0051381D" w:rsidP="0051381D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4700C798" w14:textId="32AADAB8" w:rsidR="0051381D" w:rsidRDefault="0051381D" w:rsidP="0051381D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31FD49B4" w14:textId="03F5EA7D" w:rsidR="0051381D" w:rsidRDefault="0051381D" w:rsidP="0051381D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0C316FD7" w14:textId="12C9EC10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5D0157DB" w14:textId="5F9C47F2" w:rsidR="0051381D" w:rsidRDefault="0051381D" w:rsidP="0051381D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0980FBA3" w14:textId="162FBCA0" w:rsidR="0051381D" w:rsidRDefault="0051381D" w:rsidP="0051381D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t>1</w:t>
            </w:r>
          </w:p>
          <w:p w14:paraId="179441C1" w14:textId="34426532" w:rsidR="0051381D" w:rsidRDefault="0051381D" w:rsidP="0051381D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6BF0E2D8" w14:textId="77777777" w:rsidTr="006E287F">
        <w:tc>
          <w:tcPr>
            <w:tcW w:w="829" w:type="dxa"/>
            <w:vAlign w:val="center"/>
          </w:tcPr>
          <w:p w14:paraId="60111B0B" w14:textId="01920D93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-2</w:t>
            </w:r>
          </w:p>
        </w:tc>
        <w:tc>
          <w:tcPr>
            <w:tcW w:w="2239" w:type="dxa"/>
            <w:vAlign w:val="center"/>
          </w:tcPr>
          <w:p w14:paraId="0B475D4D" w14:textId="0E724B52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_Slider</w:t>
            </w:r>
          </w:p>
        </w:tc>
        <w:tc>
          <w:tcPr>
            <w:tcW w:w="1842" w:type="dxa"/>
            <w:vAlign w:val="center"/>
          </w:tcPr>
          <w:p w14:paraId="4BD30074" w14:textId="68E9F302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GM_Slider</w:t>
            </w:r>
          </w:p>
        </w:tc>
        <w:tc>
          <w:tcPr>
            <w:tcW w:w="1655" w:type="dxa"/>
            <w:vAlign w:val="center"/>
          </w:tcPr>
          <w:p w14:paraId="721C6FBC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47F78199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7D339F9F" w14:textId="7BF287E9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</w:t>
            </w:r>
            <w:r>
              <w:t>0</w:t>
            </w:r>
            <w:r>
              <w:rPr>
                <w:rFonts w:hint="eastAsia"/>
              </w:rPr>
              <w:t>0</w:t>
            </w:r>
          </w:p>
          <w:p w14:paraId="78C545CB" w14:textId="407F9D2F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5E1C93C5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43136CEA" w14:textId="095DD52C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57B798FD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B4623B3" w14:textId="397513BA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CCF53A3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CD469F0" w14:textId="78C8673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3A8A3542" w14:textId="77777777" w:rsidTr="006E287F">
        <w:tc>
          <w:tcPr>
            <w:tcW w:w="829" w:type="dxa"/>
            <w:vAlign w:val="center"/>
          </w:tcPr>
          <w:p w14:paraId="5FF4C3FE" w14:textId="25574D8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39" w:type="dxa"/>
            <w:vAlign w:val="center"/>
          </w:tcPr>
          <w:p w14:paraId="4C0FE0BB" w14:textId="26486D63" w:rsidR="008C15D1" w:rsidRPr="006E287F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A</w:t>
            </w:r>
            <w:r>
              <w:t>mb_Slider</w:t>
            </w:r>
          </w:p>
        </w:tc>
        <w:tc>
          <w:tcPr>
            <w:tcW w:w="1842" w:type="dxa"/>
            <w:vAlign w:val="center"/>
          </w:tcPr>
          <w:p w14:paraId="182D50A2" w14:textId="119D8A90" w:rsidR="008C15D1" w:rsidRDefault="008C15D1" w:rsidP="008C15D1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30E7CEBD" w14:textId="6EF6420B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t>43</w:t>
            </w:r>
            <w:r>
              <w:rPr>
                <w:rFonts w:hint="eastAsia"/>
              </w:rPr>
              <w:t>0</w:t>
            </w:r>
          </w:p>
          <w:p w14:paraId="47F2FC34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80</w:t>
            </w:r>
          </w:p>
          <w:p w14:paraId="4FC24509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1D7B2381" w14:textId="6ADF448E" w:rsidR="008C15D1" w:rsidRDefault="008C15D1" w:rsidP="008C15D1">
            <w:pPr>
              <w:wordWrap w:val="0"/>
              <w:jc w:val="center"/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1255F712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180DDEBD" w14:textId="06F42E35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09D515D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726A816" w14:textId="0E4739C6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D80245D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10B535F" w14:textId="17FFEFE9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5E10B982" w14:textId="77777777" w:rsidTr="00674C29">
        <w:tc>
          <w:tcPr>
            <w:tcW w:w="829" w:type="dxa"/>
            <w:vAlign w:val="center"/>
          </w:tcPr>
          <w:p w14:paraId="041134D0" w14:textId="7E0595A1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7</w:t>
            </w:r>
            <w:r>
              <w:t>-1</w:t>
            </w:r>
          </w:p>
        </w:tc>
        <w:tc>
          <w:tcPr>
            <w:tcW w:w="2239" w:type="dxa"/>
            <w:vAlign w:val="center"/>
          </w:tcPr>
          <w:p w14:paraId="2323C729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ext_Title</w:t>
            </w:r>
          </w:p>
        </w:tc>
        <w:tc>
          <w:tcPr>
            <w:tcW w:w="1842" w:type="dxa"/>
            <w:vAlign w:val="center"/>
          </w:tcPr>
          <w:p w14:paraId="2E9C4131" w14:textId="29D5EA03" w:rsidR="008C15D1" w:rsidRPr="00C00A86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A</w:t>
            </w:r>
            <w:r>
              <w:t>mb_Slider</w:t>
            </w:r>
          </w:p>
        </w:tc>
        <w:tc>
          <w:tcPr>
            <w:tcW w:w="1655" w:type="dxa"/>
            <w:vAlign w:val="center"/>
          </w:tcPr>
          <w:p w14:paraId="3B7DD1B6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64E315F2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76CDD527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24</w:t>
            </w:r>
            <w:r>
              <w:rPr>
                <w:rFonts w:hint="eastAsia"/>
              </w:rPr>
              <w:t>0</w:t>
            </w:r>
          </w:p>
          <w:p w14:paraId="51773D1E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66707CCA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047049DF" w14:textId="77777777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2CEA67C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2CD5BEE9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F09BEA6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1</w:t>
            </w:r>
          </w:p>
          <w:p w14:paraId="53E39D27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26898071" w14:textId="77777777" w:rsidTr="006E287F">
        <w:tc>
          <w:tcPr>
            <w:tcW w:w="829" w:type="dxa"/>
            <w:vAlign w:val="center"/>
          </w:tcPr>
          <w:p w14:paraId="4DFE04BB" w14:textId="6A114AA5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-2</w:t>
            </w:r>
          </w:p>
        </w:tc>
        <w:tc>
          <w:tcPr>
            <w:tcW w:w="2239" w:type="dxa"/>
            <w:vAlign w:val="center"/>
          </w:tcPr>
          <w:p w14:paraId="25086815" w14:textId="79C2CE63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_Slider</w:t>
            </w:r>
          </w:p>
        </w:tc>
        <w:tc>
          <w:tcPr>
            <w:tcW w:w="1842" w:type="dxa"/>
            <w:vAlign w:val="center"/>
          </w:tcPr>
          <w:p w14:paraId="4E8DA18E" w14:textId="55D7EF33" w:rsidR="008C15D1" w:rsidRPr="00C00A86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A</w:t>
            </w:r>
            <w:r>
              <w:t>mb_Slider</w:t>
            </w:r>
          </w:p>
        </w:tc>
        <w:tc>
          <w:tcPr>
            <w:tcW w:w="1655" w:type="dxa"/>
            <w:vAlign w:val="center"/>
          </w:tcPr>
          <w:p w14:paraId="3248D307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2ED47A20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285DFB83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2A7B99B5" w14:textId="38869AE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1EF20A68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62C4756A" w14:textId="4685F3E0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1BE9A5C7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5D95A59" w14:textId="6D898F1E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1446B3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E6BBEF5" w14:textId="48D1AD1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713E2760" w14:textId="77777777" w:rsidTr="006E287F">
        <w:tc>
          <w:tcPr>
            <w:tcW w:w="829" w:type="dxa"/>
            <w:vAlign w:val="center"/>
          </w:tcPr>
          <w:p w14:paraId="4AB75459" w14:textId="6BCAADC9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239" w:type="dxa"/>
            <w:vAlign w:val="center"/>
          </w:tcPr>
          <w:p w14:paraId="762BBFDB" w14:textId="75B399FE" w:rsidR="008C15D1" w:rsidRPr="006E287F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U</w:t>
            </w:r>
            <w:r>
              <w:t>I_Slider</w:t>
            </w:r>
          </w:p>
        </w:tc>
        <w:tc>
          <w:tcPr>
            <w:tcW w:w="1842" w:type="dxa"/>
            <w:vAlign w:val="center"/>
          </w:tcPr>
          <w:p w14:paraId="076C397C" w14:textId="1234B774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50A3753E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X -20</w:t>
            </w:r>
            <w:r>
              <w:rPr>
                <w:rFonts w:hint="eastAsia"/>
              </w:rPr>
              <w:t>0</w:t>
            </w:r>
          </w:p>
          <w:p w14:paraId="29D59CD3" w14:textId="1416D8E6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t>-1</w:t>
            </w:r>
            <w:r>
              <w:t>0</w:t>
            </w:r>
          </w:p>
          <w:p w14:paraId="02EE0134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5DE60683" w14:textId="7FB0E45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4035674E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5C94BFD5" w14:textId="5BC8E9A2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45B7E4F0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1902BF7" w14:textId="3AD6930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4D3EE41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2F3778D" w14:textId="6168049C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43E13642" w14:textId="77777777" w:rsidTr="00674C29">
        <w:tc>
          <w:tcPr>
            <w:tcW w:w="829" w:type="dxa"/>
            <w:vAlign w:val="center"/>
          </w:tcPr>
          <w:p w14:paraId="6745A6E5" w14:textId="2FDD33B1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8</w:t>
            </w:r>
            <w:r>
              <w:t>-1</w:t>
            </w:r>
          </w:p>
        </w:tc>
        <w:tc>
          <w:tcPr>
            <w:tcW w:w="2239" w:type="dxa"/>
            <w:vAlign w:val="center"/>
          </w:tcPr>
          <w:p w14:paraId="76207C53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ext_Title</w:t>
            </w:r>
          </w:p>
        </w:tc>
        <w:tc>
          <w:tcPr>
            <w:tcW w:w="1842" w:type="dxa"/>
            <w:vAlign w:val="center"/>
          </w:tcPr>
          <w:p w14:paraId="574E73E3" w14:textId="0385B2EF" w:rsidR="008C15D1" w:rsidRPr="00C00A86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U</w:t>
            </w:r>
            <w:r>
              <w:t>I_Slider</w:t>
            </w:r>
          </w:p>
        </w:tc>
        <w:tc>
          <w:tcPr>
            <w:tcW w:w="1655" w:type="dxa"/>
            <w:vAlign w:val="center"/>
          </w:tcPr>
          <w:p w14:paraId="77C0AF7E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3619616C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06BB2E66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24</w:t>
            </w:r>
            <w:r>
              <w:rPr>
                <w:rFonts w:hint="eastAsia"/>
              </w:rPr>
              <w:t>0</w:t>
            </w:r>
          </w:p>
          <w:p w14:paraId="55EFC171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69DCE357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5A0A71E5" w14:textId="77777777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5DC0509B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35E13229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B4E1F4C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1</w:t>
            </w:r>
          </w:p>
          <w:p w14:paraId="1F135644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7C6C715B" w14:textId="77777777" w:rsidTr="006E287F">
        <w:tc>
          <w:tcPr>
            <w:tcW w:w="829" w:type="dxa"/>
            <w:vAlign w:val="center"/>
          </w:tcPr>
          <w:p w14:paraId="11A5F53C" w14:textId="3C48F38C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-2</w:t>
            </w:r>
          </w:p>
        </w:tc>
        <w:tc>
          <w:tcPr>
            <w:tcW w:w="2239" w:type="dxa"/>
            <w:vAlign w:val="center"/>
          </w:tcPr>
          <w:p w14:paraId="26BDC1DC" w14:textId="44AA817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_Slider</w:t>
            </w:r>
          </w:p>
        </w:tc>
        <w:tc>
          <w:tcPr>
            <w:tcW w:w="1842" w:type="dxa"/>
            <w:vAlign w:val="center"/>
          </w:tcPr>
          <w:p w14:paraId="58C2DE33" w14:textId="0F09D8BE" w:rsidR="008C15D1" w:rsidRPr="00C00A86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U</w:t>
            </w:r>
            <w:r>
              <w:t>I_Slider</w:t>
            </w:r>
          </w:p>
        </w:tc>
        <w:tc>
          <w:tcPr>
            <w:tcW w:w="1655" w:type="dxa"/>
            <w:vAlign w:val="center"/>
          </w:tcPr>
          <w:p w14:paraId="25138E4D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7A46E56E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0CDC956A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46D33D18" w14:textId="055CBF14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521B2540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0DB9125" w14:textId="7670F0EC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5D7846B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725C0098" w14:textId="17FFF249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0FEA632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E8FC459" w14:textId="543AB789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618E368F" w14:textId="77777777" w:rsidTr="006E287F">
        <w:tc>
          <w:tcPr>
            <w:tcW w:w="829" w:type="dxa"/>
            <w:vAlign w:val="center"/>
          </w:tcPr>
          <w:p w14:paraId="3AB4CE25" w14:textId="5979DF58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239" w:type="dxa"/>
            <w:vAlign w:val="center"/>
          </w:tcPr>
          <w:p w14:paraId="45554505" w14:textId="350D5B91" w:rsidR="008C15D1" w:rsidRPr="006E287F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S</w:t>
            </w:r>
            <w:r>
              <w:t>FX_Slider</w:t>
            </w:r>
          </w:p>
        </w:tc>
        <w:tc>
          <w:tcPr>
            <w:tcW w:w="1842" w:type="dxa"/>
            <w:vAlign w:val="center"/>
          </w:tcPr>
          <w:p w14:paraId="7345BA03" w14:textId="5E20B6B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6E85BC12" w14:textId="5DAE8E63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t>430</w:t>
            </w:r>
          </w:p>
          <w:p w14:paraId="1B8CF1DB" w14:textId="4022AA9B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t>-1</w:t>
            </w:r>
            <w:r>
              <w:t>0</w:t>
            </w:r>
          </w:p>
          <w:p w14:paraId="09272705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54FE0631" w14:textId="3E1090B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1C8D2C54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0405E71" w14:textId="6EEA568C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F07365E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3073EA52" w14:textId="42BD713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78AD263D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9F11A63" w14:textId="25A0FB81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71AD801C" w14:textId="77777777" w:rsidTr="00674C29">
        <w:tc>
          <w:tcPr>
            <w:tcW w:w="829" w:type="dxa"/>
            <w:vAlign w:val="center"/>
          </w:tcPr>
          <w:p w14:paraId="7C3FC085" w14:textId="52528EBB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9</w:t>
            </w:r>
            <w:r>
              <w:t>-1</w:t>
            </w:r>
          </w:p>
        </w:tc>
        <w:tc>
          <w:tcPr>
            <w:tcW w:w="2239" w:type="dxa"/>
            <w:vAlign w:val="center"/>
          </w:tcPr>
          <w:p w14:paraId="34C99B90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ext_Title</w:t>
            </w:r>
          </w:p>
        </w:tc>
        <w:tc>
          <w:tcPr>
            <w:tcW w:w="1842" w:type="dxa"/>
            <w:vAlign w:val="center"/>
          </w:tcPr>
          <w:p w14:paraId="3561B6DC" w14:textId="1068D68A" w:rsidR="008C15D1" w:rsidRPr="00C00A86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S</w:t>
            </w:r>
            <w:r>
              <w:t>FX_Slider</w:t>
            </w:r>
          </w:p>
        </w:tc>
        <w:tc>
          <w:tcPr>
            <w:tcW w:w="1655" w:type="dxa"/>
            <w:vAlign w:val="center"/>
          </w:tcPr>
          <w:p w14:paraId="00B0DDB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1C361CAF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62F71454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24</w:t>
            </w:r>
            <w:r>
              <w:rPr>
                <w:rFonts w:hint="eastAsia"/>
              </w:rPr>
              <w:t>0</w:t>
            </w:r>
          </w:p>
          <w:p w14:paraId="3BD3CD0B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476DFE28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61BC123B" w14:textId="77777777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07144923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3046862D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C964A9C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1</w:t>
            </w:r>
          </w:p>
          <w:p w14:paraId="4CB9097B" w14:textId="77777777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2C13520E" w14:textId="77777777" w:rsidTr="006E287F">
        <w:tc>
          <w:tcPr>
            <w:tcW w:w="829" w:type="dxa"/>
            <w:vAlign w:val="center"/>
          </w:tcPr>
          <w:p w14:paraId="1E800739" w14:textId="06FFAD95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-2</w:t>
            </w:r>
          </w:p>
        </w:tc>
        <w:tc>
          <w:tcPr>
            <w:tcW w:w="2239" w:type="dxa"/>
            <w:vAlign w:val="center"/>
          </w:tcPr>
          <w:p w14:paraId="30A1D8EB" w14:textId="1B00D1CD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_Slider</w:t>
            </w:r>
          </w:p>
        </w:tc>
        <w:tc>
          <w:tcPr>
            <w:tcW w:w="1842" w:type="dxa"/>
            <w:vAlign w:val="center"/>
          </w:tcPr>
          <w:p w14:paraId="4C0B8696" w14:textId="38E8059B" w:rsidR="008C15D1" w:rsidRPr="00C00A86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S</w:t>
            </w:r>
            <w:r>
              <w:t>FX_Slider</w:t>
            </w:r>
          </w:p>
        </w:tc>
        <w:tc>
          <w:tcPr>
            <w:tcW w:w="1655" w:type="dxa"/>
            <w:vAlign w:val="center"/>
          </w:tcPr>
          <w:p w14:paraId="2BBB5211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4C482A0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0780E57A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40</w:t>
            </w:r>
            <w:r>
              <w:rPr>
                <w:rFonts w:hint="eastAsia"/>
              </w:rPr>
              <w:t>0</w:t>
            </w:r>
          </w:p>
          <w:p w14:paraId="713712D0" w14:textId="76F01CC2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t>Height 60</w:t>
            </w:r>
          </w:p>
        </w:tc>
        <w:tc>
          <w:tcPr>
            <w:tcW w:w="1652" w:type="dxa"/>
            <w:vAlign w:val="center"/>
          </w:tcPr>
          <w:p w14:paraId="748C3B74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68D9AC19" w14:textId="42D1D072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0636704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1AC22B6" w14:textId="717DCC26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020DB9C8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3BC5B9C" w14:textId="639CD764" w:rsidR="008C15D1" w:rsidRDefault="008C15D1" w:rsidP="008C15D1">
            <w:pPr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3733D4CC" w14:textId="77777777" w:rsidTr="006E287F">
        <w:tc>
          <w:tcPr>
            <w:tcW w:w="829" w:type="dxa"/>
            <w:vAlign w:val="center"/>
          </w:tcPr>
          <w:p w14:paraId="55D857DC" w14:textId="6F6921FC" w:rsidR="008C15D1" w:rsidRDefault="008C15D1" w:rsidP="008C15D1">
            <w:pPr>
              <w:wordWrap w:val="0"/>
              <w:jc w:val="center"/>
            </w:pPr>
            <w:r>
              <w:t>10</w:t>
            </w:r>
          </w:p>
        </w:tc>
        <w:tc>
          <w:tcPr>
            <w:tcW w:w="2239" w:type="dxa"/>
            <w:vAlign w:val="center"/>
          </w:tcPr>
          <w:p w14:paraId="67AF7646" w14:textId="4473581B" w:rsidR="008C15D1" w:rsidRPr="006E287F" w:rsidRDefault="008C15D1" w:rsidP="008C15D1">
            <w:pPr>
              <w:wordWrap w:val="0"/>
              <w:jc w:val="center"/>
            </w:pPr>
            <w:r w:rsidRPr="006E287F">
              <w:t>Load_Btn</w:t>
            </w:r>
          </w:p>
        </w:tc>
        <w:tc>
          <w:tcPr>
            <w:tcW w:w="1842" w:type="dxa"/>
            <w:vAlign w:val="center"/>
          </w:tcPr>
          <w:p w14:paraId="51595616" w14:textId="2AEE842E" w:rsidR="008C15D1" w:rsidRDefault="008C15D1" w:rsidP="008C15D1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150F3883" w14:textId="61232F78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-400</w:t>
            </w:r>
          </w:p>
          <w:p w14:paraId="03F7A414" w14:textId="4F21E0BE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P</w:t>
            </w:r>
            <w:r>
              <w:t>os Y -3</w:t>
            </w:r>
            <w:r>
              <w:rPr>
                <w:rFonts w:hint="eastAsia"/>
              </w:rPr>
              <w:t>0</w:t>
            </w:r>
            <w:r>
              <w:t>0</w:t>
            </w:r>
          </w:p>
          <w:p w14:paraId="4E5E465E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6B487117" w14:textId="11BE5958" w:rsidR="008C15D1" w:rsidRDefault="008C15D1" w:rsidP="008C15D1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254DF752" w14:textId="77777777" w:rsidR="008C15D1" w:rsidRDefault="008C15D1" w:rsidP="008C15D1">
            <w:pPr>
              <w:wordWrap w:val="0"/>
              <w:jc w:val="center"/>
            </w:pPr>
            <w:r>
              <w:lastRenderedPageBreak/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55277D29" w14:textId="3B15CA79" w:rsidR="008C15D1" w:rsidRDefault="008C15D1" w:rsidP="008C15D1">
            <w:pPr>
              <w:wordWrap w:val="0"/>
              <w:jc w:val="center"/>
            </w:pPr>
            <w:r>
              <w:lastRenderedPageBreak/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3E7EF1B2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X</w:t>
            </w:r>
            <w:r>
              <w:t xml:space="preserve"> 0.5</w:t>
            </w:r>
          </w:p>
          <w:p w14:paraId="66F966D5" w14:textId="270B1634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F12FE39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X</w:t>
            </w:r>
            <w:r>
              <w:t xml:space="preserve"> 0.5</w:t>
            </w:r>
          </w:p>
          <w:p w14:paraId="08EAEA86" w14:textId="56AFAC7E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Y</w:t>
            </w:r>
            <w:r>
              <w:t xml:space="preserve"> 0.5</w:t>
            </w:r>
          </w:p>
        </w:tc>
      </w:tr>
      <w:tr w:rsidR="008C15D1" w14:paraId="58A2085C" w14:textId="77777777" w:rsidTr="006E287F">
        <w:tc>
          <w:tcPr>
            <w:tcW w:w="829" w:type="dxa"/>
            <w:vAlign w:val="center"/>
          </w:tcPr>
          <w:p w14:paraId="7B9E1EDE" w14:textId="71D3F037" w:rsidR="008C15D1" w:rsidRDefault="008C15D1" w:rsidP="008C15D1">
            <w:pPr>
              <w:wordWrap w:val="0"/>
              <w:jc w:val="center"/>
            </w:pPr>
            <w:r>
              <w:lastRenderedPageBreak/>
              <w:t>11</w:t>
            </w:r>
          </w:p>
        </w:tc>
        <w:tc>
          <w:tcPr>
            <w:tcW w:w="2239" w:type="dxa"/>
            <w:vAlign w:val="center"/>
          </w:tcPr>
          <w:p w14:paraId="7C1335C9" w14:textId="5DA0D9D1" w:rsidR="008C15D1" w:rsidRPr="006E287F" w:rsidRDefault="008C15D1" w:rsidP="008C15D1">
            <w:pPr>
              <w:wordWrap w:val="0"/>
              <w:jc w:val="center"/>
            </w:pPr>
            <w:r w:rsidRPr="006E287F">
              <w:t>Quit_Btn</w:t>
            </w:r>
          </w:p>
        </w:tc>
        <w:tc>
          <w:tcPr>
            <w:tcW w:w="1842" w:type="dxa"/>
            <w:vAlign w:val="center"/>
          </w:tcPr>
          <w:p w14:paraId="08036C10" w14:textId="725D9490" w:rsidR="008C15D1" w:rsidRDefault="008C15D1" w:rsidP="008C15D1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556E5094" w14:textId="47284E91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400</w:t>
            </w:r>
          </w:p>
          <w:p w14:paraId="04163116" w14:textId="5DF409DD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-3</w:t>
            </w:r>
            <w:r>
              <w:rPr>
                <w:rFonts w:hint="eastAsia"/>
              </w:rPr>
              <w:t>0</w:t>
            </w:r>
            <w:r>
              <w:t>0</w:t>
            </w:r>
          </w:p>
          <w:p w14:paraId="6265BB02" w14:textId="77777777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06556806" w14:textId="73C42765" w:rsidR="008C15D1" w:rsidRDefault="008C15D1" w:rsidP="008C15D1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238615C0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1584693A" w14:textId="69FD27DC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03403E8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3C58EA5" w14:textId="52AB13A3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620F7CAC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CFE08BD" w14:textId="072ECC52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8C15D1" w14:paraId="2B963E0D" w14:textId="77777777" w:rsidTr="006E287F">
        <w:tc>
          <w:tcPr>
            <w:tcW w:w="829" w:type="dxa"/>
            <w:vAlign w:val="center"/>
          </w:tcPr>
          <w:p w14:paraId="0B1186F3" w14:textId="027855EC" w:rsidR="008C15D1" w:rsidRDefault="008C15D1" w:rsidP="008C15D1">
            <w:pPr>
              <w:wordWrap w:val="0"/>
              <w:jc w:val="center"/>
            </w:pPr>
            <w:r>
              <w:t>12</w:t>
            </w:r>
          </w:p>
        </w:tc>
        <w:tc>
          <w:tcPr>
            <w:tcW w:w="2239" w:type="dxa"/>
            <w:vAlign w:val="center"/>
          </w:tcPr>
          <w:p w14:paraId="3A72E12F" w14:textId="39FAE94A" w:rsidR="008C15D1" w:rsidRPr="006E287F" w:rsidRDefault="008C15D1" w:rsidP="008C15D1">
            <w:pPr>
              <w:wordWrap w:val="0"/>
              <w:jc w:val="center"/>
            </w:pPr>
            <w:r w:rsidRPr="006E287F">
              <w:t>Close_Btn</w:t>
            </w:r>
          </w:p>
        </w:tc>
        <w:tc>
          <w:tcPr>
            <w:tcW w:w="1842" w:type="dxa"/>
            <w:vAlign w:val="center"/>
          </w:tcPr>
          <w:p w14:paraId="643597CC" w14:textId="4E583BE1" w:rsidR="008C15D1" w:rsidRDefault="008C15D1" w:rsidP="008C15D1">
            <w:pPr>
              <w:wordWrap w:val="0"/>
              <w:jc w:val="center"/>
            </w:pPr>
            <w:r w:rsidRPr="00C00A86">
              <w:t>OptionPopup</w:t>
            </w:r>
          </w:p>
        </w:tc>
        <w:tc>
          <w:tcPr>
            <w:tcW w:w="1655" w:type="dxa"/>
            <w:vAlign w:val="center"/>
          </w:tcPr>
          <w:p w14:paraId="2DD0901B" w14:textId="74FCD8F9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rPr>
                <w:rFonts w:hint="eastAsia"/>
              </w:rPr>
              <w:t>0</w:t>
            </w:r>
          </w:p>
          <w:p w14:paraId="35351C3F" w14:textId="21DD920F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rPr>
                <w:rFonts w:hint="eastAsia"/>
              </w:rPr>
              <w:t>0</w:t>
            </w:r>
          </w:p>
          <w:p w14:paraId="51897ED1" w14:textId="42BEB116" w:rsidR="008C15D1" w:rsidRDefault="008C15D1" w:rsidP="008C15D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0</w:t>
            </w:r>
          </w:p>
          <w:p w14:paraId="770D5123" w14:textId="15AEBE64" w:rsidR="008C15D1" w:rsidRDefault="008C15D1" w:rsidP="008C15D1">
            <w:pPr>
              <w:wordWrap w:val="0"/>
              <w:jc w:val="center"/>
            </w:pPr>
            <w:r>
              <w:t>Height 90</w:t>
            </w:r>
          </w:p>
        </w:tc>
        <w:tc>
          <w:tcPr>
            <w:tcW w:w="1652" w:type="dxa"/>
            <w:vAlign w:val="center"/>
          </w:tcPr>
          <w:p w14:paraId="2A12CB9E" w14:textId="77777777" w:rsidR="008C15D1" w:rsidRDefault="008C15D1" w:rsidP="008C15D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1</w:t>
            </w:r>
          </w:p>
          <w:p w14:paraId="54EE985C" w14:textId="2E1A371A" w:rsidR="008C15D1" w:rsidRDefault="008C15D1" w:rsidP="008C15D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1</w:t>
            </w:r>
          </w:p>
        </w:tc>
        <w:tc>
          <w:tcPr>
            <w:tcW w:w="1652" w:type="dxa"/>
            <w:vAlign w:val="center"/>
          </w:tcPr>
          <w:p w14:paraId="3EC0BDF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057E9F2" w14:textId="03442DDC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699FF9D5" w14:textId="7777777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27B6D1AA" w14:textId="394040F7" w:rsidR="008C15D1" w:rsidRDefault="008C15D1" w:rsidP="008C15D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</w:tbl>
    <w:p w14:paraId="2E73BF7E" w14:textId="77777777" w:rsidR="00A81F19" w:rsidRDefault="00A81F19" w:rsidP="00A81F19"/>
    <w:sectPr w:rsidR="00A81F19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18B1" w14:textId="77777777" w:rsidR="003507BD" w:rsidRDefault="003507BD" w:rsidP="00754829">
      <w:r>
        <w:separator/>
      </w:r>
    </w:p>
  </w:endnote>
  <w:endnote w:type="continuationSeparator" w:id="0">
    <w:p w14:paraId="4B36321D" w14:textId="77777777" w:rsidR="003507BD" w:rsidRDefault="003507BD" w:rsidP="007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B8F55" w14:textId="77777777" w:rsidR="003507BD" w:rsidRDefault="003507BD" w:rsidP="00754829">
      <w:r>
        <w:separator/>
      </w:r>
    </w:p>
  </w:footnote>
  <w:footnote w:type="continuationSeparator" w:id="0">
    <w:p w14:paraId="33140A5E" w14:textId="77777777" w:rsidR="003507BD" w:rsidRDefault="003507BD" w:rsidP="007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4B51A4"/>
    <w:multiLevelType w:val="hybridMultilevel"/>
    <w:tmpl w:val="C44E5F44"/>
    <w:lvl w:ilvl="0" w:tplc="4EE8B156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8A39C9"/>
    <w:multiLevelType w:val="hybridMultilevel"/>
    <w:tmpl w:val="342263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DDB12CF"/>
    <w:multiLevelType w:val="hybridMultilevel"/>
    <w:tmpl w:val="8558E9C8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1BC6EBE"/>
    <w:multiLevelType w:val="hybridMultilevel"/>
    <w:tmpl w:val="BE1A5D0A"/>
    <w:lvl w:ilvl="0" w:tplc="8DC67908">
      <w:start w:val="1"/>
      <w:numFmt w:val="chosung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0DB2131"/>
    <w:multiLevelType w:val="hybridMultilevel"/>
    <w:tmpl w:val="01B6E4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1672985"/>
    <w:multiLevelType w:val="hybridMultilevel"/>
    <w:tmpl w:val="084E048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D7D2BFC"/>
    <w:multiLevelType w:val="hybridMultilevel"/>
    <w:tmpl w:val="4A9EFF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5C3185F"/>
    <w:multiLevelType w:val="hybridMultilevel"/>
    <w:tmpl w:val="4D5ADC1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7"/>
  </w:num>
  <w:num w:numId="5">
    <w:abstractNumId w:val="19"/>
  </w:num>
  <w:num w:numId="6">
    <w:abstractNumId w:val="12"/>
  </w:num>
  <w:num w:numId="7">
    <w:abstractNumId w:val="22"/>
  </w:num>
  <w:num w:numId="8">
    <w:abstractNumId w:val="13"/>
  </w:num>
  <w:num w:numId="9">
    <w:abstractNumId w:val="23"/>
  </w:num>
  <w:num w:numId="10">
    <w:abstractNumId w:val="18"/>
  </w:num>
  <w:num w:numId="11">
    <w:abstractNumId w:val="3"/>
  </w:num>
  <w:num w:numId="12">
    <w:abstractNumId w:val="14"/>
  </w:num>
  <w:num w:numId="13">
    <w:abstractNumId w:val="11"/>
  </w:num>
  <w:num w:numId="14">
    <w:abstractNumId w:val="9"/>
  </w:num>
  <w:num w:numId="15">
    <w:abstractNumId w:val="6"/>
  </w:num>
  <w:num w:numId="16">
    <w:abstractNumId w:val="5"/>
  </w:num>
  <w:num w:numId="17">
    <w:abstractNumId w:val="4"/>
  </w:num>
  <w:num w:numId="18">
    <w:abstractNumId w:val="17"/>
  </w:num>
  <w:num w:numId="19">
    <w:abstractNumId w:val="21"/>
  </w:num>
  <w:num w:numId="20">
    <w:abstractNumId w:val="16"/>
  </w:num>
  <w:num w:numId="21">
    <w:abstractNumId w:val="20"/>
  </w:num>
  <w:num w:numId="22">
    <w:abstractNumId w:val="2"/>
  </w:num>
  <w:num w:numId="23">
    <w:abstractNumId w:val="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063F4D"/>
    <w:rsid w:val="000D2405"/>
    <w:rsid w:val="000D68D8"/>
    <w:rsid w:val="000D697C"/>
    <w:rsid w:val="001710D5"/>
    <w:rsid w:val="001A386B"/>
    <w:rsid w:val="001B7801"/>
    <w:rsid w:val="001E01A3"/>
    <w:rsid w:val="001E5AF9"/>
    <w:rsid w:val="002076F4"/>
    <w:rsid w:val="00227FA3"/>
    <w:rsid w:val="00265F83"/>
    <w:rsid w:val="00290B48"/>
    <w:rsid w:val="002B00DF"/>
    <w:rsid w:val="002C7D63"/>
    <w:rsid w:val="002F3ADD"/>
    <w:rsid w:val="0033096D"/>
    <w:rsid w:val="003457BB"/>
    <w:rsid w:val="003507BD"/>
    <w:rsid w:val="00364C4B"/>
    <w:rsid w:val="003931CE"/>
    <w:rsid w:val="003D1824"/>
    <w:rsid w:val="003F4DC7"/>
    <w:rsid w:val="003F6384"/>
    <w:rsid w:val="00416C6F"/>
    <w:rsid w:val="00420E99"/>
    <w:rsid w:val="004513F1"/>
    <w:rsid w:val="004A638B"/>
    <w:rsid w:val="004D48D5"/>
    <w:rsid w:val="004F67F1"/>
    <w:rsid w:val="005073C3"/>
    <w:rsid w:val="0051381D"/>
    <w:rsid w:val="0053679E"/>
    <w:rsid w:val="005427B4"/>
    <w:rsid w:val="00573CBB"/>
    <w:rsid w:val="005964D3"/>
    <w:rsid w:val="005A3A0E"/>
    <w:rsid w:val="005C2C11"/>
    <w:rsid w:val="005C580A"/>
    <w:rsid w:val="006215DA"/>
    <w:rsid w:val="00633891"/>
    <w:rsid w:val="0063714B"/>
    <w:rsid w:val="00647BFC"/>
    <w:rsid w:val="00655766"/>
    <w:rsid w:val="00661824"/>
    <w:rsid w:val="00663B03"/>
    <w:rsid w:val="0067035D"/>
    <w:rsid w:val="006A317D"/>
    <w:rsid w:val="006C29A0"/>
    <w:rsid w:val="006E287F"/>
    <w:rsid w:val="00732AB8"/>
    <w:rsid w:val="00754829"/>
    <w:rsid w:val="00763A25"/>
    <w:rsid w:val="007672C7"/>
    <w:rsid w:val="00777263"/>
    <w:rsid w:val="007A5AE4"/>
    <w:rsid w:val="007A7DD9"/>
    <w:rsid w:val="007F1D5C"/>
    <w:rsid w:val="00827014"/>
    <w:rsid w:val="008C15D1"/>
    <w:rsid w:val="00913691"/>
    <w:rsid w:val="009D2B36"/>
    <w:rsid w:val="00A060C9"/>
    <w:rsid w:val="00A16226"/>
    <w:rsid w:val="00A20B87"/>
    <w:rsid w:val="00A22D79"/>
    <w:rsid w:val="00A80A6B"/>
    <w:rsid w:val="00A81F19"/>
    <w:rsid w:val="00AE06FD"/>
    <w:rsid w:val="00B266F5"/>
    <w:rsid w:val="00B80587"/>
    <w:rsid w:val="00B843DA"/>
    <w:rsid w:val="00BC03EA"/>
    <w:rsid w:val="00BD74FF"/>
    <w:rsid w:val="00C00A86"/>
    <w:rsid w:val="00C111FF"/>
    <w:rsid w:val="00CC6494"/>
    <w:rsid w:val="00CD333F"/>
    <w:rsid w:val="00CE50AA"/>
    <w:rsid w:val="00CF1566"/>
    <w:rsid w:val="00CF5C4A"/>
    <w:rsid w:val="00D4370C"/>
    <w:rsid w:val="00D46BD6"/>
    <w:rsid w:val="00D93C49"/>
    <w:rsid w:val="00DC1060"/>
    <w:rsid w:val="00DD29B8"/>
    <w:rsid w:val="00E113DC"/>
    <w:rsid w:val="00E37025"/>
    <w:rsid w:val="00E74613"/>
    <w:rsid w:val="00E86129"/>
    <w:rsid w:val="00F06F77"/>
    <w:rsid w:val="00F21926"/>
    <w:rsid w:val="00F21EF5"/>
    <w:rsid w:val="00F860EC"/>
    <w:rsid w:val="00F93513"/>
    <w:rsid w:val="00FB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D5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6</cp:revision>
  <dcterms:created xsi:type="dcterms:W3CDTF">2026-04-07T05:12:00Z</dcterms:created>
  <dcterms:modified xsi:type="dcterms:W3CDTF">2026-04-07T05:33:00Z</dcterms:modified>
</cp:coreProperties>
</file>