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C2F50" w14:textId="24378220" w:rsidR="00837408" w:rsidRDefault="00FB37AE" w:rsidP="00FB37AE">
      <w:r>
        <w:rPr>
          <w:noProof/>
        </w:rPr>
        <w:drawing>
          <wp:inline distT="0" distB="0" distL="0" distR="0" wp14:anchorId="10381B2F" wp14:editId="6D139B3E">
            <wp:extent cx="5731510" cy="124015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1ABF4" wp14:editId="49E663BE">
            <wp:extent cx="5731510" cy="232727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CEFC" w14:textId="593C0D39" w:rsidR="00FB37AE" w:rsidRDefault="00FB37AE" w:rsidP="00FB37AE">
      <w:r>
        <w:rPr>
          <w:noProof/>
        </w:rPr>
        <w:drawing>
          <wp:inline distT="0" distB="0" distL="0" distR="0" wp14:anchorId="25181369" wp14:editId="6F66E3BF">
            <wp:extent cx="6068658" cy="3977640"/>
            <wp:effectExtent l="0" t="0" r="889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28" cy="397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37C5" w14:textId="6BCA3524" w:rsidR="00FB37AE" w:rsidRDefault="00FB37AE">
      <w:pPr>
        <w:widowControl/>
        <w:wordWrap/>
        <w:autoSpaceDE/>
        <w:autoSpaceDN/>
      </w:pPr>
      <w:r>
        <w:br w:type="page"/>
      </w:r>
    </w:p>
    <w:p w14:paraId="476598DE" w14:textId="1F41D289" w:rsidR="00FB37AE" w:rsidRDefault="00FB37AE" w:rsidP="00FB37AE">
      <w:r>
        <w:rPr>
          <w:noProof/>
        </w:rPr>
        <w:lastRenderedPageBreak/>
        <w:drawing>
          <wp:inline distT="0" distB="0" distL="0" distR="0" wp14:anchorId="5A4A0428" wp14:editId="26842CAF">
            <wp:extent cx="5731510" cy="195389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9E59" w14:textId="2AC123A3" w:rsidR="00FB37AE" w:rsidRDefault="00FB37AE" w:rsidP="00FB37AE">
      <w:r>
        <w:rPr>
          <w:noProof/>
        </w:rPr>
        <w:drawing>
          <wp:inline distT="0" distB="0" distL="0" distR="0" wp14:anchorId="3BBA1D1E" wp14:editId="4EFBBE52">
            <wp:extent cx="5731510" cy="348234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E181" w14:textId="0B4E7BCC" w:rsidR="00FB37AE" w:rsidRDefault="00FB37AE" w:rsidP="00FB37AE">
      <w:r>
        <w:rPr>
          <w:noProof/>
        </w:rPr>
        <w:lastRenderedPageBreak/>
        <w:drawing>
          <wp:inline distT="0" distB="0" distL="0" distR="0" wp14:anchorId="3D5C6150" wp14:editId="7B9E8482">
            <wp:extent cx="5731510" cy="34359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FEB4B" w14:textId="47347AC9" w:rsidR="00FB37AE" w:rsidRPr="00FB37AE" w:rsidRDefault="00FB37AE" w:rsidP="00FB37AE">
      <w:pPr>
        <w:rPr>
          <w:rFonts w:hint="eastAsia"/>
        </w:rPr>
      </w:pPr>
      <w:r>
        <w:rPr>
          <w:noProof/>
        </w:rPr>
        <w:drawing>
          <wp:inline distT="0" distB="0" distL="0" distR="0" wp14:anchorId="4357465D" wp14:editId="1584762C">
            <wp:extent cx="5731510" cy="14249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7AE" w:rsidRPr="00FB3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AE"/>
    <w:rsid w:val="00837408"/>
    <w:rsid w:val="00F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703"/>
  <w15:chartTrackingRefBased/>
  <w15:docId w15:val="{BF8CC8E7-6327-4164-A4E6-659E19B1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우창완</dc:creator>
  <cp:keywords/>
  <dc:description/>
  <cp:lastModifiedBy>우창완</cp:lastModifiedBy>
  <cp:revision>1</cp:revision>
  <dcterms:created xsi:type="dcterms:W3CDTF">2021-03-29T15:37:00Z</dcterms:created>
  <dcterms:modified xsi:type="dcterms:W3CDTF">2021-03-29T15:44:00Z</dcterms:modified>
</cp:coreProperties>
</file>