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F69" w:rsidRPr="002E2F7C" w:rsidRDefault="002E2F7C">
      <w:pPr>
        <w:rPr>
          <w:b/>
        </w:rPr>
      </w:pPr>
      <w:bookmarkStart w:id="0" w:name="_GoBack"/>
      <w:bookmarkEnd w:id="0"/>
      <w:r w:rsidRPr="002E2F7C">
        <w:rPr>
          <w:b/>
        </w:rPr>
        <w:t>Simple Client Server Apps Example</w:t>
      </w:r>
    </w:p>
    <w:p w:rsidR="002E2F7C" w:rsidRDefault="002E2F7C"/>
    <w:p w:rsidR="002E2F7C" w:rsidRDefault="002E2F7C">
      <w:r>
        <w:t>Code for the server: this a console app server. You should be able to turn it into a windows app</w:t>
      </w:r>
      <w:r>
        <w:br/>
        <w:t>by putting the code in Main inside a Task, within a button click.</w:t>
      </w:r>
    </w:p>
    <w:p w:rsidR="002E2F7C" w:rsidRDefault="002E2F7C">
      <w:r>
        <w:t xml:space="preserve">This server takes few commands like add sub </w:t>
      </w:r>
      <w:proofErr w:type="spellStart"/>
      <w:r>
        <w:t>mul</w:t>
      </w:r>
      <w:proofErr w:type="spellEnd"/>
      <w:r>
        <w:t xml:space="preserve"> div. the server performs the functions and returns results back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F7C" w:rsidTr="002E2F7C">
        <w:tc>
          <w:tcPr>
            <w:tcW w:w="0" w:type="auto"/>
          </w:tcPr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SimpleConsoleServer</w:t>
            </w:r>
            <w:proofErr w:type="spellEnd"/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Building a simple client server application. Allowing 2 computers to communicate through sockets.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When 2 or more computers communicate together, one of the computer is the server and the others are the clients.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A server application needs to be installed on the server computer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A client application needs to be installed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client computers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A computer may have both the server and the client apps and have both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application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communicate within the 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same computer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*/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port = 8000;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Socket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server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//1. Create a Socket object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server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Socket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AddressFamily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.InterNetwork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SocketType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ProtocolType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.Tcp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//2. Create an IP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EndPoint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(combination of IP Address and Port number)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IPHostEntry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hostEntry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.GetHostEntry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.GetHostName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ipaddresses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hostEntry.AddressList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address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ipaddresses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(address);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IPEndPoint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endP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new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IPEndPoint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IPAddress.Any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port);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IPEndPoint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IPEndPoint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IPAddress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port);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//3. Bind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IPEndPoint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the Socket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server.Bind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//4. Set the socket to listen for incoming requests (save client requests to 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  an internal queue)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server.Listen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(20);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hostname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.GetHostName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nServer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{0} is ready at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{1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}:{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hostname,ipaddresses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[1], port);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//5. within a loop. Accept or get client request from the queue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//use the Accept method to get the next waiting client from the internal queue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//the Accept method blocks, that means that the Accept method waits until it finds a 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//client in the queue and returns a reference to it.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Socket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server.Accept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//display client information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DisplayClientInfo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(client);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//could log info to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logfile</w:t>
            </w:r>
            <w:proofErr w:type="spellEnd"/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//Process the client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.Factory.StartNew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(()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ProcessClient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(client));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SocketException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nSocket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Exception\n"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se.Message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/pause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//method to display client information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DisplayClientInfo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Socket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//Get the client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EndPoint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using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RemoteEndPoint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property of the Socket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IPEndPoint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clientEndP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IPEndPoint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client.RemoteEndPoint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//client IP Address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clientIPAddress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clientEndP.Address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//client port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clientEndP.Port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//get client hostname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.GetHostEntry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clientIPAddress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HostName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nClient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Request From {0} at {1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}:{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clientIPAddress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//method to process a client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ProcessClient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Socket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//1. Receive client request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buffer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[256];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bytesReceived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client.Receive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(buffer);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//convert bytes to a string (convert only the bytes received not 256 bytes set up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request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.UTF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8.GetString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(buffer,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bytesReceived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//2. Do some work (process it)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response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ProcessRequest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(request);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//3. return a response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client, response);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ProcessRequest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request)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(request ==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 Request"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response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words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request.Split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StringSplitOptions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.RemoveEmptyEntries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words.Length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3)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 Request"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v1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(words[1]);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v2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(words[2]);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(words[0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ToLower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v1 + v2;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response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result = v1 - v2;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response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mul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result = v1 * v2;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response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"div"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result = v1 / v2;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response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Directory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.GetCurrentDirectory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index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filepath.LastIndexOf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"\\"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filename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filepath.Remove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(index);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index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filename.LastIndexOf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"\\"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filename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filename.Remove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(index+1);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filename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Program.cs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response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.ReadAllText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(filename);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//response = filename;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response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 Command"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FormatException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response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 data"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response;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//send response back to client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Socket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response)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//convert response string to byte array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buffer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.UTF8.GetBytes(response);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client.Send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(buffer);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SocketException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finally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client.Shutdown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SocketShutdown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.Both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Lab assignment: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Allow the server to accept command "lottery" 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When the server receives this command it is to return a string with 6 distinct numbers from 1 to 49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Allow server to accept command "Power" followed by 2 values: base and exponent. The server is to return a value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equal to 'base to the power of exponent.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Example Power 2 5 should cause the server to return 32</w:t>
            </w:r>
          </w:p>
          <w:p w:rsidR="002E2F7C" w:rsidRDefault="002E2F7C"/>
        </w:tc>
      </w:tr>
    </w:tbl>
    <w:p w:rsidR="002E2F7C" w:rsidRDefault="002E2F7C"/>
    <w:p w:rsidR="002E2F7C" w:rsidRDefault="002E2F7C"/>
    <w:p w:rsidR="002E2F7C" w:rsidRDefault="002E2F7C"/>
    <w:p w:rsidR="002E2F7C" w:rsidRDefault="002E2F7C"/>
    <w:p w:rsidR="002E2F7C" w:rsidRDefault="002E2F7C"/>
    <w:p w:rsidR="002E2F7C" w:rsidRDefault="002E2F7C"/>
    <w:p w:rsidR="002E2F7C" w:rsidRDefault="002E2F7C"/>
    <w:p w:rsidR="002E2F7C" w:rsidRDefault="002E2F7C"/>
    <w:p w:rsidR="002E2F7C" w:rsidRDefault="002E2F7C"/>
    <w:p w:rsidR="002E2F7C" w:rsidRDefault="002E2F7C">
      <w:r>
        <w:lastRenderedPageBreak/>
        <w:t>Client</w:t>
      </w:r>
    </w:p>
    <w:p w:rsidR="002E2F7C" w:rsidRDefault="002E2F7C">
      <w:r>
        <w:rPr>
          <w:noProof/>
        </w:rPr>
        <w:drawing>
          <wp:inline distT="0" distB="0" distL="0" distR="0" wp14:anchorId="18AAC1FE" wp14:editId="09B5B21F">
            <wp:extent cx="348615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F7C" w:rsidTr="002E2F7C">
        <w:tc>
          <w:tcPr>
            <w:tcW w:w="0" w:type="auto"/>
          </w:tcPr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System.Net;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System.Net.Sockets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SimpleWindowsClient</w:t>
            </w:r>
            <w:proofErr w:type="spellEnd"/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Form1()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btnSendRequest_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Socket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request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txtRequest.Text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request.Trim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"Must enter a request"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//1. create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sockect</w:t>
            </w:r>
            <w:proofErr w:type="spellEnd"/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client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Socket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AddressFamily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.InterNetwork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SocketType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ProtocolType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.Tcp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//2. build the server endpoint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IPAddress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txtServerIPAddress.Text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port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txtServerPortNo.Text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IPEndPoint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serverEndP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IPEndPoint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port);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3.Connect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the server, using the connect method defined in the Socket class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client.Connect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serverEndP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//Request/Response client server app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//send request                   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//convert to bytes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data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.UTF8.GetBytes(request);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client.Send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(data);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//receive response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buffer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[256];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bytesReceived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bytesReceived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client.Receive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(buffer)) != 0)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response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.UTF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8.GetString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(buffer,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bytesReceived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sb.Append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(response);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bytesReceived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client.Receive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(buffer);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//string response = Encoding.UTF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8.GetString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(buffer, 0,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bytesReceived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//display it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rtbResponse.Text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"Result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sb.ToString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SocketException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se.Message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FormatException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fe.Message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finally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client.Connected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client.Shutdown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SocketShutdown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.Both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E2F7C" w:rsidRDefault="002E2F7C" w:rsidP="002E2F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E2F7C" w:rsidRDefault="002E2F7C" w:rsidP="002E2F7C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2E2F7C" w:rsidRDefault="002E2F7C"/>
    <w:sectPr w:rsidR="002E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7C"/>
    <w:rsid w:val="001368BE"/>
    <w:rsid w:val="002E2F7C"/>
    <w:rsid w:val="003635F4"/>
    <w:rsid w:val="00BD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14209-1E23-43FC-89EB-FC51BCCC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1487</Words>
  <Characters>8480</Characters>
  <Application>Microsoft Office Word</Application>
  <DocSecurity>4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Renton Technical College</Company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Zerrouki, Lhoucine</dc:creator>
  <cp:keywords/>
  <dc:description/>
  <cp:lastModifiedBy>c102</cp:lastModifiedBy>
  <cp:revision>2</cp:revision>
  <dcterms:created xsi:type="dcterms:W3CDTF">2018-02-23T20:15:00Z</dcterms:created>
  <dcterms:modified xsi:type="dcterms:W3CDTF">2018-02-23T20:15:00Z</dcterms:modified>
</cp:coreProperties>
</file>