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33E97" w14:textId="2CC6EE63" w:rsidR="00A879AE" w:rsidRDefault="00D73707" w:rsidP="00BE0D4F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BE0D4F">
        <w:rPr>
          <w:rFonts w:ascii="Garamond" w:hAnsi="Garamond"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0" wp14:anchorId="6996D202" wp14:editId="0A5156AE">
                <wp:simplePos x="0" y="0"/>
                <wp:positionH relativeFrom="page">
                  <wp:posOffset>848868</wp:posOffset>
                </wp:positionH>
                <wp:positionV relativeFrom="page">
                  <wp:posOffset>688340</wp:posOffset>
                </wp:positionV>
                <wp:extent cx="6086475" cy="2745740"/>
                <wp:effectExtent l="0" t="0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17365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D8BF6" w14:textId="0DD3DC7B" w:rsidR="00A879AE" w:rsidRPr="0098112D" w:rsidRDefault="00D73707" w:rsidP="0098112D">
                            <w:pPr>
                              <w:pStyle w:val="Heading1"/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98112D">
                              <w:rPr>
                                <w:rFonts w:ascii="Cambria" w:hAnsi="Cambr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67B84E5" wp14:editId="679658A7">
                                  <wp:extent cx="567690" cy="420370"/>
                                  <wp:effectExtent l="0" t="0" r="0" b="11430"/>
                                  <wp:docPr id="1" name="Picture 1" descr="WPWA logo color 2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PWA logo color 20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" cy="420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F2CD7" w14:textId="77777777" w:rsidR="00A879AE" w:rsidRPr="0098112D" w:rsidRDefault="00A879AE" w:rsidP="00BC6EE7">
                            <w:pPr>
                              <w:pStyle w:val="Heading1"/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Wood-Pawcatuck Watershed Association</w:t>
                            </w:r>
                          </w:p>
                          <w:p w14:paraId="3D181118" w14:textId="77777777" w:rsidR="00A879AE" w:rsidRPr="0098112D" w:rsidRDefault="00A879AE" w:rsidP="00BC6EE7">
                            <w:pPr>
                              <w:pStyle w:val="Heading1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Board of Trustees</w:t>
                            </w:r>
                          </w:p>
                          <w:p w14:paraId="5F548927" w14:textId="77777777" w:rsidR="0098112D" w:rsidRPr="0098112D" w:rsidRDefault="0098112D" w:rsidP="00BC6EE7">
                            <w:pPr>
                              <w:pStyle w:val="Heading1"/>
                              <w:ind w:left="720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91E894A" w14:textId="7D88B2BA" w:rsidR="00A879AE" w:rsidRPr="0098112D" w:rsidRDefault="00810D65" w:rsidP="00BC6EE7">
                            <w:pPr>
                              <w:pStyle w:val="Heading1"/>
                              <w:ind w:left="720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Novem</w:t>
                            </w:r>
                            <w:r w:rsidR="00622A9E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ber</w:t>
                            </w:r>
                            <w:r w:rsidR="008A1185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17</w:t>
                            </w:r>
                            <w:r w:rsidR="00051EE4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, 201</w:t>
                            </w:r>
                            <w:r w:rsidR="0049662C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6</w:t>
                            </w:r>
                            <w:r w:rsidR="001C253E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1185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6</w:t>
                            </w:r>
                            <w:r w:rsidR="00A879AE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:30</w:t>
                            </w:r>
                            <w:r w:rsidR="0098112D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–8:00 </w:t>
                            </w:r>
                            <w:r w:rsidR="00A879AE" w:rsidRPr="0098112D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  <w:p w14:paraId="3385B9D8" w14:textId="77777777" w:rsidR="00051EE4" w:rsidRDefault="00051EE4" w:rsidP="00BC6EE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14:paraId="2C3764C4" w14:textId="77777777" w:rsidR="00BC6EE7" w:rsidRPr="0098112D" w:rsidRDefault="00BC6EE7" w:rsidP="00BC6EE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14:paraId="6421901D" w14:textId="77777777" w:rsidR="0098112D" w:rsidRDefault="0098112D" w:rsidP="00BC6EE7">
                            <w:pPr>
                              <w:pStyle w:val="Heading1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98112D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AGENDA</w:t>
                            </w:r>
                          </w:p>
                          <w:p w14:paraId="76A28B5D" w14:textId="28FB7B90" w:rsidR="00BC6EE7" w:rsidRPr="00BC6EE7" w:rsidRDefault="00D651FD" w:rsidP="00BC6EE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Business</w:t>
                            </w:r>
                            <w:r w:rsidR="008D30B2">
                              <w:rPr>
                                <w:u w:val="single"/>
                              </w:rPr>
                              <w:t xml:space="preserve"> Meeting</w:t>
                            </w:r>
                          </w:p>
                          <w:p w14:paraId="54C95F07" w14:textId="77777777" w:rsidR="0098112D" w:rsidRDefault="0098112D" w:rsidP="00051EE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4C4F6D47" w14:textId="77777777" w:rsidR="00BC6EE7" w:rsidRPr="0098112D" w:rsidRDefault="00BC6EE7" w:rsidP="00051EE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1E201F8D" w14:textId="77777777" w:rsidR="00017E4D" w:rsidRPr="0098112D" w:rsidRDefault="00017E4D" w:rsidP="00017E4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96D202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6.85pt;margin-top:54.2pt;width:479.25pt;height:216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" o:allowincell="f" o:allowoverlap="f" filled="f" stroked="f" strokecolor="#17365d" strokeweight="6pt">
                <v:stroke linestyle="thickThin"/>
                <v:textbox inset="10.8pt,7.2pt,10.8pt,7.2pt">
                  <w:txbxContent>
                    <w:p w14:paraId="4A7D8BF6" w14:textId="0DD3DC7B" w:rsidR="00A879AE" w:rsidRPr="0098112D" w:rsidRDefault="00D73707" w:rsidP="0098112D">
                      <w:pPr>
                        <w:pStyle w:val="Heading1"/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98112D">
                        <w:rPr>
                          <w:rFonts w:ascii="Cambria" w:hAnsi="Cambr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67B84E5" wp14:editId="679658A7">
                            <wp:extent cx="567690" cy="420370"/>
                            <wp:effectExtent l="0" t="0" r="0" b="11430"/>
                            <wp:docPr id="1" name="Picture 1" descr="WPWA logo color 20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PWA logo color 20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" cy="420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6F2CD7" w14:textId="77777777" w:rsidR="00A879AE" w:rsidRPr="0098112D" w:rsidRDefault="00A879AE" w:rsidP="00BC6EE7">
                      <w:pPr>
                        <w:pStyle w:val="Heading1"/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Wood-Pawcatuck Watershed Association</w:t>
                      </w:r>
                    </w:p>
                    <w:p w14:paraId="3D181118" w14:textId="77777777" w:rsidR="00A879AE" w:rsidRPr="0098112D" w:rsidRDefault="00A879AE" w:rsidP="00BC6EE7">
                      <w:pPr>
                        <w:pStyle w:val="Heading1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Board of Trustees</w:t>
                      </w:r>
                    </w:p>
                    <w:p w14:paraId="5F548927" w14:textId="77777777" w:rsidR="0098112D" w:rsidRPr="0098112D" w:rsidRDefault="0098112D" w:rsidP="00BC6EE7">
                      <w:pPr>
                        <w:pStyle w:val="Heading1"/>
                        <w:ind w:left="720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91E894A" w14:textId="7D88B2BA" w:rsidR="00A879AE" w:rsidRPr="0098112D" w:rsidRDefault="00810D65" w:rsidP="00BC6EE7">
                      <w:pPr>
                        <w:pStyle w:val="Heading1"/>
                        <w:ind w:left="720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Novem</w:t>
                      </w:r>
                      <w:r w:rsidR="00622A9E">
                        <w:rPr>
                          <w:rFonts w:ascii="Cambria" w:hAnsi="Cambria"/>
                          <w:sz w:val="28"/>
                          <w:szCs w:val="28"/>
                        </w:rPr>
                        <w:t>ber</w:t>
                      </w:r>
                      <w:r w:rsidR="008A1185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17</w:t>
                      </w:r>
                      <w:r w:rsidR="00051EE4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, 201</w:t>
                      </w:r>
                      <w:r w:rsidR="0049662C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6</w:t>
                      </w:r>
                      <w:r w:rsidR="001C253E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</w:t>
                      </w:r>
                      <w:r w:rsidR="008A1185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6</w:t>
                      </w:r>
                      <w:r w:rsidR="00A879AE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:30</w:t>
                      </w:r>
                      <w:r w:rsidR="0098112D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–8:00 </w:t>
                      </w:r>
                      <w:r w:rsidR="00A879AE" w:rsidRPr="0098112D">
                        <w:rPr>
                          <w:rFonts w:ascii="Cambria" w:hAnsi="Cambria"/>
                          <w:sz w:val="28"/>
                          <w:szCs w:val="28"/>
                        </w:rPr>
                        <w:t>pm</w:t>
                      </w:r>
                    </w:p>
                    <w:p w14:paraId="3385B9D8" w14:textId="77777777" w:rsidR="00051EE4" w:rsidRDefault="00051EE4" w:rsidP="00BC6EE7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14:paraId="2C3764C4" w14:textId="77777777" w:rsidR="00BC6EE7" w:rsidRPr="0098112D" w:rsidRDefault="00BC6EE7" w:rsidP="00BC6EE7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14:paraId="6421901D" w14:textId="77777777" w:rsidR="0098112D" w:rsidRDefault="0098112D" w:rsidP="00BC6EE7">
                      <w:pPr>
                        <w:pStyle w:val="Heading1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98112D">
                        <w:rPr>
                          <w:rFonts w:ascii="Cambria" w:hAnsi="Cambria"/>
                          <w:sz w:val="32"/>
                          <w:szCs w:val="32"/>
                        </w:rPr>
                        <w:t>AGENDA</w:t>
                      </w:r>
                    </w:p>
                    <w:p w14:paraId="76A28B5D" w14:textId="28FB7B90" w:rsidR="00BC6EE7" w:rsidRPr="00BC6EE7" w:rsidRDefault="00D651FD" w:rsidP="00BC6EE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Business</w:t>
                      </w:r>
                      <w:r w:rsidR="008D30B2">
                        <w:rPr>
                          <w:u w:val="single"/>
                        </w:rPr>
                        <w:t xml:space="preserve"> Meeting</w:t>
                      </w:r>
                    </w:p>
                    <w:p w14:paraId="54C95F07" w14:textId="77777777" w:rsidR="0098112D" w:rsidRDefault="0098112D" w:rsidP="00051EE4">
                      <w:pPr>
                        <w:rPr>
                          <w:rFonts w:ascii="Cambria" w:hAnsi="Cambria"/>
                        </w:rPr>
                      </w:pPr>
                    </w:p>
                    <w:p w14:paraId="4C4F6D47" w14:textId="77777777" w:rsidR="00BC6EE7" w:rsidRPr="0098112D" w:rsidRDefault="00BC6EE7" w:rsidP="00051EE4">
                      <w:pPr>
                        <w:rPr>
                          <w:rFonts w:ascii="Cambria" w:hAnsi="Cambria"/>
                        </w:rPr>
                      </w:pPr>
                    </w:p>
                    <w:p w14:paraId="1E201F8D" w14:textId="77777777" w:rsidR="00017E4D" w:rsidRPr="0098112D" w:rsidRDefault="00017E4D" w:rsidP="00017E4D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CC91E96" w14:textId="77777777" w:rsidR="00264B99" w:rsidRPr="00BE0D4F" w:rsidRDefault="00264B99" w:rsidP="00BE0D4F">
      <w:pPr>
        <w:jc w:val="center"/>
        <w:rPr>
          <w:u w:val="single"/>
        </w:rPr>
      </w:pPr>
    </w:p>
    <w:p w14:paraId="7ADF1A3C" w14:textId="5D1A15F4" w:rsidR="00FA7820" w:rsidRPr="00105A42" w:rsidRDefault="00FA7820" w:rsidP="00F728B3">
      <w:pPr>
        <w:numPr>
          <w:ilvl w:val="0"/>
          <w:numId w:val="24"/>
        </w:numPr>
        <w:spacing w:line="360" w:lineRule="auto"/>
        <w:ind w:left="1080"/>
        <w:contextualSpacing/>
        <w:rPr>
          <w:rFonts w:ascii="Cambria" w:hAnsi="Cambria"/>
          <w:sz w:val="28"/>
          <w:szCs w:val="28"/>
        </w:rPr>
      </w:pPr>
      <w:r w:rsidRPr="0098112D">
        <w:rPr>
          <w:rFonts w:ascii="Cambria" w:hAnsi="Cambria"/>
          <w:b/>
          <w:sz w:val="28"/>
          <w:szCs w:val="28"/>
        </w:rPr>
        <w:t xml:space="preserve">Call to Order </w:t>
      </w:r>
      <w:r w:rsidR="00264B99">
        <w:rPr>
          <w:rFonts w:ascii="Cambria" w:hAnsi="Cambria"/>
          <w:b/>
          <w:sz w:val="28"/>
          <w:szCs w:val="28"/>
        </w:rPr>
        <w:t>@ 6:30 pm</w:t>
      </w:r>
    </w:p>
    <w:p w14:paraId="5BFE6582" w14:textId="2F827469" w:rsidR="00105A42" w:rsidRPr="0098112D" w:rsidRDefault="00105A42" w:rsidP="00F728B3">
      <w:pPr>
        <w:numPr>
          <w:ilvl w:val="0"/>
          <w:numId w:val="24"/>
        </w:numPr>
        <w:spacing w:line="360" w:lineRule="auto"/>
        <w:ind w:left="1080"/>
        <w:contextualSpacing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Approval of </w:t>
      </w:r>
      <w:r w:rsidR="00870C01">
        <w:rPr>
          <w:rFonts w:ascii="Cambria" w:hAnsi="Cambria"/>
          <w:b/>
          <w:sz w:val="28"/>
          <w:szCs w:val="28"/>
        </w:rPr>
        <w:t>20</w:t>
      </w:r>
      <w:r>
        <w:rPr>
          <w:rFonts w:ascii="Cambria" w:hAnsi="Cambria"/>
          <w:b/>
          <w:sz w:val="28"/>
          <w:szCs w:val="28"/>
        </w:rPr>
        <w:t xml:space="preserve"> </w:t>
      </w:r>
      <w:r w:rsidR="00870C01">
        <w:rPr>
          <w:rFonts w:ascii="Cambria" w:hAnsi="Cambria"/>
          <w:b/>
          <w:sz w:val="28"/>
          <w:szCs w:val="28"/>
        </w:rPr>
        <w:t>October</w:t>
      </w:r>
      <w:r>
        <w:rPr>
          <w:rFonts w:ascii="Cambria" w:hAnsi="Cambria"/>
          <w:b/>
          <w:sz w:val="28"/>
          <w:szCs w:val="28"/>
        </w:rPr>
        <w:t xml:space="preserve"> minutes</w:t>
      </w:r>
    </w:p>
    <w:p w14:paraId="498913DA" w14:textId="0A7595FB" w:rsidR="00FA7820" w:rsidRPr="0098112D" w:rsidRDefault="00105A42" w:rsidP="00F728B3">
      <w:pPr>
        <w:pStyle w:val="List"/>
        <w:numPr>
          <w:ilvl w:val="0"/>
          <w:numId w:val="24"/>
        </w:numPr>
        <w:ind w:left="1080"/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Business</w:t>
      </w:r>
      <w:r w:rsidR="00241743">
        <w:rPr>
          <w:rFonts w:ascii="Cambria" w:hAnsi="Cambria"/>
          <w:b/>
          <w:sz w:val="28"/>
          <w:szCs w:val="28"/>
        </w:rPr>
        <w:t xml:space="preserve"> Meeting</w:t>
      </w:r>
      <w:r w:rsidR="00FA7820" w:rsidRPr="0098112D">
        <w:rPr>
          <w:rFonts w:ascii="Cambria" w:hAnsi="Cambria"/>
          <w:color w:val="000000"/>
          <w:sz w:val="28"/>
          <w:szCs w:val="28"/>
        </w:rPr>
        <w:t xml:space="preserve">       </w:t>
      </w:r>
      <w:r w:rsidR="00FA7820" w:rsidRPr="0098112D">
        <w:rPr>
          <w:rFonts w:ascii="Cambria" w:hAnsi="Cambria"/>
          <w:color w:val="000000"/>
          <w:sz w:val="28"/>
          <w:szCs w:val="28"/>
        </w:rPr>
        <w:tab/>
      </w:r>
      <w:r w:rsidR="00FA7820" w:rsidRPr="0098112D">
        <w:rPr>
          <w:rFonts w:ascii="Cambria" w:hAnsi="Cambria"/>
          <w:color w:val="000000"/>
          <w:sz w:val="28"/>
          <w:szCs w:val="28"/>
        </w:rPr>
        <w:tab/>
      </w:r>
      <w:r w:rsidR="00FA7820" w:rsidRPr="0098112D">
        <w:rPr>
          <w:rFonts w:ascii="Cambria" w:hAnsi="Cambria"/>
          <w:color w:val="000000"/>
          <w:sz w:val="28"/>
          <w:szCs w:val="28"/>
        </w:rPr>
        <w:tab/>
        <w:t xml:space="preserve"> </w:t>
      </w:r>
      <w:r w:rsidR="00FA7820" w:rsidRPr="0098112D">
        <w:rPr>
          <w:rFonts w:ascii="Cambria" w:hAnsi="Cambria"/>
          <w:color w:val="000000"/>
          <w:sz w:val="28"/>
          <w:szCs w:val="28"/>
        </w:rPr>
        <w:tab/>
      </w:r>
      <w:r w:rsidR="00FA7820" w:rsidRPr="0098112D">
        <w:rPr>
          <w:rFonts w:ascii="Cambria" w:hAnsi="Cambria"/>
          <w:color w:val="000000"/>
          <w:sz w:val="28"/>
          <w:szCs w:val="28"/>
        </w:rPr>
        <w:tab/>
      </w:r>
      <w:r w:rsidR="00FA7820" w:rsidRPr="0098112D">
        <w:rPr>
          <w:rFonts w:ascii="Cambria" w:hAnsi="Cambria"/>
          <w:color w:val="000000"/>
          <w:sz w:val="28"/>
          <w:szCs w:val="28"/>
        </w:rPr>
        <w:tab/>
      </w:r>
    </w:p>
    <w:p w14:paraId="718EDB96" w14:textId="33DDD718" w:rsidR="005E7D66" w:rsidRPr="005E7D66" w:rsidRDefault="005E7D66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sz w:val="28"/>
          <w:szCs w:val="28"/>
        </w:rPr>
        <w:t>Officer Needs</w:t>
      </w:r>
      <w:r w:rsidRPr="005E7D66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 xml:space="preserve">-- </w:t>
      </w:r>
      <w:r w:rsidR="00541EC4">
        <w:rPr>
          <w:rFonts w:ascii="Cambria" w:hAnsi="Cambria"/>
          <w:color w:val="000000"/>
          <w:sz w:val="28"/>
          <w:szCs w:val="28"/>
        </w:rPr>
        <w:t>Secretary [5</w:t>
      </w:r>
      <w:r>
        <w:rPr>
          <w:rFonts w:ascii="Cambria" w:hAnsi="Cambria"/>
          <w:color w:val="000000"/>
          <w:sz w:val="28"/>
          <w:szCs w:val="28"/>
        </w:rPr>
        <w:t xml:space="preserve"> min - Alan]</w:t>
      </w:r>
    </w:p>
    <w:p w14:paraId="40F723B9" w14:textId="05A909E5" w:rsidR="005E7D66" w:rsidRPr="005E7D66" w:rsidRDefault="005D4ED9" w:rsidP="005E7D66">
      <w:pPr>
        <w:pStyle w:val="List"/>
        <w:numPr>
          <w:ilvl w:val="2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i/>
          <w:color w:val="000000"/>
          <w:sz w:val="28"/>
          <w:szCs w:val="28"/>
        </w:rPr>
        <w:t>N</w:t>
      </w:r>
      <w:r w:rsidR="005E7D66" w:rsidRPr="00B85461">
        <w:rPr>
          <w:rFonts w:ascii="Cambria" w:hAnsi="Cambria"/>
          <w:i/>
          <w:color w:val="000000"/>
          <w:sz w:val="28"/>
          <w:szCs w:val="28"/>
        </w:rPr>
        <w:t>eed for Secretary</w:t>
      </w:r>
      <w:r w:rsidR="00541EC4">
        <w:rPr>
          <w:rFonts w:ascii="Cambria" w:hAnsi="Cambria"/>
          <w:i/>
          <w:color w:val="000000"/>
          <w:sz w:val="28"/>
          <w:szCs w:val="28"/>
        </w:rPr>
        <w:t xml:space="preserve"> post to be filled</w:t>
      </w:r>
    </w:p>
    <w:p w14:paraId="0D59D423" w14:textId="23BD405D" w:rsidR="00D019A0" w:rsidRPr="00B85461" w:rsidRDefault="00D019A0" w:rsidP="00D019A0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Budget </w:t>
      </w:r>
      <w:r w:rsidR="004E5467">
        <w:rPr>
          <w:rFonts w:ascii="Cambria" w:hAnsi="Cambria"/>
          <w:sz w:val="28"/>
          <w:szCs w:val="28"/>
        </w:rPr>
        <w:t>Update</w:t>
      </w:r>
      <w:r>
        <w:rPr>
          <w:rFonts w:ascii="Cambria" w:hAnsi="Cambria"/>
          <w:sz w:val="28"/>
          <w:szCs w:val="28"/>
        </w:rPr>
        <w:t xml:space="preserve"> [15 min – Jen / Chris]</w:t>
      </w:r>
    </w:p>
    <w:p w14:paraId="4A2BED46" w14:textId="33F8701E" w:rsidR="00D019A0" w:rsidRPr="00B85461" w:rsidRDefault="00FC4DD9" w:rsidP="00D019A0">
      <w:pPr>
        <w:pStyle w:val="List"/>
        <w:numPr>
          <w:ilvl w:val="2"/>
          <w:numId w:val="47"/>
        </w:numPr>
        <w:contextualSpacing/>
        <w:rPr>
          <w:rFonts w:ascii="Cambria" w:hAnsi="Cambria"/>
          <w:i/>
          <w:color w:val="000000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Monthly outlook</w:t>
      </w:r>
      <w:r w:rsidR="005D4ED9">
        <w:rPr>
          <w:rFonts w:ascii="Cambria" w:hAnsi="Cambria"/>
          <w:i/>
          <w:sz w:val="28"/>
          <w:szCs w:val="28"/>
        </w:rPr>
        <w:t xml:space="preserve"> </w:t>
      </w:r>
      <w:r w:rsidR="009E2F6F">
        <w:rPr>
          <w:rFonts w:ascii="Cambria" w:hAnsi="Cambria"/>
          <w:i/>
          <w:sz w:val="28"/>
          <w:szCs w:val="28"/>
        </w:rPr>
        <w:t xml:space="preserve">&amp; </w:t>
      </w:r>
      <w:r w:rsidR="004A542E">
        <w:rPr>
          <w:rFonts w:ascii="Cambria" w:hAnsi="Cambria"/>
          <w:i/>
          <w:sz w:val="28"/>
          <w:szCs w:val="28"/>
        </w:rPr>
        <w:t>set budget approval process</w:t>
      </w:r>
    </w:p>
    <w:p w14:paraId="45E93B12" w14:textId="46A9D197" w:rsidR="005E7D66" w:rsidRDefault="005E7D66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Membership Development </w:t>
      </w:r>
      <w:r w:rsidR="0096722E">
        <w:rPr>
          <w:rFonts w:ascii="Cambria" w:hAnsi="Cambria"/>
          <w:color w:val="000000"/>
          <w:sz w:val="28"/>
          <w:szCs w:val="28"/>
        </w:rPr>
        <w:t>Committee Report [10</w:t>
      </w:r>
      <w:r>
        <w:rPr>
          <w:rFonts w:ascii="Cambria" w:hAnsi="Cambria"/>
          <w:color w:val="000000"/>
          <w:sz w:val="28"/>
          <w:szCs w:val="28"/>
        </w:rPr>
        <w:t xml:space="preserve"> min - Donna]</w:t>
      </w:r>
    </w:p>
    <w:p w14:paraId="5506188A" w14:textId="3D266DF3" w:rsidR="005E7D66" w:rsidRPr="005E7D66" w:rsidRDefault="005E7D66" w:rsidP="005E7D66">
      <w:pPr>
        <w:pStyle w:val="List"/>
        <w:numPr>
          <w:ilvl w:val="2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 w:rsidRPr="00B85461">
        <w:rPr>
          <w:rFonts w:ascii="Cambria" w:hAnsi="Cambria"/>
          <w:i/>
          <w:color w:val="000000"/>
          <w:sz w:val="28"/>
          <w:szCs w:val="28"/>
        </w:rPr>
        <w:t>Brief summary of events &amp; outcomes over the past month</w:t>
      </w:r>
    </w:p>
    <w:p w14:paraId="0654C54B" w14:textId="3B7FA61D" w:rsidR="005E7D66" w:rsidRDefault="005E7D66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Fund </w:t>
      </w:r>
      <w:r>
        <w:rPr>
          <w:rFonts w:ascii="Cambria" w:hAnsi="Cambria"/>
          <w:color w:val="000000"/>
          <w:sz w:val="28"/>
          <w:szCs w:val="28"/>
        </w:rPr>
        <w:t>Development Committee Report [5 min - Alan]</w:t>
      </w:r>
    </w:p>
    <w:p w14:paraId="2B1484F2" w14:textId="73DB0DAB" w:rsidR="005E7D66" w:rsidRPr="005E7D66" w:rsidRDefault="005E7D66" w:rsidP="005E7D66">
      <w:pPr>
        <w:pStyle w:val="List"/>
        <w:numPr>
          <w:ilvl w:val="2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 w:rsidRPr="00B85461">
        <w:rPr>
          <w:rFonts w:ascii="Cambria" w:hAnsi="Cambria"/>
          <w:i/>
          <w:color w:val="000000"/>
          <w:sz w:val="28"/>
          <w:szCs w:val="28"/>
        </w:rPr>
        <w:t>Brief summary of events &amp; outcomes over the past month</w:t>
      </w:r>
    </w:p>
    <w:p w14:paraId="0CF723B9" w14:textId="4F30D74B" w:rsidR="005626F0" w:rsidRDefault="005626F0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Executive </w:t>
      </w:r>
      <w:r>
        <w:rPr>
          <w:rFonts w:ascii="Cambria" w:hAnsi="Cambria"/>
          <w:color w:val="000000"/>
          <w:sz w:val="28"/>
          <w:szCs w:val="28"/>
        </w:rPr>
        <w:t>Director Update [10 min – Chris]</w:t>
      </w:r>
    </w:p>
    <w:p w14:paraId="1FC0451F" w14:textId="3EC19A58" w:rsidR="005626F0" w:rsidRPr="005626F0" w:rsidRDefault="005626F0" w:rsidP="005626F0">
      <w:pPr>
        <w:pStyle w:val="List"/>
        <w:numPr>
          <w:ilvl w:val="2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i/>
          <w:color w:val="000000"/>
          <w:sz w:val="28"/>
          <w:szCs w:val="28"/>
        </w:rPr>
        <w:t xml:space="preserve">Major </w:t>
      </w:r>
      <w:r w:rsidRPr="00B85461">
        <w:rPr>
          <w:rFonts w:ascii="Cambria" w:hAnsi="Cambria"/>
          <w:i/>
          <w:color w:val="000000"/>
          <w:sz w:val="28"/>
          <w:szCs w:val="28"/>
        </w:rPr>
        <w:t>highlights for the past month</w:t>
      </w:r>
    </w:p>
    <w:p w14:paraId="1EE54017" w14:textId="7479A31F" w:rsidR="007A17DB" w:rsidRDefault="007A17DB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RI Foundation </w:t>
      </w:r>
      <w:r w:rsidR="004A542E">
        <w:rPr>
          <w:rFonts w:ascii="Cambria" w:hAnsi="Cambria"/>
          <w:color w:val="000000"/>
          <w:sz w:val="28"/>
          <w:szCs w:val="28"/>
        </w:rPr>
        <w:t>Grant Update</w:t>
      </w:r>
      <w:r w:rsidR="007A098A">
        <w:rPr>
          <w:rFonts w:ascii="Cambria" w:hAnsi="Cambria"/>
          <w:color w:val="000000"/>
          <w:sz w:val="28"/>
          <w:szCs w:val="28"/>
        </w:rPr>
        <w:t xml:space="preserve"> </w:t>
      </w:r>
      <w:r w:rsidR="009266AA">
        <w:rPr>
          <w:rFonts w:ascii="Cambria" w:hAnsi="Cambria"/>
          <w:color w:val="000000"/>
          <w:sz w:val="28"/>
          <w:szCs w:val="28"/>
        </w:rPr>
        <w:t>[</w:t>
      </w:r>
      <w:r w:rsidR="004A542E">
        <w:rPr>
          <w:rFonts w:ascii="Cambria" w:hAnsi="Cambria"/>
          <w:color w:val="000000"/>
          <w:sz w:val="28"/>
          <w:szCs w:val="28"/>
        </w:rPr>
        <w:t>1</w:t>
      </w:r>
      <w:r w:rsidR="009266AA">
        <w:rPr>
          <w:rFonts w:ascii="Cambria" w:hAnsi="Cambria"/>
          <w:color w:val="000000"/>
          <w:sz w:val="28"/>
          <w:szCs w:val="28"/>
        </w:rPr>
        <w:t>0</w:t>
      </w:r>
      <w:r w:rsidR="00CC67C2">
        <w:rPr>
          <w:rFonts w:ascii="Cambria" w:hAnsi="Cambria"/>
          <w:color w:val="000000"/>
          <w:sz w:val="28"/>
          <w:szCs w:val="28"/>
        </w:rPr>
        <w:t xml:space="preserve"> min</w:t>
      </w:r>
      <w:r w:rsidR="00BB0602">
        <w:rPr>
          <w:rFonts w:ascii="Cambria" w:hAnsi="Cambria"/>
          <w:color w:val="000000"/>
          <w:sz w:val="28"/>
          <w:szCs w:val="28"/>
        </w:rPr>
        <w:t xml:space="preserve"> - Alan</w:t>
      </w:r>
      <w:r w:rsidR="00CC67C2">
        <w:rPr>
          <w:rFonts w:ascii="Cambria" w:hAnsi="Cambria"/>
          <w:color w:val="000000"/>
          <w:sz w:val="28"/>
          <w:szCs w:val="28"/>
        </w:rPr>
        <w:t>]</w:t>
      </w:r>
    </w:p>
    <w:p w14:paraId="67D0E332" w14:textId="7E758824" w:rsidR="00B85461" w:rsidRDefault="004A542E" w:rsidP="00B85461">
      <w:pPr>
        <w:pStyle w:val="List"/>
        <w:numPr>
          <w:ilvl w:val="2"/>
          <w:numId w:val="47"/>
        </w:numPr>
        <w:contextualSpacing/>
        <w:rPr>
          <w:rFonts w:ascii="Cambria" w:hAnsi="Cambria"/>
          <w:i/>
          <w:color w:val="000000"/>
          <w:sz w:val="28"/>
          <w:szCs w:val="28"/>
        </w:rPr>
      </w:pPr>
      <w:r>
        <w:rPr>
          <w:rFonts w:ascii="Cambria" w:hAnsi="Cambria"/>
          <w:i/>
          <w:color w:val="000000"/>
          <w:sz w:val="28"/>
          <w:szCs w:val="28"/>
        </w:rPr>
        <w:t>Brief review of workshop schedule, process &amp; outcomes</w:t>
      </w:r>
    </w:p>
    <w:p w14:paraId="4CDABC45" w14:textId="6BE15B9B" w:rsidR="004A542E" w:rsidRDefault="004A542E" w:rsidP="004A542E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 w:rsidRPr="004A542E">
        <w:rPr>
          <w:rFonts w:ascii="Cambria" w:hAnsi="Cambria"/>
          <w:color w:val="000000"/>
          <w:sz w:val="28"/>
          <w:szCs w:val="28"/>
        </w:rPr>
        <w:t>R</w:t>
      </w:r>
      <w:r>
        <w:rPr>
          <w:rFonts w:ascii="Cambria" w:hAnsi="Cambria"/>
          <w:color w:val="000000"/>
          <w:sz w:val="28"/>
          <w:szCs w:val="28"/>
        </w:rPr>
        <w:t xml:space="preserve">I Foundation Financial Management Training Opportunity </w:t>
      </w:r>
      <w:r w:rsidR="00C53DEA">
        <w:rPr>
          <w:rFonts w:ascii="Cambria" w:hAnsi="Cambria"/>
          <w:color w:val="000000"/>
          <w:sz w:val="28"/>
          <w:szCs w:val="28"/>
        </w:rPr>
        <w:t>[5 min – Alan]</w:t>
      </w:r>
    </w:p>
    <w:p w14:paraId="054991D7" w14:textId="3F844CF5" w:rsidR="004A542E" w:rsidRPr="004A542E" w:rsidRDefault="004A542E" w:rsidP="004A542E">
      <w:pPr>
        <w:pStyle w:val="List"/>
        <w:numPr>
          <w:ilvl w:val="2"/>
          <w:numId w:val="47"/>
        </w:numPr>
        <w:contextualSpacing/>
        <w:rPr>
          <w:rFonts w:ascii="Cambria" w:hAnsi="Cambria"/>
          <w:i/>
          <w:color w:val="000000"/>
          <w:sz w:val="28"/>
          <w:szCs w:val="28"/>
        </w:rPr>
      </w:pPr>
      <w:r w:rsidRPr="004A542E">
        <w:rPr>
          <w:rFonts w:ascii="Cambria" w:hAnsi="Cambria"/>
          <w:i/>
          <w:color w:val="000000"/>
          <w:sz w:val="28"/>
          <w:szCs w:val="28"/>
        </w:rPr>
        <w:t>Decide if we apply or not</w:t>
      </w:r>
    </w:p>
    <w:p w14:paraId="0C66C309" w14:textId="5D890979" w:rsidR="00A41995" w:rsidRDefault="00BB0602" w:rsidP="0088659A">
      <w:pPr>
        <w:pStyle w:val="List"/>
        <w:numPr>
          <w:ilvl w:val="1"/>
          <w:numId w:val="47"/>
        </w:numPr>
        <w:contextualSpacing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Expectations of Board Mem</w:t>
      </w:r>
      <w:r w:rsidR="00F06B7F">
        <w:rPr>
          <w:rFonts w:ascii="Cambria" w:hAnsi="Cambria"/>
          <w:color w:val="000000"/>
          <w:sz w:val="28"/>
          <w:szCs w:val="28"/>
        </w:rPr>
        <w:t>bers [</w:t>
      </w:r>
      <w:r w:rsidR="002B2AA4">
        <w:rPr>
          <w:rFonts w:ascii="Cambria" w:hAnsi="Cambria"/>
          <w:color w:val="000000"/>
          <w:sz w:val="28"/>
          <w:szCs w:val="28"/>
        </w:rPr>
        <w:t>3</w:t>
      </w:r>
      <w:r w:rsidR="008C6A1A">
        <w:rPr>
          <w:rFonts w:ascii="Cambria" w:hAnsi="Cambria"/>
          <w:color w:val="000000"/>
          <w:sz w:val="28"/>
          <w:szCs w:val="28"/>
        </w:rPr>
        <w:t>0</w:t>
      </w:r>
      <w:r>
        <w:rPr>
          <w:rFonts w:ascii="Cambria" w:hAnsi="Cambria"/>
          <w:color w:val="000000"/>
          <w:sz w:val="28"/>
          <w:szCs w:val="28"/>
        </w:rPr>
        <w:t xml:space="preserve"> min – Everyone]</w:t>
      </w:r>
    </w:p>
    <w:p w14:paraId="56A8700D" w14:textId="77777777" w:rsidR="00C53DEA" w:rsidRPr="00C53DEA" w:rsidRDefault="00541EA2" w:rsidP="00C53DEA">
      <w:pPr>
        <w:pStyle w:val="List"/>
        <w:numPr>
          <w:ilvl w:val="2"/>
          <w:numId w:val="47"/>
        </w:numPr>
        <w:contextualSpacing/>
        <w:rPr>
          <w:rFonts w:ascii="Cambria" w:hAnsi="Cambria"/>
          <w:sz w:val="28"/>
          <w:szCs w:val="28"/>
        </w:rPr>
      </w:pPr>
      <w:r w:rsidRPr="00541EA2">
        <w:rPr>
          <w:rFonts w:ascii="Cambria" w:hAnsi="Cambria"/>
          <w:i/>
          <w:color w:val="000000"/>
          <w:sz w:val="28"/>
          <w:szCs w:val="28"/>
        </w:rPr>
        <w:t>Solidify the draft set of expecta</w:t>
      </w:r>
      <w:r w:rsidR="00C53DEA">
        <w:rPr>
          <w:rFonts w:ascii="Cambria" w:hAnsi="Cambria"/>
          <w:i/>
          <w:color w:val="000000"/>
          <w:sz w:val="28"/>
          <w:szCs w:val="28"/>
        </w:rPr>
        <w:t>tions</w:t>
      </w:r>
    </w:p>
    <w:p w14:paraId="799DFF41" w14:textId="3D565008" w:rsidR="00C53DEA" w:rsidRPr="00A21EBE" w:rsidRDefault="00C53DEA" w:rsidP="00C53DEA">
      <w:pPr>
        <w:pStyle w:val="List"/>
        <w:numPr>
          <w:ilvl w:val="2"/>
          <w:numId w:val="47"/>
        </w:numPr>
        <w:contextualSpacing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color w:val="000000"/>
          <w:sz w:val="28"/>
          <w:szCs w:val="28"/>
        </w:rPr>
        <w:t>Define process to vet 2 potential candidates</w:t>
      </w:r>
    </w:p>
    <w:p w14:paraId="4A341716" w14:textId="5A36B176" w:rsidR="00A21EBE" w:rsidRPr="00C53DEA" w:rsidRDefault="00A21EBE" w:rsidP="00C53DEA">
      <w:pPr>
        <w:pStyle w:val="List"/>
        <w:numPr>
          <w:ilvl w:val="2"/>
          <w:numId w:val="47"/>
        </w:numPr>
        <w:contextualSpacing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color w:val="000000"/>
          <w:sz w:val="28"/>
          <w:szCs w:val="28"/>
        </w:rPr>
        <w:t>Solicitation of candidates—membership?</w:t>
      </w:r>
      <w:bookmarkStart w:id="0" w:name="_GoBack"/>
      <w:bookmarkEnd w:id="0"/>
    </w:p>
    <w:p w14:paraId="4E1A7F6A" w14:textId="16DF74C6" w:rsidR="00F772BF" w:rsidRPr="007A17DB" w:rsidRDefault="00241743" w:rsidP="00C53DEA">
      <w:pPr>
        <w:pStyle w:val="List"/>
        <w:ind w:firstLine="0"/>
        <w:contextualSpacing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Adjourn Business Meeting</w:t>
      </w:r>
      <w:r w:rsidR="00474323">
        <w:rPr>
          <w:rFonts w:ascii="Cambria" w:hAnsi="Cambria"/>
          <w:b/>
          <w:sz w:val="28"/>
          <w:szCs w:val="28"/>
        </w:rPr>
        <w:t xml:space="preserve"> @ </w:t>
      </w:r>
      <w:r w:rsidR="005D4672">
        <w:rPr>
          <w:rFonts w:ascii="Cambria" w:hAnsi="Cambria"/>
          <w:b/>
          <w:sz w:val="28"/>
          <w:szCs w:val="28"/>
        </w:rPr>
        <w:t>8</w:t>
      </w:r>
      <w:r w:rsidR="00264B99">
        <w:rPr>
          <w:rFonts w:ascii="Cambria" w:hAnsi="Cambria"/>
          <w:b/>
          <w:sz w:val="28"/>
          <w:szCs w:val="28"/>
        </w:rPr>
        <w:t>:00 pm</w:t>
      </w:r>
    </w:p>
    <w:p w14:paraId="412E9D2F" w14:textId="77777777" w:rsidR="007A17DB" w:rsidRDefault="007A17DB" w:rsidP="007A17DB">
      <w:pPr>
        <w:pStyle w:val="List"/>
        <w:spacing w:before="120" w:line="360" w:lineRule="auto"/>
        <w:contextualSpacing/>
        <w:rPr>
          <w:rFonts w:ascii="Cambria" w:hAnsi="Cambria"/>
          <w:b/>
          <w:sz w:val="28"/>
          <w:szCs w:val="28"/>
        </w:rPr>
      </w:pPr>
    </w:p>
    <w:sectPr w:rsidR="007A17DB" w:rsidSect="00A879AE">
      <w:footerReference w:type="even" r:id="rId8"/>
      <w:footerReference w:type="default" r:id="rId9"/>
      <w:pgSz w:w="12240" w:h="15840"/>
      <w:pgMar w:top="1080" w:right="1152" w:bottom="540" w:left="1350" w:header="720" w:footer="1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B4528" w14:textId="77777777" w:rsidR="005C1036" w:rsidRDefault="005C1036">
      <w:r>
        <w:separator/>
      </w:r>
    </w:p>
  </w:endnote>
  <w:endnote w:type="continuationSeparator" w:id="0">
    <w:p w14:paraId="0BBE3177" w14:textId="77777777" w:rsidR="005C1036" w:rsidRDefault="005C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39187" w14:textId="77777777" w:rsidR="00A879AE" w:rsidRDefault="00A879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32AD46" w14:textId="77777777" w:rsidR="00A879AE" w:rsidRDefault="00A879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CE164" w14:textId="77777777" w:rsidR="00A879AE" w:rsidRDefault="00A879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BAB21" w14:textId="77777777" w:rsidR="005C1036" w:rsidRDefault="005C1036">
      <w:r>
        <w:separator/>
      </w:r>
    </w:p>
  </w:footnote>
  <w:footnote w:type="continuationSeparator" w:id="0">
    <w:p w14:paraId="3CF84AEC" w14:textId="77777777" w:rsidR="005C1036" w:rsidRDefault="005C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0687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E078D"/>
    <w:multiLevelType w:val="hybridMultilevel"/>
    <w:tmpl w:val="9530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A16A9"/>
    <w:multiLevelType w:val="multilevel"/>
    <w:tmpl w:val="8F461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5647C2A"/>
    <w:multiLevelType w:val="hybridMultilevel"/>
    <w:tmpl w:val="227A01CE"/>
    <w:lvl w:ilvl="0" w:tplc="E4761D94">
      <w:start w:val="1"/>
      <w:numFmt w:val="lowerLetter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78C3570"/>
    <w:multiLevelType w:val="hybridMultilevel"/>
    <w:tmpl w:val="3802F59E"/>
    <w:lvl w:ilvl="0" w:tplc="A05A2B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7FC6E15"/>
    <w:multiLevelType w:val="hybridMultilevel"/>
    <w:tmpl w:val="05B44536"/>
    <w:lvl w:ilvl="0" w:tplc="BAB070B4">
      <w:start w:val="12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0CC47418"/>
    <w:multiLevelType w:val="hybridMultilevel"/>
    <w:tmpl w:val="2FC64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361452"/>
    <w:multiLevelType w:val="hybridMultilevel"/>
    <w:tmpl w:val="BD0042BA"/>
    <w:lvl w:ilvl="0" w:tplc="7E96B614">
      <w:start w:val="2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>
    <w:nsid w:val="0D646491"/>
    <w:multiLevelType w:val="multilevel"/>
    <w:tmpl w:val="6186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2" w:firstLine="288"/>
      </w:pPr>
      <w:rPr>
        <w:rFonts w:hint="default"/>
        <w:b w:val="0"/>
        <w:i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504" w:firstLine="0"/>
      </w:pPr>
      <w:rPr>
        <w:rFonts w:ascii="Times New Roman" w:eastAsia="Times New Roman" w:hAnsi="Times New Roman" w:cs="Times New Roman"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1EFF6059"/>
    <w:multiLevelType w:val="hybridMultilevel"/>
    <w:tmpl w:val="21926948"/>
    <w:lvl w:ilvl="0" w:tplc="46D4960C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517C46"/>
    <w:multiLevelType w:val="hybridMultilevel"/>
    <w:tmpl w:val="A09C2F04"/>
    <w:lvl w:ilvl="0" w:tplc="20DCEFC2">
      <w:start w:val="2"/>
      <w:numFmt w:val="upperLetter"/>
      <w:lvlText w:val="%1)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1">
    <w:nsid w:val="223C0000"/>
    <w:multiLevelType w:val="multilevel"/>
    <w:tmpl w:val="5DA2915E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576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4A32C87"/>
    <w:multiLevelType w:val="hybridMultilevel"/>
    <w:tmpl w:val="3E0000D2"/>
    <w:lvl w:ilvl="0" w:tplc="A3162BA8">
      <w:start w:val="2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3">
    <w:nsid w:val="26C34F6E"/>
    <w:multiLevelType w:val="hybridMultilevel"/>
    <w:tmpl w:val="1C88E1EA"/>
    <w:lvl w:ilvl="0" w:tplc="8D1CD10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7FA4D2A"/>
    <w:multiLevelType w:val="hybridMultilevel"/>
    <w:tmpl w:val="6C72C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A57C9"/>
    <w:multiLevelType w:val="hybridMultilevel"/>
    <w:tmpl w:val="0DA271E4"/>
    <w:lvl w:ilvl="0" w:tplc="892AA70C">
      <w:start w:val="1"/>
      <w:numFmt w:val="upperLetter"/>
      <w:lvlText w:val="%1."/>
      <w:lvlJc w:val="left"/>
      <w:pPr>
        <w:ind w:left="2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0" w:hanging="360"/>
      </w:pPr>
    </w:lvl>
    <w:lvl w:ilvl="2" w:tplc="0409001B" w:tentative="1">
      <w:start w:val="1"/>
      <w:numFmt w:val="lowerRoman"/>
      <w:lvlText w:val="%3."/>
      <w:lvlJc w:val="right"/>
      <w:pPr>
        <w:ind w:left="4110" w:hanging="180"/>
      </w:pPr>
    </w:lvl>
    <w:lvl w:ilvl="3" w:tplc="0409000F" w:tentative="1">
      <w:start w:val="1"/>
      <w:numFmt w:val="decimal"/>
      <w:lvlText w:val="%4."/>
      <w:lvlJc w:val="left"/>
      <w:pPr>
        <w:ind w:left="4830" w:hanging="360"/>
      </w:pPr>
    </w:lvl>
    <w:lvl w:ilvl="4" w:tplc="04090019" w:tentative="1">
      <w:start w:val="1"/>
      <w:numFmt w:val="lowerLetter"/>
      <w:lvlText w:val="%5."/>
      <w:lvlJc w:val="left"/>
      <w:pPr>
        <w:ind w:left="5550" w:hanging="360"/>
      </w:pPr>
    </w:lvl>
    <w:lvl w:ilvl="5" w:tplc="0409001B" w:tentative="1">
      <w:start w:val="1"/>
      <w:numFmt w:val="lowerRoman"/>
      <w:lvlText w:val="%6."/>
      <w:lvlJc w:val="right"/>
      <w:pPr>
        <w:ind w:left="6270" w:hanging="180"/>
      </w:pPr>
    </w:lvl>
    <w:lvl w:ilvl="6" w:tplc="0409000F" w:tentative="1">
      <w:start w:val="1"/>
      <w:numFmt w:val="decimal"/>
      <w:lvlText w:val="%7."/>
      <w:lvlJc w:val="left"/>
      <w:pPr>
        <w:ind w:left="6990" w:hanging="360"/>
      </w:pPr>
    </w:lvl>
    <w:lvl w:ilvl="7" w:tplc="04090019" w:tentative="1">
      <w:start w:val="1"/>
      <w:numFmt w:val="lowerLetter"/>
      <w:lvlText w:val="%8."/>
      <w:lvlJc w:val="left"/>
      <w:pPr>
        <w:ind w:left="7710" w:hanging="360"/>
      </w:pPr>
    </w:lvl>
    <w:lvl w:ilvl="8" w:tplc="04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6">
    <w:nsid w:val="2BE246D2"/>
    <w:multiLevelType w:val="hybridMultilevel"/>
    <w:tmpl w:val="97C617F8"/>
    <w:lvl w:ilvl="0" w:tplc="6D9085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E896945"/>
    <w:multiLevelType w:val="hybridMultilevel"/>
    <w:tmpl w:val="5CE41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300C32"/>
    <w:multiLevelType w:val="hybridMultilevel"/>
    <w:tmpl w:val="5978E5DE"/>
    <w:lvl w:ilvl="0" w:tplc="0409001B">
      <w:start w:val="1"/>
      <w:numFmt w:val="lowerRoman"/>
      <w:lvlText w:val="%1."/>
      <w:lvlJc w:val="right"/>
      <w:pPr>
        <w:tabs>
          <w:tab w:val="num" w:pos="2880"/>
        </w:tabs>
        <w:ind w:left="28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22520A"/>
    <w:multiLevelType w:val="hybridMultilevel"/>
    <w:tmpl w:val="61044B74"/>
    <w:lvl w:ilvl="0" w:tplc="312833E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A545D9A"/>
    <w:multiLevelType w:val="multilevel"/>
    <w:tmpl w:val="07ACB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2" w:firstLine="288"/>
      </w:pPr>
      <w:rPr>
        <w:rFonts w:hint="default"/>
        <w:b w:val="0"/>
        <w:i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504" w:firstLine="0"/>
      </w:pPr>
      <w:rPr>
        <w:rFonts w:ascii="Times New Roman" w:eastAsia="Times New Roman" w:hAnsi="Times New Roman" w:cs="Times New Roman"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A6E3B3F"/>
    <w:multiLevelType w:val="hybridMultilevel"/>
    <w:tmpl w:val="114E53CE"/>
    <w:lvl w:ilvl="0" w:tplc="ECDC427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AB74789"/>
    <w:multiLevelType w:val="hybridMultilevel"/>
    <w:tmpl w:val="422C112E"/>
    <w:lvl w:ilvl="0" w:tplc="478406E8">
      <w:start w:val="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C7A5C30"/>
    <w:multiLevelType w:val="hybridMultilevel"/>
    <w:tmpl w:val="555C04F8"/>
    <w:lvl w:ilvl="0" w:tplc="FEDE3E7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CA39A5"/>
    <w:multiLevelType w:val="hybridMultilevel"/>
    <w:tmpl w:val="0972D804"/>
    <w:lvl w:ilvl="0" w:tplc="8204771C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5">
    <w:nsid w:val="3DD41D83"/>
    <w:multiLevelType w:val="multilevel"/>
    <w:tmpl w:val="27180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DE0090B"/>
    <w:multiLevelType w:val="multilevel"/>
    <w:tmpl w:val="49084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2" w:firstLine="288"/>
      </w:pPr>
      <w:rPr>
        <w:rFonts w:hint="default"/>
        <w:i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504" w:firstLine="0"/>
      </w:pPr>
      <w:rPr>
        <w:rFonts w:ascii="Times New Roman" w:eastAsia="Times New Roman" w:hAnsi="Times New Roman" w:cs="Times New Roman"/>
        <w:i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3F013CDB"/>
    <w:multiLevelType w:val="hybridMultilevel"/>
    <w:tmpl w:val="C6F2DDEC"/>
    <w:lvl w:ilvl="0" w:tplc="A2E83454">
      <w:start w:val="1"/>
      <w:numFmt w:val="upp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28">
    <w:nsid w:val="43055EFB"/>
    <w:multiLevelType w:val="multilevel"/>
    <w:tmpl w:val="E200A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864"/>
        </w:tabs>
        <w:ind w:left="504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3CB0DCA"/>
    <w:multiLevelType w:val="multilevel"/>
    <w:tmpl w:val="6A24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217A53"/>
    <w:multiLevelType w:val="hybridMultilevel"/>
    <w:tmpl w:val="FDEE3E24"/>
    <w:lvl w:ilvl="0" w:tplc="75746840">
      <w:start w:val="2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>
    <w:nsid w:val="50092AC6"/>
    <w:multiLevelType w:val="hybridMultilevel"/>
    <w:tmpl w:val="5788910A"/>
    <w:lvl w:ilvl="0" w:tplc="473EAAFE">
      <w:start w:val="1"/>
      <w:numFmt w:val="lowerLetter"/>
      <w:lvlText w:val="%1.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2BC3631"/>
    <w:multiLevelType w:val="multilevel"/>
    <w:tmpl w:val="5F70EB0C"/>
    <w:lvl w:ilvl="0">
      <w:start w:val="1"/>
      <w:numFmt w:val="decimal"/>
      <w:lvlText w:val="%1."/>
      <w:lvlJc w:val="left"/>
      <w:pPr>
        <w:tabs>
          <w:tab w:val="num" w:pos="1008"/>
        </w:tabs>
        <w:ind w:left="0" w:firstLine="360"/>
      </w:pPr>
      <w:rPr>
        <w:rFonts w:hint="default"/>
        <w:b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54B61CE2"/>
    <w:multiLevelType w:val="hybridMultilevel"/>
    <w:tmpl w:val="DEC6F1A0"/>
    <w:lvl w:ilvl="0" w:tplc="A47A6922">
      <w:start w:val="12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59E60990"/>
    <w:multiLevelType w:val="hybridMultilevel"/>
    <w:tmpl w:val="D8EC6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EA7965"/>
    <w:multiLevelType w:val="hybridMultilevel"/>
    <w:tmpl w:val="4EF0A97E"/>
    <w:lvl w:ilvl="0" w:tplc="E09ED34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D6BD7"/>
    <w:multiLevelType w:val="multilevel"/>
    <w:tmpl w:val="B01C97BE"/>
    <w:lvl w:ilvl="0">
      <w:start w:val="1"/>
      <w:numFmt w:val="decimal"/>
      <w:lvlText w:val="%1."/>
      <w:lvlJc w:val="left"/>
      <w:pPr>
        <w:tabs>
          <w:tab w:val="num" w:pos="1008"/>
        </w:tabs>
        <w:ind w:left="0" w:firstLine="432"/>
      </w:pPr>
      <w:rPr>
        <w:rFonts w:hint="default"/>
        <w:b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295286B"/>
    <w:multiLevelType w:val="hybridMultilevel"/>
    <w:tmpl w:val="6456AB8A"/>
    <w:lvl w:ilvl="0" w:tplc="3FF86844">
      <w:start w:val="1"/>
      <w:numFmt w:val="upp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8">
    <w:nsid w:val="6446163A"/>
    <w:multiLevelType w:val="hybridMultilevel"/>
    <w:tmpl w:val="CE063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B65534"/>
    <w:multiLevelType w:val="hybridMultilevel"/>
    <w:tmpl w:val="DC4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6E0A5B"/>
    <w:multiLevelType w:val="hybridMultilevel"/>
    <w:tmpl w:val="030AF8EA"/>
    <w:lvl w:ilvl="0" w:tplc="E09ED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509BC"/>
    <w:multiLevelType w:val="hybridMultilevel"/>
    <w:tmpl w:val="957AFA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4A5A1D"/>
    <w:multiLevelType w:val="multilevel"/>
    <w:tmpl w:val="11CE7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0" w:firstLine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>
    <w:nsid w:val="76D81FB5"/>
    <w:multiLevelType w:val="hybridMultilevel"/>
    <w:tmpl w:val="17521D58"/>
    <w:lvl w:ilvl="0" w:tplc="29A4EE0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4">
    <w:nsid w:val="78D37DEA"/>
    <w:multiLevelType w:val="hybridMultilevel"/>
    <w:tmpl w:val="F462D458"/>
    <w:lvl w:ilvl="0" w:tplc="D598CE32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ACD4EDD"/>
    <w:multiLevelType w:val="hybridMultilevel"/>
    <w:tmpl w:val="12D4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F943C0"/>
    <w:multiLevelType w:val="hybridMultilevel"/>
    <w:tmpl w:val="A66A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38"/>
  </w:num>
  <w:num w:numId="4">
    <w:abstractNumId w:val="17"/>
  </w:num>
  <w:num w:numId="5">
    <w:abstractNumId w:val="31"/>
  </w:num>
  <w:num w:numId="6">
    <w:abstractNumId w:val="12"/>
  </w:num>
  <w:num w:numId="7">
    <w:abstractNumId w:val="3"/>
  </w:num>
  <w:num w:numId="8">
    <w:abstractNumId w:val="30"/>
  </w:num>
  <w:num w:numId="9">
    <w:abstractNumId w:val="4"/>
  </w:num>
  <w:num w:numId="10">
    <w:abstractNumId w:val="13"/>
  </w:num>
  <w:num w:numId="11">
    <w:abstractNumId w:val="19"/>
  </w:num>
  <w:num w:numId="12">
    <w:abstractNumId w:val="22"/>
  </w:num>
  <w:num w:numId="13">
    <w:abstractNumId w:val="16"/>
  </w:num>
  <w:num w:numId="14">
    <w:abstractNumId w:val="21"/>
  </w:num>
  <w:num w:numId="15">
    <w:abstractNumId w:val="7"/>
  </w:num>
  <w:num w:numId="16">
    <w:abstractNumId w:val="44"/>
  </w:num>
  <w:num w:numId="17">
    <w:abstractNumId w:val="6"/>
  </w:num>
  <w:num w:numId="18">
    <w:abstractNumId w:val="32"/>
  </w:num>
  <w:num w:numId="19">
    <w:abstractNumId w:val="29"/>
  </w:num>
  <w:num w:numId="20">
    <w:abstractNumId w:val="11"/>
  </w:num>
  <w:num w:numId="21">
    <w:abstractNumId w:val="36"/>
  </w:num>
  <w:num w:numId="22">
    <w:abstractNumId w:val="5"/>
  </w:num>
  <w:num w:numId="23">
    <w:abstractNumId w:val="33"/>
  </w:num>
  <w:num w:numId="24">
    <w:abstractNumId w:val="8"/>
  </w:num>
  <w:num w:numId="25">
    <w:abstractNumId w:val="25"/>
  </w:num>
  <w:num w:numId="26">
    <w:abstractNumId w:val="42"/>
  </w:num>
  <w:num w:numId="27">
    <w:abstractNumId w:val="2"/>
  </w:num>
  <w:num w:numId="28">
    <w:abstractNumId w:val="28"/>
  </w:num>
  <w:num w:numId="29">
    <w:abstractNumId w:val="10"/>
  </w:num>
  <w:num w:numId="30">
    <w:abstractNumId w:val="26"/>
  </w:num>
  <w:num w:numId="31">
    <w:abstractNumId w:val="18"/>
  </w:num>
  <w:num w:numId="32">
    <w:abstractNumId w:val="9"/>
  </w:num>
  <w:num w:numId="33">
    <w:abstractNumId w:val="23"/>
  </w:num>
  <w:num w:numId="34">
    <w:abstractNumId w:val="20"/>
  </w:num>
  <w:num w:numId="35">
    <w:abstractNumId w:val="40"/>
  </w:num>
  <w:num w:numId="36">
    <w:abstractNumId w:val="41"/>
  </w:num>
  <w:num w:numId="37">
    <w:abstractNumId w:val="27"/>
  </w:num>
  <w:num w:numId="38">
    <w:abstractNumId w:val="15"/>
  </w:num>
  <w:num w:numId="39">
    <w:abstractNumId w:val="37"/>
  </w:num>
  <w:num w:numId="40">
    <w:abstractNumId w:val="24"/>
  </w:num>
  <w:num w:numId="41">
    <w:abstractNumId w:val="43"/>
  </w:num>
  <w:num w:numId="42">
    <w:abstractNumId w:val="14"/>
  </w:num>
  <w:num w:numId="43">
    <w:abstractNumId w:val="45"/>
  </w:num>
  <w:num w:numId="44">
    <w:abstractNumId w:val="0"/>
  </w:num>
  <w:num w:numId="45">
    <w:abstractNumId w:val="46"/>
  </w:num>
  <w:num w:numId="46">
    <w:abstractNumId w:val="1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4B"/>
    <w:rsid w:val="00017E4D"/>
    <w:rsid w:val="0003008B"/>
    <w:rsid w:val="00037598"/>
    <w:rsid w:val="00040A62"/>
    <w:rsid w:val="00051EE4"/>
    <w:rsid w:val="00055DD8"/>
    <w:rsid w:val="00061B8F"/>
    <w:rsid w:val="000864F0"/>
    <w:rsid w:val="000B0F0A"/>
    <w:rsid w:val="000B4F67"/>
    <w:rsid w:val="000C61B1"/>
    <w:rsid w:val="000F3247"/>
    <w:rsid w:val="00105A42"/>
    <w:rsid w:val="00107EF5"/>
    <w:rsid w:val="00113A46"/>
    <w:rsid w:val="001411FE"/>
    <w:rsid w:val="001434A8"/>
    <w:rsid w:val="00157EFF"/>
    <w:rsid w:val="00161B3B"/>
    <w:rsid w:val="001C253E"/>
    <w:rsid w:val="001D1FFE"/>
    <w:rsid w:val="001D4F74"/>
    <w:rsid w:val="001D5172"/>
    <w:rsid w:val="001E0B87"/>
    <w:rsid w:val="001E1BF3"/>
    <w:rsid w:val="001F1970"/>
    <w:rsid w:val="001F1AFD"/>
    <w:rsid w:val="001F6125"/>
    <w:rsid w:val="001F6371"/>
    <w:rsid w:val="00211799"/>
    <w:rsid w:val="00212AE1"/>
    <w:rsid w:val="00214787"/>
    <w:rsid w:val="00217E43"/>
    <w:rsid w:val="00240B33"/>
    <w:rsid w:val="0024169B"/>
    <w:rsid w:val="00241743"/>
    <w:rsid w:val="002615C7"/>
    <w:rsid w:val="00264B99"/>
    <w:rsid w:val="00264E8E"/>
    <w:rsid w:val="00284CFB"/>
    <w:rsid w:val="00287AD7"/>
    <w:rsid w:val="00294C7C"/>
    <w:rsid w:val="002A0AB7"/>
    <w:rsid w:val="002A65A6"/>
    <w:rsid w:val="002B2AA4"/>
    <w:rsid w:val="002B561B"/>
    <w:rsid w:val="002C0A26"/>
    <w:rsid w:val="002C14FF"/>
    <w:rsid w:val="002C43EE"/>
    <w:rsid w:val="002E3CAF"/>
    <w:rsid w:val="002E5E2E"/>
    <w:rsid w:val="003223E3"/>
    <w:rsid w:val="00371F5D"/>
    <w:rsid w:val="00374161"/>
    <w:rsid w:val="00390993"/>
    <w:rsid w:val="00392253"/>
    <w:rsid w:val="003A1559"/>
    <w:rsid w:val="003A20F1"/>
    <w:rsid w:val="003A33DB"/>
    <w:rsid w:val="003B5A08"/>
    <w:rsid w:val="003D03A7"/>
    <w:rsid w:val="003E384B"/>
    <w:rsid w:val="003F1CEC"/>
    <w:rsid w:val="003F7DA2"/>
    <w:rsid w:val="004011E2"/>
    <w:rsid w:val="004017DA"/>
    <w:rsid w:val="00415CC9"/>
    <w:rsid w:val="0042353F"/>
    <w:rsid w:val="004428C4"/>
    <w:rsid w:val="0045187F"/>
    <w:rsid w:val="0047422F"/>
    <w:rsid w:val="00474323"/>
    <w:rsid w:val="004868CD"/>
    <w:rsid w:val="004959F0"/>
    <w:rsid w:val="0049662C"/>
    <w:rsid w:val="004A542E"/>
    <w:rsid w:val="004C3385"/>
    <w:rsid w:val="004C44C0"/>
    <w:rsid w:val="004C7426"/>
    <w:rsid w:val="004D37C2"/>
    <w:rsid w:val="004E1C22"/>
    <w:rsid w:val="004E5467"/>
    <w:rsid w:val="004F4732"/>
    <w:rsid w:val="004F64A7"/>
    <w:rsid w:val="004F6C66"/>
    <w:rsid w:val="00500A74"/>
    <w:rsid w:val="00501393"/>
    <w:rsid w:val="00505864"/>
    <w:rsid w:val="00527537"/>
    <w:rsid w:val="00535CA4"/>
    <w:rsid w:val="005362B9"/>
    <w:rsid w:val="00541EA2"/>
    <w:rsid w:val="00541EC4"/>
    <w:rsid w:val="00556823"/>
    <w:rsid w:val="005620D7"/>
    <w:rsid w:val="005626F0"/>
    <w:rsid w:val="005739DE"/>
    <w:rsid w:val="00590426"/>
    <w:rsid w:val="005B06C5"/>
    <w:rsid w:val="005B531A"/>
    <w:rsid w:val="005C1036"/>
    <w:rsid w:val="005D4672"/>
    <w:rsid w:val="005D4ED9"/>
    <w:rsid w:val="005E4520"/>
    <w:rsid w:val="005E7D66"/>
    <w:rsid w:val="005F29BC"/>
    <w:rsid w:val="00602115"/>
    <w:rsid w:val="00606168"/>
    <w:rsid w:val="00622A9E"/>
    <w:rsid w:val="0063799E"/>
    <w:rsid w:val="00647F79"/>
    <w:rsid w:val="006569DA"/>
    <w:rsid w:val="006603EF"/>
    <w:rsid w:val="00662615"/>
    <w:rsid w:val="006914E4"/>
    <w:rsid w:val="006C7BBB"/>
    <w:rsid w:val="006D4AB2"/>
    <w:rsid w:val="007012E0"/>
    <w:rsid w:val="00720CBD"/>
    <w:rsid w:val="00726B11"/>
    <w:rsid w:val="00744876"/>
    <w:rsid w:val="00750EE7"/>
    <w:rsid w:val="007515B1"/>
    <w:rsid w:val="00783489"/>
    <w:rsid w:val="0079402D"/>
    <w:rsid w:val="007A098A"/>
    <w:rsid w:val="007A120E"/>
    <w:rsid w:val="007A17DB"/>
    <w:rsid w:val="007A422D"/>
    <w:rsid w:val="007A45B4"/>
    <w:rsid w:val="007B19E9"/>
    <w:rsid w:val="00810D65"/>
    <w:rsid w:val="008153A1"/>
    <w:rsid w:val="00815709"/>
    <w:rsid w:val="008500CE"/>
    <w:rsid w:val="008618E6"/>
    <w:rsid w:val="00863507"/>
    <w:rsid w:val="00870C01"/>
    <w:rsid w:val="0088659A"/>
    <w:rsid w:val="008A1185"/>
    <w:rsid w:val="008B505E"/>
    <w:rsid w:val="008C2CE2"/>
    <w:rsid w:val="008C6A1A"/>
    <w:rsid w:val="008D30B2"/>
    <w:rsid w:val="008E458E"/>
    <w:rsid w:val="008F02B1"/>
    <w:rsid w:val="008F5CF6"/>
    <w:rsid w:val="00901527"/>
    <w:rsid w:val="00907AD2"/>
    <w:rsid w:val="009266AA"/>
    <w:rsid w:val="009512A4"/>
    <w:rsid w:val="0095444A"/>
    <w:rsid w:val="00955542"/>
    <w:rsid w:val="0096722E"/>
    <w:rsid w:val="0098112D"/>
    <w:rsid w:val="00994CFD"/>
    <w:rsid w:val="009A3EF0"/>
    <w:rsid w:val="009B66CC"/>
    <w:rsid w:val="009C1885"/>
    <w:rsid w:val="009E2F6F"/>
    <w:rsid w:val="00A00F2C"/>
    <w:rsid w:val="00A146BE"/>
    <w:rsid w:val="00A21EBE"/>
    <w:rsid w:val="00A41995"/>
    <w:rsid w:val="00A60BA3"/>
    <w:rsid w:val="00A72B1D"/>
    <w:rsid w:val="00A879AE"/>
    <w:rsid w:val="00A91A25"/>
    <w:rsid w:val="00A92F52"/>
    <w:rsid w:val="00AA0F43"/>
    <w:rsid w:val="00AC2ECB"/>
    <w:rsid w:val="00AC4D16"/>
    <w:rsid w:val="00AC556B"/>
    <w:rsid w:val="00AD1AEB"/>
    <w:rsid w:val="00AD4C39"/>
    <w:rsid w:val="00AD4D0B"/>
    <w:rsid w:val="00AE09FD"/>
    <w:rsid w:val="00AE0D7A"/>
    <w:rsid w:val="00B311A4"/>
    <w:rsid w:val="00B36C8B"/>
    <w:rsid w:val="00B4386B"/>
    <w:rsid w:val="00B50A0D"/>
    <w:rsid w:val="00B60B64"/>
    <w:rsid w:val="00B61F65"/>
    <w:rsid w:val="00B629CC"/>
    <w:rsid w:val="00B75CDF"/>
    <w:rsid w:val="00B81909"/>
    <w:rsid w:val="00B85461"/>
    <w:rsid w:val="00BB0602"/>
    <w:rsid w:val="00BB1242"/>
    <w:rsid w:val="00BB5055"/>
    <w:rsid w:val="00BB5091"/>
    <w:rsid w:val="00BC6EE7"/>
    <w:rsid w:val="00BC7350"/>
    <w:rsid w:val="00BE0D4F"/>
    <w:rsid w:val="00BF057D"/>
    <w:rsid w:val="00BF5C14"/>
    <w:rsid w:val="00C048C9"/>
    <w:rsid w:val="00C15F5C"/>
    <w:rsid w:val="00C16541"/>
    <w:rsid w:val="00C16EF0"/>
    <w:rsid w:val="00C53DEA"/>
    <w:rsid w:val="00C54433"/>
    <w:rsid w:val="00C65F9C"/>
    <w:rsid w:val="00C77B1F"/>
    <w:rsid w:val="00C8616E"/>
    <w:rsid w:val="00C930F7"/>
    <w:rsid w:val="00C94A1D"/>
    <w:rsid w:val="00CC3F99"/>
    <w:rsid w:val="00CC67C2"/>
    <w:rsid w:val="00CD0538"/>
    <w:rsid w:val="00CD073E"/>
    <w:rsid w:val="00CD6FB4"/>
    <w:rsid w:val="00CF63C7"/>
    <w:rsid w:val="00D019A0"/>
    <w:rsid w:val="00D26049"/>
    <w:rsid w:val="00D30AA8"/>
    <w:rsid w:val="00D33BCD"/>
    <w:rsid w:val="00D44103"/>
    <w:rsid w:val="00D55B8F"/>
    <w:rsid w:val="00D651FD"/>
    <w:rsid w:val="00D73707"/>
    <w:rsid w:val="00D80E5A"/>
    <w:rsid w:val="00DA591D"/>
    <w:rsid w:val="00DB4AC1"/>
    <w:rsid w:val="00DC0C46"/>
    <w:rsid w:val="00DC0C67"/>
    <w:rsid w:val="00DC2116"/>
    <w:rsid w:val="00DC7406"/>
    <w:rsid w:val="00DC7D3F"/>
    <w:rsid w:val="00DD5AEE"/>
    <w:rsid w:val="00E31A12"/>
    <w:rsid w:val="00E44FF6"/>
    <w:rsid w:val="00E5262A"/>
    <w:rsid w:val="00E60B0A"/>
    <w:rsid w:val="00E7036B"/>
    <w:rsid w:val="00E879F1"/>
    <w:rsid w:val="00EB1D20"/>
    <w:rsid w:val="00EB20E5"/>
    <w:rsid w:val="00EB3923"/>
    <w:rsid w:val="00EC3BEB"/>
    <w:rsid w:val="00F02DAF"/>
    <w:rsid w:val="00F06B7F"/>
    <w:rsid w:val="00F17586"/>
    <w:rsid w:val="00F203C4"/>
    <w:rsid w:val="00F30B9F"/>
    <w:rsid w:val="00F33937"/>
    <w:rsid w:val="00F3443E"/>
    <w:rsid w:val="00F36851"/>
    <w:rsid w:val="00F4317D"/>
    <w:rsid w:val="00F43290"/>
    <w:rsid w:val="00F44F07"/>
    <w:rsid w:val="00F547BF"/>
    <w:rsid w:val="00F63D3B"/>
    <w:rsid w:val="00F728B3"/>
    <w:rsid w:val="00F7361F"/>
    <w:rsid w:val="00F772BF"/>
    <w:rsid w:val="00FA2866"/>
    <w:rsid w:val="00FA5D02"/>
    <w:rsid w:val="00FA7820"/>
    <w:rsid w:val="00FC2F84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EA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720"/>
    </w:pPr>
    <w:rPr>
      <w:rFonts w:ascii="Times New Roman" w:hAnsi="Times New Roman"/>
      <w:b/>
      <w:bCs/>
    </w:rPr>
  </w:style>
  <w:style w:type="paragraph" w:styleId="BodyText">
    <w:name w:val="Body Text"/>
    <w:basedOn w:val="Normal"/>
    <w:rPr>
      <w:rFonts w:ascii="Times New Roman" w:hAnsi="Times New Roman"/>
      <w:sz w:val="23"/>
    </w:rPr>
  </w:style>
  <w:style w:type="paragraph" w:styleId="Header">
    <w:name w:val="header"/>
    <w:basedOn w:val="Normal"/>
    <w:rsid w:val="00C159B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9D2AD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z-TopofForm">
    <w:name w:val="HTML Top of Form"/>
    <w:basedOn w:val="Normal"/>
    <w:next w:val="Normal"/>
    <w:hidden/>
    <w:rsid w:val="009D2AD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D2AD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">
    <w:name w:val="List"/>
    <w:basedOn w:val="Normal"/>
    <w:rsid w:val="001236CE"/>
    <w:pPr>
      <w:ind w:left="360" w:hanging="360"/>
    </w:pPr>
  </w:style>
  <w:style w:type="paragraph" w:styleId="List2">
    <w:name w:val="List 2"/>
    <w:basedOn w:val="Normal"/>
    <w:rsid w:val="001236CE"/>
    <w:pPr>
      <w:ind w:left="720" w:hanging="360"/>
    </w:pPr>
  </w:style>
  <w:style w:type="paragraph" w:styleId="BodyTextFirstIndent">
    <w:name w:val="Body Text First Indent"/>
    <w:basedOn w:val="BodyText"/>
    <w:rsid w:val="001236CE"/>
    <w:pPr>
      <w:spacing w:after="120"/>
      <w:ind w:firstLine="210"/>
    </w:pPr>
    <w:rPr>
      <w:rFonts w:ascii="Courier New" w:hAnsi="Courier New"/>
      <w:sz w:val="24"/>
    </w:rPr>
  </w:style>
  <w:style w:type="paragraph" w:styleId="BodyTextFirstIndent2">
    <w:name w:val="Body Text First Indent 2"/>
    <w:basedOn w:val="BodyTextIndent"/>
    <w:link w:val="BodyTextFirstIndent2Char"/>
    <w:rsid w:val="001236CE"/>
    <w:pPr>
      <w:spacing w:after="120"/>
      <w:ind w:left="360" w:firstLine="210"/>
    </w:pPr>
    <w:rPr>
      <w:rFonts w:ascii="Courier New" w:hAnsi="Courier New"/>
      <w:b w:val="0"/>
      <w:bCs w:val="0"/>
    </w:rPr>
  </w:style>
  <w:style w:type="character" w:styleId="Strong">
    <w:name w:val="Strong"/>
    <w:basedOn w:val="DefaultParagraphFont"/>
    <w:qFormat/>
    <w:rsid w:val="006957E2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7A7C9D"/>
    <w:pPr>
      <w:ind w:left="720"/>
    </w:pPr>
  </w:style>
  <w:style w:type="character" w:customStyle="1" w:styleId="BodyTextFirstIndent2Char">
    <w:name w:val="Body Text First Indent 2 Char"/>
    <w:basedOn w:val="DefaultParagraphFont"/>
    <w:link w:val="BodyTextFirstIndent2"/>
    <w:rsid w:val="00B24101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rsid w:val="006B7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723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02C42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002C42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8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Wood-Pawcatuck Watershed Association</vt:lpstr>
    </vt:vector>
  </TitlesOfParts>
  <Company>Wood-Pawcatuck Watershed Assn.</Company>
  <LinksUpToDate>false</LinksUpToDate>
  <CharactersWithSpaces>948</CharactersWithSpaces>
  <SharedDoc>false</SharedDoc>
  <HLinks>
    <vt:vector size="6" baseType="variant">
      <vt:variant>
        <vt:i4>1572959</vt:i4>
      </vt:variant>
      <vt:variant>
        <vt:i4>2410</vt:i4>
      </vt:variant>
      <vt:variant>
        <vt:i4>1025</vt:i4>
      </vt:variant>
      <vt:variant>
        <vt:i4>1</vt:i4>
      </vt:variant>
      <vt:variant>
        <vt:lpwstr>WPWA logo color 2002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Wood-Pawcatuck Watershed Association</dc:title>
  <dc:subject/>
  <dc:creator>Lori Urso</dc:creator>
  <cp:keywords/>
  <cp:lastModifiedBy>Alan Desbonnet</cp:lastModifiedBy>
  <cp:revision>2</cp:revision>
  <cp:lastPrinted>2016-07-14T17:18:00Z</cp:lastPrinted>
  <dcterms:created xsi:type="dcterms:W3CDTF">2016-11-10T12:42:00Z</dcterms:created>
  <dcterms:modified xsi:type="dcterms:W3CDTF">2016-11-10T12:42:00Z</dcterms:modified>
</cp:coreProperties>
</file>