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B4545" w14:textId="22117341" w:rsidR="006C045E" w:rsidRPr="006C045E" w:rsidRDefault="006C045E" w:rsidP="006C045E">
      <w:pPr>
        <w:spacing w:after="96" w:line="240" w:lineRule="auto"/>
        <w:outlineLvl w:val="1"/>
        <w:rPr>
          <w:rFonts w:ascii="Arial" w:eastAsia="Times New Roman" w:hAnsi="Arial" w:cs="Arial"/>
          <w:sz w:val="48"/>
          <w:szCs w:val="48"/>
          <w:lang w:eastAsia="cs-CZ"/>
        </w:rPr>
      </w:pPr>
      <w:r w:rsidRPr="006C045E">
        <w:rPr>
          <w:rFonts w:ascii="Arial" w:eastAsia="Times New Roman" w:hAnsi="Arial" w:cs="Arial"/>
          <w:sz w:val="48"/>
          <w:szCs w:val="48"/>
          <w:lang w:eastAsia="cs-CZ"/>
        </w:rPr>
        <w:t>Zadanie 0</w:t>
      </w:r>
      <w:r>
        <w:rPr>
          <w:rFonts w:ascii="Arial" w:eastAsia="Times New Roman" w:hAnsi="Arial" w:cs="Arial"/>
          <w:sz w:val="48"/>
          <w:szCs w:val="48"/>
          <w:lang w:eastAsia="cs-CZ"/>
        </w:rPr>
        <w:t>5</w:t>
      </w:r>
    </w:p>
    <w:p w14:paraId="7E2D3A7C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t>Stiahi si z materialov "</w:t>
      </w:r>
      <w:r w:rsidRPr="006C0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(DÚ) adventure ZADANIE</w:t>
      </w: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t>".</w:t>
      </w: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Otvor to a uvidis jeden modry box. S popisom postavy z Adventure Time. </w:t>
      </w:r>
    </w:p>
    <w:p w14:paraId="28299FC2" w14:textId="77777777" w:rsidR="006C045E" w:rsidRPr="006C045E" w:rsidRDefault="006C045E" w:rsidP="006C045E">
      <w:pPr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6C045E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Ciel ulohy je, aby sa vedla seba zobrazovalo 5 boxov.</w:t>
      </w:r>
      <w:r w:rsidRPr="006C045E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br/>
        <w:t>S popisom 5tich postav z Adventure Time.</w:t>
      </w:r>
      <w:r w:rsidRPr="006C045E">
        <w:rPr>
          <w:rFonts w:ascii="Arial" w:eastAsia="Times New Roman" w:hAnsi="Arial" w:cs="Arial"/>
          <w:color w:val="444444"/>
          <w:sz w:val="30"/>
          <w:szCs w:val="30"/>
          <w:lang w:eastAsia="cs-CZ"/>
        </w:rPr>
        <w:t> </w:t>
      </w:r>
    </w:p>
    <w:p w14:paraId="5FE2A0ED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444A0EE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t>Tieto popisy (a pocet komentarov, ktore na konci spocitas) najdes v tomto JSONe:</w:t>
      </w:r>
    </w:p>
    <w:p w14:paraId="27DE9577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[</w:t>
      </w:r>
    </w:p>
    <w:p w14:paraId="2118C941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{</w:t>
      </w:r>
    </w:p>
    <w:p w14:paraId="4EED7FFB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"who": "Finn the Human",</w:t>
      </w:r>
    </w:p>
    <w:p w14:paraId="085390F6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"wat": "Finn is a silly kid who wants to become a great hero one day. He might not look too tough, but if there's evil around, he'll slay it. That's his deal.",</w:t>
      </w:r>
    </w:p>
    <w:p w14:paraId="08ECD981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"comments": 4</w:t>
      </w:r>
    </w:p>
    <w:p w14:paraId="0160DCD2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},</w:t>
      </w:r>
    </w:p>
    <w:p w14:paraId="7C04052E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</w:t>
      </w:r>
    </w:p>
    <w:p w14:paraId="4147ABF3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{</w:t>
      </w:r>
    </w:p>
    <w:p w14:paraId="759C606A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"who": "Jake the Dog",</w:t>
      </w:r>
    </w:p>
    <w:p w14:paraId="0B2BCC3B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"wat": "Finn's best friend is a wise, old dog with a big heart. Jake has the magical ability to stretch and grow. When evil's not running amok, he plays viola with Lady Rainicorn.",</w:t>
      </w:r>
    </w:p>
    <w:p w14:paraId="2A46A184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"comments": 23</w:t>
      </w:r>
    </w:p>
    <w:p w14:paraId="72AF13A0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},</w:t>
      </w:r>
    </w:p>
    <w:p w14:paraId="4190D6B0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</w:t>
      </w:r>
    </w:p>
    <w:p w14:paraId="6C88F7A0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{</w:t>
      </w:r>
    </w:p>
    <w:p w14:paraId="5D909F39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"who": "Ice King",</w:t>
      </w:r>
    </w:p>
    <w:p w14:paraId="10392F58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"wat": "Armed with a magic crown and an icy heart, the Ice King has only one goal: to secure a wife by any means necessary.",</w:t>
      </w:r>
    </w:p>
    <w:p w14:paraId="7CD9EA14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"comments": 10</w:t>
      </w:r>
    </w:p>
    <w:p w14:paraId="4EF5FA6D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},</w:t>
      </w:r>
    </w:p>
    <w:p w14:paraId="4D94F67F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</w:t>
      </w:r>
    </w:p>
    <w:p w14:paraId="66C14A3D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{</w:t>
      </w:r>
    </w:p>
    <w:p w14:paraId="2049F9C7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"who": "Princess Bubblegum",</w:t>
      </w:r>
    </w:p>
    <w:p w14:paraId="5100052F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"wat": "As a millionaire nerd enthusiast, Princess Bubblegum immerses herself in every branch of geekdom from rocket science to turtle farming.",</w:t>
      </w:r>
    </w:p>
    <w:p w14:paraId="08D3B744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"comments": 44</w:t>
      </w:r>
    </w:p>
    <w:p w14:paraId="3D2A615A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},</w:t>
      </w:r>
    </w:p>
    <w:p w14:paraId="1DE595A2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lastRenderedPageBreak/>
        <w:t xml:space="preserve">  </w:t>
      </w:r>
    </w:p>
    <w:p w14:paraId="0BAA3CD3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{</w:t>
      </w:r>
    </w:p>
    <w:p w14:paraId="1CEC1D62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"who": "Marcy the Vampire",</w:t>
      </w:r>
    </w:p>
    <w:p w14:paraId="292FEAF5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"wat": "Marceline is a wild rocker girl. Centuries of wandering the Land of Ooo have made her a fearless daredevil.",</w:t>
      </w:r>
    </w:p>
    <w:p w14:paraId="2E556EE1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"comments": 10</w:t>
      </w:r>
    </w:p>
    <w:p w14:paraId="1E8B7838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}</w:t>
      </w:r>
    </w:p>
    <w:p w14:paraId="678FC4F2" w14:textId="77777777" w:rsidR="006C045E" w:rsidRPr="006C045E" w:rsidRDefault="006C045E" w:rsidP="006C04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C045E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]</w:t>
      </w:r>
    </w:p>
    <w:p w14:paraId="1183787F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BB247EC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t>Tento JSON vloz do tvojho kodu*. Vznikne ti pole objektov.</w:t>
      </w: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Prebehni toto pole objektov cez forEach napriklad a dosiahni, aby tvoja stranka na konci vyzerala takto:</w:t>
      </w:r>
    </w:p>
    <w:p w14:paraId="017E13E3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CCD9559" w14:textId="67F4D2DC" w:rsidR="006C045E" w:rsidRPr="006C045E" w:rsidRDefault="006C045E" w:rsidP="006C0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C045E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3C4C2F9C" wp14:editId="188CADD0">
            <wp:extent cx="5760720" cy="36004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65C7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9385E8F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t>Do HTML kodu som pridal jeden article element na ukazku. Aby si videl ake HTML elementy mas vyrobit z toho JSON.</w:t>
      </w:r>
    </w:p>
    <w:p w14:paraId="72905090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56FA27E" w14:textId="77777777" w:rsidR="006C045E" w:rsidRPr="006C045E" w:rsidRDefault="006C045E" w:rsidP="006C045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C045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Cize</w:t>
      </w: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14:paraId="46B9911E" w14:textId="77777777" w:rsidR="006C045E" w:rsidRPr="006C045E" w:rsidRDefault="006C045E" w:rsidP="006C0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t>stiahni kod a otvor stranku</w:t>
      </w:r>
    </w:p>
    <w:p w14:paraId="58010177" w14:textId="77777777" w:rsidR="006C045E" w:rsidRPr="006C045E" w:rsidRDefault="006C045E" w:rsidP="006C0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t>skombinuj ho s JSONom tu hore </w:t>
      </w:r>
    </w:p>
    <w:p w14:paraId="39A21CB4" w14:textId="77777777" w:rsidR="006C045E" w:rsidRPr="006C045E" w:rsidRDefault="006C045E" w:rsidP="006C0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C045E">
        <w:rPr>
          <w:rFonts w:ascii="Times New Roman" w:eastAsia="Times New Roman" w:hAnsi="Times New Roman" w:cs="Times New Roman"/>
          <w:sz w:val="24"/>
          <w:szCs w:val="24"/>
          <w:lang w:eastAsia="cs-CZ"/>
        </w:rPr>
        <w:t>tak aby stranka vyzerala ako na obrazku </w:t>
      </w:r>
    </w:p>
    <w:p w14:paraId="5AA28D3C" w14:textId="77777777" w:rsidR="00225BA0" w:rsidRPr="006C045E" w:rsidRDefault="006C045E" w:rsidP="006C045E"/>
    <w:sectPr w:rsidR="00225BA0" w:rsidRPr="006C0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E7476"/>
    <w:multiLevelType w:val="multilevel"/>
    <w:tmpl w:val="2A4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38"/>
    <w:rsid w:val="000613C8"/>
    <w:rsid w:val="00101138"/>
    <w:rsid w:val="0057534B"/>
    <w:rsid w:val="00643716"/>
    <w:rsid w:val="006C045E"/>
    <w:rsid w:val="00753254"/>
    <w:rsid w:val="00E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EAFC"/>
  <w15:chartTrackingRefBased/>
  <w15:docId w15:val="{7FD9ED15-6FD8-4AD7-8D73-D6988D1B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753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753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5325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75325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5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753254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5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53254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753254"/>
    <w:rPr>
      <w:rFonts w:ascii="Courier New" w:eastAsia="Times New Roman" w:hAnsi="Courier New" w:cs="Courier New"/>
      <w:sz w:val="20"/>
      <w:szCs w:val="20"/>
    </w:rPr>
  </w:style>
  <w:style w:type="character" w:styleId="Zdraznn">
    <w:name w:val="Emphasis"/>
    <w:basedOn w:val="Standardnpsmoodstavce"/>
    <w:uiPriority w:val="20"/>
    <w:qFormat/>
    <w:rsid w:val="006C0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8</cp:revision>
  <dcterms:created xsi:type="dcterms:W3CDTF">2021-04-19T07:04:00Z</dcterms:created>
  <dcterms:modified xsi:type="dcterms:W3CDTF">2021-04-25T23:03:00Z</dcterms:modified>
</cp:coreProperties>
</file>