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3438" w14:textId="57D97AC9" w:rsidR="009647AA" w:rsidRPr="009647AA" w:rsidRDefault="009647AA" w:rsidP="009647AA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  <w:lang w:eastAsia="cs-CZ"/>
        </w:rPr>
      </w:pPr>
      <w:r w:rsidRPr="009647AA">
        <w:rPr>
          <w:rFonts w:ascii="Arial" w:eastAsia="Times New Roman" w:hAnsi="Arial" w:cs="Arial"/>
          <w:kern w:val="36"/>
          <w:sz w:val="60"/>
          <w:szCs w:val="60"/>
          <w:lang w:eastAsia="cs-CZ"/>
        </w:rPr>
        <w:t xml:space="preserve">Domáca úloha </w:t>
      </w:r>
      <w:r w:rsidR="00CB2311">
        <w:rPr>
          <w:rFonts w:ascii="Arial" w:eastAsia="Times New Roman" w:hAnsi="Arial" w:cs="Arial"/>
          <w:kern w:val="36"/>
          <w:sz w:val="60"/>
          <w:szCs w:val="60"/>
          <w:lang w:eastAsia="cs-CZ"/>
        </w:rPr>
        <w:t>4</w:t>
      </w:r>
    </w:p>
    <w:p w14:paraId="6B70325D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Vezmite stránku, ktorú ste spravili v prvej javascriptovej úlohe - myslím, že to je DU09. Alebo vyrobte niečo podobné. Spravte si na stránky nejaký div alebo nejaký obrázok, proste majte na stránke element. Keď na tento element kliknete, odsunie sa doprava. S týmto začnite.</w:t>
      </w:r>
    </w:p>
    <w:p w14:paraId="4A491AD0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1966F4E" w14:textId="77777777" w:rsidR="009647AA" w:rsidRPr="009647AA" w:rsidRDefault="009647AA" w:rsidP="009647AA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9647AA">
        <w:rPr>
          <w:rFonts w:ascii="Arial" w:eastAsia="Times New Roman" w:hAnsi="Arial" w:cs="Arial"/>
          <w:sz w:val="33"/>
          <w:szCs w:val="33"/>
          <w:lang w:eastAsia="cs-CZ"/>
        </w:rPr>
        <w:t>A potom:</w:t>
      </w:r>
    </w:p>
    <w:p w14:paraId="33390A0F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Pridajte na stránku loading ikonku. Môžete nejaký gif ukradnúť:</w:t>
      </w:r>
    </w:p>
    <w:p w14:paraId="2E43ABB4" w14:textId="77777777" w:rsidR="009647AA" w:rsidRPr="009647AA" w:rsidRDefault="00CB2311" w:rsidP="00964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5" w:tgtFrame="_blank" w:history="1">
        <w:r w:rsidR="009647AA" w:rsidRPr="009647AA">
          <w:rPr>
            <w:rFonts w:ascii="Times New Roman" w:eastAsia="Times New Roman" w:hAnsi="Times New Roman" w:cs="Times New Roman"/>
            <w:color w:val="008B95"/>
            <w:sz w:val="24"/>
            <w:szCs w:val="24"/>
            <w:u w:val="single"/>
            <w:lang w:eastAsia="cs-CZ"/>
          </w:rPr>
          <w:t>http://loading.io/</w:t>
        </w:r>
      </w:hyperlink>
    </w:p>
    <w:p w14:paraId="751EF274" w14:textId="77777777" w:rsidR="009647AA" w:rsidRPr="009647AA" w:rsidRDefault="00CB2311" w:rsidP="00964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6" w:tgtFrame="_blank" w:history="1">
        <w:r w:rsidR="009647AA" w:rsidRPr="009647AA">
          <w:rPr>
            <w:rFonts w:ascii="Times New Roman" w:eastAsia="Times New Roman" w:hAnsi="Times New Roman" w:cs="Times New Roman"/>
            <w:color w:val="008B95"/>
            <w:sz w:val="24"/>
            <w:szCs w:val="24"/>
            <w:u w:val="single"/>
            <w:lang w:eastAsia="cs-CZ"/>
          </w:rPr>
          <w:t>http://www.ajaxload.info/</w:t>
        </w:r>
      </w:hyperlink>
    </w:p>
    <w:p w14:paraId="3F4832B8" w14:textId="77777777" w:rsidR="009647AA" w:rsidRPr="009647AA" w:rsidRDefault="00CB2311" w:rsidP="00964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7" w:tgtFrame="_blank" w:history="1">
        <w:r w:rsidR="009647AA" w:rsidRPr="009647AA">
          <w:rPr>
            <w:rFonts w:ascii="Times New Roman" w:eastAsia="Times New Roman" w:hAnsi="Times New Roman" w:cs="Times New Roman"/>
            <w:color w:val="008B95"/>
            <w:sz w:val="24"/>
            <w:szCs w:val="24"/>
            <w:u w:val="single"/>
            <w:lang w:eastAsia="cs-CZ"/>
          </w:rPr>
          <w:t>http://preloaders.net/</w:t>
        </w:r>
      </w:hyperlink>
    </w:p>
    <w:p w14:paraId="4FCE89F2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Táto ikonka sa zobrazí po kliknutí na vyššie uvedený element. Čiže keď sa tento začne hýbať, niekde na stránke sa zobralí loading ikonka.</w:t>
      </w:r>
    </w:p>
    <w:p w14:paraId="418EDF3B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Teraz chcem, aby sa animácia elementu skončí, aby loading ikonka zmizla.</w:t>
      </w:r>
    </w:p>
    <w:p w14:paraId="2116BDDE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07EA28D" w14:textId="77777777" w:rsidR="009647AA" w:rsidRPr="009647AA" w:rsidRDefault="009647AA" w:rsidP="009647AA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9647AA">
        <w:rPr>
          <w:rFonts w:ascii="Arial" w:eastAsia="Times New Roman" w:hAnsi="Arial" w:cs="Arial"/>
          <w:sz w:val="33"/>
          <w:szCs w:val="33"/>
          <w:lang w:eastAsia="cs-CZ"/>
        </w:rPr>
        <w:t>Pro level:</w:t>
      </w:r>
    </w:p>
    <w:p w14:paraId="152EB7D8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Naštudujte si javascript </w:t>
      </w:r>
      <w:r w:rsidRPr="009647AA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setTimeout()</w:t>
      </w: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 a spravte, že ikonka zmizne po 2 sekundách. Tieto sekundy sa začnú počítať, keď sa loading zobrazí. A po 2 sekundách zmizme.</w:t>
      </w:r>
    </w:p>
    <w:p w14:paraId="3C4F8AEC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Správnejšia je tá vrchná verzia. Tieto loadingy bežne na stránkach majú zmiznúť, keď sa činnosť alebo animácia skončí. V týchto prípadoch nechcete natvrdo nastavovať počet sekúnd, ale pekne počkať, kým sa animácia skončí, bez ohľadu na to koľko trvá.</w:t>
      </w:r>
    </w:p>
    <w:p w14:paraId="52916094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Ale chcem, aby ste si naštudovali setTimeout() a taktiež </w:t>
      </w:r>
      <w:r w:rsidRPr="009647AA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setInterval()</w:t>
      </w: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, takže tak:)</w:t>
      </w:r>
    </w:p>
    <w:p w14:paraId="2E32F205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37B8500" w14:textId="77777777" w:rsidR="009647AA" w:rsidRPr="009647AA" w:rsidRDefault="00CB2311" w:rsidP="00964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447B1B39">
          <v:rect id="_x0000_i1025" style="width:0;height:0" o:hralign="center" o:hrstd="t" o:hr="t" fillcolor="#a0a0a0" stroked="f"/>
        </w:pict>
      </w:r>
    </w:p>
    <w:p w14:paraId="64AA5360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54D65CF" w14:textId="77777777" w:rsidR="009647AA" w:rsidRPr="009647AA" w:rsidRDefault="009647AA" w:rsidP="009647A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647AA">
        <w:rPr>
          <w:rFonts w:ascii="Times New Roman" w:eastAsia="Times New Roman" w:hAnsi="Times New Roman" w:cs="Times New Roman"/>
          <w:sz w:val="24"/>
          <w:szCs w:val="24"/>
          <w:lang w:eastAsia="cs-CZ"/>
        </w:rPr>
        <w:t>GOOOOOOOOOoOOoOOOOOOOooOOOOooooOOOooOOOooo</w:t>
      </w:r>
    </w:p>
    <w:p w14:paraId="3E245691" w14:textId="77777777" w:rsidR="00225BA0" w:rsidRDefault="00CB2311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61456"/>
    <w:multiLevelType w:val="multilevel"/>
    <w:tmpl w:val="986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B8"/>
    <w:rsid w:val="001961B8"/>
    <w:rsid w:val="0057534B"/>
    <w:rsid w:val="00643716"/>
    <w:rsid w:val="009647AA"/>
    <w:rsid w:val="00C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3D3F"/>
  <w15:chartTrackingRefBased/>
  <w15:docId w15:val="{4F4132EA-FCBF-497A-A6A8-E86A80D4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64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964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47AA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9647AA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6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9647A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964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eloader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load.info/" TargetMode="External"/><Relationship Id="rId5" Type="http://schemas.openxmlformats.org/officeDocument/2006/relationships/hyperlink" Target="http://load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5</cp:revision>
  <dcterms:created xsi:type="dcterms:W3CDTF">2021-03-22T21:18:00Z</dcterms:created>
  <dcterms:modified xsi:type="dcterms:W3CDTF">2021-03-22T21:20:00Z</dcterms:modified>
</cp:coreProperties>
</file>