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C5D5" w14:textId="07EC0357" w:rsidR="005F1BB4" w:rsidRPr="005F1BB4" w:rsidRDefault="005F1BB4" w:rsidP="005F1BB4">
      <w:pPr>
        <w:spacing w:after="96" w:line="240" w:lineRule="auto"/>
        <w:outlineLvl w:val="1"/>
        <w:rPr>
          <w:rFonts w:ascii="Arial" w:eastAsia="Times New Roman" w:hAnsi="Arial" w:cs="Arial"/>
          <w:sz w:val="48"/>
          <w:szCs w:val="48"/>
          <w:lang w:eastAsia="cs-CZ"/>
        </w:rPr>
      </w:pPr>
      <w:r w:rsidRPr="005F1BB4">
        <w:rPr>
          <w:rFonts w:ascii="Arial" w:eastAsia="Times New Roman" w:hAnsi="Arial" w:cs="Arial"/>
          <w:sz w:val="48"/>
          <w:szCs w:val="48"/>
          <w:lang w:eastAsia="cs-CZ"/>
        </w:rPr>
        <w:t>Zadanie 0</w:t>
      </w:r>
      <w:r w:rsidR="00BA1769">
        <w:rPr>
          <w:rFonts w:ascii="Arial" w:eastAsia="Times New Roman" w:hAnsi="Arial" w:cs="Arial"/>
          <w:sz w:val="48"/>
          <w:szCs w:val="48"/>
          <w:lang w:eastAsia="cs-CZ"/>
        </w:rPr>
        <w:t>3</w:t>
      </w:r>
    </w:p>
    <w:p w14:paraId="0313601D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Hovoril som o formáte JSON. A že služby ako spotify vedia posielať súbor JSON, keď si ho vypýtaš, ktorý nesie informácie o dáta o interpretovi, albumoch, atď. </w:t>
      </w:r>
    </w:p>
    <w:p w14:paraId="195AE306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EC41048" w14:textId="77777777" w:rsidR="005F1BB4" w:rsidRPr="005F1BB4" w:rsidRDefault="005F1BB4" w:rsidP="005F1BB4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5F1BB4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Stiahni si json-na-vasa.zip</w:t>
      </w:r>
    </w:p>
    <w:p w14:paraId="52B1865A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Nájdeš ho dole nižšie v sekcii Vzorové riešenia. </w:t>
      </w:r>
    </w:p>
    <w:p w14:paraId="7F7C0F9F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Je tam kód, ktorý síce už nefunguje:) Pretože veci na internete sa menia. Dávnejšie si si mohol bez akéhokoľvek prihlasovania sa na stránku od spotify vypýtať údaje o albumoch. A použiť ich na svojej stránke. To robil ten priložený kód. Chcem aby si si ho pozrel a zobral na inšpiráciu pre tvoju úlohu. Ktorá bude vypýtať si dáta od iTunes a vypýtať si ich na stránku. </w:t>
      </w:r>
    </w:p>
    <w:p w14:paraId="55703A4D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iTunes ti ešte stále podaruje dáta aj bez prihlásenia sa. Takže sme v pohode. </w:t>
      </w:r>
    </w:p>
    <w:p w14:paraId="4D797968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8337807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Prilozeny kod stiahne vsetky albumy Vasa Patejdla, ktore Spotify eviduje.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Uloha bude spravit to iste cez iTunes:</w:t>
      </w:r>
    </w:p>
    <w:p w14:paraId="799077EF" w14:textId="77777777" w:rsidR="005F1BB4" w:rsidRPr="005F1BB4" w:rsidRDefault="005F1BB4" w:rsidP="005F1B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5F1BB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https://itunes.apple.com/search?term=vaso+patejdl&amp;entity=album</w:t>
      </w:r>
    </w:p>
    <w:p w14:paraId="36561265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F0C8F39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Pochopis, ked si zacnes pozerat ten kod.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Cize ked si necham stiahnut tuto adresu, chcem vylistovat albumy vo formate:</w:t>
      </w:r>
    </w:p>
    <w:p w14:paraId="3FDF5214" w14:textId="77777777" w:rsidR="005F1BB4" w:rsidRPr="005F1BB4" w:rsidRDefault="005F1BB4" w:rsidP="005F1B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5F1BB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&lt;p&gt;</w:t>
      </w:r>
    </w:p>
    <w:p w14:paraId="755C90F8" w14:textId="77777777" w:rsidR="005F1BB4" w:rsidRPr="005F1BB4" w:rsidRDefault="005F1BB4" w:rsidP="005F1B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5F1BB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&lt;img src="https://i.scdn.co/image/a0ca32e9d182efe92e304f490b27e202b4ab6c9a"&gt;</w:t>
      </w:r>
    </w:p>
    <w:p w14:paraId="7B3273C6" w14:textId="77777777" w:rsidR="005F1BB4" w:rsidRPr="005F1BB4" w:rsidRDefault="005F1BB4" w:rsidP="005F1B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5F1BB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&lt;a href="https://open.spotify.com/album/2zArwwKgl7q13YvJsoMcxi"&gt;Vaso Patejdl - Mon Amour&lt;/a&gt;</w:t>
      </w:r>
    </w:p>
    <w:p w14:paraId="59907288" w14:textId="77777777" w:rsidR="005F1BB4" w:rsidRPr="005F1BB4" w:rsidRDefault="005F1BB4" w:rsidP="005F1B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5F1BB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&lt;/p&gt;</w:t>
      </w:r>
    </w:p>
    <w:p w14:paraId="1586B223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B6C9D50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Cize pre kazdy album sa spravi odstavec, v nom bude obal albumu ako obrazok a pod nim link na stranku albumu s nazvom interpeta a nazvom albumu.</w:t>
      </w:r>
    </w:p>
    <w:p w14:paraId="40DBF388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11A90C8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3312379" w14:textId="77777777" w:rsidR="005F1BB4" w:rsidRPr="005F1BB4" w:rsidRDefault="005F1BB4" w:rsidP="005F1BB4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5F1BB4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Stiahni si albums.zip</w:t>
      </w:r>
    </w:p>
    <w:p w14:paraId="0F2A9221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Ked to rozbalis, je tam json subor. Taky, ako ti spotify zvykol vratit, ked to fungovalo, len troska zjednoduseny. Mozno tato uloha bude jednoduchsia, ako ta predosla. </w:t>
      </w:r>
    </w:p>
    <w:p w14:paraId="6F34C62B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Do funkcie </w:t>
      </w:r>
      <w:r w:rsidRPr="005F1BB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file_get_contents()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 nemusis dat iba http odkaz. Mozes tam dat priamo aj cestu k tomuto suboru albums.json.</w:t>
      </w:r>
    </w:p>
    <w:p w14:paraId="56A349B8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Sprav s nim to iste, ako v ulohe a). Pre zmenu nepouzi odstavec, ale zoznam. Kazda polozka zoznamu bude vyzerat klasicky - </w:t>
      </w:r>
      <w:r w:rsidRPr="005F1BB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obal albumu, nazov interpreta a nazov albumu, vsetko funguje ako link na spotify stranku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14FF979" w14:textId="77777777" w:rsidR="005F1BB4" w:rsidRPr="005F1BB4" w:rsidRDefault="005F1BB4" w:rsidP="005F1BB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Cize bude to</w:t>
      </w:r>
      <w:r w:rsidRPr="005F1BB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 ul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 element, ktory v sebe bude mat </w:t>
      </w:r>
      <w:r w:rsidRPr="005F1BB4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</w:t>
      </w:r>
      <w:r w:rsidRPr="005F1BB4">
        <w:rPr>
          <w:rFonts w:ascii="Times New Roman" w:eastAsia="Times New Roman" w:hAnsi="Times New Roman" w:cs="Times New Roman"/>
          <w:sz w:val="24"/>
          <w:szCs w:val="24"/>
          <w:lang w:eastAsia="cs-CZ"/>
        </w:rPr>
        <w:t> elementy, ktore zobrazia tie udaje o interpretovi.</w:t>
      </w:r>
    </w:p>
    <w:p w14:paraId="04228ACD" w14:textId="77777777" w:rsidR="00BA1769" w:rsidRDefault="00BA1769"/>
    <w:sectPr w:rsidR="00BA1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B4"/>
    <w:rsid w:val="0057534B"/>
    <w:rsid w:val="005F1BB4"/>
    <w:rsid w:val="00643716"/>
    <w:rsid w:val="00BA1769"/>
    <w:rsid w:val="00D3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2970"/>
  <w15:chartTrackingRefBased/>
  <w15:docId w15:val="{97844444-A1C0-457E-B87E-A601332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5F1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5F1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F1BB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5F1BB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F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F1BB4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F1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F1BB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CEA82401D1F469CF660265713F092" ma:contentTypeVersion="8" ma:contentTypeDescription="Create a new document." ma:contentTypeScope="" ma:versionID="ea3707a9b8f99d65b33a3a3c7a25c645">
  <xsd:schema xmlns:xsd="http://www.w3.org/2001/XMLSchema" xmlns:xs="http://www.w3.org/2001/XMLSchema" xmlns:p="http://schemas.microsoft.com/office/2006/metadata/properties" xmlns:ns3="8b0a05ad-e799-4641-bc8c-eeb684749eff" targetNamespace="http://schemas.microsoft.com/office/2006/metadata/properties" ma:root="true" ma:fieldsID="fad0bc689cd6212415b426ba47625679" ns3:_="">
    <xsd:import namespace="8b0a05ad-e799-4641-bc8c-eeb684749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a05ad-e799-4641-bc8c-eeb684749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6B7C2-EE48-485A-8A86-84594F2E2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a05ad-e799-4641-bc8c-eeb68474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988C8-FC00-44DF-990F-B47A0A7F4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379A2-043E-4291-A410-3457DAC2C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2021-01-18T13:00:00Z</dcterms:created>
  <dcterms:modified xsi:type="dcterms:W3CDTF">2021-01-27T15:36:00Z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0x010100725CEA82401D1F469CF660265713F092</vt:lpwstr>
  </property>
</Properties>
</file>