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2717" w14:textId="75C7DD11" w:rsidR="00ED5691" w:rsidRPr="00ED5691" w:rsidRDefault="00ED5691" w:rsidP="00ED5691">
      <w:pPr>
        <w:shd w:val="clear" w:color="auto" w:fill="FFFFFF"/>
        <w:spacing w:after="96" w:line="240" w:lineRule="auto"/>
        <w:outlineLvl w:val="1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ED5691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Zadanie 0</w:t>
      </w:r>
      <w:r w:rsidR="005659CC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4</w:t>
      </w:r>
    </w:p>
    <w:p w14:paraId="505D8B80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Skús spraviť prvé 4 úlohy:) Popasuj sa s nimi. Skús spraviť aj piatu, samozrejme. Ale chápem, ak je komplikovaná. Je. Znova, rob koľko dokážeš. Keď niečo nevieš, nechaj si to na neskôr. </w:t>
      </w:r>
    </w:p>
    <w:p w14:paraId="2FBD87F1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514E53F" w14:textId="77777777" w:rsidR="00ED5691" w:rsidRPr="00ED5691" w:rsidRDefault="00ED5691" w:rsidP="00ED5691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ED5691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a) Vyrob premennu, zadaj do nej cislo</w:t>
      </w:r>
    </w:p>
    <w:p w14:paraId="5DAB5A4E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Vyrob UL zoznam s tolkymi LI elementami, ake cislo je v premennej.</w:t>
      </w:r>
    </w:p>
    <w:p w14:paraId="11B459ED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Cize ak zadas 4, vypise sa:</w:t>
      </w:r>
    </w:p>
    <w:p w14:paraId="4EEA88AD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&lt;ul&gt;</w:t>
      </w:r>
    </w:p>
    <w:p w14:paraId="168A3BCD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&lt;li&gt;1. hodnota&lt;/li&gt;</w:t>
      </w:r>
    </w:p>
    <w:p w14:paraId="5024F0FA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&lt;li&gt;2. hodnota&lt;/li&gt;</w:t>
      </w:r>
    </w:p>
    <w:p w14:paraId="343D87EE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&lt;li&gt;3. hodnota&lt;/li&gt;</w:t>
      </w:r>
    </w:p>
    <w:p w14:paraId="37947886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&lt;li&gt;4. hodnota&lt;/li&gt;</w:t>
      </w:r>
    </w:p>
    <w:p w14:paraId="55E075F5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&lt;ul&gt;</w:t>
      </w:r>
    </w:p>
    <w:p w14:paraId="1F1A2A92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9DFF276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zadas 1, vypise sa:</w:t>
      </w:r>
    </w:p>
    <w:p w14:paraId="2F658763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&lt;ul&gt;</w:t>
      </w:r>
    </w:p>
    <w:p w14:paraId="6507B7BB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&lt;li&gt;1. hodnota&lt;/li&gt;</w:t>
      </w:r>
    </w:p>
    <w:p w14:paraId="742067CF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&lt;ul&gt;</w:t>
      </w:r>
    </w:p>
    <w:p w14:paraId="1A3B591A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1D5F94F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Atd. Ak nezadas cislo alebo kladne cislo, namiesto zoznamu sa vypise "</w:t>
      </w:r>
      <w:r w:rsidRPr="00ED5691">
        <w:rPr>
          <w:rFonts w:ascii="Arial" w:eastAsia="Times New Roman" w:hAnsi="Arial" w:cs="Arial"/>
          <w:i/>
          <w:iCs/>
          <w:color w:val="444444"/>
          <w:sz w:val="21"/>
          <w:szCs w:val="21"/>
          <w:lang w:eastAsia="cs-CZ"/>
        </w:rPr>
        <w:t>Musis zadat cislo.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" Ak nevies ako, pozri si / vygoogli si FOR cyklus.</w:t>
      </w:r>
    </w:p>
    <w:p w14:paraId="38CA34C0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Napr toto vypise cisla od 0 po 9.</w:t>
      </w:r>
    </w:p>
    <w:p w14:paraId="405676B4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for ($i=0; $i &lt; 10; $i++)</w:t>
      </w:r>
    </w:p>
    <w:p w14:paraId="50149FC5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</w:t>
      </w:r>
    </w:p>
    <w:p w14:paraId="4242343D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echo $i;</w:t>
      </w:r>
    </w:p>
    <w:p w14:paraId="00DAE2AD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6836CA81" w14:textId="77777777" w:rsidR="00ED5691" w:rsidRPr="00ED5691" w:rsidRDefault="00ED5691" w:rsidP="00ED56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ED5691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 </w:t>
      </w:r>
    </w:p>
    <w:p w14:paraId="1903B7E5" w14:textId="77777777" w:rsidR="00ED5691" w:rsidRPr="00ED5691" w:rsidRDefault="00ED5691" w:rsidP="00ED5691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3EB282E4" w14:textId="77777777" w:rsidR="00ED5691" w:rsidRPr="00ED5691" w:rsidRDefault="00ED5691" w:rsidP="00ED5691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ED5691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b) Prerobi kod z minulej ulohy nasledovne</w:t>
      </w:r>
    </w:p>
    <w:p w14:paraId="61542F3B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zadas cislo napriklad 11, na obrazovku sa vypise:</w:t>
      </w:r>
    </w:p>
    <w:p w14:paraId="75A4D26E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1-2-3-4-5-6-7-8-9-10-11</w:t>
      </w:r>
    </w:p>
    <w:p w14:paraId="4F29CAA9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lastRenderedPageBreak/>
        <w:t>Od 1 az po cislo, ktore zadas v premennej. Idealne tak, aby posledny vypisany znak nebola pomlcka.</w:t>
      </w:r>
    </w:p>
    <w:p w14:paraId="11508340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58C7D729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596207B" w14:textId="77777777" w:rsidR="00ED5691" w:rsidRPr="00ED5691" w:rsidRDefault="00ED5691" w:rsidP="00ED5691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ED5691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c) Podobne ako uloha a) premennu, v nej cislo</w:t>
      </w:r>
    </w:p>
    <w:p w14:paraId="6B68C754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Vyrob cyklom OL zoznam s tolkymi LI elementami, ake cislo je v premennej. Vyhladaj si v php ako sa pouziva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for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</w:p>
    <w:p w14:paraId="2DB3C7A5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Napr toto vypise cisla od 0 po 9.</w:t>
      </w:r>
    </w:p>
    <w:p w14:paraId="64FECE98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for ($i=0; $i &lt; 10; $i++)</w:t>
      </w:r>
    </w:p>
    <w:p w14:paraId="1E488C44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</w:t>
      </w:r>
    </w:p>
    <w:p w14:paraId="6039C785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echo $i;</w:t>
      </w:r>
    </w:p>
    <w:p w14:paraId="23A829B6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0554F048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692A05F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Pouzi to, a vypis nieco nasledovne:</w:t>
      </w:r>
    </w:p>
    <w:p w14:paraId="621F286A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1. zaznam 1, edit, delete</w:t>
      </w:r>
    </w:p>
    <w:p w14:paraId="605E446C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2. zaznam 2, edit, delete</w:t>
      </w:r>
    </w:p>
    <w:p w14:paraId="1B73BBE1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1FB55A5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 tym, ze su to 3 linky.</w:t>
      </w:r>
    </w:p>
    <w:p w14:paraId="6211698A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Ked kliknem na "zaznam 1", hodi ma to na na subor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show.php?id=1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Ked kliknem na "edit", hodi ma to na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edit.php?id=1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Ked kliknem na "delete", hodi ma to na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delete.php?id=1</w:t>
      </w:r>
    </w:p>
    <w:p w14:paraId="510AC1BA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Pre druhy zoznam na konci budu dvojky.</w:t>
      </w:r>
    </w:p>
    <w:p w14:paraId="24B6DA4F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Vyrob podstranky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show.php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edit.php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delete.php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</w:p>
    <w:p w14:paraId="15E1C518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Na show.php sa zobrazi "Zobrazujem 2. zaznam.". Na edit.php sa zobrazi. "Editujem 2. zaznam". Na delete.php sa zobarazi "Mazem 2. zaznam".</w:t>
      </w:r>
    </w:p>
    <w:p w14:paraId="1152ECA2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Cislo bude podla toho, na ktory link kliknem. Znova, na ziskanie toho cisla, ktore sa nachadza v adrese za </w:t>
      </w:r>
      <w:r w:rsidRPr="00ED5691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?id=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vies zistit tymto prikazom:</w:t>
      </w:r>
    </w:p>
    <w:p w14:paraId="354CBE32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$id = $_GET['id']</w:t>
      </w:r>
    </w:p>
    <w:p w14:paraId="5C29589B" w14:textId="77777777" w:rsidR="00ED5691" w:rsidRPr="00ED5691" w:rsidRDefault="00ED5691" w:rsidP="00ED56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ED5691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 </w:t>
      </w:r>
    </w:p>
    <w:p w14:paraId="39392759" w14:textId="77777777" w:rsidR="00ED5691" w:rsidRPr="00ED5691" w:rsidRDefault="00ED5691" w:rsidP="00ED56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</w:p>
    <w:p w14:paraId="60A75088" w14:textId="77777777" w:rsidR="00ED5691" w:rsidRPr="00ED5691" w:rsidRDefault="00ED5691" w:rsidP="00ED5691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ED5691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d) Stiahni si </w:t>
      </w:r>
      <w:hyperlink r:id="rId7" w:tgtFrame="_blank" w:history="1">
        <w:r w:rsidRPr="00ED5691">
          <w:rPr>
            <w:rFonts w:ascii="Arial" w:eastAsia="Times New Roman" w:hAnsi="Arial" w:cs="Arial"/>
            <w:b/>
            <w:bCs/>
            <w:color w:val="008B95"/>
            <w:sz w:val="30"/>
            <w:szCs w:val="30"/>
            <w:u w:val="single"/>
            <w:lang w:eastAsia="cs-CZ"/>
          </w:rPr>
          <w:t>pics-new.zip</w:t>
        </w:r>
      </w:hyperlink>
      <w:r w:rsidRPr="00ED5691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. Su tam obrazky s nazvami ako:</w:t>
      </w:r>
    </w:p>
    <w:p w14:paraId="0DC94B06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dexters_lab.jpg</w:t>
      </w:r>
    </w:p>
    <w:p w14:paraId="7E4FE1F1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Super-mario-3.png</w:t>
      </w:r>
    </w:p>
    <w:p w14:paraId="599BE6AA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dredd.jpg</w:t>
      </w:r>
    </w:p>
    <w:p w14:paraId="4CECFB5F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lastRenderedPageBreak/>
        <w:t>Duken_Nuken_3D.jpg</w:t>
      </w:r>
    </w:p>
    <w:p w14:paraId="3A744FC4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Papers_Please.jpg</w:t>
      </w:r>
    </w:p>
    <w:p w14:paraId="1B24ED65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2B3F156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Vyrob z nich HTML zoznam (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ol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li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), ktory (pomocou funkcie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glob()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 zobrazi ich nazvy takto nejak:</w:t>
      </w:r>
    </w:p>
    <w:p w14:paraId="7C3E728A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1. Dexters Lab</w:t>
      </w:r>
    </w:p>
    <w:p w14:paraId="02BD138B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2. Super Mario 3</w:t>
      </w:r>
    </w:p>
    <w:p w14:paraId="2AA37544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3. Dredd</w:t>
      </w:r>
    </w:p>
    <w:p w14:paraId="5BD68D44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50F65932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tak dalej. Cize pomlcka alebo podtrznik sa zmeni na medzeru (cez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str_replace()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 a prve pismena sa zmenia na velke (cez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ucfirst()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). A odreze sa pripona suboru.</w:t>
      </w:r>
    </w:p>
    <w:p w14:paraId="15C8B7CC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Pozor, niektore subory pouzivaju pomlcky. Niektore pouzivaju podtrzniky. Niektore subory su jpg, niektore png. Ma to fungovat so vsetkymi subormi.</w:t>
      </w:r>
    </w:p>
    <w:p w14:paraId="503FBE69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878AFEA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Z toho isteho zoznamu suborov vyrob toto:</w:t>
      </w:r>
    </w:p>
    <w:p w14:paraId="090181D2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 type: 'quiz', title: '12 Honkeys', pic: 'twelve-monkeys.jpg' },</w:t>
      </w:r>
    </w:p>
    <w:p w14:paraId="19DE18A7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 type: 'quiz', title: 'La Jetee', pic: 'la-jetee.jpg' },</w:t>
      </w:r>
    </w:p>
    <w:p w14:paraId="78647D74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 type: 'quiz', title: 'Back To The Future 2', pic: 'back-to-the-future-2.jpg' },</w:t>
      </w:r>
    </w:p>
    <w:p w14:paraId="422DD396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 type: 'quiz', title: 'Foor', pic: 'foor.jpg' },</w:t>
      </w:r>
    </w:p>
    <w:p w14:paraId="731AF27D" w14:textId="77777777" w:rsidR="00ED5691" w:rsidRPr="00ED5691" w:rsidRDefault="00ED5691" w:rsidP="00ED5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ED5691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 type: 'quiz', title: 'Pool', pic: 'pool.jpg' },</w:t>
      </w:r>
    </w:p>
    <w:p w14:paraId="6BD58CCF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A87D483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 title je ludsky nazov suboru. V pic je nazov suboru.</w:t>
      </w:r>
    </w:p>
    <w:p w14:paraId="47F09469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Ja som zvykol robit take kvizy na roznych festivaloch. Mal som spravenu appku, ktora vie zobrazit obrazok a titulok cez neho, ludia potom hadali, co je na obrazku. Titulok, nazov, som zobrazil az na konci, ked niekto uhadol. Potreboval som si spravit program, ktory z nazvov suborov vyrobi kod, ktory mozem pouzit v tej appke. Toto je ten kod. Cize aj ked to vyzera ako bizarna uloha, je to vec zo skutocneho sveta.</w:t>
      </w:r>
    </w:p>
    <w:p w14:paraId="737A4C7E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5D58180" w14:textId="77777777" w:rsidR="00ED5691" w:rsidRPr="00ED5691" w:rsidRDefault="00ED5691" w:rsidP="00ED569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ED5691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 </w:t>
      </w:r>
      <w:r w:rsidRPr="00ED5691">
        <w:rPr>
          <w:rFonts w:ascii="Arial" w:eastAsia="Times New Roman" w:hAnsi="Arial" w:cs="Arial"/>
          <w:color w:val="444444"/>
          <w:sz w:val="48"/>
          <w:szCs w:val="48"/>
          <w:lang w:eastAsia="cs-CZ"/>
        </w:rPr>
        <w:br/>
      </w:r>
    </w:p>
    <w:p w14:paraId="5AD5CB90" w14:textId="77777777" w:rsidR="00ED5691" w:rsidRPr="00ED5691" w:rsidRDefault="00ED5691" w:rsidP="00ED5691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ED5691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e) Stiahni si </w:t>
      </w:r>
      <w:hyperlink r:id="rId8" w:tgtFrame="_blank" w:history="1">
        <w:r w:rsidRPr="00ED5691">
          <w:rPr>
            <w:rFonts w:ascii="Arial" w:eastAsia="Times New Roman" w:hAnsi="Arial" w:cs="Arial"/>
            <w:b/>
            <w:bCs/>
            <w:color w:val="008B95"/>
            <w:sz w:val="30"/>
            <w:szCs w:val="30"/>
            <w:u w:val="single"/>
            <w:lang w:eastAsia="cs-CZ"/>
          </w:rPr>
          <w:t>produkty.zip</w:t>
        </w:r>
      </w:hyperlink>
    </w:p>
    <w:p w14:paraId="56EF38C4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Su tam adresare ako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brany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postele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univerzalna-kovovyroba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V kazdom z nich su 2 adresare. Jeden, ktory obsahuje velke obrazky produktov. Druhy obsahuje male thumbnails. Sprav jednoduchu stranku, ktora funguje takto nejak:</w:t>
      </w:r>
    </w:p>
    <w:p w14:paraId="32618ECC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noProof/>
          <w:color w:val="008B95"/>
          <w:sz w:val="21"/>
          <w:szCs w:val="21"/>
          <w:lang w:eastAsia="cs-CZ"/>
        </w:rPr>
        <w:lastRenderedPageBreak/>
        <w:drawing>
          <wp:inline distT="0" distB="0" distL="0" distR="0" wp14:anchorId="1AFB94C4" wp14:editId="4086D914">
            <wp:extent cx="5760720" cy="2057400"/>
            <wp:effectExtent l="0" t="0" r="0" b="0"/>
            <wp:docPr id="1" name="Obrázek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E88C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Dizajnom sa velmi nezaoberaj. Dolezite je, ze su tam linky na rozne "kategorie" produktov. Nazvy tychto linkov sa odvijaju od nazvu adresara. Cize musis cez napr.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glob()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prebehnut adresare, najst z nich nazvy, zmenit ich na slovenskejsie vyzerajuce nazvy.</w:t>
      </w:r>
    </w:p>
    <w:p w14:paraId="6E7924CA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Napriklad "univerzalna-kovovyroba" sa zmeni na "Univerzalna Kovovyroba". Cize pomlcka sa zmeni na medzeru (cez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str_replace()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 a prve pismena sa zmenia na velke (cez </w:t>
      </w:r>
      <w:r w:rsidRPr="00ED569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ucfirst()</w:t>
      </w: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).</w:t>
      </w:r>
    </w:p>
    <w:p w14:paraId="388542BC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Potom pre kazdu sekciu sa zobrazia spadajuce obrazky. S tym, ze obrazok bude maly thumbnail a bude to link, ked nan kliknem, zobrazi sa mi velka verzia obrazka.</w:t>
      </w:r>
    </w:p>
    <w:p w14:paraId="6B5DE8C2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to nevies spravit presne podla obrazka, nevadi. Sprav to najlepsie, ako sa podari. Dolezite je pre kazdy adresar vylistovat produkty.</w:t>
      </w:r>
    </w:p>
    <w:p w14:paraId="0CB738BD" w14:textId="77777777" w:rsidR="00ED5691" w:rsidRPr="00ED5691" w:rsidRDefault="00ED5691" w:rsidP="00ED5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ED5691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Ak fakt nevies, najskor skus vylistovat nazvy adresarov pod seba. Potom zmenit nazvy na krajsie nazvy. Alebo skus iba vyrobit linky s malym obrazkom smerujuce na velky obrazok. A tak dalej. Kazdy kusok, ktory vies spravit, je dobry. Len nesprav to, ze si povies "Ja neviem, ako spravit celu tuto ulohu" a vyseres sa na to:) Skus spravit tu cast, na ktoru si trufas.</w:t>
      </w:r>
    </w:p>
    <w:p w14:paraId="6C08719D" w14:textId="77777777" w:rsidR="005659CC" w:rsidRDefault="005659CC"/>
    <w:sectPr w:rsidR="0056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91"/>
    <w:rsid w:val="005659CC"/>
    <w:rsid w:val="0057534B"/>
    <w:rsid w:val="00643716"/>
    <w:rsid w:val="00D97CA2"/>
    <w:rsid w:val="00ED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89A3"/>
  <w15:chartTrackingRefBased/>
  <w15:docId w15:val="{6C1D8FAC-66BF-477E-A582-B05BA0A7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D5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ED5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D569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ED5691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D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D5691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D5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D5691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draznn">
    <w:name w:val="Emphasis"/>
    <w:basedOn w:val="Standardnpsmoodstavce"/>
    <w:uiPriority w:val="20"/>
    <w:qFormat/>
    <w:rsid w:val="00ED5691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ED5691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ED5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.ly/3l002h1D0U3h/produkty.zi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cl.ly/0I0D1U3O2x3H/pics-new.zi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camo.githubusercontent.com/456bff9e5add5f092fadd8a39203ea2866a76ffc/687474703a2f2f636c2e6c792f3244333231343042326831672f70726f64756b74792e706e67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CEA82401D1F469CF660265713F092" ma:contentTypeVersion="8" ma:contentTypeDescription="Create a new document." ma:contentTypeScope="" ma:versionID="ea3707a9b8f99d65b33a3a3c7a25c645">
  <xsd:schema xmlns:xsd="http://www.w3.org/2001/XMLSchema" xmlns:xs="http://www.w3.org/2001/XMLSchema" xmlns:p="http://schemas.microsoft.com/office/2006/metadata/properties" xmlns:ns3="8b0a05ad-e799-4641-bc8c-eeb684749eff" targetNamespace="http://schemas.microsoft.com/office/2006/metadata/properties" ma:root="true" ma:fieldsID="fad0bc689cd6212415b426ba47625679" ns3:_="">
    <xsd:import namespace="8b0a05ad-e799-4641-bc8c-eeb684749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a05ad-e799-4641-bc8c-eeb684749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054DC4-B611-47D5-8D95-86CD828AA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a05ad-e799-4641-bc8c-eeb68474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7E991-F34E-46E8-B4DD-BB659282D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4D25B-0508-4274-A802-446C2603C0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2021-01-18T13:02:00Z</dcterms:created>
  <dcterms:modified xsi:type="dcterms:W3CDTF">2021-01-27T15:37:00Z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0x010100725CEA82401D1F469CF660265713F092</vt:lpwstr>
  </property>
</Properties>
</file>