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0143" w14:textId="77777777" w:rsidR="000B3DF4" w:rsidRDefault="000B3DF4" w:rsidP="000B3DF4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Створення проекту "Що мені подивитись?" з використанням Angular 19</w:t>
      </w:r>
    </w:p>
    <w:p w14:paraId="609236B0" w14:textId="77777777" w:rsidR="000B3DF4" w:rsidRDefault="000B3DF4" w:rsidP="000B3D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Давайте поетапно створимо проект з двомовними коментарями в коді та англійським інтерфейсом.</w:t>
      </w:r>
    </w:p>
    <w:p w14:paraId="6448E57D" w14:textId="77777777" w:rsidR="000B3DF4" w:rsidRDefault="000B3DF4" w:rsidP="000B3DF4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Етап 1: Налаштування проекту Angular 19</w:t>
      </w:r>
    </w:p>
    <w:p w14:paraId="5B98C74C" w14:textId="77777777" w:rsidR="000B3DF4" w:rsidRDefault="000B3DF4" w:rsidP="000B3DF4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1: Встановлення Angular CLI та створення проекту</w:t>
      </w:r>
    </w:p>
    <w:p w14:paraId="0F22951D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3CBF3F9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npm install -g @angular/cli@19</w:t>
      </w:r>
    </w:p>
    <w:p w14:paraId="0FF77DB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new frontend --standalone</w:t>
      </w:r>
    </w:p>
    <w:p w14:paraId="249DB01E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При</w:t>
      </w:r>
      <w:r w:rsidRPr="000B3DF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створенні</w:t>
      </w:r>
      <w:r w:rsidRPr="000B3DF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проекту</w:t>
      </w:r>
      <w:r w:rsidRPr="000B3DF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виберіть</w:t>
      </w:r>
      <w:r w:rsidRPr="000B3DF4">
        <w:rPr>
          <w:rFonts w:ascii="Segoe UI" w:hAnsi="Segoe UI" w:cs="Segoe UI"/>
          <w:lang w:val="en-US"/>
        </w:rPr>
        <w:t>:</w:t>
      </w:r>
    </w:p>
    <w:p w14:paraId="507A26F2" w14:textId="77777777" w:rsidR="000B3DF4" w:rsidRDefault="000B3DF4" w:rsidP="003E7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"Yes" для Angular routing</w:t>
      </w:r>
    </w:p>
    <w:p w14:paraId="7934E6A8" w14:textId="77777777" w:rsidR="000B3DF4" w:rsidRDefault="000B3DF4" w:rsidP="003E74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"CSS" для стилів</w:t>
      </w:r>
    </w:p>
    <w:p w14:paraId="7D81A593" w14:textId="77777777" w:rsid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2: Перейдіть у директорію проекту</w:t>
      </w:r>
    </w:p>
    <w:p w14:paraId="71BA03FE" w14:textId="77777777" w:rsid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08381067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</w:rPr>
        <w:t>cd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frontend</w:t>
      </w:r>
    </w:p>
    <w:p w14:paraId="69D9ECE6" w14:textId="77777777" w:rsid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3: Встановлення Bootstrap</w:t>
      </w:r>
    </w:p>
    <w:p w14:paraId="68621735" w14:textId="77777777" w:rsid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16213C6D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npm install bootstrap@5.3.2 @popperjs/core</w:t>
      </w:r>
    </w:p>
    <w:p w14:paraId="1417D1DB" w14:textId="77777777" w:rsid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4: Налаштування Bootstrap в проекті</w:t>
      </w:r>
    </w:p>
    <w:p w14:paraId="70DA7122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Відкрийте файл </w:t>
      </w:r>
      <w:r>
        <w:rPr>
          <w:rStyle w:val="HTML1"/>
          <w:rFonts w:ascii="Consolas" w:hAnsi="Consolas"/>
          <w:sz w:val="22"/>
          <w:szCs w:val="22"/>
        </w:rPr>
        <w:t>angular.json</w:t>
      </w:r>
      <w:r>
        <w:rPr>
          <w:rFonts w:ascii="Segoe UI" w:hAnsi="Segoe UI" w:cs="Segoe UI"/>
        </w:rPr>
        <w:t xml:space="preserve"> і додайте Bootstrap у секцію </w:t>
      </w:r>
      <w:r w:rsidRPr="000B3DF4">
        <w:rPr>
          <w:rFonts w:ascii="Segoe UI" w:hAnsi="Segoe UI" w:cs="Segoe UI"/>
          <w:lang w:val="en-US"/>
        </w:rPr>
        <w:t>"architect &gt; build &gt; options":</w:t>
      </w:r>
    </w:p>
    <w:p w14:paraId="0733167F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json</w:t>
      </w:r>
    </w:p>
    <w:p w14:paraId="4DF2C46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"styles"</w:t>
      </w:r>
      <w:r w:rsidRPr="000B3DF4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</w:t>
      </w:r>
    </w:p>
    <w:p w14:paraId="75657B1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"node_modules/bootstrap/dist/css/bootstrap.min.css"</w:t>
      </w:r>
      <w:r w:rsidRPr="000B3DF4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12FC26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"src/styles.css"</w:t>
      </w:r>
    </w:p>
    <w:p w14:paraId="3041A0F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60C807E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"scripts"</w:t>
      </w:r>
      <w:r w:rsidRPr="000B3DF4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</w:t>
      </w:r>
    </w:p>
    <w:p w14:paraId="74E323C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"node_modules/@popperjs/core/dist/umd/popper.min.js"</w:t>
      </w:r>
      <w:r w:rsidRPr="000B3DF4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8E01F0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"node_modules/bootstrap/dist/js/bootstrap.min.js"</w:t>
      </w:r>
    </w:p>
    <w:p w14:paraId="5912F6BB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]</w:t>
      </w:r>
    </w:p>
    <w:p w14:paraId="64BD6086" w14:textId="77777777" w:rsidR="00DB21F5" w:rsidRDefault="00DB21F5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</w:p>
    <w:p w14:paraId="638E03E1" w14:textId="77777777" w:rsidR="00DB21F5" w:rsidRDefault="00DB21F5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</w:p>
    <w:p w14:paraId="47903DB3" w14:textId="502CD902" w:rsid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Крок 5: Створення базової структури проекту</w:t>
      </w:r>
    </w:p>
    <w:p w14:paraId="039BC6BC" w14:textId="77777777" w:rsid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0A23D17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-p src/app/components/navbar</w:t>
      </w:r>
    </w:p>
    <w:p w14:paraId="1B26D04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-p src/app/components/film-list</w:t>
      </w:r>
    </w:p>
    <w:p w14:paraId="3B108FF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-p src/app/components/film-detail</w:t>
      </w:r>
    </w:p>
    <w:p w14:paraId="05704A6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-p src/app/components/film-form</w:t>
      </w:r>
    </w:p>
    <w:p w14:paraId="3FE3306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-p src/app/components/login</w:t>
      </w:r>
    </w:p>
    <w:p w14:paraId="09C5ABB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-p src/app/components/register</w:t>
      </w:r>
    </w:p>
    <w:p w14:paraId="7F59C82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-p src/app/models</w:t>
      </w:r>
    </w:p>
    <w:p w14:paraId="326041E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-p src/app/services</w:t>
      </w:r>
    </w:p>
    <w:p w14:paraId="3F5DE2B3" w14:textId="77777777" w:rsidR="00AC6723" w:rsidRDefault="00AC6723" w:rsidP="00AC6723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Створення компонентів-заглушок</w:t>
      </w:r>
    </w:p>
    <w:p w14:paraId="0FCEBEDA" w14:textId="77777777" w:rsidR="00AC6723" w:rsidRDefault="00AC6723" w:rsidP="00AC6723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Виконайте такі команди в терміналі для створення компонентів-заглушок:</w:t>
      </w:r>
    </w:p>
    <w:p w14:paraId="097C7229" w14:textId="77777777" w:rsidR="00AC6723" w:rsidRPr="00AC6723" w:rsidRDefault="00AC6723" w:rsidP="00AC6723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AC6723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063454E2" w14:textId="77777777" w:rsidR="00AC6723" w:rsidRPr="00AC6723" w:rsidRDefault="00AC6723" w:rsidP="00AC6723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AC6723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components/navbar --standalone</w:t>
      </w:r>
    </w:p>
    <w:p w14:paraId="20A9083E" w14:textId="77777777" w:rsidR="00AC6723" w:rsidRPr="00AC6723" w:rsidRDefault="00AC6723" w:rsidP="00AC6723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AC6723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components/film-list --standalone</w:t>
      </w:r>
    </w:p>
    <w:p w14:paraId="0FADF776" w14:textId="77777777" w:rsidR="00AC6723" w:rsidRPr="00AC6723" w:rsidRDefault="00AC6723" w:rsidP="00AC6723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AC6723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components/film-detail --standalone</w:t>
      </w:r>
    </w:p>
    <w:p w14:paraId="1FFB218B" w14:textId="77777777" w:rsidR="00AC6723" w:rsidRPr="00AC6723" w:rsidRDefault="00AC6723" w:rsidP="00AC6723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AC6723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components/film-form --standalone</w:t>
      </w:r>
    </w:p>
    <w:p w14:paraId="00428367" w14:textId="77777777" w:rsidR="00AC6723" w:rsidRPr="00AC6723" w:rsidRDefault="00AC6723" w:rsidP="00AC6723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AC6723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components/login --standalone</w:t>
      </w:r>
    </w:p>
    <w:p w14:paraId="12B7B8D9" w14:textId="77777777" w:rsidR="00AC6723" w:rsidRPr="00AC6723" w:rsidRDefault="00AC6723" w:rsidP="00AC6723">
      <w:pPr>
        <w:pStyle w:val="HTML"/>
        <w:shd w:val="clear" w:color="auto" w:fill="161B22"/>
        <w:rPr>
          <w:rFonts w:ascii="Segoe UI" w:hAnsi="Segoe UI" w:cs="Segoe UI"/>
          <w:sz w:val="24"/>
          <w:szCs w:val="24"/>
          <w:lang w:val="en-US"/>
        </w:rPr>
      </w:pPr>
      <w:r w:rsidRPr="00AC6723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components/register --standalone</w:t>
      </w:r>
    </w:p>
    <w:p w14:paraId="4D4F25D9" w14:textId="77777777" w:rsidR="00AC6723" w:rsidRPr="00AC6723" w:rsidRDefault="00AC6723" w:rsidP="000B3DF4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lang w:val="en-US"/>
        </w:rPr>
      </w:pPr>
    </w:p>
    <w:p w14:paraId="31CC3A1E" w14:textId="095CEF25" w:rsidR="000B3DF4" w:rsidRDefault="000B3DF4" w:rsidP="000B3DF4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Етап 2: Створення моделей даних</w:t>
      </w:r>
    </w:p>
    <w:p w14:paraId="02DE6186" w14:textId="77777777" w:rsid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1: Створення моделі для фільму</w:t>
      </w:r>
    </w:p>
    <w:p w14:paraId="2850163E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Файл</w:t>
      </w:r>
      <w:r w:rsidRPr="000B3DF4">
        <w:rPr>
          <w:rFonts w:ascii="Segoe UI" w:hAnsi="Segoe UI" w:cs="Segoe UI"/>
          <w:lang w:val="en-US"/>
        </w:rPr>
        <w:t>: </w:t>
      </w:r>
      <w:r w:rsidRPr="000B3DF4">
        <w:rPr>
          <w:rStyle w:val="HTML1"/>
          <w:rFonts w:ascii="Consolas" w:hAnsi="Consolas"/>
          <w:sz w:val="22"/>
          <w:szCs w:val="22"/>
          <w:lang w:val="en-US"/>
        </w:rPr>
        <w:t>src/app/models/film.model.ts</w:t>
      </w:r>
    </w:p>
    <w:p w14:paraId="237203B9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6805875A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37267BE9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Film interface defines the structure of film objects in the application</w:t>
      </w:r>
    </w:p>
    <w:p w14:paraId="5A6C68EB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0C01DFF5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Інтерфейс Film визначає структуру об'єктів фільмів у додатку</w:t>
      </w:r>
    </w:p>
    <w:p w14:paraId="3EF972A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02B0307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interface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C3EDBE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 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Unique film identifier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Унікальний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ідентифікатор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528714F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title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Film title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Назва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233D509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release_year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Year when film was released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Рік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випуску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024924B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genre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Film genre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Жанр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4B12705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description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Film description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Опис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1D6CE77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poster_url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URL to the film poster image / URL-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адреса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постера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75F7B41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added_by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ID of the user who added this film / ID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,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який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додав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</w:t>
      </w:r>
    </w:p>
    <w:p w14:paraId="3AC5A31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created_at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Date and time when film was added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Дата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час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додавання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4B0F5CA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2761AF89" w14:textId="77777777" w:rsidR="000B3DF4" w:rsidRP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Крок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2: </w:t>
      </w:r>
      <w:r>
        <w:rPr>
          <w:rFonts w:ascii="Segoe UI" w:hAnsi="Segoe UI" w:cs="Segoe UI"/>
          <w:sz w:val="30"/>
          <w:szCs w:val="30"/>
        </w:rPr>
        <w:t>Створення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моделі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для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користувача</w:t>
      </w:r>
    </w:p>
    <w:p w14:paraId="6997D7D5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Файл</w:t>
      </w:r>
      <w:r w:rsidRPr="000B3DF4">
        <w:rPr>
          <w:rFonts w:ascii="Segoe UI" w:hAnsi="Segoe UI" w:cs="Segoe UI"/>
          <w:lang w:val="en-US"/>
        </w:rPr>
        <w:t>: </w:t>
      </w:r>
      <w:r w:rsidRPr="000B3DF4">
        <w:rPr>
          <w:rStyle w:val="HTML1"/>
          <w:rFonts w:ascii="Consolas" w:hAnsi="Consolas"/>
          <w:sz w:val="22"/>
          <w:szCs w:val="22"/>
          <w:lang w:val="en-US"/>
        </w:rPr>
        <w:t>src/app/models/user.model.ts</w:t>
      </w:r>
    </w:p>
    <w:p w14:paraId="01400802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107FF159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175A94CA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User interface defines the structure of user objects</w:t>
      </w:r>
    </w:p>
    <w:p w14:paraId="090AC3DE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7D08D980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lastRenderedPageBreak/>
        <w:t xml:space="preserve"> * Інтерфейс User визначає структуру об'єктів користувачів</w:t>
      </w:r>
    </w:p>
    <w:p w14:paraId="578CEE6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54A216F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interface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957FB1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User ID / ID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6F496B4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username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Username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Ім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6EA4E07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Email address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Електронна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адреса</w:t>
      </w:r>
    </w:p>
    <w:p w14:paraId="46447AF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4C2E3D0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4E92E6F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20A724D4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AuthResponse interface defines the structure of authentication response from the server</w:t>
      </w:r>
    </w:p>
    <w:p w14:paraId="473C9DF3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</w:p>
    <w:p w14:paraId="7B84514F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Інтерфейс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AuthResponse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визначає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структуру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відповіді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автентифікації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сервера</w:t>
      </w:r>
    </w:p>
    <w:p w14:paraId="1E30425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3C6D697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interface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AuthResponse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C73784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User ID / ID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04DA46A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username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Username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Ім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44D4A4F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Email address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Електронна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адреса</w:t>
      </w:r>
    </w:p>
    <w:p w14:paraId="2CC8A79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token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Authentication token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Токен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автентифікації</w:t>
      </w:r>
    </w:p>
    <w:p w14:paraId="28D11C6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793A5947" w14:textId="77777777" w:rsidR="000B3DF4" w:rsidRP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Крок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3: </w:t>
      </w:r>
      <w:r>
        <w:rPr>
          <w:rFonts w:ascii="Segoe UI" w:hAnsi="Segoe UI" w:cs="Segoe UI"/>
          <w:sz w:val="30"/>
          <w:szCs w:val="30"/>
        </w:rPr>
        <w:t>Створення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моделі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для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коментаря</w:t>
      </w:r>
    </w:p>
    <w:p w14:paraId="4E7FE0CB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Файл</w:t>
      </w:r>
      <w:r w:rsidRPr="000B3DF4">
        <w:rPr>
          <w:rFonts w:ascii="Segoe UI" w:hAnsi="Segoe UI" w:cs="Segoe UI"/>
          <w:lang w:val="en-US"/>
        </w:rPr>
        <w:t>: </w:t>
      </w:r>
      <w:r w:rsidRPr="000B3DF4">
        <w:rPr>
          <w:rStyle w:val="HTML1"/>
          <w:rFonts w:ascii="Consolas" w:hAnsi="Consolas"/>
          <w:sz w:val="22"/>
          <w:szCs w:val="22"/>
          <w:lang w:val="en-US"/>
        </w:rPr>
        <w:t>src/app/models/comment.model.ts</w:t>
      </w:r>
    </w:p>
    <w:p w14:paraId="1ADFAA15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118CB568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5E181F16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Comment interface defines the structure of comments for films</w:t>
      </w:r>
    </w:p>
    <w:p w14:paraId="5E6D73B2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27FC524D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Інтерфейс Comment визначає структуру коментарів до фільмів</w:t>
      </w:r>
    </w:p>
    <w:p w14:paraId="15EE174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69FF1D2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interface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B0E941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Comment ID / ID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коментаря</w:t>
      </w:r>
    </w:p>
    <w:p w14:paraId="795453A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film_id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ID of the film this comment belongs to / ID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,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якого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відноситься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</w:t>
      </w:r>
    </w:p>
    <w:p w14:paraId="33192B8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user_id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ID of the user who wrote this comment / ID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,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який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написав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</w:t>
      </w:r>
    </w:p>
    <w:p w14:paraId="67A753A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content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Comment content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Зміст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коментаря</w:t>
      </w:r>
    </w:p>
    <w:p w14:paraId="1941DCD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created_at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Date and time when comment was created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Дата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час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створення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коментаря</w:t>
      </w:r>
    </w:p>
    <w:p w14:paraId="0EC187B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username?: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Username (optional, may be fetched separately) 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Ім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(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необов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язкове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31800AA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1825E26B" w14:textId="77777777" w:rsidR="000B3DF4" w:rsidRPr="000B3DF4" w:rsidRDefault="000B3DF4" w:rsidP="000B3DF4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Етап</w:t>
      </w:r>
      <w:r w:rsidRPr="000B3DF4">
        <w:rPr>
          <w:rFonts w:ascii="Segoe UI" w:hAnsi="Segoe UI" w:cs="Segoe UI"/>
          <w:lang w:val="en-US"/>
        </w:rPr>
        <w:t xml:space="preserve"> 3: </w:t>
      </w:r>
      <w:r>
        <w:rPr>
          <w:rFonts w:ascii="Segoe UI" w:hAnsi="Segoe UI" w:cs="Segoe UI"/>
        </w:rPr>
        <w:t>Налаштування</w:t>
      </w:r>
      <w:r w:rsidRPr="000B3DF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маршрутизації</w:t>
      </w:r>
    </w:p>
    <w:p w14:paraId="006BE15E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Файл</w:t>
      </w:r>
      <w:r w:rsidRPr="000B3DF4">
        <w:rPr>
          <w:rFonts w:ascii="Segoe UI" w:hAnsi="Segoe UI" w:cs="Segoe UI"/>
          <w:lang w:val="en-US"/>
        </w:rPr>
        <w:t>: </w:t>
      </w:r>
      <w:r w:rsidRPr="000B3DF4">
        <w:rPr>
          <w:rStyle w:val="HTML1"/>
          <w:rFonts w:ascii="Consolas" w:hAnsi="Consolas"/>
          <w:sz w:val="22"/>
          <w:szCs w:val="22"/>
          <w:lang w:val="en-US"/>
        </w:rPr>
        <w:t>src/app/app.routes.ts</w:t>
      </w:r>
    </w:p>
    <w:p w14:paraId="45B172FE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43955BAE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53EB0C9C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Application routes configuration</w:t>
      </w:r>
    </w:p>
    <w:p w14:paraId="7B4F93CF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</w:p>
    <w:p w14:paraId="36E675EB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Конфігурація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маршрутів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додатку</w:t>
      </w:r>
    </w:p>
    <w:p w14:paraId="42468CD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2794FC9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9AB6F2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0D3B80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[</w:t>
      </w:r>
    </w:p>
    <w:p w14:paraId="3548D43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{</w:t>
      </w:r>
    </w:p>
    <w:p w14:paraId="460227B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BBB246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'./components/film-list/film-list.component'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FilmListComponent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</w:t>
      </w:r>
    </w:p>
    <w:p w14:paraId="3570336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},</w:t>
      </w:r>
    </w:p>
    <w:p w14:paraId="2C6FA6F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{</w:t>
      </w:r>
    </w:p>
    <w:p w14:paraId="526446D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'film/:id'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BFD7C8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'./components/film-detail/film-detail.component'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FilmDetailComponent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</w:t>
      </w:r>
    </w:p>
    <w:p w14:paraId="769FB84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},</w:t>
      </w:r>
    </w:p>
    <w:p w14:paraId="686EAA6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{</w:t>
      </w:r>
    </w:p>
    <w:p w14:paraId="788C2D6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'add-film'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4B779A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'./components/film-form/film-form.component'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FilmFormComponent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</w:t>
      </w:r>
    </w:p>
    <w:p w14:paraId="7DC3BBF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},</w:t>
      </w:r>
    </w:p>
    <w:p w14:paraId="590FA01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{</w:t>
      </w:r>
    </w:p>
    <w:p w14:paraId="477D81C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'edit-film/:id'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4E8669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'./components/film-form/film-form.component'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FilmFormComponent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</w:t>
      </w:r>
    </w:p>
    <w:p w14:paraId="52B48AA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},</w:t>
      </w:r>
    </w:p>
    <w:p w14:paraId="7337A2F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{</w:t>
      </w:r>
    </w:p>
    <w:p w14:paraId="38740BC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'login'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6F51C6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'./components/login/login.component'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LoginComponent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</w:t>
      </w:r>
    </w:p>
    <w:p w14:paraId="1450457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},</w:t>
      </w:r>
    </w:p>
    <w:p w14:paraId="66866F4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{</w:t>
      </w:r>
    </w:p>
    <w:p w14:paraId="4E66D5D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'register'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A26B96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'./components/register/register.component'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RegisterComponent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</w:t>
      </w:r>
    </w:p>
    <w:p w14:paraId="1AA2860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},</w:t>
      </w:r>
    </w:p>
    <w:p w14:paraId="67FC481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{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'**'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redirectTo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</w:t>
      </w:r>
    </w:p>
    <w:p w14:paraId="546708ED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];</w:t>
      </w:r>
    </w:p>
    <w:p w14:paraId="0FCE5321" w14:textId="77777777" w:rsidR="000B3DF4" w:rsidRDefault="000B3DF4" w:rsidP="000B3DF4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Етап 4: Створення сервісів</w:t>
      </w:r>
    </w:p>
    <w:p w14:paraId="7957C318" w14:textId="77777777" w:rsid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1: Створення сервісу для авторизації</w:t>
      </w:r>
    </w:p>
    <w:p w14:paraId="36E47312" w14:textId="77777777" w:rsidR="000B3DF4" w:rsidRDefault="000B3DF4" w:rsidP="000B3D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Спочатку створіть сервіс за допомогою Angular CLI:</w:t>
      </w:r>
    </w:p>
    <w:p w14:paraId="751F3D0C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4A75E87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service services/auth</w:t>
      </w:r>
    </w:p>
    <w:p w14:paraId="28635D9E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Потім</w:t>
      </w:r>
      <w:r w:rsidRPr="000B3DF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відредагуйте</w:t>
      </w:r>
      <w:r w:rsidRPr="000B3DF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</w:t>
      </w:r>
      <w:r w:rsidRPr="000B3DF4">
        <w:rPr>
          <w:rFonts w:ascii="Segoe UI" w:hAnsi="Segoe UI" w:cs="Segoe UI"/>
          <w:lang w:val="en-US"/>
        </w:rPr>
        <w:t> </w:t>
      </w:r>
      <w:r w:rsidRPr="000B3DF4">
        <w:rPr>
          <w:rStyle w:val="HTML1"/>
          <w:rFonts w:ascii="Consolas" w:hAnsi="Consolas"/>
          <w:sz w:val="22"/>
          <w:szCs w:val="22"/>
          <w:lang w:val="en-US"/>
        </w:rPr>
        <w:t>src/app/services/auth.service.ts</w:t>
      </w:r>
      <w:r w:rsidRPr="000B3DF4">
        <w:rPr>
          <w:rFonts w:ascii="Segoe UI" w:hAnsi="Segoe UI" w:cs="Segoe UI"/>
          <w:lang w:val="en-US"/>
        </w:rPr>
        <w:t>:</w:t>
      </w:r>
    </w:p>
    <w:p w14:paraId="070B4813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56D8B3ED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527B7FAF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Authentication service for user management</w:t>
      </w:r>
    </w:p>
    <w:p w14:paraId="66DE4EB0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797DA846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Сервіс автентифікації для управління користувачами</w:t>
      </w:r>
    </w:p>
    <w:p w14:paraId="64AD8CAC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*/</w:t>
      </w:r>
    </w:p>
    <w:p w14:paraId="70FA9D7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Injectable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976D4A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HttpClient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'@angular/common/http'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EC944B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BehaviorSubject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tap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'rxjs'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A5DFAD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AuthResponse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'../models/user.model'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26D0C8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C87867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@Injectable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763F609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providedIn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'root'</w:t>
      </w:r>
    </w:p>
    <w:p w14:paraId="786A8D4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2ABB9F3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AuthService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AD7A52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API URL for authentication endpoints</w:t>
      </w:r>
    </w:p>
    <w:p w14:paraId="3DE8588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URL API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ендпоінтів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автентифікації</w:t>
      </w:r>
    </w:p>
    <w:p w14:paraId="159A3C3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apiUrl =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'http://localhost:3001/api'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904004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098AE9B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BehaviorSubject to track the current user state</w:t>
      </w:r>
    </w:p>
    <w:p w14:paraId="313540D0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BehaviorSubject для відстеження стану поточного користувача</w:t>
      </w:r>
    </w:p>
    <w:p w14:paraId="630446E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currentUserSubject =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new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BehaviorSubject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 </w:t>
      </w:r>
      <w:r w:rsidRPr="000B3DF4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&gt;(</w:t>
      </w:r>
      <w:r w:rsidRPr="000B3DF4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620CF8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23C55B8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Observable to subscribe to user changes</w:t>
      </w:r>
    </w:p>
    <w:p w14:paraId="655652AA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Observable для підписки на зміни користувача</w:t>
      </w:r>
    </w:p>
    <w:p w14:paraId="3BAE3C2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public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currentUser$ =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currentUserSubject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asObservable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2647137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FC3826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http: HttpClient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 }</w:t>
      </w:r>
    </w:p>
    <w:p w14:paraId="5A6E2A5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F5A4628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5542597A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lastRenderedPageBreak/>
        <w:t xml:space="preserve">   * Log in a user with email and password</w:t>
      </w:r>
    </w:p>
    <w:p w14:paraId="6D6F7B34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68D66A95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Вхід користувача за допомогою електронної пошти та пароля</w:t>
      </w:r>
    </w:p>
    <w:p w14:paraId="04C3B72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6356825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login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password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AuthResponse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 {</w:t>
      </w:r>
    </w:p>
    <w:p w14:paraId="08D3841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post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AuthResponse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.apiUrl}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/auth/login`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{ email, password })</w:t>
      </w:r>
    </w:p>
    <w:p w14:paraId="357F7EE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pipe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tap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B3DF4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734839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{</w:t>
      </w:r>
    </w:p>
    <w:p w14:paraId="34A9149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response.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588C67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username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response.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username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B31BD1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response.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email</w:t>
      </w:r>
    </w:p>
    <w:p w14:paraId="3E30AFC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};</w:t>
      </w:r>
    </w:p>
    <w:p w14:paraId="6CD3CEE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Update the current user state</w:t>
      </w:r>
    </w:p>
    <w:p w14:paraId="14B4CEC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Оновлення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стану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поточного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776C985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currentUserSubject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next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(user);</w:t>
      </w:r>
    </w:p>
    <w:p w14:paraId="1C1DB78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}));</w:t>
      </w:r>
    </w:p>
    <w:p w14:paraId="3B1648D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60F59D5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9A33EF8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16B39ACB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Register a new user</w:t>
      </w:r>
    </w:p>
    <w:p w14:paraId="03462A67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35D55DED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Реєстрація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нового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558122E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*/</w:t>
      </w:r>
    </w:p>
    <w:p w14:paraId="562474D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register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username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password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any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 {</w:t>
      </w:r>
    </w:p>
    <w:p w14:paraId="4FA3718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post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.apiUrl}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/auth/register`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{ username, email, password });</w:t>
      </w:r>
    </w:p>
    <w:p w14:paraId="4C468FC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4A0668F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2F56A86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4C04899F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Log out the current user</w:t>
      </w:r>
    </w:p>
    <w:p w14:paraId="652064D0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26C8676A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* Вихід поточного користувача</w:t>
      </w:r>
    </w:p>
    <w:p w14:paraId="71341DE7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776C234C" w14:textId="77777777" w:rsidR="000B3DF4" w:rsidRPr="00105D37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105D3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logout</w:t>
      </w: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105D3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A93088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currentUserSubject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next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5BB0ED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34361CB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AF93A15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6635ECAD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Check if a user is currently authenticated</w:t>
      </w:r>
    </w:p>
    <w:p w14:paraId="3DC599C4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60A8C3C6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Перевірка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,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чи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автентифікований</w:t>
      </w:r>
    </w:p>
    <w:p w14:paraId="456B7F6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*/</w:t>
      </w:r>
    </w:p>
    <w:p w14:paraId="4802C77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isAuthenticated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boolean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2DABEE0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currentUserSubject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value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!== </w:t>
      </w:r>
      <w:r w:rsidRPr="000B3DF4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7D7B12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68B2FB0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5544229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7C7AEED7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Get the current user information</w:t>
      </w:r>
    </w:p>
    <w:p w14:paraId="1329A70B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3FFA0B11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* Отримання інформації про поточного користувача</w:t>
      </w:r>
    </w:p>
    <w:p w14:paraId="76875C3F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41EACB4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getCurrentUser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 </w:t>
      </w:r>
      <w:r w:rsidRPr="000B3DF4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7846BE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currentUserSubject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value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E2B8CD3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47C65EAE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202B25DC" w14:textId="77777777" w:rsidR="000B3DF4" w:rsidRDefault="000B3DF4" w:rsidP="000B3D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2: Створення сервісу для фільмів</w:t>
      </w:r>
    </w:p>
    <w:p w14:paraId="32582AEF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 xml:space="preserve">Спочатку створіть сервіс за допомогою </w:t>
      </w:r>
      <w:r w:rsidRPr="000B3DF4">
        <w:rPr>
          <w:rFonts w:ascii="Segoe UI" w:hAnsi="Segoe UI" w:cs="Segoe UI"/>
          <w:lang w:val="en-US"/>
        </w:rPr>
        <w:t>Angular CLI:</w:t>
      </w:r>
    </w:p>
    <w:p w14:paraId="7B73EDA2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297065C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service services/film</w:t>
      </w:r>
    </w:p>
    <w:p w14:paraId="57FC4101" w14:textId="77777777" w:rsidR="000B3DF4" w:rsidRPr="000B3DF4" w:rsidRDefault="000B3DF4" w:rsidP="000B3DF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Потім</w:t>
      </w:r>
      <w:r w:rsidRPr="000B3DF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відредагуйте</w:t>
      </w:r>
      <w:r w:rsidRPr="000B3DF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</w:t>
      </w:r>
      <w:r w:rsidRPr="000B3DF4">
        <w:rPr>
          <w:rFonts w:ascii="Segoe UI" w:hAnsi="Segoe UI" w:cs="Segoe UI"/>
          <w:lang w:val="en-US"/>
        </w:rPr>
        <w:t> </w:t>
      </w:r>
      <w:r w:rsidRPr="000B3DF4">
        <w:rPr>
          <w:rStyle w:val="HTML1"/>
          <w:rFonts w:ascii="Consolas" w:hAnsi="Consolas"/>
          <w:sz w:val="22"/>
          <w:szCs w:val="22"/>
          <w:lang w:val="en-US"/>
        </w:rPr>
        <w:t>src/app/services/film.service.ts</w:t>
      </w:r>
      <w:r w:rsidRPr="000B3DF4">
        <w:rPr>
          <w:rFonts w:ascii="Segoe UI" w:hAnsi="Segoe UI" w:cs="Segoe UI"/>
          <w:lang w:val="en-US"/>
        </w:rPr>
        <w:t>:</w:t>
      </w:r>
    </w:p>
    <w:p w14:paraId="03569D6E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2CE2452D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7F849C5F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Film service for managing films and comments</w:t>
      </w:r>
    </w:p>
    <w:p w14:paraId="1D6FDE3A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lastRenderedPageBreak/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67AD1855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Сервіс фільмів для управління фільмами та коментарями</w:t>
      </w:r>
    </w:p>
    <w:p w14:paraId="768B56B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5A8B4CA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Injectable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D0975B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HttpClient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HttpParams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'@angular/common/http'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EF5EAC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'rxjs'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B3C094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'../models/film.model'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93D3C8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'../models/comment.model'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D48601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C9BF42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@Injectable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55F352A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providedIn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'root'</w:t>
      </w:r>
    </w:p>
    <w:p w14:paraId="72B7284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779255C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FilmService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3F0E57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Base API URL</w:t>
      </w:r>
    </w:p>
    <w:p w14:paraId="0B9F048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Базовий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URL API</w:t>
      </w:r>
    </w:p>
    <w:p w14:paraId="6E7D9F2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apiUrl =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'http://localhost:3001/api'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44ED15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EC2B9E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0B3DF4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http: HttpClient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 }</w:t>
      </w:r>
    </w:p>
    <w:p w14:paraId="4F63641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30443B0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45A595A6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Get a list of films with optional filtering by genre and year</w:t>
      </w:r>
    </w:p>
    <w:p w14:paraId="7C6ACB8E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28100704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Отримання списку фільмів з необов'язковою фільтрацією за жанром та роком</w:t>
      </w:r>
    </w:p>
    <w:p w14:paraId="09E9E4D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6CFC00E3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getFilms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(genre?: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year?: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[]&gt; {</w:t>
      </w:r>
    </w:p>
    <w:p w14:paraId="1ABAF1F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let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params =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new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HttpParams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10E0463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(genre) params = params.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set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'genre'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genre);</w:t>
      </w:r>
    </w:p>
    <w:p w14:paraId="06F1ED5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(year) params = params.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set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'year'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year.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toString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());</w:t>
      </w:r>
    </w:p>
    <w:p w14:paraId="0A2B022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[]&gt;(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.apiUrl}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/films`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{ params });</w:t>
      </w:r>
    </w:p>
    <w:p w14:paraId="2EFDE94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5DEA5C1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2DB093E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27FE35D0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Get a single film by its ID</w:t>
      </w:r>
    </w:p>
    <w:p w14:paraId="5E633F6F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2085721F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Отримання одного фільму за ID</w:t>
      </w:r>
    </w:p>
    <w:p w14:paraId="3A77DF36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23BAED3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getFilmById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 {</w:t>
      </w:r>
    </w:p>
    <w:p w14:paraId="552A2AB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.apiUrl}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/films/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${id}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DB5BE5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5054063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27F5A6D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2ABCD766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Get comments for a specific film</w:t>
      </w:r>
    </w:p>
    <w:p w14:paraId="29A028B1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0045D077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Отримання коментарів для конкретного фільму</w:t>
      </w:r>
    </w:p>
    <w:p w14:paraId="115B279F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710BAFB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getComments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filmId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[]&gt; {</w:t>
      </w:r>
    </w:p>
    <w:p w14:paraId="685FF29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[]&gt;(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.apiUrl}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/films/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${filmId}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/comments`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3EAA6C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1C0D204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E9BDA32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7C0E95EA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Add a new comment to a film</w:t>
      </w:r>
    </w:p>
    <w:p w14:paraId="569A2579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729C6959" w14:textId="77777777" w:rsid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Додавання нового коментаря до фільму</w:t>
      </w:r>
    </w:p>
    <w:p w14:paraId="758265BA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26858E1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addComment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filmId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content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 {</w:t>
      </w:r>
    </w:p>
    <w:p w14:paraId="6CA8525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post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.apiUrl}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/films/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${filmId}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/comments`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{</w:t>
      </w:r>
    </w:p>
    <w:p w14:paraId="106B622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content</w:t>
      </w:r>
    </w:p>
    <w:p w14:paraId="02A0E23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7112F10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7EB4A6D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3710055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5126BDAE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Create a new film</w:t>
      </w:r>
    </w:p>
    <w:p w14:paraId="56479F57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14B8B25C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Створення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нового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0C9F408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*/</w:t>
      </w:r>
    </w:p>
    <w:p w14:paraId="547B2AF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createFilm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filmData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Partial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&gt;):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 {</w:t>
      </w:r>
    </w:p>
    <w:p w14:paraId="142D5C1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post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.apiUrl}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/films`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filmData);</w:t>
      </w:r>
    </w:p>
    <w:p w14:paraId="2B31D37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318952A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C3541EF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222F6988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Update an existing film</w:t>
      </w:r>
    </w:p>
    <w:p w14:paraId="0FF05C0D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130829CE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Оновлення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існуючого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3B38777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*/</w:t>
      </w:r>
    </w:p>
    <w:p w14:paraId="004BC97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updateFilm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filmData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Partial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&gt;):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 {</w:t>
      </w:r>
    </w:p>
    <w:p w14:paraId="767D1E7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B3DF4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put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&gt;(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</w:t>
      </w:r>
      <w:r w:rsidRPr="000B3DF4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.apiUrl}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/films/</w:t>
      </w:r>
      <w:r w:rsidRPr="000B3DF4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${id}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filmData);</w:t>
      </w:r>
    </w:p>
    <w:p w14:paraId="3906B092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50B0A422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2395970D" w14:textId="77777777" w:rsidR="000B3DF4" w:rsidRDefault="000B3DF4" w:rsidP="000B3DF4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Етап 5: Оновлення головного компонента та налаштування HTTP</w:t>
      </w:r>
    </w:p>
    <w:p w14:paraId="3CD09A60" w14:textId="77777777" w:rsidR="000B3DF4" w:rsidRDefault="000B3DF4" w:rsidP="000B3DF4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1: Оновлення файлу </w:t>
      </w:r>
      <w:r>
        <w:rPr>
          <w:rStyle w:val="HTML1"/>
          <w:rFonts w:ascii="Consolas" w:hAnsi="Consolas"/>
        </w:rPr>
        <w:t>src/app/app.config.ts</w:t>
      </w:r>
    </w:p>
    <w:p w14:paraId="29BF27BF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2564A02E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2061DDBA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Application configuration</w:t>
      </w:r>
    </w:p>
    <w:p w14:paraId="6583FA51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</w:p>
    <w:p w14:paraId="1326D5C9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Конфігурація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додатку</w:t>
      </w:r>
    </w:p>
    <w:p w14:paraId="53E44A1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77FC79C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ApplicationConfig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BD7A992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provideRouter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B91126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provideHttpClient, withFetch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'@angular/common/http'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77B63B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3AC3D3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routes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'./app.routes'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1B53E7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12B6DF8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appConfig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ApplicationConfig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{</w:t>
      </w:r>
    </w:p>
    <w:p w14:paraId="0A26A93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providers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</w:p>
    <w:p w14:paraId="0836B94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provideRouter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(routes),</w:t>
      </w:r>
    </w:p>
    <w:p w14:paraId="366F0D9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provideHttpClient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withFetch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())</w:t>
      </w:r>
    </w:p>
    <w:p w14:paraId="5D696585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]</w:t>
      </w:r>
    </w:p>
    <w:p w14:paraId="2F688F5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};</w:t>
      </w:r>
    </w:p>
    <w:p w14:paraId="594F9EEC" w14:textId="77777777" w:rsidR="000B3DF4" w:rsidRPr="000B3DF4" w:rsidRDefault="000B3DF4" w:rsidP="000B3DF4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Крок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2: </w:t>
      </w:r>
      <w:r>
        <w:rPr>
          <w:rFonts w:ascii="Segoe UI" w:hAnsi="Segoe UI" w:cs="Segoe UI"/>
          <w:sz w:val="30"/>
          <w:szCs w:val="30"/>
        </w:rPr>
        <w:t>Оновлення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головного</w:t>
      </w:r>
      <w:r w:rsidRPr="000B3DF4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компоненту</w:t>
      </w:r>
      <w:r w:rsidRPr="000B3DF4">
        <w:rPr>
          <w:rFonts w:ascii="Segoe UI" w:hAnsi="Segoe UI" w:cs="Segoe UI"/>
          <w:sz w:val="30"/>
          <w:szCs w:val="30"/>
          <w:lang w:val="en-US"/>
        </w:rPr>
        <w:t> </w:t>
      </w:r>
      <w:r w:rsidRPr="000B3DF4">
        <w:rPr>
          <w:rStyle w:val="HTML1"/>
          <w:rFonts w:ascii="Consolas" w:hAnsi="Consolas"/>
          <w:lang w:val="en-US"/>
        </w:rPr>
        <w:t>src/app/app.component.ts</w:t>
      </w:r>
    </w:p>
    <w:p w14:paraId="5E90A4EA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6E139566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00575595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Main application component</w:t>
      </w:r>
    </w:p>
    <w:p w14:paraId="317ADB6B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</w:p>
    <w:p w14:paraId="51406ABE" w14:textId="77777777" w:rsidR="000B3DF4" w:rsidRPr="000B3DF4" w:rsidRDefault="000B3DF4" w:rsidP="000B3DF4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Головний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компонент</w:t>
      </w: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додатку</w:t>
      </w:r>
    </w:p>
    <w:p w14:paraId="2F4BDF3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0CBEA21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85DEC4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RouterOutlet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63F47E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NavbarComponent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'./components/navbar/navbar.component'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4B61B0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93862B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732EF72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'app-root'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BCC0DE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E3EFBA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RouterOutlet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NavbarComponent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21497603" w14:textId="77777777" w:rsidR="000B3DF4" w:rsidRPr="000B3DF4" w:rsidRDefault="000B3DF4" w:rsidP="000B3DF4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</w:p>
    <w:p w14:paraId="1A410EFC" w14:textId="77777777" w:rsidR="000B3DF4" w:rsidRPr="000B3DF4" w:rsidRDefault="000B3DF4" w:rsidP="000B3DF4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&lt;app-navbar&gt;&lt;/app-navbar&gt;</w:t>
      </w:r>
    </w:p>
    <w:p w14:paraId="4CE88E5F" w14:textId="77777777" w:rsidR="000B3DF4" w:rsidRPr="000B3DF4" w:rsidRDefault="000B3DF4" w:rsidP="000B3DF4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&lt;router-outlet&gt;&lt;/router-outlet&gt;</w:t>
      </w:r>
    </w:p>
    <w:p w14:paraId="10AAAE8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`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EF6269D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B3DF4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styleUrls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'./app.component.css'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4434505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25FBFF6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B3DF4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AppComponent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F815F9E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title = </w:t>
      </w:r>
      <w:r w:rsidRPr="000B3DF4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'film-forum'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13E0465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333B61EC" w14:textId="77777777" w:rsidR="000B3DF4" w:rsidRDefault="000B3DF4" w:rsidP="000B3DF4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Перевірка структури проекту</w:t>
      </w:r>
    </w:p>
    <w:p w14:paraId="08285C4D" w14:textId="77777777" w:rsidR="000B3DF4" w:rsidRDefault="000B3DF4" w:rsidP="000B3D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Після виконання цих кроків у вас повинна бути така структура проекту:</w:t>
      </w:r>
    </w:p>
    <w:p w14:paraId="0F69A6FB" w14:textId="77777777" w:rsidR="000B3DF4" w:rsidRP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0B3DF4">
        <w:rPr>
          <w:rStyle w:val="text-text-primary-3"/>
          <w:rFonts w:ascii="Consolas" w:hAnsi="Consolas"/>
          <w:sz w:val="18"/>
          <w:szCs w:val="18"/>
          <w:lang w:val="en-US"/>
        </w:rPr>
        <w:t>arduino</w:t>
      </w:r>
    </w:p>
    <w:p w14:paraId="633796B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>frontend/</w:t>
      </w:r>
    </w:p>
    <w:p w14:paraId="669DD8C6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├── src/</w:t>
      </w:r>
    </w:p>
    <w:p w14:paraId="50920C2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├── app/</w:t>
      </w:r>
    </w:p>
    <w:p w14:paraId="0DE92769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├── components/</w:t>
      </w:r>
    </w:p>
    <w:p w14:paraId="4499A88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├── navbar/</w:t>
      </w:r>
    </w:p>
    <w:p w14:paraId="55E43F6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├── film-list/</w:t>
      </w:r>
    </w:p>
    <w:p w14:paraId="3060466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├── film-detail/</w:t>
      </w:r>
    </w:p>
    <w:p w14:paraId="7878BE6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├── film-form/</w:t>
      </w:r>
    </w:p>
    <w:p w14:paraId="4B2DFE2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├── login/</w:t>
      </w:r>
    </w:p>
    <w:p w14:paraId="3E7B7AE1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│   │   │   └── </w:t>
      </w:r>
      <w:r w:rsidRPr="000B3DF4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register</w:t>
      </w: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/</w:t>
      </w:r>
    </w:p>
    <w:p w14:paraId="2225CE6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├── models/</w:t>
      </w:r>
    </w:p>
    <w:p w14:paraId="1F6AFB0A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├── film.model.ts</w:t>
      </w:r>
    </w:p>
    <w:p w14:paraId="662D7104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├── user.model.ts</w:t>
      </w:r>
    </w:p>
    <w:p w14:paraId="7855A41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└── comment.model.ts</w:t>
      </w:r>
    </w:p>
    <w:p w14:paraId="0885911B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├── services/</w:t>
      </w:r>
    </w:p>
    <w:p w14:paraId="071C5E80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├── auth.service.ts</w:t>
      </w:r>
    </w:p>
    <w:p w14:paraId="666215FC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│   └── film.service.ts</w:t>
      </w:r>
    </w:p>
    <w:p w14:paraId="5BF25B4F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├── app.component.ts</w:t>
      </w:r>
    </w:p>
    <w:p w14:paraId="7BA5BBB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├── app.config.ts</w:t>
      </w:r>
    </w:p>
    <w:p w14:paraId="201F4967" w14:textId="77777777" w:rsidR="000B3DF4" w:rsidRP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B3DF4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│   │   └── app.routes.ts</w:t>
      </w:r>
    </w:p>
    <w:p w14:paraId="6B4FB9E0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│   ├── assets/</w:t>
      </w:r>
    </w:p>
    <w:p w14:paraId="6C9AAED3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│   └── index.html</w:t>
      </w:r>
    </w:p>
    <w:p w14:paraId="0531B696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├── angular.json</w:t>
      </w:r>
    </w:p>
    <w:p w14:paraId="5F365B8D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└── package.json</w:t>
      </w:r>
    </w:p>
    <w:p w14:paraId="43631FDE" w14:textId="77777777" w:rsidR="000B3DF4" w:rsidRDefault="000B3DF4" w:rsidP="000B3D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На цьому етапі ви успішно налаштували базову структуру проекту з моделями даних та сервісами. Для перевірки, чи все працює правильно, запустіть команду:</w:t>
      </w:r>
    </w:p>
    <w:p w14:paraId="4CCA53DA" w14:textId="77777777" w:rsidR="000B3DF4" w:rsidRDefault="000B3DF4" w:rsidP="000B3DF4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08FFA19F" w14:textId="77777777" w:rsidR="000B3DF4" w:rsidRDefault="000B3DF4" w:rsidP="000B3DF4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ng serve</w:t>
      </w:r>
    </w:p>
    <w:p w14:paraId="51E818EB" w14:textId="77777777" w:rsidR="000B3DF4" w:rsidRDefault="000B3DF4" w:rsidP="000B3DF4">
      <w:pPr>
        <w:pStyle w:val="a3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Після перевірки структури проекту ми можемо перейти до наступного етапу - створення компонентів.</w:t>
      </w:r>
    </w:p>
    <w:p w14:paraId="229937A2" w14:textId="25CADAE3" w:rsidR="004E4047" w:rsidRDefault="004E4047">
      <w:r>
        <w:br w:type="page"/>
      </w:r>
    </w:p>
    <w:p w14:paraId="1AC15894" w14:textId="77777777" w:rsidR="004E4047" w:rsidRDefault="004E4047" w:rsidP="004E4047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Створення компонентів для проекту "Що мені подивитись?"</w:t>
      </w:r>
    </w:p>
    <w:p w14:paraId="066FE529" w14:textId="77777777" w:rsidR="004E4047" w:rsidRDefault="004E4047" w:rsidP="004E404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Для нашого проекту нам потрібно створити наступні компоненти:</w:t>
      </w:r>
    </w:p>
    <w:p w14:paraId="0DB6FCA3" w14:textId="77777777" w:rsidR="004E4047" w:rsidRDefault="004E4047" w:rsidP="003E74E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Navbar Component</w:t>
      </w:r>
      <w:r>
        <w:rPr>
          <w:rFonts w:ascii="Segoe UI" w:hAnsi="Segoe UI" w:cs="Segoe UI"/>
        </w:rPr>
        <w:t> (</w:t>
      </w:r>
      <w:r>
        <w:rPr>
          <w:rStyle w:val="HTML1"/>
          <w:rFonts w:ascii="Consolas" w:hAnsi="Consolas"/>
          <w:sz w:val="22"/>
          <w:szCs w:val="22"/>
        </w:rPr>
        <w:t>navbar</w:t>
      </w:r>
      <w:r>
        <w:rPr>
          <w:rFonts w:ascii="Segoe UI" w:hAnsi="Segoe UI" w:cs="Segoe UI"/>
        </w:rPr>
        <w:t>)</w:t>
      </w:r>
    </w:p>
    <w:p w14:paraId="4006A92B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Навігаційна панель для всього додатку</w:t>
      </w:r>
    </w:p>
    <w:p w14:paraId="5A94BA0D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Відображення стану авторизації</w:t>
      </w:r>
    </w:p>
    <w:p w14:paraId="16B25FFD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Меню навігації</w:t>
      </w:r>
    </w:p>
    <w:p w14:paraId="54192987" w14:textId="77777777" w:rsidR="004E4047" w:rsidRPr="004E4047" w:rsidRDefault="004E4047" w:rsidP="003E74E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4E4047">
        <w:rPr>
          <w:rStyle w:val="a4"/>
          <w:rFonts w:ascii="Segoe UI" w:eastAsiaTheme="majorEastAsia" w:hAnsi="Segoe UI" w:cs="Segoe UI"/>
          <w:lang w:val="en-US"/>
        </w:rPr>
        <w:t>Film List Component</w:t>
      </w:r>
      <w:r w:rsidRPr="004E4047">
        <w:rPr>
          <w:rFonts w:ascii="Segoe UI" w:hAnsi="Segoe UI" w:cs="Segoe UI"/>
          <w:lang w:val="en-US"/>
        </w:rPr>
        <w:t> (</w:t>
      </w:r>
      <w:r w:rsidRPr="004E4047">
        <w:rPr>
          <w:rStyle w:val="HTML1"/>
          <w:rFonts w:ascii="Consolas" w:hAnsi="Consolas"/>
          <w:sz w:val="22"/>
          <w:szCs w:val="22"/>
          <w:lang w:val="en-US"/>
        </w:rPr>
        <w:t>film-list</w:t>
      </w:r>
      <w:r w:rsidRPr="004E4047">
        <w:rPr>
          <w:rFonts w:ascii="Segoe UI" w:hAnsi="Segoe UI" w:cs="Segoe UI"/>
          <w:lang w:val="en-US"/>
        </w:rPr>
        <w:t>)</w:t>
      </w:r>
    </w:p>
    <w:p w14:paraId="645AF7DB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Головна сторінка додатку</w:t>
      </w:r>
    </w:p>
    <w:p w14:paraId="10E38845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Список фільмів з карточками</w:t>
      </w:r>
    </w:p>
    <w:p w14:paraId="03EF6E46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Фільтрація за жанром та роком</w:t>
      </w:r>
    </w:p>
    <w:p w14:paraId="1366378B" w14:textId="77777777" w:rsidR="004E4047" w:rsidRPr="004E4047" w:rsidRDefault="004E4047" w:rsidP="003E74E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4E4047">
        <w:rPr>
          <w:rStyle w:val="a4"/>
          <w:rFonts w:ascii="Segoe UI" w:eastAsiaTheme="majorEastAsia" w:hAnsi="Segoe UI" w:cs="Segoe UI"/>
          <w:lang w:val="en-US"/>
        </w:rPr>
        <w:t>Film Detail Component</w:t>
      </w:r>
      <w:r w:rsidRPr="004E4047">
        <w:rPr>
          <w:rFonts w:ascii="Segoe UI" w:hAnsi="Segoe UI" w:cs="Segoe UI"/>
          <w:lang w:val="en-US"/>
        </w:rPr>
        <w:t> (</w:t>
      </w:r>
      <w:r w:rsidRPr="004E4047">
        <w:rPr>
          <w:rStyle w:val="HTML1"/>
          <w:rFonts w:ascii="Consolas" w:hAnsi="Consolas"/>
          <w:sz w:val="22"/>
          <w:szCs w:val="22"/>
          <w:lang w:val="en-US"/>
        </w:rPr>
        <w:t>film-detail</w:t>
      </w:r>
      <w:r w:rsidRPr="004E4047">
        <w:rPr>
          <w:rFonts w:ascii="Segoe UI" w:hAnsi="Segoe UI" w:cs="Segoe UI"/>
          <w:lang w:val="en-US"/>
        </w:rPr>
        <w:t>)</w:t>
      </w:r>
    </w:p>
    <w:p w14:paraId="536D873E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Детальна інформація про фільм</w:t>
      </w:r>
    </w:p>
    <w:p w14:paraId="2BEA34C2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Коментарі до фільму</w:t>
      </w:r>
    </w:p>
    <w:p w14:paraId="52F6CB25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Можливість додавання нових коментарів</w:t>
      </w:r>
    </w:p>
    <w:p w14:paraId="60DC2E05" w14:textId="77777777" w:rsidR="004E4047" w:rsidRPr="004E4047" w:rsidRDefault="004E4047" w:rsidP="003E74E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4E4047">
        <w:rPr>
          <w:rStyle w:val="a4"/>
          <w:rFonts w:ascii="Segoe UI" w:eastAsiaTheme="majorEastAsia" w:hAnsi="Segoe UI" w:cs="Segoe UI"/>
          <w:lang w:val="en-US"/>
        </w:rPr>
        <w:t>Film Form Component</w:t>
      </w:r>
      <w:r w:rsidRPr="004E4047">
        <w:rPr>
          <w:rFonts w:ascii="Segoe UI" w:hAnsi="Segoe UI" w:cs="Segoe UI"/>
          <w:lang w:val="en-US"/>
        </w:rPr>
        <w:t> (</w:t>
      </w:r>
      <w:r w:rsidRPr="004E4047">
        <w:rPr>
          <w:rStyle w:val="HTML1"/>
          <w:rFonts w:ascii="Consolas" w:hAnsi="Consolas"/>
          <w:sz w:val="22"/>
          <w:szCs w:val="22"/>
          <w:lang w:val="en-US"/>
        </w:rPr>
        <w:t>film-form</w:t>
      </w:r>
      <w:r w:rsidRPr="004E4047">
        <w:rPr>
          <w:rFonts w:ascii="Segoe UI" w:hAnsi="Segoe UI" w:cs="Segoe UI"/>
          <w:lang w:val="en-US"/>
        </w:rPr>
        <w:t>)</w:t>
      </w:r>
    </w:p>
    <w:p w14:paraId="79DE5F03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Форма для додавання нового фільму</w:t>
      </w:r>
    </w:p>
    <w:p w14:paraId="62EFF731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Форма для редагування існуючого фільму</w:t>
      </w:r>
    </w:p>
    <w:p w14:paraId="2AEAEB71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Валідація форми</w:t>
      </w:r>
    </w:p>
    <w:p w14:paraId="11572353" w14:textId="77777777" w:rsidR="004E4047" w:rsidRDefault="004E4047" w:rsidP="003E74E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Login Component</w:t>
      </w:r>
      <w:r>
        <w:rPr>
          <w:rFonts w:ascii="Segoe UI" w:hAnsi="Segoe UI" w:cs="Segoe UI"/>
        </w:rPr>
        <w:t> (</w:t>
      </w:r>
      <w:r>
        <w:rPr>
          <w:rStyle w:val="HTML1"/>
          <w:rFonts w:ascii="Consolas" w:hAnsi="Consolas"/>
          <w:sz w:val="22"/>
          <w:szCs w:val="22"/>
        </w:rPr>
        <w:t>login</w:t>
      </w:r>
      <w:r>
        <w:rPr>
          <w:rFonts w:ascii="Segoe UI" w:hAnsi="Segoe UI" w:cs="Segoe UI"/>
        </w:rPr>
        <w:t>)</w:t>
      </w:r>
    </w:p>
    <w:p w14:paraId="56F2CF63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Форма для входу користувача</w:t>
      </w:r>
    </w:p>
    <w:p w14:paraId="3C0AF78F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Валідація полів вводу</w:t>
      </w:r>
    </w:p>
    <w:p w14:paraId="0BC806B0" w14:textId="77777777" w:rsidR="004E4047" w:rsidRDefault="004E4047" w:rsidP="003E74E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Register Component</w:t>
      </w:r>
      <w:r>
        <w:rPr>
          <w:rFonts w:ascii="Segoe UI" w:hAnsi="Segoe UI" w:cs="Segoe UI"/>
        </w:rPr>
        <w:t> (</w:t>
      </w:r>
      <w:r>
        <w:rPr>
          <w:rStyle w:val="HTML1"/>
          <w:rFonts w:ascii="Consolas" w:hAnsi="Consolas"/>
          <w:sz w:val="22"/>
          <w:szCs w:val="22"/>
        </w:rPr>
        <w:t>register</w:t>
      </w:r>
      <w:r>
        <w:rPr>
          <w:rFonts w:ascii="Segoe UI" w:hAnsi="Segoe UI" w:cs="Segoe UI"/>
        </w:rPr>
        <w:t>)</w:t>
      </w:r>
    </w:p>
    <w:p w14:paraId="13B54A55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Форма для реєстрації нового користувача</w:t>
      </w:r>
    </w:p>
    <w:p w14:paraId="2CF161CB" w14:textId="77777777" w:rsidR="004E4047" w:rsidRDefault="004E4047" w:rsidP="003E74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Валідація полів вводу</w:t>
      </w:r>
    </w:p>
    <w:p w14:paraId="43416417" w14:textId="77777777" w:rsidR="004E4047" w:rsidRDefault="004E4047" w:rsidP="004E404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Давайте почнемо зі створення цих компонентів по одному. Ви можете надати мені готовий варіант компонента, який ви хочете реалізувати першим, і ми його адаптуємо з двомовними коментарями та англійським інтерфейсом.</w:t>
      </w:r>
    </w:p>
    <w:p w14:paraId="3EA99ACD" w14:textId="77777777" w:rsidR="004E4047" w:rsidRDefault="004E4047" w:rsidP="004E4047">
      <w:pPr>
        <w:pStyle w:val="a3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З якого компонента ви хотіли б почати?</w:t>
      </w:r>
    </w:p>
    <w:p w14:paraId="723BF6C0" w14:textId="74159A8A" w:rsidR="004E4047" w:rsidRDefault="004E4047">
      <w:r>
        <w:br w:type="page"/>
      </w:r>
    </w:p>
    <w:p w14:paraId="3BA50FBD" w14:textId="77777777" w:rsidR="00B36415" w:rsidRDefault="00B36415" w:rsidP="00B36415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Створення Navbar Component з англійським інтерфейсом</w:t>
      </w:r>
    </w:p>
    <w:p w14:paraId="465994EF" w14:textId="77777777" w:rsidR="00B36415" w:rsidRDefault="00B36415" w:rsidP="00B36415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Давайте адаптуємо ваш код з двомовними коментарями та перекладемо інтерфейс на англійську мову.</w:t>
      </w:r>
    </w:p>
    <w:p w14:paraId="75B37567" w14:textId="77777777" w:rsidR="00B36415" w:rsidRDefault="00B36415" w:rsidP="00B36415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Крок 1: Оновлення navbar.component.ts</w:t>
      </w:r>
    </w:p>
    <w:p w14:paraId="00ABF5CB" w14:textId="77777777" w:rsidR="00B36415" w:rsidRDefault="00B36415" w:rsidP="00B36415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typescript</w:t>
      </w:r>
    </w:p>
    <w:p w14:paraId="60012C82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2815672C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Navbar component for application navigation</w:t>
      </w:r>
    </w:p>
    <w:p w14:paraId="5823D029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</w:p>
    <w:p w14:paraId="70F5922D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* Компонент навігаційної панелі для переміщення додатком</w:t>
      </w:r>
    </w:p>
    <w:p w14:paraId="17F5CE0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4BED717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OnInit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F264E9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BA22D2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7AB2ED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AuthService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'../../services/auth.service'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D301F9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'../../models/user.model'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A38632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041C38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@Component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25F83BB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'app-navbar'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F178B3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544652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2BE8FDB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templateUrl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'./navbar.component.html'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459C44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styleUrls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'./navbar.component.css'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22CA874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4EB4288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NavbarComponent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implements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OnInit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082867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Current authenticated user (null if not logged in)</w:t>
      </w:r>
    </w:p>
    <w:p w14:paraId="5A6CBC59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Поточний автентифікований користувач (null якщо не увійшов)</w:t>
      </w:r>
    </w:p>
    <w:p w14:paraId="188282C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currentUser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1DF6A4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2FCEDC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authService: AuthService,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router: Router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 }</w:t>
      </w:r>
    </w:p>
    <w:p w14:paraId="4C3B9A4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59B6B18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56683981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Initialize component and subscribe to user authentication changes</w:t>
      </w:r>
    </w:p>
    <w:p w14:paraId="7772F622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10596240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Ініціалізація компонента та підписка на зміни автентифікації користувача</w:t>
      </w:r>
    </w:p>
    <w:p w14:paraId="501AFA4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36015FF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ngOnInit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DCC956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authService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currentUser$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C8D3DA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user;</w:t>
      </w:r>
    </w:p>
    <w:p w14:paraId="31822AD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69B1924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5C44AAE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15CE084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731E132C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Handle user logout and redirect to home page</w:t>
      </w:r>
    </w:p>
    <w:p w14:paraId="63D27C6A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1CFBCB0C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Обробка виходу користувача та перенаправлення на головну сторінку</w:t>
      </w:r>
    </w:p>
    <w:p w14:paraId="02A94B5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33BC73D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logout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FB3F4A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authService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logout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15BD0EA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navigate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([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10E7AC5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22CAEAE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5DA39330" w14:textId="77777777" w:rsidR="00B36415" w:rsidRPr="00B36415" w:rsidRDefault="00B36415" w:rsidP="00B36415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B36415">
        <w:rPr>
          <w:rFonts w:ascii="Segoe UI" w:hAnsi="Segoe UI" w:cs="Segoe UI"/>
          <w:lang w:val="en-US"/>
        </w:rPr>
        <w:t xml:space="preserve"> 2: </w:t>
      </w:r>
      <w:r>
        <w:rPr>
          <w:rFonts w:ascii="Segoe UI" w:hAnsi="Segoe UI" w:cs="Segoe UI"/>
        </w:rPr>
        <w:t>Оновлення</w:t>
      </w:r>
      <w:r w:rsidRPr="00B36415">
        <w:rPr>
          <w:rFonts w:ascii="Segoe UI" w:hAnsi="Segoe UI" w:cs="Segoe UI"/>
          <w:lang w:val="en-US"/>
        </w:rPr>
        <w:t xml:space="preserve"> navbar.component.html </w:t>
      </w:r>
      <w:r>
        <w:rPr>
          <w:rFonts w:ascii="Segoe UI" w:hAnsi="Segoe UI" w:cs="Segoe UI"/>
        </w:rPr>
        <w:t>з</w:t>
      </w:r>
      <w:r w:rsidRPr="00B36415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англійським</w:t>
      </w:r>
      <w:r w:rsidRPr="00B36415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інтерфейсом</w:t>
      </w:r>
    </w:p>
    <w:p w14:paraId="67527366" w14:textId="77777777" w:rsidR="00B36415" w:rsidRPr="00B36415" w:rsidRDefault="00B36415" w:rsidP="00B36415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B36415">
        <w:rPr>
          <w:rStyle w:val="text-text-primary-3"/>
          <w:rFonts w:ascii="Consolas" w:hAnsi="Consolas"/>
          <w:sz w:val="18"/>
          <w:szCs w:val="18"/>
          <w:lang w:val="en-US"/>
        </w:rPr>
        <w:t>html</w:t>
      </w:r>
    </w:p>
    <w:p w14:paraId="6121FD8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nav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"navbar navbar-expand-lg navbar-dark bg-dark"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007E5F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"container"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A0EA20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App logo/name with link to home page --&gt;</w:t>
      </w:r>
    </w:p>
    <w:p w14:paraId="1E6ACA46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Логотип/назва додатку з посиланням на головну сторінку --&gt;</w:t>
      </w:r>
    </w:p>
    <w:p w14:paraId="01DEB04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"navbar-brand"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>
        <w:rPr>
          <w:rStyle w:val="HTML1"/>
          <w:rFonts w:ascii="Segoe UI Emoji" w:hAnsi="Segoe UI Emoji" w:cs="Segoe UI Emoji"/>
          <w:color w:val="C9D1D9"/>
          <w:sz w:val="18"/>
          <w:szCs w:val="18"/>
          <w:bdr w:val="none" w:sz="0" w:space="0" w:color="auto" w:frame="1"/>
        </w:rPr>
        <w:t>🎬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What to Watch?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71D6D4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EF5522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Main navigation links --&gt;</w:t>
      </w:r>
    </w:p>
    <w:p w14:paraId="445E409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Основні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навігаційні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посилання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6EE1D70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"navbar-nav me-auto"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903C58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"nav-link"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Home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0BE4BC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Only show "Add Film" link if user is logged in --&gt;</w:t>
      </w:r>
    </w:p>
    <w:p w14:paraId="2F6DC273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Показувати посилання "Додати фільм" тільки якщо користувач увійшов --&gt;</w:t>
      </w:r>
    </w:p>
    <w:p w14:paraId="20C96F4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"nav-link"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"/add-film"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"currentUser"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Add Film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ABDA9F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92D452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8C3221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Authentication related links --&gt;</w:t>
      </w:r>
    </w:p>
    <w:p w14:paraId="60FFB14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Посилання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,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пов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язані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автентифікацією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4C410AB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"navbar-nav"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6442BF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Show login/register links when user is not logged in --&gt;</w:t>
      </w:r>
    </w:p>
    <w:p w14:paraId="3056E896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Показати посилання для входу/реєстрації, коли користувач не увійшов --&gt;</w:t>
      </w:r>
    </w:p>
    <w:p w14:paraId="11259E2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ng-container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"!currentUser"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B30377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"nav-link"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"/login"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Login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3CBF9F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"nav-link"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"/register"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Register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342363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ng-container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E2633D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A9ECB5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Show username and logout button when user is logged in --&gt;</w:t>
      </w:r>
    </w:p>
    <w:p w14:paraId="68EBB074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Показати ім'я користувача та кнопку виходу, коли користувач увійшов --&gt;</w:t>
      </w:r>
    </w:p>
    <w:p w14:paraId="34DD48E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ng-container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"currentUser"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8429BF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"navbar-text me-3"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Hello, {{ currentUser.username }}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E650DB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btn-outline-light btn-sm"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click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"logout()"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Logout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5CD1DC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ng-container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8FBF00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434E24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BD8FF6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nav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3E44DC9" w14:textId="4B352B04" w:rsidR="00B36415" w:rsidRDefault="00B36415" w:rsidP="00B36415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Крок 3: Тестування компонента</w:t>
      </w:r>
    </w:p>
    <w:p w14:paraId="3888D5E9" w14:textId="77777777" w:rsidR="00B36415" w:rsidRDefault="00B36415" w:rsidP="00B36415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Щоб перевірити, чи правильно працює навігаційна панель, запустіть додаток:</w:t>
      </w:r>
    </w:p>
    <w:p w14:paraId="748326D4" w14:textId="77777777" w:rsidR="00B36415" w:rsidRDefault="00B36415" w:rsidP="00B36415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66759564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ng serve</w:t>
      </w:r>
    </w:p>
    <w:p w14:paraId="47F0F944" w14:textId="77777777" w:rsidR="00B36415" w:rsidRDefault="00B36415" w:rsidP="00B3641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Відкрийте браузер за адресою </w:t>
      </w:r>
      <w:r>
        <w:rPr>
          <w:rStyle w:val="HTML1"/>
          <w:rFonts w:ascii="Consolas" w:hAnsi="Consolas"/>
          <w:sz w:val="22"/>
          <w:szCs w:val="22"/>
        </w:rPr>
        <w:t>http://localhost:4200/</w:t>
      </w:r>
      <w:r>
        <w:rPr>
          <w:rFonts w:ascii="Segoe UI" w:hAnsi="Segoe UI" w:cs="Segoe UI"/>
        </w:rPr>
        <w:t> і перевірте, що:</w:t>
      </w:r>
    </w:p>
    <w:p w14:paraId="02977AAD" w14:textId="77777777" w:rsidR="00B36415" w:rsidRDefault="00B36415" w:rsidP="003E7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Навігаційна панель відображається коректно</w:t>
      </w:r>
    </w:p>
    <w:p w14:paraId="0849F194" w14:textId="77777777" w:rsidR="00B36415" w:rsidRDefault="00B36415" w:rsidP="003E74E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Посилання "Home" працює і перенаправляє на головну сторінку</w:t>
      </w:r>
    </w:p>
    <w:p w14:paraId="17C56D1F" w14:textId="77777777" w:rsidR="00B36415" w:rsidRDefault="00B36415" w:rsidP="003E74E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Посилання "Login" і "Register" відображаються (оскільки користувач ще не ввійшов)</w:t>
      </w:r>
    </w:p>
    <w:p w14:paraId="0BF80B22" w14:textId="77777777" w:rsidR="00B36415" w:rsidRDefault="00B36415" w:rsidP="003E74E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Посилання "Add Film" не повинно відображатися</w:t>
      </w:r>
    </w:p>
    <w:p w14:paraId="45CFC984" w14:textId="77777777" w:rsidR="00B36415" w:rsidRDefault="00B36415" w:rsidP="00B36415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На цьому етапі ви побачите помилки, пов'язані з відсутністю інших компонентів, але навігаційна панель повинна відображатися правильно.</w:t>
      </w:r>
    </w:p>
    <w:p w14:paraId="7BD69F5C" w14:textId="51C01344" w:rsidR="00B36415" w:rsidRDefault="00B36415">
      <w:r>
        <w:br w:type="page"/>
      </w:r>
    </w:p>
    <w:p w14:paraId="0F31010A" w14:textId="77777777" w:rsidR="00B36415" w:rsidRDefault="00B36415" w:rsidP="00B36415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Створення Film List Component з англійським інтерфейсом</w:t>
      </w:r>
    </w:p>
    <w:p w14:paraId="66018A7D" w14:textId="77777777" w:rsidR="00B36415" w:rsidRDefault="00B36415" w:rsidP="00B36415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Адаптуємо Film List Component з двомовними коментарями та англійським інтерфейсом.</w:t>
      </w:r>
    </w:p>
    <w:p w14:paraId="642ABD8B" w14:textId="77777777" w:rsidR="00B36415" w:rsidRDefault="00B36415" w:rsidP="00B36415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Крок 1: Оновлення film-list.component.ts</w:t>
      </w:r>
    </w:p>
    <w:p w14:paraId="56B6590F" w14:textId="77777777" w:rsidR="00B36415" w:rsidRPr="00B36415" w:rsidRDefault="00B36415" w:rsidP="00B36415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B36415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2C836CF1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48F720E2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Film List Component - Displays the list of films with filtering options</w:t>
      </w:r>
    </w:p>
    <w:p w14:paraId="4BB554F1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06888F66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Компонент списку фільмів - Відображає список фільмів з можливостями фільтрації</w:t>
      </w:r>
    </w:p>
    <w:p w14:paraId="3FF1FA7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4122B33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OnInit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B416AB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7A6E6D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'@angular/forms'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8F368C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067DF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HttpClient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'@angular/common/http'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1C56D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FilmService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'../../services/film.service'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33D0AB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'../../models/film.model'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7D1E62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A782D4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@Component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7F6EE4F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'app-film-list'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C5303E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7CA11B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1E17181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templateUrl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'./film-list.component.html'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703E63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styleUrls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'./film-list.component.css'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6BA3F79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0C5D4E0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FilmListComponent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implements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OnInit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286CF4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List of films to display</w:t>
      </w:r>
    </w:p>
    <w:p w14:paraId="38CB099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Список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фільмів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відображення</w:t>
      </w:r>
    </w:p>
    <w:p w14:paraId="603B0F2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films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 = [];</w:t>
      </w:r>
    </w:p>
    <w:p w14:paraId="54C1920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210BF33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Available genres for filtering</w:t>
      </w:r>
    </w:p>
    <w:p w14:paraId="627EEC5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Доступні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жанри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фільтрації</w:t>
      </w:r>
    </w:p>
    <w:p w14:paraId="3A3E5BA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genres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 = [];</w:t>
      </w:r>
    </w:p>
    <w:p w14:paraId="054F653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51EAF4B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Available years for filtering</w:t>
      </w:r>
    </w:p>
    <w:p w14:paraId="3DBB662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Доступні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роки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фільтрації</w:t>
      </w:r>
    </w:p>
    <w:p w14:paraId="594BA7A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years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 = [];</w:t>
      </w:r>
    </w:p>
    <w:p w14:paraId="466CCE8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73BBE6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Selected filter values</w:t>
      </w:r>
    </w:p>
    <w:p w14:paraId="2A033E9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Вибрані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значення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фільтрів</w:t>
      </w:r>
    </w:p>
    <w:p w14:paraId="59851F4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selectedGenre =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30D499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selectedYear =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FCC460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2AA721C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State flags for UI</w:t>
      </w:r>
    </w:p>
    <w:p w14:paraId="68C8BC9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Прапори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стану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інтерфейсу</w:t>
      </w:r>
    </w:p>
    <w:p w14:paraId="77F6F39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loading =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7ECF8A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error =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90BC2B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33981C2" w14:textId="77777777" w:rsidR="00B36415" w:rsidRPr="00B36415" w:rsidRDefault="00B36415" w:rsidP="00B36415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2033A773" w14:textId="77777777" w:rsidR="00B36415" w:rsidRPr="00B36415" w:rsidRDefault="00B36415" w:rsidP="00B36415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filmService: FilmService,</w:t>
      </w:r>
    </w:p>
    <w:p w14:paraId="78ABB48D" w14:textId="77777777" w:rsidR="00B36415" w:rsidRPr="00B36415" w:rsidRDefault="00B36415" w:rsidP="00B36415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http: HttpClient</w:t>
      </w:r>
    </w:p>
    <w:p w14:paraId="6E3A73E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 }</w:t>
      </w:r>
    </w:p>
    <w:p w14:paraId="537CD69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741DDFC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34EDF90B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Initialize component and load necessary data</w:t>
      </w:r>
    </w:p>
    <w:p w14:paraId="2877F570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1D0F8662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Ініціалізує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компонент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завантажує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необхідні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дані</w:t>
      </w:r>
    </w:p>
    <w:p w14:paraId="77A3160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*/</w:t>
      </w:r>
    </w:p>
    <w:p w14:paraId="4690B56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ngOnInit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88C065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loadGenres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6EDCDE5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loadYears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2A4BD26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loadFilms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39D2B46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63605D4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2E6BEDE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6934F0DC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Load available genres from the API</w:t>
      </w:r>
    </w:p>
    <w:p w14:paraId="2F091A31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0B3E945C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Завантажує доступні жанри з API</w:t>
      </w:r>
    </w:p>
    <w:p w14:paraId="7ACE36A1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5412BAF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loadGenres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D9AA48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[]&gt;(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'http://localhost:3001/api/genres'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60A6242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genres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genres,</w:t>
      </w:r>
    </w:p>
    <w:p w14:paraId="60C6FCC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'Error loading genres:'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err)</w:t>
      </w:r>
    </w:p>
    <w:p w14:paraId="4CDD73F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66B640E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78E532B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BD76AEE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622DD4D8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Generate list of years for the filter (from current year back to 1950)</w:t>
      </w:r>
    </w:p>
    <w:p w14:paraId="134B5F01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4D88587E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Генерує список років для фільтра (від поточного року до 1950)</w:t>
      </w:r>
    </w:p>
    <w:p w14:paraId="02B7BD4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5DE52F0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loadYears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C49D80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currentYear =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new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Date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getFullYear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77F1E6D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let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year = currentYear; year &gt;=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1950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 year--) {</w:t>
      </w:r>
    </w:p>
    <w:p w14:paraId="16311BC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years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push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(year);</w:t>
      </w:r>
    </w:p>
    <w:p w14:paraId="75033CC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184004A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6AFE2FA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4784A4E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05C76463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Load films based on selected filters</w:t>
      </w:r>
    </w:p>
    <w:p w14:paraId="4D62D978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643DB093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Завантажує фільми на основі вибраних фільтрів</w:t>
      </w:r>
    </w:p>
    <w:p w14:paraId="2DABEB6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37723C1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loadFilms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476F86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324189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genre =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selectedGenre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||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undefined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ACFB01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year =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selectedYear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?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parseInt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selectedYear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: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undefined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CA369B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41CCD3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filmService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getFilms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(genre, year).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7FF937C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6DEB39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films;</w:t>
      </w:r>
    </w:p>
    <w:p w14:paraId="789CE5C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628AE8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},</w:t>
      </w:r>
    </w:p>
    <w:p w14:paraId="51BD69B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B36415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A8D22B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'Error loading films'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37997C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B36415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AC08A3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(err);</w:t>
      </w:r>
    </w:p>
    <w:p w14:paraId="3782CFB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</w:t>
      </w:r>
    </w:p>
    <w:p w14:paraId="3067B61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15C1479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32E3CD9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852BEA5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4968A0E6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Apply selected filters and reload films</w:t>
      </w:r>
    </w:p>
    <w:p w14:paraId="4DF1730B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42D73E85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Застосовує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вибрані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фільтри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перезавантажує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фільми</w:t>
      </w:r>
    </w:p>
    <w:p w14:paraId="56863FC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*/</w:t>
      </w:r>
    </w:p>
    <w:p w14:paraId="77493F0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applyFilters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004074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loadFilms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4597DB8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6DCD8E6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1DBEBE5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6CF55CC5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Reset all filters and reload films</w:t>
      </w:r>
    </w:p>
    <w:p w14:paraId="1BF4F4B2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1F5C1646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Скидає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всі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фільтри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перезавантажує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фільми</w:t>
      </w:r>
    </w:p>
    <w:p w14:paraId="2ACF4B7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*/</w:t>
      </w:r>
    </w:p>
    <w:p w14:paraId="6D8E7AA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resetFilters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E05416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selectedGenre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AA9C38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selectedYear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BF396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B36415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loadFilms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0C0B291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}</w:t>
      </w:r>
    </w:p>
    <w:p w14:paraId="233377E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088B7CAA" w14:textId="77777777" w:rsidR="00B36415" w:rsidRPr="00B36415" w:rsidRDefault="00B36415" w:rsidP="00B36415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B36415">
        <w:rPr>
          <w:rFonts w:ascii="Segoe UI" w:hAnsi="Segoe UI" w:cs="Segoe UI"/>
          <w:lang w:val="en-US"/>
        </w:rPr>
        <w:t xml:space="preserve"> 2: </w:t>
      </w:r>
      <w:r>
        <w:rPr>
          <w:rFonts w:ascii="Segoe UI" w:hAnsi="Segoe UI" w:cs="Segoe UI"/>
        </w:rPr>
        <w:t>Оновлення</w:t>
      </w:r>
      <w:r w:rsidRPr="00B36415">
        <w:rPr>
          <w:rFonts w:ascii="Segoe UI" w:hAnsi="Segoe UI" w:cs="Segoe UI"/>
          <w:lang w:val="en-US"/>
        </w:rPr>
        <w:t xml:space="preserve"> film-list.component.html</w:t>
      </w:r>
    </w:p>
    <w:p w14:paraId="6A3A2B85" w14:textId="77777777" w:rsidR="00B36415" w:rsidRPr="00B36415" w:rsidRDefault="00B36415" w:rsidP="00B36415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B36415">
        <w:rPr>
          <w:rStyle w:val="text-text-primary-3"/>
          <w:rFonts w:ascii="Consolas" w:hAnsi="Consolas"/>
          <w:sz w:val="18"/>
          <w:szCs w:val="18"/>
          <w:lang w:val="en-US"/>
        </w:rPr>
        <w:t>html</w:t>
      </w:r>
    </w:p>
    <w:p w14:paraId="54A47C2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"container mt-4"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53B16F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Filters section --&gt;</w:t>
      </w:r>
    </w:p>
    <w:p w14:paraId="06EDE4A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Секція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фільтрів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6F6A382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"filters-container mb-4"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8F92DA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Filters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A5A02E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"row"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A2EA64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"col-md-4"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AAD880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E490C2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select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"form-select"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"selectedGenre"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"genre"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364EFB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value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All genres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24C2ED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ngFor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"let genre of genres"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value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"genre"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genre }}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FAEE51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select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398B45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44C7FB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5CD970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"col-md-4"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B28D7A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Year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8E67DF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select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"form-select"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"selectedYear"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"year"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D7AFAB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value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All years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1F2239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ngFor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"let year of years"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value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"year"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year }}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14C262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select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1609F4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2CA5F7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8BD7D2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"col-md-4 d-flex align-items-end gap-2"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876ECA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btn-primary"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click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"applyFilters()"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Apply Filters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5609D7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btn-secondary"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click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"resetFilters()"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Reset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685312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EBA652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FC667E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98DA6C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A43ABD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Loading indicator --&gt;</w:t>
      </w:r>
    </w:p>
    <w:p w14:paraId="7123E32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Індикатор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завантаження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08CECBD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"text-center my-5"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"loading"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06E4A6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"spinner-border text-primary"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2280DD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 films...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5A8614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7A7BFA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9708BB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Error message display --&gt;</w:t>
      </w:r>
    </w:p>
    <w:p w14:paraId="4DADA73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Відображення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повідомлення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про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помилку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19F5468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alert-danger"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"error"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error }}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1A0209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70FB98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Films Grid - displays all films in card format --&gt;</w:t>
      </w:r>
    </w:p>
    <w:p w14:paraId="214DDE3E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Сітка фільмів - відображає всі фільми у форматі карток --&gt;</w:t>
      </w:r>
    </w:p>
    <w:p w14:paraId="4353B4B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"row"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"!loading"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D4868D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"col-md-4 mb-4"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ngFor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"let film of films"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DEA8E7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 film-card h-100"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"['/film', film.id]"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A694CD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Film poster --&gt;</w:t>
      </w:r>
    </w:p>
    <w:p w14:paraId="04B4CDF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Постер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274F112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img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src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"film.poster_url"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"card-img-top film-poster-small"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alt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"film.title"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F516EB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"card-body"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210434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Film title --&gt;</w:t>
      </w:r>
    </w:p>
    <w:p w14:paraId="14F1155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Назва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7FCC86B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h5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"card-title"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film.title }}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h5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458173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"card-text"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27F1D1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Genre and year badges --&gt;</w:t>
      </w:r>
    </w:p>
    <w:p w14:paraId="018C47E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Бейджі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жанру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та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року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7DAF8AD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"badge bg-primary me-2"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film.genre }}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26E21B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"badge bg-secondary"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film.release_year }}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611278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B27288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Truncated description --&gt;</w:t>
      </w:r>
    </w:p>
    <w:p w14:paraId="684AE13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  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Скорочений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опис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1BAEE5D5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"card-text"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film.description | slice:0:100 }}...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FB3D09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05694F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49C91B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58F84E8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DEA872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Message when no films are found --&gt;</w:t>
      </w:r>
    </w:p>
    <w:p w14:paraId="7950D3D0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Повідомлення, коли фільми не знайдено --&gt;</w:t>
      </w:r>
    </w:p>
    <w:p w14:paraId="2CDAC62E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"col-12"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"films.length === 0"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FF190A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B36415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"text-center"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1481F0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h4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No films found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h4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6DA414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Try changing your filters.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B36415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B36415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E0636EE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&gt;</w:t>
      </w:r>
    </w:p>
    <w:p w14:paraId="1F75F38C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&gt;</w:t>
      </w:r>
    </w:p>
    <w:p w14:paraId="0B0D0659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&gt;</w:t>
      </w:r>
    </w:p>
    <w:p w14:paraId="0DB9388F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&gt;</w:t>
      </w:r>
    </w:p>
    <w:p w14:paraId="15BB9095" w14:textId="77777777" w:rsidR="00B36415" w:rsidRDefault="00B36415" w:rsidP="00B36415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Крок 3: Створення CSS файлу для стилізації списку фільмів</w:t>
      </w:r>
    </w:p>
    <w:p w14:paraId="57A6544F" w14:textId="77777777" w:rsidR="00B36415" w:rsidRDefault="00B36415" w:rsidP="00B3641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Створіть файл </w:t>
      </w:r>
      <w:r>
        <w:rPr>
          <w:rStyle w:val="HTML1"/>
          <w:rFonts w:ascii="Consolas" w:hAnsi="Consolas"/>
          <w:sz w:val="22"/>
          <w:szCs w:val="22"/>
        </w:rPr>
        <w:t>film-list.component.css</w:t>
      </w:r>
      <w:r>
        <w:rPr>
          <w:rFonts w:ascii="Segoe UI" w:hAnsi="Segoe UI" w:cs="Segoe UI"/>
        </w:rPr>
        <w:t>:</w:t>
      </w:r>
    </w:p>
    <w:p w14:paraId="22FD2CAC" w14:textId="77777777" w:rsidR="00B36415" w:rsidRPr="00B36415" w:rsidRDefault="00B36415" w:rsidP="00B36415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B36415">
        <w:rPr>
          <w:rStyle w:val="text-text-primary-3"/>
          <w:rFonts w:ascii="Consolas" w:hAnsi="Consolas"/>
          <w:sz w:val="18"/>
          <w:szCs w:val="18"/>
          <w:lang w:val="en-US"/>
        </w:rPr>
        <w:t>css</w:t>
      </w:r>
    </w:p>
    <w:p w14:paraId="65A79162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688140B4" w14:textId="77777777" w:rsidR="00B36415" w:rsidRP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Styles for the film list component</w:t>
      </w:r>
    </w:p>
    <w:p w14:paraId="419C2D01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1F77639F" w14:textId="77777777" w:rsidR="00B36415" w:rsidRDefault="00B36415" w:rsidP="00B36415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Стилі для компонента списку фільмів</w:t>
      </w:r>
    </w:p>
    <w:p w14:paraId="42357F96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*/</w:t>
      </w:r>
    </w:p>
    <w:p w14:paraId="196C7982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14:paraId="717E25CC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Make film cards clickable with hover effect */</w:t>
      </w:r>
    </w:p>
    <w:p w14:paraId="0F7CFE72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Робить картки фільмів клікабельними з ефектом при наведенні */</w:t>
      </w:r>
    </w:p>
    <w:p w14:paraId="493A0E4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.film-card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343138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cursor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pointer;</w:t>
      </w:r>
    </w:p>
    <w:p w14:paraId="4F5142C3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transition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transform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box-shadow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B7B246E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3E3177E3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14:paraId="0AD116E9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.film-card</w:t>
      </w:r>
      <w:r w:rsidRPr="00B36415">
        <w:rPr>
          <w:rStyle w:val="hljs-selector-pseudo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:hover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2689B2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transform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translateY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(-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5px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214C49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10px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20px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1C7A3A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62DD6D9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3C14D36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film posters to maintain consistent size */</w:t>
      </w:r>
    </w:p>
    <w:p w14:paraId="09BBF2ED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постерів фільмів, щоб підтримувати однаковий розмір */</w:t>
      </w:r>
    </w:p>
    <w:p w14:paraId="0A632D9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.film-poster-small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9D7C162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height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300px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5229EC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object-fit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cover;</w:t>
      </w:r>
    </w:p>
    <w:p w14:paraId="1C32DBEB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662B77BF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C9DCF20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Styling for the filters container */</w:t>
      </w:r>
    </w:p>
    <w:p w14:paraId="3D1FD851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Стилізація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контейнера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фільтрів</w:t>
      </w:r>
      <w:r w:rsidRPr="00B36415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09BA5F2A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.filters-container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DE18987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#f8f9fa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065CD84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padding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20px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C8A3A1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DE4395D" w14:textId="77777777" w:rsidR="00B36415" w:rsidRP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B36415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2px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5px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B36415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B36415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0.1</w:t>
      </w:r>
      <w:r w:rsidRPr="00B36415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7795B8E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65BA4E52" w14:textId="77777777" w:rsidR="00B36415" w:rsidRDefault="00B36415" w:rsidP="00B36415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Крок 4: Тестування Film List компонента</w:t>
      </w:r>
    </w:p>
    <w:p w14:paraId="375B83AB" w14:textId="77777777" w:rsidR="00B36415" w:rsidRDefault="00B36415" w:rsidP="00B36415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Для тестування Film List компонента запустіть додаток:</w:t>
      </w:r>
    </w:p>
    <w:p w14:paraId="4CD715D4" w14:textId="77777777" w:rsidR="00B36415" w:rsidRDefault="00B36415" w:rsidP="00B36415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726D56A1" w14:textId="77777777" w:rsidR="00B36415" w:rsidRDefault="00B36415" w:rsidP="00B36415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ng serve</w:t>
      </w:r>
    </w:p>
    <w:p w14:paraId="67A15EEA" w14:textId="77777777" w:rsidR="00B36415" w:rsidRDefault="00B36415" w:rsidP="00B3641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Відкрийте браузер за адресою </w:t>
      </w:r>
      <w:r>
        <w:rPr>
          <w:rStyle w:val="HTML1"/>
          <w:rFonts w:ascii="Consolas" w:hAnsi="Consolas"/>
          <w:sz w:val="22"/>
          <w:szCs w:val="22"/>
        </w:rPr>
        <w:t>http://localhost:4200/</w:t>
      </w:r>
      <w:r>
        <w:rPr>
          <w:rFonts w:ascii="Segoe UI" w:hAnsi="Segoe UI" w:cs="Segoe UI"/>
        </w:rPr>
        <w:t> і перевірте, що:</w:t>
      </w:r>
    </w:p>
    <w:p w14:paraId="34C31DBC" w14:textId="77777777" w:rsidR="00B36415" w:rsidRDefault="00B36415" w:rsidP="003E7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Сторінка з фільмами завантажується</w:t>
      </w:r>
    </w:p>
    <w:p w14:paraId="3C589043" w14:textId="77777777" w:rsidR="00B36415" w:rsidRDefault="00B36415" w:rsidP="003E74E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Фільтри відображаються коректно</w:t>
      </w:r>
    </w:p>
    <w:p w14:paraId="2CA32173" w14:textId="77777777" w:rsidR="00B36415" w:rsidRDefault="00B36415" w:rsidP="003E74E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Картки фільмів відображаються у сітці</w:t>
      </w:r>
    </w:p>
    <w:p w14:paraId="0946FAB8" w14:textId="77777777" w:rsidR="00B36415" w:rsidRDefault="00B36415" w:rsidP="003E74E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При наведенні на картку фільму є ефект підняття</w:t>
      </w:r>
    </w:p>
    <w:p w14:paraId="030D1254" w14:textId="77777777" w:rsidR="00B36415" w:rsidRDefault="00B36415" w:rsidP="003E74E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При відсутності фільмів відображається відповідне повідомлення</w:t>
      </w:r>
    </w:p>
    <w:p w14:paraId="2784DDCF" w14:textId="77777777" w:rsidR="00B36415" w:rsidRDefault="00B36415" w:rsidP="00B36415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Якщо API бекенду ще не налаштоване, ви побачите помилку завантаження або порожній список.</w:t>
      </w:r>
    </w:p>
    <w:p w14:paraId="50AFF73C" w14:textId="6E552F2E" w:rsidR="00B36415" w:rsidRDefault="00B36415">
      <w:r>
        <w:br w:type="page"/>
      </w:r>
    </w:p>
    <w:p w14:paraId="70D7254E" w14:textId="77777777" w:rsidR="00310222" w:rsidRDefault="00310222" w:rsidP="00310222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Створення Film Detail Component з англійським інтерфейсом</w:t>
      </w:r>
    </w:p>
    <w:p w14:paraId="08BF1973" w14:textId="77777777" w:rsidR="00310222" w:rsidRDefault="00310222" w:rsidP="00310222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Адаптуємо Film Detail Component з двомовними коментарями та англійським інтерфейсом.</w:t>
      </w:r>
    </w:p>
    <w:p w14:paraId="26400AD9" w14:textId="77777777" w:rsidR="00310222" w:rsidRPr="00310222" w:rsidRDefault="00310222" w:rsidP="00310222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Крок</w:t>
      </w:r>
      <w:r w:rsidRPr="00310222">
        <w:rPr>
          <w:rFonts w:ascii="Segoe UI" w:hAnsi="Segoe UI" w:cs="Segoe UI"/>
          <w:lang w:val="en-US"/>
        </w:rPr>
        <w:t xml:space="preserve"> 1: </w:t>
      </w:r>
      <w:r>
        <w:rPr>
          <w:rFonts w:ascii="Segoe UI" w:hAnsi="Segoe UI" w:cs="Segoe UI"/>
        </w:rPr>
        <w:t>Оновлення</w:t>
      </w:r>
      <w:r w:rsidRPr="00310222">
        <w:rPr>
          <w:rFonts w:ascii="Segoe UI" w:hAnsi="Segoe UI" w:cs="Segoe UI"/>
          <w:lang w:val="en-US"/>
        </w:rPr>
        <w:t xml:space="preserve"> film-detail.component.ts</w:t>
      </w:r>
    </w:p>
    <w:p w14:paraId="01ECF7E9" w14:textId="77777777" w:rsidR="00310222" w:rsidRPr="00310222" w:rsidRDefault="00310222" w:rsidP="00310222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10222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7AEF4749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488EAAB7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Film Detail Component - Displays detailed information about a specific film and its comments</w:t>
      </w:r>
    </w:p>
    <w:p w14:paraId="24380E51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1589F91E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Компонент деталей фільму - Відображає детальну інформацію про конкретний фільм та його коментарі</w:t>
      </w:r>
    </w:p>
    <w:p w14:paraId="6926B68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0D34856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OnInit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2EF652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508C97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'@angular/forms'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24849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ActivatedRoute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0033F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FilmService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'../../services/film.service'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BD6FFD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AuthService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'../../services/auth.service'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220FAC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'../../models/film.model'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6405B1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'../../models/comment.model'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F4265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'../../models/user.model'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A6F203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4346EB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@Component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3A88694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'app-film-detail'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E3B99D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F8AA1A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346872D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templateUrl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'./film-detail.component.html'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60B510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styleUrls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'./film-detail.component.css'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1B30D4C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3B5FE8E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FilmDetailComponent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implements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OnInit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977B7F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Current film data</w:t>
      </w:r>
    </w:p>
    <w:p w14:paraId="30DA7AB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Дані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поточного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48A1B5F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film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ECE7A2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5231179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Comments for the current film</w:t>
      </w:r>
    </w:p>
    <w:p w14:paraId="4061D0A5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Коментарі до поточного фільму</w:t>
      </w:r>
    </w:p>
    <w:p w14:paraId="038E21E9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comments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</w:rPr>
        <w:t>Comment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[] = [];</w:t>
      </w:r>
    </w:p>
    <w:p w14:paraId="7EB7A48F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</w:p>
    <w:p w14:paraId="6630F5A3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Currently authenticated user</w:t>
      </w:r>
    </w:p>
    <w:p w14:paraId="7F4C596F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Поточний автентифікований користувач</w:t>
      </w:r>
    </w:p>
    <w:p w14:paraId="2F0FF4C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currentUser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null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22D6CA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73AE02A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New comment being written</w:t>
      </w:r>
    </w:p>
    <w:p w14:paraId="75A8C583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Новий коментар, який пишеться</w:t>
      </w:r>
    </w:p>
    <w:p w14:paraId="66AE34BD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newComment =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''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;</w:t>
      </w:r>
    </w:p>
    <w:p w14:paraId="442A2421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</w:p>
    <w:p w14:paraId="1FB8EE4A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State flags for UI</w:t>
      </w:r>
    </w:p>
    <w:p w14:paraId="149A60BB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Прапори стану для інтерфейсу</w:t>
      </w:r>
    </w:p>
    <w:p w14:paraId="017DA33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loading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BEBB1E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error =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C13B4FF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commentLoading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B1358A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commentError =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03DCDF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E139D3A" w14:textId="77777777" w:rsidR="00310222" w:rsidRPr="00310222" w:rsidRDefault="00310222" w:rsidP="00310222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318396C2" w14:textId="77777777" w:rsidR="00310222" w:rsidRPr="00310222" w:rsidRDefault="00310222" w:rsidP="00310222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route: ActivatedRoute,</w:t>
      </w:r>
    </w:p>
    <w:p w14:paraId="203B6CCA" w14:textId="77777777" w:rsidR="00310222" w:rsidRPr="00310222" w:rsidRDefault="00310222" w:rsidP="00310222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filmService: FilmService,</w:t>
      </w:r>
    </w:p>
    <w:p w14:paraId="22C952D5" w14:textId="77777777" w:rsidR="00310222" w:rsidRPr="00310222" w:rsidRDefault="00310222" w:rsidP="00310222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authService: AuthService</w:t>
      </w:r>
    </w:p>
    <w:p w14:paraId="207B79D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 }</w:t>
      </w:r>
    </w:p>
    <w:p w14:paraId="3BFEEDE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DF87501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7FAD7DE7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lastRenderedPageBreak/>
        <w:t xml:space="preserve">   * Initialize component and load necessary data</w:t>
      </w:r>
    </w:p>
    <w:p w14:paraId="3DC3FF41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23242FAA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Ініціалізує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компонент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завантажує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необхідні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дані</w:t>
      </w:r>
    </w:p>
    <w:p w14:paraId="3E45587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*/</w:t>
      </w:r>
    </w:p>
    <w:p w14:paraId="055E85B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ngOnInit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63BE2A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Subscribe to user authentication changes</w:t>
      </w:r>
    </w:p>
    <w:p w14:paraId="12738E4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Підписка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на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зміни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автентифікації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76259FD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authService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currentUser$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C72E75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user;</w:t>
      </w:r>
    </w:p>
    <w:p w14:paraId="7F21801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433B045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A2324BF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Get film ID from URL and load data</w:t>
      </w:r>
    </w:p>
    <w:p w14:paraId="41459FB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Отримання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ID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URL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завантаження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даних</w:t>
      </w:r>
    </w:p>
    <w:p w14:paraId="270DBBC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4EA6C6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filmId =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parseInt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(params[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'id'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404DAFD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loadFilm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(filmId);</w:t>
      </w:r>
    </w:p>
    <w:p w14:paraId="7F5EBD3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loadComments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(filmId);</w:t>
      </w:r>
    </w:p>
    <w:p w14:paraId="708CD99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6684592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7E5C611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90687BA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4A91BD84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Load film details by ID</w:t>
      </w:r>
    </w:p>
    <w:p w14:paraId="54204DB7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76523A5F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* Завантажити деталі фільму за ID</w:t>
      </w:r>
    </w:p>
    <w:p w14:paraId="4B9646FF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5F2E817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loadFilm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629DAD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filmService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getFilmById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(id).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5EBC784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F5F8C1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film;</w:t>
      </w:r>
    </w:p>
    <w:p w14:paraId="0F8E4D1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12F184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},</w:t>
      </w:r>
    </w:p>
    <w:p w14:paraId="66C3683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181A23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 not found'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539774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8A150A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</w:t>
      </w:r>
    </w:p>
    <w:p w14:paraId="3F9F240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5735FDD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4D578D5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2D584CA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445418D7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Load comments for the current film</w:t>
      </w:r>
    </w:p>
    <w:p w14:paraId="6949D9AD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5130BF6D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Завантажити коментарі для поточного фільму</w:t>
      </w:r>
    </w:p>
    <w:p w14:paraId="562CA2EB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097307E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loadComments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filmId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D0336C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filmService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getComments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(filmId).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1F58846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comments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comments,</w:t>
      </w:r>
    </w:p>
    <w:p w14:paraId="21DC015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'Error loading comments:'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err)</w:t>
      </w:r>
    </w:p>
    <w:p w14:paraId="102B461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672D772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56415BA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466D863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18880DF5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Add a new comment to the current film</w:t>
      </w:r>
    </w:p>
    <w:p w14:paraId="368C2820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39EC2F57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Додати новий коментар до поточного фільму</w:t>
      </w:r>
    </w:p>
    <w:p w14:paraId="34E0DCA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317E719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addComment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AD7EBF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(!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newComment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trim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|| !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currentUser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|| !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310222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885561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1E43F8D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commentLoading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0ADECB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commentError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B5F843F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3A61353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filmService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addComment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newComment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3E4327A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15596C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Add comment to the list</w:t>
      </w:r>
    </w:p>
    <w:p w14:paraId="3B86FB7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Додавання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списку</w:t>
      </w:r>
    </w:p>
    <w:p w14:paraId="446A82B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[comment, ...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];</w:t>
      </w:r>
    </w:p>
    <w:p w14:paraId="45246E1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newComment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19FF4C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commentLoading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07EEF6F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},</w:t>
      </w:r>
    </w:p>
    <w:p w14:paraId="70B4271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 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310222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A4BF51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'Error adding comment:'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err);</w:t>
      </w:r>
    </w:p>
    <w:p w14:paraId="5F076B6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commentError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'Error adding comment'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AB0DAD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10222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commentLoading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310222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DC7297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</w:t>
      </w:r>
    </w:p>
    <w:p w14:paraId="4C8E942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14D6281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76CC82E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1EC68028" w14:textId="77777777" w:rsidR="00310222" w:rsidRPr="00310222" w:rsidRDefault="00310222" w:rsidP="00310222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310222">
        <w:rPr>
          <w:rFonts w:ascii="Segoe UI" w:hAnsi="Segoe UI" w:cs="Segoe UI"/>
          <w:lang w:val="en-US"/>
        </w:rPr>
        <w:t xml:space="preserve"> 2: </w:t>
      </w:r>
      <w:r>
        <w:rPr>
          <w:rFonts w:ascii="Segoe UI" w:hAnsi="Segoe UI" w:cs="Segoe UI"/>
        </w:rPr>
        <w:t>Оновлення</w:t>
      </w:r>
      <w:r w:rsidRPr="00310222">
        <w:rPr>
          <w:rFonts w:ascii="Segoe UI" w:hAnsi="Segoe UI" w:cs="Segoe UI"/>
          <w:lang w:val="en-US"/>
        </w:rPr>
        <w:t xml:space="preserve"> film-detail.component.html</w:t>
      </w:r>
    </w:p>
    <w:p w14:paraId="402F46D6" w14:textId="77777777" w:rsidR="00310222" w:rsidRPr="00310222" w:rsidRDefault="00310222" w:rsidP="00310222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10222">
        <w:rPr>
          <w:rStyle w:val="text-text-primary-3"/>
          <w:rFonts w:ascii="Consolas" w:hAnsi="Consolas"/>
          <w:sz w:val="18"/>
          <w:szCs w:val="18"/>
          <w:lang w:val="en-US"/>
        </w:rPr>
        <w:t>html</w:t>
      </w:r>
    </w:p>
    <w:p w14:paraId="70BD647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"container mt-4"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CC3480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Loading indicator --&gt;</w:t>
      </w:r>
    </w:p>
    <w:p w14:paraId="5AAFDE1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Індикатор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завантаження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27E7B0C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"text-center my-5"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"loading"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E75CAB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"spinner-border text-primary"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7EF859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 film...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AE4859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BE4B66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035BBF9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Error message --&gt;</w:t>
      </w:r>
    </w:p>
    <w:p w14:paraId="7879085C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Повідомлення про помилку --&gt;</w:t>
      </w:r>
    </w:p>
    <w:p w14:paraId="5642A78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alert-danger"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"error"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error }}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6210A4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C934C4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Film Details Section --&gt;</w:t>
      </w:r>
    </w:p>
    <w:p w14:paraId="49E1685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Секція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деталей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676D1F8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 &amp;&amp; !loading"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05E9DC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"row"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8D70C0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Film Poster --&gt;</w:t>
      </w:r>
    </w:p>
    <w:p w14:paraId="5CF4EEE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Постер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3B7E4B5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"col-md-4"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71D3B9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img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src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"film.poster_url"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"img-fluid film-poster"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alt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"film.title"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78515A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79BBDC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Edit button (only for logged-in users) --&gt;</w:t>
      </w:r>
    </w:p>
    <w:p w14:paraId="7CCCFBB2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Кнопка редагування (лише для авторизованих користувачів) --&gt;</w:t>
      </w:r>
    </w:p>
    <w:p w14:paraId="5EE0CB8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"mt-3"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"currentUser"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0ED019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"['/edit-film', film.id]"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btn-warning w-100"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F62C7E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Edit this film</w:t>
      </w:r>
    </w:p>
    <w:p w14:paraId="1B9B14A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7730AB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36E674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D7D822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2F7378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Film Details --&gt;</w:t>
      </w:r>
    </w:p>
    <w:p w14:paraId="311A580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Деталі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5AB0463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"col-md-8"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783340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h1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film.title }}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h1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F6FCE4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"lead"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F495C8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"badge bg-primary me-2"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film.genre }}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C70502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"badge bg-secondary"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film.release_year }}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BBF0A0E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AF1B5E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5DBE0F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h4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Description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h4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F5153C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film.description }}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E086F3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49F23CA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Back to list button --&gt;</w:t>
      </w:r>
    </w:p>
    <w:p w14:paraId="282CC690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Кнопка повернення до списку --&gt;</w:t>
      </w:r>
    </w:p>
    <w:p w14:paraId="58CA556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btn-secondary"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← Back to list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53B617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217785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9704E1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471845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Comments Section --&gt;</w:t>
      </w:r>
    </w:p>
    <w:p w14:paraId="41EE638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Секція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коментарів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716D2A2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"mt-5"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3F6FA8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Comments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4F5D74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65158A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Add Comment Form (only for authenticated users) --&gt;</w:t>
      </w:r>
    </w:p>
    <w:p w14:paraId="09C3A511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Форма додавання коментаря (лише для автентифікованих користувачів) --&gt;</w:t>
      </w:r>
    </w:p>
    <w:p w14:paraId="31A023D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 mb-4"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"currentUser"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78BBE7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"card-body"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7164FB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h5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Add a comment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h5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DFC143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A9F5C0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Error message for comments --&gt;</w:t>
      </w:r>
    </w:p>
    <w:p w14:paraId="0E99D27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Повідомлення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про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помилку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коментарів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3E2C880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alert-danger"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"commentError"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D6B827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{{ commentError }}</w:t>
      </w:r>
    </w:p>
    <w:p w14:paraId="30789D6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E3AEBD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576107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D616C29" w14:textId="77777777" w:rsidR="00310222" w:rsidRPr="00310222" w:rsidRDefault="00310222" w:rsidP="00310222">
      <w:pPr>
        <w:pStyle w:val="HTML"/>
        <w:shd w:val="clear" w:color="auto" w:fill="161B22"/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textarea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rows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"3"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"newComment"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placeholder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"Your comment..."</w:t>
      </w:r>
    </w:p>
    <w:p w14:paraId="0D7F21B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[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disabled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"commentLoading"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textarea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13CFB2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B7C4F0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btn-primary"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click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"addComment()"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disabled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"!newComment.trim() || commentLoading"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AEF9D8C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"commentLoading"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"spinner-border spinner-border-sm me-1"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57BE91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Submit</w:t>
      </w:r>
    </w:p>
    <w:p w14:paraId="7DA9DA1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82184A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8EB70F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B5942F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A69EC8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Login message for non-authenticated users --&gt;</w:t>
      </w:r>
    </w:p>
    <w:p w14:paraId="7CA38367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Повідомлення про вхід для неавтентифікованих користувачів --&gt;</w:t>
      </w:r>
    </w:p>
    <w:p w14:paraId="27F5058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alert-info"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"!currentUser"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DE0B55F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"/login"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Log in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to add a comment.</w:t>
      </w:r>
    </w:p>
    <w:p w14:paraId="309AEE5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2B6E1D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D01D0B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Comments List --&gt;</w:t>
      </w:r>
    </w:p>
    <w:p w14:paraId="49B0C26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Список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коментарів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1D1E3BF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"comments.length === 0"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"text-muted"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BEE363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No comments for this film.</w:t>
      </w:r>
    </w:p>
    <w:p w14:paraId="6CA28F2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35ACDB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D91E95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ngFor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"let comment of comments"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 mb-3"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1B0EFD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"card-body"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BECF686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h6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"card-title"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comment.username || 'User' }}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h6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CBA451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"card-text"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comment.content }}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0F9C8C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small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10222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"text-muted"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comment.created_at | date:'short' }}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small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998DF3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8B77E0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2696AA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12CE89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2E41950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310222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310222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3ABF9D7" w14:textId="77777777" w:rsidR="00310222" w:rsidRDefault="00310222" w:rsidP="00310222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Крок 3: Створення CSS файлу для стилізації деталей фільму</w:t>
      </w:r>
    </w:p>
    <w:p w14:paraId="479C7689" w14:textId="77777777" w:rsidR="00310222" w:rsidRPr="00310222" w:rsidRDefault="00310222" w:rsidP="003102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Створіть</w:t>
      </w:r>
      <w:r w:rsidRPr="0031022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</w:t>
      </w:r>
      <w:r w:rsidRPr="00310222">
        <w:rPr>
          <w:rFonts w:ascii="Segoe UI" w:hAnsi="Segoe UI" w:cs="Segoe UI"/>
          <w:lang w:val="en-US"/>
        </w:rPr>
        <w:t> </w:t>
      </w:r>
      <w:r w:rsidRPr="00310222">
        <w:rPr>
          <w:rStyle w:val="HTML1"/>
          <w:rFonts w:ascii="Consolas" w:hAnsi="Consolas"/>
          <w:sz w:val="22"/>
          <w:szCs w:val="22"/>
          <w:lang w:val="en-US"/>
        </w:rPr>
        <w:t>film-detail.component.css</w:t>
      </w:r>
      <w:r w:rsidRPr="00310222">
        <w:rPr>
          <w:rFonts w:ascii="Segoe UI" w:hAnsi="Segoe UI" w:cs="Segoe UI"/>
          <w:lang w:val="en-US"/>
        </w:rPr>
        <w:t>:</w:t>
      </w:r>
    </w:p>
    <w:p w14:paraId="587C3FE8" w14:textId="77777777" w:rsidR="00310222" w:rsidRPr="00310222" w:rsidRDefault="00310222" w:rsidP="00310222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10222">
        <w:rPr>
          <w:rStyle w:val="text-text-primary-3"/>
          <w:rFonts w:ascii="Consolas" w:hAnsi="Consolas"/>
          <w:sz w:val="18"/>
          <w:szCs w:val="18"/>
          <w:lang w:val="en-US"/>
        </w:rPr>
        <w:t>css</w:t>
      </w:r>
    </w:p>
    <w:p w14:paraId="31AC94D4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44D651EC" w14:textId="77777777" w:rsidR="00310222" w:rsidRP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Styles for the film detail component</w:t>
      </w:r>
    </w:p>
    <w:p w14:paraId="6D119A75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575F5E88" w14:textId="77777777" w:rsidR="00310222" w:rsidRDefault="00310222" w:rsidP="00310222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Стилі для компонента деталей фільму</w:t>
      </w:r>
    </w:p>
    <w:p w14:paraId="00BA7422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*/</w:t>
      </w:r>
    </w:p>
    <w:p w14:paraId="0C05DEF9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14:paraId="5847A6C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the film poster */</w:t>
      </w:r>
    </w:p>
    <w:p w14:paraId="4FD6586E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постера фільму */</w:t>
      </w:r>
    </w:p>
    <w:p w14:paraId="6D0B493A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</w:rPr>
        <w:t>.film-poster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65052B08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310222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width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100%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250C09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EF8AC1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4px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64EF667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4F39E6B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B543F3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lastRenderedPageBreak/>
        <w:t>/* Style for film title */</w:t>
      </w:r>
    </w:p>
    <w:p w14:paraId="6A09E0D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назви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1802A8D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selector-tag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h1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913FDB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margin-bottom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10px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EF87B5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2DA0A51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6EAB0E3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comment cards */</w:t>
      </w:r>
    </w:p>
    <w:p w14:paraId="7490B127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карток коментарів */</w:t>
      </w:r>
    </w:p>
    <w:p w14:paraId="6DE92A50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</w:rPr>
        <w:t>.card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250936BA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</w:rPr>
        <w:t>transition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transform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0.2s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;</w:t>
      </w:r>
    </w:p>
    <w:p w14:paraId="6D853431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2A30259A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14:paraId="141F4AB5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.card</w:t>
      </w:r>
      <w:r w:rsidRPr="00310222">
        <w:rPr>
          <w:rStyle w:val="hljs-selector-pseudo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:hover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F81B95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transform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translateY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(-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2px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EB082FD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549E272F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25218E7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comments section */</w:t>
      </w:r>
    </w:p>
    <w:p w14:paraId="32924629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секції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коментарів</w:t>
      </w:r>
      <w:r w:rsidRPr="00310222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309A707B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.comment-section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2FD9F381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margin-top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40px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75F6704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padding-top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20px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1FFE56A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10222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border-top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1px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solid </w:t>
      </w:r>
      <w:r w:rsidRPr="00310222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#dee2e6</w:t>
      </w: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110C8A2" w14:textId="77777777" w:rsidR="00310222" w:rsidRP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10222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0BEDC061" w14:textId="77777777" w:rsidR="00310222" w:rsidRPr="00310222" w:rsidRDefault="00310222" w:rsidP="00310222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310222">
        <w:rPr>
          <w:rFonts w:ascii="Segoe UI" w:hAnsi="Segoe UI" w:cs="Segoe UI"/>
          <w:lang w:val="en-US"/>
        </w:rPr>
        <w:t xml:space="preserve"> 4: </w:t>
      </w:r>
      <w:r>
        <w:rPr>
          <w:rFonts w:ascii="Segoe UI" w:hAnsi="Segoe UI" w:cs="Segoe UI"/>
        </w:rPr>
        <w:t>Тестування</w:t>
      </w:r>
      <w:r w:rsidRPr="00310222">
        <w:rPr>
          <w:rFonts w:ascii="Segoe UI" w:hAnsi="Segoe UI" w:cs="Segoe UI"/>
          <w:lang w:val="en-US"/>
        </w:rPr>
        <w:t xml:space="preserve"> Film Detail </w:t>
      </w:r>
      <w:r>
        <w:rPr>
          <w:rFonts w:ascii="Segoe UI" w:hAnsi="Segoe UI" w:cs="Segoe UI"/>
        </w:rPr>
        <w:t>компонента</w:t>
      </w:r>
    </w:p>
    <w:p w14:paraId="3AFA0555" w14:textId="77777777" w:rsidR="00310222" w:rsidRPr="00310222" w:rsidRDefault="00310222" w:rsidP="00310222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Для</w:t>
      </w:r>
      <w:r w:rsidRPr="0031022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тестування</w:t>
      </w:r>
      <w:r w:rsidRPr="00310222">
        <w:rPr>
          <w:rFonts w:ascii="Segoe UI" w:hAnsi="Segoe UI" w:cs="Segoe UI"/>
          <w:lang w:val="en-US"/>
        </w:rPr>
        <w:t xml:space="preserve"> Film Detail </w:t>
      </w:r>
      <w:r>
        <w:rPr>
          <w:rFonts w:ascii="Segoe UI" w:hAnsi="Segoe UI" w:cs="Segoe UI"/>
        </w:rPr>
        <w:t>компонента</w:t>
      </w:r>
      <w:r w:rsidRPr="00310222">
        <w:rPr>
          <w:rFonts w:ascii="Segoe UI" w:hAnsi="Segoe UI" w:cs="Segoe UI"/>
          <w:lang w:val="en-US"/>
        </w:rPr>
        <w:t>:</w:t>
      </w:r>
    </w:p>
    <w:p w14:paraId="24AB5B48" w14:textId="77777777" w:rsidR="00310222" w:rsidRDefault="00310222" w:rsidP="00310222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5CD9A4FB" w14:textId="77777777" w:rsidR="00310222" w:rsidRDefault="00310222" w:rsidP="00310222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ng serve</w:t>
      </w:r>
    </w:p>
    <w:p w14:paraId="249B2A7F" w14:textId="77777777" w:rsidR="00310222" w:rsidRDefault="00310222" w:rsidP="003102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Відкрийте браузер за адресою </w:t>
      </w:r>
      <w:r>
        <w:rPr>
          <w:rStyle w:val="HTML1"/>
          <w:rFonts w:ascii="Consolas" w:hAnsi="Consolas"/>
          <w:sz w:val="22"/>
          <w:szCs w:val="22"/>
        </w:rPr>
        <w:t>http://localhost:4200/</w:t>
      </w:r>
      <w:r>
        <w:rPr>
          <w:rFonts w:ascii="Segoe UI" w:hAnsi="Segoe UI" w:cs="Segoe UI"/>
        </w:rPr>
        <w:t> і перейдіть до деталей фільму (для цього спочатку потрібно натиснути на карточку фільму у списку фільмів).</w:t>
      </w:r>
    </w:p>
    <w:p w14:paraId="6FBA0088" w14:textId="77777777" w:rsidR="00310222" w:rsidRDefault="00310222" w:rsidP="00310222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Перевірте, що:</w:t>
      </w:r>
    </w:p>
    <w:p w14:paraId="4DB35CAA" w14:textId="77777777" w:rsidR="00310222" w:rsidRDefault="00310222" w:rsidP="003E74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Детальна інформація про фільм відображається коректно</w:t>
      </w:r>
    </w:p>
    <w:p w14:paraId="74F6B7F4" w14:textId="77777777" w:rsidR="00310222" w:rsidRDefault="00310222" w:rsidP="003E74E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Бейджі для жанру та року випуску відображаються</w:t>
      </w:r>
    </w:p>
    <w:p w14:paraId="37FBEF72" w14:textId="77777777" w:rsidR="00310222" w:rsidRDefault="00310222" w:rsidP="003E74E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Коментарі відображаються (якщо вони є)</w:t>
      </w:r>
    </w:p>
    <w:p w14:paraId="571DC027" w14:textId="77777777" w:rsidR="00310222" w:rsidRDefault="00310222" w:rsidP="003E74E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Форма додавання коментаря відображається лише для авторизованих користувачів</w:t>
      </w:r>
    </w:p>
    <w:p w14:paraId="2B618CE8" w14:textId="77777777" w:rsidR="00310222" w:rsidRDefault="00310222" w:rsidP="003E74E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Кнопка "Edit this film" відображається лише для авторизованих користувачів</w:t>
      </w:r>
    </w:p>
    <w:p w14:paraId="54FFF836" w14:textId="6BC40444" w:rsidR="00310222" w:rsidRDefault="00310222">
      <w:r>
        <w:br w:type="page"/>
      </w:r>
    </w:p>
    <w:p w14:paraId="65CDD87D" w14:textId="77777777" w:rsidR="00E921C9" w:rsidRDefault="00E921C9" w:rsidP="00E921C9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Створення Login та Register компонентів з англійським інтерфейсом</w:t>
      </w:r>
    </w:p>
    <w:p w14:paraId="24F725D4" w14:textId="77777777" w:rsidR="00E921C9" w:rsidRDefault="00E921C9" w:rsidP="00E921C9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Адаптуємо компоненти авторизації з двомовними коментарями та англійським інтерфейсом.</w:t>
      </w:r>
    </w:p>
    <w:p w14:paraId="3872F781" w14:textId="77777777" w:rsidR="00E921C9" w:rsidRDefault="00E921C9" w:rsidP="00E921C9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Крок 1: Створення компонентів</w:t>
      </w:r>
    </w:p>
    <w:p w14:paraId="2D8DE043" w14:textId="77777777" w:rsidR="00E921C9" w:rsidRDefault="00E921C9" w:rsidP="00E921C9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Спочатку створімо компоненти:</w:t>
      </w:r>
    </w:p>
    <w:p w14:paraId="36E1405C" w14:textId="77777777" w:rsidR="00E921C9" w:rsidRPr="00E921C9" w:rsidRDefault="00E921C9" w:rsidP="00E921C9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E921C9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7A6ED0FA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components/login --standalone</w:t>
      </w:r>
    </w:p>
    <w:p w14:paraId="0853F29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components/register --standalone</w:t>
      </w:r>
    </w:p>
    <w:p w14:paraId="178D864F" w14:textId="77777777" w:rsidR="00E921C9" w:rsidRPr="00E921C9" w:rsidRDefault="00E921C9" w:rsidP="00E921C9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E921C9">
        <w:rPr>
          <w:rFonts w:ascii="Segoe UI" w:hAnsi="Segoe UI" w:cs="Segoe UI"/>
          <w:lang w:val="en-US"/>
        </w:rPr>
        <w:t xml:space="preserve"> 2: Login Component</w:t>
      </w:r>
    </w:p>
    <w:p w14:paraId="2B66522D" w14:textId="77777777" w:rsidR="00E921C9" w:rsidRPr="00E921C9" w:rsidRDefault="00E921C9" w:rsidP="00E921C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Файл</w:t>
      </w:r>
      <w:r w:rsidRPr="00E921C9">
        <w:rPr>
          <w:rFonts w:ascii="Segoe UI" w:hAnsi="Segoe UI" w:cs="Segoe UI"/>
          <w:sz w:val="30"/>
          <w:szCs w:val="30"/>
          <w:lang w:val="en-US"/>
        </w:rPr>
        <w:t>: </w:t>
      </w:r>
      <w:r w:rsidRPr="00E921C9">
        <w:rPr>
          <w:rStyle w:val="HTML1"/>
          <w:rFonts w:ascii="Consolas" w:hAnsi="Consolas"/>
          <w:lang w:val="en-US"/>
        </w:rPr>
        <w:t>src/app/components/login/login.component.ts</w:t>
      </w:r>
    </w:p>
    <w:p w14:paraId="0F6B5B26" w14:textId="77777777" w:rsidR="00E921C9" w:rsidRPr="00E921C9" w:rsidRDefault="00E921C9" w:rsidP="00E921C9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E921C9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24946945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6C9732D6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Login Component - Handles user authentication</w:t>
      </w:r>
    </w:p>
    <w:p w14:paraId="7F863379" w14:textId="77777777" w:rsid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5A71B359" w14:textId="77777777" w:rsid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Компонент входу - Обробляє автентифікацію користувача</w:t>
      </w:r>
    </w:p>
    <w:p w14:paraId="56FA4A0D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*/</w:t>
      </w:r>
    </w:p>
    <w:p w14:paraId="5AF7C41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E2996D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C8DA28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'@angular/forms'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0A20E9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417352A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AuthService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'../../services/auth.service'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95F529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8F1406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@Component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1A3F9FE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'app-login'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5E74D5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58FFC2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5FC9E27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templateUrl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'./login.component.html'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F02288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styleUrls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'./login.component.css'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70D9A47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6886AEB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LoginComponent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1E95B5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Form fields for user credentials</w:t>
      </w:r>
    </w:p>
    <w:p w14:paraId="4062605D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Поля форми для облікових даних користувача</w:t>
      </w:r>
    </w:p>
    <w:p w14:paraId="1917B35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email =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D48DFF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password =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FC5A14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4BC9461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Error message for failed login attempts</w:t>
      </w:r>
    </w:p>
    <w:p w14:paraId="0392884C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Повідомлення про помилку для невдалих спроб входу</w:t>
      </w:r>
    </w:p>
    <w:p w14:paraId="278377F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error =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99E2CF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42F478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E921C9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authService: AuthService,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E921C9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router: Router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 }</w:t>
      </w:r>
    </w:p>
    <w:p w14:paraId="64D823EA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2E6BD58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78FAC40A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Handle form submission for user login</w:t>
      </w:r>
    </w:p>
    <w:p w14:paraId="473FA320" w14:textId="77777777" w:rsid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6F61E740" w14:textId="77777777" w:rsid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Обробка відправки форми для входу користувача</w:t>
      </w:r>
    </w:p>
    <w:p w14:paraId="19F1804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60D311B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onSubmit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E921C9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C5B5ED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authService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login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email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password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785325C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navigate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([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]),</w:t>
      </w:r>
    </w:p>
    <w:p w14:paraId="28DCB61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'Incorrect email or password'</w:t>
      </w:r>
    </w:p>
    <w:p w14:paraId="364304D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441DC6E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}</w:t>
      </w:r>
    </w:p>
    <w:p w14:paraId="4564967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3EED0116" w14:textId="77777777" w:rsidR="00E921C9" w:rsidRPr="00E921C9" w:rsidRDefault="00E921C9" w:rsidP="00E921C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Файл</w:t>
      </w:r>
      <w:r w:rsidRPr="00E921C9">
        <w:rPr>
          <w:rFonts w:ascii="Segoe UI" w:hAnsi="Segoe UI" w:cs="Segoe UI"/>
          <w:sz w:val="30"/>
          <w:szCs w:val="30"/>
          <w:lang w:val="en-US"/>
        </w:rPr>
        <w:t>: </w:t>
      </w:r>
      <w:r w:rsidRPr="00E921C9">
        <w:rPr>
          <w:rStyle w:val="HTML1"/>
          <w:rFonts w:ascii="Consolas" w:hAnsi="Consolas"/>
          <w:lang w:val="en-US"/>
        </w:rPr>
        <w:t>src/app/components/login/login.component.html</w:t>
      </w:r>
    </w:p>
    <w:p w14:paraId="254F8921" w14:textId="77777777" w:rsidR="00E921C9" w:rsidRPr="00E921C9" w:rsidRDefault="00E921C9" w:rsidP="00E921C9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E921C9">
        <w:rPr>
          <w:rStyle w:val="text-text-primary-3"/>
          <w:rFonts w:ascii="Consolas" w:hAnsi="Consolas"/>
          <w:sz w:val="18"/>
          <w:szCs w:val="18"/>
          <w:lang w:val="en-US"/>
        </w:rPr>
        <w:t>html</w:t>
      </w:r>
    </w:p>
    <w:p w14:paraId="774C6C2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"container mt-5"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9DF45E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"row justify-content-center"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58A82D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"col-md-6"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DCB5C7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DA6DE3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"card-header"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5A83C4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Login form title --&gt;</w:t>
      </w:r>
    </w:p>
    <w:p w14:paraId="221E18B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Заголовок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входу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77A7B81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"text-center"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Login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84D40D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6BE2C4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"card-body"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8B5C9C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Error message display --&gt;</w:t>
      </w:r>
    </w:p>
    <w:p w14:paraId="410BC32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Відображення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повідомлення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про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помилку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7B4A3E1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alert-danger"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"error"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error }}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A3C64B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9F0F6E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Login form --&gt;</w:t>
      </w:r>
    </w:p>
    <w:p w14:paraId="1C3DED9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Форма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входу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0ED1821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form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ngSubmit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"onSubmit()"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67989D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FA91DB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Email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5E6134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input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"email"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"email"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"email"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67E792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CFB091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598801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6779A5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Password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568280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input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"password"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"password"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"password"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7D5B35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C4E266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D23819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"submit"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btn-primary w-100"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Sign In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630B2E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form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54C821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3287AD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Link to registration page --&gt;</w:t>
      </w:r>
    </w:p>
    <w:p w14:paraId="42FD379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Посилання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на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сторінку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реєстрації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074A592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"text-center mt-3"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A4AE79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"/register"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Create an account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6A43F9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628374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FDCA9A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F6655B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3F3681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BEBD6BA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19957CB" w14:textId="77777777" w:rsidR="00E921C9" w:rsidRPr="00E921C9" w:rsidRDefault="00E921C9" w:rsidP="00E921C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Файл</w:t>
      </w:r>
      <w:r w:rsidRPr="00E921C9">
        <w:rPr>
          <w:rFonts w:ascii="Segoe UI" w:hAnsi="Segoe UI" w:cs="Segoe UI"/>
          <w:sz w:val="30"/>
          <w:szCs w:val="30"/>
          <w:lang w:val="en-US"/>
        </w:rPr>
        <w:t>: </w:t>
      </w:r>
      <w:r w:rsidRPr="00E921C9">
        <w:rPr>
          <w:rStyle w:val="HTML1"/>
          <w:rFonts w:ascii="Consolas" w:hAnsi="Consolas"/>
          <w:lang w:val="en-US"/>
        </w:rPr>
        <w:t>src/app/components/login/login.component.css</w:t>
      </w:r>
    </w:p>
    <w:p w14:paraId="42C9BF64" w14:textId="77777777" w:rsidR="00E921C9" w:rsidRPr="00E921C9" w:rsidRDefault="00E921C9" w:rsidP="00E921C9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E921C9">
        <w:rPr>
          <w:rStyle w:val="text-text-primary-3"/>
          <w:rFonts w:ascii="Consolas" w:hAnsi="Consolas"/>
          <w:sz w:val="18"/>
          <w:szCs w:val="18"/>
          <w:lang w:val="en-US"/>
        </w:rPr>
        <w:t>css</w:t>
      </w:r>
    </w:p>
    <w:p w14:paraId="50C04574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7B356315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Styles for the login component</w:t>
      </w:r>
    </w:p>
    <w:p w14:paraId="4A2704B4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</w:p>
    <w:p w14:paraId="55EC52C5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Стилі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компонента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входу</w:t>
      </w:r>
    </w:p>
    <w:p w14:paraId="6630203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5F4FBC5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0F9F6F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the login card */</w:t>
      </w:r>
    </w:p>
    <w:p w14:paraId="6084C1B1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картки входу */</w:t>
      </w:r>
    </w:p>
    <w:p w14:paraId="60077A37" w14:textId="77777777" w:rsidR="00E921C9" w:rsidRPr="00105D37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105D37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.card</w:t>
      </w: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9E884C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6px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0.1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83B406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422956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1DCA25B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F150DF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.card-header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5C63AB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#007bff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0C8358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white;</w:t>
      </w:r>
    </w:p>
    <w:p w14:paraId="4BB995B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9B07CA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72AA9B8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61CB4B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form inputs */</w:t>
      </w:r>
    </w:p>
    <w:p w14:paraId="664D153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полів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36339ED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.form-control</w:t>
      </w:r>
      <w:r w:rsidRPr="00E921C9">
        <w:rPr>
          <w:rStyle w:val="hljs-selector-pseudo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:focus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560AED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#007bff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9202BB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0.2rem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123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255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0.25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239317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672C82D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1A46AA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submit button */</w:t>
      </w:r>
    </w:p>
    <w:p w14:paraId="0B9CF69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кнопки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відправки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1FABE75A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.btn-primary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20D736E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#007bff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B61C8C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#007bff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16169F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412B0E8F" w14:textId="77777777" w:rsidR="00E921C9" w:rsidRPr="00E921C9" w:rsidRDefault="00E921C9" w:rsidP="00E921C9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E921C9">
        <w:rPr>
          <w:rFonts w:ascii="Segoe UI" w:hAnsi="Segoe UI" w:cs="Segoe UI"/>
          <w:lang w:val="en-US"/>
        </w:rPr>
        <w:t xml:space="preserve"> 3: Register Component</w:t>
      </w:r>
    </w:p>
    <w:p w14:paraId="2BDA5818" w14:textId="77777777" w:rsidR="00E921C9" w:rsidRPr="00E921C9" w:rsidRDefault="00E921C9" w:rsidP="00E921C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Файл</w:t>
      </w:r>
      <w:r w:rsidRPr="00E921C9">
        <w:rPr>
          <w:rFonts w:ascii="Segoe UI" w:hAnsi="Segoe UI" w:cs="Segoe UI"/>
          <w:sz w:val="30"/>
          <w:szCs w:val="30"/>
          <w:lang w:val="en-US"/>
        </w:rPr>
        <w:t>: </w:t>
      </w:r>
      <w:r w:rsidRPr="00E921C9">
        <w:rPr>
          <w:rStyle w:val="HTML1"/>
          <w:rFonts w:ascii="Consolas" w:hAnsi="Consolas"/>
          <w:lang w:val="en-US"/>
        </w:rPr>
        <w:t>src/app/components/register/register.component.ts</w:t>
      </w:r>
    </w:p>
    <w:p w14:paraId="727269E1" w14:textId="77777777" w:rsidR="00E921C9" w:rsidRPr="00E921C9" w:rsidRDefault="00E921C9" w:rsidP="00E921C9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E921C9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2A54E2C9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158D1137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Register Component - Handles new user registration</w:t>
      </w:r>
    </w:p>
    <w:p w14:paraId="5FDA1670" w14:textId="77777777" w:rsid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4C9BAE03" w14:textId="77777777" w:rsid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Компонент реєстрації - Обробляє реєстрацію нових користувачів</w:t>
      </w:r>
    </w:p>
    <w:p w14:paraId="0B6F957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52C4B63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F8E3AB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E701C5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'@angular/forms'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FBC12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E2D816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AuthService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'../../services/auth.service'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2C9576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12A08B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@Component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149D449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'app-register'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05C8B0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94F4EC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628E3F9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templateUrl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'./register.component.html'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629B9F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styleUrls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'./register.component.css'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09D081E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1F14BC8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RegisterComponent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991950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Form fields for new user registration</w:t>
      </w:r>
    </w:p>
    <w:p w14:paraId="610F35C3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Поля форми для реєстрації нового користувача</w:t>
      </w:r>
    </w:p>
    <w:p w14:paraId="1F8E5C5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username =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37A7CE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email =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D15B1C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password =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453258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44D3388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State flags for UI feedback</w:t>
      </w:r>
    </w:p>
    <w:p w14:paraId="762D863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Прапори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стану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відгуку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інтерфейсу</w:t>
      </w:r>
    </w:p>
    <w:p w14:paraId="4B83A62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error =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48A17D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success = </w:t>
      </w:r>
      <w:r w:rsidRPr="00E921C9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0C1354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F2591A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E921C9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authService: AuthService, </w:t>
      </w:r>
      <w:r w:rsidRPr="00E921C9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E921C9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router: Router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 }</w:t>
      </w:r>
    </w:p>
    <w:p w14:paraId="3F526C1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80AA5AC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2B828B1B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Handle form submission for user registration</w:t>
      </w:r>
    </w:p>
    <w:p w14:paraId="4A1F598F" w14:textId="77777777" w:rsid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2FBB991E" w14:textId="77777777" w:rsid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Обробка відправки форми для реєстрації користувача</w:t>
      </w:r>
    </w:p>
    <w:p w14:paraId="4AEDE96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241F84D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onSubmit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E921C9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837C19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authService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register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username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email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password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3E0B5C8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4E9A59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success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E921C9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282B06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Redirect to login page after 2 seconds</w:t>
      </w:r>
    </w:p>
    <w:p w14:paraId="0AB646BF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Перенаправлення на сторінку входу через 2 секунди</w:t>
      </w:r>
    </w:p>
    <w:p w14:paraId="0DC4D36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 w:rsidRPr="00E921C9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setTimeout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navigate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([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'/login'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]),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2EDB00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},</w:t>
      </w:r>
    </w:p>
    <w:p w14:paraId="03864E6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E921C9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err.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?.</w:t>
      </w:r>
      <w:r w:rsidRPr="00E921C9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message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|| 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'Registration error'</w:t>
      </w:r>
    </w:p>
    <w:p w14:paraId="527A0A0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});</w:t>
      </w:r>
    </w:p>
    <w:p w14:paraId="2EDE7A4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28055B7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7093D3FA" w14:textId="77777777" w:rsidR="00E921C9" w:rsidRPr="00E921C9" w:rsidRDefault="00E921C9" w:rsidP="00E921C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Файл</w:t>
      </w:r>
      <w:r w:rsidRPr="00E921C9">
        <w:rPr>
          <w:rFonts w:ascii="Segoe UI" w:hAnsi="Segoe UI" w:cs="Segoe UI"/>
          <w:sz w:val="30"/>
          <w:szCs w:val="30"/>
          <w:lang w:val="en-US"/>
        </w:rPr>
        <w:t>: </w:t>
      </w:r>
      <w:r w:rsidRPr="00E921C9">
        <w:rPr>
          <w:rStyle w:val="HTML1"/>
          <w:rFonts w:ascii="Consolas" w:hAnsi="Consolas"/>
          <w:lang w:val="en-US"/>
        </w:rPr>
        <w:t>src/app/components/register/register.component.html</w:t>
      </w:r>
    </w:p>
    <w:p w14:paraId="72380A8A" w14:textId="77777777" w:rsidR="00E921C9" w:rsidRPr="00E921C9" w:rsidRDefault="00E921C9" w:rsidP="00E921C9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E921C9">
        <w:rPr>
          <w:rStyle w:val="text-text-primary-3"/>
          <w:rFonts w:ascii="Consolas" w:hAnsi="Consolas"/>
          <w:sz w:val="18"/>
          <w:szCs w:val="18"/>
          <w:lang w:val="en-US"/>
        </w:rPr>
        <w:t>html</w:t>
      </w:r>
    </w:p>
    <w:p w14:paraId="6AF93F8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"container mt-5"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707E1F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"row justify-content-center"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47456D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"col-md-6"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E3419B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FCAA63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"card-header"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C57833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Registration form title --&gt;</w:t>
      </w:r>
    </w:p>
    <w:p w14:paraId="1450C84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Заголовок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реєстрації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7A1FADE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"text-center"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Register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C5F183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72FB5CA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"card-body"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C5DE3B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Success message display --&gt;</w:t>
      </w:r>
    </w:p>
    <w:p w14:paraId="18F6D64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Відображення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повідомлення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про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успіх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50881F7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alert-success"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"success"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12CDE3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Registration successful! Redirecting...</w:t>
      </w:r>
    </w:p>
    <w:p w14:paraId="0156D69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B72AE6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998851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Error message display --&gt;</w:t>
      </w:r>
    </w:p>
    <w:p w14:paraId="6B35F40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Відображення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повідомлення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про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помилку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0FDEBCE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alert-danger"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"error"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error }}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F02C5F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8713D7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Registration form (hidden after successful registration) --&gt;</w:t>
      </w:r>
    </w:p>
    <w:p w14:paraId="0B50DD6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Форма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реєстрації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(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приховується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після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успішної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реєстрації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 --&gt;</w:t>
      </w:r>
    </w:p>
    <w:p w14:paraId="384B392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form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ngSubmit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"onSubmit()"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"!success"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8DB3FA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E25473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Username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7295A7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input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"username"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"username"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87FCF5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A41DCC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BBE88A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78DD69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Email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76D7FB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input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"email"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"email"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"email"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EC8B5A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4ED369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B53E27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C2313F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Password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8C1E1C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input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"password"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"password"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"password"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0FFF44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64AFED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620518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"submit"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btn-primary w-100"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Sign Up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0E4A1C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form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E2015AE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FEC96B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Link to login page (hidden after successful registration) --&gt;</w:t>
      </w:r>
    </w:p>
    <w:p w14:paraId="025FD6DC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Посилання на сторінку входу (приховується після успішної реєстрації) --&gt;</w:t>
      </w:r>
    </w:p>
    <w:p w14:paraId="31C2759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"text-center mt-3"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"!success"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C26CAA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E921C9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"/login"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Already have an account? Sign in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7391F2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56C83F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F0E828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AB3388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88BB28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24D0D6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E921C9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E921C9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1082E3D" w14:textId="77777777" w:rsidR="00E921C9" w:rsidRPr="00E921C9" w:rsidRDefault="00E921C9" w:rsidP="00E921C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Файл</w:t>
      </w:r>
      <w:r w:rsidRPr="00E921C9">
        <w:rPr>
          <w:rFonts w:ascii="Segoe UI" w:hAnsi="Segoe UI" w:cs="Segoe UI"/>
          <w:sz w:val="30"/>
          <w:szCs w:val="30"/>
          <w:lang w:val="en-US"/>
        </w:rPr>
        <w:t>: </w:t>
      </w:r>
      <w:r w:rsidRPr="00E921C9">
        <w:rPr>
          <w:rStyle w:val="HTML1"/>
          <w:rFonts w:ascii="Consolas" w:hAnsi="Consolas"/>
          <w:lang w:val="en-US"/>
        </w:rPr>
        <w:t>src/app/components/register/register.component.css</w:t>
      </w:r>
    </w:p>
    <w:p w14:paraId="11E2C3BD" w14:textId="77777777" w:rsidR="00E921C9" w:rsidRPr="00E921C9" w:rsidRDefault="00E921C9" w:rsidP="00E921C9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E921C9">
        <w:rPr>
          <w:rStyle w:val="text-text-primary-3"/>
          <w:rFonts w:ascii="Consolas" w:hAnsi="Consolas"/>
          <w:sz w:val="18"/>
          <w:szCs w:val="18"/>
          <w:lang w:val="en-US"/>
        </w:rPr>
        <w:t>css</w:t>
      </w:r>
    </w:p>
    <w:p w14:paraId="437BF184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04ED3637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Styles for the register component</w:t>
      </w:r>
    </w:p>
    <w:p w14:paraId="1B45869E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</w:p>
    <w:p w14:paraId="554A1C6F" w14:textId="77777777" w:rsidR="00E921C9" w:rsidRPr="00E921C9" w:rsidRDefault="00E921C9" w:rsidP="00E921C9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Стилі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компонента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реєстрації</w:t>
      </w:r>
    </w:p>
    <w:p w14:paraId="1731C1A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6ADE78F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3D33AAC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the registration card */</w:t>
      </w:r>
    </w:p>
    <w:p w14:paraId="097ED971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картки реєстрації */</w:t>
      </w:r>
    </w:p>
    <w:p w14:paraId="62686864" w14:textId="77777777" w:rsidR="00E921C9" w:rsidRPr="00105D37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105D37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.card</w:t>
      </w: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A79A1D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6px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0.1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74282F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DA6C04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212B446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3EAF5E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.card-header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7E7C53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#28a745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186320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white;</w:t>
      </w:r>
    </w:p>
    <w:p w14:paraId="2439852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DB6818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6D953AF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10404C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form inputs */</w:t>
      </w:r>
    </w:p>
    <w:p w14:paraId="62380143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полів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19953F4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.form-control</w:t>
      </w:r>
      <w:r w:rsidRPr="00E921C9">
        <w:rPr>
          <w:rStyle w:val="hljs-selector-pseudo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:focus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DAA769F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#28a745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F9558B9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0.2rem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E921C9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167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69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0.25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F799C6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7772FF0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1AE8C15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submit button */</w:t>
      </w:r>
    </w:p>
    <w:p w14:paraId="7040C1B1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кнопки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відправки</w:t>
      </w: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7F5388C0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.btn-primary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2B22BD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#28a745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8493F0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#28a745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D031062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39986594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67DC0C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success message */</w:t>
      </w:r>
    </w:p>
    <w:p w14:paraId="415935E2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повідомлення про успіх */</w:t>
      </w:r>
    </w:p>
    <w:p w14:paraId="167503A8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.alert-success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221A14BB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#d4edda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9A1576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#d4edda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B362D4D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E921C9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color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E921C9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#155724</w:t>
      </w: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874D037" w14:textId="77777777" w:rsidR="00E921C9" w:rsidRP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E921C9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6464C7E3" w14:textId="77777777" w:rsidR="00E921C9" w:rsidRPr="00E921C9" w:rsidRDefault="00E921C9" w:rsidP="00E921C9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E921C9">
        <w:rPr>
          <w:rFonts w:ascii="Segoe UI" w:hAnsi="Segoe UI" w:cs="Segoe UI"/>
          <w:lang w:val="en-US"/>
        </w:rPr>
        <w:t xml:space="preserve"> 4: </w:t>
      </w:r>
      <w:r>
        <w:rPr>
          <w:rFonts w:ascii="Segoe UI" w:hAnsi="Segoe UI" w:cs="Segoe UI"/>
        </w:rPr>
        <w:t>Тестування</w:t>
      </w:r>
      <w:r w:rsidRPr="00E921C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компонентів</w:t>
      </w:r>
      <w:r w:rsidRPr="00E921C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авторизації</w:t>
      </w:r>
    </w:p>
    <w:p w14:paraId="09553D9D" w14:textId="77777777" w:rsidR="00E921C9" w:rsidRPr="00E921C9" w:rsidRDefault="00E921C9" w:rsidP="00E921C9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Для</w:t>
      </w:r>
      <w:r w:rsidRPr="00E921C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тестування</w:t>
      </w:r>
      <w:r w:rsidRPr="00E921C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компонентів</w:t>
      </w:r>
      <w:r w:rsidRPr="00E921C9">
        <w:rPr>
          <w:rFonts w:ascii="Segoe UI" w:hAnsi="Segoe UI" w:cs="Segoe UI"/>
          <w:lang w:val="en-US"/>
        </w:rPr>
        <w:t xml:space="preserve"> Login </w:t>
      </w:r>
      <w:r>
        <w:rPr>
          <w:rFonts w:ascii="Segoe UI" w:hAnsi="Segoe UI" w:cs="Segoe UI"/>
        </w:rPr>
        <w:t>і</w:t>
      </w:r>
      <w:r w:rsidRPr="00E921C9">
        <w:rPr>
          <w:rFonts w:ascii="Segoe UI" w:hAnsi="Segoe UI" w:cs="Segoe UI"/>
          <w:lang w:val="en-US"/>
        </w:rPr>
        <w:t xml:space="preserve"> Register:</w:t>
      </w:r>
    </w:p>
    <w:p w14:paraId="262963F6" w14:textId="77777777" w:rsidR="00E921C9" w:rsidRDefault="00E921C9" w:rsidP="00E921C9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1CECA97D" w14:textId="77777777" w:rsidR="00E921C9" w:rsidRDefault="00E921C9" w:rsidP="00E921C9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ng serve</w:t>
      </w:r>
    </w:p>
    <w:p w14:paraId="3E2EE113" w14:textId="77777777" w:rsidR="00E921C9" w:rsidRDefault="00E921C9" w:rsidP="00E921C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Відкрийте браузер за адресою </w:t>
      </w:r>
      <w:r>
        <w:rPr>
          <w:rStyle w:val="HTML1"/>
          <w:rFonts w:ascii="Consolas" w:hAnsi="Consolas"/>
          <w:sz w:val="22"/>
          <w:szCs w:val="22"/>
        </w:rPr>
        <w:t>http://localhost:4200/</w:t>
      </w:r>
      <w:r>
        <w:rPr>
          <w:rFonts w:ascii="Segoe UI" w:hAnsi="Segoe UI" w:cs="Segoe UI"/>
        </w:rPr>
        <w:t> і перевірте:</w:t>
      </w:r>
    </w:p>
    <w:p w14:paraId="277D6661" w14:textId="77777777" w:rsidR="00E921C9" w:rsidRDefault="00E921C9" w:rsidP="00E921C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Login Component (</w:t>
      </w:r>
      <w:r>
        <w:rPr>
          <w:rStyle w:val="HTML1"/>
          <w:rFonts w:ascii="Consolas" w:hAnsi="Consolas"/>
        </w:rPr>
        <w:t>/login</w:t>
      </w:r>
      <w:r>
        <w:rPr>
          <w:rFonts w:ascii="Segoe UI" w:hAnsi="Segoe UI" w:cs="Segoe UI"/>
          <w:sz w:val="30"/>
          <w:szCs w:val="30"/>
        </w:rPr>
        <w:t>):</w:t>
      </w:r>
    </w:p>
    <w:p w14:paraId="10CD4DDD" w14:textId="77777777" w:rsidR="00E921C9" w:rsidRDefault="00E921C9" w:rsidP="003E74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Форма входу відображається коректно</w:t>
      </w:r>
    </w:p>
    <w:p w14:paraId="2F30DAB9" w14:textId="77777777" w:rsidR="00E921C9" w:rsidRDefault="00E921C9" w:rsidP="003E74E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Поля email і password працюють</w:t>
      </w:r>
    </w:p>
    <w:p w14:paraId="0043B0F8" w14:textId="77777777" w:rsidR="00E921C9" w:rsidRDefault="00E921C9" w:rsidP="003E74E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Посилання на реєстрацію працює</w:t>
      </w:r>
    </w:p>
    <w:p w14:paraId="3FE8D1B1" w14:textId="77777777" w:rsidR="00E921C9" w:rsidRDefault="00E921C9" w:rsidP="003E74E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При неправильних даних відображається повідомлення про помилку</w:t>
      </w:r>
    </w:p>
    <w:p w14:paraId="61C14499" w14:textId="77777777" w:rsidR="00E921C9" w:rsidRDefault="00E921C9" w:rsidP="00E921C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Register Component (</w:t>
      </w:r>
      <w:r>
        <w:rPr>
          <w:rStyle w:val="HTML1"/>
          <w:rFonts w:ascii="Consolas" w:hAnsi="Consolas"/>
        </w:rPr>
        <w:t>/register</w:t>
      </w:r>
      <w:r>
        <w:rPr>
          <w:rFonts w:ascii="Segoe UI" w:hAnsi="Segoe UI" w:cs="Segoe UI"/>
          <w:sz w:val="30"/>
          <w:szCs w:val="30"/>
        </w:rPr>
        <w:t>):</w:t>
      </w:r>
    </w:p>
    <w:p w14:paraId="4E718CE1" w14:textId="77777777" w:rsidR="00E921C9" w:rsidRDefault="00E921C9" w:rsidP="003E74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Форма реєстрації відображається коректно</w:t>
      </w:r>
    </w:p>
    <w:p w14:paraId="753671C5" w14:textId="77777777" w:rsidR="00E921C9" w:rsidRPr="00E921C9" w:rsidRDefault="00E921C9" w:rsidP="003E74E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Всі</w:t>
      </w:r>
      <w:r w:rsidRPr="00E921C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поля</w:t>
      </w:r>
      <w:r w:rsidRPr="00E921C9">
        <w:rPr>
          <w:rFonts w:ascii="Segoe UI" w:hAnsi="Segoe UI" w:cs="Segoe UI"/>
          <w:lang w:val="en-US"/>
        </w:rPr>
        <w:t xml:space="preserve"> (username, email, password) </w:t>
      </w:r>
      <w:r>
        <w:rPr>
          <w:rFonts w:ascii="Segoe UI" w:hAnsi="Segoe UI" w:cs="Segoe UI"/>
        </w:rPr>
        <w:t>працюють</w:t>
      </w:r>
    </w:p>
    <w:p w14:paraId="44B79132" w14:textId="77777777" w:rsidR="00E921C9" w:rsidRDefault="00E921C9" w:rsidP="003E74E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При успішній реєстрації відображається повідомлення про успіх</w:t>
      </w:r>
    </w:p>
    <w:p w14:paraId="514A041A" w14:textId="77777777" w:rsidR="00E921C9" w:rsidRDefault="00E921C9" w:rsidP="003E74E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Автоматичне перенаправлення на сторінку входу через 2 секунди</w:t>
      </w:r>
    </w:p>
    <w:p w14:paraId="1F8C4A97" w14:textId="77777777" w:rsidR="00E921C9" w:rsidRDefault="00E921C9" w:rsidP="003E74E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Посилання на сторінку входу працює</w:t>
      </w:r>
    </w:p>
    <w:p w14:paraId="1BA87EB0" w14:textId="77777777" w:rsidR="005A59EF" w:rsidRDefault="005A59EF" w:rsidP="005A59EF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Створення Film Form Component з англійським інтерфейсом</w:t>
      </w:r>
    </w:p>
    <w:p w14:paraId="2A10DEE2" w14:textId="77777777" w:rsidR="005A59EF" w:rsidRDefault="005A59EF" w:rsidP="005A59EF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Адаптуємо Film Form Component з двомовними коментарями та англійським інтерфейсом для додавання та редагування фільмів.</w:t>
      </w:r>
    </w:p>
    <w:p w14:paraId="64435FBD" w14:textId="77777777" w:rsidR="005A59EF" w:rsidRDefault="005A59EF" w:rsidP="005A59EF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Крок 1: Створення компонента</w:t>
      </w:r>
    </w:p>
    <w:p w14:paraId="07BCB51F" w14:textId="77777777" w:rsidR="005A59EF" w:rsidRDefault="005A59EF" w:rsidP="005A59EF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Спочатку створімо компонент:</w:t>
      </w:r>
    </w:p>
    <w:p w14:paraId="6D7D2978" w14:textId="77777777" w:rsidR="005A59EF" w:rsidRPr="005A59EF" w:rsidRDefault="005A59EF" w:rsidP="005A59EF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5A59EF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75ACDE2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generate component components/film-form --standalone</w:t>
      </w:r>
    </w:p>
    <w:p w14:paraId="03D42850" w14:textId="77777777" w:rsidR="005A59EF" w:rsidRPr="005A59EF" w:rsidRDefault="005A59EF" w:rsidP="005A59EF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5A59EF">
        <w:rPr>
          <w:rFonts w:ascii="Segoe UI" w:hAnsi="Segoe UI" w:cs="Segoe UI"/>
          <w:lang w:val="en-US"/>
        </w:rPr>
        <w:t xml:space="preserve"> 2: </w:t>
      </w:r>
      <w:r>
        <w:rPr>
          <w:rFonts w:ascii="Segoe UI" w:hAnsi="Segoe UI" w:cs="Segoe UI"/>
        </w:rPr>
        <w:t>Оновлення</w:t>
      </w:r>
      <w:r w:rsidRPr="005A59EF">
        <w:rPr>
          <w:rFonts w:ascii="Segoe UI" w:hAnsi="Segoe UI" w:cs="Segoe UI"/>
          <w:lang w:val="en-US"/>
        </w:rPr>
        <w:t xml:space="preserve"> film-form.component.ts</w:t>
      </w:r>
    </w:p>
    <w:p w14:paraId="7D1B2EF2" w14:textId="77777777" w:rsidR="005A59EF" w:rsidRPr="005A59EF" w:rsidRDefault="005A59EF" w:rsidP="005A59EF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5A59EF">
        <w:rPr>
          <w:rStyle w:val="text-text-primary-3"/>
          <w:rFonts w:ascii="Consolas" w:hAnsi="Consolas"/>
          <w:sz w:val="18"/>
          <w:szCs w:val="18"/>
          <w:lang w:val="en-US"/>
        </w:rPr>
        <w:t>typescript</w:t>
      </w:r>
    </w:p>
    <w:p w14:paraId="16E4E85C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66B2E15E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Film Form Component - Handles adding new films and editing existing films</w:t>
      </w:r>
    </w:p>
    <w:p w14:paraId="777CCC14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</w:p>
    <w:p w14:paraId="09AE21EA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Компонент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форми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Обробляє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додавання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нових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фільмів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та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редагування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існуючих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фільмів</w:t>
      </w:r>
    </w:p>
    <w:p w14:paraId="7857D137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5C02288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OnInit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9DAE04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CDAAD9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'@angular/forms'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C42D46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ActivatedRoute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ADC0728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FilmService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'../../services/film.service'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60B4DC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HttpClient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'@angular/common/http'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AB42A6D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CCC94F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@Component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7F7B2A21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'app-film-form'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30C3DE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7B0BCB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RouterLink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52455A01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templateUrl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'./film-form.component.html'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99AACC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styleUrls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'./film-form.component.css'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4DE44FE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4AD9139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FilmFormComponent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implements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OnInit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4D0C80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Film object to hold form data</w:t>
      </w:r>
    </w:p>
    <w:p w14:paraId="58962495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Об'єкт фільму для зберігання даних форми</w:t>
      </w:r>
    </w:p>
    <w:p w14:paraId="13064DE2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 = {</w:t>
      </w:r>
    </w:p>
    <w:p w14:paraId="73E6A43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236353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title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4A415B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release_year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new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Date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getFullYear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(),</w:t>
      </w:r>
    </w:p>
    <w:p w14:paraId="45E0B5E9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genre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8AF9598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description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30ABBE9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poster_url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</w:p>
    <w:p w14:paraId="2DD7D5B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};</w:t>
      </w:r>
    </w:p>
    <w:p w14:paraId="4C2F129E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4EA0D4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Available genres for selection</w:t>
      </w:r>
    </w:p>
    <w:p w14:paraId="620BC9A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Доступні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жанри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вибору</w:t>
      </w:r>
    </w:p>
    <w:p w14:paraId="7945328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genres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 = [];</w:t>
      </w:r>
    </w:p>
    <w:p w14:paraId="6EB19F0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</w:p>
    <w:p w14:paraId="2F2F560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State flags for component behavior</w:t>
      </w:r>
    </w:p>
    <w:p w14:paraId="4603BC62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Прапори стану для поведінки компонента</w:t>
      </w:r>
    </w:p>
    <w:p w14:paraId="185EC8C8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isEditing = </w:t>
      </w:r>
      <w:r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;</w:t>
      </w:r>
    </w:p>
    <w:p w14:paraId="0749579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loading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3B1A81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error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189BC89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success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C12D997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A325F95" w14:textId="77777777" w:rsidR="005A59EF" w:rsidRPr="005A59EF" w:rsidRDefault="005A59EF" w:rsidP="005A59EF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498995EB" w14:textId="77777777" w:rsidR="005A59EF" w:rsidRPr="005A59EF" w:rsidRDefault="005A59EF" w:rsidP="005A59EF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filmService: FilmService,</w:t>
      </w:r>
    </w:p>
    <w:p w14:paraId="3E493A74" w14:textId="77777777" w:rsidR="005A59EF" w:rsidRPr="005A59EF" w:rsidRDefault="005A59EF" w:rsidP="005A59EF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router: Router,</w:t>
      </w:r>
    </w:p>
    <w:p w14:paraId="1A544511" w14:textId="77777777" w:rsidR="005A59EF" w:rsidRPr="005A59EF" w:rsidRDefault="005A59EF" w:rsidP="005A59EF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route: ActivatedRoute,</w:t>
      </w:r>
    </w:p>
    <w:p w14:paraId="2DEA573F" w14:textId="77777777" w:rsidR="005A59EF" w:rsidRPr="005A59EF" w:rsidRDefault="005A59EF" w:rsidP="005A59EF">
      <w:pPr>
        <w:pStyle w:val="HTML"/>
        <w:shd w:val="clear" w:color="auto" w:fill="161B22"/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http: HttpClient</w:t>
      </w:r>
    </w:p>
    <w:p w14:paraId="1221DCF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 }</w:t>
      </w:r>
    </w:p>
    <w:p w14:paraId="3826916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AA3D8B5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3ABD6083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Initialize component and determine if editing or creating</w:t>
      </w:r>
    </w:p>
    <w:p w14:paraId="0E2C4361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5321A625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Ініціалізує компонент і визначає, чи це редагування або створення</w:t>
      </w:r>
    </w:p>
    <w:p w14:paraId="4CEFC55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257263A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ngOnInit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066280E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Load available genres for dropdown</w:t>
      </w:r>
    </w:p>
    <w:p w14:paraId="5A1B7CDF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Завантаження доступних жанрів для випадаючого списку</w:t>
      </w:r>
    </w:p>
    <w:p w14:paraId="6B926468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loadGenres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6A22CB1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3D6EF9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Check if this is editing mode by checking for film ID in URL</w:t>
      </w:r>
    </w:p>
    <w:p w14:paraId="77B1C4A6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Перевірка чи це режим редагування через перевірку ID фільму в URL</w:t>
      </w:r>
    </w:p>
    <w:p w14:paraId="79D203D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8EB6DB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filmId = params[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'id'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];</w:t>
      </w:r>
    </w:p>
    <w:p w14:paraId="4ADBAD2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(filmId) {</w:t>
      </w:r>
    </w:p>
    <w:p w14:paraId="688EEEE2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isEditing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E6F5102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parseInt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(filmId));</w:t>
      </w:r>
    </w:p>
    <w:p w14:paraId="1F838BB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</w:t>
      </w:r>
    </w:p>
    <w:p w14:paraId="149320EE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6B63083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513E802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5C6C968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16297CF1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Load available genres from the API</w:t>
      </w:r>
    </w:p>
    <w:p w14:paraId="50AADB14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45A36A94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Завантажує доступні жанри з API</w:t>
      </w:r>
    </w:p>
    <w:p w14:paraId="293C8137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1135DF78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loadGenres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ACAB2D1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[]&gt;(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'http://localhost:3001/api/genres'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2D3AECE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genres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genres,</w:t>
      </w:r>
    </w:p>
    <w:p w14:paraId="489FC9E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'Error loading genres:'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err)</w:t>
      </w:r>
    </w:p>
    <w:p w14:paraId="3511E7F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0AFD571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3402A4B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4768D8C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3321181D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Load film data for editing</w:t>
      </w:r>
    </w:p>
    <w:p w14:paraId="17A6EBBA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</w:t>
      </w:r>
    </w:p>
    <w:p w14:paraId="79ADF437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* Завантажує дані фільму для редагування</w:t>
      </w:r>
    </w:p>
    <w:p w14:paraId="217EE448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*/</w:t>
      </w:r>
    </w:p>
    <w:p w14:paraId="1C08733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loadFilm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): 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B384B97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9B88E17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filmService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getFilmById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(id).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082FBE9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2AB0074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film;</w:t>
      </w:r>
    </w:p>
    <w:p w14:paraId="3E139611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070E64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},</w:t>
      </w:r>
    </w:p>
    <w:p w14:paraId="563E7B3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60AF0B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 not found'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CC235C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1954F09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</w:t>
      </w:r>
    </w:p>
    <w:p w14:paraId="7805D3E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129F114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7B66618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1B758BF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11D46AEF" w14:textId="77777777" w:rsidR="005A59EF" w:rsidRP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* Handle form submission for both create and update operations</w:t>
      </w:r>
    </w:p>
    <w:p w14:paraId="1D171A9C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1A64869A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* Обробка відправки форми для операцій створення та оновлення</w:t>
      </w:r>
    </w:p>
    <w:p w14:paraId="1D8C70B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*/</w:t>
      </w:r>
    </w:p>
    <w:p w14:paraId="2FCC6A0E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onSubmit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(): 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void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00D6B8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DE429F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5299FA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success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8DD82E2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4F2F60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Prepare film data for submission</w:t>
      </w:r>
    </w:p>
    <w:p w14:paraId="27D6951D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Підготовка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даних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відправки</w:t>
      </w:r>
    </w:p>
    <w:p w14:paraId="6E233028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filmData = {</w:t>
      </w:r>
    </w:p>
    <w:p w14:paraId="56FB585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title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title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3787AA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release_year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0059D2D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genre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26B98A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description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description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4CBCED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poster_url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poster_url</w:t>
      </w:r>
    </w:p>
    <w:p w14:paraId="79CB640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};</w:t>
      </w:r>
    </w:p>
    <w:p w14:paraId="0AC92A6D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26D4EF8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isEditing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167B62D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Update existing film</w:t>
      </w:r>
    </w:p>
    <w:p w14:paraId="168C081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Оновлення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існуючого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151FD58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filmService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updateFilm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filmData).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014EFD67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E5C00B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success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 updated successfully!'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A94D522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AC15E6D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setTimeout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navigate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([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'/film'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]), </w:t>
      </w:r>
      <w:r w:rsidRPr="005A59E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1500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67507D12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},</w:t>
      </w:r>
    </w:p>
    <w:p w14:paraId="15DB16F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10C21F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'Update error:'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err);</w:t>
      </w:r>
    </w:p>
    <w:p w14:paraId="1980220E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'Error updating film'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3A7295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EE98F34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}</w:t>
      </w:r>
    </w:p>
    <w:p w14:paraId="012771E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});</w:t>
      </w:r>
    </w:p>
    <w:p w14:paraId="614913E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 </w:t>
      </w:r>
      <w:r w:rsidRPr="005A59EF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else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B8DDAE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Create new film</w:t>
      </w:r>
    </w:p>
    <w:p w14:paraId="1C141F52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Створення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нового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4B025E3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filmService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createFilm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(filmData).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subscribe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34E60EA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next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8CCAA87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success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 added successfully!'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EB6EE09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AD6A5D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setTimeout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navigate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([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'/film'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]), </w:t>
      </w:r>
      <w:r w:rsidRPr="005A59E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1500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7A3EE8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},</w:t>
      </w:r>
    </w:p>
    <w:p w14:paraId="3702CCA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</w:t>
      </w:r>
      <w:r w:rsidRPr="005A59EF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172A03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'Creation error:'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err);</w:t>
      </w:r>
    </w:p>
    <w:p w14:paraId="25799E53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'Error adding film'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5BB940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5A59EF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5A59EF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82B50A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}</w:t>
      </w:r>
    </w:p>
    <w:p w14:paraId="40C3344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});</w:t>
      </w:r>
    </w:p>
    <w:p w14:paraId="1BB92E15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2A29AE8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1C183A4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68812842" w14:textId="77777777" w:rsidR="005A59EF" w:rsidRPr="005A59EF" w:rsidRDefault="005A59EF" w:rsidP="005A59EF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Крок</w:t>
      </w:r>
      <w:r w:rsidRPr="005A59EF">
        <w:rPr>
          <w:rFonts w:ascii="Segoe UI" w:hAnsi="Segoe UI" w:cs="Segoe UI"/>
          <w:lang w:val="en-US"/>
        </w:rPr>
        <w:t xml:space="preserve"> 3: </w:t>
      </w:r>
      <w:r>
        <w:rPr>
          <w:rFonts w:ascii="Segoe UI" w:hAnsi="Segoe UI" w:cs="Segoe UI"/>
        </w:rPr>
        <w:t>Оновлення</w:t>
      </w:r>
      <w:r w:rsidRPr="005A59EF">
        <w:rPr>
          <w:rFonts w:ascii="Segoe UI" w:hAnsi="Segoe UI" w:cs="Segoe UI"/>
          <w:lang w:val="en-US"/>
        </w:rPr>
        <w:t xml:space="preserve"> film-form.component.html</w:t>
      </w:r>
    </w:p>
    <w:p w14:paraId="3DF26416" w14:textId="77777777" w:rsidR="005A59EF" w:rsidRPr="005A59EF" w:rsidRDefault="005A59EF" w:rsidP="005A59EF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5A59EF">
        <w:rPr>
          <w:rStyle w:val="text-text-primary-3"/>
          <w:rFonts w:ascii="Consolas" w:hAnsi="Consolas"/>
          <w:sz w:val="18"/>
          <w:szCs w:val="18"/>
          <w:lang w:val="en-US"/>
        </w:rPr>
        <w:t>html</w:t>
      </w:r>
    </w:p>
    <w:p w14:paraId="16F6805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"container mt-4"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9A6C6CE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Loading indicator for initial data --&gt;</w:t>
      </w:r>
    </w:p>
    <w:p w14:paraId="5E257299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Індикатор завантаження для початкових даних --&gt;</w:t>
      </w:r>
    </w:p>
    <w:p w14:paraId="5DAA466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"text-center my-5"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"loading &amp;&amp; !film.title"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85BA9B1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"spinner-border text-primary"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&gt;&lt;/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F89E80F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Loading film...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p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8984B7D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594AB30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37833CB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"row justify-content-center"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"!loading || film.title"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567C70A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"col-md-8"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94BB1BC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7EE50BD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5A59E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5A59E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5A59E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"card-header"</w:t>
      </w:r>
      <w:r w:rsidRPr="005A59E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C9C3B86" w14:textId="77777777" w:rsidR="005A59EF" w:rsidRP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5A59E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Dynamic title based on mode (edit/create) --&gt;</w:t>
      </w:r>
    </w:p>
    <w:p w14:paraId="40A46DDA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5A59E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&lt;!-- Динамічний заголовок залежно від режиму (редагування/створення) --&gt;</w:t>
      </w:r>
    </w:p>
    <w:p w14:paraId="7F172CD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isEditing ? 'Edit Film' : 'Add New Film' }}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h3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7213756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054AD4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"card-body"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B88E1ED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Success message display --&gt;</w:t>
      </w:r>
    </w:p>
    <w:p w14:paraId="6D50061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Відображення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повідомлення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про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успіх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32071ED0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alert-success"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"success"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635E5B5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{{ success }}</w:t>
      </w:r>
    </w:p>
    <w:p w14:paraId="6CBA29E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CE6FC0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      </w:t>
      </w:r>
    </w:p>
    <w:p w14:paraId="04607D48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Error message display --&gt;</w:t>
      </w:r>
    </w:p>
    <w:p w14:paraId="04B2DE9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Відображення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повідомлення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про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помилку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5D13145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"alert alert-danger"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"error"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000F9C5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{{ error }}</w:t>
      </w:r>
    </w:p>
    <w:p w14:paraId="007AC713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133C27A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</w:p>
    <w:p w14:paraId="39B879F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Film form --&gt;</w:t>
      </w:r>
    </w:p>
    <w:p w14:paraId="752CE909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Форма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56F4F51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form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ngSubmit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"onSubmit()"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E6BE9F3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CFABA49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 Title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9C96667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input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"text"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"film.title"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"title"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E6A35C3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B9D6A75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109E491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"row"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3927542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"col-md-6 mb-3"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4A90BA4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Release Year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43061E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input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"number"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"film.release_year"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"release_year"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min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"1900"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max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"2100"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F29A8A6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C37C332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248154D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"col-md-6 mb-3"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2661765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19C512A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select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"form-select"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"film.genre"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"genre"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4E27912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value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disabled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selected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Select a genre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F4B85F2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ngFor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"let genre of genres"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value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"genre"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{{ genre }}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option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F5E9006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select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9C7FA71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7DF86B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540B14A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DDE3961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14BFB61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Poster URL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AF79A79" w14:textId="77777777" w:rsidR="005A59EF" w:rsidRPr="004E454F" w:rsidRDefault="005A59EF" w:rsidP="005A59EF">
      <w:pPr>
        <w:pStyle w:val="HTML"/>
        <w:shd w:val="clear" w:color="auto" w:fill="161B22"/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input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"url"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"film.poster_url"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"poster_url"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</w:p>
    <w:p w14:paraId="27EDCC74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placeholder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"https://example.com/poster.jpg"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8C95654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small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"form-text text-muted"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Enter an image URL (300x450px recommended)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small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F01CCB4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316D65A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E2A270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"mb-3"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2289D80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"form-label"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Description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label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0B2EFC70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textarea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"form-control"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[(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ngModel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)]=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"film.description"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name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"description"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rows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"5"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required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textarea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24970C5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51C1FDB0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A2E21B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&lt;!-- Form action buttons --&gt;</w:t>
      </w:r>
    </w:p>
    <w:p w14:paraId="76D0BFC6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&lt;!--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Кнопки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дій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форми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--&gt;</w:t>
      </w:r>
    </w:p>
    <w:p w14:paraId="4159FBA7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"d-flex gap-2"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417FEB9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type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"submit"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btn-primary"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disabled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"loading"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793DCDF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*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ngIf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"loading"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"spinner-border spinner-border-sm me-1"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span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1E8D0C70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  {{ isEditing ? 'Update' : 'Save' }}</w:t>
      </w:r>
    </w:p>
    <w:p w14:paraId="2422EBB9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button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AB9D32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routerLink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class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4E454F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"btn btn-secondary"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Cancel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a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5E73D4F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3280958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form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71FB425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4F2E0257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331C968D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&lt;/</w:t>
      </w:r>
      <w:r w:rsidRPr="004E454F"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div</w:t>
      </w:r>
      <w:r w:rsidRPr="004E454F"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&gt;</w:t>
      </w:r>
    </w:p>
    <w:p w14:paraId="6AC87BFB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&gt;</w:t>
      </w:r>
    </w:p>
    <w:p w14:paraId="28494771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7EE787"/>
          <w:sz w:val="18"/>
          <w:szCs w:val="18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9D1D9"/>
          <w:sz w:val="18"/>
          <w:szCs w:val="18"/>
          <w:bdr w:val="none" w:sz="0" w:space="0" w:color="auto" w:frame="1"/>
        </w:rPr>
        <w:t>&gt;</w:t>
      </w:r>
    </w:p>
    <w:p w14:paraId="1E468C40" w14:textId="77777777" w:rsidR="005A59EF" w:rsidRDefault="005A59EF" w:rsidP="005A59EF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Крок 4: Створення CSS файлу для стилізації форми</w:t>
      </w:r>
    </w:p>
    <w:p w14:paraId="137F30B2" w14:textId="77777777" w:rsidR="005A59EF" w:rsidRPr="004E454F" w:rsidRDefault="005A59EF" w:rsidP="005A59E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Створіть</w:t>
      </w:r>
      <w:r w:rsidRPr="004E454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</w:t>
      </w:r>
      <w:r w:rsidRPr="004E454F">
        <w:rPr>
          <w:rFonts w:ascii="Segoe UI" w:hAnsi="Segoe UI" w:cs="Segoe UI"/>
          <w:lang w:val="en-US"/>
        </w:rPr>
        <w:t> </w:t>
      </w:r>
      <w:r w:rsidRPr="004E454F">
        <w:rPr>
          <w:rStyle w:val="HTML1"/>
          <w:rFonts w:ascii="Consolas" w:hAnsi="Consolas"/>
          <w:sz w:val="22"/>
          <w:szCs w:val="22"/>
          <w:lang w:val="en-US"/>
        </w:rPr>
        <w:t>film-form.component.css</w:t>
      </w:r>
      <w:r w:rsidRPr="004E454F">
        <w:rPr>
          <w:rFonts w:ascii="Segoe UI" w:hAnsi="Segoe UI" w:cs="Segoe UI"/>
          <w:lang w:val="en-US"/>
        </w:rPr>
        <w:t>:</w:t>
      </w:r>
    </w:p>
    <w:p w14:paraId="117BCE0C" w14:textId="77777777" w:rsidR="005A59EF" w:rsidRPr="004E454F" w:rsidRDefault="005A59EF" w:rsidP="005A59EF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4E454F">
        <w:rPr>
          <w:rStyle w:val="text-text-primary-3"/>
          <w:rFonts w:ascii="Consolas" w:hAnsi="Consolas"/>
          <w:sz w:val="18"/>
          <w:szCs w:val="18"/>
          <w:lang w:val="en-US"/>
        </w:rPr>
        <w:lastRenderedPageBreak/>
        <w:t>css</w:t>
      </w:r>
    </w:p>
    <w:p w14:paraId="559C4A5F" w14:textId="77777777" w:rsidR="005A59EF" w:rsidRPr="004E454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/**</w:t>
      </w:r>
    </w:p>
    <w:p w14:paraId="67DDF833" w14:textId="77777777" w:rsidR="005A59EF" w:rsidRPr="004E454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 Styles for the film form component</w:t>
      </w:r>
    </w:p>
    <w:p w14:paraId="4987A6A0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* </w:t>
      </w:r>
    </w:p>
    <w:p w14:paraId="741029C1" w14:textId="77777777" w:rsidR="005A59EF" w:rsidRDefault="005A59EF" w:rsidP="005A59EF">
      <w:pPr>
        <w:pStyle w:val="HTML"/>
        <w:shd w:val="clear" w:color="auto" w:fill="161B22"/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 Стилі для компонента форми фільму</w:t>
      </w:r>
    </w:p>
    <w:p w14:paraId="2B1EC4F4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*/</w:t>
      </w:r>
    </w:p>
    <w:p w14:paraId="56769796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14:paraId="1EA23241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the form card */</w:t>
      </w:r>
    </w:p>
    <w:p w14:paraId="4F6EBC82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картки форми */</w:t>
      </w:r>
    </w:p>
    <w:p w14:paraId="66429959" w14:textId="77777777" w:rsidR="005A59EF" w:rsidRPr="00105D37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105D37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.card</w:t>
      </w: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2401C82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4px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6px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0.1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368F57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C9E640D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0370FDA6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0BF8241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.card-header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DF4ACE3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#17a2b8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E995FE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color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white;</w:t>
      </w:r>
    </w:p>
    <w:p w14:paraId="3D01CA75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8px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8C0CFA9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67EB421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7542375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form inputs */</w:t>
      </w:r>
    </w:p>
    <w:p w14:paraId="01E11FF1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полів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форми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34930B43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.form-control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.form-select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823D15A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border-radius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6px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123232A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1C08E850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CC507AD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.form-control</w:t>
      </w:r>
      <w:r w:rsidRPr="004E454F">
        <w:rPr>
          <w:rStyle w:val="hljs-selector-pseudo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:focus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.form-select</w:t>
      </w:r>
      <w:r w:rsidRPr="004E454F">
        <w:rPr>
          <w:rStyle w:val="hljs-selector-pseudo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:focus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DC43DA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#17a2b8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C7F2123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box-shadow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0.2rem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4E454F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rgba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23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162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184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0.25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4272F41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5E4CAE0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EBDEF9B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textarea */</w:t>
      </w:r>
    </w:p>
    <w:p w14:paraId="179DE0B5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текстової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області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1EC2399A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selector-tag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textarea</w:t>
      </w: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.form-control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C28851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resize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vertical;</w:t>
      </w:r>
    </w:p>
    <w:p w14:paraId="59877DE7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min-height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120px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DF5F4FD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1FC4613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BD2EDA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buttons */</w:t>
      </w:r>
    </w:p>
    <w:p w14:paraId="75F4C622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кнопок */</w:t>
      </w:r>
    </w:p>
    <w:p w14:paraId="4A6200B6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</w:rPr>
        <w:t>.btn-primary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2CC2116C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#17a2b8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C2324C4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#17a2b8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B464672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32097C0D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0E8C322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.btn-primary</w:t>
      </w:r>
      <w:r w:rsidRPr="004E454F">
        <w:rPr>
          <w:rStyle w:val="hljs-selector-pseudo"/>
          <w:rFonts w:ascii="Consolas" w:hAnsi="Consolas"/>
          <w:color w:val="7EE787"/>
          <w:sz w:val="18"/>
          <w:szCs w:val="18"/>
          <w:bdr w:val="none" w:sz="0" w:space="0" w:color="auto" w:frame="1"/>
          <w:lang w:val="en-US"/>
        </w:rPr>
        <w:t>:hover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C92C2F8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background-color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#138496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54E9935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#117a8b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3585C7F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2FE15099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1DDDCF7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button container */</w:t>
      </w:r>
    </w:p>
    <w:p w14:paraId="6772D256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контейнера кнопок */</w:t>
      </w:r>
    </w:p>
    <w:p w14:paraId="3AFC0895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</w:rPr>
        <w:t>.d-flex.gap-2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71E1FFB6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gap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0.5rem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61BE32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76E70B23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8A33D18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form validation */</w:t>
      </w:r>
    </w:p>
    <w:p w14:paraId="496B9377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/*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Стиль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валідації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форми</w:t>
      </w: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3F051C97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.form-control.is-invalid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4E454F"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.form-select.is-invalid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22696F6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4E454F"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border-color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4E454F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#dc3545</w:t>
      </w: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D7A277E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3249FB98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B45C27F" w14:textId="77777777" w:rsidR="005A59EF" w:rsidRPr="004E454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4E454F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/* Style for helper text */</w:t>
      </w:r>
    </w:p>
    <w:p w14:paraId="1E435888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Стиль для допоміжного тексту */</w:t>
      </w:r>
    </w:p>
    <w:p w14:paraId="18A81D72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79C0FF"/>
          <w:sz w:val="18"/>
          <w:szCs w:val="18"/>
          <w:bdr w:val="none" w:sz="0" w:space="0" w:color="auto" w:frame="1"/>
        </w:rPr>
        <w:t>.form-text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{</w:t>
      </w:r>
    </w:p>
    <w:p w14:paraId="047E4F32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79C0FF"/>
          <w:sz w:val="18"/>
          <w:szCs w:val="18"/>
          <w:bdr w:val="none" w:sz="0" w:space="0" w:color="auto" w:frame="1"/>
        </w:rPr>
        <w:t>font-size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0.875rem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;</w:t>
      </w:r>
    </w:p>
    <w:p w14:paraId="7CB0EE27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2AAD48D4" w14:textId="77777777" w:rsidR="005A59EF" w:rsidRDefault="005A59EF" w:rsidP="005A59EF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lastRenderedPageBreak/>
        <w:t>Крок 5: Тестування Film Form компонента</w:t>
      </w:r>
    </w:p>
    <w:p w14:paraId="54CFADD4" w14:textId="77777777" w:rsidR="005A59EF" w:rsidRDefault="005A59EF" w:rsidP="005A59EF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Для тестування Film Form компонента:</w:t>
      </w:r>
    </w:p>
    <w:p w14:paraId="3E4C7C6D" w14:textId="77777777" w:rsidR="005A59EF" w:rsidRDefault="005A59EF" w:rsidP="005A59EF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174E3658" w14:textId="77777777" w:rsidR="005A59EF" w:rsidRDefault="005A59EF" w:rsidP="005A59EF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ng serve</w:t>
      </w:r>
    </w:p>
    <w:p w14:paraId="2E879228" w14:textId="77777777" w:rsidR="005A59EF" w:rsidRDefault="005A59EF" w:rsidP="005A59EF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Відкрийте браузер і перевірте:</w:t>
      </w:r>
    </w:p>
    <w:p w14:paraId="21FEC740" w14:textId="77777777" w:rsidR="005A59EF" w:rsidRDefault="005A59EF" w:rsidP="005A59E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Режим додавання нового фільму (</w:t>
      </w:r>
      <w:r>
        <w:rPr>
          <w:rStyle w:val="HTML1"/>
          <w:rFonts w:ascii="Consolas" w:hAnsi="Consolas"/>
        </w:rPr>
        <w:t>/add-film</w:t>
      </w:r>
      <w:r>
        <w:rPr>
          <w:rFonts w:ascii="Segoe UI" w:hAnsi="Segoe UI" w:cs="Segoe UI"/>
          <w:sz w:val="30"/>
          <w:szCs w:val="30"/>
        </w:rPr>
        <w:t>):</w:t>
      </w:r>
    </w:p>
    <w:p w14:paraId="462E9700" w14:textId="77777777" w:rsidR="005A59EF" w:rsidRDefault="005A59EF" w:rsidP="003E74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Форма відображається з заголовком "Add New Film"</w:t>
      </w:r>
    </w:p>
    <w:p w14:paraId="0463B00C" w14:textId="77777777" w:rsidR="005A59EF" w:rsidRDefault="005A59EF" w:rsidP="003E74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Всі поля форми працюють коректно</w:t>
      </w:r>
    </w:p>
    <w:p w14:paraId="7F65760D" w14:textId="77777777" w:rsidR="005A59EF" w:rsidRDefault="005A59EF" w:rsidP="003E74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Випадаючий список жанрів завантажується з API</w:t>
      </w:r>
    </w:p>
    <w:p w14:paraId="726ECBAD" w14:textId="77777777" w:rsidR="005A59EF" w:rsidRDefault="005A59EF" w:rsidP="003E74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Кнопка "Save" активна</w:t>
      </w:r>
    </w:p>
    <w:p w14:paraId="1F88AEE6" w14:textId="77777777" w:rsidR="005A59EF" w:rsidRDefault="005A59EF" w:rsidP="003E74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При успішному додаванні відображається повідомлення та перенаправлення</w:t>
      </w:r>
    </w:p>
    <w:p w14:paraId="59AA7B8E" w14:textId="77777777" w:rsidR="005A59EF" w:rsidRDefault="005A59EF" w:rsidP="005A59E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Режим редагування фільму (</w:t>
      </w:r>
      <w:r>
        <w:rPr>
          <w:rStyle w:val="HTML1"/>
          <w:rFonts w:ascii="Consolas" w:hAnsi="Consolas"/>
        </w:rPr>
        <w:t>/edit-film/:id</w:t>
      </w:r>
      <w:r>
        <w:rPr>
          <w:rFonts w:ascii="Segoe UI" w:hAnsi="Segoe UI" w:cs="Segoe UI"/>
          <w:sz w:val="30"/>
          <w:szCs w:val="30"/>
        </w:rPr>
        <w:t>):</w:t>
      </w:r>
    </w:p>
    <w:p w14:paraId="7C52D3CB" w14:textId="77777777" w:rsidR="005A59EF" w:rsidRDefault="005A59EF" w:rsidP="003E74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Форма відображається з заголовком "Edit Film"</w:t>
      </w:r>
    </w:p>
    <w:p w14:paraId="10941174" w14:textId="77777777" w:rsidR="005A59EF" w:rsidRDefault="005A59EF" w:rsidP="003E74E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Поля форми заповнюються існуючими даними фільму</w:t>
      </w:r>
    </w:p>
    <w:p w14:paraId="1B6E489D" w14:textId="77777777" w:rsidR="005A59EF" w:rsidRDefault="005A59EF" w:rsidP="003E74E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Кнопка показує "Update"</w:t>
      </w:r>
    </w:p>
    <w:p w14:paraId="70E46EB9" w14:textId="77777777" w:rsidR="005A59EF" w:rsidRDefault="005A59EF" w:rsidP="003E74E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При успішному оновленні відображається повідомлення та перенаправлення</w:t>
      </w:r>
    </w:p>
    <w:p w14:paraId="0678982F" w14:textId="77777777" w:rsidR="005A59EF" w:rsidRDefault="005A59EF" w:rsidP="005A59E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Загальні функції:</w:t>
      </w:r>
    </w:p>
    <w:p w14:paraId="5B7308FB" w14:textId="77777777" w:rsidR="005A59EF" w:rsidRDefault="005A59EF" w:rsidP="003E74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Валідація полів працює</w:t>
      </w:r>
    </w:p>
    <w:p w14:paraId="672C7114" w14:textId="77777777" w:rsidR="005A59EF" w:rsidRDefault="005A59EF" w:rsidP="003E74E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Кнопка "Cancel" перенаправляє на головну сторінку</w:t>
      </w:r>
    </w:p>
    <w:p w14:paraId="2EFAFBAF" w14:textId="77777777" w:rsidR="005A59EF" w:rsidRDefault="005A59EF" w:rsidP="003E74E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Відображаються повідомлення про помилки</w:t>
      </w:r>
    </w:p>
    <w:p w14:paraId="6D96463B" w14:textId="77777777" w:rsidR="005A59EF" w:rsidRDefault="005A59EF" w:rsidP="003E74E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Loading індикатори працюють під час операцій</w:t>
      </w:r>
    </w:p>
    <w:p w14:paraId="39114796" w14:textId="77777777" w:rsidR="005A59EF" w:rsidRDefault="005A59EF" w:rsidP="005A59EF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Підсумок створених компонентів</w:t>
      </w:r>
    </w:p>
    <w:p w14:paraId="66F40C99" w14:textId="77777777" w:rsidR="005A59EF" w:rsidRDefault="005A59EF" w:rsidP="005A59EF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Тепер у нас є всі необхідні компоненти для проекту "What to Watch?":</w:t>
      </w:r>
    </w:p>
    <w:p w14:paraId="3B9431E2" w14:textId="77777777" w:rsidR="005A59EF" w:rsidRDefault="005A59EF" w:rsidP="003E74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> </w:t>
      </w:r>
      <w:r>
        <w:rPr>
          <w:rStyle w:val="a4"/>
          <w:rFonts w:ascii="Segoe UI" w:hAnsi="Segoe UI" w:cs="Segoe UI"/>
        </w:rPr>
        <w:t>Navbar Component</w:t>
      </w:r>
      <w:r>
        <w:rPr>
          <w:rFonts w:ascii="Segoe UI" w:hAnsi="Segoe UI" w:cs="Segoe UI"/>
        </w:rPr>
        <w:t> - Навігаційна панель</w:t>
      </w:r>
    </w:p>
    <w:p w14:paraId="3F4A7EF2" w14:textId="77777777" w:rsidR="005A59EF" w:rsidRDefault="005A59EF" w:rsidP="003E7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> </w:t>
      </w:r>
      <w:r>
        <w:rPr>
          <w:rStyle w:val="a4"/>
          <w:rFonts w:ascii="Segoe UI" w:hAnsi="Segoe UI" w:cs="Segoe UI"/>
        </w:rPr>
        <w:t>Film List Component</w:t>
      </w:r>
      <w:r>
        <w:rPr>
          <w:rFonts w:ascii="Segoe UI" w:hAnsi="Segoe UI" w:cs="Segoe UI"/>
        </w:rPr>
        <w:t> - Список фільмів з фільтрацією</w:t>
      </w:r>
    </w:p>
    <w:p w14:paraId="27F4ED92" w14:textId="77777777" w:rsidR="005A59EF" w:rsidRPr="005A59EF" w:rsidRDefault="005A59EF" w:rsidP="003E7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r w:rsidRPr="005A59EF">
        <w:rPr>
          <w:rFonts w:ascii="Segoe UI Emoji" w:hAnsi="Segoe UI Emoji" w:cs="Segoe UI Emoji"/>
          <w:lang w:val="en-US"/>
        </w:rPr>
        <w:t>✅</w:t>
      </w:r>
      <w:r w:rsidRPr="005A59EF">
        <w:rPr>
          <w:rFonts w:ascii="Segoe UI" w:hAnsi="Segoe UI" w:cs="Segoe UI"/>
          <w:lang w:val="en-US"/>
        </w:rPr>
        <w:t> </w:t>
      </w:r>
      <w:r w:rsidRPr="005A59EF">
        <w:rPr>
          <w:rStyle w:val="a4"/>
          <w:rFonts w:ascii="Segoe UI" w:hAnsi="Segoe UI" w:cs="Segoe UI"/>
          <w:lang w:val="en-US"/>
        </w:rPr>
        <w:t>Film Detail Component</w:t>
      </w:r>
      <w:r w:rsidRPr="005A59EF">
        <w:rPr>
          <w:rFonts w:ascii="Segoe UI" w:hAnsi="Segoe UI" w:cs="Segoe UI"/>
          <w:lang w:val="en-US"/>
        </w:rPr>
        <w:t xml:space="preserve"> - </w:t>
      </w:r>
      <w:r>
        <w:rPr>
          <w:rFonts w:ascii="Segoe UI" w:hAnsi="Segoe UI" w:cs="Segoe UI"/>
        </w:rPr>
        <w:t>Деталі</w:t>
      </w:r>
      <w:r w:rsidRPr="005A59E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фільму</w:t>
      </w:r>
      <w:r w:rsidRPr="005A59E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та</w:t>
      </w:r>
      <w:r w:rsidRPr="005A59E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коментарі</w:t>
      </w:r>
    </w:p>
    <w:p w14:paraId="7A4AC3D7" w14:textId="77777777" w:rsidR="005A59EF" w:rsidRDefault="005A59EF" w:rsidP="003E7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> </w:t>
      </w:r>
      <w:r>
        <w:rPr>
          <w:rStyle w:val="a4"/>
          <w:rFonts w:ascii="Segoe UI" w:hAnsi="Segoe UI" w:cs="Segoe UI"/>
        </w:rPr>
        <w:t>Login Component</w:t>
      </w:r>
      <w:r>
        <w:rPr>
          <w:rFonts w:ascii="Segoe UI" w:hAnsi="Segoe UI" w:cs="Segoe UI"/>
        </w:rPr>
        <w:t> - Авторизація користувача</w:t>
      </w:r>
    </w:p>
    <w:p w14:paraId="21480C17" w14:textId="77777777" w:rsidR="005A59EF" w:rsidRDefault="005A59EF" w:rsidP="003E7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> </w:t>
      </w:r>
      <w:r>
        <w:rPr>
          <w:rStyle w:val="a4"/>
          <w:rFonts w:ascii="Segoe UI" w:hAnsi="Segoe UI" w:cs="Segoe UI"/>
        </w:rPr>
        <w:t>Register Component</w:t>
      </w:r>
      <w:r>
        <w:rPr>
          <w:rFonts w:ascii="Segoe UI" w:hAnsi="Segoe UI" w:cs="Segoe UI"/>
        </w:rPr>
        <w:t> - Реєстрація користувача</w:t>
      </w:r>
    </w:p>
    <w:p w14:paraId="640480EE" w14:textId="77777777" w:rsidR="005A59EF" w:rsidRDefault="005A59EF" w:rsidP="003E74E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> </w:t>
      </w:r>
      <w:r>
        <w:rPr>
          <w:rStyle w:val="a4"/>
          <w:rFonts w:ascii="Segoe UI" w:hAnsi="Segoe UI" w:cs="Segoe UI"/>
        </w:rPr>
        <w:t>Film Form Component</w:t>
      </w:r>
      <w:r>
        <w:rPr>
          <w:rFonts w:ascii="Segoe UI" w:hAnsi="Segoe UI" w:cs="Segoe UI"/>
        </w:rPr>
        <w:t> - Додавання/редагування фільмів</w:t>
      </w:r>
    </w:p>
    <w:p w14:paraId="1BD31B9B" w14:textId="77777777" w:rsidR="005A59EF" w:rsidRDefault="005A59EF" w:rsidP="005A59EF">
      <w:pPr>
        <w:pStyle w:val="a3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Всі компоненти мають англійський інтерфейс та двомовні коментарі в коді. Наступним кроком буде створення та налаштування бекенду для повної функціональності додатка.</w:t>
      </w:r>
    </w:p>
    <w:p w14:paraId="29B0A680" w14:textId="77777777" w:rsidR="00366B57" w:rsidRDefault="00366B57" w:rsidP="00366B57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Структура бекенду проекту "What to Watch?" з повним кодом</w:t>
      </w:r>
    </w:p>
    <w:p w14:paraId="78F042B4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Тепер надам весь код точно як в документі для ваших нотаток.</w:t>
      </w:r>
    </w:p>
    <w:p w14:paraId="343BFB29" w14:textId="77777777" w:rsidR="00366B57" w:rsidRDefault="00366B57" w:rsidP="00366B57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Етап 1: Підготовка папок проекту</w:t>
      </w:r>
    </w:p>
    <w:p w14:paraId="7C1F32D3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Пояснення</w:t>
      </w:r>
      <w:r>
        <w:rPr>
          <w:rFonts w:ascii="Segoe UI" w:hAnsi="Segoe UI" w:cs="Segoe UI"/>
        </w:rPr>
        <w:t>: Створюємо базову структуру папок для всього проекту.</w:t>
      </w:r>
    </w:p>
    <w:p w14:paraId="53EDCE2C" w14:textId="77777777" w:rsidR="00366B57" w:rsidRDefault="00366B57" w:rsidP="00366B57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Розташування файлів:</w:t>
      </w:r>
    </w:p>
    <w:p w14:paraId="650B6232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scss</w:t>
      </w:r>
    </w:p>
    <w:p w14:paraId="00C30DCE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what-to-watch/              (кореневу папку створюємо в будь-якому місці)</w:t>
      </w:r>
    </w:p>
    <w:p w14:paraId="55F5520E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├── backend/                (папка для серверної частини)</w:t>
      </w:r>
    </w:p>
    <w:p w14:paraId="3F59C219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├── frontend/               (папка для клієнтської частини)  </w:t>
      </w:r>
    </w:p>
    <w:p w14:paraId="7178044F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└── infra/                  (папка для інфраструктури Docker)</w:t>
      </w:r>
    </w:p>
    <w:p w14:paraId="244A32A0" w14:textId="77777777" w:rsidR="00366B57" w:rsidRP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Команди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для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створення</w:t>
      </w:r>
      <w:r w:rsidRPr="00366B57">
        <w:rPr>
          <w:rFonts w:ascii="Segoe UI" w:hAnsi="Segoe UI" w:cs="Segoe UI"/>
          <w:sz w:val="30"/>
          <w:szCs w:val="30"/>
          <w:lang w:val="en-US"/>
        </w:rPr>
        <w:t>:</w:t>
      </w:r>
    </w:p>
    <w:p w14:paraId="4D84FB91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01B3C28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what-to-watch</w:t>
      </w:r>
    </w:p>
    <w:p w14:paraId="683B124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what-to-watch</w:t>
      </w:r>
    </w:p>
    <w:p w14:paraId="3D3A22F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backend</w:t>
      </w:r>
    </w:p>
    <w:p w14:paraId="7A5B318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frontend</w:t>
      </w:r>
    </w:p>
    <w:p w14:paraId="178891F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infra</w:t>
      </w:r>
    </w:p>
    <w:p w14:paraId="6D547CE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infra</w:t>
      </w:r>
    </w:p>
    <w:p w14:paraId="5D49AC3F" w14:textId="77777777" w:rsidR="00366B57" w:rsidRPr="00366B57" w:rsidRDefault="00366B57" w:rsidP="00366B57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Етап</w:t>
      </w:r>
      <w:r w:rsidRPr="00366B57">
        <w:rPr>
          <w:rFonts w:ascii="Segoe UI" w:hAnsi="Segoe UI" w:cs="Segoe UI"/>
          <w:lang w:val="en-US"/>
        </w:rPr>
        <w:t xml:space="preserve"> 2: </w:t>
      </w:r>
      <w:r>
        <w:rPr>
          <w:rFonts w:ascii="Segoe UI" w:hAnsi="Segoe UI" w:cs="Segoe UI"/>
        </w:rPr>
        <w:t>Створюємо</w:t>
      </w:r>
      <w:r w:rsidRPr="00366B57">
        <w:rPr>
          <w:rFonts w:ascii="Segoe UI" w:hAnsi="Segoe UI" w:cs="Segoe UI"/>
          <w:lang w:val="en-US"/>
        </w:rPr>
        <w:t xml:space="preserve"> docker-compose.yml</w:t>
      </w:r>
    </w:p>
    <w:p w14:paraId="6E61DB67" w14:textId="77777777" w:rsidR="00366B57" w:rsidRP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lang w:val="en-US"/>
        </w:rPr>
      </w:pPr>
      <w:r>
        <w:rPr>
          <w:rStyle w:val="a4"/>
          <w:rFonts w:ascii="Segoe UI" w:hAnsi="Segoe UI" w:cs="Segoe UI"/>
        </w:rPr>
        <w:t>Пояснення</w:t>
      </w:r>
      <w:r w:rsidRPr="00366B57">
        <w:rPr>
          <w:rFonts w:ascii="Segoe UI" w:hAnsi="Segoe UI" w:cs="Segoe UI"/>
          <w:lang w:val="en-US"/>
        </w:rPr>
        <w:t xml:space="preserve">: </w:t>
      </w:r>
      <w:r>
        <w:rPr>
          <w:rFonts w:ascii="Segoe UI" w:hAnsi="Segoe UI" w:cs="Segoe UI"/>
        </w:rPr>
        <w:t>Цей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налаштовує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контейнери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для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бази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даних</w:t>
      </w:r>
      <w:r w:rsidRPr="00366B57">
        <w:rPr>
          <w:rFonts w:ascii="Segoe UI" w:hAnsi="Segoe UI" w:cs="Segoe UI"/>
          <w:lang w:val="en-US"/>
        </w:rPr>
        <w:t xml:space="preserve"> MySQL </w:t>
      </w:r>
      <w:r>
        <w:rPr>
          <w:rFonts w:ascii="Segoe UI" w:hAnsi="Segoe UI" w:cs="Segoe UI"/>
        </w:rPr>
        <w:t>та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веб</w:t>
      </w:r>
      <w:r w:rsidRPr="00366B57">
        <w:rPr>
          <w:rFonts w:ascii="Segoe UI" w:hAnsi="Segoe UI" w:cs="Segoe UI"/>
          <w:lang w:val="en-US"/>
        </w:rPr>
        <w:t>-</w:t>
      </w:r>
      <w:r>
        <w:rPr>
          <w:rFonts w:ascii="Segoe UI" w:hAnsi="Segoe UI" w:cs="Segoe UI"/>
        </w:rPr>
        <w:t>інтерфейсу</w:t>
      </w:r>
      <w:r w:rsidRPr="00366B57">
        <w:rPr>
          <w:rFonts w:ascii="Segoe UI" w:hAnsi="Segoe UI" w:cs="Segoe UI"/>
          <w:lang w:val="en-US"/>
        </w:rPr>
        <w:t xml:space="preserve"> phpMyAdmin </w:t>
      </w:r>
      <w:r>
        <w:rPr>
          <w:rFonts w:ascii="Segoe UI" w:hAnsi="Segoe UI" w:cs="Segoe UI"/>
        </w:rPr>
        <w:t>для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управління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базою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даних</w:t>
      </w:r>
      <w:r w:rsidRPr="00366B57">
        <w:rPr>
          <w:rFonts w:ascii="Segoe UI" w:hAnsi="Segoe UI" w:cs="Segoe UI"/>
          <w:lang w:val="en-US"/>
        </w:rPr>
        <w:t>.</w:t>
      </w:r>
    </w:p>
    <w:p w14:paraId="3B2AFB8D" w14:textId="77777777" w:rsidR="00366B57" w:rsidRPr="00366B57" w:rsidRDefault="00366B57" w:rsidP="00366B5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Розташування</w:t>
      </w:r>
      <w:r w:rsidRPr="00366B57">
        <w:rPr>
          <w:rFonts w:ascii="Segoe UI" w:hAnsi="Segoe UI" w:cs="Segoe UI"/>
          <w:sz w:val="30"/>
          <w:szCs w:val="30"/>
          <w:lang w:val="en-US"/>
        </w:rPr>
        <w:t>: </w:t>
      </w:r>
      <w:r w:rsidRPr="00366B57">
        <w:rPr>
          <w:rStyle w:val="HTML1"/>
          <w:rFonts w:ascii="Consolas" w:hAnsi="Consolas"/>
          <w:lang w:val="en-US"/>
        </w:rPr>
        <w:t>infra/docker-compose.yml</w:t>
      </w:r>
    </w:p>
    <w:p w14:paraId="7B0110E2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72F1A4E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touch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docker-compose.yml</w:t>
      </w:r>
    </w:p>
    <w:p w14:paraId="3B516853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yaml</w:t>
      </w:r>
    </w:p>
    <w:p w14:paraId="3D1C099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version: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'3'</w:t>
      </w:r>
    </w:p>
    <w:p w14:paraId="77A91D6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DDADF8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services:</w:t>
      </w:r>
    </w:p>
    <w:p w14:paraId="40BEEEE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db:</w:t>
      </w:r>
    </w:p>
    <w:p w14:paraId="77E0D79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image: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mysql:8.0</w:t>
      </w:r>
    </w:p>
    <w:p w14:paraId="07BC498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container_name: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wtw_mysql</w:t>
      </w:r>
    </w:p>
    <w:p w14:paraId="5D5D690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restart: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always</w:t>
      </w:r>
    </w:p>
    <w:p w14:paraId="6393191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environment:</w:t>
      </w:r>
    </w:p>
    <w:p w14:paraId="1D36889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MYSQL_ROOT_PASSWORD: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502388C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MYSQL_DATABASE: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wtw_db</w:t>
      </w:r>
    </w:p>
    <w:p w14:paraId="7E44599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MYSQL_USER: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wtw_user</w:t>
      </w:r>
    </w:p>
    <w:p w14:paraId="1F2EFC3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MYSQL_PASSWORD: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wtw_pass</w:t>
      </w:r>
    </w:p>
    <w:p w14:paraId="688F4AC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ports:</w:t>
      </w:r>
    </w:p>
    <w:p w14:paraId="5C33E0D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"3306:3306"</w:t>
      </w:r>
    </w:p>
    <w:p w14:paraId="4D44CB2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volumes:</w:t>
      </w:r>
    </w:p>
    <w:p w14:paraId="6332827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db_data:/var/lib/mysql</w:t>
      </w:r>
    </w:p>
    <w:p w14:paraId="23C3ED4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E7221F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phpmyadmin:</w:t>
      </w:r>
    </w:p>
    <w:p w14:paraId="6B8DFFE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image: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phpmyadmin/phpmyadmin</w:t>
      </w:r>
    </w:p>
    <w:p w14:paraId="419E644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container_name: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wtw_phpmyadmin</w:t>
      </w:r>
    </w:p>
    <w:p w14:paraId="747AF10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restart: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always</w:t>
      </w:r>
    </w:p>
    <w:p w14:paraId="2B7E956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ports:</w:t>
      </w:r>
    </w:p>
    <w:p w14:paraId="323773C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"8080:80"</w:t>
      </w:r>
    </w:p>
    <w:p w14:paraId="14626D5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environment:</w:t>
      </w:r>
    </w:p>
    <w:p w14:paraId="1F08A13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PMA_HOST: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</w:t>
      </w:r>
    </w:p>
    <w:p w14:paraId="291D2D7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PMA_USER: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5F67204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PMA_PASSWORD: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124F088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depends_on:</w:t>
      </w:r>
    </w:p>
    <w:p w14:paraId="7D072C1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</w:t>
      </w:r>
    </w:p>
    <w:p w14:paraId="17332A4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0EA8B7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volumes:</w:t>
      </w:r>
    </w:p>
    <w:p w14:paraId="60F41BC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db_data:</w:t>
      </w:r>
    </w:p>
    <w:p w14:paraId="0FD9B3AD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Файл містить налаштування для:</w:t>
      </w:r>
    </w:p>
    <w:p w14:paraId="2DCEB14A" w14:textId="77777777" w:rsidR="00366B57" w:rsidRDefault="00366B57" w:rsidP="003E74E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MySQL 8.0 контейнер на порті 3306</w:t>
      </w:r>
    </w:p>
    <w:p w14:paraId="6D743B9F" w14:textId="77777777" w:rsidR="00366B57" w:rsidRDefault="00366B57" w:rsidP="003E74E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phpMyAdmin контейнер на порті 8080</w:t>
      </w:r>
    </w:p>
    <w:p w14:paraId="1F203781" w14:textId="77777777" w:rsidR="00366B57" w:rsidRDefault="00366B57" w:rsidP="003E74E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Автоматичне створення бази даних </w:t>
      </w:r>
      <w:r>
        <w:rPr>
          <w:rStyle w:val="HTML1"/>
          <w:rFonts w:ascii="Consolas" w:eastAsiaTheme="minorHAnsi" w:hAnsi="Consolas"/>
        </w:rPr>
        <w:t>wtw_db</w:t>
      </w:r>
    </w:p>
    <w:p w14:paraId="31FE0357" w14:textId="77777777" w:rsidR="00366B57" w:rsidRDefault="00366B57" w:rsidP="003E74E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Користувача </w:t>
      </w:r>
      <w:r>
        <w:rPr>
          <w:rStyle w:val="HTML1"/>
          <w:rFonts w:ascii="Consolas" w:eastAsiaTheme="minorHAnsi" w:hAnsi="Consolas"/>
        </w:rPr>
        <w:t>wtw_user</w:t>
      </w:r>
      <w:r>
        <w:rPr>
          <w:rFonts w:ascii="Segoe UI" w:hAnsi="Segoe UI" w:cs="Segoe UI"/>
        </w:rPr>
        <w:t> з паролем </w:t>
      </w:r>
      <w:r>
        <w:rPr>
          <w:rStyle w:val="HTML1"/>
          <w:rFonts w:ascii="Consolas" w:eastAsiaTheme="minorHAnsi" w:hAnsi="Consolas"/>
        </w:rPr>
        <w:t>wtw_pass</w:t>
      </w:r>
    </w:p>
    <w:p w14:paraId="78D2F246" w14:textId="77777777" w:rsidR="00366B57" w:rsidRDefault="00366B57" w:rsidP="00366B57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Етап 3: Запуск контейнерів</w:t>
      </w:r>
    </w:p>
    <w:p w14:paraId="4FA5672F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Пояснення</w:t>
      </w:r>
      <w:r>
        <w:rPr>
          <w:rFonts w:ascii="Segoe UI" w:hAnsi="Segoe UI" w:cs="Segoe UI"/>
        </w:rPr>
        <w:t>: Запускаємо створені контейнери в фоновому режимі.</w:t>
      </w:r>
    </w:p>
    <w:p w14:paraId="17744461" w14:textId="77777777" w:rsidR="00366B57" w:rsidRP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Команди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з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папки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infra/:</w:t>
      </w:r>
    </w:p>
    <w:p w14:paraId="626FE998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7A615A6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docker-compose up -d</w:t>
      </w:r>
    </w:p>
    <w:p w14:paraId="03D75BF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docker-compose ps</w:t>
      </w:r>
    </w:p>
    <w:p w14:paraId="77EF240F" w14:textId="77777777" w:rsidR="00366B57" w:rsidRPr="00366B57" w:rsidRDefault="00366B57" w:rsidP="00366B57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Етап</w:t>
      </w:r>
      <w:r w:rsidRPr="00366B57">
        <w:rPr>
          <w:rFonts w:ascii="Segoe UI" w:hAnsi="Segoe UI" w:cs="Segoe UI"/>
          <w:lang w:val="en-US"/>
        </w:rPr>
        <w:t xml:space="preserve"> 4: </w:t>
      </w:r>
      <w:r>
        <w:rPr>
          <w:rFonts w:ascii="Segoe UI" w:hAnsi="Segoe UI" w:cs="Segoe UI"/>
        </w:rPr>
        <w:t>Перевірка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доступу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</w:t>
      </w:r>
      <w:r w:rsidRPr="00366B57">
        <w:rPr>
          <w:rFonts w:ascii="Segoe UI" w:hAnsi="Segoe UI" w:cs="Segoe UI"/>
          <w:lang w:val="en-US"/>
        </w:rPr>
        <w:t xml:space="preserve"> phpMyAdmin</w:t>
      </w:r>
    </w:p>
    <w:p w14:paraId="2C4748CA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Пояснення</w:t>
      </w:r>
      <w:r>
        <w:rPr>
          <w:rFonts w:ascii="Segoe UI" w:hAnsi="Segoe UI" w:cs="Segoe UI"/>
        </w:rPr>
        <w:t>: Переконуємося, що веб-інтерфейс для управління базою даних доступний.</w:t>
      </w:r>
    </w:p>
    <w:p w14:paraId="45C0323E" w14:textId="77777777" w:rsidR="00366B57" w:rsidRDefault="00366B57" w:rsidP="003E74E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URL</w:t>
      </w:r>
      <w:r>
        <w:rPr>
          <w:rFonts w:ascii="Segoe UI" w:hAnsi="Segoe UI" w:cs="Segoe UI"/>
        </w:rPr>
        <w:t>: </w:t>
      </w:r>
      <w:hyperlink r:id="rId5" w:tgtFrame="_blank" w:history="1">
        <w:r>
          <w:rPr>
            <w:rStyle w:val="a5"/>
            <w:rFonts w:ascii="Segoe UI" w:hAnsi="Segoe UI" w:cs="Segoe UI"/>
            <w:color w:val="0969DA"/>
          </w:rPr>
          <w:t>http://localhost:8080</w:t>
        </w:r>
      </w:hyperlink>
    </w:p>
    <w:p w14:paraId="79544B96" w14:textId="77777777" w:rsidR="00366B57" w:rsidRDefault="00366B57" w:rsidP="003E74E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Логін</w:t>
      </w:r>
      <w:r>
        <w:rPr>
          <w:rFonts w:ascii="Segoe UI" w:hAnsi="Segoe UI" w:cs="Segoe UI"/>
        </w:rPr>
        <w:t>: root</w:t>
      </w:r>
    </w:p>
    <w:p w14:paraId="31E4BC3E" w14:textId="77777777" w:rsidR="00366B57" w:rsidRDefault="00366B57" w:rsidP="003E74E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Пароль</w:t>
      </w:r>
      <w:r>
        <w:rPr>
          <w:rFonts w:ascii="Segoe UI" w:hAnsi="Segoe UI" w:cs="Segoe UI"/>
        </w:rPr>
        <w:t>: root</w:t>
      </w:r>
    </w:p>
    <w:p w14:paraId="2F166F04" w14:textId="77777777" w:rsidR="00366B57" w:rsidRDefault="00366B57" w:rsidP="00366B57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Етап 5: Створення таблиць через SQL-скрипт</w:t>
      </w:r>
    </w:p>
    <w:p w14:paraId="0AADB3CA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Пояснення</w:t>
      </w:r>
      <w:r>
        <w:rPr>
          <w:rFonts w:ascii="Segoe UI" w:hAnsi="Segoe UI" w:cs="Segoe UI"/>
        </w:rPr>
        <w:t>: Створюємо структуру бази даних з таблицями для користувачів, фільмів та коментарів.</w:t>
      </w:r>
    </w:p>
    <w:p w14:paraId="44D6FCDD" w14:textId="77777777" w:rsidR="00366B57" w:rsidRPr="00366B57" w:rsidRDefault="00366B57" w:rsidP="00366B5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Розташування</w:t>
      </w:r>
      <w:r w:rsidRPr="00366B57">
        <w:rPr>
          <w:rFonts w:ascii="Segoe UI" w:hAnsi="Segoe UI" w:cs="Segoe UI"/>
          <w:sz w:val="30"/>
          <w:szCs w:val="30"/>
          <w:lang w:val="en-US"/>
        </w:rPr>
        <w:t>: </w:t>
      </w:r>
      <w:r w:rsidRPr="00366B57">
        <w:rPr>
          <w:rStyle w:val="HTML1"/>
          <w:rFonts w:ascii="Consolas" w:hAnsi="Consolas"/>
          <w:lang w:val="en-US"/>
        </w:rPr>
        <w:t>infra/init.sql</w:t>
      </w:r>
    </w:p>
    <w:p w14:paraId="06AF71C5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13AC50F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touch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init.sql</w:t>
      </w:r>
    </w:p>
    <w:p w14:paraId="54AB92C9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sql</w:t>
      </w:r>
    </w:p>
    <w:p w14:paraId="552B0E8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Users</w:t>
      </w:r>
    </w:p>
    <w:p w14:paraId="6FD9EF6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 (</w:t>
      </w:r>
    </w:p>
    <w:p w14:paraId="16C2BE8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4815099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username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UNIQUE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A1E45B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email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UNIQUE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66659F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password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255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F96780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created_at DATETIME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</w:p>
    <w:p w14:paraId="0A8784D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BFF7C2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34AB46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Films</w:t>
      </w:r>
    </w:p>
    <w:p w14:paraId="43F834F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</w:t>
      </w:r>
    </w:p>
    <w:p w14:paraId="2414447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389267B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title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255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3A08D1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release_year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151E0D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genre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),</w:t>
      </w:r>
    </w:p>
    <w:p w14:paraId="5D2B22A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description TEXT,</w:t>
      </w:r>
    </w:p>
    <w:p w14:paraId="5ADDEB6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poster_url TEXT,</w:t>
      </w:r>
    </w:p>
    <w:p w14:paraId="0E9D0D9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added_by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A1E0EC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created_at DATETIME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E2A9ED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(added_by)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users(id)</w:t>
      </w:r>
    </w:p>
    <w:p w14:paraId="341DA70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09DA57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AE18B9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Comments</w:t>
      </w:r>
    </w:p>
    <w:p w14:paraId="69B5E7A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comments (</w:t>
      </w:r>
    </w:p>
    <w:p w14:paraId="028558A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50A7983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film_id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88899F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user_id </w:t>
      </w:r>
      <w:r w:rsidRPr="00366B57">
        <w:rPr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B871A2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content TEXT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903355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created_at DATETIME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B21348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(film_id)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films(id),</w:t>
      </w:r>
    </w:p>
    <w:p w14:paraId="63E8D92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(user_id)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users(id)</w:t>
      </w:r>
    </w:p>
    <w:p w14:paraId="76E0DE7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BC3D89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358226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--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Тестові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дані</w:t>
      </w:r>
    </w:p>
    <w:p w14:paraId="372C4FD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INSERT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INTO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 (username, email, password)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VALUES</w:t>
      </w:r>
    </w:p>
    <w:p w14:paraId="3A009C9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'demo@example.com'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'demo_pass'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484156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A354A3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INSERT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INTO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(title, release_year, genre, description, poster_url, added_by)</w:t>
      </w:r>
    </w:p>
    <w:p w14:paraId="096CCBE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VALUES</w:t>
      </w:r>
    </w:p>
    <w:p w14:paraId="2DD6AE3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'Le Fabuleux Destin d''Amélie Poulain'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'Comédie'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'Une jeune serveuse décide de changer la vie de ceux qui l''entourent.'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'https://via.placeholder.com/300x450?text=Amelie'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),</w:t>
      </w:r>
    </w:p>
    <w:p w14:paraId="1FE72DC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'Inception'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'Science-fiction'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'Un voleur s''introduit dans les rêves pour voler des secrets.'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'https://via.placeholder.com/300x450?text=Inception'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2D42069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Імпорт через phpMyAdmin:</w:t>
      </w:r>
    </w:p>
    <w:p w14:paraId="1EEC0BF3" w14:textId="77777777" w:rsidR="00366B57" w:rsidRDefault="00366B57" w:rsidP="003E74E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Відкрити </w:t>
      </w:r>
      <w:hyperlink r:id="rId6" w:tgtFrame="_blank" w:history="1">
        <w:r>
          <w:rPr>
            <w:rStyle w:val="a5"/>
            <w:rFonts w:ascii="Segoe UI" w:hAnsi="Segoe UI" w:cs="Segoe UI"/>
            <w:color w:val="0969DA"/>
          </w:rPr>
          <w:t>http://localhost:8080</w:t>
        </w:r>
      </w:hyperlink>
    </w:p>
    <w:p w14:paraId="60933EC5" w14:textId="77777777" w:rsidR="00366B57" w:rsidRDefault="00366B57" w:rsidP="003E74E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Вибрати базу wtw_db</w:t>
      </w:r>
    </w:p>
    <w:p w14:paraId="0BDC0614" w14:textId="77777777" w:rsidR="00366B57" w:rsidRPr="00366B57" w:rsidRDefault="00366B57" w:rsidP="003E74E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r w:rsidRPr="00366B57">
        <w:rPr>
          <w:rFonts w:ascii="Segoe UI" w:hAnsi="Segoe UI" w:cs="Segoe UI"/>
          <w:lang w:val="en-US"/>
        </w:rPr>
        <w:t xml:space="preserve">Import → Browse → </w:t>
      </w:r>
      <w:r>
        <w:rPr>
          <w:rFonts w:ascii="Segoe UI" w:hAnsi="Segoe UI" w:cs="Segoe UI"/>
        </w:rPr>
        <w:t>вибрати</w:t>
      </w:r>
      <w:r w:rsidRPr="00366B57">
        <w:rPr>
          <w:rFonts w:ascii="Segoe UI" w:hAnsi="Segoe UI" w:cs="Segoe UI"/>
          <w:lang w:val="en-US"/>
        </w:rPr>
        <w:t xml:space="preserve"> init.sql → Go</w:t>
      </w:r>
    </w:p>
    <w:p w14:paraId="12E1E012" w14:textId="77777777" w:rsidR="00366B57" w:rsidRP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Тест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підключення</w:t>
      </w:r>
      <w:r w:rsidRPr="00366B57">
        <w:rPr>
          <w:rFonts w:ascii="Segoe UI" w:hAnsi="Segoe UI" w:cs="Segoe UI"/>
          <w:sz w:val="30"/>
          <w:szCs w:val="30"/>
          <w:lang w:val="en-US"/>
        </w:rPr>
        <w:t>:</w:t>
      </w:r>
    </w:p>
    <w:p w14:paraId="7E5DCBDB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6F628F0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docker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exec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-it wtw_mysql mysql -uroot -proot -e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 wtw_db; SHOW TABLES;"</w:t>
      </w:r>
    </w:p>
    <w:p w14:paraId="33163D7D" w14:textId="77777777" w:rsidR="00366B57" w:rsidRPr="00366B57" w:rsidRDefault="00366B57" w:rsidP="00366B57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</w:rPr>
        <w:t>Етап</w:t>
      </w:r>
      <w:r w:rsidRPr="00366B57">
        <w:rPr>
          <w:rFonts w:ascii="Segoe UI" w:hAnsi="Segoe UI" w:cs="Segoe UI"/>
          <w:lang w:val="en-US"/>
        </w:rPr>
        <w:t xml:space="preserve"> 2: </w:t>
      </w:r>
      <w:r>
        <w:rPr>
          <w:rFonts w:ascii="Segoe UI" w:hAnsi="Segoe UI" w:cs="Segoe UI"/>
        </w:rPr>
        <w:t>Створення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базового</w:t>
      </w:r>
      <w:r w:rsidRPr="00366B5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бекенду</w:t>
      </w:r>
      <w:r w:rsidRPr="00366B57">
        <w:rPr>
          <w:rFonts w:ascii="Segoe UI" w:hAnsi="Segoe UI" w:cs="Segoe UI"/>
          <w:lang w:val="en-US"/>
        </w:rPr>
        <w:t xml:space="preserve"> (Node.js + Express)</w:t>
      </w:r>
    </w:p>
    <w:p w14:paraId="7741A991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Пояснення</w:t>
      </w:r>
      <w:r>
        <w:rPr>
          <w:rFonts w:ascii="Segoe UI" w:hAnsi="Segoe UI" w:cs="Segoe UI"/>
        </w:rPr>
        <w:t>: Розробляємо серверну частину на Node.js з Express фреймворком для обробки API запитів.</w:t>
      </w:r>
    </w:p>
    <w:p w14:paraId="2D13129E" w14:textId="77777777" w:rsid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1: Ініціалізація проекту Node.js</w:t>
      </w:r>
    </w:p>
    <w:p w14:paraId="4FBE0373" w14:textId="77777777" w:rsidR="00366B57" w:rsidRDefault="00366B57" w:rsidP="00366B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lastRenderedPageBreak/>
        <w:t>Розташування команд</w:t>
      </w:r>
      <w:r>
        <w:rPr>
          <w:rFonts w:ascii="Segoe UI" w:hAnsi="Segoe UI" w:cs="Segoe UI"/>
        </w:rPr>
        <w:t>: з папки </w:t>
      </w:r>
      <w:r>
        <w:rPr>
          <w:rStyle w:val="HTML1"/>
          <w:rFonts w:ascii="Consolas" w:hAnsi="Consolas"/>
          <w:sz w:val="22"/>
          <w:szCs w:val="22"/>
        </w:rPr>
        <w:t>backend/</w:t>
      </w:r>
    </w:p>
    <w:p w14:paraId="47973AA1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0FB102E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../backend</w:t>
      </w:r>
    </w:p>
    <w:p w14:paraId="14C8947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npm init -y</w:t>
      </w:r>
    </w:p>
    <w:p w14:paraId="6DF5209A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</w:rPr>
        <w:t>ls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-la</w:t>
      </w:r>
    </w:p>
    <w:p w14:paraId="6FF09FB1" w14:textId="77777777" w:rsid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2: Встановлення необхідних пакетів</w:t>
      </w:r>
    </w:p>
    <w:p w14:paraId="7D2B2AEE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Пояснення</w:t>
      </w:r>
      <w:r>
        <w:rPr>
          <w:rFonts w:ascii="Segoe UI" w:hAnsi="Segoe UI" w:cs="Segoe UI"/>
        </w:rPr>
        <w:t>: Встановлюємо основні залежності для роботи сервера.</w:t>
      </w:r>
    </w:p>
    <w:p w14:paraId="7C1AE05F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2E1E9CB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npm install express mysql2 cors dotenv</w:t>
      </w:r>
    </w:p>
    <w:p w14:paraId="676EEA3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npm install nodemon --save-dev</w:t>
      </w:r>
    </w:p>
    <w:p w14:paraId="251C936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cat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package.json</w:t>
      </w:r>
    </w:p>
    <w:p w14:paraId="5450AD10" w14:textId="77777777" w:rsid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3: Створення структури файлів</w:t>
      </w:r>
    </w:p>
    <w:p w14:paraId="360C314E" w14:textId="77777777" w:rsidR="00366B57" w:rsidRDefault="00366B57" w:rsidP="00366B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Розташування</w:t>
      </w:r>
      <w:r>
        <w:rPr>
          <w:rFonts w:ascii="Segoe UI" w:hAnsi="Segoe UI" w:cs="Segoe UI"/>
        </w:rPr>
        <w:t>: всі файли в папці </w:t>
      </w:r>
      <w:r>
        <w:rPr>
          <w:rStyle w:val="HTML1"/>
          <w:rFonts w:ascii="Consolas" w:hAnsi="Consolas"/>
          <w:sz w:val="22"/>
          <w:szCs w:val="22"/>
        </w:rPr>
        <w:t>backend/</w:t>
      </w:r>
    </w:p>
    <w:p w14:paraId="0CCC45CC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139E490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touch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.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env</w:t>
      </w:r>
    </w:p>
    <w:p w14:paraId="3A64419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touch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server.js</w:t>
      </w:r>
    </w:p>
    <w:p w14:paraId="3334687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routes</w:t>
      </w:r>
    </w:p>
    <w:p w14:paraId="7C9767D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touch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routes/films.js</w:t>
      </w:r>
    </w:p>
    <w:p w14:paraId="5777135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touch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routes/auth.js</w:t>
      </w:r>
    </w:p>
    <w:p w14:paraId="0E2EF7F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mkdir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config</w:t>
      </w:r>
    </w:p>
    <w:p w14:paraId="3AEB40A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touch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config/db.js</w:t>
      </w:r>
    </w:p>
    <w:p w14:paraId="6E1D2268" w14:textId="77777777" w:rsidR="00366B57" w:rsidRP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Крок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4: </w:t>
      </w:r>
      <w:r>
        <w:rPr>
          <w:rFonts w:ascii="Segoe UI" w:hAnsi="Segoe UI" w:cs="Segoe UI"/>
          <w:sz w:val="30"/>
          <w:szCs w:val="30"/>
        </w:rPr>
        <w:t>Налаштування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змінних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середовища</w:t>
      </w:r>
    </w:p>
    <w:p w14:paraId="6EBDEFC2" w14:textId="77777777" w:rsidR="00366B57" w:rsidRPr="00366B57" w:rsidRDefault="00366B57" w:rsidP="00366B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Style w:val="a4"/>
          <w:rFonts w:ascii="Segoe UI" w:hAnsi="Segoe UI" w:cs="Segoe UI"/>
        </w:rPr>
        <w:t>Розташування</w:t>
      </w:r>
      <w:r w:rsidRPr="00366B57">
        <w:rPr>
          <w:rFonts w:ascii="Segoe UI" w:hAnsi="Segoe UI" w:cs="Segoe UI"/>
          <w:lang w:val="en-US"/>
        </w:rPr>
        <w:t>: </w:t>
      </w:r>
      <w:r w:rsidRPr="00366B57">
        <w:rPr>
          <w:rStyle w:val="HTML1"/>
          <w:rFonts w:ascii="Consolas" w:hAnsi="Consolas"/>
          <w:sz w:val="22"/>
          <w:szCs w:val="22"/>
          <w:lang w:val="en-US"/>
        </w:rPr>
        <w:t>backend/.env</w:t>
      </w:r>
    </w:p>
    <w:p w14:paraId="07A3C89C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ini</w:t>
      </w:r>
    </w:p>
    <w:p w14:paraId="3153C82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Порт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сервера</w:t>
      </w:r>
    </w:p>
    <w:p w14:paraId="7631BAC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3001</w:t>
      </w:r>
    </w:p>
    <w:p w14:paraId="6CD7833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2D1B8D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Налаштування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бази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даних</w:t>
      </w:r>
    </w:p>
    <w:p w14:paraId="62ADAEB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DB_HOST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=localhost</w:t>
      </w:r>
    </w:p>
    <w:p w14:paraId="3C1426F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DB_PORT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3306</w:t>
      </w:r>
    </w:p>
    <w:p w14:paraId="6C281AC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DB_USER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=wtw_user</w:t>
      </w:r>
    </w:p>
    <w:p w14:paraId="599791C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DB_PASSWORD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=wtw_pass</w:t>
      </w:r>
    </w:p>
    <w:p w14:paraId="26C0E26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DB_DATABASE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=wtw_db</w:t>
      </w:r>
    </w:p>
    <w:p w14:paraId="50BA5219" w14:textId="77777777" w:rsid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5: Налаштування підключення до бази даних</w:t>
      </w:r>
    </w:p>
    <w:p w14:paraId="16EC6A44" w14:textId="77777777" w:rsidR="00366B57" w:rsidRPr="00366B57" w:rsidRDefault="00366B57" w:rsidP="00366B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Style w:val="a4"/>
          <w:rFonts w:ascii="Segoe UI" w:hAnsi="Segoe UI" w:cs="Segoe UI"/>
        </w:rPr>
        <w:t>Розташування</w:t>
      </w:r>
      <w:r w:rsidRPr="00366B57">
        <w:rPr>
          <w:rFonts w:ascii="Segoe UI" w:hAnsi="Segoe UI" w:cs="Segoe UI"/>
          <w:lang w:val="en-US"/>
        </w:rPr>
        <w:t>: </w:t>
      </w:r>
      <w:r w:rsidRPr="00366B57">
        <w:rPr>
          <w:rStyle w:val="HTML1"/>
          <w:rFonts w:ascii="Consolas" w:hAnsi="Consolas"/>
          <w:sz w:val="22"/>
          <w:szCs w:val="22"/>
          <w:lang w:val="en-US"/>
        </w:rPr>
        <w:t>backend/config/db.js</w:t>
      </w:r>
    </w:p>
    <w:p w14:paraId="06B57CBC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javascript</w:t>
      </w:r>
    </w:p>
    <w:p w14:paraId="7B7EFD7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mysql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'mysql2/promise'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1CE3E1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'dotenv'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config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703077A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E6C361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Створення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пулу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підключень</w:t>
      </w:r>
    </w:p>
    <w:p w14:paraId="6862D45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 = mysql.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createPool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3279B16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host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process.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DB_HOST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196958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process.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DB_PORT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8F42EB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process.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DB_USER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AB1234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password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process.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DB_PASSWORD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8A36FB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database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process.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DB_DATABASE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101868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waitForConnections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293A0D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connectionLimit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48EDA9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queueLimit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</w:p>
    <w:p w14:paraId="67655F7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370C85C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6747DC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Функція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тестування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підключення</w:t>
      </w:r>
    </w:p>
    <w:p w14:paraId="6E092EE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function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testConnection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{</w:t>
      </w:r>
    </w:p>
    <w:p w14:paraId="7158389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07FE46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connection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getConnection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256929E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БД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підключена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успішно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!'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E78E2B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connection.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release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0E9DC2D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547CB4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3E4F411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підключення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до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БД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:'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error.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180A2F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EF98E0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06C9FB9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0DC5570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6A951F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module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exports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{</w:t>
      </w:r>
    </w:p>
    <w:p w14:paraId="08BAF63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pool,</w:t>
      </w:r>
    </w:p>
    <w:p w14:paraId="07850C6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testConnection</w:t>
      </w:r>
    </w:p>
    <w:p w14:paraId="163A870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};</w:t>
      </w:r>
    </w:p>
    <w:p w14:paraId="5E5A80FD" w14:textId="77777777" w:rsidR="00366B57" w:rsidRP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Крок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6: </w:t>
      </w:r>
      <w:r>
        <w:rPr>
          <w:rFonts w:ascii="Segoe UI" w:hAnsi="Segoe UI" w:cs="Segoe UI"/>
          <w:sz w:val="30"/>
          <w:szCs w:val="30"/>
        </w:rPr>
        <w:t>Створення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базових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маршрутів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для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фільмів</w:t>
      </w:r>
    </w:p>
    <w:p w14:paraId="51135043" w14:textId="77777777" w:rsidR="00366B57" w:rsidRPr="00366B57" w:rsidRDefault="00366B57" w:rsidP="00366B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Style w:val="a4"/>
          <w:rFonts w:ascii="Segoe UI" w:hAnsi="Segoe UI" w:cs="Segoe UI"/>
        </w:rPr>
        <w:t>Розташування</w:t>
      </w:r>
      <w:r w:rsidRPr="00366B57">
        <w:rPr>
          <w:rFonts w:ascii="Segoe UI" w:hAnsi="Segoe UI" w:cs="Segoe UI"/>
          <w:lang w:val="en-US"/>
        </w:rPr>
        <w:t>: </w:t>
      </w:r>
      <w:r w:rsidRPr="00366B57">
        <w:rPr>
          <w:rStyle w:val="HTML1"/>
          <w:rFonts w:ascii="Consolas" w:hAnsi="Consolas"/>
          <w:sz w:val="22"/>
          <w:szCs w:val="22"/>
          <w:lang w:val="en-US"/>
        </w:rPr>
        <w:t>backend/routes/films.js</w:t>
      </w:r>
    </w:p>
    <w:p w14:paraId="6CFAF8D2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javascript</w:t>
      </w:r>
    </w:p>
    <w:p w14:paraId="7328925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express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"express"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683E03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router = express.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3C3D5D2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pool }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"../config/db"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92B331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953498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GET /api/films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отримати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всі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фільми</w:t>
      </w:r>
    </w:p>
    <w:p w14:paraId="7B39846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68996FF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169E71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genre, year }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6D367A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73D172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let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query =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"SELECT * FROM films WHERE 1=1"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DAE6C6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params = [];</w:t>
      </w:r>
    </w:p>
    <w:p w14:paraId="178112C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DB9CC4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(genre) {</w:t>
      </w:r>
    </w:p>
    <w:p w14:paraId="6BDDDEC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query +=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 AND genre = ?"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9B7B01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params.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push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(genre);</w:t>
      </w:r>
    </w:p>
    <w:p w14:paraId="56EA2BC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709D721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32DBFA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(year) {</w:t>
      </w:r>
    </w:p>
    <w:p w14:paraId="6D1F576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query +=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 AND release_year = ?"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66887B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params.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push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parseInt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(year));</w:t>
      </w:r>
    </w:p>
    <w:p w14:paraId="532B895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4841A7B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9CC567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query +=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 ORDER BY id DESC"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F1E39D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59EF8A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[rows]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(query, params);</w:t>
      </w:r>
    </w:p>
    <w:p w14:paraId="4EB5F3F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(rows);</w:t>
      </w:r>
    </w:p>
    <w:p w14:paraId="355C0CC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2763699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отриманні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фільмів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2BD789C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06CD2D5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08508C1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51A238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GET /api/films/:id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отримати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один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ID</w:t>
      </w:r>
    </w:p>
    <w:p w14:paraId="26D179C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"/:id"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4D38FC8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E3C232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filmId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41D68C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749A3C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[rows]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"SELECT * FROM films WHERE id = ?"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[</w:t>
      </w:r>
    </w:p>
    <w:p w14:paraId="5F1D3BC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filmId,</w:t>
      </w:r>
    </w:p>
    <w:p w14:paraId="7F8AE82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]);</w:t>
      </w:r>
    </w:p>
    <w:p w14:paraId="0EFA10F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A69AF1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(rows.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length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===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336E092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404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Фільм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не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знайдено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1F60E45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6323F38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541944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(rows[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6FE2174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4FA49EB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отриманні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фільму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796ABAA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0E87C4D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0997C8E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F03C48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GET /api/films/:id/comments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отримати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коментарі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6E972AC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"/:id/comments"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38504BC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B77584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filmId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C82468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CD78B0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[rows]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13FD1596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</w:p>
    <w:p w14:paraId="6F31DC01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SELECT c.*, u.username </w:t>
      </w:r>
    </w:p>
    <w:p w14:paraId="66D1FB43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FROM comments c</w:t>
      </w:r>
    </w:p>
    <w:p w14:paraId="20A11E92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JOIN users u ON c.user_id = u.id</w:t>
      </w:r>
    </w:p>
    <w:p w14:paraId="601E89B9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WHERE c.film_id = ?</w:t>
      </w:r>
    </w:p>
    <w:p w14:paraId="0E967160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ORDER BY c.created_at DESC</w:t>
      </w:r>
    </w:p>
    <w:p w14:paraId="3C882A5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`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ECC595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[filmId]</w:t>
      </w:r>
    </w:p>
    <w:p w14:paraId="108C385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6E5B5F3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2609E7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(rows);</w:t>
      </w:r>
    </w:p>
    <w:p w14:paraId="0FAD15A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7E236A6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отриманні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коментарів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2FB5ABA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67866B4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2ACF2FB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965F83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POST /api/films/:id/comments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додати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коментар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до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фільму</w:t>
      </w:r>
    </w:p>
    <w:p w14:paraId="07F0181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post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"/:id/comments"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20D825F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F35036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filmId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FD0EA6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content }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body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CBE272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userId =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5F1991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08A62C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[films]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"SELECT * FROM films WHERE id = ?"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[filmId]);</w:t>
      </w:r>
    </w:p>
    <w:p w14:paraId="37FCC70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(films.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length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===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776B799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404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 non trouvé"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71242B8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13A6071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36B211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[result]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1FE0AB5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"INSERT INTO comments (film_id, user_id, content) VALUES (?, ?, ?)"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919455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[filmId, userId, content]</w:t>
      </w:r>
    </w:p>
    <w:p w14:paraId="2985678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7DE09E5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D27980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[comments]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6300C46C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</w:p>
    <w:p w14:paraId="2F7C48B0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SELECT c.*, u.username </w:t>
      </w:r>
    </w:p>
    <w:p w14:paraId="4DFD5F87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FROM comments c</w:t>
      </w:r>
    </w:p>
    <w:p w14:paraId="0C46A4D9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JOIN users u ON c.user_id = u.id</w:t>
      </w:r>
    </w:p>
    <w:p w14:paraId="0D2ED467" w14:textId="77777777" w:rsidR="00366B57" w:rsidRPr="00366B57" w:rsidRDefault="00366B57" w:rsidP="00366B57">
      <w:pPr>
        <w:pStyle w:val="HTML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WHERE c.id = ?</w:t>
      </w:r>
    </w:p>
    <w:p w14:paraId="5897366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`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C0EF61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[result.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insertId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2503C70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1CF7C00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78F580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(comments[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01313CA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58F0449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додаванні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коментаря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1483DC4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21A64E1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040D6D1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21FDF4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POST /api/films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створити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новий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</w:t>
      </w:r>
    </w:p>
    <w:p w14:paraId="6BC6912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post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3BBB222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51A8A7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title, release_year, genre, description, poster_url }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body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63FA01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41EDABE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(!title || !release_year || !genre || !description) {</w:t>
      </w:r>
    </w:p>
    <w:p w14:paraId="55E7DDE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'Tous les champs obligatoires doivent être remplis'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3B39013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14EFB4E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4AFCD92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userId =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123FDC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3CCB3C6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[result]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5BD9A42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'INSERT INTO films (title, release_year, genre, description, poster_url, added_by) VALUES (?, ?, ?, ?, ?, ?)'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77B000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[title, release_year, genre, description, poster_url ||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userId]</w:t>
      </w:r>
    </w:p>
    <w:p w14:paraId="54BCC53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68E5A89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4D808C4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[films]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'SELECT * FROM films WHERE id = ?'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[result.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insertId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579181B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0429223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(films[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39136E2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3976A36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створенні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фільму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1767148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688AAF9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2B802BE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F21C94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PUT /api/films/:id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оновити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</w:t>
      </w:r>
    </w:p>
    <w:p w14:paraId="7E34CDF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put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'/:id'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4ACE56B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8E1B08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filmId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53E032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title, release_year, genre, description, poster_url }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body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70C06C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136BB8D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(!title || !release_year || !genre || !description) {</w:t>
      </w:r>
    </w:p>
    <w:p w14:paraId="269EAF5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'Tous les champs obligatoires doivent être remplis'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30B9DFB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65C86F6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5565DEC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[films]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'SELECT * FROM films WHERE id = ?'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[filmId]);</w:t>
      </w:r>
    </w:p>
    <w:p w14:paraId="401FC8B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(films.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length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===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1E63E13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404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 non trouvé'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78C3881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0048D26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04BC1FD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401F63D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'UPDATE films SET title = ?, release_year = ?, genre = ?, description = ?, poster_url = ? WHERE id = ?'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F44F47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[title, release_year, genre, description, poster_url ||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filmId]</w:t>
      </w:r>
    </w:p>
    <w:p w14:paraId="636290D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575BFA6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7EA2EB6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[updatedFilms]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'SELECT * FROM films WHERE id = ?'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[filmId]);</w:t>
      </w:r>
    </w:p>
    <w:p w14:paraId="4B2DDD6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3992C1F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(updatedFilms[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4E27A72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624534A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оновленні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фільму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1401B334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20447EC6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});</w:t>
      </w:r>
    </w:p>
    <w:p w14:paraId="7EC04433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14:paraId="3105434D" w14:textId="77777777" w:rsidR="00366B57" w:rsidRDefault="00366B57" w:rsidP="00366B57">
      <w:pPr>
        <w:pStyle w:val="HTML"/>
        <w:shd w:val="clear" w:color="auto" w:fill="161B22"/>
        <w:rPr>
          <w:rFonts w:ascii="Segoe UI" w:hAnsi="Segoe UI" w:cs="Segoe UI"/>
          <w:sz w:val="24"/>
          <w:szCs w:val="24"/>
        </w:rPr>
      </w:pPr>
      <w:r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</w:rPr>
        <w:t>module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r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</w:rPr>
        <w:t>exports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router;</w:t>
      </w:r>
    </w:p>
    <w:p w14:paraId="59E49A6A" w14:textId="1AE768CC" w:rsidR="00F630E0" w:rsidRDefault="00F630E0" w:rsidP="000B3DF4">
      <w:pPr>
        <w:rPr>
          <w:lang w:val="uk-UA"/>
        </w:rPr>
      </w:pPr>
    </w:p>
    <w:p w14:paraId="3AAC2D48" w14:textId="7A51EE75" w:rsidR="00366B57" w:rsidRDefault="00366B57" w:rsidP="000B3DF4">
      <w:pPr>
        <w:rPr>
          <w:lang w:val="uk-UA"/>
        </w:rPr>
      </w:pPr>
    </w:p>
    <w:p w14:paraId="5BC33225" w14:textId="77777777" w:rsidR="00366B57" w:rsidRDefault="00366B57" w:rsidP="00366B57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7: Створення базових маршрутів для авторизації</w:t>
      </w:r>
    </w:p>
    <w:p w14:paraId="6A679CEA" w14:textId="77777777" w:rsidR="00366B57" w:rsidRPr="00366B57" w:rsidRDefault="00366B57" w:rsidP="00366B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Style w:val="a4"/>
          <w:rFonts w:ascii="Segoe UI" w:eastAsiaTheme="majorEastAsia" w:hAnsi="Segoe UI" w:cs="Segoe UI"/>
        </w:rPr>
        <w:t>Розташування</w:t>
      </w:r>
      <w:r w:rsidRPr="00366B57">
        <w:rPr>
          <w:rFonts w:ascii="Segoe UI" w:hAnsi="Segoe UI" w:cs="Segoe UI"/>
          <w:lang w:val="en-US"/>
        </w:rPr>
        <w:t>: </w:t>
      </w:r>
      <w:r w:rsidRPr="00366B57">
        <w:rPr>
          <w:rStyle w:val="HTML1"/>
          <w:rFonts w:ascii="Consolas" w:hAnsi="Consolas"/>
          <w:sz w:val="22"/>
          <w:szCs w:val="22"/>
          <w:lang w:val="en-US"/>
        </w:rPr>
        <w:t>backend/routes/auth.js</w:t>
      </w:r>
    </w:p>
    <w:p w14:paraId="23FBB74B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javascript</w:t>
      </w:r>
    </w:p>
    <w:p w14:paraId="0AB37C8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express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'express'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2BC4CE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router = express.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2CDF5DA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pool }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'../config/db'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0180BA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583226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Функція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перевірки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авторизації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</w:p>
    <w:p w14:paraId="12CB165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isAuthenticated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(</w:t>
      </w:r>
      <w:r w:rsidRPr="00366B57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req, res, next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 {</w:t>
      </w:r>
    </w:p>
    <w:p w14:paraId="1423FFE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headers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authorization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441D695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next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375FAE7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else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CB5B07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Необхідна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авторизація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1140F61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042DB73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};</w:t>
      </w:r>
    </w:p>
    <w:p w14:paraId="68DB3B5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D80111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POST /api/auth/login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вхід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751D21D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post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'/login'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79A8C1B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A1CB71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email, password }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body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AA8C1F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572563E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[users]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5075E8C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'SELECT * FROM users WHERE email = ? AND password = ?'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670416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[email, password]</w:t>
      </w:r>
    </w:p>
    <w:p w14:paraId="2B8928B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47EACAD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1574915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(users.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length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===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33F7A9E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Невірний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email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або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пароль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3F3D650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31595ED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4C971DE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 = users[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];</w:t>
      </w:r>
    </w:p>
    <w:p w14:paraId="5C63775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delete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password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EE7376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3746281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197DC05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user.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849BC3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username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user.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username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FC5D98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user.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email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435EFB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token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'simple-auth-token'</w:t>
      </w:r>
    </w:p>
    <w:p w14:paraId="1439649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78D4E86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1AE447F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авторизації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42AA213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13C8AA8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1441A57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575FCE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POST /api/auth/register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реєстрація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нового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користувача</w:t>
      </w:r>
    </w:p>
    <w:p w14:paraId="0A7423F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post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'/register'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2495038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3B5972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username, email, password } = req.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body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875959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01F82EC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(!username || !email || !password) {</w:t>
      </w:r>
    </w:p>
    <w:p w14:paraId="2926496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Усі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поля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обов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\'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язкові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3CD9C89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09F1E64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201B46C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[existingUsers]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5177CB4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'SELECT * FROM users WHERE email = ? OR username = ?'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BBDAA4B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[email, username]</w:t>
      </w:r>
    </w:p>
    <w:p w14:paraId="363B011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10A5EDA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489BFEA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(existingUsers.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length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&gt;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23845F3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Користувач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з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таким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email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або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ім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\'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ям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вже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існує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2844F2E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78277DC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1E1130C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[result] =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14893B4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'INSERT INTO users (username, email, password) VALUES (?, ?, ?)'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FB4E03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[username, email, password]</w:t>
      </w:r>
    </w:p>
    <w:p w14:paraId="090AD01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7EDDACB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</w:p>
    <w:p w14:paraId="1936CDD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66831B7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result.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insertId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EC0F80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username,</w:t>
      </w:r>
    </w:p>
    <w:p w14:paraId="5BF7D19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email,</w:t>
      </w:r>
    </w:p>
    <w:p w14:paraId="4D2FD49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Користувач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успішно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зареєстрований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</w:p>
    <w:p w14:paraId="3EFC473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});</w:t>
      </w:r>
    </w:p>
    <w:p w14:paraId="6F446A4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2EAD540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реєстрації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4A7E23C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642E835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6770C35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C01F52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GET /api/auth/check -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перевірка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авторизації</w:t>
      </w:r>
    </w:p>
    <w:p w14:paraId="2226ED9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'/check'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isAuthenticated, </w:t>
      </w:r>
      <w:r w:rsidRPr="00366B57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req, res</w:t>
      </w:r>
      <w:r w:rsidRPr="00366B57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4A76005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authenticated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2BF7E9D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60D1B31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7D0741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module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exports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{</w:t>
      </w:r>
    </w:p>
    <w:p w14:paraId="43025E1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router,</w:t>
      </w:r>
    </w:p>
    <w:p w14:paraId="4CDF5F2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isAuthenticated</w:t>
      </w:r>
    </w:p>
    <w:p w14:paraId="3051749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};</w:t>
      </w:r>
    </w:p>
    <w:p w14:paraId="104DAABC" w14:textId="77777777" w:rsidR="00105D37" w:rsidRPr="00105D37" w:rsidRDefault="00105D37" w:rsidP="00105D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Нижче — оновлений файл з мінімальними змінами для зберігання паролів у хешованому вигляді та перевірки під час логіну. Я чітко позначив, де саме змінив код, коментарями “ЗМІНА: …”.</w:t>
      </w:r>
    </w:p>
    <w:p w14:paraId="0E9BA7D8" w14:textId="77777777" w:rsidR="00105D37" w:rsidRPr="00105D37" w:rsidRDefault="00105D37" w:rsidP="00105D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Перед застосуванням: встанови залежність bcrypt</w:t>
      </w:r>
    </w:p>
    <w:p w14:paraId="0482D021" w14:textId="77777777" w:rsidR="00105D37" w:rsidRPr="00105D37" w:rsidRDefault="00105D37" w:rsidP="00105D37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r w:rsidRPr="00105D37">
        <w:rPr>
          <w:rFonts w:ascii="Consolas" w:eastAsia="Times New Roman" w:hAnsi="Consolas" w:cs="Courier New"/>
          <w:sz w:val="18"/>
          <w:szCs w:val="18"/>
          <w:lang w:val="en-US" w:eastAsia="ru-RU"/>
        </w:rPr>
        <w:t>bash</w:t>
      </w:r>
    </w:p>
    <w:p w14:paraId="2977407B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05D37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cd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backend</w:t>
      </w:r>
    </w:p>
    <w:p w14:paraId="5EF174E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npm i bcrypt</w:t>
      </w:r>
    </w:p>
    <w:p w14:paraId="701E303B" w14:textId="77777777" w:rsidR="00105D37" w:rsidRPr="00105D37" w:rsidRDefault="00105D37" w:rsidP="00105D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Оновлений</w:t>
      </w:r>
      <w:r w:rsidRPr="00105D3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файл</w:t>
      </w:r>
      <w:r w:rsidRPr="00105D3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backend/routes/auth.js</w:t>
      </w:r>
    </w:p>
    <w:p w14:paraId="512D4CBB" w14:textId="77777777" w:rsidR="00105D37" w:rsidRPr="00105D37" w:rsidRDefault="00105D37" w:rsidP="00105D37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r w:rsidRPr="00105D37">
        <w:rPr>
          <w:rFonts w:ascii="Consolas" w:eastAsia="Times New Roman" w:hAnsi="Consolas" w:cs="Courier New"/>
          <w:sz w:val="18"/>
          <w:szCs w:val="18"/>
          <w:lang w:val="en-US" w:eastAsia="ru-RU"/>
        </w:rPr>
        <w:t>js</w:t>
      </w:r>
    </w:p>
    <w:p w14:paraId="51E5812B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express = </w:t>
      </w:r>
      <w:r w:rsidRPr="00105D37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'express'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6C99234A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router = express.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Router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49EBB176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pool } = </w:t>
      </w:r>
      <w:r w:rsidRPr="00105D37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'../config/db'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7203E52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1A7A77CA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ЗМІНА: додаємо bcrypt для хешування/перевірки паролів</w:t>
      </w:r>
    </w:p>
    <w:p w14:paraId="67522E76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bcrypt = </w:t>
      </w:r>
      <w:r w:rsidRPr="00105D37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ru-RU"/>
        </w:rPr>
        <w:t>require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'bcrypt'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);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</w:t>
      </w:r>
    </w:p>
    <w:p w14:paraId="56CD59E7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1EFEE87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// Функція перевірки авторизації </w:t>
      </w:r>
    </w:p>
    <w:p w14:paraId="3429904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isAuthenticated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= (req, res, next) =&gt; {</w:t>
      </w:r>
    </w:p>
    <w:p w14:paraId="399196B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if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(req.headers.authorization) {</w:t>
      </w:r>
    </w:p>
    <w:p w14:paraId="2150B66A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next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();</w:t>
      </w:r>
    </w:p>
    <w:p w14:paraId="3072CD9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}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else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3F46AFF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status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401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({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message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'Необхідна авторизація'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});</w:t>
      </w:r>
    </w:p>
    <w:p w14:paraId="15DA6058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}</w:t>
      </w:r>
    </w:p>
    <w:p w14:paraId="75AEC4D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};</w:t>
      </w:r>
    </w:p>
    <w:p w14:paraId="4CC35BA1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7D9F0760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POST /api/auth/login - вхід користувача</w:t>
      </w:r>
    </w:p>
    <w:p w14:paraId="58EAF08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router.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post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'/login'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async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(req, res) =&gt; {</w:t>
      </w:r>
    </w:p>
    <w:p w14:paraId="481B22AB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try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540DE4F8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{ email, password } = req.body;</w:t>
      </w:r>
    </w:p>
    <w:p w14:paraId="3415D8AF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45267C3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ЗМІНА: спочатку знаходимо користувача тільки за email (без порівняння пароля в SQL)</w:t>
      </w:r>
    </w:p>
    <w:p w14:paraId="7077AD6E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[users] =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await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pool.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query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</w:p>
    <w:p w14:paraId="3A454D4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'SELECT * FROM users WHERE email = ?'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,</w:t>
      </w:r>
    </w:p>
    <w:p w14:paraId="0FB32BA9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[email]</w:t>
      </w:r>
    </w:p>
    <w:p w14:paraId="679EBE12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);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ЗМІНА: змінив SQL і параметри</w:t>
      </w:r>
    </w:p>
    <w:p w14:paraId="4FEEA3E9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111306A7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if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(users.length ===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0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 {</w:t>
      </w:r>
    </w:p>
    <w:p w14:paraId="21F2E27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return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status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401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({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message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'Невірний email або пароль'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});</w:t>
      </w:r>
    </w:p>
    <w:p w14:paraId="7DE62EF0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14:paraId="02A3B33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5D1FDCF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user = users[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0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];</w:t>
      </w:r>
    </w:p>
    <w:p w14:paraId="2A6DA7B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4BC8AF43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ЗМІНА: порівнюємо переданий пароль із хешем у БД</w:t>
      </w:r>
    </w:p>
    <w:p w14:paraId="6CF8809E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isMatch =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await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bcrypt.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compare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(password, user.password);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</w:t>
      </w:r>
    </w:p>
    <w:p w14:paraId="146B2117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if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(!isMatch) {</w:t>
      </w:r>
    </w:p>
    <w:p w14:paraId="6CE13436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return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status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401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({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message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'Невірний email або пароль'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});</w:t>
      </w:r>
    </w:p>
    <w:p w14:paraId="169CF90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14:paraId="1F0B1DE6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0886C08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Залишаємо як є: не повертаємо пароль</w:t>
      </w:r>
    </w:p>
    <w:p w14:paraId="349572FB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delete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user.password;</w:t>
      </w:r>
    </w:p>
    <w:p w14:paraId="6468E2E5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26D5519F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({</w:t>
      </w:r>
    </w:p>
    <w:p w14:paraId="60A8FFDA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id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: user.id,</w:t>
      </w:r>
    </w:p>
    <w:p w14:paraId="4E6C25C9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lastRenderedPageBreak/>
        <w:t xml:space="preserve">     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username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: user.username,</w:t>
      </w:r>
    </w:p>
    <w:p w14:paraId="25F276D3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email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: user.email,</w:t>
      </w:r>
    </w:p>
    <w:p w14:paraId="61C53838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token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'simple-auth-token'</w:t>
      </w:r>
    </w:p>
    <w:p w14:paraId="660AA5B1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});</w:t>
      </w:r>
    </w:p>
    <w:p w14:paraId="41835FFA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}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catch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(error) {</w:t>
      </w:r>
    </w:p>
    <w:p w14:paraId="6805CA2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status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500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({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message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'Помилка сервера при авторизації'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});</w:t>
      </w:r>
    </w:p>
    <w:p w14:paraId="4128BC7E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}</w:t>
      </w:r>
    </w:p>
    <w:p w14:paraId="52D3F973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});</w:t>
      </w:r>
    </w:p>
    <w:p w14:paraId="29159C27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3D1442CF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POST /api/auth/register - реєстрація нового користувача</w:t>
      </w:r>
    </w:p>
    <w:p w14:paraId="4D53D358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router.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post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'/register'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async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(req, res) =&gt; {</w:t>
      </w:r>
    </w:p>
    <w:p w14:paraId="23DFB023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try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5774E809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{ username, email, password } = req.body;</w:t>
      </w:r>
    </w:p>
    <w:p w14:paraId="3AF67963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1C9B95D2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if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(!username || !email || !password) {</w:t>
      </w:r>
    </w:p>
    <w:p w14:paraId="17CF5E60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return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status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400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({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message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'Усі поля обов\'язкові'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});</w:t>
      </w:r>
    </w:p>
    <w:p w14:paraId="09644E7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14:paraId="6823BB11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3DCC7B1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[existingUsers] =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await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pool.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query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</w:p>
    <w:p w14:paraId="689A8A6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'SELECT * FROM users WHERE email = ? OR username = ?'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,</w:t>
      </w:r>
    </w:p>
    <w:p w14:paraId="0BBD617A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[email, username]</w:t>
      </w:r>
    </w:p>
    <w:p w14:paraId="7B512BAE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);</w:t>
      </w:r>
    </w:p>
    <w:p w14:paraId="7405B269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199A5E42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if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(existingUsers.length &gt;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0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 {</w:t>
      </w:r>
    </w:p>
    <w:p w14:paraId="521EC40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return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status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400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({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message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'Користувач з таким email або ім\'ям вже існує'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});</w:t>
      </w:r>
    </w:p>
    <w:p w14:paraId="0153D170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14:paraId="07965756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2DA120B6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ЗМІНА: хешуємо пароль перед збереженням</w:t>
      </w:r>
    </w:p>
    <w:p w14:paraId="1970BA60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passwordHash =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await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bcrypt.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hash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(password,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10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);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</w:t>
      </w:r>
    </w:p>
    <w:p w14:paraId="14AAC550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76605461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ЗМІНА: записуємо в БД хеш (а не відкритий пароль)</w:t>
      </w:r>
    </w:p>
    <w:p w14:paraId="68920C47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const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[result] =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await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pool.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query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</w:p>
    <w:p w14:paraId="45EDEBC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'INSERT INTO users (username, email, password) VALUES (?, ?, ?)'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,</w:t>
      </w:r>
    </w:p>
    <w:p w14:paraId="537A8E3A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[username, email, passwordHash] </w:t>
      </w: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ЗМІНА</w:t>
      </w:r>
    </w:p>
    <w:p w14:paraId="1FAF209D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);</w:t>
      </w:r>
    </w:p>
    <w:p w14:paraId="1C82DCD6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635EC140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status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201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({</w:t>
      </w:r>
    </w:p>
    <w:p w14:paraId="4528A757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id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: result.insertId,</w:t>
      </w:r>
    </w:p>
    <w:p w14:paraId="43A88E72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username,</w:t>
      </w:r>
    </w:p>
    <w:p w14:paraId="346D7D16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email,</w:t>
      </w:r>
    </w:p>
    <w:p w14:paraId="67648E61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message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'Користувач успішно зареєстрований'</w:t>
      </w:r>
    </w:p>
    <w:p w14:paraId="17B713D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});</w:t>
      </w:r>
    </w:p>
    <w:p w14:paraId="658077C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} </w:t>
      </w: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catch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(error) {</w:t>
      </w:r>
    </w:p>
    <w:p w14:paraId="0C7F8C8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status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500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).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({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message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'Помилка сервера при реєстрації'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});</w:t>
      </w:r>
    </w:p>
    <w:p w14:paraId="143F9162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}</w:t>
      </w:r>
    </w:p>
    <w:p w14:paraId="65B90AC1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});</w:t>
      </w:r>
    </w:p>
    <w:p w14:paraId="06DE8A20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22659258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// GET /api/auth/check - перевірка авторизації</w:t>
      </w:r>
    </w:p>
    <w:p w14:paraId="2DABED99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router.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get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</w:t>
      </w:r>
      <w:r w:rsidRPr="00105D3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'/check'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, isAuthenticated, (req, res) =&gt; {</w:t>
      </w:r>
    </w:p>
    <w:p w14:paraId="37C6BFD4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res.</w:t>
      </w:r>
      <w:r w:rsidRPr="00105D3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json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({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authenticated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05D3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true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});</w:t>
      </w:r>
    </w:p>
    <w:p w14:paraId="5EB9F929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});</w:t>
      </w:r>
    </w:p>
    <w:p w14:paraId="1F988F3C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</w:p>
    <w:p w14:paraId="3ABBB582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module</w:t>
      </w: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.exports = {</w:t>
      </w:r>
    </w:p>
    <w:p w14:paraId="4E2F055B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router,</w:t>
      </w:r>
    </w:p>
    <w:p w14:paraId="7CED58AF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isAuthenticated</w:t>
      </w:r>
    </w:p>
    <w:p w14:paraId="38702F9B" w14:textId="77777777" w:rsidR="00105D37" w:rsidRPr="00105D37" w:rsidRDefault="00105D37" w:rsidP="00105D3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05D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};</w:t>
      </w:r>
    </w:p>
    <w:p w14:paraId="42DF14DE" w14:textId="77777777" w:rsidR="00105D37" w:rsidRPr="00105D37" w:rsidRDefault="00105D37" w:rsidP="00105D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Пояснення змін</w:t>
      </w:r>
    </w:p>
    <w:p w14:paraId="03304E09" w14:textId="77777777" w:rsidR="00105D37" w:rsidRPr="00105D37" w:rsidRDefault="00105D37" w:rsidP="00105D3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Додавання </w:t>
      </w:r>
      <w:r w:rsidRPr="00105D37">
        <w:rPr>
          <w:rFonts w:ascii="Consolas" w:eastAsia="Times New Roman" w:hAnsi="Consolas" w:cs="Courier New"/>
          <w:lang w:eastAsia="ru-RU"/>
        </w:rPr>
        <w:t>bcrypt</w:t>
      </w: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F2E6A63" w14:textId="77777777" w:rsidR="00105D37" w:rsidRPr="00105D37" w:rsidRDefault="00105D37" w:rsidP="00105D3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Під час реєстрації: пароль хешується </w:t>
      </w:r>
      <w:r w:rsidRPr="00105D37">
        <w:rPr>
          <w:rFonts w:ascii="Consolas" w:eastAsia="Times New Roman" w:hAnsi="Consolas" w:cs="Courier New"/>
          <w:lang w:eastAsia="ru-RU"/>
        </w:rPr>
        <w:t>bcrypt.hash(password, 10)</w:t>
      </w: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 і до БД пишеться саме хеш.</w:t>
      </w:r>
    </w:p>
    <w:p w14:paraId="62B43DDE" w14:textId="77777777" w:rsidR="00105D37" w:rsidRPr="00105D37" w:rsidRDefault="00105D37" w:rsidP="00105D37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Під час логіну: користувач витягується лише за email, далі </w:t>
      </w:r>
      <w:r w:rsidRPr="00105D37">
        <w:rPr>
          <w:rFonts w:ascii="Consolas" w:eastAsia="Times New Roman" w:hAnsi="Consolas" w:cs="Courier New"/>
          <w:lang w:eastAsia="ru-RU"/>
        </w:rPr>
        <w:t>bcrypt.compare(plain, hash)</w:t>
      </w: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 перевіряє відповідність.</w:t>
      </w:r>
    </w:p>
    <w:p w14:paraId="37B65FC4" w14:textId="77777777" w:rsidR="00105D37" w:rsidRPr="00105D37" w:rsidRDefault="00105D37" w:rsidP="00105D37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SQL-запит логіну змінено: з пошуку по email+password на пошук лише по email.</w:t>
      </w:r>
    </w:p>
    <w:p w14:paraId="6A84AE2E" w14:textId="77777777" w:rsidR="00105D37" w:rsidRPr="00105D37" w:rsidRDefault="00105D37" w:rsidP="00105D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05D37">
        <w:rPr>
          <w:rFonts w:ascii="Segoe UI" w:eastAsia="Times New Roman" w:hAnsi="Segoe UI" w:cs="Segoe UI"/>
          <w:sz w:val="24"/>
          <w:szCs w:val="24"/>
          <w:lang w:eastAsia="ru-RU"/>
        </w:rPr>
        <w:t>Цього достатньо, щоб паролі зберігалися у “закритому” вигляді в базі даних. Застосовуй без додаткових опцій.</w:t>
      </w:r>
    </w:p>
    <w:p w14:paraId="3FF2AB82" w14:textId="0BEB3B6D" w:rsidR="00366B57" w:rsidRP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Крок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8: </w:t>
      </w:r>
      <w:r>
        <w:rPr>
          <w:rFonts w:ascii="Segoe UI" w:hAnsi="Segoe UI" w:cs="Segoe UI"/>
          <w:sz w:val="30"/>
          <w:szCs w:val="30"/>
        </w:rPr>
        <w:t>Налаштування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основного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файлу</w:t>
      </w:r>
      <w:r w:rsidRPr="00366B57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сервера</w:t>
      </w:r>
    </w:p>
    <w:p w14:paraId="5BAA6E38" w14:textId="77777777" w:rsidR="00366B57" w:rsidRPr="00366B57" w:rsidRDefault="00366B57" w:rsidP="00366B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Style w:val="a4"/>
          <w:rFonts w:ascii="Segoe UI" w:eastAsiaTheme="majorEastAsia" w:hAnsi="Segoe UI" w:cs="Segoe UI"/>
        </w:rPr>
        <w:t>Розташування</w:t>
      </w:r>
      <w:r w:rsidRPr="00366B57">
        <w:rPr>
          <w:rFonts w:ascii="Segoe UI" w:hAnsi="Segoe UI" w:cs="Segoe UI"/>
          <w:lang w:val="en-US"/>
        </w:rPr>
        <w:t>: </w:t>
      </w:r>
      <w:r w:rsidRPr="00366B57">
        <w:rPr>
          <w:rStyle w:val="HTML1"/>
          <w:rFonts w:ascii="Consolas" w:hAnsi="Consolas"/>
          <w:sz w:val="22"/>
          <w:szCs w:val="22"/>
          <w:lang w:val="en-US"/>
        </w:rPr>
        <w:t>backend/server.js</w:t>
      </w:r>
    </w:p>
    <w:p w14:paraId="34534BF0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javascript</w:t>
      </w:r>
    </w:p>
    <w:p w14:paraId="7A94F7B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express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'express'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FF1581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cors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'cors'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8CE48F2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'dotenv'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config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0CD141C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2D575A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Імпорт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модулів</w:t>
      </w:r>
    </w:p>
    <w:p w14:paraId="620EE23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testConnection }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'./config/db'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008C59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filmsRouter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'./routes/films'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B9251B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authRouter } = </w:t>
      </w:r>
      <w:r w:rsidRPr="00366B57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'./routes/auth'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7556AC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2EE9FA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Ініціалізація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Express</w:t>
      </w:r>
    </w:p>
    <w:p w14:paraId="176F7C1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app = 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express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2AF887E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variabl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process.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366B57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|| </w:t>
      </w:r>
      <w:r w:rsidRPr="00366B57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3001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B836C7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BE4AAC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Middleware</w:t>
      </w:r>
    </w:p>
    <w:p w14:paraId="2E78922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cors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());</w:t>
      </w:r>
    </w:p>
    <w:p w14:paraId="628C81D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(express.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());</w:t>
      </w:r>
    </w:p>
    <w:p w14:paraId="435D14F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4FAA3CB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Тестування підключення до бази даних при старті</w:t>
      </w:r>
    </w:p>
    <w:p w14:paraId="7E6A8EF0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</w:rPr>
        <w:t>testConnection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();</w:t>
      </w:r>
    </w:p>
    <w:p w14:paraId="58FA987A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14:paraId="20B873F0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// Базовий маршрут для перевірки роботи API</w:t>
      </w:r>
    </w:p>
    <w:p w14:paraId="5F447C1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'/api/health'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req, res</w:t>
      </w:r>
      <w:r w:rsidRPr="00366B57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158E67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status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'OK'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'API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працює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2A8DCC2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1CDDD01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48570C8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Жанри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фільмів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(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статичні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дані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для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фільтрації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0E445B6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'/api/genres'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req, res</w:t>
      </w:r>
      <w:r w:rsidRPr="00366B57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F72975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genres = [</w:t>
      </w:r>
    </w:p>
    <w:p w14:paraId="1A23DAA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'Comédie'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'Drame'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'Action'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'Aventure'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'Thriller'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</w:p>
    <w:p w14:paraId="6C88764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'Horreur'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'Romance'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'Science-fiction'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'Fantaisie'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'Historique'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A2FAAA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'Biographique'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'Policier'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'Musique'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'Western'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'Guerre'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1B2057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'Documentaire'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'Crime'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'Animation'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'Familial'</w:t>
      </w:r>
    </w:p>
    <w:p w14:paraId="458835F7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];</w:t>
      </w:r>
    </w:p>
    <w:p w14:paraId="158B241E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res.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(genres);</w:t>
      </w:r>
    </w:p>
    <w:p w14:paraId="15F54F2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7EE9F36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02C1374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Маршрути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API</w:t>
      </w:r>
    </w:p>
    <w:p w14:paraId="65F34359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'/api/films'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filmsRouter);</w:t>
      </w:r>
    </w:p>
    <w:p w14:paraId="406B9110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'/api/auth'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authRouter);</w:t>
      </w:r>
    </w:p>
    <w:p w14:paraId="79A8E395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F2FC3F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Запуск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сервера</w:t>
      </w:r>
    </w:p>
    <w:p w14:paraId="467E9A4D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366B5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listen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366B57">
        <w:rPr>
          <w:rStyle w:val="hljs-variabl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366B57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1F24A34" w14:textId="77777777" w:rsidR="00366B57" w:rsidRPr="00105D3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105D37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105D37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</w:t>
      </w: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105D3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</w:t>
      </w:r>
      <w:r w:rsidRPr="00105D3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запущено</w:t>
      </w:r>
      <w:r w:rsidRPr="00105D3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на</w:t>
      </w:r>
      <w:r w:rsidRPr="00105D3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порту</w:t>
      </w:r>
      <w:r w:rsidRPr="00105D3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 w:rsidRPr="00105D37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${PORT}</w:t>
      </w:r>
      <w:r w:rsidRPr="00105D3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105D3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7155248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});</w:t>
      </w:r>
    </w:p>
    <w:p w14:paraId="18026023" w14:textId="77777777" w:rsid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9: Налаштування скриптів запуску в package.json</w:t>
      </w:r>
    </w:p>
    <w:p w14:paraId="2E2EF03D" w14:textId="77777777" w:rsidR="00366B57" w:rsidRPr="00366B57" w:rsidRDefault="00366B57" w:rsidP="00366B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Style w:val="a4"/>
          <w:rFonts w:ascii="Segoe UI" w:eastAsiaTheme="majorEastAsia" w:hAnsi="Segoe UI" w:cs="Segoe UI"/>
        </w:rPr>
        <w:t>Розташування</w:t>
      </w:r>
      <w:r>
        <w:rPr>
          <w:rFonts w:ascii="Segoe UI" w:hAnsi="Segoe UI" w:cs="Segoe UI"/>
        </w:rPr>
        <w:t>: </w:t>
      </w:r>
      <w:r>
        <w:rPr>
          <w:rStyle w:val="HTML1"/>
          <w:rFonts w:ascii="Consolas" w:hAnsi="Consolas"/>
          <w:sz w:val="22"/>
          <w:szCs w:val="22"/>
        </w:rPr>
        <w:t>backend/package.json</w:t>
      </w:r>
      <w:r>
        <w:rPr>
          <w:rFonts w:ascii="Segoe UI" w:hAnsi="Segoe UI" w:cs="Segoe UI"/>
        </w:rPr>
        <w:t xml:space="preserve"> (замінити секцію </w:t>
      </w:r>
      <w:r w:rsidRPr="00366B57">
        <w:rPr>
          <w:rFonts w:ascii="Segoe UI" w:hAnsi="Segoe UI" w:cs="Segoe UI"/>
          <w:lang w:val="en-US"/>
        </w:rPr>
        <w:t>"scripts")</w:t>
      </w:r>
    </w:p>
    <w:p w14:paraId="59C31F9D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json</w:t>
      </w:r>
    </w:p>
    <w:p w14:paraId="2DA0A081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"scripts"</w:t>
      </w:r>
      <w:r w:rsidRPr="00366B57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063A3FD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"start"</w:t>
      </w:r>
      <w:r w:rsidRPr="00366B57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"node server.js"</w:t>
      </w:r>
      <w:r w:rsidRPr="00366B57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3B0FAAC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"dev"</w:t>
      </w:r>
      <w:r w:rsidRPr="00366B57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"nodemon server.js"</w:t>
      </w:r>
      <w:r w:rsidRPr="00366B57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78D55DA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366B57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"test"</w:t>
      </w:r>
      <w:r w:rsidRPr="00366B57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366B57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"echo \"Error: no test specified\" &amp;&amp; exit 1"</w:t>
      </w:r>
    </w:p>
    <w:p w14:paraId="44235CF8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BB26898" w14:textId="77777777" w:rsid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10: Запуск і тестування сервера</w:t>
      </w:r>
    </w:p>
    <w:p w14:paraId="2663422C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Команди з папки backend/</w:t>
      </w:r>
      <w:r>
        <w:rPr>
          <w:rFonts w:ascii="Segoe UI" w:hAnsi="Segoe UI" w:cs="Segoe UI"/>
        </w:rPr>
        <w:t>:</w:t>
      </w:r>
    </w:p>
    <w:p w14:paraId="48EE593E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7AE26F65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npm run dev</w:t>
      </w:r>
    </w:p>
    <w:p w14:paraId="5BD867A8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Очікувані повідомлення:</w:t>
      </w:r>
    </w:p>
    <w:p w14:paraId="180D7C83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yaml</w:t>
      </w:r>
    </w:p>
    <w:p w14:paraId="586E7751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запущено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на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порту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3001</w:t>
      </w:r>
    </w:p>
    <w:p w14:paraId="20E45471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БД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підключена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успішно!</w:t>
      </w:r>
    </w:p>
    <w:p w14:paraId="728829BF" w14:textId="77777777" w:rsidR="00366B57" w:rsidRDefault="00366B57" w:rsidP="00366B5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Крок 11: Тестування API за допомогою браузера або curl</w:t>
      </w:r>
    </w:p>
    <w:p w14:paraId="6CB67527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1. Перевірка здоров'я API:</w:t>
      </w:r>
    </w:p>
    <w:p w14:paraId="2EB9413F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1408CCE8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curl http://localhost:3001/api/health</w:t>
      </w:r>
    </w:p>
    <w:p w14:paraId="30A98A8B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Очікуваний результат:</w:t>
      </w:r>
    </w:p>
    <w:p w14:paraId="7334BB0D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json</w:t>
      </w:r>
    </w:p>
    <w:p w14:paraId="48F8E9A4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"status"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"OK"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"message"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"API працює"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028259A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2. Отримання списку фільмів:</w:t>
      </w:r>
    </w:p>
    <w:p w14:paraId="6F37436F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3622E5E5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curl http://localhost:3001/api/films</w:t>
      </w:r>
    </w:p>
    <w:p w14:paraId="73DA63AC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3. Отримання списку жанрів:</w:t>
      </w:r>
    </w:p>
    <w:p w14:paraId="1C2EA364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443EE801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curl http://localhost:3001/api/genres</w:t>
      </w:r>
    </w:p>
    <w:p w14:paraId="3C573C70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4. Перевірка фільтрації за жанром:</w:t>
      </w:r>
    </w:p>
    <w:p w14:paraId="79B678DD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6847B0DE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curl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"http://localhost:3001/api/films?genre=Comédie"</w:t>
      </w:r>
    </w:p>
    <w:p w14:paraId="215914C9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5. Отримання деталей фільму за ID:</w:t>
      </w:r>
    </w:p>
    <w:p w14:paraId="717F1837" w14:textId="77777777" w:rsidR="00366B57" w:rsidRP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366B57">
        <w:rPr>
          <w:rStyle w:val="text-text-primary-3"/>
          <w:rFonts w:ascii="Consolas" w:hAnsi="Consolas"/>
          <w:sz w:val="18"/>
          <w:szCs w:val="18"/>
          <w:lang w:val="en-US"/>
        </w:rPr>
        <w:t>bash</w:t>
      </w:r>
    </w:p>
    <w:p w14:paraId="33D0F4D6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curl http://localhost:3001/api/films/1</w:t>
      </w:r>
    </w:p>
    <w:p w14:paraId="724D7D25" w14:textId="77777777" w:rsidR="00366B57" w:rsidRDefault="00366B57" w:rsidP="00366B57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Загальна архітектура бекенду</w:t>
      </w:r>
    </w:p>
    <w:p w14:paraId="21C6F89E" w14:textId="77777777" w:rsidR="00366B57" w:rsidRDefault="00366B57" w:rsidP="00366B57">
      <w:pPr>
        <w:pStyle w:val="HTML"/>
        <w:shd w:val="clear" w:color="auto" w:fill="242634"/>
        <w:spacing w:after="120"/>
        <w:rPr>
          <w:rFonts w:ascii="Consolas" w:hAnsi="Consolas"/>
          <w:sz w:val="18"/>
          <w:szCs w:val="18"/>
        </w:rPr>
      </w:pPr>
      <w:r>
        <w:rPr>
          <w:rStyle w:val="text-text-primary-3"/>
          <w:rFonts w:ascii="Consolas" w:hAnsi="Consolas"/>
          <w:sz w:val="18"/>
          <w:szCs w:val="18"/>
        </w:rPr>
        <w:t>bash</w:t>
      </w:r>
    </w:p>
    <w:p w14:paraId="693C88C2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backend/</w:t>
      </w:r>
    </w:p>
    <w:p w14:paraId="52575FA1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├── config/</w:t>
      </w:r>
    </w:p>
    <w:p w14:paraId="7CFC8591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│   └── db.js      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# Підключення до MySQL через пул з'єднань</w:t>
      </w:r>
    </w:p>
    <w:p w14:paraId="7E9D02F5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├── routes/  </w:t>
      </w:r>
    </w:p>
    <w:p w14:paraId="688777CC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│   ├── films.js   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# CRUD операції для фільмів + коментарі</w:t>
      </w:r>
    </w:p>
    <w:p w14:paraId="300BC49F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│   └── auth.js    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# Спрощена авторизація без JWT</w:t>
      </w:r>
    </w:p>
    <w:p w14:paraId="4E82D6BC" w14:textId="77777777" w:rsid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>├── .</w:t>
      </w:r>
      <w:r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</w:rPr>
        <w:t>env</w:t>
      </w:r>
      <w:r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          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# Змінні середовища (порт, БД)</w:t>
      </w:r>
    </w:p>
    <w:p w14:paraId="0C74D55F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├── server.js              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# Express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сервер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+ middleware +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маршрути</w:t>
      </w:r>
    </w:p>
    <w:p w14:paraId="792A66A3" w14:textId="77777777" w:rsidR="00366B57" w:rsidRPr="00366B57" w:rsidRDefault="00366B57" w:rsidP="00366B57">
      <w:pPr>
        <w:pStyle w:val="HTML"/>
        <w:shd w:val="clear" w:color="auto" w:fill="161B22"/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366B57">
        <w:rPr>
          <w:rStyle w:val="HTML1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└── package.json           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Залежності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та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скрипти</w:t>
      </w:r>
      <w:r w:rsidRPr="00366B57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NPM</w:t>
      </w:r>
    </w:p>
    <w:p w14:paraId="6AB08634" w14:textId="77777777" w:rsidR="00366B57" w:rsidRDefault="00366B57" w:rsidP="00366B57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4"/>
          <w:rFonts w:ascii="Segoe UI" w:eastAsiaTheme="majorEastAsia" w:hAnsi="Segoe UI" w:cs="Segoe UI"/>
        </w:rPr>
        <w:t>API ендпоінти що створюються:</w:t>
      </w:r>
    </w:p>
    <w:p w14:paraId="11197700" w14:textId="77777777" w:rsidR="00366B57" w:rsidRDefault="00366B57" w:rsidP="003E74E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1"/>
          <w:rFonts w:ascii="Consolas" w:eastAsiaTheme="minorHAnsi" w:hAnsi="Consolas"/>
        </w:rPr>
        <w:lastRenderedPageBreak/>
        <w:t>/api/health</w:t>
      </w:r>
      <w:r>
        <w:rPr>
          <w:rFonts w:ascii="Segoe UI" w:hAnsi="Segoe UI" w:cs="Segoe UI"/>
        </w:rPr>
        <w:t> - статус сервера</w:t>
      </w:r>
    </w:p>
    <w:p w14:paraId="18F6E304" w14:textId="77777777" w:rsidR="00366B57" w:rsidRDefault="00366B57" w:rsidP="003E74E2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1"/>
          <w:rFonts w:ascii="Consolas" w:eastAsiaTheme="minorHAnsi" w:hAnsi="Consolas"/>
        </w:rPr>
        <w:t>/api/genres</w:t>
      </w:r>
      <w:r>
        <w:rPr>
          <w:rFonts w:ascii="Segoe UI" w:hAnsi="Segoe UI" w:cs="Segoe UI"/>
        </w:rPr>
        <w:t> - список жанрів (статичний)</w:t>
      </w:r>
    </w:p>
    <w:p w14:paraId="526FC3C7" w14:textId="77777777" w:rsidR="00366B57" w:rsidRDefault="00366B57" w:rsidP="003E74E2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1"/>
          <w:rFonts w:ascii="Consolas" w:eastAsiaTheme="minorHAnsi" w:hAnsi="Consolas"/>
        </w:rPr>
        <w:t>/api/films</w:t>
      </w:r>
      <w:r>
        <w:rPr>
          <w:rFonts w:ascii="Segoe UI" w:hAnsi="Segoe UI" w:cs="Segoe UI"/>
        </w:rPr>
        <w:t> - CRUD для фільмів</w:t>
      </w:r>
    </w:p>
    <w:p w14:paraId="24B69365" w14:textId="77777777" w:rsidR="00366B57" w:rsidRDefault="00366B57" w:rsidP="003E74E2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1"/>
          <w:rFonts w:ascii="Consolas" w:eastAsiaTheme="minorHAnsi" w:hAnsi="Consolas"/>
        </w:rPr>
        <w:t>/api/films/:id/comments</w:t>
      </w:r>
      <w:r>
        <w:rPr>
          <w:rFonts w:ascii="Segoe UI" w:hAnsi="Segoe UI" w:cs="Segoe UI"/>
        </w:rPr>
        <w:t> - робота з коментарями</w:t>
      </w:r>
    </w:p>
    <w:p w14:paraId="0B4144F7" w14:textId="77777777" w:rsidR="00366B57" w:rsidRDefault="00366B57" w:rsidP="003E74E2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1"/>
          <w:rFonts w:ascii="Consolas" w:eastAsiaTheme="minorHAnsi" w:hAnsi="Consolas"/>
        </w:rPr>
        <w:t>/api/auth/login|register</w:t>
      </w:r>
      <w:r>
        <w:rPr>
          <w:rFonts w:ascii="Segoe UI" w:hAnsi="Segoe UI" w:cs="Segoe UI"/>
        </w:rPr>
        <w:t> - авторизація</w:t>
      </w:r>
    </w:p>
    <w:p w14:paraId="61FF5ED7" w14:textId="77777777" w:rsidR="00366B57" w:rsidRDefault="00366B57" w:rsidP="00366B57">
      <w:pPr>
        <w:pStyle w:val="a3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Вся структура створює повноцінний REST API для додатку управління фільмами з базовою авторизацією та можливістю коментування.</w:t>
      </w:r>
    </w:p>
    <w:p w14:paraId="49725791" w14:textId="77777777" w:rsidR="003E5A0B" w:rsidRPr="00105D37" w:rsidRDefault="003E5A0B">
      <w:pPr>
        <w:rPr>
          <w:rFonts w:ascii="Segoe UI" w:eastAsiaTheme="majorEastAsia" w:hAnsi="Segoe UI" w:cs="Segoe UI"/>
          <w:color w:val="2F5496" w:themeColor="accent1" w:themeShade="BF"/>
          <w:sz w:val="32"/>
          <w:szCs w:val="32"/>
        </w:rPr>
      </w:pPr>
      <w:r w:rsidRPr="00105D37">
        <w:rPr>
          <w:rFonts w:ascii="Segoe UI" w:hAnsi="Segoe UI" w:cs="Segoe UI"/>
        </w:rPr>
        <w:br w:type="page"/>
      </w:r>
    </w:p>
    <w:p w14:paraId="64865BE8" w14:textId="3DCF0151" w:rsidR="003E5A0B" w:rsidRPr="003E5A0B" w:rsidRDefault="003E5A0B" w:rsidP="003E5A0B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lang w:val="en-US"/>
        </w:rPr>
      </w:pPr>
      <w:r w:rsidRPr="003E5A0B">
        <w:rPr>
          <w:rFonts w:ascii="Segoe UI" w:hAnsi="Segoe UI" w:cs="Segoe UI"/>
          <w:lang w:val="en-US"/>
        </w:rPr>
        <w:lastRenderedPageBreak/>
        <w:t> </w:t>
      </w:r>
      <w:r>
        <w:rPr>
          <w:rFonts w:ascii="Segoe UI" w:hAnsi="Segoe UI" w:cs="Segoe UI"/>
        </w:rPr>
        <w:t>Вітаю</w:t>
      </w:r>
      <w:r w:rsidRPr="003E5A0B">
        <w:rPr>
          <w:rFonts w:ascii="Segoe UI" w:hAnsi="Segoe UI" w:cs="Segoe UI"/>
          <w:lang w:val="en-US"/>
        </w:rPr>
        <w:t xml:space="preserve">! </w:t>
      </w:r>
      <w:r>
        <w:rPr>
          <w:rFonts w:ascii="Segoe UI" w:hAnsi="Segoe UI" w:cs="Segoe UI"/>
        </w:rPr>
        <w:t>Проект</w:t>
      </w:r>
      <w:r w:rsidRPr="003E5A0B">
        <w:rPr>
          <w:rFonts w:ascii="Segoe UI" w:hAnsi="Segoe UI" w:cs="Segoe UI"/>
          <w:lang w:val="en-US"/>
        </w:rPr>
        <w:t xml:space="preserve"> "What to Watch?" </w:t>
      </w:r>
      <w:r>
        <w:rPr>
          <w:rFonts w:ascii="Segoe UI" w:hAnsi="Segoe UI" w:cs="Segoe UI"/>
        </w:rPr>
        <w:t>повністю</w:t>
      </w:r>
      <w:r w:rsidRPr="003E5A0B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працює</w:t>
      </w:r>
      <w:r w:rsidRPr="003E5A0B">
        <w:rPr>
          <w:rFonts w:ascii="Segoe UI" w:hAnsi="Segoe UI" w:cs="Segoe UI"/>
          <w:lang w:val="en-US"/>
        </w:rPr>
        <w:t>!</w:t>
      </w:r>
    </w:p>
    <w:p w14:paraId="1180B464" w14:textId="77777777" w:rsidR="003E5A0B" w:rsidRDefault="003E5A0B" w:rsidP="003E5A0B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Чудово, що ви успішно запустили весь проект! Тепер у вас є повноцінний веб-додаток для керування фільмами.</w:t>
      </w:r>
    </w:p>
    <w:p w14:paraId="11952364" w14:textId="77777777" w:rsidR="003E5A0B" w:rsidRDefault="003E5A0B" w:rsidP="003E5A0B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 xml:space="preserve"> Що зараз працює:</w:t>
      </w:r>
    </w:p>
    <w:p w14:paraId="217B7C9C" w14:textId="77777777" w:rsidR="003E5A0B" w:rsidRDefault="003E5A0B" w:rsidP="003E5A0B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🔧</w:t>
      </w:r>
      <w:r>
        <w:rPr>
          <w:rFonts w:ascii="Segoe UI" w:hAnsi="Segoe UI" w:cs="Segoe UI"/>
          <w:sz w:val="30"/>
          <w:szCs w:val="30"/>
        </w:rPr>
        <w:t> </w:t>
      </w:r>
      <w:r>
        <w:rPr>
          <w:rStyle w:val="a4"/>
          <w:rFonts w:ascii="Segoe UI" w:hAnsi="Segoe UI" w:cs="Segoe UI"/>
          <w:b/>
          <w:bCs/>
          <w:sz w:val="30"/>
          <w:szCs w:val="30"/>
        </w:rPr>
        <w:t>Бекенд (Node.js + Express + MySQL)</w:t>
      </w:r>
    </w:p>
    <w:p w14:paraId="196838E0" w14:textId="77777777" w:rsidR="003E5A0B" w:rsidRDefault="003E5A0B" w:rsidP="003E74E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4"/>
          <w:rFonts w:ascii="Segoe UI" w:hAnsi="Segoe UI" w:cs="Segoe UI"/>
        </w:rPr>
        <w:t>Сервер</w:t>
      </w:r>
      <w:r>
        <w:rPr>
          <w:rFonts w:ascii="Segoe UI" w:hAnsi="Segoe UI" w:cs="Segoe UI"/>
        </w:rPr>
        <w:t>: </w:t>
      </w:r>
      <w:hyperlink r:id="rId7" w:tgtFrame="_blank" w:history="1">
        <w:r>
          <w:rPr>
            <w:rStyle w:val="a5"/>
            <w:rFonts w:ascii="Segoe UI" w:hAnsi="Segoe UI" w:cs="Segoe UI"/>
            <w:color w:val="0969DA"/>
          </w:rPr>
          <w:t>http://localhost:3001</w:t>
        </w:r>
      </w:hyperlink>
    </w:p>
    <w:p w14:paraId="4E5AB8CC" w14:textId="77777777" w:rsidR="003E5A0B" w:rsidRDefault="003E5A0B" w:rsidP="003E74E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База даних</w:t>
      </w:r>
      <w:r>
        <w:rPr>
          <w:rFonts w:ascii="Segoe UI" w:hAnsi="Segoe UI" w:cs="Segoe UI"/>
        </w:rPr>
        <w:t>: MySQL через Docker</w:t>
      </w:r>
    </w:p>
    <w:p w14:paraId="097058A2" w14:textId="77777777" w:rsidR="003E5A0B" w:rsidRDefault="003E5A0B" w:rsidP="003E74E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API ендпоінти</w:t>
      </w:r>
      <w:r>
        <w:rPr>
          <w:rFonts w:ascii="Segoe UI" w:hAnsi="Segoe UI" w:cs="Segoe UI"/>
        </w:rPr>
        <w:t>: всі маршрути для фільмів, коментарів та авторизації</w:t>
      </w:r>
    </w:p>
    <w:p w14:paraId="3604EF42" w14:textId="77777777" w:rsidR="003E5A0B" w:rsidRDefault="003E5A0B" w:rsidP="003E74E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phpMyAdmin</w:t>
      </w:r>
      <w:r>
        <w:rPr>
          <w:rFonts w:ascii="Segoe UI" w:hAnsi="Segoe UI" w:cs="Segoe UI"/>
        </w:rPr>
        <w:t>: </w:t>
      </w:r>
      <w:hyperlink r:id="rId8" w:tgtFrame="_blank" w:history="1">
        <w:r>
          <w:rPr>
            <w:rStyle w:val="a5"/>
            <w:rFonts w:ascii="Segoe UI" w:hAnsi="Segoe UI" w:cs="Segoe UI"/>
            <w:color w:val="0969DA"/>
          </w:rPr>
          <w:t>http://localhost:8080</w:t>
        </w:r>
      </w:hyperlink>
      <w:r>
        <w:rPr>
          <w:rFonts w:ascii="Segoe UI" w:hAnsi="Segoe UI" w:cs="Segoe UI"/>
        </w:rPr>
        <w:t> для управління БД</w:t>
      </w:r>
    </w:p>
    <w:p w14:paraId="765B777D" w14:textId="77777777" w:rsidR="003E5A0B" w:rsidRDefault="003E5A0B" w:rsidP="003E5A0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🌐</w:t>
      </w:r>
      <w:r>
        <w:rPr>
          <w:rFonts w:ascii="Segoe UI" w:hAnsi="Segoe UI" w:cs="Segoe UI"/>
          <w:sz w:val="30"/>
          <w:szCs w:val="30"/>
        </w:rPr>
        <w:t> </w:t>
      </w:r>
      <w:r>
        <w:rPr>
          <w:rStyle w:val="a4"/>
          <w:rFonts w:ascii="Segoe UI" w:hAnsi="Segoe UI" w:cs="Segoe UI"/>
          <w:b/>
          <w:bCs/>
          <w:sz w:val="30"/>
          <w:szCs w:val="30"/>
        </w:rPr>
        <w:t>Фронтенд (Angular)</w:t>
      </w:r>
    </w:p>
    <w:p w14:paraId="2E03DF50" w14:textId="77777777" w:rsidR="003E5A0B" w:rsidRDefault="003E5A0B" w:rsidP="003E74E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4"/>
          <w:rFonts w:ascii="Segoe UI" w:hAnsi="Segoe UI" w:cs="Segoe UI"/>
        </w:rPr>
        <w:t>Додаток</w:t>
      </w:r>
      <w:r>
        <w:rPr>
          <w:rFonts w:ascii="Segoe UI" w:hAnsi="Segoe UI" w:cs="Segoe UI"/>
        </w:rPr>
        <w:t>: </w:t>
      </w:r>
      <w:hyperlink r:id="rId9" w:tgtFrame="_blank" w:history="1">
        <w:r>
          <w:rPr>
            <w:rStyle w:val="a5"/>
            <w:rFonts w:ascii="Segoe UI" w:hAnsi="Segoe UI" w:cs="Segoe UI"/>
            <w:color w:val="0969DA"/>
          </w:rPr>
          <w:t>http://localhost:4200</w:t>
        </w:r>
      </w:hyperlink>
    </w:p>
    <w:p w14:paraId="659ABEED" w14:textId="77777777" w:rsidR="003E5A0B" w:rsidRDefault="003E5A0B" w:rsidP="003E74E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Компоненти</w:t>
      </w:r>
      <w:r>
        <w:rPr>
          <w:rFonts w:ascii="Segoe UI" w:hAnsi="Segoe UI" w:cs="Segoe UI"/>
        </w:rPr>
        <w:t>: всі сторінки працюють (список фільмів, деталі, авторизація, форми)</w:t>
      </w:r>
    </w:p>
    <w:p w14:paraId="7C9B7325" w14:textId="77777777" w:rsidR="003E5A0B" w:rsidRDefault="003E5A0B" w:rsidP="003E74E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Маршрутизація</w:t>
      </w:r>
      <w:r>
        <w:rPr>
          <w:rFonts w:ascii="Segoe UI" w:hAnsi="Segoe UI" w:cs="Segoe UI"/>
        </w:rPr>
        <w:t>: перехід між сторінками</w:t>
      </w:r>
    </w:p>
    <w:p w14:paraId="729D459A" w14:textId="77777777" w:rsidR="003E5A0B" w:rsidRDefault="003E5A0B" w:rsidP="003E74E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Інтерфейс</w:t>
      </w:r>
      <w:r>
        <w:rPr>
          <w:rFonts w:ascii="Segoe UI" w:hAnsi="Segoe UI" w:cs="Segoe UI"/>
        </w:rPr>
        <w:t>: англійською мовою з Bootstrap стилями</w:t>
      </w:r>
    </w:p>
    <w:p w14:paraId="16842C32" w14:textId="77777777" w:rsidR="003E5A0B" w:rsidRDefault="003E5A0B" w:rsidP="003E5A0B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</w:rPr>
        <w:t> </w:t>
      </w:r>
      <w:r>
        <w:rPr>
          <w:rStyle w:val="a4"/>
          <w:rFonts w:ascii="Segoe UI" w:hAnsi="Segoe UI" w:cs="Segoe UI"/>
          <w:b w:val="0"/>
          <w:bCs w:val="0"/>
        </w:rPr>
        <w:t>Основний функціонал:</w:t>
      </w:r>
    </w:p>
    <w:p w14:paraId="67A02865" w14:textId="77777777" w:rsidR="003E5A0B" w:rsidRDefault="003E5A0B" w:rsidP="003E74E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Перегляд фільмів</w:t>
      </w:r>
      <w:r>
        <w:rPr>
          <w:rFonts w:ascii="Segoe UI" w:hAnsi="Segoe UI" w:cs="Segoe UI"/>
        </w:rPr>
        <w:t> - список з фільтрацією за жанром і роком</w:t>
      </w:r>
    </w:p>
    <w:p w14:paraId="063A874E" w14:textId="77777777" w:rsidR="003E5A0B" w:rsidRDefault="003E5A0B" w:rsidP="003E74E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Деталі фільму</w:t>
      </w:r>
      <w:r>
        <w:rPr>
          <w:rFonts w:ascii="Segoe UI" w:hAnsi="Segoe UI" w:cs="Segoe UI"/>
        </w:rPr>
        <w:t> - повна інформація + коментарі</w:t>
      </w:r>
    </w:p>
    <w:p w14:paraId="0E65824C" w14:textId="77777777" w:rsidR="003E5A0B" w:rsidRDefault="003E5A0B" w:rsidP="003E74E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Авторизація</w:t>
      </w:r>
      <w:r>
        <w:rPr>
          <w:rFonts w:ascii="Segoe UI" w:hAnsi="Segoe UI" w:cs="Segoe UI"/>
        </w:rPr>
        <w:t> - вхід і реєстрація користувачів</w:t>
      </w:r>
    </w:p>
    <w:p w14:paraId="6744519C" w14:textId="77777777" w:rsidR="003E5A0B" w:rsidRDefault="003E5A0B" w:rsidP="003E74E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Додавання фільмів</w:t>
      </w:r>
      <w:r>
        <w:rPr>
          <w:rFonts w:ascii="Segoe UI" w:hAnsi="Segoe UI" w:cs="Segoe UI"/>
        </w:rPr>
        <w:t> - форма для нових фільмів</w:t>
      </w:r>
    </w:p>
    <w:p w14:paraId="42FBA9C2" w14:textId="77777777" w:rsidR="003E5A0B" w:rsidRDefault="003E5A0B" w:rsidP="003E74E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Редагування</w:t>
      </w:r>
      <w:r>
        <w:rPr>
          <w:rFonts w:ascii="Segoe UI" w:hAnsi="Segoe UI" w:cs="Segoe UI"/>
        </w:rPr>
        <w:t> - оновлення існуючих фільмів</w:t>
      </w:r>
    </w:p>
    <w:p w14:paraId="4BAC5A62" w14:textId="77777777" w:rsidR="003E5A0B" w:rsidRDefault="003E5A0B" w:rsidP="003E74E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Коментарі</w:t>
      </w:r>
      <w:r>
        <w:rPr>
          <w:rFonts w:ascii="Segoe UI" w:hAnsi="Segoe UI" w:cs="Segoe UI"/>
        </w:rPr>
        <w:t> - додавання коментарів до фільмів</w:t>
      </w:r>
    </w:p>
    <w:p w14:paraId="2E143273" w14:textId="77777777" w:rsidR="003E5A0B" w:rsidRDefault="003E5A0B" w:rsidP="003E5A0B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📝</w:t>
      </w:r>
      <w:r>
        <w:rPr>
          <w:rFonts w:ascii="Segoe UI" w:hAnsi="Segoe UI" w:cs="Segoe UI"/>
        </w:rPr>
        <w:t> </w:t>
      </w:r>
      <w:r>
        <w:rPr>
          <w:rStyle w:val="a4"/>
          <w:rFonts w:ascii="Segoe UI" w:hAnsi="Segoe UI" w:cs="Segoe UI"/>
          <w:b w:val="0"/>
          <w:bCs w:val="0"/>
        </w:rPr>
        <w:t>Для ваших нотаток:</w:t>
      </w:r>
    </w:p>
    <w:p w14:paraId="57E03F3E" w14:textId="77777777" w:rsidR="003E5A0B" w:rsidRDefault="003E5A0B" w:rsidP="003E5A0B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Проект повністю готовий для:</w:t>
      </w:r>
    </w:p>
    <w:p w14:paraId="50E702B7" w14:textId="77777777" w:rsidR="003E5A0B" w:rsidRDefault="003E5A0B" w:rsidP="003E74E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 xml:space="preserve"> Демонстрації роботи</w:t>
      </w:r>
    </w:p>
    <w:p w14:paraId="4960147A" w14:textId="77777777" w:rsidR="003E5A0B" w:rsidRDefault="003E5A0B" w:rsidP="003E74E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 xml:space="preserve"> Подальшого розвитку</w:t>
      </w:r>
    </w:p>
    <w:p w14:paraId="05FE58AD" w14:textId="77777777" w:rsidR="003E5A0B" w:rsidRDefault="003E5A0B" w:rsidP="003E74E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 xml:space="preserve"> Документації в дипломній роботі</w:t>
      </w:r>
    </w:p>
    <w:p w14:paraId="099C9BD9" w14:textId="77777777" w:rsidR="003E5A0B" w:rsidRDefault="003E5A0B" w:rsidP="003E74E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</w:rPr>
        <w:t xml:space="preserve"> Презентації функціоналу</w:t>
      </w:r>
    </w:p>
    <w:p w14:paraId="581393BF" w14:textId="77777777" w:rsidR="003E5A0B" w:rsidRDefault="003E5A0B" w:rsidP="003E5A0B">
      <w:pPr>
        <w:pStyle w:val="a3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Якщо потрібно щось додати або змінити в проекті - просто скажіть! </w:t>
      </w:r>
      <w:r>
        <w:rPr>
          <w:rFonts w:ascii="Segoe UI Emoji" w:hAnsi="Segoe UI Emoji" w:cs="Segoe UI Emoji"/>
        </w:rPr>
        <w:t>🎬</w:t>
      </w:r>
    </w:p>
    <w:p w14:paraId="3435ED66" w14:textId="77777777" w:rsidR="00366B57" w:rsidRPr="003E5A0B" w:rsidRDefault="00366B57" w:rsidP="000B3DF4">
      <w:pPr>
        <w:rPr>
          <w:lang w:val="uk-UA"/>
        </w:rPr>
      </w:pPr>
    </w:p>
    <w:sectPr w:rsidR="00366B57" w:rsidRPr="003E5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A93"/>
    <w:multiLevelType w:val="multilevel"/>
    <w:tmpl w:val="6FE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6259"/>
    <w:multiLevelType w:val="multilevel"/>
    <w:tmpl w:val="5636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A4C4C"/>
    <w:multiLevelType w:val="multilevel"/>
    <w:tmpl w:val="6B46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C33ED"/>
    <w:multiLevelType w:val="multilevel"/>
    <w:tmpl w:val="8D40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93038"/>
    <w:multiLevelType w:val="multilevel"/>
    <w:tmpl w:val="3BF0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748BE"/>
    <w:multiLevelType w:val="multilevel"/>
    <w:tmpl w:val="E950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9786A"/>
    <w:multiLevelType w:val="multilevel"/>
    <w:tmpl w:val="BDE8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8333C"/>
    <w:multiLevelType w:val="multilevel"/>
    <w:tmpl w:val="76C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77BDF"/>
    <w:multiLevelType w:val="multilevel"/>
    <w:tmpl w:val="CC2C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C28B4"/>
    <w:multiLevelType w:val="multilevel"/>
    <w:tmpl w:val="6584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57E8A"/>
    <w:multiLevelType w:val="multilevel"/>
    <w:tmpl w:val="78D2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D7274"/>
    <w:multiLevelType w:val="multilevel"/>
    <w:tmpl w:val="511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A037B"/>
    <w:multiLevelType w:val="multilevel"/>
    <w:tmpl w:val="6140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4738D"/>
    <w:multiLevelType w:val="multilevel"/>
    <w:tmpl w:val="5BC0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F195C"/>
    <w:multiLevelType w:val="multilevel"/>
    <w:tmpl w:val="28AA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C7BAF"/>
    <w:multiLevelType w:val="multilevel"/>
    <w:tmpl w:val="82E2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03B07"/>
    <w:multiLevelType w:val="multilevel"/>
    <w:tmpl w:val="94A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C75FA"/>
    <w:multiLevelType w:val="multilevel"/>
    <w:tmpl w:val="9E8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E50C7"/>
    <w:multiLevelType w:val="multilevel"/>
    <w:tmpl w:val="50E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C3850"/>
    <w:multiLevelType w:val="multilevel"/>
    <w:tmpl w:val="3476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7"/>
  </w:num>
  <w:num w:numId="5">
    <w:abstractNumId w:val="19"/>
  </w:num>
  <w:num w:numId="6">
    <w:abstractNumId w:val="10"/>
  </w:num>
  <w:num w:numId="7">
    <w:abstractNumId w:val="15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3"/>
  </w:num>
  <w:num w:numId="14">
    <w:abstractNumId w:val="16"/>
  </w:num>
  <w:num w:numId="15">
    <w:abstractNumId w:val="0"/>
  </w:num>
  <w:num w:numId="16">
    <w:abstractNumId w:val="12"/>
  </w:num>
  <w:num w:numId="17">
    <w:abstractNumId w:val="6"/>
  </w:num>
  <w:num w:numId="18">
    <w:abstractNumId w:val="4"/>
  </w:num>
  <w:num w:numId="19">
    <w:abstractNumId w:val="18"/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F4"/>
    <w:rsid w:val="000B3DF4"/>
    <w:rsid w:val="000E7F43"/>
    <w:rsid w:val="00105D37"/>
    <w:rsid w:val="00113FAE"/>
    <w:rsid w:val="00170748"/>
    <w:rsid w:val="001C2BEA"/>
    <w:rsid w:val="00241659"/>
    <w:rsid w:val="002F0047"/>
    <w:rsid w:val="00310222"/>
    <w:rsid w:val="00366B57"/>
    <w:rsid w:val="003961A6"/>
    <w:rsid w:val="003E5A0B"/>
    <w:rsid w:val="003E74E2"/>
    <w:rsid w:val="004E4047"/>
    <w:rsid w:val="004E454F"/>
    <w:rsid w:val="00545AB7"/>
    <w:rsid w:val="005A06AA"/>
    <w:rsid w:val="005A59EF"/>
    <w:rsid w:val="0089555F"/>
    <w:rsid w:val="00A25171"/>
    <w:rsid w:val="00AC6723"/>
    <w:rsid w:val="00B2082F"/>
    <w:rsid w:val="00B36415"/>
    <w:rsid w:val="00B5747F"/>
    <w:rsid w:val="00B978ED"/>
    <w:rsid w:val="00CE6923"/>
    <w:rsid w:val="00DB21F5"/>
    <w:rsid w:val="00E921C9"/>
    <w:rsid w:val="00EC338F"/>
    <w:rsid w:val="00F630E0"/>
    <w:rsid w:val="00F7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5752"/>
  <w15:chartTrackingRefBased/>
  <w15:docId w15:val="{FD3044A8-3233-4940-BB29-92916D47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0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C3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0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33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251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EC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C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338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C3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C33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text-primary-3">
    <w:name w:val="text-text-primary-3"/>
    <w:basedOn w:val="a0"/>
    <w:rsid w:val="00EC338F"/>
  </w:style>
  <w:style w:type="character" w:styleId="HTML1">
    <w:name w:val="HTML Code"/>
    <w:basedOn w:val="a0"/>
    <w:uiPriority w:val="99"/>
    <w:semiHidden/>
    <w:unhideWhenUsed/>
    <w:rsid w:val="00EC338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EC338F"/>
  </w:style>
  <w:style w:type="character" w:customStyle="1" w:styleId="hljs-attr">
    <w:name w:val="hljs-attr"/>
    <w:basedOn w:val="a0"/>
    <w:rsid w:val="00EC338F"/>
  </w:style>
  <w:style w:type="character" w:customStyle="1" w:styleId="hljs-punctuation">
    <w:name w:val="hljs-punctuation"/>
    <w:basedOn w:val="a0"/>
    <w:rsid w:val="00EC338F"/>
  </w:style>
  <w:style w:type="character" w:customStyle="1" w:styleId="hljs-string">
    <w:name w:val="hljs-string"/>
    <w:basedOn w:val="a0"/>
    <w:rsid w:val="00EC338F"/>
  </w:style>
  <w:style w:type="character" w:customStyle="1" w:styleId="hljs-keyword">
    <w:name w:val="hljs-keyword"/>
    <w:basedOn w:val="a0"/>
    <w:rsid w:val="00EC338F"/>
  </w:style>
  <w:style w:type="character" w:customStyle="1" w:styleId="hljs-title">
    <w:name w:val="hljs-title"/>
    <w:basedOn w:val="a0"/>
    <w:rsid w:val="00EC338F"/>
  </w:style>
  <w:style w:type="character" w:customStyle="1" w:styleId="hljs-comment">
    <w:name w:val="hljs-comment"/>
    <w:basedOn w:val="a0"/>
    <w:rsid w:val="00EC338F"/>
  </w:style>
  <w:style w:type="character" w:customStyle="1" w:styleId="hljs-function">
    <w:name w:val="hljs-function"/>
    <w:basedOn w:val="a0"/>
    <w:rsid w:val="00EC338F"/>
  </w:style>
  <w:style w:type="character" w:customStyle="1" w:styleId="hljs-params">
    <w:name w:val="hljs-params"/>
    <w:basedOn w:val="a0"/>
    <w:rsid w:val="00EC338F"/>
  </w:style>
  <w:style w:type="character" w:customStyle="1" w:styleId="hljs-property">
    <w:name w:val="hljs-property"/>
    <w:basedOn w:val="a0"/>
    <w:rsid w:val="00EC338F"/>
  </w:style>
  <w:style w:type="character" w:customStyle="1" w:styleId="hljs-meta">
    <w:name w:val="hljs-meta"/>
    <w:basedOn w:val="a0"/>
    <w:rsid w:val="00EC338F"/>
  </w:style>
  <w:style w:type="character" w:customStyle="1" w:styleId="hljs-literal">
    <w:name w:val="hljs-literal"/>
    <w:basedOn w:val="a0"/>
    <w:rsid w:val="00EC338F"/>
  </w:style>
  <w:style w:type="character" w:customStyle="1" w:styleId="hljs-variable">
    <w:name w:val="hljs-variable"/>
    <w:basedOn w:val="a0"/>
    <w:rsid w:val="00EC338F"/>
  </w:style>
  <w:style w:type="character" w:customStyle="1" w:styleId="hljs-subst">
    <w:name w:val="hljs-subst"/>
    <w:basedOn w:val="a0"/>
    <w:rsid w:val="00EC338F"/>
  </w:style>
  <w:style w:type="character" w:styleId="a5">
    <w:name w:val="Hyperlink"/>
    <w:basedOn w:val="a0"/>
    <w:uiPriority w:val="99"/>
    <w:unhideWhenUsed/>
    <w:rsid w:val="00EC3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C338F"/>
    <w:rPr>
      <w:color w:val="605E5C"/>
      <w:shd w:val="clear" w:color="auto" w:fill="E1DFDD"/>
    </w:rPr>
  </w:style>
  <w:style w:type="character" w:customStyle="1" w:styleId="hljs-symbol">
    <w:name w:val="hljs-symbol"/>
    <w:basedOn w:val="a0"/>
    <w:rsid w:val="00A25171"/>
  </w:style>
  <w:style w:type="character" w:customStyle="1" w:styleId="hljs-tag">
    <w:name w:val="hljs-tag"/>
    <w:basedOn w:val="a0"/>
    <w:rsid w:val="00B36415"/>
  </w:style>
  <w:style w:type="character" w:customStyle="1" w:styleId="hljs-name">
    <w:name w:val="hljs-name"/>
    <w:basedOn w:val="a0"/>
    <w:rsid w:val="00B36415"/>
  </w:style>
  <w:style w:type="character" w:customStyle="1" w:styleId="hljs-selector-class">
    <w:name w:val="hljs-selector-class"/>
    <w:basedOn w:val="a0"/>
    <w:rsid w:val="00B36415"/>
  </w:style>
  <w:style w:type="character" w:customStyle="1" w:styleId="hljs-attribute">
    <w:name w:val="hljs-attribute"/>
    <w:basedOn w:val="a0"/>
    <w:rsid w:val="00B36415"/>
  </w:style>
  <w:style w:type="character" w:customStyle="1" w:styleId="hljs-number">
    <w:name w:val="hljs-number"/>
    <w:basedOn w:val="a0"/>
    <w:rsid w:val="00B36415"/>
  </w:style>
  <w:style w:type="character" w:customStyle="1" w:styleId="hljs-selector-pseudo">
    <w:name w:val="hljs-selector-pseudo"/>
    <w:basedOn w:val="a0"/>
    <w:rsid w:val="00B36415"/>
  </w:style>
  <w:style w:type="character" w:customStyle="1" w:styleId="hljs-selector-tag">
    <w:name w:val="hljs-selector-tag"/>
    <w:basedOn w:val="a0"/>
    <w:rsid w:val="00310222"/>
  </w:style>
  <w:style w:type="character" w:customStyle="1" w:styleId="hljs-bullet">
    <w:name w:val="hljs-bullet"/>
    <w:basedOn w:val="a0"/>
    <w:rsid w:val="00366B57"/>
  </w:style>
  <w:style w:type="character" w:customStyle="1" w:styleId="hljs-type">
    <w:name w:val="hljs-type"/>
    <w:basedOn w:val="a0"/>
    <w:rsid w:val="0036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7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7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2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4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8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6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1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7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4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9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5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2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1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7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2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6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7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2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46</Pages>
  <Words>10896</Words>
  <Characters>62112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WoodRule</dc:creator>
  <cp:keywords/>
  <dc:description/>
  <cp:lastModifiedBy>WoodRule</cp:lastModifiedBy>
  <cp:revision>13</cp:revision>
  <dcterms:created xsi:type="dcterms:W3CDTF">2025-08-20T12:06:00Z</dcterms:created>
  <dcterms:modified xsi:type="dcterms:W3CDTF">2025-08-26T19:41:00Z</dcterms:modified>
</cp:coreProperties>
</file>