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2A0FE36D">
      <w:r w:rsidR="2A6547C9">
        <w:rPr/>
        <w:t>CS383 Git Manual</w:t>
      </w:r>
    </w:p>
    <w:p w:rsidR="331006EA" w:rsidP="14DD5051" w:rsidRDefault="331006EA" w14:paraId="1D6E3A94" w14:textId="782A9550">
      <w:pPr>
        <w:pStyle w:val="Normal"/>
        <w:spacing w:line="240" w:lineRule="auto"/>
        <w:ind w:left="0"/>
        <w:rPr>
          <w:rFonts w:ascii="Comfortaa" w:hAnsi="Comfortaa" w:eastAsia="Comfortaa" w:cs="Comfortaa"/>
          <w:b w:val="1"/>
          <w:bCs w:val="1"/>
          <w:i w:val="0"/>
          <w:iCs w:val="0"/>
          <w:strike w:val="0"/>
          <w:dstrike w:val="0"/>
          <w:noProof w:val="0"/>
          <w:color w:val="000000" w:themeColor="text1" w:themeTint="FF" w:themeShade="FF"/>
          <w:sz w:val="24"/>
          <w:szCs w:val="24"/>
          <w:u w:val="none"/>
          <w:lang w:val="en-US"/>
        </w:rPr>
      </w:pPr>
      <w:r w:rsidRPr="14DD5051" w:rsidR="331006EA">
        <w:rPr>
          <w:rFonts w:ascii="Comfortaa" w:hAnsi="Comfortaa" w:eastAsia="Comfortaa" w:cs="Comfortaa"/>
          <w:b w:val="1"/>
          <w:bCs w:val="1"/>
          <w:i w:val="0"/>
          <w:iCs w:val="0"/>
          <w:strike w:val="0"/>
          <w:dstrike w:val="0"/>
          <w:noProof w:val="0"/>
          <w:color w:val="000000" w:themeColor="text1" w:themeTint="FF" w:themeShade="FF"/>
          <w:sz w:val="24"/>
          <w:szCs w:val="24"/>
          <w:u w:val="none"/>
          <w:lang w:val="en-US"/>
        </w:rPr>
        <w:t>Setup</w:t>
      </w:r>
    </w:p>
    <w:p w:rsidR="331006EA" w:rsidP="14DD5051" w:rsidRDefault="331006EA" w14:paraId="4F576262" w14:textId="39BEBEA0">
      <w:pPr>
        <w:pStyle w:val="ListParagraph"/>
        <w:numPr>
          <w:ilvl w:val="0"/>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Explain Git</w:t>
      </w:r>
    </w:p>
    <w:p w:rsidR="331006EA" w:rsidP="14DD5051" w:rsidRDefault="331006EA" w14:paraId="04E0444F" w14:textId="3F625198">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Version management software</w:t>
      </w:r>
    </w:p>
    <w:p w:rsidR="331006EA" w:rsidP="14DD5051" w:rsidRDefault="331006EA" w14:paraId="3D7A0029" w14:textId="0F9876A5">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Record changes in your project </w:t>
      </w:r>
    </w:p>
    <w:p w:rsidR="331006EA" w:rsidP="14DD5051" w:rsidRDefault="331006EA" w14:paraId="5060D5E7" w14:textId="74652609">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Combine with software repositories </w:t>
      </w:r>
    </w:p>
    <w:p w:rsidR="331006EA" w:rsidP="14DD5051" w:rsidRDefault="331006EA" w14:paraId="27728CD0" w14:textId="1DED2B41">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GitHub, GitLab, BitBucket </w:t>
      </w:r>
    </w:p>
    <w:p w:rsidR="331006EA" w:rsidP="14DD5051" w:rsidRDefault="331006EA" w14:paraId="6D1097A5" w14:textId="3FE3D7B7">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Allows storing project and history of recorded changes in a centralized, remote location, facilitating parallel remote development </w:t>
      </w:r>
    </w:p>
    <w:p w:rsidR="331006EA" w:rsidP="14DD5051" w:rsidRDefault="331006EA" w14:paraId="6D78B1A7" w14:textId="20B32FBE">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We will be going over project and repository setup using GitHub</w:t>
      </w:r>
    </w:p>
    <w:p w:rsidR="331006EA" w:rsidP="14DD5051" w:rsidRDefault="331006EA" w14:paraId="1E7D2702" w14:textId="22626306">
      <w:pPr>
        <w:pStyle w:val="ListParagraph"/>
        <w:numPr>
          <w:ilvl w:val="0"/>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GitHub setup </w:t>
      </w:r>
    </w:p>
    <w:p w:rsidR="331006EA" w:rsidP="14DD5051" w:rsidRDefault="331006EA" w14:paraId="0BB38392" w14:textId="32D3821E">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Login or Create account </w:t>
      </w:r>
    </w:p>
    <w:p w:rsidR="331006EA" w:rsidP="14DD5051" w:rsidRDefault="331006EA" w14:paraId="5D985E03" w14:textId="2169124C">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Walk class through logging in </w:t>
      </w:r>
    </w:p>
    <w:p w:rsidR="331006EA" w:rsidP="14DD5051" w:rsidRDefault="331006EA" w14:paraId="6094EAD6" w14:textId="2ED7547F">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Navigate to new repository </w:t>
      </w:r>
    </w:p>
    <w:p w:rsidR="331006EA" w:rsidP="14DD5051" w:rsidRDefault="331006EA" w14:paraId="71F77F9D" w14:textId="0A0624A0">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Name and description </w:t>
      </w:r>
    </w:p>
    <w:p w:rsidR="331006EA" w:rsidP="14DD5051" w:rsidRDefault="331006EA" w14:paraId="603DD6BE" w14:textId="4D7EF53F">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Explain differences between privacy settings </w:t>
      </w:r>
    </w:p>
    <w:p w:rsidR="331006EA" w:rsidP="14DD5051" w:rsidRDefault="331006EA" w14:paraId="04B20334" w14:textId="107E242B">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Public repositories can be accessed by everyone. </w:t>
      </w:r>
    </w:p>
    <w:p w:rsidR="331006EA" w:rsidP="14DD5051" w:rsidRDefault="331006EA" w14:paraId="40DDB61C" w14:textId="226CC853">
      <w:pPr>
        <w:pStyle w:val="ListParagraph"/>
        <w:numPr>
          <w:ilvl w:val="3"/>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Often used as webpages for software </w:t>
      </w:r>
    </w:p>
    <w:p w:rsidR="331006EA" w:rsidP="14DD5051" w:rsidRDefault="331006EA" w14:paraId="403BE594" w14:textId="32258EFA">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Private must be explicitly shared to be viewed </w:t>
      </w:r>
    </w:p>
    <w:p w:rsidR="331006EA" w:rsidP="14DD5051" w:rsidRDefault="331006EA" w14:paraId="55CCF612" w14:textId="793EABC7">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Both require explicit permission to collaborate </w:t>
      </w:r>
    </w:p>
    <w:p w:rsidR="331006EA" w:rsidP="14DD5051" w:rsidRDefault="331006EA" w14:paraId="2FA135BF" w14:textId="1AD4A48C">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readme.md, how it works, what markdown is. </w:t>
      </w:r>
    </w:p>
    <w:p w:rsidR="331006EA" w:rsidP="14DD5051" w:rsidRDefault="331006EA" w14:paraId="3FC6A60A" w14:textId="1F3503F0">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Includes file at repository root </w:t>
      </w:r>
    </w:p>
    <w:p w:rsidR="331006EA" w:rsidP="14DD5051" w:rsidRDefault="331006EA" w14:paraId="36B5F123" w14:textId="13EB406C">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Works as homepage info for your project [show GitHub page] </w:t>
      </w:r>
    </w:p>
    <w:p w:rsidR="331006EA" w:rsidP="14DD5051" w:rsidRDefault="331006EA" w14:paraId="36DD2EE6" w14:textId="0776CA18">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Markdown editors like StackEdit </w:t>
      </w:r>
    </w:p>
    <w:p w:rsidR="331006EA" w:rsidP="14DD5051" w:rsidRDefault="331006EA" w14:paraId="19F6AAD6" w14:textId="3780DD28">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Markdown guide included in our guide </w:t>
      </w:r>
    </w:p>
    <w:p w:rsidR="331006EA" w:rsidP="14DD5051" w:rsidRDefault="331006EA" w14:paraId="175DFAB8" w14:textId="7219117C">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.gitignore, .gitignore templates, how making .gitignore files works </w:t>
      </w:r>
    </w:p>
    <w:p w:rsidR="331006EA" w:rsidP="14DD5051" w:rsidRDefault="331006EA" w14:paraId="7DFF566B" w14:textId="6DE0EDD0">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Ignores files per spec </w:t>
      </w:r>
    </w:p>
    <w:p w:rsidR="331006EA" w:rsidP="14DD5051" w:rsidRDefault="331006EA" w14:paraId="56241A47" w14:textId="662A35B6">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Allows changes to your local directory without affecting repository </w:t>
      </w:r>
    </w:p>
    <w:p w:rsidR="331006EA" w:rsidP="14DD5051" w:rsidRDefault="331006EA" w14:paraId="50C09508" w14:textId="6AA4656A">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GitHub template dropdown (ex. Unity) </w:t>
      </w:r>
    </w:p>
    <w:p w:rsidR="331006EA" w:rsidP="14DD5051" w:rsidRDefault="331006EA" w14:paraId="5C56B4D5" w14:textId="5C802C4E">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Make your own using Git documentation (link included) </w:t>
      </w:r>
    </w:p>
    <w:p w:rsidR="331006EA" w:rsidP="14DD5051" w:rsidRDefault="331006EA" w14:paraId="26818A59" w14:textId="065F2848">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GitHub interface </w:t>
      </w:r>
    </w:p>
    <w:p w:rsidR="331006EA" w:rsidP="14DD5051" w:rsidRDefault="331006EA" w14:paraId="163EF23F" w14:textId="1DEAB53D">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navigating GitHub directory structure </w:t>
      </w:r>
    </w:p>
    <w:p w:rsidR="331006EA" w:rsidP="14DD5051" w:rsidRDefault="331006EA" w14:paraId="6D6D0942" w14:textId="774CEC6E">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editing files on GitHub </w:t>
      </w:r>
    </w:p>
    <w:p w:rsidR="331006EA" w:rsidP="14DD5051" w:rsidRDefault="331006EA" w14:paraId="4D723ACB" w14:textId="216E4D93">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adding collaborators </w:t>
      </w:r>
    </w:p>
    <w:p w:rsidR="331006EA" w:rsidP="14DD5051" w:rsidRDefault="331006EA" w14:paraId="2EB992D2" w14:textId="517E4095">
      <w:pPr>
        <w:pStyle w:val="ListParagraph"/>
        <w:numPr>
          <w:ilvl w:val="0"/>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GitHub Desktop Setup </w:t>
      </w:r>
    </w:p>
    <w:p w:rsidR="331006EA" w:rsidP="14DD5051" w:rsidRDefault="331006EA" w14:paraId="64684A76" w14:textId="34E42D9C">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Windows/Mac download, mention Linux downloads </w:t>
      </w:r>
    </w:p>
    <w:p w:rsidR="331006EA" w:rsidP="14DD5051" w:rsidRDefault="331006EA" w14:paraId="189497A0" w14:textId="02D5E837">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cloning a repo </w:t>
      </w:r>
    </w:p>
    <w:p w:rsidR="331006EA" w:rsidP="14DD5051" w:rsidRDefault="331006EA" w14:paraId="70A797EB" w14:textId="5117C08A">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setting up a Unity project with GitHub Desktop </w:t>
      </w:r>
    </w:p>
    <w:p w:rsidR="331006EA" w:rsidP="14DD5051" w:rsidRDefault="331006EA" w14:paraId="0795A901" w14:textId="7923413C">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Issues with creating a project over an existing repo, issues with cloning a repo into an already existing project, show getting around this by creating a project and with the same name and moving it into the repository. </w:t>
      </w:r>
    </w:p>
    <w:p w:rsidR="331006EA" w:rsidP="14DD5051" w:rsidRDefault="331006EA" w14:paraId="652F4971" w14:textId="1A865A4F">
      <w:pPr>
        <w:pStyle w:val="ListParagraph"/>
        <w:numPr>
          <w:ilvl w:val="0"/>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Setting up with Git GLI </w:t>
      </w:r>
    </w:p>
    <w:p w:rsidR="331006EA" w:rsidP="14DD5051" w:rsidRDefault="331006EA" w14:paraId="72FB295B" w14:textId="5BF45A4E">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cloning a repository </w:t>
      </w:r>
    </w:p>
    <w:p w:rsidR="331006EA" w:rsidP="14DD5051" w:rsidRDefault="331006EA" w14:paraId="019FE4A6" w14:textId="001A9820">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adding a to the repository and failing authentication </w:t>
      </w:r>
    </w:p>
    <w:p w:rsidR="331006EA" w:rsidP="14DD5051" w:rsidRDefault="331006EA" w14:paraId="53870C82" w14:textId="52D4C60C">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Show authentication setup </w:t>
      </w:r>
    </w:p>
    <w:p w:rsidR="331006EA" w:rsidP="14DD5051" w:rsidRDefault="331006EA" w14:paraId="141F6B1F" w14:textId="57927EF6">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Navigate to GitHub Profile Settings &gt; Developer settings &gt; personal access tokens &gt; Generate new token </w:t>
      </w:r>
    </w:p>
    <w:p w:rsidR="331006EA" w:rsidP="14DD5051" w:rsidRDefault="331006EA" w14:paraId="5A69594F" w14:textId="01B67DB8">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This allows you granular control of what machines have access to what aspects of your GitHub account through git </w:t>
      </w:r>
    </w:p>
    <w:p w:rsidR="331006EA" w:rsidP="14DD5051" w:rsidRDefault="331006EA" w14:paraId="459C3929" w14:textId="4084B663">
      <w:pPr>
        <w:pStyle w:val="ListParagraph"/>
        <w:numPr>
          <w:ilvl w:val="2"/>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git config --global </w:t>
      </w: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credential.helper</w:t>
      </w: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 xml:space="preserve"> store</w:t>
      </w:r>
    </w:p>
    <w:p w:rsidR="331006EA" w:rsidP="14DD5051" w:rsidRDefault="331006EA" w14:paraId="26712E24" w14:textId="1C6B95C6">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show adding to the repository and entering login info</w:t>
      </w:r>
    </w:p>
    <w:p w:rsidR="331006EA" w:rsidP="14DD5051" w:rsidRDefault="331006EA" w14:paraId="15904BDA" w14:textId="42EF57D2">
      <w:pPr>
        <w:pStyle w:val="ListParagraph"/>
        <w:numPr>
          <w:ilvl w:val="1"/>
          <w:numId w:val="5"/>
        </w:numPr>
        <w:rPr>
          <w:rFonts w:ascii="Comfortaa" w:hAnsi="Comfortaa" w:eastAsia="Comfortaa" w:cs="Comfortaa" w:asciiTheme="minorAscii" w:hAnsiTheme="minorAscii" w:eastAsiaTheme="minorAscii" w:cstheme="minorAscii"/>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show repeating and not needing login info</w:t>
      </w:r>
    </w:p>
    <w:p w:rsidR="331006EA" w:rsidP="14DD5051" w:rsidRDefault="331006EA" w14:paraId="33405B43" w14:textId="1E52D62C">
      <w:pPr>
        <w:pStyle w:val="ListParagraph"/>
        <w:numPr>
          <w:ilvl w:val="0"/>
          <w:numId w:val="5"/>
        </w:numPr>
        <w:rPr>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[Workflow]</w:t>
      </w:r>
    </w:p>
    <w:p w:rsidR="331006EA" w:rsidP="14DD5051" w:rsidRDefault="331006EA" w14:paraId="4B4612AE" w14:textId="415E7F86">
      <w:pPr>
        <w:pStyle w:val="ListParagraph"/>
        <w:numPr>
          <w:ilvl w:val="0"/>
          <w:numId w:val="5"/>
        </w:numPr>
        <w:rPr>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[Disaster Recovery]</w:t>
      </w:r>
    </w:p>
    <w:p w:rsidR="331006EA" w:rsidP="14DD5051" w:rsidRDefault="331006EA" w14:paraId="40E83866" w14:textId="49D35928">
      <w:pPr>
        <w:pStyle w:val="ListParagraph"/>
        <w:numPr>
          <w:ilvl w:val="0"/>
          <w:numId w:val="5"/>
        </w:numPr>
        <w:rPr>
          <w:b w:val="0"/>
          <w:bCs w:val="0"/>
          <w:i w:val="0"/>
          <w:iCs w:val="0"/>
          <w:noProof w:val="0"/>
          <w:color w:val="000000" w:themeColor="text1" w:themeTint="FF" w:themeShade="FF"/>
          <w:sz w:val="24"/>
          <w:szCs w:val="24"/>
          <w:u w:val="none"/>
          <w:lang w:val="en-US"/>
        </w:rPr>
      </w:pPr>
      <w:r w:rsidRPr="14DD5051" w:rsidR="331006EA">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t>[Q&amp;A]</w:t>
      </w:r>
    </w:p>
    <w:p w:rsidR="14DD5051" w:rsidP="14DD5051" w:rsidRDefault="14DD5051" w14:paraId="37DE6FC9" w14:textId="4F0711A1">
      <w:pPr>
        <w:pStyle w:val="Normal"/>
        <w:bidi w:val="0"/>
        <w:spacing w:before="0" w:beforeAutospacing="off" w:after="160" w:afterAutospacing="off" w:line="259" w:lineRule="auto"/>
        <w:ind w:left="0" w:right="0"/>
        <w:jc w:val="left"/>
        <w:rPr>
          <w:rFonts w:ascii="Comfortaa" w:hAnsi="Comfortaa" w:eastAsia="Comfortaa" w:cs="Comfortaa"/>
          <w:b w:val="0"/>
          <w:bCs w:val="0"/>
          <w:i w:val="0"/>
          <w:iCs w:val="0"/>
          <w:strike w:val="0"/>
          <w:dstrike w:val="0"/>
          <w:noProof w:val="0"/>
          <w:color w:val="000000" w:themeColor="text1" w:themeTint="FF" w:themeShade="FF"/>
          <w:sz w:val="24"/>
          <w:szCs w:val="24"/>
          <w:u w:val="none"/>
          <w:lang w:val="en-US"/>
        </w:rPr>
      </w:pPr>
    </w:p>
    <w:p w:rsidR="14DD5051" w:rsidRDefault="14DD5051" w14:paraId="7C870C93" w14:textId="5FD00416">
      <w:r>
        <w:br w:type="page"/>
      </w:r>
    </w:p>
    <w:p w:rsidR="2A6547C9" w:rsidP="14DD5051" w:rsidRDefault="2A6547C9" w14:paraId="6D6DA702" w14:textId="55DAF514">
      <w:pPr>
        <w:pStyle w:val="ListParagraph"/>
        <w:numPr>
          <w:ilvl w:val="0"/>
          <w:numId w:val="2"/>
        </w:numPr>
        <w:rPr>
          <w:rFonts w:ascii="Calibri" w:hAnsi="Calibri" w:eastAsia="Calibri" w:cs="Calibri" w:asciiTheme="minorAscii" w:hAnsiTheme="minorAscii" w:eastAsiaTheme="minorAscii" w:cstheme="minorAscii"/>
          <w:sz w:val="28"/>
          <w:szCs w:val="28"/>
        </w:rPr>
      </w:pPr>
      <w:r w:rsidRPr="14DD5051" w:rsidR="2A6547C9">
        <w:rPr>
          <w:b w:val="1"/>
          <w:bCs w:val="1"/>
          <w:sz w:val="28"/>
          <w:szCs w:val="28"/>
        </w:rPr>
        <w:t>Git Workflow:</w:t>
      </w:r>
    </w:p>
    <w:p w:rsidR="3E2299B8" w:rsidP="14DD5051" w:rsidRDefault="3E2299B8" w14:paraId="02C90D17" w14:textId="158F696F">
      <w:pPr>
        <w:pStyle w:val="Normal"/>
        <w:ind w:left="0"/>
        <w:rPr>
          <w:b w:val="1"/>
          <w:bCs w:val="1"/>
          <w:sz w:val="28"/>
          <w:szCs w:val="28"/>
        </w:rPr>
      </w:pPr>
      <w:r w:rsidRPr="14DD5051" w:rsidR="3E2299B8">
        <w:rPr>
          <w:b w:val="0"/>
          <w:bCs w:val="0"/>
          <w:sz w:val="22"/>
          <w:szCs w:val="22"/>
        </w:rPr>
        <w:t xml:space="preserve">Before starting make sure that you are in the root directory of the project in terminal or have the projected loaded on a </w:t>
      </w:r>
      <w:proofErr w:type="spellStart"/>
      <w:r w:rsidRPr="14DD5051" w:rsidR="3E2299B8">
        <w:rPr>
          <w:b w:val="0"/>
          <w:bCs w:val="0"/>
          <w:sz w:val="22"/>
          <w:szCs w:val="22"/>
        </w:rPr>
        <w:t>gui</w:t>
      </w:r>
      <w:proofErr w:type="spellEnd"/>
      <w:r w:rsidRPr="14DD5051" w:rsidR="3E2299B8">
        <w:rPr>
          <w:b w:val="0"/>
          <w:bCs w:val="0"/>
          <w:sz w:val="22"/>
          <w:szCs w:val="22"/>
        </w:rPr>
        <w:t xml:space="preserve"> application.</w:t>
      </w:r>
    </w:p>
    <w:p w:rsidR="2A6547C9" w:rsidP="14DD5051" w:rsidRDefault="2A6547C9" w14:paraId="1C732623" w14:textId="3AB3EEE6">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14DD5051" w:rsidR="2A6547C9">
        <w:rPr>
          <w:b w:val="1"/>
          <w:bCs w:val="1"/>
        </w:rPr>
        <w:t>Branches:</w:t>
      </w:r>
      <w:r w:rsidR="6DBD5359">
        <w:rPr/>
        <w:t xml:space="preserve"> </w:t>
      </w:r>
      <w:r w:rsidR="2A6547C9">
        <w:rPr/>
        <w:t xml:space="preserve">Each branch </w:t>
      </w:r>
      <w:r w:rsidR="063ED9E5">
        <w:rPr/>
        <w:t xml:space="preserve">is </w:t>
      </w:r>
      <w:r w:rsidR="063ED9E5">
        <w:rPr/>
        <w:t>essentially a</w:t>
      </w:r>
      <w:r w:rsidR="063ED9E5">
        <w:rPr/>
        <w:t xml:space="preserve"> pointer to a</w:t>
      </w:r>
      <w:r w:rsidR="0276449E">
        <w:rPr/>
        <w:t xml:space="preserve"> snapshot</w:t>
      </w:r>
      <w:r w:rsidR="46041C3D">
        <w:rPr/>
        <w:t xml:space="preserve"> of changes</w:t>
      </w:r>
      <w:r w:rsidR="063ED9E5">
        <w:rPr/>
        <w:t xml:space="preserve"> </w:t>
      </w:r>
      <w:r w:rsidR="411B29CF">
        <w:rPr/>
        <w:t xml:space="preserve">to the repo </w:t>
      </w:r>
      <w:r w:rsidR="2A6547C9">
        <w:rPr/>
        <w:t xml:space="preserve">and </w:t>
      </w:r>
      <w:r w:rsidR="4BA311BF">
        <w:rPr/>
        <w:t>any c</w:t>
      </w:r>
      <w:r w:rsidR="1DB0366D">
        <w:rPr/>
        <w:t>ommit</w:t>
      </w:r>
      <w:r w:rsidR="4BA311BF">
        <w:rPr/>
        <w:t xml:space="preserve"> will only </w:t>
      </w:r>
      <w:r w:rsidR="23D0A768">
        <w:rPr/>
        <w:t xml:space="preserve">affect </w:t>
      </w:r>
      <w:r w:rsidR="4BA311BF">
        <w:rPr/>
        <w:t xml:space="preserve">the selected branch on git. To list all </w:t>
      </w:r>
      <w:r w:rsidR="6A1312A9">
        <w:rPr/>
        <w:t>branches,</w:t>
      </w:r>
      <w:r w:rsidR="4BA311BF">
        <w:rPr/>
        <w:t xml:space="preserve"> </w:t>
      </w:r>
      <w:r w:rsidR="4BA311BF">
        <w:rPr/>
        <w:t xml:space="preserve">use </w:t>
      </w:r>
      <w:r w:rsidR="403EC5B3">
        <w:rPr/>
        <w:t>‘</w:t>
      </w:r>
      <w:r w:rsidR="4BA311BF">
        <w:rPr/>
        <w:t>git bra</w:t>
      </w:r>
      <w:r w:rsidR="4BA311BF">
        <w:rPr/>
        <w:t>nc</w:t>
      </w:r>
      <w:r w:rsidR="4BA311BF">
        <w:rPr/>
        <w:t>h</w:t>
      </w:r>
      <w:r w:rsidR="6B835DE7">
        <w:rPr/>
        <w:t>’</w:t>
      </w:r>
      <w:r w:rsidR="4BA311BF">
        <w:rPr/>
        <w:t>.</w:t>
      </w:r>
      <w:r w:rsidR="720BDE80">
        <w:rPr/>
        <w:t xml:space="preserve"> To change the current working branch use </w:t>
      </w:r>
      <w:r w:rsidR="720BDE80">
        <w:rPr/>
        <w:t xml:space="preserve">‘git switch &lt;branch name&gt;’ For this project we will only </w:t>
      </w:r>
      <w:r w:rsidR="324BA589">
        <w:rPr/>
        <w:t>use the ‘main’ branch</w:t>
      </w:r>
      <w:r w:rsidR="6FCFAEF6">
        <w:rPr/>
        <w:t>.</w:t>
      </w:r>
    </w:p>
    <w:p w:rsidR="14DD5051" w:rsidP="14DD5051" w:rsidRDefault="14DD5051" w14:paraId="583261AB" w14:textId="383C63C3">
      <w:pPr>
        <w:pStyle w:val="Normal"/>
        <w:ind w:left="360"/>
      </w:pPr>
    </w:p>
    <w:p w:rsidR="2A6547C9" w:rsidP="14DD5051" w:rsidRDefault="2A6547C9" w14:paraId="4127163A" w14:textId="09C256D0">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14DD5051" w:rsidR="2A6547C9">
        <w:rPr>
          <w:b w:val="1"/>
          <w:bCs w:val="1"/>
        </w:rPr>
        <w:t>Pull</w:t>
      </w:r>
      <w:r w:rsidRPr="14DD5051" w:rsidR="0E6AE0C1">
        <w:rPr>
          <w:b w:val="1"/>
          <w:bCs w:val="1"/>
        </w:rPr>
        <w:t>:</w:t>
      </w:r>
      <w:r w:rsidR="0E6AE0C1">
        <w:rPr/>
        <w:t xml:space="preserve"> </w:t>
      </w:r>
      <w:r w:rsidR="13D74BFB">
        <w:rPr/>
        <w:t xml:space="preserve">Use ‘git pull’ to download any changes from the online repository. This should be the first thing you do </w:t>
      </w:r>
      <w:r w:rsidR="05D94F9E">
        <w:rPr/>
        <w:t>anytime you start coding. You will want your code to be up</w:t>
      </w:r>
      <w:r w:rsidR="3E179E6B">
        <w:rPr/>
        <w:t xml:space="preserve"> t</w:t>
      </w:r>
      <w:r w:rsidR="05D94F9E">
        <w:rPr/>
        <w:t>o</w:t>
      </w:r>
      <w:r w:rsidR="0F5618C5">
        <w:rPr/>
        <w:t xml:space="preserve"> </w:t>
      </w:r>
      <w:r w:rsidR="05D94F9E">
        <w:rPr/>
        <w:t>date w</w:t>
      </w:r>
      <w:r w:rsidR="18670321">
        <w:rPr/>
        <w:t>ith your team</w:t>
      </w:r>
      <w:r w:rsidR="5F5EA282">
        <w:rPr/>
        <w:t xml:space="preserve"> since you will be using some of their</w:t>
      </w:r>
      <w:r w:rsidR="7CD4D6B8">
        <w:rPr/>
        <w:t xml:space="preserve"> </w:t>
      </w:r>
      <w:r w:rsidR="5F5EA282">
        <w:rPr/>
        <w:t>functions. Also if c</w:t>
      </w:r>
      <w:r w:rsidR="1AE16621">
        <w:rPr/>
        <w:t>hanges are made to the same line of code then t</w:t>
      </w:r>
      <w:r w:rsidR="3B6168CE">
        <w:rPr/>
        <w:t xml:space="preserve">here </w:t>
      </w:r>
      <w:r w:rsidR="1AE16621">
        <w:rPr/>
        <w:t xml:space="preserve">will be a merge conflict which will have to be resolved before you can push your code to the repo. In this class though we shouldn’t have to worry about that sense </w:t>
      </w:r>
      <w:r w:rsidR="4D8CC7B6">
        <w:rPr/>
        <w:t>no one should be working on the same file.</w:t>
      </w:r>
    </w:p>
    <w:p w:rsidR="14DD5051" w:rsidP="14DD5051" w:rsidRDefault="14DD5051" w14:paraId="2ED023D0" w14:textId="63F17B25">
      <w:pPr>
        <w:pStyle w:val="Normal"/>
        <w:ind w:left="360"/>
      </w:pPr>
    </w:p>
    <w:p w:rsidR="28922FE6" w:rsidP="14DD5051" w:rsidRDefault="28922FE6" w14:paraId="28445011" w14:textId="1FD1921A">
      <w:pPr>
        <w:pStyle w:val="ListParagraph"/>
        <w:numPr>
          <w:ilvl w:val="0"/>
          <w:numId w:val="8"/>
        </w:numPr>
        <w:rPr>
          <w:b w:val="1"/>
          <w:bCs w:val="1"/>
          <w:sz w:val="22"/>
          <w:szCs w:val="22"/>
        </w:rPr>
      </w:pPr>
      <w:r w:rsidRPr="14DD5051" w:rsidR="28922FE6">
        <w:rPr>
          <w:b w:val="1"/>
          <w:bCs w:val="1"/>
        </w:rPr>
        <w:t>Stagging:</w:t>
      </w:r>
      <w:r w:rsidR="28922FE6">
        <w:rPr/>
        <w:t xml:space="preserve"> Each change that you want to commit first needs to be </w:t>
      </w:r>
      <w:proofErr w:type="gramStart"/>
      <w:r w:rsidR="28922FE6">
        <w:rPr/>
        <w:t>stagged</w:t>
      </w:r>
      <w:proofErr w:type="gramEnd"/>
      <w:r w:rsidR="28922FE6">
        <w:rPr/>
        <w:t>. Use ‘git add’ to stage any changes or added files to the current br</w:t>
      </w:r>
      <w:r w:rsidR="58B4E698">
        <w:rPr/>
        <w:t xml:space="preserve">anch. You can add single files, directories, every change in the branch, or do it </w:t>
      </w:r>
      <w:r w:rsidR="79E6A621">
        <w:rPr/>
        <w:t>interactively</w:t>
      </w:r>
      <w:r w:rsidR="58B4E698">
        <w:rPr/>
        <w:t xml:space="preserve"> by hunk</w:t>
      </w:r>
      <w:r w:rsidR="66D0B861">
        <w:rPr/>
        <w:t>s</w:t>
      </w:r>
      <w:r w:rsidR="58B4E698">
        <w:rPr/>
        <w:t>.</w:t>
      </w:r>
      <w:r w:rsidR="66D0B861">
        <w:rPr/>
        <w:t xml:space="preserve"> Note that adding every change at once is fast and </w:t>
      </w:r>
      <w:proofErr w:type="gramStart"/>
      <w:r w:rsidR="66D0B861">
        <w:rPr/>
        <w:t>easy</w:t>
      </w:r>
      <w:proofErr w:type="gramEnd"/>
      <w:r w:rsidR="66D0B861">
        <w:rPr/>
        <w:t xml:space="preserve"> it also makes it easy to add unwanted changes without </w:t>
      </w:r>
      <w:r w:rsidR="66D0B861">
        <w:rPr/>
        <w:t>realizing</w:t>
      </w:r>
      <w:r w:rsidR="66D0B861">
        <w:rPr/>
        <w:t xml:space="preserve"> it.</w:t>
      </w:r>
    </w:p>
    <w:p w:rsidR="55FEB0FB" w:rsidP="14DD5051" w:rsidRDefault="55FEB0FB" w14:paraId="2358E322" w14:textId="63F82EA0">
      <w:pPr>
        <w:pStyle w:val="ListParagraph"/>
        <w:numPr>
          <w:ilvl w:val="0"/>
          <w:numId w:val="10"/>
        </w:numPr>
        <w:rPr>
          <w:rFonts w:ascii="Calibri" w:hAnsi="Calibri" w:eastAsia="Calibri" w:cs="Calibri" w:asciiTheme="minorAscii" w:hAnsiTheme="minorAscii" w:eastAsiaTheme="minorAscii" w:cstheme="minorAscii"/>
          <w:sz w:val="22"/>
          <w:szCs w:val="22"/>
        </w:rPr>
      </w:pPr>
      <w:r w:rsidRPr="14DD5051" w:rsidR="55FEB0FB">
        <w:rPr>
          <w:i w:val="0"/>
          <w:iCs w:val="0"/>
        </w:rPr>
        <w:t>‘</w:t>
      </w:r>
      <w:proofErr w:type="gramStart"/>
      <w:r w:rsidRPr="14DD5051" w:rsidR="55FEB0FB">
        <w:rPr>
          <w:i w:val="0"/>
          <w:iCs w:val="0"/>
        </w:rPr>
        <w:t>git</w:t>
      </w:r>
      <w:proofErr w:type="gramEnd"/>
      <w:r w:rsidRPr="14DD5051" w:rsidR="55FEB0FB">
        <w:rPr>
          <w:i w:val="0"/>
          <w:iCs w:val="0"/>
        </w:rPr>
        <w:t xml:space="preserve"> add &lt;path&gt;’</w:t>
      </w:r>
      <w:r w:rsidRPr="14DD5051" w:rsidR="55FEB0FB">
        <w:rPr>
          <w:i w:val="0"/>
          <w:iCs w:val="0"/>
        </w:rPr>
        <w:t xml:space="preserve"> </w:t>
      </w:r>
      <w:r w:rsidR="55FEB0FB">
        <w:rPr/>
        <w:t>stages a single file or directory</w:t>
      </w:r>
    </w:p>
    <w:p w:rsidR="55FEB0FB" w:rsidP="14DD5051" w:rsidRDefault="55FEB0FB" w14:paraId="740C62FB" w14:textId="3188118A">
      <w:pPr>
        <w:pStyle w:val="ListParagraph"/>
        <w:numPr>
          <w:ilvl w:val="0"/>
          <w:numId w:val="10"/>
        </w:numPr>
        <w:rPr>
          <w:sz w:val="22"/>
          <w:szCs w:val="22"/>
        </w:rPr>
      </w:pPr>
      <w:r w:rsidRPr="14DD5051" w:rsidR="55FEB0FB">
        <w:rPr>
          <w:i w:val="0"/>
          <w:iCs w:val="0"/>
        </w:rPr>
        <w:t>‘</w:t>
      </w:r>
      <w:proofErr w:type="gramStart"/>
      <w:r w:rsidRPr="14DD5051" w:rsidR="55FEB0FB">
        <w:rPr>
          <w:i w:val="0"/>
          <w:iCs w:val="0"/>
        </w:rPr>
        <w:t>git</w:t>
      </w:r>
      <w:proofErr w:type="gramEnd"/>
      <w:r w:rsidRPr="14DD5051" w:rsidR="55FEB0FB">
        <w:rPr>
          <w:i w:val="0"/>
          <w:iCs w:val="0"/>
        </w:rPr>
        <w:t xml:space="preserve"> </w:t>
      </w:r>
      <w:proofErr w:type="gramStart"/>
      <w:r w:rsidRPr="14DD5051" w:rsidR="55FEB0FB">
        <w:rPr>
          <w:i w:val="0"/>
          <w:iCs w:val="0"/>
        </w:rPr>
        <w:t>add .</w:t>
      </w:r>
      <w:proofErr w:type="gramEnd"/>
      <w:r w:rsidRPr="14DD5051" w:rsidR="55FEB0FB">
        <w:rPr>
          <w:i w:val="0"/>
          <w:iCs w:val="0"/>
        </w:rPr>
        <w:t>’</w:t>
      </w:r>
      <w:r w:rsidR="55FEB0FB">
        <w:rPr/>
        <w:t xml:space="preserve"> a period means to add every change in the repository</w:t>
      </w:r>
    </w:p>
    <w:p w:rsidR="55FEB0FB" w:rsidP="14DD5051" w:rsidRDefault="55FEB0FB" w14:paraId="7E2BBA45" w14:textId="28C197A8">
      <w:pPr>
        <w:pStyle w:val="ListParagraph"/>
        <w:numPr>
          <w:ilvl w:val="0"/>
          <w:numId w:val="10"/>
        </w:numPr>
        <w:rPr>
          <w:sz w:val="22"/>
          <w:szCs w:val="22"/>
        </w:rPr>
      </w:pPr>
      <w:r w:rsidR="55FEB0FB">
        <w:rPr/>
        <w:t>‘</w:t>
      </w:r>
      <w:proofErr w:type="gramStart"/>
      <w:r w:rsidR="55FEB0FB">
        <w:rPr/>
        <w:t>git</w:t>
      </w:r>
      <w:proofErr w:type="gramEnd"/>
      <w:r w:rsidR="55FEB0FB">
        <w:rPr/>
        <w:t xml:space="preserve"> add –p' </w:t>
      </w:r>
      <w:r w:rsidR="2651F351">
        <w:rPr/>
        <w:t>interactively</w:t>
      </w:r>
      <w:r w:rsidR="55FEB0FB">
        <w:rPr/>
        <w:t xml:space="preserve"> select chunks of code to stage. Note </w:t>
      </w:r>
      <w:r w:rsidR="55FEB0FB">
        <w:rPr/>
        <w:t>can’t</w:t>
      </w:r>
      <w:r w:rsidR="55FEB0FB">
        <w:rPr/>
        <w:t xml:space="preserve"> be used to add new files</w:t>
      </w:r>
    </w:p>
    <w:p w:rsidR="14DD5051" w:rsidP="14DD5051" w:rsidRDefault="14DD5051" w14:paraId="69C5B3E0" w14:textId="6495ED3D">
      <w:pPr>
        <w:pStyle w:val="Normal"/>
        <w:ind w:left="720"/>
      </w:pPr>
    </w:p>
    <w:p w:rsidR="2A6547C9" w:rsidP="14DD5051" w:rsidRDefault="2A6547C9" w14:paraId="4902EFCF" w14:textId="68B75457">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14DD5051" w:rsidR="2A6547C9">
        <w:rPr>
          <w:b w:val="1"/>
          <w:bCs w:val="1"/>
        </w:rPr>
        <w:t>Commit</w:t>
      </w:r>
      <w:r w:rsidRPr="14DD5051" w:rsidR="4423EAAC">
        <w:rPr>
          <w:b w:val="1"/>
          <w:bCs w:val="1"/>
        </w:rPr>
        <w:t xml:space="preserve">: </w:t>
      </w:r>
      <w:r w:rsidR="4423EAAC">
        <w:rPr>
          <w:b w:val="0"/>
          <w:bCs w:val="0"/>
        </w:rPr>
        <w:t>Use ‘</w:t>
      </w:r>
      <w:r w:rsidR="4ECC0209">
        <w:rPr>
          <w:b w:val="0"/>
          <w:bCs w:val="0"/>
        </w:rPr>
        <w:t>g</w:t>
      </w:r>
      <w:r w:rsidR="4423EAAC">
        <w:rPr>
          <w:b w:val="0"/>
          <w:bCs w:val="0"/>
        </w:rPr>
        <w:t xml:space="preserve">it commit’ to save any </w:t>
      </w:r>
      <w:r w:rsidR="6696AA9C">
        <w:rPr>
          <w:b w:val="0"/>
          <w:bCs w:val="0"/>
        </w:rPr>
        <w:t>staged</w:t>
      </w:r>
      <w:r w:rsidR="4423EAAC">
        <w:rPr>
          <w:b w:val="0"/>
          <w:bCs w:val="0"/>
        </w:rPr>
        <w:t xml:space="preserve"> changes to the current local branch.</w:t>
      </w:r>
      <w:r w:rsidR="3A20A209">
        <w:rPr>
          <w:b w:val="0"/>
          <w:bCs w:val="0"/>
        </w:rPr>
        <w:t xml:space="preserve"> To stage a </w:t>
      </w:r>
      <w:proofErr w:type="gramStart"/>
      <w:r w:rsidR="3A20A209">
        <w:rPr>
          <w:b w:val="0"/>
          <w:bCs w:val="0"/>
        </w:rPr>
        <w:t>change</w:t>
      </w:r>
      <w:proofErr w:type="gramEnd"/>
      <w:r w:rsidR="3A20A209">
        <w:rPr>
          <w:b w:val="0"/>
          <w:bCs w:val="0"/>
        </w:rPr>
        <w:t xml:space="preserve"> us ‘git</w:t>
      </w:r>
      <w:r w:rsidR="59207C3B">
        <w:rPr>
          <w:b w:val="0"/>
          <w:bCs w:val="0"/>
        </w:rPr>
        <w:t xml:space="preserve"> add &lt;file name&gt;.</w:t>
      </w:r>
    </w:p>
    <w:p w:rsidR="59207C3B" w:rsidP="14DD5051" w:rsidRDefault="59207C3B" w14:paraId="58EE3223" w14:textId="794BEC2D">
      <w:pPr>
        <w:pStyle w:val="ListParagraph"/>
        <w:numPr>
          <w:ilvl w:val="0"/>
          <w:numId w:val="9"/>
        </w:numPr>
        <w:rPr>
          <w:rFonts w:ascii="Calibri" w:hAnsi="Calibri" w:eastAsia="Calibri" w:cs="Calibri" w:asciiTheme="minorAscii" w:hAnsiTheme="minorAscii" w:eastAsiaTheme="minorAscii" w:cstheme="minorAscii"/>
          <w:sz w:val="22"/>
          <w:szCs w:val="22"/>
        </w:rPr>
      </w:pPr>
      <w:r w:rsidR="59207C3B">
        <w:rPr>
          <w:b w:val="0"/>
          <w:bCs w:val="0"/>
        </w:rPr>
        <w:t>‘</w:t>
      </w:r>
      <w:r w:rsidR="59207C3B">
        <w:rPr>
          <w:b w:val="0"/>
          <w:bCs w:val="0"/>
        </w:rPr>
        <w:t>git</w:t>
      </w:r>
      <w:r w:rsidR="59207C3B">
        <w:rPr>
          <w:b w:val="0"/>
          <w:bCs w:val="0"/>
        </w:rPr>
        <w:t xml:space="preserve"> commit –a' commits all changes in the working directory. </w:t>
      </w:r>
      <w:r w:rsidR="2C6972EB">
        <w:rPr>
          <w:b w:val="0"/>
          <w:bCs w:val="0"/>
        </w:rPr>
        <w:t>Not only staged changes.</w:t>
      </w:r>
    </w:p>
    <w:p w:rsidR="2C6972EB" w:rsidP="14DD5051" w:rsidRDefault="2C6972EB" w14:paraId="1FCF17DC" w14:textId="014FD0B4">
      <w:pPr>
        <w:pStyle w:val="ListParagraph"/>
        <w:numPr>
          <w:ilvl w:val="0"/>
          <w:numId w:val="9"/>
        </w:numPr>
        <w:rPr>
          <w:rFonts w:ascii="Calibri" w:hAnsi="Calibri" w:eastAsia="Calibri" w:cs="Calibri" w:asciiTheme="minorAscii" w:hAnsiTheme="minorAscii" w:eastAsiaTheme="minorAscii" w:cstheme="minorAscii"/>
          <w:sz w:val="22"/>
          <w:szCs w:val="22"/>
        </w:rPr>
      </w:pPr>
      <w:r w:rsidR="2C6972EB">
        <w:rPr>
          <w:b w:val="0"/>
          <w:bCs w:val="0"/>
        </w:rPr>
        <w:t xml:space="preserve"> ‘</w:t>
      </w:r>
      <w:proofErr w:type="gramStart"/>
      <w:r w:rsidR="2C6972EB">
        <w:rPr>
          <w:b w:val="0"/>
          <w:bCs w:val="0"/>
        </w:rPr>
        <w:t>git</w:t>
      </w:r>
      <w:proofErr w:type="gramEnd"/>
      <w:r w:rsidR="2C6972EB">
        <w:rPr>
          <w:b w:val="0"/>
          <w:bCs w:val="0"/>
        </w:rPr>
        <w:t xml:space="preserve"> commit –</w:t>
      </w:r>
      <w:proofErr w:type="gramStart"/>
      <w:r w:rsidR="2C6972EB">
        <w:rPr>
          <w:b w:val="0"/>
          <w:bCs w:val="0"/>
        </w:rPr>
        <w:t>m ”commit</w:t>
      </w:r>
      <w:proofErr w:type="gramEnd"/>
      <w:r w:rsidR="2C6972EB">
        <w:rPr>
          <w:b w:val="0"/>
          <w:bCs w:val="0"/>
        </w:rPr>
        <w:t xml:space="preserve"> message”' </w:t>
      </w:r>
      <w:r w:rsidR="0DF5195D">
        <w:rPr>
          <w:b w:val="0"/>
          <w:bCs w:val="0"/>
        </w:rPr>
        <w:t>adds a message</w:t>
      </w:r>
      <w:r w:rsidR="035943E2">
        <w:rPr>
          <w:b w:val="0"/>
          <w:bCs w:val="0"/>
        </w:rPr>
        <w:t xml:space="preserve"> to the commit. </w:t>
      </w:r>
      <w:r w:rsidR="7844AA56">
        <w:rPr>
          <w:b w:val="0"/>
          <w:bCs w:val="0"/>
        </w:rPr>
        <w:t>Every commit should have a m</w:t>
      </w:r>
      <w:r w:rsidR="035943E2">
        <w:rPr>
          <w:b w:val="0"/>
          <w:bCs w:val="0"/>
        </w:rPr>
        <w:t>essage</w:t>
      </w:r>
      <w:r w:rsidR="72E57A5A">
        <w:rPr>
          <w:b w:val="0"/>
          <w:bCs w:val="0"/>
        </w:rPr>
        <w:t xml:space="preserve"> and it</w:t>
      </w:r>
      <w:r w:rsidR="035943E2">
        <w:rPr>
          <w:b w:val="0"/>
          <w:bCs w:val="0"/>
        </w:rPr>
        <w:t xml:space="preserve"> should be a brief description of what the changes do.</w:t>
      </w:r>
      <w:r w:rsidR="2C6972EB">
        <w:rPr>
          <w:b w:val="0"/>
          <w:bCs w:val="0"/>
        </w:rPr>
        <w:t xml:space="preserve"> </w:t>
      </w:r>
    </w:p>
    <w:p w:rsidR="27EF88A2" w:rsidP="14DD5051" w:rsidRDefault="27EF88A2" w14:paraId="7B14D288" w14:textId="01C677FC">
      <w:pPr>
        <w:pStyle w:val="ListParagraph"/>
        <w:numPr>
          <w:ilvl w:val="0"/>
          <w:numId w:val="9"/>
        </w:numPr>
        <w:rPr>
          <w:rFonts w:ascii="Calibri" w:hAnsi="Calibri" w:eastAsia="Calibri" w:cs="Calibri" w:asciiTheme="minorAscii" w:hAnsiTheme="minorAscii" w:eastAsiaTheme="minorAscii" w:cstheme="minorAscii"/>
          <w:sz w:val="22"/>
          <w:szCs w:val="22"/>
        </w:rPr>
      </w:pPr>
      <w:r w:rsidR="27EF88A2">
        <w:rPr>
          <w:b w:val="0"/>
          <w:bCs w:val="0"/>
        </w:rPr>
        <w:t>‘</w:t>
      </w:r>
      <w:r w:rsidR="27EF88A2">
        <w:rPr>
          <w:b w:val="0"/>
          <w:bCs w:val="0"/>
        </w:rPr>
        <w:t>git</w:t>
      </w:r>
      <w:r w:rsidR="27EF88A2">
        <w:rPr>
          <w:b w:val="0"/>
          <w:bCs w:val="0"/>
        </w:rPr>
        <w:t xml:space="preserve"> commit –am “commit message”’ </w:t>
      </w:r>
      <w:r w:rsidR="61F36BC4">
        <w:rPr>
          <w:b w:val="0"/>
          <w:bCs w:val="0"/>
        </w:rPr>
        <w:t>C</w:t>
      </w:r>
      <w:r w:rsidR="27EF88A2">
        <w:rPr>
          <w:b w:val="0"/>
          <w:bCs w:val="0"/>
        </w:rPr>
        <w:t>ommits all</w:t>
      </w:r>
      <w:r w:rsidR="05FA1C2F">
        <w:rPr>
          <w:b w:val="0"/>
          <w:bCs w:val="0"/>
        </w:rPr>
        <w:t xml:space="preserve"> changes with a message.</w:t>
      </w:r>
    </w:p>
    <w:p w:rsidR="14DD5051" w:rsidP="14DD5051" w:rsidRDefault="14DD5051" w14:paraId="229EF813" w14:textId="08A1E201">
      <w:pPr>
        <w:pStyle w:val="Normal"/>
        <w:ind w:left="720"/>
        <w:rPr>
          <w:b w:val="0"/>
          <w:bCs w:val="0"/>
        </w:rPr>
      </w:pPr>
    </w:p>
    <w:p w:rsidR="2A6547C9" w:rsidP="14DD5051" w:rsidRDefault="2A6547C9" w14:paraId="095C6DB4" w14:textId="742E5120">
      <w:pPr>
        <w:pStyle w:val="ListParagraph"/>
        <w:numPr>
          <w:ilvl w:val="0"/>
          <w:numId w:val="8"/>
        </w:numPr>
        <w:rPr>
          <w:rFonts w:ascii="Calibri" w:hAnsi="Calibri" w:eastAsia="Calibri" w:cs="Calibri" w:asciiTheme="minorAscii" w:hAnsiTheme="minorAscii" w:eastAsiaTheme="minorAscii" w:cstheme="minorAscii"/>
          <w:b w:val="1"/>
          <w:bCs w:val="1"/>
          <w:sz w:val="22"/>
          <w:szCs w:val="22"/>
        </w:rPr>
      </w:pPr>
      <w:r w:rsidRPr="14DD5051" w:rsidR="2A6547C9">
        <w:rPr>
          <w:b w:val="1"/>
          <w:bCs w:val="1"/>
        </w:rPr>
        <w:t>Push</w:t>
      </w:r>
      <w:r w:rsidRPr="14DD5051" w:rsidR="198CFD3F">
        <w:rPr>
          <w:b w:val="1"/>
          <w:bCs w:val="1"/>
        </w:rPr>
        <w:t xml:space="preserve">: </w:t>
      </w:r>
      <w:r w:rsidR="198CFD3F">
        <w:rPr>
          <w:b w:val="0"/>
          <w:bCs w:val="0"/>
        </w:rPr>
        <w:t>‘git push’</w:t>
      </w:r>
      <w:r w:rsidR="640C146C">
        <w:rPr>
          <w:b w:val="0"/>
          <w:bCs w:val="0"/>
        </w:rPr>
        <w:t xml:space="preserve"> will upload all the commits from your local branch into the online git repository. Do this when your code is at a point </w:t>
      </w:r>
      <w:r w:rsidR="4F2A7FE7">
        <w:rPr>
          <w:b w:val="0"/>
          <w:bCs w:val="0"/>
        </w:rPr>
        <w:t>where</w:t>
      </w:r>
      <w:r w:rsidR="640C146C">
        <w:rPr>
          <w:b w:val="0"/>
          <w:bCs w:val="0"/>
        </w:rPr>
        <w:t xml:space="preserve"> it is ready to be shared with the group</w:t>
      </w:r>
      <w:r w:rsidR="1667FEF8">
        <w:rPr>
          <w:b w:val="0"/>
          <w:bCs w:val="0"/>
        </w:rPr>
        <w:t xml:space="preserve">. You should </w:t>
      </w:r>
      <w:r w:rsidR="1667FEF8">
        <w:rPr>
          <w:b w:val="0"/>
          <w:bCs w:val="0"/>
        </w:rPr>
        <w:t>generally not</w:t>
      </w:r>
      <w:r w:rsidR="1667FEF8">
        <w:rPr>
          <w:b w:val="0"/>
          <w:bCs w:val="0"/>
        </w:rPr>
        <w:t xml:space="preserve"> push </w:t>
      </w:r>
      <w:proofErr w:type="gramStart"/>
      <w:r w:rsidR="1667FEF8">
        <w:rPr>
          <w:b w:val="0"/>
          <w:bCs w:val="0"/>
        </w:rPr>
        <w:t>code</w:t>
      </w:r>
      <w:proofErr w:type="gramEnd"/>
      <w:r w:rsidR="1667FEF8">
        <w:rPr>
          <w:b w:val="0"/>
          <w:bCs w:val="0"/>
        </w:rPr>
        <w:t xml:space="preserve"> that does not compile</w:t>
      </w:r>
      <w:r w:rsidR="02036C37">
        <w:rPr>
          <w:b w:val="0"/>
          <w:bCs w:val="0"/>
        </w:rPr>
        <w:t xml:space="preserve"> or is broken</w:t>
      </w:r>
      <w:r w:rsidR="1667FEF8">
        <w:rPr>
          <w:b w:val="0"/>
          <w:bCs w:val="0"/>
        </w:rPr>
        <w:t>.</w:t>
      </w:r>
      <w:r w:rsidR="52D3B050">
        <w:rPr>
          <w:b w:val="0"/>
          <w:bCs w:val="0"/>
        </w:rPr>
        <w:t xml:space="preserve"> Also make sure all your changes are </w:t>
      </w:r>
      <w:proofErr w:type="gramStart"/>
      <w:r w:rsidR="52D3B050">
        <w:rPr>
          <w:b w:val="0"/>
          <w:bCs w:val="0"/>
        </w:rPr>
        <w:t>committed</w:t>
      </w:r>
      <w:proofErr w:type="gramEnd"/>
      <w:r w:rsidR="52D3B050">
        <w:rPr>
          <w:b w:val="0"/>
          <w:bCs w:val="0"/>
        </w:rPr>
        <w:t xml:space="preserve"> before pushing.</w:t>
      </w:r>
    </w:p>
    <w:p w:rsidR="76E40B3A" w:rsidP="14DD5051" w:rsidRDefault="76E40B3A" w14:paraId="12E99F5C" w14:textId="61DAB8C1">
      <w:pPr>
        <w:pStyle w:val="Normal"/>
        <w:rPr>
          <w:b w:val="0"/>
          <w:bCs w:val="0"/>
        </w:rPr>
      </w:pPr>
      <w:r w:rsidR="76E40B3A">
        <w:rPr>
          <w:b w:val="0"/>
          <w:bCs w:val="0"/>
        </w:rPr>
        <w:t xml:space="preserve">Here is a more in depth guide for using git </w:t>
      </w:r>
      <w:hyperlink r:id="R09edc14d71c145c3">
        <w:r w:rsidRPr="14DD5051" w:rsidR="76E40B3A">
          <w:rPr>
            <w:rStyle w:val="Hyperlink"/>
            <w:b w:val="0"/>
            <w:bCs w:val="0"/>
          </w:rPr>
          <w:t>https://github.com/git-guides/</w:t>
        </w:r>
      </w:hyperlink>
    </w:p>
    <w:p w:rsidR="14DD5051" w:rsidP="14DD5051" w:rsidRDefault="14DD5051" w14:paraId="41517578" w14:textId="558B3914">
      <w:pPr>
        <w:pStyle w:val="Normal"/>
        <w:ind w:left="360"/>
        <w:rPr>
          <w:b w:val="0"/>
          <w:bCs w:val="0"/>
        </w:rPr>
      </w:pPr>
    </w:p>
    <w:p w:rsidR="562D8B11" w:rsidP="14DD5051" w:rsidRDefault="562D8B11" w14:paraId="55E6D4F8" w14:textId="62F898D9">
      <w:pPr>
        <w:pStyle w:val="Normal"/>
        <w:rPr>
          <w:b w:val="1"/>
          <w:bCs w:val="1"/>
        </w:rPr>
      </w:pPr>
      <w:r w:rsidRPr="14DD5051" w:rsidR="562D8B11">
        <w:rPr>
          <w:b w:val="1"/>
          <w:bCs w:val="1"/>
        </w:rPr>
        <w:t>Using git website</w:t>
      </w:r>
      <w:r w:rsidRPr="14DD5051" w:rsidR="774F0C8F">
        <w:rPr>
          <w:b w:val="1"/>
          <w:bCs w:val="1"/>
        </w:rPr>
        <w:t>/Desktop</w:t>
      </w:r>
      <w:r w:rsidRPr="14DD5051" w:rsidR="562D8B11">
        <w:rPr>
          <w:b w:val="1"/>
          <w:bCs w:val="1"/>
        </w:rPr>
        <w:t xml:space="preserve">:  </w:t>
      </w:r>
    </w:p>
    <w:p w:rsidR="562D8B11" w:rsidP="14DD5051" w:rsidRDefault="562D8B11" w14:paraId="45679612" w14:textId="771AA918">
      <w:pPr>
        <w:pStyle w:val="Normal"/>
      </w:pPr>
      <w:r w:rsidRPr="14DD5051" w:rsidR="562D8B11">
        <w:rPr>
          <w:b w:val="1"/>
          <w:bCs w:val="1"/>
        </w:rPr>
        <w:t xml:space="preserve">1.) </w:t>
      </w:r>
      <w:r w:rsidRPr="14DD5051" w:rsidR="36CA5AEC">
        <w:rPr>
          <w:b w:val="1"/>
          <w:bCs w:val="1"/>
        </w:rPr>
        <w:t>S</w:t>
      </w:r>
      <w:r w:rsidRPr="14DD5051" w:rsidR="562D8B11">
        <w:rPr>
          <w:b w:val="1"/>
          <w:bCs w:val="1"/>
        </w:rPr>
        <w:t>etup:</w:t>
      </w:r>
    </w:p>
    <w:p w:rsidR="562D8B11" w:rsidP="14DD5051" w:rsidRDefault="562D8B11" w14:paraId="2C4E2C4D" w14:textId="16E04F71">
      <w:pPr>
        <w:pStyle w:val="Normal"/>
      </w:pPr>
      <w:r w:rsidR="562D8B11">
        <w:rPr/>
        <w:t xml:space="preserve">-First </w:t>
      </w:r>
      <w:r w:rsidR="657AA6F1">
        <w:rPr/>
        <w:t xml:space="preserve">navigate to your </w:t>
      </w:r>
      <w:proofErr w:type="gramStart"/>
      <w:r w:rsidR="657AA6F1">
        <w:rPr/>
        <w:t>teams</w:t>
      </w:r>
      <w:proofErr w:type="gramEnd"/>
      <w:r w:rsidR="657AA6F1">
        <w:rPr/>
        <w:t xml:space="preserve"> main</w:t>
      </w:r>
      <w:r w:rsidR="562D8B11">
        <w:rPr/>
        <w:t xml:space="preserve"> repository</w:t>
      </w:r>
      <w:r w:rsidR="382CBE0D">
        <w:rPr/>
        <w:t xml:space="preserve">, Tl1 should send you a link to their </w:t>
      </w:r>
      <w:proofErr w:type="spellStart"/>
      <w:r w:rsidR="382CBE0D">
        <w:rPr/>
        <w:t>github</w:t>
      </w:r>
      <w:proofErr w:type="spellEnd"/>
      <w:r w:rsidR="382CBE0D">
        <w:rPr/>
        <w:t xml:space="preserve"> repository</w:t>
      </w:r>
      <w:r w:rsidR="562D8B11">
        <w:rPr/>
        <w:t xml:space="preserve">. </w:t>
      </w:r>
      <w:r w:rsidR="152E94FA">
        <w:rPr/>
        <w:t xml:space="preserve">Star this </w:t>
      </w:r>
      <w:proofErr w:type="gramStart"/>
      <w:r w:rsidR="152E94FA">
        <w:rPr/>
        <w:t>repo, or</w:t>
      </w:r>
      <w:proofErr w:type="gramEnd"/>
      <w:r w:rsidR="152E94FA">
        <w:rPr/>
        <w:t xml:space="preserve"> save it in any way you choose. This is where you will be submitting assignments.</w:t>
      </w:r>
    </w:p>
    <w:p w:rsidR="562D8B11" w:rsidP="14DD5051" w:rsidRDefault="562D8B11" w14:paraId="754698E1" w14:textId="6E210CEC">
      <w:pPr>
        <w:pStyle w:val="Normal"/>
      </w:pPr>
      <w:r w:rsidRPr="14DD5051" w:rsidR="562D8B11">
        <w:rPr>
          <w:b w:val="1"/>
          <w:bCs w:val="1"/>
        </w:rPr>
        <w:t xml:space="preserve">2.) Repository: </w:t>
      </w:r>
      <w:r w:rsidR="562D8B11">
        <w:rPr/>
        <w:t xml:space="preserve">What is it? Like a project folder, or C disk drive. It stores all your current </w:t>
      </w:r>
      <w:r w:rsidR="562D8B11">
        <w:rPr/>
        <w:t xml:space="preserve">working projects. </w:t>
      </w:r>
    </w:p>
    <w:p w:rsidR="562D8B11" w:rsidP="14DD5051" w:rsidRDefault="562D8B11" w14:paraId="36873311" w14:textId="34B98C8D">
      <w:pPr>
        <w:pStyle w:val="Normal"/>
      </w:pPr>
      <w:r w:rsidRPr="14DD5051" w:rsidR="562D8B11">
        <w:rPr>
          <w:b w:val="1"/>
          <w:bCs w:val="1"/>
        </w:rPr>
        <w:t>3.) Branches:</w:t>
      </w:r>
      <w:r w:rsidR="562D8B11">
        <w:rPr/>
        <w:t xml:space="preserve"> What is it? </w:t>
      </w:r>
      <w:proofErr w:type="gramStart"/>
      <w:r w:rsidR="562D8B11">
        <w:rPr/>
        <w:t>Similar to</w:t>
      </w:r>
      <w:proofErr w:type="gramEnd"/>
      <w:r w:rsidR="562D8B11">
        <w:rPr/>
        <w:t xml:space="preserve"> a file system. </w:t>
      </w:r>
      <w:proofErr w:type="gramStart"/>
      <w:r w:rsidR="562D8B11">
        <w:rPr/>
        <w:t>Similar to</w:t>
      </w:r>
      <w:proofErr w:type="gramEnd"/>
      <w:r w:rsidR="562D8B11">
        <w:rPr/>
        <w:t xml:space="preserve"> a root </w:t>
      </w:r>
      <w:r w:rsidR="562D8B11">
        <w:rPr/>
        <w:t xml:space="preserve">folder with sub folders in them. In a </w:t>
      </w:r>
      <w:proofErr w:type="gramStart"/>
      <w:r w:rsidR="562D8B11">
        <w:rPr/>
        <w:t>nut shell</w:t>
      </w:r>
      <w:proofErr w:type="gramEnd"/>
      <w:r w:rsidR="562D8B11">
        <w:rPr/>
        <w:t xml:space="preserve"> branches </w:t>
      </w:r>
      <w:r w:rsidR="562D8B11">
        <w:rPr/>
        <w:t xml:space="preserve">work the same way. Branches are like sub files branching </w:t>
      </w:r>
      <w:r w:rsidR="562D8B11">
        <w:rPr/>
        <w:t xml:space="preserve">off from your root folder, the repository. </w:t>
      </w:r>
    </w:p>
    <w:p w:rsidR="562D8B11" w:rsidP="14DD5051" w:rsidRDefault="562D8B11" w14:paraId="38F785B2" w14:textId="36594970">
      <w:pPr>
        <w:pStyle w:val="Normal"/>
      </w:pPr>
      <w:r w:rsidRPr="14DD5051" w:rsidR="562D8B11">
        <w:rPr>
          <w:b w:val="1"/>
          <w:bCs w:val="1"/>
        </w:rPr>
        <w:t xml:space="preserve">4.) Commit: </w:t>
      </w:r>
      <w:r w:rsidR="562D8B11">
        <w:rPr/>
        <w:t xml:space="preserve">What is it? </w:t>
      </w:r>
      <w:r w:rsidR="1DDEFE39">
        <w:rPr/>
        <w:t>Committing</w:t>
      </w:r>
      <w:r w:rsidR="562D8B11">
        <w:rPr/>
        <w:t xml:space="preserve"> is saving changes on YOUR local machine only</w:t>
      </w:r>
      <w:r w:rsidR="2CCF726E">
        <w:rPr/>
        <w:t xml:space="preserve"> if using git desktop or </w:t>
      </w:r>
      <w:r w:rsidR="6624E18D">
        <w:rPr/>
        <w:t>command line</w:t>
      </w:r>
      <w:r w:rsidR="562D8B11">
        <w:rPr/>
        <w:t>.</w:t>
      </w:r>
      <w:r w:rsidR="50BF1AE6">
        <w:rPr/>
        <w:t xml:space="preserve"> This does not change or upload anything in</w:t>
      </w:r>
      <w:r w:rsidR="7B23CEBD">
        <w:rPr/>
        <w:t>to the</w:t>
      </w:r>
      <w:r w:rsidR="13C5C6E7">
        <w:rPr/>
        <w:t xml:space="preserve"> main</w:t>
      </w:r>
      <w:r w:rsidR="50BF1AE6">
        <w:rPr/>
        <w:t xml:space="preserve"> repository.</w:t>
      </w:r>
      <w:r w:rsidR="442D9646">
        <w:rPr/>
        <w:t xml:space="preserve"> If you are using git website</w:t>
      </w:r>
      <w:r w:rsidR="5725B14A">
        <w:rPr/>
        <w:t>,</w:t>
      </w:r>
      <w:r w:rsidR="442D9646">
        <w:rPr/>
        <w:t xml:space="preserve"> commit will </w:t>
      </w:r>
      <w:r w:rsidR="5327AFC3">
        <w:rPr/>
        <w:t>save change</w:t>
      </w:r>
      <w:r w:rsidR="079D9BE5">
        <w:rPr/>
        <w:t>s</w:t>
      </w:r>
      <w:r w:rsidR="5327AFC3">
        <w:rPr/>
        <w:t xml:space="preserve"> to </w:t>
      </w:r>
      <w:r w:rsidR="00C2EEDF">
        <w:rPr/>
        <w:t>the main</w:t>
      </w:r>
      <w:r w:rsidR="51ECB285">
        <w:rPr/>
        <w:t xml:space="preserve"> </w:t>
      </w:r>
      <w:r w:rsidR="5327AFC3">
        <w:rPr/>
        <w:t>repository DIRECTLY.</w:t>
      </w:r>
      <w:r w:rsidR="562D8B11">
        <w:rPr/>
        <w:t xml:space="preserve"> </w:t>
      </w:r>
      <w:r w:rsidR="528FA41A">
        <w:rPr/>
        <w:t>No pushing is needed.</w:t>
      </w:r>
    </w:p>
    <w:p w:rsidR="562D8B11" w:rsidP="14DD5051" w:rsidRDefault="562D8B11" w14:paraId="6062A190" w14:textId="3224D8D8">
      <w:pPr>
        <w:pStyle w:val="Normal"/>
      </w:pPr>
      <w:r w:rsidR="562D8B11">
        <w:rPr/>
        <w:t xml:space="preserve">How to commit: In the git website select the upload files, or the create new files option. </w:t>
      </w:r>
      <w:r w:rsidR="562D8B11">
        <w:rPr/>
        <w:t>Fill out the name, and options as needed, then press "Commit".</w:t>
      </w:r>
      <w:r w:rsidR="2E41386D">
        <w:rPr/>
        <w:t xml:space="preserve"> In </w:t>
      </w:r>
      <w:proofErr w:type="spellStart"/>
      <w:r w:rsidR="2E41386D">
        <w:rPr/>
        <w:t>gith</w:t>
      </w:r>
      <w:r w:rsidR="36E6EC8D">
        <w:rPr/>
        <w:t>ub</w:t>
      </w:r>
      <w:proofErr w:type="spellEnd"/>
      <w:r w:rsidR="36E6EC8D">
        <w:rPr/>
        <w:t xml:space="preserve"> desktop, drop files into your github folder, then press “commit”, on the </w:t>
      </w:r>
      <w:proofErr w:type="spellStart"/>
      <w:r w:rsidR="36E6EC8D">
        <w:rPr/>
        <w:t>github</w:t>
      </w:r>
      <w:proofErr w:type="spellEnd"/>
      <w:r w:rsidR="36E6EC8D">
        <w:rPr/>
        <w:t xml:space="preserve"> desktop.</w:t>
      </w:r>
      <w:r w:rsidR="562D8B11">
        <w:rPr/>
        <w:t xml:space="preserve"> </w:t>
      </w:r>
    </w:p>
    <w:p w:rsidR="562D8B11" w:rsidP="14DD5051" w:rsidRDefault="562D8B11" w14:paraId="6679F77F" w14:textId="0142CC31">
      <w:pPr>
        <w:pStyle w:val="Normal"/>
      </w:pPr>
      <w:r w:rsidRPr="14DD5051" w:rsidR="562D8B11">
        <w:rPr>
          <w:b w:val="1"/>
          <w:bCs w:val="1"/>
        </w:rPr>
        <w:t>5.) Push:</w:t>
      </w:r>
      <w:r w:rsidR="562D8B11">
        <w:rPr/>
        <w:t xml:space="preserve"> What is it? Pushing is like uploading files to </w:t>
      </w:r>
      <w:r w:rsidR="584D105A">
        <w:rPr/>
        <w:t xml:space="preserve">the main </w:t>
      </w:r>
      <w:r w:rsidR="562D8B11">
        <w:rPr/>
        <w:t xml:space="preserve">repository. In a sense </w:t>
      </w:r>
      <w:r w:rsidR="562D8B11">
        <w:rPr/>
        <w:t xml:space="preserve">Git will take the files off your local machine and put them into </w:t>
      </w:r>
      <w:r w:rsidR="30626B88">
        <w:rPr/>
        <w:t>the main</w:t>
      </w:r>
      <w:r w:rsidR="562D8B11">
        <w:rPr/>
        <w:t xml:space="preserve"> </w:t>
      </w:r>
      <w:r w:rsidR="562D8B11">
        <w:rPr/>
        <w:t xml:space="preserve">repository. </w:t>
      </w:r>
    </w:p>
    <w:p w:rsidR="562D8B11" w:rsidP="14DD5051" w:rsidRDefault="562D8B11" w14:paraId="6F90781A" w14:textId="5E70D2FD">
      <w:pPr>
        <w:pStyle w:val="Normal"/>
      </w:pPr>
      <w:r w:rsidR="562D8B11">
        <w:rPr/>
        <w:t xml:space="preserve">How to Push: </w:t>
      </w:r>
      <w:r w:rsidR="375311D1">
        <w:rPr/>
        <w:t xml:space="preserve">If </w:t>
      </w:r>
      <w:r w:rsidR="562D8B11">
        <w:rPr/>
        <w:t xml:space="preserve">using the </w:t>
      </w:r>
      <w:proofErr w:type="spellStart"/>
      <w:r w:rsidR="562D8B11">
        <w:rPr/>
        <w:t>github</w:t>
      </w:r>
      <w:proofErr w:type="spellEnd"/>
      <w:r w:rsidR="562D8B11">
        <w:rPr/>
        <w:t xml:space="preserve"> </w:t>
      </w:r>
      <w:proofErr w:type="spellStart"/>
      <w:r w:rsidR="562D8B11">
        <w:rPr/>
        <w:t>webiste</w:t>
      </w:r>
      <w:proofErr w:type="spellEnd"/>
      <w:r w:rsidR="562D8B11">
        <w:rPr/>
        <w:t xml:space="preserve">, </w:t>
      </w:r>
      <w:r w:rsidR="1CED47B7">
        <w:rPr/>
        <w:t xml:space="preserve">there is no local repository on </w:t>
      </w:r>
      <w:r w:rsidR="65D0C091">
        <w:rPr/>
        <w:t>your</w:t>
      </w:r>
      <w:r w:rsidR="1CED47B7">
        <w:rPr/>
        <w:t xml:space="preserve"> computer to push from.</w:t>
      </w:r>
      <w:r w:rsidR="562D8B11">
        <w:rPr/>
        <w:t xml:space="preserve"> </w:t>
      </w:r>
      <w:r w:rsidR="549D4478">
        <w:rPr/>
        <w:t>W</w:t>
      </w:r>
      <w:r w:rsidR="562D8B11">
        <w:rPr/>
        <w:t xml:space="preserve">e </w:t>
      </w:r>
      <w:r w:rsidR="4FB3217F">
        <w:rPr/>
        <w:t>can commit directly to the main repository</w:t>
      </w:r>
      <w:r w:rsidR="53865C58">
        <w:rPr/>
        <w:t xml:space="preserve"> without pushing.</w:t>
      </w:r>
      <w:r w:rsidR="140B43DD">
        <w:rPr/>
        <w:t xml:space="preserve"> If using </w:t>
      </w:r>
      <w:proofErr w:type="spellStart"/>
      <w:r w:rsidR="140B43DD">
        <w:rPr/>
        <w:t>github</w:t>
      </w:r>
      <w:proofErr w:type="spellEnd"/>
      <w:r w:rsidR="140B43DD">
        <w:rPr/>
        <w:t xml:space="preserve"> desktop select “Push to origin”, after </w:t>
      </w:r>
      <w:r w:rsidR="140B43DD">
        <w:rPr/>
        <w:t>commit</w:t>
      </w:r>
      <w:r w:rsidR="349CDC34">
        <w:rPr/>
        <w:t>t</w:t>
      </w:r>
      <w:r w:rsidR="140B43DD">
        <w:rPr/>
        <w:t>ing</w:t>
      </w:r>
      <w:r w:rsidR="140B43DD">
        <w:rPr/>
        <w:t xml:space="preserve">. </w:t>
      </w:r>
    </w:p>
    <w:p w:rsidR="6E26402B" w:rsidP="14DD5051" w:rsidRDefault="6E26402B" w14:paraId="325BA906" w14:textId="4E460596">
      <w:pPr>
        <w:pStyle w:val="Normal"/>
      </w:pPr>
      <w:r w:rsidRPr="14DD5051" w:rsidR="6E26402B">
        <w:rPr>
          <w:b w:val="1"/>
          <w:bCs w:val="1"/>
        </w:rPr>
        <w:t xml:space="preserve">7.) </w:t>
      </w:r>
      <w:r w:rsidRPr="14DD5051" w:rsidR="3170AD8F">
        <w:rPr>
          <w:b w:val="1"/>
          <w:bCs w:val="1"/>
        </w:rPr>
        <w:t xml:space="preserve">Pull: </w:t>
      </w:r>
      <w:r w:rsidR="3170AD8F">
        <w:rPr>
          <w:b w:val="0"/>
          <w:bCs w:val="0"/>
        </w:rPr>
        <w:t xml:space="preserve">What is it? Pulling is like pulling files from the main </w:t>
      </w:r>
      <w:proofErr w:type="gramStart"/>
      <w:r w:rsidR="3170AD8F">
        <w:rPr>
          <w:b w:val="0"/>
          <w:bCs w:val="0"/>
        </w:rPr>
        <w:t>repository, and</w:t>
      </w:r>
      <w:proofErr w:type="gramEnd"/>
      <w:r w:rsidR="3170AD8F">
        <w:rPr>
          <w:b w:val="0"/>
          <w:bCs w:val="0"/>
        </w:rPr>
        <w:t xml:space="preserve"> putting them onto your local machine. You are pulling the files.</w:t>
      </w:r>
    </w:p>
    <w:p w:rsidR="3170AD8F" w:rsidP="14DD5051" w:rsidRDefault="3170AD8F" w14:paraId="7E60C9E3" w14:textId="04BD6604">
      <w:pPr>
        <w:pStyle w:val="Normal"/>
        <w:rPr>
          <w:b w:val="0"/>
          <w:bCs w:val="0"/>
        </w:rPr>
      </w:pPr>
      <w:r w:rsidR="3170AD8F">
        <w:rPr>
          <w:b w:val="0"/>
          <w:bCs w:val="0"/>
        </w:rPr>
        <w:t xml:space="preserve">How to pull: In the </w:t>
      </w:r>
      <w:proofErr w:type="spellStart"/>
      <w:r w:rsidR="3170AD8F">
        <w:rPr>
          <w:b w:val="0"/>
          <w:bCs w:val="0"/>
        </w:rPr>
        <w:t>github</w:t>
      </w:r>
      <w:proofErr w:type="spellEnd"/>
      <w:r w:rsidR="3170AD8F">
        <w:rPr>
          <w:b w:val="0"/>
          <w:bCs w:val="0"/>
        </w:rPr>
        <w:t xml:space="preserve"> </w:t>
      </w:r>
      <w:r w:rsidR="6C7C02D6">
        <w:rPr>
          <w:b w:val="0"/>
          <w:bCs w:val="0"/>
        </w:rPr>
        <w:t>website</w:t>
      </w:r>
      <w:r w:rsidR="3170AD8F">
        <w:rPr>
          <w:b w:val="0"/>
          <w:bCs w:val="0"/>
        </w:rPr>
        <w:t xml:space="preserve"> </w:t>
      </w:r>
      <w:r w:rsidR="552E0F8F">
        <w:rPr>
          <w:b w:val="0"/>
          <w:bCs w:val="0"/>
        </w:rPr>
        <w:t xml:space="preserve">if there are any changes made in the main repository, you can select the pull from origin option, or fetch origin to pull and refresh the git files on your desktop. </w:t>
      </w:r>
    </w:p>
    <w:p w:rsidR="14DD5051" w:rsidP="14DD5051" w:rsidRDefault="14DD5051" w14:paraId="575E0D35" w14:textId="205A2E3A">
      <w:pPr>
        <w:pStyle w:val="Normal"/>
        <w:rPr>
          <w:b w:val="0"/>
          <w:bCs w:val="0"/>
        </w:rPr>
      </w:pPr>
    </w:p>
    <w:p w:rsidR="55BBC459" w:rsidP="14DD5051" w:rsidRDefault="55BBC459" w14:paraId="337F5B93" w14:textId="01AFE444">
      <w:pPr>
        <w:pStyle w:val="Normal"/>
      </w:pPr>
      <w:r w:rsidR="55BBC459">
        <w:rPr/>
        <w:t>Version Control:</w:t>
      </w:r>
    </w:p>
    <w:p w:rsidR="55BBC459" w:rsidP="14DD5051" w:rsidRDefault="55BBC459" w14:paraId="219D2EA7" w14:textId="407B1BA1">
      <w:pPr>
        <w:pStyle w:val="Normal"/>
      </w:pPr>
      <w:r w:rsidR="55BBC459">
        <w:rPr/>
        <w:t>You may find that, having made too many unfamiliar changes to a branch at once before testing, its contents have ceased to function. Alternatively, you accidentally committed or pushed unwanted changes by accident. When something like one of these cases happens, and you either wish to troubleshoot the problem or just ensure that you have a functional product to present, you will want to revert to an earlier version that you know works.</w:t>
      </w:r>
    </w:p>
    <w:p w:rsidR="55BBC459" w:rsidP="14DD5051" w:rsidRDefault="55BBC459" w14:paraId="52C718B1" w14:textId="1D181FEB">
      <w:pPr>
        <w:pStyle w:val="Normal"/>
      </w:pPr>
      <w:r w:rsidR="55BBC459">
        <w:rPr/>
        <w:t xml:space="preserve"> </w:t>
      </w:r>
    </w:p>
    <w:p w:rsidR="55BBC459" w:rsidP="14DD5051" w:rsidRDefault="55BBC459" w14:paraId="6F724A27" w14:textId="5AFD68BC">
      <w:pPr>
        <w:pStyle w:val="Normal"/>
      </w:pPr>
      <w:r w:rsidR="55BBC459">
        <w:rPr/>
        <w:t>To begin, you will want to have the full version history of your branch so that you can identify which version you want to revert to.</w:t>
      </w:r>
    </w:p>
    <w:p w:rsidR="55BBC459" w:rsidP="14DD5051" w:rsidRDefault="55BBC459" w14:paraId="37F33ED3" w14:textId="60750E05">
      <w:pPr>
        <w:pStyle w:val="Normal"/>
      </w:pPr>
      <w:r w:rsidR="55BBC459">
        <w:rPr/>
        <w:t xml:space="preserve"> </w:t>
      </w:r>
    </w:p>
    <w:p w:rsidR="55BBC459" w:rsidP="14DD5051" w:rsidRDefault="55BBC459" w14:paraId="44AAE2C6" w14:textId="05EE9E26">
      <w:pPr>
        <w:pStyle w:val="Normal"/>
      </w:pPr>
      <w:r w:rsidR="55BBC459">
        <w:rPr/>
        <w:t>Website: Browse to your Git branch -&gt; Insights -&gt; Network -&gt; Click on commit</w:t>
      </w:r>
    </w:p>
    <w:p w:rsidR="55BBC459" w:rsidP="14DD5051" w:rsidRDefault="55BBC459" w14:paraId="43875212" w14:textId="1855AD82">
      <w:pPr>
        <w:pStyle w:val="Normal"/>
      </w:pPr>
      <w:r w:rsidR="55BBC459">
        <w:drawing>
          <wp:inline wp14:editId="4FDB0C08" wp14:anchorId="10EF674E">
            <wp:extent cx="5720744" cy="2371725"/>
            <wp:effectExtent l="0" t="0" r="0" b="0"/>
            <wp:docPr id="831891881" name="" title=""/>
            <wp:cNvGraphicFramePr>
              <a:graphicFrameLocks noChangeAspect="1"/>
            </wp:cNvGraphicFramePr>
            <a:graphic>
              <a:graphicData uri="http://schemas.openxmlformats.org/drawingml/2006/picture">
                <pic:pic>
                  <pic:nvPicPr>
                    <pic:cNvPr id="0" name=""/>
                    <pic:cNvPicPr/>
                  </pic:nvPicPr>
                  <pic:blipFill>
                    <a:blip r:embed="Ra8477c70d3cd4a5e">
                      <a:extLst>
                        <a:ext xmlns:a="http://schemas.openxmlformats.org/drawingml/2006/main" uri="{28A0092B-C50C-407E-A947-70E740481C1C}">
                          <a14:useLocalDpi val="0"/>
                        </a:ext>
                      </a:extLst>
                    </a:blip>
                    <a:stretch>
                      <a:fillRect/>
                    </a:stretch>
                  </pic:blipFill>
                  <pic:spPr>
                    <a:xfrm>
                      <a:off x="0" y="0"/>
                      <a:ext cx="5720744" cy="2371725"/>
                    </a:xfrm>
                    <a:prstGeom prst="rect">
                      <a:avLst/>
                    </a:prstGeom>
                  </pic:spPr>
                </pic:pic>
              </a:graphicData>
            </a:graphic>
          </wp:inline>
        </w:drawing>
      </w:r>
    </w:p>
    <w:p w:rsidR="55BBC459" w:rsidP="14DD5051" w:rsidRDefault="55BBC459" w14:paraId="6E29E5B8" w14:textId="4EB30222">
      <w:pPr>
        <w:pStyle w:val="Normal"/>
      </w:pPr>
      <w:r w:rsidR="55BBC459">
        <w:drawing>
          <wp:inline wp14:editId="3C9443FC" wp14:anchorId="3ECD419B">
            <wp:extent cx="4572000" cy="2990850"/>
            <wp:effectExtent l="0" t="0" r="0" b="0"/>
            <wp:docPr id="58531393" name="" title=""/>
            <wp:cNvGraphicFramePr>
              <a:graphicFrameLocks noChangeAspect="1"/>
            </wp:cNvGraphicFramePr>
            <a:graphic>
              <a:graphicData uri="http://schemas.openxmlformats.org/drawingml/2006/picture">
                <pic:pic>
                  <pic:nvPicPr>
                    <pic:cNvPr id="0" name=""/>
                    <pic:cNvPicPr/>
                  </pic:nvPicPr>
                  <pic:blipFill>
                    <a:blip r:embed="R04170ceff60741cd">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55BBC459" w:rsidP="14DD5051" w:rsidRDefault="55BBC459" w14:paraId="40137A12" w14:textId="19433148">
      <w:pPr>
        <w:pStyle w:val="Normal"/>
      </w:pPr>
      <w:r w:rsidR="55BBC459">
        <w:rPr/>
        <w:t xml:space="preserve"> </w:t>
      </w:r>
    </w:p>
    <w:p w:rsidR="55BBC459" w:rsidP="14DD5051" w:rsidRDefault="55BBC459" w14:paraId="73297CDF" w14:textId="22C1F461">
      <w:pPr>
        <w:pStyle w:val="Normal"/>
      </w:pPr>
      <w:r w:rsidR="55BBC459">
        <w:rPr/>
        <w:t>Desktop: Open your Git repository -&gt; History -&gt; Click on commit</w:t>
      </w:r>
    </w:p>
    <w:p w:rsidR="14DD5051" w:rsidP="14DD5051" w:rsidRDefault="14DD5051" w14:paraId="36BD4D61" w14:textId="358F56E7">
      <w:pPr>
        <w:pStyle w:val="Normal"/>
      </w:pPr>
    </w:p>
    <w:p w:rsidR="55BBC459" w:rsidP="14DD5051" w:rsidRDefault="55BBC459" w14:paraId="55311C0D" w14:textId="0A9872AC">
      <w:pPr>
        <w:pStyle w:val="Normal"/>
      </w:pPr>
      <w:r w:rsidR="55BBC459">
        <w:drawing>
          <wp:inline wp14:editId="78B3EC03" wp14:anchorId="6E89CF91">
            <wp:extent cx="4572000" cy="2381250"/>
            <wp:effectExtent l="0" t="0" r="0" b="0"/>
            <wp:docPr id="1390328735" name="" title=""/>
            <wp:cNvGraphicFramePr>
              <a:graphicFrameLocks noChangeAspect="1"/>
            </wp:cNvGraphicFramePr>
            <a:graphic>
              <a:graphicData uri="http://schemas.openxmlformats.org/drawingml/2006/picture">
                <pic:pic>
                  <pic:nvPicPr>
                    <pic:cNvPr id="0" name=""/>
                    <pic:cNvPicPr/>
                  </pic:nvPicPr>
                  <pic:blipFill>
                    <a:blip r:embed="Reae5f2128f66475a">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55BBC459" w:rsidP="14DD5051" w:rsidRDefault="55BBC459" w14:paraId="6F890EDB" w14:textId="5A241F25">
      <w:pPr>
        <w:pStyle w:val="Normal"/>
      </w:pPr>
      <w:r w:rsidR="55BBC459">
        <w:rPr/>
        <w:t xml:space="preserve"> </w:t>
      </w:r>
    </w:p>
    <w:p w:rsidR="55BBC459" w:rsidP="14DD5051" w:rsidRDefault="55BBC459" w14:paraId="3F8F2F34" w14:textId="621493D0">
      <w:pPr>
        <w:pStyle w:val="Normal"/>
      </w:pPr>
      <w:r w:rsidR="55BBC459">
        <w:rPr/>
        <w:t>Once you click on a specific commit, you will be able to identify which files have been changed since the previous version of the branch was pushed, as well as specific changes within the files.</w:t>
      </w:r>
    </w:p>
    <w:p w:rsidR="55BBC459" w:rsidP="14DD5051" w:rsidRDefault="55BBC459" w14:paraId="063756AC" w14:textId="4A372C88">
      <w:pPr>
        <w:pStyle w:val="Normal"/>
      </w:pPr>
      <w:r w:rsidR="55BBC459">
        <w:rPr/>
        <w:t xml:space="preserve"> </w:t>
      </w:r>
    </w:p>
    <w:p w:rsidR="55BBC459" w:rsidP="14DD5051" w:rsidRDefault="55BBC459" w14:paraId="39B4BA35" w14:textId="36369AE5">
      <w:pPr>
        <w:pStyle w:val="Normal"/>
      </w:pPr>
      <w:r w:rsidR="55BBC459">
        <w:rPr/>
        <w:t>For your later convenience, you should have a meaningful commit message for each commit as well as possibly a quick status update indicating whether the previous version was functional at the time of commit. That way, if you encounter any dysfunctionality in a branch in the future, you will be able to quickly recognize which commits for that branch you can safely revert to.</w:t>
      </w:r>
    </w:p>
    <w:p w:rsidR="14DD5051" w:rsidP="14DD5051" w:rsidRDefault="14DD5051" w14:paraId="29DC4A93" w14:textId="7026E762">
      <w:pPr>
        <w:pStyle w:val="Normal"/>
      </w:pPr>
    </w:p>
    <w:p w:rsidR="2B59981A" w:rsidP="14DD5051" w:rsidRDefault="2B59981A" w14:paraId="51D54EEB" w14:textId="4ECB47A2">
      <w:pPr>
        <w:pStyle w:val="Normal"/>
        <w:bidi w:val="0"/>
        <w:spacing w:before="0" w:beforeAutospacing="off" w:after="160" w:afterAutospacing="off" w:line="259" w:lineRule="auto"/>
        <w:ind w:left="0" w:right="0"/>
        <w:jc w:val="left"/>
      </w:pPr>
      <w:r w:rsidR="2B59981A">
        <w:rPr/>
        <w:t xml:space="preserve">Now that we have identified the specific version to which we want to </w:t>
      </w:r>
      <w:r w:rsidR="3823969B">
        <w:rPr/>
        <w:t xml:space="preserve">revert to, we </w:t>
      </w:r>
      <w:r w:rsidR="570C83AD">
        <w:rPr/>
        <w:t xml:space="preserve">must then transition to </w:t>
      </w:r>
      <w:r w:rsidR="047E6C5E">
        <w:rPr/>
        <w:t xml:space="preserve">the GitHub </w:t>
      </w:r>
      <w:r w:rsidR="673BFEF9">
        <w:rPr/>
        <w:t>Desktop app or the terminal.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093080634" textId="501965951" start="309" length="14" invalidationStart="309" invalidationLength="14" id="60g7jZVQ"/>
    <int:ParagraphRange paragraphId="1373416856" textId="41725081" start="290" length="9" invalidationStart="290" invalidationLength="9" id="QKbYaJAt"/>
    <int:WordHash hashCode="v2h2crYsIYHf79" id="gZoHOj88"/>
    <int:WordHash hashCode="b4GbNmy4Py5i17" id="L5NjUbjH"/>
    <int:WordHash hashCode="R29wTcuLwTuvLH" id="5mQxvKTu"/>
    <int:ParagraphRange paragraphId="1556108100" textId="113922001" start="22" length="17" invalidationStart="22" invalidationLength="17" id="bKTByX93"/>
    <int:ParagraphRange paragraphId="1167866153" textId="1082439267" start="20" length="17" invalidationStart="20" invalidationLength="17" id="TpjhBfWU"/>
  </int:Manifest>
  <int:Observations>
    <int:Content id="60g7jZVQ">
      <int:Rejection type="LegacyProofing"/>
    </int:Content>
    <int:Content id="QKbYaJAt">
      <int:Rejection type="LegacyProofing"/>
    </int:Content>
    <int:Content id="gZoHOj88">
      <int:Rejection type="LegacyProofing"/>
    </int:Content>
    <int:Content id="L5NjUbjH">
      <int:Rejection type="LegacyProofing"/>
    </int:Content>
    <int:Content id="5mQxvKTu">
      <int:Rejection type="LegacyProofing"/>
    </int:Content>
    <int:Content id="bKTByX93">
      <int:Rejection type="LegacyProofing"/>
    </int:Content>
    <int:Content id="TpjhBfWU">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23D53"/>
    <w:rsid w:val="001473B5"/>
    <w:rsid w:val="0064CFD5"/>
    <w:rsid w:val="00C2EEDF"/>
    <w:rsid w:val="01B04416"/>
    <w:rsid w:val="01B59260"/>
    <w:rsid w:val="02036C37"/>
    <w:rsid w:val="024FCA84"/>
    <w:rsid w:val="02694BDB"/>
    <w:rsid w:val="0276449E"/>
    <w:rsid w:val="028E5562"/>
    <w:rsid w:val="02EEC675"/>
    <w:rsid w:val="031F12E8"/>
    <w:rsid w:val="034426F1"/>
    <w:rsid w:val="035162C1"/>
    <w:rsid w:val="035943E2"/>
    <w:rsid w:val="039D4100"/>
    <w:rsid w:val="0413A0BF"/>
    <w:rsid w:val="04661D57"/>
    <w:rsid w:val="047E6C5E"/>
    <w:rsid w:val="04B873DA"/>
    <w:rsid w:val="04C62468"/>
    <w:rsid w:val="05616B2D"/>
    <w:rsid w:val="05A64B0D"/>
    <w:rsid w:val="05C5F624"/>
    <w:rsid w:val="05D94F9E"/>
    <w:rsid w:val="05FA1C2F"/>
    <w:rsid w:val="061B1615"/>
    <w:rsid w:val="063ED9E5"/>
    <w:rsid w:val="066FDB26"/>
    <w:rsid w:val="0683B539"/>
    <w:rsid w:val="06BB7B76"/>
    <w:rsid w:val="074B4181"/>
    <w:rsid w:val="076F8AA6"/>
    <w:rsid w:val="079D9BE5"/>
    <w:rsid w:val="081464D2"/>
    <w:rsid w:val="09E00198"/>
    <w:rsid w:val="0A0EF418"/>
    <w:rsid w:val="0A7DC8C1"/>
    <w:rsid w:val="0A82E243"/>
    <w:rsid w:val="0AACFFFE"/>
    <w:rsid w:val="0ABB7C84"/>
    <w:rsid w:val="0B4C0594"/>
    <w:rsid w:val="0B628A98"/>
    <w:rsid w:val="0C288DD0"/>
    <w:rsid w:val="0CF5EDF8"/>
    <w:rsid w:val="0CFE5AF9"/>
    <w:rsid w:val="0D395B70"/>
    <w:rsid w:val="0DCD33AD"/>
    <w:rsid w:val="0DD10809"/>
    <w:rsid w:val="0DF5195D"/>
    <w:rsid w:val="0E267FB5"/>
    <w:rsid w:val="0E6AE0C1"/>
    <w:rsid w:val="0E73CA2A"/>
    <w:rsid w:val="0E787BD0"/>
    <w:rsid w:val="0F5618C5"/>
    <w:rsid w:val="0F76884F"/>
    <w:rsid w:val="0F9F2791"/>
    <w:rsid w:val="0FCA34F7"/>
    <w:rsid w:val="0FDFECEE"/>
    <w:rsid w:val="102A977F"/>
    <w:rsid w:val="111439CD"/>
    <w:rsid w:val="128DF428"/>
    <w:rsid w:val="12B23D4D"/>
    <w:rsid w:val="132872BD"/>
    <w:rsid w:val="13417FF0"/>
    <w:rsid w:val="13C5C6E7"/>
    <w:rsid w:val="13D74BFB"/>
    <w:rsid w:val="140B43DD"/>
    <w:rsid w:val="1413D60D"/>
    <w:rsid w:val="144DFB2F"/>
    <w:rsid w:val="147605F3"/>
    <w:rsid w:val="14DD5051"/>
    <w:rsid w:val="152E94FA"/>
    <w:rsid w:val="1667FEF8"/>
    <w:rsid w:val="179D4A37"/>
    <w:rsid w:val="18670321"/>
    <w:rsid w:val="186BAD42"/>
    <w:rsid w:val="18863BE9"/>
    <w:rsid w:val="190EF33B"/>
    <w:rsid w:val="1952E40A"/>
    <w:rsid w:val="196544CE"/>
    <w:rsid w:val="1971A41D"/>
    <w:rsid w:val="198CFD3F"/>
    <w:rsid w:val="19EA06B7"/>
    <w:rsid w:val="1AE16621"/>
    <w:rsid w:val="1B08E605"/>
    <w:rsid w:val="1B88F4A4"/>
    <w:rsid w:val="1BCAFA74"/>
    <w:rsid w:val="1C04723A"/>
    <w:rsid w:val="1C1959DB"/>
    <w:rsid w:val="1C5348F8"/>
    <w:rsid w:val="1C7FC850"/>
    <w:rsid w:val="1CA944DF"/>
    <w:rsid w:val="1CED47B7"/>
    <w:rsid w:val="1D091A87"/>
    <w:rsid w:val="1D823D53"/>
    <w:rsid w:val="1DB0366D"/>
    <w:rsid w:val="1DDEFE39"/>
    <w:rsid w:val="1EA4EAE8"/>
    <w:rsid w:val="1EB28436"/>
    <w:rsid w:val="1F746585"/>
    <w:rsid w:val="1FD9B379"/>
    <w:rsid w:val="1FEF5DF1"/>
    <w:rsid w:val="20B2B6BB"/>
    <w:rsid w:val="2120A429"/>
    <w:rsid w:val="221B7C68"/>
    <w:rsid w:val="2392675F"/>
    <w:rsid w:val="23B64D6F"/>
    <w:rsid w:val="23D0A768"/>
    <w:rsid w:val="23D12F20"/>
    <w:rsid w:val="24D22D5B"/>
    <w:rsid w:val="2651F351"/>
    <w:rsid w:val="27552F87"/>
    <w:rsid w:val="277A0315"/>
    <w:rsid w:val="27D9C39E"/>
    <w:rsid w:val="27EF88A2"/>
    <w:rsid w:val="283CFED3"/>
    <w:rsid w:val="285C99E6"/>
    <w:rsid w:val="286E608E"/>
    <w:rsid w:val="28922FE6"/>
    <w:rsid w:val="29D6F34B"/>
    <w:rsid w:val="2A50D497"/>
    <w:rsid w:val="2A6547C9"/>
    <w:rsid w:val="2AEA6D14"/>
    <w:rsid w:val="2B59981A"/>
    <w:rsid w:val="2B92F1F6"/>
    <w:rsid w:val="2B94A530"/>
    <w:rsid w:val="2B9C7515"/>
    <w:rsid w:val="2C35EB05"/>
    <w:rsid w:val="2C6972EB"/>
    <w:rsid w:val="2CCF726E"/>
    <w:rsid w:val="2CF30686"/>
    <w:rsid w:val="2DAA37E5"/>
    <w:rsid w:val="2DB8CF7C"/>
    <w:rsid w:val="2DE675A7"/>
    <w:rsid w:val="2DF9D8E7"/>
    <w:rsid w:val="2E41386D"/>
    <w:rsid w:val="2EDDA212"/>
    <w:rsid w:val="2F0606C5"/>
    <w:rsid w:val="2F1F76E4"/>
    <w:rsid w:val="2F6D8BC7"/>
    <w:rsid w:val="2F95A948"/>
    <w:rsid w:val="2FAC84F4"/>
    <w:rsid w:val="30626B88"/>
    <w:rsid w:val="3084E84B"/>
    <w:rsid w:val="30D6DA62"/>
    <w:rsid w:val="3107BCFE"/>
    <w:rsid w:val="3170AD8F"/>
    <w:rsid w:val="322585C2"/>
    <w:rsid w:val="324BA589"/>
    <w:rsid w:val="32FF278D"/>
    <w:rsid w:val="331006EA"/>
    <w:rsid w:val="338AC830"/>
    <w:rsid w:val="33C15623"/>
    <w:rsid w:val="3444D146"/>
    <w:rsid w:val="34691A6B"/>
    <w:rsid w:val="347E091D"/>
    <w:rsid w:val="349CDC34"/>
    <w:rsid w:val="34FE782C"/>
    <w:rsid w:val="3648B0C9"/>
    <w:rsid w:val="36A5F943"/>
    <w:rsid w:val="36CA5AEC"/>
    <w:rsid w:val="36E6EC8D"/>
    <w:rsid w:val="375311D1"/>
    <w:rsid w:val="3794CEA0"/>
    <w:rsid w:val="37D2EAAF"/>
    <w:rsid w:val="37ECFA9B"/>
    <w:rsid w:val="3823969B"/>
    <w:rsid w:val="382CBE0D"/>
    <w:rsid w:val="389069E4"/>
    <w:rsid w:val="396B425D"/>
    <w:rsid w:val="3A20A209"/>
    <w:rsid w:val="3AA249F3"/>
    <w:rsid w:val="3B6168CE"/>
    <w:rsid w:val="3BB2F685"/>
    <w:rsid w:val="3CF001F3"/>
    <w:rsid w:val="3D196DE4"/>
    <w:rsid w:val="3D3E3298"/>
    <w:rsid w:val="3E179E6B"/>
    <w:rsid w:val="3E2299B8"/>
    <w:rsid w:val="3EF221C0"/>
    <w:rsid w:val="403EC5B3"/>
    <w:rsid w:val="409606B1"/>
    <w:rsid w:val="411B29CF"/>
    <w:rsid w:val="4211A3BB"/>
    <w:rsid w:val="42280C9F"/>
    <w:rsid w:val="42F4A514"/>
    <w:rsid w:val="430ED0C5"/>
    <w:rsid w:val="434387E6"/>
    <w:rsid w:val="43CB443A"/>
    <w:rsid w:val="4423EAAC"/>
    <w:rsid w:val="442D9646"/>
    <w:rsid w:val="44578944"/>
    <w:rsid w:val="44A1D195"/>
    <w:rsid w:val="44B898AB"/>
    <w:rsid w:val="450BF2C1"/>
    <w:rsid w:val="452470EF"/>
    <w:rsid w:val="453B6D23"/>
    <w:rsid w:val="46041C3D"/>
    <w:rsid w:val="4672704C"/>
    <w:rsid w:val="46DB3B33"/>
    <w:rsid w:val="472D9A27"/>
    <w:rsid w:val="47472F25"/>
    <w:rsid w:val="47739643"/>
    <w:rsid w:val="4841D88B"/>
    <w:rsid w:val="49F94B70"/>
    <w:rsid w:val="4A39ED86"/>
    <w:rsid w:val="4B95858A"/>
    <w:rsid w:val="4BA311BF"/>
    <w:rsid w:val="4C3FA746"/>
    <w:rsid w:val="4D8CC7B6"/>
    <w:rsid w:val="4DBD3D03"/>
    <w:rsid w:val="4DD6E622"/>
    <w:rsid w:val="4DDB77A7"/>
    <w:rsid w:val="4E0403AA"/>
    <w:rsid w:val="4E5729B7"/>
    <w:rsid w:val="4ECC0209"/>
    <w:rsid w:val="4F08A897"/>
    <w:rsid w:val="4F2A7FE7"/>
    <w:rsid w:val="4FB3217F"/>
    <w:rsid w:val="4FCA9AA1"/>
    <w:rsid w:val="50BF1AE6"/>
    <w:rsid w:val="51ECB285"/>
    <w:rsid w:val="528FA41A"/>
    <w:rsid w:val="52D3B050"/>
    <w:rsid w:val="5327AFC3"/>
    <w:rsid w:val="53865C58"/>
    <w:rsid w:val="548F4D75"/>
    <w:rsid w:val="549D4478"/>
    <w:rsid w:val="552E0F8F"/>
    <w:rsid w:val="553D014E"/>
    <w:rsid w:val="555EC1BE"/>
    <w:rsid w:val="557D3865"/>
    <w:rsid w:val="55BBC459"/>
    <w:rsid w:val="55FEB0FB"/>
    <w:rsid w:val="562D8B11"/>
    <w:rsid w:val="56A30397"/>
    <w:rsid w:val="56FA921F"/>
    <w:rsid w:val="570C83AD"/>
    <w:rsid w:val="571908C6"/>
    <w:rsid w:val="5725B14A"/>
    <w:rsid w:val="5746EE2D"/>
    <w:rsid w:val="5777E853"/>
    <w:rsid w:val="57C2B856"/>
    <w:rsid w:val="57E89C66"/>
    <w:rsid w:val="582EA950"/>
    <w:rsid w:val="584D105A"/>
    <w:rsid w:val="587A2301"/>
    <w:rsid w:val="58B4E698"/>
    <w:rsid w:val="58D8D0BA"/>
    <w:rsid w:val="59207C3B"/>
    <w:rsid w:val="5A50A988"/>
    <w:rsid w:val="5A9ED203"/>
    <w:rsid w:val="5B2A3483"/>
    <w:rsid w:val="5BD3518C"/>
    <w:rsid w:val="5C592711"/>
    <w:rsid w:val="5E5194D4"/>
    <w:rsid w:val="5EB2976A"/>
    <w:rsid w:val="5F5EA282"/>
    <w:rsid w:val="5FC64055"/>
    <w:rsid w:val="6004CB33"/>
    <w:rsid w:val="60A674AA"/>
    <w:rsid w:val="60ACD8A1"/>
    <w:rsid w:val="60AEB035"/>
    <w:rsid w:val="6102E91E"/>
    <w:rsid w:val="6174912A"/>
    <w:rsid w:val="61AA377A"/>
    <w:rsid w:val="61D7D768"/>
    <w:rsid w:val="61F36BC4"/>
    <w:rsid w:val="61F6977B"/>
    <w:rsid w:val="620B36E9"/>
    <w:rsid w:val="6248A902"/>
    <w:rsid w:val="62AF4038"/>
    <w:rsid w:val="63210DF1"/>
    <w:rsid w:val="640C146C"/>
    <w:rsid w:val="64D22664"/>
    <w:rsid w:val="6564513A"/>
    <w:rsid w:val="657AA6F1"/>
    <w:rsid w:val="65D0C091"/>
    <w:rsid w:val="65F59205"/>
    <w:rsid w:val="661C637A"/>
    <w:rsid w:val="661DD8D1"/>
    <w:rsid w:val="6624E18D"/>
    <w:rsid w:val="662CFEC5"/>
    <w:rsid w:val="665C08CF"/>
    <w:rsid w:val="6696AA9C"/>
    <w:rsid w:val="66D0B861"/>
    <w:rsid w:val="673BFEF9"/>
    <w:rsid w:val="6757B613"/>
    <w:rsid w:val="68420671"/>
    <w:rsid w:val="689F3027"/>
    <w:rsid w:val="693C5351"/>
    <w:rsid w:val="69AE95EF"/>
    <w:rsid w:val="6A1312A9"/>
    <w:rsid w:val="6AD76736"/>
    <w:rsid w:val="6B4167E8"/>
    <w:rsid w:val="6B835DE7"/>
    <w:rsid w:val="6BFE0BA8"/>
    <w:rsid w:val="6C134073"/>
    <w:rsid w:val="6C29A054"/>
    <w:rsid w:val="6C7C02D6"/>
    <w:rsid w:val="6CB3A0DA"/>
    <w:rsid w:val="6CDD3849"/>
    <w:rsid w:val="6D0CA937"/>
    <w:rsid w:val="6DBD5359"/>
    <w:rsid w:val="6E26402B"/>
    <w:rsid w:val="6E3D7593"/>
    <w:rsid w:val="6E7F264B"/>
    <w:rsid w:val="6ED00798"/>
    <w:rsid w:val="6EFCDA02"/>
    <w:rsid w:val="6F6F4196"/>
    <w:rsid w:val="6FCFAEF6"/>
    <w:rsid w:val="6FDA22E5"/>
    <w:rsid w:val="6FEB419C"/>
    <w:rsid w:val="7001C6A0"/>
    <w:rsid w:val="70294604"/>
    <w:rsid w:val="7038D09E"/>
    <w:rsid w:val="712A0A62"/>
    <w:rsid w:val="712C0737"/>
    <w:rsid w:val="718CC0D1"/>
    <w:rsid w:val="7197810F"/>
    <w:rsid w:val="71B6BF5E"/>
    <w:rsid w:val="71BB7F15"/>
    <w:rsid w:val="71EC7BC4"/>
    <w:rsid w:val="72027ACE"/>
    <w:rsid w:val="720BDE80"/>
    <w:rsid w:val="72ABB046"/>
    <w:rsid w:val="72E57A5A"/>
    <w:rsid w:val="73707160"/>
    <w:rsid w:val="73839A3E"/>
    <w:rsid w:val="74BEB2BF"/>
    <w:rsid w:val="74CE4D4C"/>
    <w:rsid w:val="75EFAE19"/>
    <w:rsid w:val="76171DAD"/>
    <w:rsid w:val="76E40B3A"/>
    <w:rsid w:val="7713CA45"/>
    <w:rsid w:val="774F0C8F"/>
    <w:rsid w:val="77B6EFF2"/>
    <w:rsid w:val="77F27F25"/>
    <w:rsid w:val="77F65381"/>
    <w:rsid w:val="7844AA56"/>
    <w:rsid w:val="78FA8586"/>
    <w:rsid w:val="79E6A621"/>
    <w:rsid w:val="7A5A24C6"/>
    <w:rsid w:val="7A77819A"/>
    <w:rsid w:val="7B23CEBD"/>
    <w:rsid w:val="7B40A4EB"/>
    <w:rsid w:val="7B9A89C4"/>
    <w:rsid w:val="7CC9C4A4"/>
    <w:rsid w:val="7CD4D6B8"/>
    <w:rsid w:val="7CD4E56C"/>
    <w:rsid w:val="7CD6BBA1"/>
    <w:rsid w:val="7CDC754C"/>
    <w:rsid w:val="7D60093B"/>
    <w:rsid w:val="7DDDBC80"/>
    <w:rsid w:val="7E10042F"/>
    <w:rsid w:val="7E34D761"/>
    <w:rsid w:val="7E39B7FC"/>
    <w:rsid w:val="7E70B5CD"/>
    <w:rsid w:val="7F53BDBA"/>
    <w:rsid w:val="7F547EF8"/>
    <w:rsid w:val="7F68CAEB"/>
    <w:rsid w:val="7F82E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3D53"/>
  <w15:chartTrackingRefBased/>
  <w15:docId w15:val="{F302B295-8F15-4104-B0CD-05FCBD4A3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git-guides/" TargetMode="External" Id="R09edc14d71c145c3" /><Relationship Type="http://schemas.openxmlformats.org/officeDocument/2006/relationships/image" Target="/media/image.png" Id="Ra8477c70d3cd4a5e" /><Relationship Type="http://schemas.openxmlformats.org/officeDocument/2006/relationships/image" Target="/media/image2.png" Id="R04170ceff60741cd" /><Relationship Type="http://schemas.openxmlformats.org/officeDocument/2006/relationships/image" Target="/media/image3.png" Id="Reae5f2128f66475a" /><Relationship Type="http://schemas.microsoft.com/office/2019/09/relationships/intelligence" Target="intelligence.xml" Id="R6e21c63d622948c7" /><Relationship Type="http://schemas.openxmlformats.org/officeDocument/2006/relationships/numbering" Target="numbering.xml" Id="Re477f41ce64c40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2022-01-29T02:55:59.7073544Z</dcterms:created>
  <dcterms:modified xsi:type="dcterms:W3CDTF">2022-02-01T19:30:52.0460035Z</dcterms:modified>
  <dc:creator>Woodard, Eric (wood0447@vandals.uidaho.edu)</dc:creator>
  <lastModifiedBy>Woodard, Eric (wood0447@vandals.uidaho.edu)</lastModifiedBy>
</coreProperties>
</file>