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F300" w14:textId="0BB47247" w:rsidR="003117FA" w:rsidRDefault="00A84C3F">
      <w:r>
        <w:t>Name__</w:t>
      </w:r>
      <w:r w:rsidR="007F6D4F">
        <w:rPr>
          <w:u w:val="single"/>
        </w:rPr>
        <w:t>Augustine Almanza</w:t>
      </w:r>
      <w:r>
        <w:t xml:space="preserve">________________ </w:t>
      </w:r>
      <w:r>
        <w:tab/>
      </w:r>
      <w:r>
        <w:tab/>
      </w:r>
      <w:r>
        <w:tab/>
        <w:t>Mark _____________________/50</w:t>
      </w:r>
    </w:p>
    <w:p w14:paraId="0BD7E40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5D51AF6" w14:textId="2FF542A6" w:rsidR="00BE0C6E" w:rsidRDefault="007F6D4F" w:rsidP="00BF6BE1">
      <w:pPr>
        <w:ind w:left="720"/>
      </w:pPr>
      <w:r>
        <w:t xml:space="preserve">My </w:t>
      </w:r>
      <w:r w:rsidR="00B355AB">
        <w:t xml:space="preserve">main </w:t>
      </w:r>
      <w:r>
        <w:t xml:space="preserve">feature in the Alpine Chronicles Videogame is </w:t>
      </w:r>
      <w:r w:rsidR="00BE0C6E">
        <w:t>to make a demo mode fo</w:t>
      </w:r>
      <w:r w:rsidR="00B355AB">
        <w:t xml:space="preserve">r the </w:t>
      </w:r>
      <w:r w:rsidR="00BE0C6E">
        <w:t xml:space="preserve">game that runs any time there is not a user playing the game. </w:t>
      </w:r>
    </w:p>
    <w:p w14:paraId="6F0A9891" w14:textId="50E7B22A" w:rsidR="00B355AB" w:rsidRDefault="00B355AB" w:rsidP="00BF6BE1">
      <w:pPr>
        <w:ind w:left="720"/>
      </w:pPr>
      <w:bookmarkStart w:id="0" w:name="_Hlk95561486"/>
      <w:r>
        <w:t xml:space="preserve">When the game is loaded onto a machine my job is to make sure that a game demo mode loads automatically after a given amount of idle time. In this state, the game will “play” itself by having the player character fight enemies, pick up items, etc. </w:t>
      </w:r>
    </w:p>
    <w:bookmarkEnd w:id="0"/>
    <w:p w14:paraId="74534D82" w14:textId="094E9F19" w:rsidR="00BF6BE1" w:rsidRDefault="00BE0C6E" w:rsidP="00BF6BE1">
      <w:pPr>
        <w:ind w:left="720"/>
      </w:pPr>
      <w:r>
        <w:t>My secondary responsibilities are to create and implement non-player characters (NPCs) and Enemies for the player to interact with</w:t>
      </w:r>
      <w:r w:rsidR="00B355AB">
        <w:t xml:space="preserve"> or </w:t>
      </w:r>
      <w:r>
        <w:t>fight.</w:t>
      </w:r>
    </w:p>
    <w:p w14:paraId="15685F3C" w14:textId="77777777" w:rsidR="00C40CDA" w:rsidRDefault="00A14A42" w:rsidP="00C40CDA">
      <w:pPr>
        <w:ind w:left="720"/>
      </w:pPr>
      <w:r>
        <w:t xml:space="preserve">When an enemy is spawned in, it will have some sort of idle state before it notices or “spots” a player. This will be determinant of the proximity the player is to the enemy. Once a player has been “spotted” the enemy will attack the player (depending on the type of enemy). When an enemy is defeated, it will drop a given item. This could be anything from an item that boosts the player’s stats or increases the player’s score. </w:t>
      </w:r>
    </w:p>
    <w:p w14:paraId="43B14C96" w14:textId="5A799C6D" w:rsidR="00C40CDA" w:rsidRDefault="00C40CDA" w:rsidP="00C40CDA">
      <w:pPr>
        <w:ind w:left="720"/>
      </w:pPr>
      <w:r>
        <w:t xml:space="preserve">My main feature is the demo mode of the game, and it will be demonstrated in the diagrams below. I will not be including </w:t>
      </w:r>
      <w:r w:rsidR="001F1787">
        <w:t>an</w:t>
      </w:r>
      <w:r>
        <w:t xml:space="preserve"> NPC/Enemy feature in my champion doc as it is a secondary feature.</w:t>
      </w:r>
    </w:p>
    <w:p w14:paraId="5AE0AF3C" w14:textId="1303FC3F" w:rsidR="00B355AB" w:rsidRDefault="00BF6BE1" w:rsidP="00C40CDA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E3412C2" w14:textId="77777777" w:rsidR="00452373" w:rsidRDefault="00452373" w:rsidP="00C40CDA">
      <w:pPr>
        <w:pStyle w:val="Heading3"/>
      </w:pPr>
      <w:r>
        <w:t>Use Case Diagrams</w:t>
      </w:r>
    </w:p>
    <w:p w14:paraId="5EC07F15" w14:textId="11884754" w:rsidR="00807038" w:rsidRDefault="00C40CDA" w:rsidP="00195263">
      <w:pPr>
        <w:spacing w:after="0"/>
        <w:ind w:left="720"/>
      </w:pPr>
      <w:r>
        <w:rPr>
          <w:noProof/>
        </w:rPr>
        <w:drawing>
          <wp:inline distT="0" distB="0" distL="0" distR="0" wp14:anchorId="34250974" wp14:editId="37FB8839">
            <wp:extent cx="4714875" cy="303597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756" cy="30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3F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3E8A4AF" w14:textId="4A51AF7F" w:rsidR="00AD2E08" w:rsidRDefault="00792CBD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Scenario 1 (Use Case Diagram):</w:t>
      </w:r>
    </w:p>
    <w:p w14:paraId="3AC67C9E" w14:textId="77777777" w:rsidR="00792CBD" w:rsidRDefault="00792CBD" w:rsidP="00452373">
      <w:pPr>
        <w:spacing w:after="0"/>
        <w:ind w:left="1440"/>
        <w:rPr>
          <w:b/>
          <w:bCs/>
          <w:lang w:val="en-CA"/>
        </w:rPr>
      </w:pPr>
    </w:p>
    <w:p w14:paraId="5F027AE7" w14:textId="7DD43CB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92CBD">
        <w:rPr>
          <w:lang w:val="en-CA"/>
        </w:rPr>
        <w:t>Demo Mode</w:t>
      </w:r>
      <w:r w:rsidRPr="00195263">
        <w:rPr>
          <w:lang w:val="en-CA"/>
        </w:rPr>
        <w:t xml:space="preserve"> </w:t>
      </w:r>
    </w:p>
    <w:p w14:paraId="44E447F3" w14:textId="77777777" w:rsidR="00792CBD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92CBD" w:rsidRPr="00792CBD">
        <w:rPr>
          <w:lang w:val="en-CA"/>
        </w:rPr>
        <w:t xml:space="preserve">When the game is </w:t>
      </w:r>
      <w:r w:rsidR="00792CBD">
        <w:rPr>
          <w:lang w:val="en-CA"/>
        </w:rPr>
        <w:t>left idle at the main menu,</w:t>
      </w:r>
      <w:r w:rsidR="00792CBD" w:rsidRPr="00792CBD">
        <w:rPr>
          <w:lang w:val="en-CA"/>
        </w:rPr>
        <w:t xml:space="preserve"> demo mode loads automatically after a given amount of</w:t>
      </w:r>
      <w:r w:rsidR="00792CBD">
        <w:rPr>
          <w:lang w:val="en-CA"/>
        </w:rPr>
        <w:t xml:space="preserve"> </w:t>
      </w:r>
      <w:r w:rsidR="00792CBD" w:rsidRPr="00792CBD">
        <w:rPr>
          <w:lang w:val="en-CA"/>
        </w:rPr>
        <w:t xml:space="preserve">time. In this state, the game will “play” itself by having the player character fight enemies, pick up items, etc. </w:t>
      </w:r>
    </w:p>
    <w:p w14:paraId="7F378E0B" w14:textId="62B1F8F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792CBD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1151384E" w14:textId="27D3229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92CBD">
        <w:rPr>
          <w:lang w:val="en-CA"/>
        </w:rPr>
        <w:t>The game has been booted on a machine</w:t>
      </w:r>
      <w:r w:rsidRPr="00195263">
        <w:rPr>
          <w:lang w:val="en-CA"/>
        </w:rPr>
        <w:t xml:space="preserve">. </w:t>
      </w:r>
    </w:p>
    <w:p w14:paraId="73E9C8F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AD0D579" w14:textId="2B0F127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26A80">
        <w:rPr>
          <w:lang w:val="en-CA"/>
        </w:rPr>
        <w:t>The main menu is left idle by the player for a given amount of time</w:t>
      </w:r>
      <w:r w:rsidRPr="00195263">
        <w:rPr>
          <w:lang w:val="en-CA"/>
        </w:rPr>
        <w:t xml:space="preserve">. </w:t>
      </w:r>
      <w:r w:rsidR="00426A80">
        <w:rPr>
          <w:lang w:val="en-CA"/>
        </w:rPr>
        <w:t>This is stored in a timer.</w:t>
      </w:r>
    </w:p>
    <w:p w14:paraId="689A6017" w14:textId="058569D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26A80">
        <w:rPr>
          <w:lang w:val="en-CA"/>
        </w:rPr>
        <w:t>Once the given amount of time for the timer has run out, the game will begin to load a scene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05654A2B" w14:textId="764CFFD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426A80">
        <w:rPr>
          <w:lang w:val="en-CA"/>
        </w:rPr>
        <w:t>Once the scene is loaded, the AI or computer will take control of the player character</w:t>
      </w:r>
      <w:r w:rsidR="00C40CDA">
        <w:rPr>
          <w:lang w:val="en-CA"/>
        </w:rPr>
        <w:t>, an enemies will begin to spawn</w:t>
      </w:r>
      <w:r w:rsidRPr="00195263">
        <w:rPr>
          <w:lang w:val="en-CA"/>
        </w:rPr>
        <w:t xml:space="preserve">. </w:t>
      </w:r>
    </w:p>
    <w:p w14:paraId="19DB181C" w14:textId="1EFAA093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426A80">
        <w:rPr>
          <w:lang w:val="en-CA"/>
        </w:rPr>
        <w:t>The computer will task the player character with fighting enemies and using items</w:t>
      </w:r>
      <w:r w:rsidRPr="00195263">
        <w:rPr>
          <w:lang w:val="en-CA"/>
        </w:rPr>
        <w:t>.</w:t>
      </w:r>
      <w:r w:rsidR="00426A80">
        <w:rPr>
          <w:lang w:val="en-CA"/>
        </w:rPr>
        <w:t xml:space="preserve"> Enemies will continue to spawn endlessly. It is not expected for the player character to survive</w:t>
      </w:r>
      <w:r w:rsidR="00C40CDA">
        <w:rPr>
          <w:lang w:val="en-CA"/>
        </w:rPr>
        <w:t xml:space="preserve"> past 5 minutes in demo mode</w:t>
      </w:r>
      <w:r w:rsidR="00426A80">
        <w:rPr>
          <w:lang w:val="en-CA"/>
        </w:rPr>
        <w:t>.</w:t>
      </w:r>
    </w:p>
    <w:p w14:paraId="3445D7BF" w14:textId="4460CB99" w:rsidR="00426A80" w:rsidRDefault="00426A80" w:rsidP="00452373">
      <w:pPr>
        <w:spacing w:after="0"/>
        <w:ind w:left="2160"/>
      </w:pPr>
      <w:r>
        <w:rPr>
          <w:b/>
          <w:bCs/>
          <w:lang w:val="en-CA"/>
        </w:rPr>
        <w:t>Step 5:</w:t>
      </w:r>
      <w:r>
        <w:t xml:space="preserve"> The player character is killed, and the main menu is loaded.</w:t>
      </w:r>
    </w:p>
    <w:p w14:paraId="122B4943" w14:textId="6078905C" w:rsidR="00426A80" w:rsidRPr="00195263" w:rsidRDefault="00426A80" w:rsidP="00426A80">
      <w:pPr>
        <w:spacing w:after="0"/>
        <w:ind w:left="2160"/>
      </w:pPr>
      <w:r>
        <w:rPr>
          <w:b/>
          <w:bCs/>
          <w:lang w:val="en-CA"/>
        </w:rPr>
        <w:t>Step 6:</w:t>
      </w:r>
      <w:r>
        <w:t xml:space="preserve"> The system will repeat Step 1.</w:t>
      </w:r>
    </w:p>
    <w:p w14:paraId="05389E67" w14:textId="0258E39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</w:t>
      </w:r>
      <w:r w:rsidR="009C7113">
        <w:rPr>
          <w:b/>
          <w:bCs/>
          <w:lang w:val="en-CA"/>
        </w:rPr>
        <w:t xml:space="preserve"> 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6746051D" w14:textId="129DB8D6" w:rsidR="00195263" w:rsidRPr="00195263" w:rsidRDefault="00195263" w:rsidP="009C711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26A80">
        <w:rPr>
          <w:lang w:val="en-CA"/>
        </w:rPr>
        <w:t>The player</w:t>
      </w:r>
      <w:r w:rsidR="009C7113">
        <w:rPr>
          <w:lang w:val="en-CA"/>
        </w:rPr>
        <w:t xml:space="preserve"> selects a main menu option.</w:t>
      </w:r>
    </w:p>
    <w:p w14:paraId="773F168F" w14:textId="77777777" w:rsidR="009C711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9C7113">
        <w:rPr>
          <w:lang w:val="en-CA"/>
        </w:rPr>
        <w:t>Demo mode will not be loaded.</w:t>
      </w:r>
    </w:p>
    <w:p w14:paraId="00C6320A" w14:textId="77777777" w:rsidR="009C7113" w:rsidRDefault="009C7113" w:rsidP="009C711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Exception 2:</w:t>
      </w:r>
    </w:p>
    <w:p w14:paraId="3B8B80F6" w14:textId="7CAE17B2" w:rsidR="009C7113" w:rsidRDefault="009C7113" w:rsidP="009C7113">
      <w:pPr>
        <w:spacing w:after="0"/>
        <w:ind w:left="1440" w:firstLine="72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presses the ‘esc’ key.</w:t>
      </w:r>
    </w:p>
    <w:p w14:paraId="1D263659" w14:textId="375099C8" w:rsidR="00C40CDA" w:rsidRDefault="009C7113" w:rsidP="00C40CDA">
      <w:pPr>
        <w:spacing w:after="0"/>
        <w:ind w:left="1440" w:firstLine="72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Step 5 of the basic sequence is repeated.</w:t>
      </w:r>
      <w:r>
        <w:rPr>
          <w:lang w:val="en-CA"/>
        </w:rPr>
        <w:br/>
      </w: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None.</w:t>
      </w:r>
    </w:p>
    <w:p w14:paraId="694B5980" w14:textId="29E21ACF" w:rsidR="00C40CDA" w:rsidRDefault="00C40CDA" w:rsidP="00C40CD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Exception 3:</w:t>
      </w:r>
    </w:p>
    <w:p w14:paraId="0AB56416" w14:textId="545EAD3F" w:rsidR="00C40CDA" w:rsidRDefault="00C40CDA" w:rsidP="00C40CDA">
      <w:pPr>
        <w:spacing w:after="0"/>
        <w:ind w:left="1440" w:firstLine="72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 is not killed after 5 minutes in demo mode.</w:t>
      </w:r>
    </w:p>
    <w:p w14:paraId="2A285B82" w14:textId="3FCE4B58" w:rsidR="00C40CDA" w:rsidRPr="009C7113" w:rsidRDefault="00C40CDA" w:rsidP="00C40CDA">
      <w:pPr>
        <w:spacing w:after="0"/>
        <w:ind w:left="1440" w:firstLine="72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Step 5 of the basic sequence is repeated.</w:t>
      </w:r>
      <w:r>
        <w:rPr>
          <w:lang w:val="en-CA"/>
        </w:rPr>
        <w:br/>
      </w: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None.</w:t>
      </w:r>
    </w:p>
    <w:p w14:paraId="050336EA" w14:textId="395FFAE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C7113">
        <w:rPr>
          <w:lang w:val="en-CA"/>
        </w:rPr>
        <w:t>1</w:t>
      </w:r>
      <w:r w:rsidRPr="00195263">
        <w:rPr>
          <w:lang w:val="en-CA"/>
        </w:rPr>
        <w:t>*</w:t>
      </w:r>
    </w:p>
    <w:p w14:paraId="675E6CBF" w14:textId="6BBF081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9C7113">
        <w:rPr>
          <w:lang w:val="en-CA"/>
        </w:rPr>
        <w:t>DM1</w:t>
      </w:r>
    </w:p>
    <w:p w14:paraId="2C7ECF01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7D81742" w14:textId="77777777" w:rsidR="00195263" w:rsidRPr="00BF6BE1" w:rsidRDefault="00195263" w:rsidP="00195263">
      <w:pPr>
        <w:spacing w:after="0"/>
        <w:ind w:left="720"/>
      </w:pPr>
    </w:p>
    <w:p w14:paraId="3795DB7C" w14:textId="0E61FD92" w:rsidR="00445DC4" w:rsidRDefault="00A84C3F" w:rsidP="00C40CDA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C963B84" w14:textId="16C3D173" w:rsidR="00452373" w:rsidRDefault="00452373" w:rsidP="00452373">
      <w:pPr>
        <w:pStyle w:val="Heading3"/>
        <w:ind w:left="1440"/>
      </w:pPr>
      <w:r>
        <w:t>Data Flow Diagrams</w:t>
      </w:r>
    </w:p>
    <w:p w14:paraId="7146DFB2" w14:textId="4FBF17F9" w:rsidR="004B047B" w:rsidRDefault="004B047B" w:rsidP="004B047B">
      <w:r>
        <w:rPr>
          <w:noProof/>
        </w:rPr>
        <w:drawing>
          <wp:inline distT="0" distB="0" distL="0" distR="0" wp14:anchorId="15EBBA33" wp14:editId="393C0CAD">
            <wp:extent cx="5909671" cy="1200150"/>
            <wp:effectExtent l="0" t="0" r="0" b="0"/>
            <wp:docPr id="7" name="Picture 7" descr="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37" cy="1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7E1A" w14:textId="306AB6F6" w:rsidR="004B047B" w:rsidRDefault="005577FE" w:rsidP="004B047B">
      <w:r>
        <w:rPr>
          <w:noProof/>
        </w:rPr>
        <w:drawing>
          <wp:inline distT="0" distB="0" distL="0" distR="0" wp14:anchorId="4619197F" wp14:editId="435E9761">
            <wp:extent cx="6205159" cy="4267200"/>
            <wp:effectExtent l="0" t="0" r="571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65" cy="43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5BC" w14:textId="3EAAD7DE" w:rsidR="005577FE" w:rsidRDefault="005577FE" w:rsidP="004B047B"/>
    <w:p w14:paraId="65FED342" w14:textId="24E7B224" w:rsidR="005577FE" w:rsidRDefault="0025799D" w:rsidP="004B047B">
      <w:r>
        <w:rPr>
          <w:noProof/>
        </w:rPr>
        <w:lastRenderedPageBreak/>
        <w:drawing>
          <wp:inline distT="0" distB="0" distL="0" distR="0" wp14:anchorId="67A9DD60" wp14:editId="3BFFE628">
            <wp:extent cx="6206745" cy="2828925"/>
            <wp:effectExtent l="0" t="0" r="381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23" cy="28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05AA" w14:textId="555F7B13" w:rsidR="0025799D" w:rsidRDefault="0025799D" w:rsidP="004B047B">
      <w:r>
        <w:rPr>
          <w:noProof/>
        </w:rPr>
        <w:drawing>
          <wp:inline distT="0" distB="0" distL="0" distR="0" wp14:anchorId="63342DCC" wp14:editId="0DA6DC56">
            <wp:extent cx="6226308" cy="1990725"/>
            <wp:effectExtent l="0" t="0" r="317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57" cy="19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00B" w14:textId="3DA11587" w:rsidR="00445DC4" w:rsidRDefault="0025799D" w:rsidP="0025799D">
      <w:r>
        <w:rPr>
          <w:noProof/>
        </w:rPr>
        <w:drawing>
          <wp:inline distT="0" distB="0" distL="0" distR="0" wp14:anchorId="3FDDC858" wp14:editId="726910B5">
            <wp:extent cx="5819775" cy="3089088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066" cy="31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4EB6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16A2785B" w14:textId="0A34B2A3" w:rsidR="00195263" w:rsidRDefault="0025799D" w:rsidP="00452373">
      <w:pPr>
        <w:spacing w:after="0"/>
        <w:ind w:left="2160"/>
      </w:pPr>
      <w:r>
        <w:t>Initialize Enemy</w:t>
      </w:r>
      <w:r w:rsidR="00195263">
        <w:t>:</w:t>
      </w:r>
    </w:p>
    <w:p w14:paraId="22B5C7EC" w14:textId="4431D295" w:rsidR="0025799D" w:rsidRDefault="0025799D" w:rsidP="00452373">
      <w:pPr>
        <w:spacing w:after="0"/>
        <w:ind w:left="2160"/>
      </w:pPr>
      <w:r>
        <w:tab/>
        <w:t xml:space="preserve">WHILE Player is in </w:t>
      </w:r>
      <w:r w:rsidR="00274A98">
        <w:t>given Level.</w:t>
      </w:r>
    </w:p>
    <w:p w14:paraId="45D5938C" w14:textId="4F799224" w:rsidR="00274A98" w:rsidRDefault="00274A98" w:rsidP="00274A98">
      <w:pPr>
        <w:spacing w:after="0"/>
        <w:ind w:left="3600"/>
      </w:pPr>
      <w:r>
        <w:t>Set enemy Type.</w:t>
      </w:r>
    </w:p>
    <w:p w14:paraId="39E94090" w14:textId="6230B3BE" w:rsidR="00274A98" w:rsidRDefault="00274A98" w:rsidP="00274A98">
      <w:pPr>
        <w:spacing w:after="0"/>
        <w:ind w:left="3600"/>
      </w:pPr>
      <w:r>
        <w:t>Set enemy class.</w:t>
      </w:r>
    </w:p>
    <w:p w14:paraId="3BE14D3B" w14:textId="162DC3A8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END WHILE</w:t>
      </w:r>
    </w:p>
    <w:p w14:paraId="74B7C870" w14:textId="5EB06C19" w:rsidR="00274A98" w:rsidRDefault="00274A98" w:rsidP="00274A98">
      <w:pPr>
        <w:spacing w:after="0"/>
      </w:pPr>
      <w:r>
        <w:tab/>
      </w:r>
      <w:r>
        <w:tab/>
      </w:r>
      <w:r>
        <w:tab/>
        <w:t>Spawn Enemy:</w:t>
      </w:r>
    </w:p>
    <w:p w14:paraId="56630F6F" w14:textId="77777777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WHILE enemy information is set.</w:t>
      </w:r>
    </w:p>
    <w:p w14:paraId="312FEA80" w14:textId="7AB44008" w:rsidR="00274A98" w:rsidRDefault="00274A98" w:rsidP="00274A98">
      <w:pPr>
        <w:spacing w:after="0"/>
        <w:ind w:left="2880" w:firstLine="720"/>
      </w:pPr>
      <w:r>
        <w:t>Place a new enemy in the scene at given positions.</w:t>
      </w:r>
    </w:p>
    <w:p w14:paraId="70097368" w14:textId="0357294F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END WHILE</w:t>
      </w:r>
    </w:p>
    <w:p w14:paraId="41D864E9" w14:textId="7178BDED" w:rsidR="00274A98" w:rsidRDefault="00274A98" w:rsidP="00274A98">
      <w:pPr>
        <w:spacing w:after="0"/>
      </w:pPr>
      <w:r>
        <w:tab/>
      </w:r>
      <w:r>
        <w:tab/>
      </w:r>
      <w:r>
        <w:tab/>
        <w:t>Control Enemy:</w:t>
      </w:r>
    </w:p>
    <w:p w14:paraId="522BBB64" w14:textId="31D150C0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IF Player is a given distance away from enemy</w:t>
      </w:r>
    </w:p>
    <w:p w14:paraId="5A78CE7A" w14:textId="53321FCD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</w:r>
      <w:r>
        <w:tab/>
        <w:t>Attack Player</w:t>
      </w:r>
    </w:p>
    <w:p w14:paraId="44FACC05" w14:textId="2A25C67B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END IF</w:t>
      </w:r>
    </w:p>
    <w:p w14:paraId="7D411125" w14:textId="77477342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0B1DA9FC" w14:textId="009DFF76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</w:r>
      <w:r>
        <w:tab/>
        <w:t>Move Enemy</w:t>
      </w:r>
    </w:p>
    <w:p w14:paraId="485E0857" w14:textId="35CA3A27" w:rsidR="00274A98" w:rsidRDefault="00274A98" w:rsidP="00274A98">
      <w:pPr>
        <w:spacing w:after="0"/>
      </w:pPr>
      <w:r>
        <w:tab/>
      </w:r>
      <w:r>
        <w:tab/>
      </w:r>
      <w:r>
        <w:tab/>
      </w:r>
      <w:r>
        <w:tab/>
        <w:t>END ELSE</w:t>
      </w:r>
    </w:p>
    <w:p w14:paraId="3FF40527" w14:textId="77777777" w:rsidR="00274A98" w:rsidRDefault="00274A98" w:rsidP="00452373">
      <w:pPr>
        <w:spacing w:after="0"/>
        <w:ind w:left="2160"/>
      </w:pPr>
    </w:p>
    <w:p w14:paraId="71F00589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01147BE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51F9F7F3" w14:textId="77777777" w:rsidR="00195263" w:rsidRDefault="00195263" w:rsidP="00452373">
      <w:pPr>
        <w:spacing w:after="0"/>
        <w:ind w:left="2880"/>
      </w:pPr>
      <w:r>
        <w:t>END WHILE</w:t>
      </w:r>
    </w:p>
    <w:p w14:paraId="7CF7DBB7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795FE46" w14:textId="3368B8A5" w:rsidR="0055281C" w:rsidRPr="00445DC4" w:rsidRDefault="00874701" w:rsidP="00874701">
      <w:pPr>
        <w:ind w:left="720"/>
      </w:pPr>
      <w:r>
        <w:t>Initialize Enemy information 1000 times for each enemy configuration and record the spawning process in a separate file. Each enemy configuration should be different per level/scene.</w:t>
      </w:r>
    </w:p>
    <w:p w14:paraId="30489FF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5107D52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CC56789" w14:textId="77777777" w:rsidTr="00231B6C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4A02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20C67" w14:textId="1CDF1E8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874701">
              <w:t>PHrs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2C9D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9FD5F58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1E257" w14:textId="014CE57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874701">
              <w:t>Research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4E8E9" w14:textId="157A08A2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8338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03B0BE10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F6744" w14:textId="7F0B9A5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874701">
              <w:t>Basic NPC</w:t>
            </w:r>
            <w:r w:rsidR="00231B6C">
              <w:t>/Enemy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993AB" w14:textId="63A9C7AC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B32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C6D30E9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810D4" w14:textId="6221377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874701">
              <w:t>Art/Animation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A6484" w14:textId="4AA880CF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EEB14" w14:textId="60A2C371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23A13652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A41E5" w14:textId="6B43BCB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874701">
              <w:t>Attack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ED393" w14:textId="00D3C098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758AA" w14:textId="0728D9E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</w:tr>
      <w:tr w:rsidR="00593E67" w:rsidRPr="00593E67" w14:paraId="59A188C2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DA2FB" w14:textId="66712F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231B6C">
              <w:t>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2640D" w14:textId="77452388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544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56D9358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85DFC" w14:textId="32781B9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231B6C">
              <w:t>Demo Mode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A486A" w14:textId="35CA4171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8E95F" w14:textId="0AB70B34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6A0A3A21" w14:textId="77777777" w:rsidTr="00231B6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A426D" w14:textId="6C89FD8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231B6C">
              <w:t>Advanced Attack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336ED" w14:textId="69673C71" w:rsidR="00593E67" w:rsidRPr="00593E67" w:rsidRDefault="00231B6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EE814" w14:textId="2DEF3D9B" w:rsidR="00593E67" w:rsidRPr="00593E67" w:rsidRDefault="00362DE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5072911F" w14:textId="1382D504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D32A53D" w14:textId="77777777" w:rsidR="00507EE8" w:rsidRPr="00507EE8" w:rsidRDefault="00507EE8" w:rsidP="00507EE8"/>
    <w:p w14:paraId="56362A60" w14:textId="75AB198D" w:rsidR="00AE06C4" w:rsidRDefault="00AC5FEF" w:rsidP="00AE06C4">
      <w:r>
        <w:rPr>
          <w:noProof/>
        </w:rPr>
        <w:drawing>
          <wp:inline distT="0" distB="0" distL="0" distR="0" wp14:anchorId="40001D53" wp14:editId="060CC414">
            <wp:extent cx="5943600" cy="626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7933" w14:textId="6A881571" w:rsidR="00507EE8" w:rsidRPr="00507EE8" w:rsidRDefault="00AE06C4" w:rsidP="00362DEF">
      <w:pPr>
        <w:pStyle w:val="Heading3"/>
        <w:ind w:left="720"/>
      </w:pPr>
      <w:r>
        <w:t>Gantt timeline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326"/>
        <w:gridCol w:w="434"/>
        <w:gridCol w:w="434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362DEF" w14:paraId="52A2AEC7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4EDE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89C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1AD0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8C02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887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7AD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305F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9543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02C9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8B8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577D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3F1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FF64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756B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7EC3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C01B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874D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775B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A491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2598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06AB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507EE8" w14:paraId="0B62FF2A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EE4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F1CAF13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A7535DC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9FF71C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CD7E43C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15B9D66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2B2367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E00FA0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C46742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BA2BAA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129E6AE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39DD0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3777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904B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272B3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7149F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ED833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FE76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6B7DA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0EDF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F516A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07EE8" w14:paraId="0DA775D0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B5D0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2D850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1305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7FA5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47D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6B7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4B9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6CE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7DF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A2E1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7511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BEE1A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E3BF0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2233C1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CC5171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2E9C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F41C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B118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8EFB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627B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C2C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7D1DCF19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74A4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ADBE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816B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F36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8139" w14:textId="2DC4551F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165B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8CB3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E8B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5090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1D9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25E2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3F6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463E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18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671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95FB8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E2EF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BBE4C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43E76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12319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8054465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6C56DC46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EE62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FE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D0AD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FE3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763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6F0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139E" w14:textId="600258C2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777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57BE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045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93BB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53E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F4F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AF3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820F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4F9F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7EC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8968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B65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044F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7D7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6781EA75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6369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BA842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2C22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EDAF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E65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06B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5AC4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C51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E621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5CD5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88C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E094" w14:textId="5513E3CA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86F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E0F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A648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E728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20F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B7D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BD5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B7F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6B1D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34014D29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8AC7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501AF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672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6F43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3C7A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F648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0697B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B76B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0F7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859A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982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1D7B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E78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3ED55" w14:textId="7716AA00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98F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C1ED5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9D9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5438F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840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4B3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B08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2FAC135D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E0F5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7E048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1CB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B4B5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52E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3546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91AD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8029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7921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CBAF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BFE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77B1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5B4C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52E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8DE53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60CC3" w14:textId="3B84B83D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834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D575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BA96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F7CC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2073A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507EE8" w14:paraId="7BF110EF" w14:textId="77777777" w:rsidTr="00362DEF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A1B6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B589" w14:textId="77777777" w:rsidR="00507EE8" w:rsidRDefault="00507EE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00A55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363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2E0C9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470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FA06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84BA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A47A4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B24A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54B0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2A4E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F7E6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2592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24FD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B44E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60F97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10C58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4271" w14:textId="6D9CC7E9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8C4EB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1301" w14:textId="77777777" w:rsidR="00507EE8" w:rsidRDefault="00507EE8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2A6D78D7" w14:textId="77777777" w:rsidTr="00362DEF">
        <w:tc>
          <w:tcPr>
            <w:tcW w:w="351" w:type="dxa"/>
          </w:tcPr>
          <w:p w14:paraId="4368215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1" w:type="dxa"/>
            <w:hideMark/>
          </w:tcPr>
          <w:p w14:paraId="0CD4860A" w14:textId="05E93581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352" w:type="dxa"/>
            <w:hideMark/>
          </w:tcPr>
          <w:p w14:paraId="5026E946" w14:textId="34D8D33D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352" w:type="dxa"/>
            <w:hideMark/>
          </w:tcPr>
          <w:p w14:paraId="7FD012BE" w14:textId="7D2C8F5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  <w:tc>
          <w:tcPr>
            <w:tcW w:w="516" w:type="dxa"/>
            <w:hideMark/>
          </w:tcPr>
          <w:p w14:paraId="6C6C0DF0" w14:textId="3184080C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352" w:type="dxa"/>
            <w:hideMark/>
          </w:tcPr>
          <w:p w14:paraId="085FA767" w14:textId="31358F8C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352" w:type="dxa"/>
            <w:hideMark/>
          </w:tcPr>
          <w:p w14:paraId="58A5CD98" w14:textId="6ED0C9DE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352" w:type="dxa"/>
            <w:hideMark/>
          </w:tcPr>
          <w:p w14:paraId="6BCD1C61" w14:textId="5ADD4BF3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352" w:type="dxa"/>
            <w:hideMark/>
          </w:tcPr>
          <w:p w14:paraId="36C69F1D" w14:textId="76B77E51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352" w:type="dxa"/>
            <w:hideMark/>
          </w:tcPr>
          <w:p w14:paraId="7CD2E855" w14:textId="7875EFD8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456" w:type="dxa"/>
            <w:hideMark/>
          </w:tcPr>
          <w:p w14:paraId="42280C0D" w14:textId="213CB010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456" w:type="dxa"/>
            <w:hideMark/>
          </w:tcPr>
          <w:p w14:paraId="15631C47" w14:textId="68F652F8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  <w:tc>
          <w:tcPr>
            <w:tcW w:w="456" w:type="dxa"/>
            <w:hideMark/>
          </w:tcPr>
          <w:p w14:paraId="16408332" w14:textId="16164B22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456" w:type="dxa"/>
            <w:hideMark/>
          </w:tcPr>
          <w:p w14:paraId="43F5DFDE" w14:textId="5862C4A4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</w:tc>
        <w:tc>
          <w:tcPr>
            <w:tcW w:w="456" w:type="dxa"/>
            <w:hideMark/>
          </w:tcPr>
          <w:p w14:paraId="4A9A2529" w14:textId="1417810B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</w:tc>
        <w:tc>
          <w:tcPr>
            <w:tcW w:w="456" w:type="dxa"/>
            <w:hideMark/>
          </w:tcPr>
          <w:p w14:paraId="169063BF" w14:textId="71F17DF8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35</w:t>
            </w:r>
          </w:p>
        </w:tc>
        <w:tc>
          <w:tcPr>
            <w:tcW w:w="456" w:type="dxa"/>
            <w:hideMark/>
          </w:tcPr>
          <w:p w14:paraId="3C4F65A9" w14:textId="6F7D72DB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  <w:tc>
          <w:tcPr>
            <w:tcW w:w="456" w:type="dxa"/>
            <w:hideMark/>
          </w:tcPr>
          <w:p w14:paraId="4CFBE4FA" w14:textId="7BB162B1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456" w:type="dxa"/>
            <w:hideMark/>
          </w:tcPr>
          <w:p w14:paraId="768C29D4" w14:textId="05C9802B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456" w:type="dxa"/>
            <w:hideMark/>
          </w:tcPr>
          <w:p w14:paraId="7A2D9024" w14:textId="146CC1F6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39</w:t>
            </w:r>
          </w:p>
        </w:tc>
        <w:tc>
          <w:tcPr>
            <w:tcW w:w="456" w:type="dxa"/>
            <w:hideMark/>
          </w:tcPr>
          <w:p w14:paraId="40FFA519" w14:textId="28EAFA9A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</w:tr>
      <w:tr w:rsidR="00362DEF" w14:paraId="1696C8D6" w14:textId="77777777" w:rsidTr="00362DEF">
        <w:tc>
          <w:tcPr>
            <w:tcW w:w="351" w:type="dxa"/>
            <w:hideMark/>
          </w:tcPr>
          <w:p w14:paraId="44C191E4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1" w:type="dxa"/>
          </w:tcPr>
          <w:p w14:paraId="5106C419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0B9DDEF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42800C3D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16" w:type="dxa"/>
          </w:tcPr>
          <w:p w14:paraId="45625DD2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69B61D13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0A864F4D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5D9CF7F1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69E0B084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6BE09B3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22B01A20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58E7027C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3157261D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775E02E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6CA2F026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41E3C888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5A90E471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0398B77E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14C41A98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423CE713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3579A409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62DEF" w14:paraId="1DF96912" w14:textId="77777777" w:rsidTr="00362DEF">
        <w:tc>
          <w:tcPr>
            <w:tcW w:w="351" w:type="dxa"/>
            <w:hideMark/>
          </w:tcPr>
          <w:p w14:paraId="31A36BDF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1" w:type="dxa"/>
          </w:tcPr>
          <w:p w14:paraId="656E1157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4A9C33C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657C7A0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7362DCC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32BC7D8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0428AFF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27F2426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3E98C4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01B7887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8FAFCB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FBD0CB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29E719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377CFB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669A6D5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E32080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06BD04A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3225A3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7EB8D5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29A975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FAC3EF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549B9323" w14:textId="77777777" w:rsidTr="00362DEF">
        <w:tc>
          <w:tcPr>
            <w:tcW w:w="351" w:type="dxa"/>
            <w:hideMark/>
          </w:tcPr>
          <w:p w14:paraId="0440A65E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1" w:type="dxa"/>
          </w:tcPr>
          <w:p w14:paraId="3F3B1AEC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5984A11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50256CB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46C77AA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6DB8FC8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6CBDD40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97B5DD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CCAF5F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314AD2C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E860D0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7AE26A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0F0E749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89CACF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DA431D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F198C4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2267075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7B4FFF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5CD4B5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FCF94C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98A95A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03C5CE82" w14:textId="77777777" w:rsidTr="00362DEF">
        <w:tc>
          <w:tcPr>
            <w:tcW w:w="351" w:type="dxa"/>
            <w:hideMark/>
          </w:tcPr>
          <w:p w14:paraId="6F68888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51" w:type="dxa"/>
          </w:tcPr>
          <w:p w14:paraId="184B2CBE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17002C6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7CB4017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20A85BB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75D250B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206F7E4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704B748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9C254F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F42F76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571AED0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F0537D5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63BC8F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E9A46E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F9E360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38C649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BFAF26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53250A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64C0A0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E298AB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ABB054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37415F84" w14:textId="77777777" w:rsidTr="00362DEF">
        <w:tc>
          <w:tcPr>
            <w:tcW w:w="351" w:type="dxa"/>
            <w:hideMark/>
          </w:tcPr>
          <w:p w14:paraId="56900BAB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51" w:type="dxa"/>
            <w:shd w:val="clear" w:color="auto" w:fill="FF0000"/>
          </w:tcPr>
          <w:p w14:paraId="6F1C9308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  <w:shd w:val="clear" w:color="auto" w:fill="FF0000"/>
          </w:tcPr>
          <w:p w14:paraId="36419A0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0DBF162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  <w:shd w:val="clear" w:color="auto" w:fill="FF0000"/>
          </w:tcPr>
          <w:p w14:paraId="76C08EB5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542FA1BA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25C2CA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652A7CA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29FC0488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446994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3739B7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51F765F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6" w:type="dxa"/>
          </w:tcPr>
          <w:p w14:paraId="030D146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7D53B0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A45E2B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6187F2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4D28C68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C611CB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497756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17F602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E98CEC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7AB11C31" w14:textId="77777777" w:rsidTr="00362DEF">
        <w:tc>
          <w:tcPr>
            <w:tcW w:w="351" w:type="dxa"/>
            <w:hideMark/>
          </w:tcPr>
          <w:p w14:paraId="61FA1FC5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51" w:type="dxa"/>
          </w:tcPr>
          <w:p w14:paraId="53A1BA15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7E6C9895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27268DF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0D21A7C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5F2E761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1474AF9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5B81E569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214AE30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  <w:shd w:val="clear" w:color="auto" w:fill="FF0000"/>
          </w:tcPr>
          <w:p w14:paraId="50F392DA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2B5587D8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0B492A5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0EACA7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A64FB5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F09F0A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B60E552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F4A414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EB7D78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0DD4247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E88D66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02971FF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0A139671" w14:textId="77777777" w:rsidTr="00362DEF">
        <w:tc>
          <w:tcPr>
            <w:tcW w:w="351" w:type="dxa"/>
            <w:hideMark/>
          </w:tcPr>
          <w:p w14:paraId="7793741E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51" w:type="dxa"/>
          </w:tcPr>
          <w:p w14:paraId="6EDA9E74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53FDB63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744090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181A984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4F517E2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0460FF7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834A67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36E3B65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58D80D6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386759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085B026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2677A7F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5774AA2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31B106D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6F6144EB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019DD62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1F2D1D2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20C39D7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0B7B88E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D3EB788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  <w:tr w:rsidR="00362DEF" w14:paraId="39D136C5" w14:textId="77777777" w:rsidTr="00362DEF">
        <w:tc>
          <w:tcPr>
            <w:tcW w:w="351" w:type="dxa"/>
            <w:hideMark/>
          </w:tcPr>
          <w:p w14:paraId="2C7F2775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51" w:type="dxa"/>
          </w:tcPr>
          <w:p w14:paraId="251990C1" w14:textId="77777777" w:rsidR="00362DEF" w:rsidRDefault="00362DEF" w:rsidP="008378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2" w:type="dxa"/>
          </w:tcPr>
          <w:p w14:paraId="60D304C1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A6A50F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516" w:type="dxa"/>
          </w:tcPr>
          <w:p w14:paraId="7BB1FF94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76A6D2C3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78F088B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3EBA84EA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1489DF2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352" w:type="dxa"/>
          </w:tcPr>
          <w:p w14:paraId="08427BF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799B61D0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59045EA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17AFEA5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52BDAB8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516A1C0E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6EC31FE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4EAB9A16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28432E9C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</w:tcPr>
          <w:p w14:paraId="345FF0BD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5FA342DF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456" w:type="dxa"/>
            <w:shd w:val="clear" w:color="auto" w:fill="FF0000"/>
          </w:tcPr>
          <w:p w14:paraId="15495867" w14:textId="77777777" w:rsidR="00362DEF" w:rsidRDefault="00362DEF" w:rsidP="00837830">
            <w:pPr>
              <w:rPr>
                <w:rFonts w:ascii="Times New Roman" w:hAnsi="Times New Roman" w:cs="Times New Roman"/>
                <w:color w:val="0070C0"/>
              </w:rPr>
            </w:pPr>
          </w:p>
        </w:tc>
      </w:tr>
    </w:tbl>
    <w:p w14:paraId="60510EB6" w14:textId="77777777" w:rsidR="00593E67" w:rsidRPr="00593E67" w:rsidRDefault="00593E67" w:rsidP="00507EE8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F1787"/>
    <w:rsid w:val="00231B6C"/>
    <w:rsid w:val="0025799D"/>
    <w:rsid w:val="00274A98"/>
    <w:rsid w:val="003117FA"/>
    <w:rsid w:val="00362DEF"/>
    <w:rsid w:val="00426A80"/>
    <w:rsid w:val="00445DC4"/>
    <w:rsid w:val="00452373"/>
    <w:rsid w:val="004B047B"/>
    <w:rsid w:val="00507EE8"/>
    <w:rsid w:val="0055281C"/>
    <w:rsid w:val="005577FE"/>
    <w:rsid w:val="00593E67"/>
    <w:rsid w:val="0073164C"/>
    <w:rsid w:val="00792CBD"/>
    <w:rsid w:val="007E2F0A"/>
    <w:rsid w:val="007E7DB0"/>
    <w:rsid w:val="007F6D4F"/>
    <w:rsid w:val="00807038"/>
    <w:rsid w:val="00874701"/>
    <w:rsid w:val="009C7113"/>
    <w:rsid w:val="00A14A42"/>
    <w:rsid w:val="00A84C3F"/>
    <w:rsid w:val="00AC5FEF"/>
    <w:rsid w:val="00AD2E08"/>
    <w:rsid w:val="00AE06C4"/>
    <w:rsid w:val="00B355AB"/>
    <w:rsid w:val="00BE0C6E"/>
    <w:rsid w:val="00BF6BE1"/>
    <w:rsid w:val="00C4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78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1">
    <w:name w:val="Table Grid1"/>
    <w:basedOn w:val="TableNormal"/>
    <w:next w:val="TableGrid"/>
    <w:uiPriority w:val="39"/>
    <w:rsid w:val="00507EE8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Augustine Almanza</cp:lastModifiedBy>
  <cp:revision>4</cp:revision>
  <dcterms:created xsi:type="dcterms:W3CDTF">2022-02-09T05:56:00Z</dcterms:created>
  <dcterms:modified xsi:type="dcterms:W3CDTF">2022-02-13T00:46:00Z</dcterms:modified>
</cp:coreProperties>
</file>