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A75B" w14:textId="19170AF9" w:rsidR="003117FA" w:rsidRDefault="00A84C3F">
      <w:proofErr w:type="spellStart"/>
      <w:r>
        <w:t>Name___</w:t>
      </w:r>
      <w:proofErr w:type="gramStart"/>
      <w:r w:rsidR="006B0540">
        <w:t>Josie</w:t>
      </w:r>
      <w:proofErr w:type="spellEnd"/>
      <w:r w:rsidR="006B0540">
        <w:t xml:space="preserve">  </w:t>
      </w:r>
      <w:proofErr w:type="spellStart"/>
      <w:r w:rsidR="006B0540">
        <w:t>Wicklund</w:t>
      </w:r>
      <w:proofErr w:type="spellEnd"/>
      <w:proofErr w:type="gramEnd"/>
      <w:r>
        <w:t>____</w:t>
      </w:r>
      <w:r>
        <w:tab/>
      </w:r>
      <w:r>
        <w:tab/>
        <w:t>Mark _____________________/50</w:t>
      </w:r>
    </w:p>
    <w:p w14:paraId="1BE29D01" w14:textId="6EE3F71B" w:rsidR="00655E07" w:rsidRPr="00655E07" w:rsidRDefault="00A84C3F" w:rsidP="00655E07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42FB6DA6" w14:textId="0DDF9753" w:rsidR="00655E07" w:rsidRPr="00BF6BE1" w:rsidRDefault="00655E07" w:rsidP="00655E07">
      <w:pPr>
        <w:ind w:left="720"/>
      </w:pPr>
      <w:r>
        <w:t xml:space="preserve">The games UI. Mainly </w:t>
      </w:r>
      <w:r w:rsidR="00E02A35">
        <w:t>all</w:t>
      </w:r>
      <w:r>
        <w:t xml:space="preserve"> the menus involved. </w:t>
      </w:r>
    </w:p>
    <w:p w14:paraId="240911D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C34C569" w14:textId="1E12D3D8" w:rsidR="00452373" w:rsidRDefault="00452373" w:rsidP="00452373">
      <w:pPr>
        <w:pStyle w:val="Heading3"/>
        <w:ind w:left="1440"/>
      </w:pPr>
      <w:r>
        <w:t>Use Case Diagram</w:t>
      </w:r>
    </w:p>
    <w:p w14:paraId="7F8621BC" w14:textId="7538E77C" w:rsidR="00807038" w:rsidRDefault="00A23C14" w:rsidP="00195263">
      <w:pPr>
        <w:spacing w:after="0"/>
        <w:ind w:left="720"/>
      </w:pPr>
      <w:r>
        <w:rPr>
          <w:noProof/>
        </w:rPr>
        <w:drawing>
          <wp:inline distT="0" distB="0" distL="0" distR="0" wp14:anchorId="23156761" wp14:editId="6F68A2B0">
            <wp:extent cx="5943600" cy="4059555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063" w14:textId="5DC9510F" w:rsidR="00AD2E08" w:rsidRPr="00BC3C60" w:rsidRDefault="00452373" w:rsidP="00BC3C60">
      <w:pPr>
        <w:pStyle w:val="Heading3"/>
        <w:ind w:left="1440"/>
      </w:pPr>
      <w:r>
        <w:t>Scenarios</w:t>
      </w:r>
    </w:p>
    <w:p w14:paraId="2D16F054" w14:textId="5B65534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11034">
        <w:rPr>
          <w:lang w:val="en-CA"/>
        </w:rPr>
        <w:t xml:space="preserve">Show </w:t>
      </w:r>
      <w:r w:rsidR="00A23C14">
        <w:rPr>
          <w:lang w:val="en-CA"/>
        </w:rPr>
        <w:t>UI</w:t>
      </w:r>
    </w:p>
    <w:p w14:paraId="640EA29A" w14:textId="509DCA2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702EA">
        <w:rPr>
          <w:lang w:val="en-CA"/>
        </w:rPr>
        <w:t xml:space="preserve">Player interacts with UI </w:t>
      </w:r>
    </w:p>
    <w:p w14:paraId="2080D0DA" w14:textId="7740DD7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75D2C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08D90C0C" w14:textId="33ACD1D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2511F">
        <w:rPr>
          <w:lang w:val="en-CA"/>
        </w:rPr>
        <w:t xml:space="preserve">Game is </w:t>
      </w:r>
      <w:r w:rsidR="009702EA">
        <w:rPr>
          <w:lang w:val="en-CA"/>
        </w:rPr>
        <w:t>created.</w:t>
      </w:r>
      <w:r w:rsidRPr="00195263">
        <w:rPr>
          <w:lang w:val="en-CA"/>
        </w:rPr>
        <w:t xml:space="preserve"> </w:t>
      </w:r>
    </w:p>
    <w:p w14:paraId="09AFDB7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A831310" w14:textId="5F6010E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4041E">
        <w:rPr>
          <w:lang w:val="en-CA"/>
        </w:rPr>
        <w:t>Show initial UI (main m</w:t>
      </w:r>
      <w:r w:rsidR="00714D87">
        <w:rPr>
          <w:lang w:val="en-CA"/>
        </w:rPr>
        <w:t>enu)</w:t>
      </w:r>
      <w:r w:rsidR="00F24324">
        <w:rPr>
          <w:lang w:val="en-CA"/>
        </w:rPr>
        <w:t xml:space="preserve"> </w:t>
      </w:r>
    </w:p>
    <w:p w14:paraId="517F1471" w14:textId="1E9B51E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175886">
        <w:rPr>
          <w:lang w:val="en-CA"/>
        </w:rPr>
        <w:t>select a</w:t>
      </w:r>
      <w:r w:rsidR="00714D87">
        <w:rPr>
          <w:lang w:val="en-CA"/>
        </w:rPr>
        <w:t xml:space="preserve"> </w:t>
      </w:r>
      <w:r w:rsidR="005B03C7">
        <w:rPr>
          <w:lang w:val="en-CA"/>
        </w:rPr>
        <w:t>menu option</w:t>
      </w:r>
    </w:p>
    <w:p w14:paraId="134025C5" w14:textId="564A4D4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6E3075">
        <w:rPr>
          <w:lang w:val="en-CA"/>
        </w:rPr>
        <w:t>generate menu scene selected</w:t>
      </w:r>
    </w:p>
    <w:p w14:paraId="57639F5F" w14:textId="29D22124" w:rsidR="00195263" w:rsidRPr="00195263" w:rsidRDefault="00195263" w:rsidP="007C48CA">
      <w:pPr>
        <w:spacing w:after="0"/>
        <w:ind w:left="720" w:firstLine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3E5DF59" w14:textId="4308E3B5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D935CE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531003">
        <w:rPr>
          <w:lang w:val="en-CA"/>
        </w:rPr>
        <w:t xml:space="preserve">menus aren’t implemented correctly </w:t>
      </w:r>
    </w:p>
    <w:p w14:paraId="39882389" w14:textId="3318C7D2" w:rsidR="00F2001A" w:rsidRPr="005C0A8E" w:rsidRDefault="00F2001A" w:rsidP="00F2001A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D935CE">
        <w:rPr>
          <w:b/>
          <w:bCs/>
          <w:lang w:val="en-CA"/>
        </w:rPr>
        <w:t>2</w:t>
      </w:r>
      <w:r>
        <w:rPr>
          <w:b/>
          <w:bCs/>
          <w:lang w:val="en-CA"/>
        </w:rPr>
        <w:t xml:space="preserve">: </w:t>
      </w:r>
      <w:r w:rsidR="005C0A8E">
        <w:rPr>
          <w:lang w:val="en-CA"/>
        </w:rPr>
        <w:t xml:space="preserve">selection not working properly </w:t>
      </w:r>
    </w:p>
    <w:p w14:paraId="44B61905" w14:textId="2C9CE44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5E07">
        <w:rPr>
          <w:lang w:val="en-CA"/>
        </w:rPr>
        <w:t xml:space="preserve">The </w:t>
      </w:r>
      <w:r w:rsidR="00AE662D">
        <w:rPr>
          <w:lang w:val="en-CA"/>
        </w:rPr>
        <w:t>m</w:t>
      </w:r>
      <w:r w:rsidR="00046E18">
        <w:rPr>
          <w:lang w:val="en-CA"/>
        </w:rPr>
        <w:t xml:space="preserve">enu </w:t>
      </w:r>
      <w:r w:rsidR="00DF10EE">
        <w:rPr>
          <w:lang w:val="en-CA"/>
        </w:rPr>
        <w:t xml:space="preserve">option </w:t>
      </w:r>
      <w:r w:rsidR="00655E07">
        <w:rPr>
          <w:lang w:val="en-CA"/>
        </w:rPr>
        <w:t xml:space="preserve">selected </w:t>
      </w:r>
      <w:r w:rsidR="00046E18">
        <w:rPr>
          <w:lang w:val="en-CA"/>
        </w:rPr>
        <w:t xml:space="preserve">is </w:t>
      </w:r>
      <w:r w:rsidR="00AE662D">
        <w:rPr>
          <w:lang w:val="en-CA"/>
        </w:rPr>
        <w:t>showing</w:t>
      </w:r>
      <w:r w:rsidR="00655E07">
        <w:rPr>
          <w:lang w:val="en-CA"/>
        </w:rPr>
        <w:t>.</w:t>
      </w:r>
    </w:p>
    <w:p w14:paraId="18EABDC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007FDA95" w14:textId="508DDFC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046E18">
        <w:rPr>
          <w:lang w:val="en-CA"/>
        </w:rPr>
        <w:t>JW</w:t>
      </w:r>
      <w:r w:rsidRPr="00195263">
        <w:rPr>
          <w:lang w:val="en-CA"/>
        </w:rPr>
        <w:t xml:space="preserve">01 </w:t>
      </w:r>
    </w:p>
    <w:p w14:paraId="43F144B2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9E52DD8" w14:textId="77777777" w:rsidR="00195263" w:rsidRPr="00BF6BE1" w:rsidRDefault="00195263" w:rsidP="00195263">
      <w:pPr>
        <w:spacing w:after="0"/>
        <w:ind w:left="720"/>
      </w:pPr>
    </w:p>
    <w:p w14:paraId="477B9DDA" w14:textId="75E07529" w:rsidR="00445DC4" w:rsidRDefault="00A84C3F" w:rsidP="00F4770C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0C6CC47" w14:textId="1C572FFF" w:rsidR="003A294E" w:rsidRDefault="00452373" w:rsidP="002D0DB3">
      <w:pPr>
        <w:pStyle w:val="Heading3"/>
        <w:ind w:left="1440"/>
      </w:pPr>
      <w:r>
        <w:t>Data Flow Diagrams</w:t>
      </w:r>
    </w:p>
    <w:p w14:paraId="57D91DEE" w14:textId="3F5E1A90" w:rsidR="00261D4A" w:rsidRPr="00261D4A" w:rsidRDefault="00261D4A" w:rsidP="00261D4A">
      <w:r>
        <w:rPr>
          <w:noProof/>
        </w:rPr>
        <w:drawing>
          <wp:inline distT="0" distB="0" distL="0" distR="0" wp14:anchorId="182DDDC2" wp14:editId="20F73F40">
            <wp:extent cx="5673493" cy="1302327"/>
            <wp:effectExtent l="0" t="0" r="381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29" cy="130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6E7C" w14:textId="6C322BFE" w:rsidR="003A294E" w:rsidRPr="003A294E" w:rsidRDefault="003A294E" w:rsidP="003A294E">
      <w:r>
        <w:tab/>
      </w:r>
      <w:r w:rsidR="002D0DB3">
        <w:t xml:space="preserve">Level </w:t>
      </w:r>
      <w:r w:rsidR="002D0DB3">
        <w:t>0:</w:t>
      </w:r>
    </w:p>
    <w:p w14:paraId="5CD666C6" w14:textId="3390F438" w:rsidR="00445DC4" w:rsidRDefault="0030442A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F5D5E5" wp14:editId="5768E78D">
                <wp:simplePos x="0" y="0"/>
                <wp:positionH relativeFrom="column">
                  <wp:posOffset>601153</wp:posOffset>
                </wp:positionH>
                <wp:positionV relativeFrom="paragraph">
                  <wp:posOffset>194932</wp:posOffset>
                </wp:positionV>
                <wp:extent cx="2401560" cy="704160"/>
                <wp:effectExtent l="38100" t="38100" r="37465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15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1913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6.65pt;margin-top:14.65pt;width:190.55pt;height:5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">
                <v:imagedata r:id="rId8" o:title=""/>
              </v:shape>
            </w:pict>
          </mc:Fallback>
        </mc:AlternateContent>
      </w:r>
      <w:r w:rsidR="003A294E" w:rsidRPr="0030442A">
        <w:rPr>
          <w:noProof/>
          <w:highlight w:val="yellow"/>
        </w:rPr>
        <w:drawing>
          <wp:inline distT="0" distB="0" distL="0" distR="0" wp14:anchorId="5C7F03E3" wp14:editId="52753BA9">
            <wp:extent cx="5943600" cy="3909157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EB73" w14:textId="6D9EFE46" w:rsidR="002D0DB3" w:rsidRDefault="002D0DB3" w:rsidP="002D0DB3">
      <w:pPr>
        <w:pStyle w:val="Heading3"/>
      </w:pPr>
      <w:r>
        <w:tab/>
        <w:t>Level 1:</w:t>
      </w:r>
    </w:p>
    <w:p w14:paraId="078DA60A" w14:textId="6027829B" w:rsidR="0030442A" w:rsidRDefault="0030442A" w:rsidP="0030442A"/>
    <w:p w14:paraId="66CA5E41" w14:textId="17DF4575" w:rsidR="0030442A" w:rsidRPr="0030442A" w:rsidRDefault="00D01223" w:rsidP="0030442A">
      <w:r>
        <w:rPr>
          <w:noProof/>
        </w:rPr>
        <w:drawing>
          <wp:inline distT="0" distB="0" distL="0" distR="0" wp14:anchorId="6B785FC9" wp14:editId="5E615744">
            <wp:extent cx="5943600" cy="259143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914C" w14:textId="39BABF91" w:rsidR="00452373" w:rsidRDefault="00452373" w:rsidP="00452373">
      <w:pPr>
        <w:pStyle w:val="Heading3"/>
        <w:ind w:left="1440"/>
      </w:pPr>
      <w:r>
        <w:t>Process Descriptions</w:t>
      </w:r>
    </w:p>
    <w:p w14:paraId="109FE282" w14:textId="3ED495AB" w:rsidR="00195263" w:rsidRDefault="00AE3048" w:rsidP="00452373">
      <w:pPr>
        <w:spacing w:after="0"/>
        <w:ind w:left="2160"/>
      </w:pPr>
      <w:r>
        <w:t>Menus</w:t>
      </w:r>
      <w:r w:rsidR="00195263">
        <w:t>*:</w:t>
      </w:r>
    </w:p>
    <w:p w14:paraId="7C7E9377" w14:textId="614513FD" w:rsidR="006728FA" w:rsidRDefault="00BF65AA" w:rsidP="00452373">
      <w:pPr>
        <w:spacing w:after="0"/>
        <w:ind w:left="2160"/>
      </w:pPr>
      <w:r>
        <w:t xml:space="preserve">GAME = </w:t>
      </w:r>
      <w:r w:rsidR="00B31B09">
        <w:t xml:space="preserve">false </w:t>
      </w:r>
    </w:p>
    <w:p w14:paraId="6B15EC31" w14:textId="587959ED" w:rsidR="00BF65AA" w:rsidRDefault="006728FA" w:rsidP="00BF65AA">
      <w:pPr>
        <w:spacing w:after="0"/>
        <w:ind w:left="2160"/>
      </w:pPr>
      <w:r>
        <w:t>Call main menu</w:t>
      </w:r>
    </w:p>
    <w:p w14:paraId="3A83F5D4" w14:textId="0668BCD1" w:rsidR="006728FA" w:rsidRDefault="006728FA" w:rsidP="00452373">
      <w:pPr>
        <w:spacing w:after="0"/>
        <w:ind w:left="2160"/>
      </w:pPr>
      <w:r>
        <w:tab/>
        <w:t>If input = play</w:t>
      </w:r>
    </w:p>
    <w:p w14:paraId="7B203F57" w14:textId="08EAA8FC" w:rsidR="006728FA" w:rsidRDefault="006728FA" w:rsidP="00452373">
      <w:pPr>
        <w:spacing w:after="0"/>
        <w:ind w:left="2160"/>
      </w:pPr>
      <w:r>
        <w:tab/>
      </w:r>
      <w:r>
        <w:tab/>
      </w:r>
      <w:r w:rsidR="00177AB8">
        <w:t xml:space="preserve">Start game </w:t>
      </w:r>
    </w:p>
    <w:p w14:paraId="2D619175" w14:textId="1D280B82" w:rsidR="00BF65AA" w:rsidRDefault="00BF65AA" w:rsidP="00452373">
      <w:pPr>
        <w:spacing w:after="0"/>
        <w:ind w:left="2160"/>
      </w:pPr>
      <w:r>
        <w:t xml:space="preserve">  </w:t>
      </w:r>
      <w:r>
        <w:tab/>
      </w:r>
      <w:r>
        <w:tab/>
        <w:t>GAME = true</w:t>
      </w:r>
    </w:p>
    <w:p w14:paraId="53949A7C" w14:textId="6DCC15F5" w:rsidR="00177AB8" w:rsidRDefault="00177AB8" w:rsidP="00452373">
      <w:pPr>
        <w:spacing w:after="0"/>
        <w:ind w:left="2160"/>
      </w:pPr>
      <w:r>
        <w:tab/>
        <w:t xml:space="preserve">If input = settings </w:t>
      </w:r>
    </w:p>
    <w:p w14:paraId="497340AE" w14:textId="74205146" w:rsidR="00177AB8" w:rsidRDefault="00177AB8" w:rsidP="00452373">
      <w:pPr>
        <w:spacing w:after="0"/>
        <w:ind w:left="2160"/>
      </w:pPr>
      <w:r>
        <w:t xml:space="preserve"> </w:t>
      </w:r>
      <w:r>
        <w:tab/>
      </w:r>
      <w:r>
        <w:tab/>
        <w:t xml:space="preserve">Call settings menu </w:t>
      </w:r>
    </w:p>
    <w:p w14:paraId="16DAD25C" w14:textId="45A1CAD0" w:rsidR="00177AB8" w:rsidRDefault="00177AB8" w:rsidP="00452373">
      <w:pPr>
        <w:spacing w:after="0"/>
        <w:ind w:left="2160"/>
      </w:pPr>
      <w:r>
        <w:tab/>
        <w:t xml:space="preserve">If input = </w:t>
      </w:r>
      <w:r w:rsidR="00BF65AA">
        <w:t>score menu</w:t>
      </w:r>
    </w:p>
    <w:p w14:paraId="6AEE6946" w14:textId="002B60F0" w:rsidR="00BF65AA" w:rsidRDefault="00BF65AA" w:rsidP="00452373">
      <w:pPr>
        <w:spacing w:after="0"/>
        <w:ind w:left="2160"/>
      </w:pPr>
      <w:r>
        <w:tab/>
      </w:r>
      <w:r>
        <w:tab/>
        <w:t xml:space="preserve">Call menu </w:t>
      </w:r>
    </w:p>
    <w:p w14:paraId="751FAFC1" w14:textId="7E2F51B9" w:rsidR="00195263" w:rsidRDefault="00195263" w:rsidP="0030442A">
      <w:pPr>
        <w:spacing w:after="0"/>
        <w:ind w:left="2880"/>
      </w:pPr>
      <w:r>
        <w:t xml:space="preserve">WHILE </w:t>
      </w:r>
      <w:r w:rsidR="00BF65AA">
        <w:t>G</w:t>
      </w:r>
      <w:r w:rsidR="0030442A">
        <w:t xml:space="preserve">ame </w:t>
      </w:r>
      <w:r w:rsidR="00B31B09">
        <w:t>= true</w:t>
      </w:r>
    </w:p>
    <w:p w14:paraId="5B994E37" w14:textId="74ED45B5" w:rsidR="002C012D" w:rsidRDefault="002C012D" w:rsidP="0030442A">
      <w:pPr>
        <w:spacing w:after="0"/>
        <w:ind w:left="2880"/>
      </w:pPr>
      <w:r>
        <w:tab/>
        <w:t xml:space="preserve">If </w:t>
      </w:r>
      <w:r w:rsidR="00D01223">
        <w:t>user inp</w:t>
      </w:r>
      <w:r w:rsidR="00AE3048">
        <w:t xml:space="preserve">ut = pause </w:t>
      </w:r>
      <w:r w:rsidR="003A2F1E">
        <w:t>button</w:t>
      </w:r>
    </w:p>
    <w:p w14:paraId="761F6260" w14:textId="7D32FC68" w:rsidR="00AE3048" w:rsidRDefault="00AE3048" w:rsidP="0030442A">
      <w:pPr>
        <w:spacing w:after="0"/>
        <w:ind w:left="2880"/>
      </w:pPr>
      <w:r>
        <w:tab/>
      </w:r>
      <w:r>
        <w:tab/>
        <w:t xml:space="preserve">Pause menu </w:t>
      </w:r>
    </w:p>
    <w:p w14:paraId="280A213C" w14:textId="49845F7D" w:rsidR="00AE3048" w:rsidRDefault="00AE3048" w:rsidP="0030442A">
      <w:pPr>
        <w:spacing w:after="0"/>
        <w:ind w:left="2880"/>
      </w:pPr>
      <w:r>
        <w:tab/>
        <w:t xml:space="preserve">If </w:t>
      </w:r>
      <w:r w:rsidR="003A2F1E">
        <w:t>user input = score button</w:t>
      </w:r>
    </w:p>
    <w:p w14:paraId="76501F97" w14:textId="7ACDA476" w:rsidR="003A2F1E" w:rsidRDefault="003A2F1E" w:rsidP="0030442A">
      <w:pPr>
        <w:spacing w:after="0"/>
        <w:ind w:left="2880"/>
      </w:pPr>
      <w:r>
        <w:tab/>
      </w:r>
      <w:r>
        <w:tab/>
        <w:t>Call score menu</w:t>
      </w:r>
    </w:p>
    <w:p w14:paraId="3E2B30B6" w14:textId="1E3B4603" w:rsidR="003A2F1E" w:rsidRDefault="003A2F1E" w:rsidP="0030442A">
      <w:pPr>
        <w:spacing w:after="0"/>
        <w:ind w:left="2880"/>
      </w:pPr>
      <w:r>
        <w:tab/>
        <w:t>If user input = inventory</w:t>
      </w:r>
      <w:r w:rsidR="00F87B0E">
        <w:t xml:space="preserve"> </w:t>
      </w:r>
    </w:p>
    <w:p w14:paraId="62F9AC51" w14:textId="267E5F17" w:rsidR="00F87B0E" w:rsidRDefault="00F87B0E" w:rsidP="0030442A">
      <w:pPr>
        <w:spacing w:after="0"/>
        <w:ind w:left="2880"/>
      </w:pPr>
      <w:r>
        <w:tab/>
      </w:r>
      <w:r>
        <w:tab/>
        <w:t>Call inventory menu</w:t>
      </w:r>
    </w:p>
    <w:p w14:paraId="5912C767" w14:textId="4A0BF8A1" w:rsidR="007900BE" w:rsidRDefault="007900BE" w:rsidP="0030442A">
      <w:pPr>
        <w:spacing w:after="0"/>
        <w:ind w:left="2880"/>
      </w:pPr>
      <w:r>
        <w:tab/>
        <w:t>If input = exit</w:t>
      </w:r>
    </w:p>
    <w:p w14:paraId="484E1660" w14:textId="25919DE0" w:rsidR="006728FA" w:rsidRDefault="006728FA" w:rsidP="0030442A">
      <w:pPr>
        <w:spacing w:after="0"/>
        <w:ind w:left="2880"/>
      </w:pPr>
      <w:r>
        <w:tab/>
      </w:r>
      <w:r>
        <w:tab/>
      </w:r>
      <w:r w:rsidR="00B31B09">
        <w:t xml:space="preserve">Exit game </w:t>
      </w:r>
    </w:p>
    <w:p w14:paraId="3BC7DA43" w14:textId="77777777" w:rsidR="0030442A" w:rsidRDefault="0030442A" w:rsidP="00B31B09">
      <w:pPr>
        <w:spacing w:after="0"/>
      </w:pPr>
    </w:p>
    <w:p w14:paraId="5BA6725A" w14:textId="77777777" w:rsidR="00195263" w:rsidRDefault="00195263" w:rsidP="00452373">
      <w:pPr>
        <w:spacing w:after="0"/>
        <w:ind w:left="2880"/>
      </w:pPr>
      <w:r>
        <w:t>END WHILE</w:t>
      </w:r>
    </w:p>
    <w:p w14:paraId="446C812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E4B7FA5" w14:textId="77777777" w:rsidR="0040665C" w:rsidRDefault="00AD2E08" w:rsidP="0040665C">
      <w:pPr>
        <w:ind w:left="720"/>
      </w:pPr>
      <w:r>
        <w:t>[Describe the inputs and outputs of the tests you will run. Ensure you cover all the boundary cases.]</w:t>
      </w:r>
    </w:p>
    <w:p w14:paraId="3633C6EB" w14:textId="3466F9C8" w:rsidR="0073164C" w:rsidRDefault="0073164C" w:rsidP="0040665C">
      <w:pPr>
        <w:ind w:left="720" w:firstLine="720"/>
      </w:pPr>
      <w:r>
        <w:t>Run feature</w:t>
      </w:r>
      <w:r w:rsidR="0040665C">
        <w:t>s</w:t>
      </w:r>
      <w:r>
        <w:t xml:space="preserve"> </w:t>
      </w:r>
      <w:r w:rsidR="0040665C">
        <w:t>100 times and sure of the following:</w:t>
      </w:r>
    </w:p>
    <w:p w14:paraId="530B9D2F" w14:textId="77777777" w:rsidR="00BD21FC" w:rsidRPr="00BD21FC" w:rsidRDefault="00BD21FC" w:rsidP="00BD2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</w:rPr>
      </w:pPr>
      <w:r w:rsidRPr="00BD21FC">
        <w:rPr>
          <w:rFonts w:asciiTheme="majorHAnsi" w:eastAsia="Times New Roman" w:hAnsiTheme="majorHAnsi" w:cs="Times New Roman"/>
          <w:color w:val="222222"/>
        </w:rPr>
        <w:t>Testing of the error messages that are getting displayed.</w:t>
      </w:r>
    </w:p>
    <w:p w14:paraId="0F49E640" w14:textId="77777777" w:rsidR="00637C62" w:rsidRPr="00637C62" w:rsidRDefault="00637C62" w:rsidP="00637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</w:rPr>
      </w:pPr>
      <w:r w:rsidRPr="00637C62">
        <w:rPr>
          <w:rFonts w:asciiTheme="majorHAnsi" w:eastAsia="Times New Roman" w:hAnsiTheme="majorHAnsi" w:cs="Times New Roman"/>
          <w:color w:val="222222"/>
        </w:rPr>
        <w:t>Testing the different sections of the screen.</w:t>
      </w:r>
    </w:p>
    <w:p w14:paraId="68B043C2" w14:textId="756EF92F" w:rsidR="00550FDE" w:rsidRPr="00550FDE" w:rsidRDefault="00550FDE" w:rsidP="00550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22222"/>
        </w:rPr>
      </w:pPr>
      <w:r w:rsidRPr="00550FDE">
        <w:rPr>
          <w:rFonts w:asciiTheme="majorHAnsi" w:eastAsia="Times New Roman" w:hAnsiTheme="majorHAnsi" w:cs="Times New Roman"/>
          <w:color w:val="222222"/>
        </w:rPr>
        <w:t>Testing of the screen in different</w:t>
      </w:r>
      <w:r w:rsidRPr="00A2208A">
        <w:rPr>
          <w:rFonts w:asciiTheme="majorHAnsi" w:eastAsia="Times New Roman" w:hAnsiTheme="majorHAnsi" w:cs="Times New Roman"/>
          <w:color w:val="222222"/>
        </w:rPr>
        <w:t xml:space="preserve"> sizes. </w:t>
      </w:r>
    </w:p>
    <w:p w14:paraId="6D894A91" w14:textId="021C9F5E" w:rsidR="0040665C" w:rsidRDefault="002865CA" w:rsidP="0040665C">
      <w:pPr>
        <w:pStyle w:val="ListParagraph"/>
        <w:numPr>
          <w:ilvl w:val="0"/>
          <w:numId w:val="4"/>
        </w:numPr>
      </w:pPr>
      <w:r>
        <w:t xml:space="preserve">Testing placement of buttons </w:t>
      </w:r>
    </w:p>
    <w:p w14:paraId="204658AA" w14:textId="1AD5003A" w:rsidR="0055281C" w:rsidRPr="00445DC4" w:rsidRDefault="00A2208A" w:rsidP="00E02A35">
      <w:pPr>
        <w:pStyle w:val="ListParagraph"/>
        <w:numPr>
          <w:ilvl w:val="0"/>
          <w:numId w:val="4"/>
        </w:numPr>
      </w:pPr>
      <w:r>
        <w:t xml:space="preserve">Testing buttons and correct calls </w:t>
      </w:r>
    </w:p>
    <w:p w14:paraId="45C43E56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4169C9B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E080892" w14:textId="77777777" w:rsidTr="0059203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BAD4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40B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EDED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203E" w:rsidRPr="00593E67" w14:paraId="4FF79CB3" w14:textId="77777777" w:rsidTr="0059203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8F5A9" w14:textId="2625604B" w:rsidR="0059203E" w:rsidRPr="00593E67" w:rsidRDefault="0059203E" w:rsidP="00AE06C4">
            <w:pPr>
              <w:spacing w:after="0"/>
            </w:pPr>
            <w:r w:rsidRPr="00593E67">
              <w:t xml:space="preserve">1.  </w:t>
            </w:r>
            <w:r>
              <w:t xml:space="preserve">Research </w:t>
            </w:r>
            <w:r>
              <w:t xml:space="preserve">Menu </w:t>
            </w:r>
            <w:r>
              <w:t>Screen design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526E4" w14:textId="7D67B412" w:rsidR="0059203E" w:rsidRPr="00593E67" w:rsidRDefault="00C40516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1D225" w14:textId="77777777" w:rsidR="0059203E" w:rsidRPr="00593E67" w:rsidRDefault="0059203E" w:rsidP="00AE06C4">
            <w:pPr>
              <w:spacing w:after="0"/>
            </w:pPr>
          </w:p>
        </w:tc>
      </w:tr>
      <w:tr w:rsidR="00593E67" w:rsidRPr="00593E67" w14:paraId="32ED124F" w14:textId="77777777" w:rsidTr="0059203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D856E" w14:textId="6E3C596D" w:rsidR="00593E67" w:rsidRPr="00593E67" w:rsidRDefault="0059203E" w:rsidP="00AE06C4">
            <w:pPr>
              <w:spacing w:after="0"/>
              <w:rPr>
                <w:sz w:val="36"/>
                <w:szCs w:val="36"/>
              </w:rPr>
            </w:pPr>
            <w:r>
              <w:t>2.</w:t>
            </w:r>
            <w:r w:rsidR="00593E67" w:rsidRPr="00593E67">
              <w:t xml:space="preserve">  </w:t>
            </w:r>
            <w:r>
              <w:t xml:space="preserve">Create Design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4B63D" w14:textId="17DE1A16" w:rsidR="00593E67" w:rsidRPr="00593E67" w:rsidRDefault="00C4051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FFD80" w14:textId="5B8C4420" w:rsidR="00593E67" w:rsidRPr="00593E67" w:rsidRDefault="002E4015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799217AD" w14:textId="77777777" w:rsidTr="0059203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39EC0" w14:textId="7E81D95D" w:rsidR="00593E67" w:rsidRPr="00593E67" w:rsidRDefault="00497BF3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 xml:space="preserve">.  </w:t>
            </w:r>
            <w:r w:rsidR="0059203E">
              <w:t xml:space="preserve">Implement Menu Screen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DFD32" w14:textId="6B7F8439" w:rsidR="00593E67" w:rsidRPr="00593E67" w:rsidRDefault="00C40516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75204" w14:textId="4F8A0706" w:rsidR="00593E67" w:rsidRPr="00593E67" w:rsidRDefault="00505599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0EDE1291" w14:textId="77777777" w:rsidTr="0059203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338D6" w14:textId="0C810585" w:rsidR="00593E67" w:rsidRPr="00593E67" w:rsidRDefault="00497BF3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866A6" w14:textId="27D01355" w:rsidR="00593E67" w:rsidRPr="00593E67" w:rsidRDefault="00C4051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6C05B" w14:textId="7E389DA0" w:rsidR="00593E67" w:rsidRPr="00593E67" w:rsidRDefault="00497BF3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D093CFD" w14:textId="77777777" w:rsidTr="0059203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AFE4B" w14:textId="154E7394" w:rsidR="00593E67" w:rsidRPr="00593E67" w:rsidRDefault="00497BF3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A773D" w14:textId="09FBE0E4" w:rsidR="00593E67" w:rsidRPr="00593E67" w:rsidRDefault="002E4015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D1987" w14:textId="16764666" w:rsidR="00593E67" w:rsidRPr="00593E67" w:rsidRDefault="00497BF3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</w:tbl>
    <w:p w14:paraId="567593F2" w14:textId="77777777" w:rsidR="00AE06C4" w:rsidRDefault="00AE06C4" w:rsidP="00AE06C4">
      <w:pPr>
        <w:pStyle w:val="Heading3"/>
        <w:ind w:left="720"/>
      </w:pPr>
      <w:r>
        <w:t>Pert diagram</w:t>
      </w:r>
    </w:p>
    <w:p w14:paraId="77B9832D" w14:textId="11B1145B" w:rsidR="00AE06C4" w:rsidRDefault="007736B8" w:rsidP="00AE06C4">
      <w:r>
        <w:rPr>
          <w:noProof/>
        </w:rPr>
        <w:drawing>
          <wp:inline distT="0" distB="0" distL="0" distR="0" wp14:anchorId="5166A22D" wp14:editId="6EFB672E">
            <wp:extent cx="5943600" cy="1193165"/>
            <wp:effectExtent l="0" t="0" r="0" b="635"/>
            <wp:docPr id="14" name="Picture 14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calculato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481" w14:textId="2CC49CDD" w:rsidR="00AE06C4" w:rsidRDefault="00AE06C4" w:rsidP="00AE06C4">
      <w:pPr>
        <w:pStyle w:val="Heading3"/>
        <w:ind w:left="720"/>
      </w:pPr>
      <w:r>
        <w:t>Gantt timeline</w:t>
      </w:r>
    </w:p>
    <w:p w14:paraId="08A2A97D" w14:textId="77777777" w:rsidR="00440961" w:rsidRPr="00AE06C4" w:rsidRDefault="00951CF5" w:rsidP="00440961">
      <w:pPr>
        <w:spacing w:line="240" w:lineRule="auto"/>
      </w:pPr>
      <w:r>
        <w:t xml:space="preserve">        </w:t>
      </w:r>
      <w:r w:rsidR="00EB5D4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440961" w14:paraId="7C90C898" w14:textId="77777777" w:rsidTr="00440961">
        <w:tc>
          <w:tcPr>
            <w:tcW w:w="584" w:type="dxa"/>
          </w:tcPr>
          <w:p w14:paraId="045B73E6" w14:textId="403A26C7" w:rsidR="00440961" w:rsidRDefault="00440961" w:rsidP="00440961">
            <w:r>
              <w:t>1</w:t>
            </w:r>
          </w:p>
        </w:tc>
        <w:tc>
          <w:tcPr>
            <w:tcW w:w="584" w:type="dxa"/>
            <w:shd w:val="clear" w:color="auto" w:fill="FF0000"/>
          </w:tcPr>
          <w:p w14:paraId="4379E298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35F6C938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579247AD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21D4ABFD" w14:textId="77777777" w:rsidR="00440961" w:rsidRDefault="00440961" w:rsidP="00440961"/>
        </w:tc>
        <w:tc>
          <w:tcPr>
            <w:tcW w:w="584" w:type="dxa"/>
          </w:tcPr>
          <w:p w14:paraId="76D6D137" w14:textId="77777777" w:rsidR="00440961" w:rsidRDefault="00440961" w:rsidP="00440961"/>
        </w:tc>
        <w:tc>
          <w:tcPr>
            <w:tcW w:w="584" w:type="dxa"/>
          </w:tcPr>
          <w:p w14:paraId="2A250FB0" w14:textId="77777777" w:rsidR="00440961" w:rsidRDefault="00440961" w:rsidP="00440961"/>
        </w:tc>
        <w:tc>
          <w:tcPr>
            <w:tcW w:w="584" w:type="dxa"/>
          </w:tcPr>
          <w:p w14:paraId="6AD78B35" w14:textId="77777777" w:rsidR="00440961" w:rsidRDefault="00440961" w:rsidP="00440961"/>
        </w:tc>
        <w:tc>
          <w:tcPr>
            <w:tcW w:w="584" w:type="dxa"/>
          </w:tcPr>
          <w:p w14:paraId="6A0459E7" w14:textId="77777777" w:rsidR="00440961" w:rsidRDefault="00440961" w:rsidP="00440961"/>
        </w:tc>
        <w:tc>
          <w:tcPr>
            <w:tcW w:w="584" w:type="dxa"/>
          </w:tcPr>
          <w:p w14:paraId="43F9D141" w14:textId="77777777" w:rsidR="00440961" w:rsidRDefault="00440961" w:rsidP="00440961"/>
        </w:tc>
        <w:tc>
          <w:tcPr>
            <w:tcW w:w="585" w:type="dxa"/>
          </w:tcPr>
          <w:p w14:paraId="61DD7863" w14:textId="77777777" w:rsidR="00440961" w:rsidRDefault="00440961" w:rsidP="00440961"/>
        </w:tc>
        <w:tc>
          <w:tcPr>
            <w:tcW w:w="585" w:type="dxa"/>
          </w:tcPr>
          <w:p w14:paraId="08605CA3" w14:textId="77777777" w:rsidR="00440961" w:rsidRDefault="00440961" w:rsidP="00440961"/>
        </w:tc>
        <w:tc>
          <w:tcPr>
            <w:tcW w:w="585" w:type="dxa"/>
          </w:tcPr>
          <w:p w14:paraId="73CE978D" w14:textId="77777777" w:rsidR="00440961" w:rsidRDefault="00440961" w:rsidP="00440961"/>
        </w:tc>
        <w:tc>
          <w:tcPr>
            <w:tcW w:w="585" w:type="dxa"/>
          </w:tcPr>
          <w:p w14:paraId="57990138" w14:textId="77777777" w:rsidR="00440961" w:rsidRDefault="00440961" w:rsidP="00440961"/>
        </w:tc>
        <w:tc>
          <w:tcPr>
            <w:tcW w:w="585" w:type="dxa"/>
          </w:tcPr>
          <w:p w14:paraId="23D0AB12" w14:textId="77777777" w:rsidR="00440961" w:rsidRDefault="00440961" w:rsidP="00440961"/>
        </w:tc>
        <w:tc>
          <w:tcPr>
            <w:tcW w:w="585" w:type="dxa"/>
          </w:tcPr>
          <w:p w14:paraId="173F9055" w14:textId="77777777" w:rsidR="00440961" w:rsidRDefault="00440961" w:rsidP="00440961"/>
        </w:tc>
      </w:tr>
      <w:tr w:rsidR="00440961" w14:paraId="20DF34BD" w14:textId="77777777" w:rsidTr="00440961">
        <w:tc>
          <w:tcPr>
            <w:tcW w:w="584" w:type="dxa"/>
          </w:tcPr>
          <w:p w14:paraId="596C6681" w14:textId="11EE6F1F" w:rsidR="00440961" w:rsidRDefault="00440961" w:rsidP="00440961">
            <w:r>
              <w:t>2</w:t>
            </w:r>
          </w:p>
        </w:tc>
        <w:tc>
          <w:tcPr>
            <w:tcW w:w="584" w:type="dxa"/>
          </w:tcPr>
          <w:p w14:paraId="2EA5434C" w14:textId="77777777" w:rsidR="00440961" w:rsidRDefault="00440961" w:rsidP="00440961"/>
        </w:tc>
        <w:tc>
          <w:tcPr>
            <w:tcW w:w="584" w:type="dxa"/>
          </w:tcPr>
          <w:p w14:paraId="15138BAF" w14:textId="77777777" w:rsidR="00440961" w:rsidRDefault="00440961" w:rsidP="00440961"/>
        </w:tc>
        <w:tc>
          <w:tcPr>
            <w:tcW w:w="584" w:type="dxa"/>
          </w:tcPr>
          <w:p w14:paraId="29E28095" w14:textId="77777777" w:rsidR="00440961" w:rsidRDefault="00440961" w:rsidP="00440961"/>
        </w:tc>
        <w:tc>
          <w:tcPr>
            <w:tcW w:w="584" w:type="dxa"/>
          </w:tcPr>
          <w:p w14:paraId="716B9CF5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4871521F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3E68577D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43F12349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14E38F4C" w14:textId="77777777" w:rsidR="00440961" w:rsidRDefault="00440961" w:rsidP="00440961"/>
        </w:tc>
        <w:tc>
          <w:tcPr>
            <w:tcW w:w="584" w:type="dxa"/>
          </w:tcPr>
          <w:p w14:paraId="78FD2009" w14:textId="77777777" w:rsidR="00440961" w:rsidRDefault="00440961" w:rsidP="00440961"/>
        </w:tc>
        <w:tc>
          <w:tcPr>
            <w:tcW w:w="585" w:type="dxa"/>
          </w:tcPr>
          <w:p w14:paraId="21C2F9C6" w14:textId="77777777" w:rsidR="00440961" w:rsidRDefault="00440961" w:rsidP="00440961"/>
        </w:tc>
        <w:tc>
          <w:tcPr>
            <w:tcW w:w="585" w:type="dxa"/>
          </w:tcPr>
          <w:p w14:paraId="4FF4E830" w14:textId="77777777" w:rsidR="00440961" w:rsidRDefault="00440961" w:rsidP="00440961"/>
        </w:tc>
        <w:tc>
          <w:tcPr>
            <w:tcW w:w="585" w:type="dxa"/>
          </w:tcPr>
          <w:p w14:paraId="017C4951" w14:textId="77777777" w:rsidR="00440961" w:rsidRDefault="00440961" w:rsidP="00440961"/>
        </w:tc>
        <w:tc>
          <w:tcPr>
            <w:tcW w:w="585" w:type="dxa"/>
          </w:tcPr>
          <w:p w14:paraId="18154DAB" w14:textId="77777777" w:rsidR="00440961" w:rsidRDefault="00440961" w:rsidP="00440961"/>
        </w:tc>
        <w:tc>
          <w:tcPr>
            <w:tcW w:w="585" w:type="dxa"/>
          </w:tcPr>
          <w:p w14:paraId="0451572B" w14:textId="77777777" w:rsidR="00440961" w:rsidRDefault="00440961" w:rsidP="00440961"/>
        </w:tc>
        <w:tc>
          <w:tcPr>
            <w:tcW w:w="585" w:type="dxa"/>
          </w:tcPr>
          <w:p w14:paraId="3F89B485" w14:textId="77777777" w:rsidR="00440961" w:rsidRDefault="00440961" w:rsidP="00440961"/>
        </w:tc>
      </w:tr>
      <w:tr w:rsidR="00440961" w14:paraId="35A684E0" w14:textId="77777777" w:rsidTr="00440961">
        <w:tc>
          <w:tcPr>
            <w:tcW w:w="584" w:type="dxa"/>
          </w:tcPr>
          <w:p w14:paraId="2DF6ED5C" w14:textId="0329AF0A" w:rsidR="00440961" w:rsidRDefault="00440961" w:rsidP="00440961">
            <w:r>
              <w:t>3</w:t>
            </w:r>
          </w:p>
        </w:tc>
        <w:tc>
          <w:tcPr>
            <w:tcW w:w="584" w:type="dxa"/>
          </w:tcPr>
          <w:p w14:paraId="74FCACD3" w14:textId="77777777" w:rsidR="00440961" w:rsidRDefault="00440961" w:rsidP="00440961"/>
        </w:tc>
        <w:tc>
          <w:tcPr>
            <w:tcW w:w="584" w:type="dxa"/>
          </w:tcPr>
          <w:p w14:paraId="1C7F02A8" w14:textId="77777777" w:rsidR="00440961" w:rsidRDefault="00440961" w:rsidP="00440961"/>
        </w:tc>
        <w:tc>
          <w:tcPr>
            <w:tcW w:w="584" w:type="dxa"/>
          </w:tcPr>
          <w:p w14:paraId="4F959F01" w14:textId="77777777" w:rsidR="00440961" w:rsidRDefault="00440961" w:rsidP="00440961"/>
        </w:tc>
        <w:tc>
          <w:tcPr>
            <w:tcW w:w="584" w:type="dxa"/>
          </w:tcPr>
          <w:p w14:paraId="3A01B724" w14:textId="77777777" w:rsidR="00440961" w:rsidRDefault="00440961" w:rsidP="00440961"/>
        </w:tc>
        <w:tc>
          <w:tcPr>
            <w:tcW w:w="584" w:type="dxa"/>
          </w:tcPr>
          <w:p w14:paraId="6EDBA862" w14:textId="77777777" w:rsidR="00440961" w:rsidRDefault="00440961" w:rsidP="00440961"/>
        </w:tc>
        <w:tc>
          <w:tcPr>
            <w:tcW w:w="584" w:type="dxa"/>
          </w:tcPr>
          <w:p w14:paraId="7BD79C4D" w14:textId="77777777" w:rsidR="00440961" w:rsidRDefault="00440961" w:rsidP="00440961"/>
        </w:tc>
        <w:tc>
          <w:tcPr>
            <w:tcW w:w="584" w:type="dxa"/>
          </w:tcPr>
          <w:p w14:paraId="19943AF9" w14:textId="77777777" w:rsidR="00440961" w:rsidRDefault="00440961" w:rsidP="00440961"/>
        </w:tc>
        <w:tc>
          <w:tcPr>
            <w:tcW w:w="584" w:type="dxa"/>
          </w:tcPr>
          <w:p w14:paraId="66A725D1" w14:textId="77777777" w:rsidR="00440961" w:rsidRDefault="00440961" w:rsidP="00440961"/>
        </w:tc>
        <w:tc>
          <w:tcPr>
            <w:tcW w:w="584" w:type="dxa"/>
            <w:shd w:val="clear" w:color="auto" w:fill="FF0000"/>
          </w:tcPr>
          <w:p w14:paraId="3562A814" w14:textId="77777777" w:rsidR="00440961" w:rsidRDefault="00440961" w:rsidP="00440961"/>
        </w:tc>
        <w:tc>
          <w:tcPr>
            <w:tcW w:w="585" w:type="dxa"/>
            <w:shd w:val="clear" w:color="auto" w:fill="FF0000"/>
          </w:tcPr>
          <w:p w14:paraId="24D6E959" w14:textId="77777777" w:rsidR="00440961" w:rsidRDefault="00440961" w:rsidP="00440961"/>
        </w:tc>
        <w:tc>
          <w:tcPr>
            <w:tcW w:w="585" w:type="dxa"/>
            <w:shd w:val="clear" w:color="auto" w:fill="FF0000"/>
          </w:tcPr>
          <w:p w14:paraId="63C2CC41" w14:textId="77777777" w:rsidR="00440961" w:rsidRDefault="00440961" w:rsidP="00440961"/>
        </w:tc>
        <w:tc>
          <w:tcPr>
            <w:tcW w:w="585" w:type="dxa"/>
          </w:tcPr>
          <w:p w14:paraId="4322BA0C" w14:textId="77777777" w:rsidR="00440961" w:rsidRDefault="00440961" w:rsidP="00440961"/>
        </w:tc>
        <w:tc>
          <w:tcPr>
            <w:tcW w:w="585" w:type="dxa"/>
          </w:tcPr>
          <w:p w14:paraId="26482F6F" w14:textId="77777777" w:rsidR="00440961" w:rsidRDefault="00440961" w:rsidP="00440961"/>
        </w:tc>
        <w:tc>
          <w:tcPr>
            <w:tcW w:w="585" w:type="dxa"/>
          </w:tcPr>
          <w:p w14:paraId="3A507D55" w14:textId="77777777" w:rsidR="00440961" w:rsidRDefault="00440961" w:rsidP="00440961"/>
        </w:tc>
        <w:tc>
          <w:tcPr>
            <w:tcW w:w="585" w:type="dxa"/>
          </w:tcPr>
          <w:p w14:paraId="3CE4EEB6" w14:textId="77777777" w:rsidR="00440961" w:rsidRDefault="00440961" w:rsidP="00440961"/>
        </w:tc>
      </w:tr>
      <w:tr w:rsidR="00440961" w14:paraId="12AFFDC8" w14:textId="77777777" w:rsidTr="00440961">
        <w:tc>
          <w:tcPr>
            <w:tcW w:w="584" w:type="dxa"/>
          </w:tcPr>
          <w:p w14:paraId="50444729" w14:textId="712CBDA4" w:rsidR="00440961" w:rsidRDefault="00440961" w:rsidP="00440961">
            <w:r>
              <w:t>4</w:t>
            </w:r>
          </w:p>
        </w:tc>
        <w:tc>
          <w:tcPr>
            <w:tcW w:w="584" w:type="dxa"/>
          </w:tcPr>
          <w:p w14:paraId="666ADC2A" w14:textId="77777777" w:rsidR="00440961" w:rsidRDefault="00440961" w:rsidP="00440961"/>
        </w:tc>
        <w:tc>
          <w:tcPr>
            <w:tcW w:w="584" w:type="dxa"/>
          </w:tcPr>
          <w:p w14:paraId="2C8D2328" w14:textId="77777777" w:rsidR="00440961" w:rsidRDefault="00440961" w:rsidP="00440961"/>
        </w:tc>
        <w:tc>
          <w:tcPr>
            <w:tcW w:w="584" w:type="dxa"/>
          </w:tcPr>
          <w:p w14:paraId="3D8A7E96" w14:textId="77777777" w:rsidR="00440961" w:rsidRDefault="00440961" w:rsidP="00440961"/>
        </w:tc>
        <w:tc>
          <w:tcPr>
            <w:tcW w:w="584" w:type="dxa"/>
          </w:tcPr>
          <w:p w14:paraId="05271E28" w14:textId="77777777" w:rsidR="00440961" w:rsidRDefault="00440961" w:rsidP="00440961"/>
        </w:tc>
        <w:tc>
          <w:tcPr>
            <w:tcW w:w="584" w:type="dxa"/>
          </w:tcPr>
          <w:p w14:paraId="48BC99F4" w14:textId="77777777" w:rsidR="00440961" w:rsidRDefault="00440961" w:rsidP="00440961"/>
        </w:tc>
        <w:tc>
          <w:tcPr>
            <w:tcW w:w="584" w:type="dxa"/>
          </w:tcPr>
          <w:p w14:paraId="066B130A" w14:textId="77777777" w:rsidR="00440961" w:rsidRDefault="00440961" w:rsidP="00440961"/>
        </w:tc>
        <w:tc>
          <w:tcPr>
            <w:tcW w:w="584" w:type="dxa"/>
          </w:tcPr>
          <w:p w14:paraId="54C6219A" w14:textId="77777777" w:rsidR="00440961" w:rsidRDefault="00440961" w:rsidP="00440961"/>
        </w:tc>
        <w:tc>
          <w:tcPr>
            <w:tcW w:w="584" w:type="dxa"/>
          </w:tcPr>
          <w:p w14:paraId="5003E8E9" w14:textId="77777777" w:rsidR="00440961" w:rsidRDefault="00440961" w:rsidP="00440961"/>
        </w:tc>
        <w:tc>
          <w:tcPr>
            <w:tcW w:w="584" w:type="dxa"/>
          </w:tcPr>
          <w:p w14:paraId="410B15ED" w14:textId="77777777" w:rsidR="00440961" w:rsidRDefault="00440961" w:rsidP="00440961"/>
        </w:tc>
        <w:tc>
          <w:tcPr>
            <w:tcW w:w="585" w:type="dxa"/>
          </w:tcPr>
          <w:p w14:paraId="6154F26C" w14:textId="77777777" w:rsidR="00440961" w:rsidRDefault="00440961" w:rsidP="00440961"/>
        </w:tc>
        <w:tc>
          <w:tcPr>
            <w:tcW w:w="585" w:type="dxa"/>
          </w:tcPr>
          <w:p w14:paraId="12E50476" w14:textId="77777777" w:rsidR="00440961" w:rsidRDefault="00440961" w:rsidP="00440961"/>
        </w:tc>
        <w:tc>
          <w:tcPr>
            <w:tcW w:w="585" w:type="dxa"/>
            <w:shd w:val="clear" w:color="auto" w:fill="FF0000"/>
          </w:tcPr>
          <w:p w14:paraId="76E8D391" w14:textId="77777777" w:rsidR="00440961" w:rsidRDefault="00440961" w:rsidP="00440961"/>
        </w:tc>
        <w:tc>
          <w:tcPr>
            <w:tcW w:w="585" w:type="dxa"/>
            <w:shd w:val="clear" w:color="auto" w:fill="FF0000"/>
          </w:tcPr>
          <w:p w14:paraId="5D09646D" w14:textId="77777777" w:rsidR="00440961" w:rsidRDefault="00440961" w:rsidP="00440961"/>
        </w:tc>
        <w:tc>
          <w:tcPr>
            <w:tcW w:w="585" w:type="dxa"/>
          </w:tcPr>
          <w:p w14:paraId="4C5E8216" w14:textId="77777777" w:rsidR="00440961" w:rsidRDefault="00440961" w:rsidP="00440961"/>
        </w:tc>
        <w:tc>
          <w:tcPr>
            <w:tcW w:w="585" w:type="dxa"/>
          </w:tcPr>
          <w:p w14:paraId="60B173AF" w14:textId="77777777" w:rsidR="00440961" w:rsidRDefault="00440961" w:rsidP="00440961"/>
        </w:tc>
      </w:tr>
      <w:tr w:rsidR="00440961" w14:paraId="667C0E36" w14:textId="77777777" w:rsidTr="00440961">
        <w:trPr>
          <w:trHeight w:val="224"/>
        </w:trPr>
        <w:tc>
          <w:tcPr>
            <w:tcW w:w="584" w:type="dxa"/>
          </w:tcPr>
          <w:p w14:paraId="04A7A924" w14:textId="5C742075" w:rsidR="00440961" w:rsidRDefault="00440961" w:rsidP="00440961">
            <w:r>
              <w:t>5</w:t>
            </w:r>
          </w:p>
        </w:tc>
        <w:tc>
          <w:tcPr>
            <w:tcW w:w="584" w:type="dxa"/>
          </w:tcPr>
          <w:p w14:paraId="2F10887F" w14:textId="77777777" w:rsidR="00440961" w:rsidRDefault="00440961" w:rsidP="00440961"/>
        </w:tc>
        <w:tc>
          <w:tcPr>
            <w:tcW w:w="584" w:type="dxa"/>
          </w:tcPr>
          <w:p w14:paraId="28512F61" w14:textId="77777777" w:rsidR="00440961" w:rsidRDefault="00440961" w:rsidP="00440961"/>
        </w:tc>
        <w:tc>
          <w:tcPr>
            <w:tcW w:w="584" w:type="dxa"/>
          </w:tcPr>
          <w:p w14:paraId="4D935B67" w14:textId="77777777" w:rsidR="00440961" w:rsidRDefault="00440961" w:rsidP="00440961"/>
        </w:tc>
        <w:tc>
          <w:tcPr>
            <w:tcW w:w="584" w:type="dxa"/>
          </w:tcPr>
          <w:p w14:paraId="29265CFB" w14:textId="77777777" w:rsidR="00440961" w:rsidRDefault="00440961" w:rsidP="00440961"/>
        </w:tc>
        <w:tc>
          <w:tcPr>
            <w:tcW w:w="584" w:type="dxa"/>
          </w:tcPr>
          <w:p w14:paraId="3FC9C580" w14:textId="77777777" w:rsidR="00440961" w:rsidRDefault="00440961" w:rsidP="00440961"/>
        </w:tc>
        <w:tc>
          <w:tcPr>
            <w:tcW w:w="584" w:type="dxa"/>
          </w:tcPr>
          <w:p w14:paraId="3AAAA1CE" w14:textId="77777777" w:rsidR="00440961" w:rsidRDefault="00440961" w:rsidP="00440961"/>
        </w:tc>
        <w:tc>
          <w:tcPr>
            <w:tcW w:w="584" w:type="dxa"/>
          </w:tcPr>
          <w:p w14:paraId="3F0E41AA" w14:textId="77777777" w:rsidR="00440961" w:rsidRDefault="00440961" w:rsidP="00440961"/>
        </w:tc>
        <w:tc>
          <w:tcPr>
            <w:tcW w:w="584" w:type="dxa"/>
          </w:tcPr>
          <w:p w14:paraId="20F9EAD4" w14:textId="77777777" w:rsidR="00440961" w:rsidRDefault="00440961" w:rsidP="00440961"/>
        </w:tc>
        <w:tc>
          <w:tcPr>
            <w:tcW w:w="584" w:type="dxa"/>
          </w:tcPr>
          <w:p w14:paraId="2EB29937" w14:textId="77777777" w:rsidR="00440961" w:rsidRDefault="00440961" w:rsidP="00440961"/>
        </w:tc>
        <w:tc>
          <w:tcPr>
            <w:tcW w:w="585" w:type="dxa"/>
          </w:tcPr>
          <w:p w14:paraId="14AC906D" w14:textId="77777777" w:rsidR="00440961" w:rsidRDefault="00440961" w:rsidP="00440961"/>
        </w:tc>
        <w:tc>
          <w:tcPr>
            <w:tcW w:w="585" w:type="dxa"/>
          </w:tcPr>
          <w:p w14:paraId="3B2D56FA" w14:textId="77777777" w:rsidR="00440961" w:rsidRDefault="00440961" w:rsidP="00440961"/>
        </w:tc>
        <w:tc>
          <w:tcPr>
            <w:tcW w:w="585" w:type="dxa"/>
          </w:tcPr>
          <w:p w14:paraId="556E8332" w14:textId="77777777" w:rsidR="00440961" w:rsidRDefault="00440961" w:rsidP="00440961"/>
        </w:tc>
        <w:tc>
          <w:tcPr>
            <w:tcW w:w="585" w:type="dxa"/>
          </w:tcPr>
          <w:p w14:paraId="0BABEEDB" w14:textId="77777777" w:rsidR="00440961" w:rsidRDefault="00440961" w:rsidP="00440961"/>
        </w:tc>
        <w:tc>
          <w:tcPr>
            <w:tcW w:w="585" w:type="dxa"/>
            <w:shd w:val="clear" w:color="auto" w:fill="FF0000"/>
          </w:tcPr>
          <w:p w14:paraId="5DF70B4B" w14:textId="77777777" w:rsidR="00440961" w:rsidRDefault="00440961" w:rsidP="00440961"/>
        </w:tc>
        <w:tc>
          <w:tcPr>
            <w:tcW w:w="585" w:type="dxa"/>
            <w:shd w:val="clear" w:color="auto" w:fill="FF0000"/>
          </w:tcPr>
          <w:p w14:paraId="69791DE0" w14:textId="77777777" w:rsidR="00440961" w:rsidRDefault="00440961" w:rsidP="00440961"/>
        </w:tc>
      </w:tr>
    </w:tbl>
    <w:p w14:paraId="673E601E" w14:textId="50EF5527" w:rsidR="00AE06C4" w:rsidRPr="00AE06C4" w:rsidRDefault="00AE06C4" w:rsidP="00440961">
      <w:pPr>
        <w:spacing w:line="240" w:lineRule="auto"/>
      </w:pPr>
    </w:p>
    <w:p w14:paraId="5EFA3A9C" w14:textId="77777777" w:rsidR="00AE06C4" w:rsidRPr="00AE06C4" w:rsidRDefault="00AE06C4" w:rsidP="00AE06C4"/>
    <w:p w14:paraId="40A75919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042F54"/>
    <w:multiLevelType w:val="multilevel"/>
    <w:tmpl w:val="D950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C15D0"/>
    <w:multiLevelType w:val="multilevel"/>
    <w:tmpl w:val="2204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D2C6E"/>
    <w:multiLevelType w:val="hybridMultilevel"/>
    <w:tmpl w:val="453EBD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B72A79"/>
    <w:multiLevelType w:val="multilevel"/>
    <w:tmpl w:val="2F14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46E18"/>
    <w:rsid w:val="00101761"/>
    <w:rsid w:val="00111034"/>
    <w:rsid w:val="00112638"/>
    <w:rsid w:val="001440A3"/>
    <w:rsid w:val="00156337"/>
    <w:rsid w:val="00175886"/>
    <w:rsid w:val="00177AB8"/>
    <w:rsid w:val="0018107F"/>
    <w:rsid w:val="00195263"/>
    <w:rsid w:val="001A6EBB"/>
    <w:rsid w:val="001D7DCF"/>
    <w:rsid w:val="002355EE"/>
    <w:rsid w:val="002579FE"/>
    <w:rsid w:val="00261D4A"/>
    <w:rsid w:val="0026798C"/>
    <w:rsid w:val="0027097C"/>
    <w:rsid w:val="002865CA"/>
    <w:rsid w:val="002979FB"/>
    <w:rsid w:val="002C012D"/>
    <w:rsid w:val="002D0DB3"/>
    <w:rsid w:val="002E4015"/>
    <w:rsid w:val="0030442A"/>
    <w:rsid w:val="003117FA"/>
    <w:rsid w:val="00366126"/>
    <w:rsid w:val="003A294E"/>
    <w:rsid w:val="003A2F1E"/>
    <w:rsid w:val="0040665C"/>
    <w:rsid w:val="00440961"/>
    <w:rsid w:val="00445DC4"/>
    <w:rsid w:val="00452373"/>
    <w:rsid w:val="00454974"/>
    <w:rsid w:val="00497BF3"/>
    <w:rsid w:val="004C54FF"/>
    <w:rsid w:val="004D0668"/>
    <w:rsid w:val="00505599"/>
    <w:rsid w:val="00531003"/>
    <w:rsid w:val="00550FDE"/>
    <w:rsid w:val="0055281C"/>
    <w:rsid w:val="0059203E"/>
    <w:rsid w:val="00593E67"/>
    <w:rsid w:val="005B03C7"/>
    <w:rsid w:val="005C0A8E"/>
    <w:rsid w:val="0061608C"/>
    <w:rsid w:val="00637C62"/>
    <w:rsid w:val="006457E1"/>
    <w:rsid w:val="00655E07"/>
    <w:rsid w:val="006728FA"/>
    <w:rsid w:val="00687574"/>
    <w:rsid w:val="006B0540"/>
    <w:rsid w:val="006E3075"/>
    <w:rsid w:val="00714D87"/>
    <w:rsid w:val="00725BD4"/>
    <w:rsid w:val="0073164C"/>
    <w:rsid w:val="0077190B"/>
    <w:rsid w:val="007736B8"/>
    <w:rsid w:val="00784698"/>
    <w:rsid w:val="007900BE"/>
    <w:rsid w:val="007C48CA"/>
    <w:rsid w:val="007D5A72"/>
    <w:rsid w:val="00807038"/>
    <w:rsid w:val="008C6AD6"/>
    <w:rsid w:val="008D2B80"/>
    <w:rsid w:val="00951CF5"/>
    <w:rsid w:val="009702EA"/>
    <w:rsid w:val="00A2208A"/>
    <w:rsid w:val="00A23C14"/>
    <w:rsid w:val="00A26DD2"/>
    <w:rsid w:val="00A4041E"/>
    <w:rsid w:val="00A84C3F"/>
    <w:rsid w:val="00AD2E08"/>
    <w:rsid w:val="00AE06C4"/>
    <w:rsid w:val="00AE3048"/>
    <w:rsid w:val="00AE662D"/>
    <w:rsid w:val="00B2511F"/>
    <w:rsid w:val="00B31B09"/>
    <w:rsid w:val="00B75D2C"/>
    <w:rsid w:val="00BC3C60"/>
    <w:rsid w:val="00BD21FC"/>
    <w:rsid w:val="00BD5880"/>
    <w:rsid w:val="00BE1D62"/>
    <w:rsid w:val="00BF65AA"/>
    <w:rsid w:val="00BF6BE1"/>
    <w:rsid w:val="00C40516"/>
    <w:rsid w:val="00C43B59"/>
    <w:rsid w:val="00C77759"/>
    <w:rsid w:val="00D01223"/>
    <w:rsid w:val="00D935CE"/>
    <w:rsid w:val="00DF10EE"/>
    <w:rsid w:val="00E02A35"/>
    <w:rsid w:val="00E10BBF"/>
    <w:rsid w:val="00EB5D43"/>
    <w:rsid w:val="00F2001A"/>
    <w:rsid w:val="00F24324"/>
    <w:rsid w:val="00F4770C"/>
    <w:rsid w:val="00F87B0E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7BC0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3:29:19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5552 370 24575,'-53'-31'0,"-2"4"0,-9 1 0,-8 4 0,-6 2 0,6 3 0,-4 1 0,-4 1 0,-11 3 0,-3 2 0,-4 3 0,14 3 0,-2 2 0,-3 0 0,-4-1-529,2-1 1,-5-2-1,-2-1 1,0 1-1,0-1 529,2 0 0,-1 0 0,0 0 0,0 0 0,-1 1 0,1 1 0,-2 1 0,0 0 0,3 0 0,2-2 107,-7-3 0,1-2 0,5 1 1,4 3-108,0 4 0,4 4 0,4-1 0,10-2 0,3-1 0,4 1 0,-6-1 0,0 0 0,-25-2 0,-2 1 0,14-1 0,1 2 997,-5 4 0,-1 4-997,-8 4 0,2 5 0,23 4 0,2 4 0,-20 10 0,0 2 110,11-4 0,3 2-110,10 2 0,3 0 0,-4-6 0,4-2 0,-7 7 0,8 7 0,36-22 0,-15 16 0,13-11 0,6 4 0,-1 4 0,1-9 0,-6 12 0,3-9 0,8 5 0,3 0 0,6-3 0,-3 2 0,2 14 0,6-7 0,1 17 0,3-8 0,0 12 0,-3 2 0,13 18 0,-9-6 0,18 11 0,-4-22 0,3 2 0,5 3 0,2 1 0,3 0 0,2-1 0,3-7 0,-2-8 0,0-5 0,-1-12 0,-21-24 0,-1-3 0,-1-4 0,14-2 0,39 12 0,32-9 0,-21 3 0,8 0 0,-13-5 0,4-1 0,0-1 0,4 1 0,1-1 0,2 2 0,14 3 0,2 2 0,-1-2 0,-6-3 0,-2 0 0,-2 1 0,-6 4 0,-2 3 0,-3-3 0,20-5 0,-5 0 0,-13 5 0,-1 2 0,2-4 0,0 0 0,-3 1 0,1-1 0,9 0 0,4-1 0,-18 0 0,4 0 0,2-2 0,12 0 0,2 0 0,3-1-136,-16 2 1,2 0-1,0 0 1,2-1 135,9 0 0,1-1 0,1 0 0,-3-1 0,-8 0 0,-3-1 0,0 0 0,2 1 0,3 0 0,2 2 0,-1-1 0,-1-2 0,18-4 0,-2-2 0,-1 2 0,-1 4 0,-1 2 0,-2-2 0,-3-2 0,-2-1 0,-1 1-19,-5 3 0,0 1 0,-1 1 19,1-1 0,-1 0 0,-1 0 0,21 0 0,-3 0 0,-5 1 0,-4-2 0,-16-3 0,-3-1 0,-2 2 0,-1-1 270,-6-4 1,-2 0-271,-4 3 0,-4-2 58,12-7-58,-20-3 0,-31-11 0,10-9 0,-18-41 0,14 20 0,-15-10 0,-6-3 0,-11-15 0,9 32 0,-4 1 0,-32-28 0,25 38 0,-29-40 0,24 40 0,-2-2 0,-3-5 0,-1-1 0,-3 2 0,0-1 0,0-1 0,3 4 0,-5 0 0,-16-25 0,8 29 0,0-5 0,-24-20 0,19 27 0,-31-12 0,14 23 0,16 12 0,-3 2 0,-7 3 0,-4 2 0,-22-6 0,-4-1 0,-8-1 0,-4 1 0,27 8 0,-1 1 0,4-3 0,-11-8 0,6 1 0,10 10 0,3 2 0,-27-14 0,39 9 0,9 10 0,28-4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Wicklund, Josie (wick5282@vandals.uidaho.edu)</cp:lastModifiedBy>
  <cp:revision>83</cp:revision>
  <dcterms:created xsi:type="dcterms:W3CDTF">2022-02-12T16:36:00Z</dcterms:created>
  <dcterms:modified xsi:type="dcterms:W3CDTF">2022-02-13T00:25:00Z</dcterms:modified>
</cp:coreProperties>
</file>