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EC2BD" w14:textId="12CF346F" w:rsidR="00745CF6" w:rsidRPr="003906FB" w:rsidRDefault="00963D5E" w:rsidP="003906FB">
      <w:pPr>
        <w:pStyle w:val="Title"/>
        <w:spacing w:line="480" w:lineRule="auto"/>
        <w:jc w:val="center"/>
        <w:rPr>
          <w:rFonts w:ascii="Times New Roman" w:hAnsi="Times New Roman" w:cs="Times New Roman"/>
          <w:b/>
          <w:bCs/>
          <w:sz w:val="24"/>
          <w:szCs w:val="24"/>
        </w:rPr>
      </w:pPr>
      <w:r w:rsidRPr="003906FB">
        <w:rPr>
          <w:rFonts w:ascii="Times New Roman" w:hAnsi="Times New Roman" w:cs="Times New Roman"/>
          <w:b/>
          <w:bCs/>
          <w:sz w:val="24"/>
          <w:szCs w:val="24"/>
        </w:rPr>
        <w:t>Capstone Progress Check</w:t>
      </w:r>
    </w:p>
    <w:p w14:paraId="1720D7FE" w14:textId="71F7D189" w:rsidR="00963D5E" w:rsidRPr="003906FB" w:rsidRDefault="00963D5E" w:rsidP="003906FB">
      <w:pPr>
        <w:rPr>
          <w:b/>
          <w:bCs/>
        </w:rPr>
      </w:pPr>
      <w:r w:rsidRPr="003906FB">
        <w:rPr>
          <w:b/>
          <w:bCs/>
        </w:rPr>
        <w:t>Marketing, SEO &amp; Analytics Plan</w:t>
      </w:r>
    </w:p>
    <w:p w14:paraId="55A30256" w14:textId="5ACD18AB" w:rsidR="00963D5E" w:rsidRPr="003906FB" w:rsidRDefault="00963D5E" w:rsidP="003906FB">
      <w:pPr>
        <w:jc w:val="center"/>
        <w:rPr>
          <w:b/>
          <w:bCs/>
        </w:rPr>
      </w:pPr>
      <w:r w:rsidRPr="003906FB">
        <w:rPr>
          <w:b/>
          <w:bCs/>
        </w:rPr>
        <w:t>Three Little Ladies Bakery</w:t>
      </w:r>
    </w:p>
    <w:p w14:paraId="12367945" w14:textId="2B15F226" w:rsidR="00963D5E" w:rsidRPr="003906FB" w:rsidRDefault="00963D5E" w:rsidP="003906FB">
      <w:pPr>
        <w:jc w:val="center"/>
      </w:pPr>
      <w:r w:rsidRPr="003906FB">
        <w:rPr>
          <w:noProof/>
        </w:rPr>
        <w:drawing>
          <wp:inline distT="0" distB="0" distL="0" distR="0" wp14:anchorId="03F7708D" wp14:editId="2A539E85">
            <wp:extent cx="2381061" cy="2381061"/>
            <wp:effectExtent l="0" t="0" r="0" b="0"/>
            <wp:docPr id="97037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76690" name="Picture 970376690"/>
                    <pic:cNvPicPr/>
                  </pic:nvPicPr>
                  <pic:blipFill>
                    <a:blip r:embed="rId7">
                      <a:extLst>
                        <a:ext uri="{28A0092B-C50C-407E-A947-70E740481C1C}">
                          <a14:useLocalDpi xmlns:a14="http://schemas.microsoft.com/office/drawing/2010/main" val="0"/>
                        </a:ext>
                      </a:extLst>
                    </a:blip>
                    <a:stretch>
                      <a:fillRect/>
                    </a:stretch>
                  </pic:blipFill>
                  <pic:spPr>
                    <a:xfrm>
                      <a:off x="0" y="0"/>
                      <a:ext cx="2414985" cy="2414985"/>
                    </a:xfrm>
                    <a:prstGeom prst="rect">
                      <a:avLst/>
                    </a:prstGeom>
                  </pic:spPr>
                </pic:pic>
              </a:graphicData>
            </a:graphic>
          </wp:inline>
        </w:drawing>
      </w:r>
    </w:p>
    <w:p w14:paraId="5121DC6E" w14:textId="77777777" w:rsidR="00963D5E" w:rsidRPr="003906FB" w:rsidRDefault="00963D5E" w:rsidP="003906FB"/>
    <w:p w14:paraId="260E8BAC" w14:textId="3FBC660C" w:rsidR="00963D5E" w:rsidRPr="003906FB" w:rsidRDefault="00963D5E" w:rsidP="003906FB">
      <w:r w:rsidRPr="003906FB">
        <w:t>Prepared by: Khrystyn Wooden</w:t>
      </w:r>
    </w:p>
    <w:p w14:paraId="0339D0E9" w14:textId="18EA792B" w:rsidR="00963D5E" w:rsidRPr="003906FB" w:rsidRDefault="00963D5E" w:rsidP="003906FB">
      <w:r w:rsidRPr="003906FB">
        <w:t>Full Sail University</w:t>
      </w:r>
    </w:p>
    <w:p w14:paraId="1D6F5DCB" w14:textId="6A0793C2" w:rsidR="00963D5E" w:rsidRPr="003906FB" w:rsidRDefault="000976E9" w:rsidP="003906FB">
      <w:r w:rsidRPr="003906FB">
        <w:t>Portfolio VII (Capstone)</w:t>
      </w:r>
    </w:p>
    <w:p w14:paraId="6552D241" w14:textId="494E8182" w:rsidR="00963D5E" w:rsidRPr="003906FB" w:rsidRDefault="00963D5E" w:rsidP="003906FB">
      <w:r w:rsidRPr="003906FB">
        <w:t>Instructor: Jerry Jones</w:t>
      </w:r>
    </w:p>
    <w:p w14:paraId="07746F05" w14:textId="70CFAC08" w:rsidR="00963D5E" w:rsidRPr="003906FB" w:rsidRDefault="00963D5E" w:rsidP="003906FB">
      <w:r w:rsidRPr="003906FB">
        <w:t>July 2026</w:t>
      </w:r>
    </w:p>
    <w:p w14:paraId="59672D23" w14:textId="77777777" w:rsidR="000976E9" w:rsidRPr="003906FB" w:rsidRDefault="000976E9" w:rsidP="003906FB"/>
    <w:p w14:paraId="39DF67C9" w14:textId="77777777" w:rsidR="000976E9" w:rsidRPr="003906FB" w:rsidRDefault="000976E9" w:rsidP="003906FB"/>
    <w:p w14:paraId="33A3B5F0" w14:textId="77777777" w:rsidR="00B05B0E" w:rsidRDefault="00B05B0E" w:rsidP="003906FB">
      <w:pPr>
        <w:rPr>
          <w:b/>
          <w:bCs/>
        </w:rPr>
      </w:pPr>
    </w:p>
    <w:p w14:paraId="0D5012A1" w14:textId="7B7ADE01" w:rsidR="00963D5E" w:rsidRPr="003906FB" w:rsidRDefault="00963D5E" w:rsidP="003906FB">
      <w:pPr>
        <w:rPr>
          <w:b/>
          <w:bCs/>
        </w:rPr>
      </w:pPr>
      <w:r w:rsidRPr="003906FB">
        <w:rPr>
          <w:b/>
          <w:bCs/>
        </w:rPr>
        <w:lastRenderedPageBreak/>
        <w:t>Executive Summary</w:t>
      </w:r>
    </w:p>
    <w:p w14:paraId="35FE1959" w14:textId="5437E36C" w:rsidR="00963D5E" w:rsidRPr="003906FB" w:rsidRDefault="00963D5E" w:rsidP="003906FB">
      <w:r w:rsidRPr="003906FB">
        <w:t>Three Little Ladies Bakery is a family-owned bakery that specializes in homemade baked goods, customer cakes, cupcakes, cookies, brownies and seasonal desserts. The goal of this marketing plan is to increase brand awareness, attract new customers, improve online visibility and increase online orders through effective digital marketing, search engine optimization</w:t>
      </w:r>
      <w:r w:rsidRPr="003906FB">
        <w:t>(SEO)</w:t>
      </w:r>
      <w:r w:rsidRPr="003906FB">
        <w:t xml:space="preserve"> and web analytics.</w:t>
      </w:r>
    </w:p>
    <w:p w14:paraId="1A0B052A" w14:textId="77777777" w:rsidR="00963D5E" w:rsidRPr="003906FB" w:rsidRDefault="00963D5E" w:rsidP="003906FB"/>
    <w:p w14:paraId="6C343F75" w14:textId="337C7D8F" w:rsidR="00963D5E" w:rsidRPr="003906FB" w:rsidRDefault="00963D5E" w:rsidP="003906FB">
      <w:pPr>
        <w:jc w:val="center"/>
        <w:rPr>
          <w:b/>
          <w:bCs/>
        </w:rPr>
      </w:pPr>
      <w:r w:rsidRPr="003906FB">
        <w:rPr>
          <w:b/>
          <w:bCs/>
        </w:rPr>
        <w:t>Marketing Plan</w:t>
      </w:r>
    </w:p>
    <w:p w14:paraId="5456ED21" w14:textId="54B8E364" w:rsidR="003906FB" w:rsidRPr="003906FB" w:rsidRDefault="003906FB" w:rsidP="003906FB">
      <w:r w:rsidRPr="003906FB">
        <w:t>The marketing plan outlines strategies to promote Three Little Ladies Bakery both online and within the local community. The primary goal is to increase brand recognition while driving website traffic and customer inquiries.</w:t>
      </w:r>
    </w:p>
    <w:p w14:paraId="3E6F6603" w14:textId="7E95D2FE" w:rsidR="000976E9" w:rsidRPr="003906FB" w:rsidRDefault="000976E9" w:rsidP="003906FB">
      <w:pPr>
        <w:rPr>
          <w:b/>
          <w:bCs/>
        </w:rPr>
      </w:pPr>
      <w:r w:rsidRPr="003906FB">
        <w:rPr>
          <w:b/>
          <w:bCs/>
        </w:rPr>
        <w:t>Project Overview</w:t>
      </w:r>
    </w:p>
    <w:p w14:paraId="5888CD39" w14:textId="4341F2B0" w:rsidR="003906FB" w:rsidRPr="003906FB" w:rsidRDefault="000976E9" w:rsidP="003906FB">
      <w:r w:rsidRPr="003906FB">
        <w:t>Three Little Ladies Bakery is a responsive React web application developed as a capstone project. The website showcases homemade baked goods while providing customers with an easy way to browse products, learn about the bakery and submit custom</w:t>
      </w:r>
      <w:r w:rsidR="00134DB9" w:rsidRPr="003906FB">
        <w:t xml:space="preserve"> </w:t>
      </w:r>
      <w:r w:rsidRPr="003906FB">
        <w:t>order requests.</w:t>
      </w:r>
    </w:p>
    <w:p w14:paraId="189A4654" w14:textId="77777777" w:rsidR="003906FB" w:rsidRPr="003906FB" w:rsidRDefault="003906FB" w:rsidP="003906FB"/>
    <w:p w14:paraId="1D1F7E4F" w14:textId="7572F1F2" w:rsidR="00963D5E" w:rsidRPr="003906FB" w:rsidRDefault="00963D5E" w:rsidP="003906FB">
      <w:pPr>
        <w:rPr>
          <w:b/>
          <w:bCs/>
        </w:rPr>
      </w:pPr>
      <w:r w:rsidRPr="003906FB">
        <w:rPr>
          <w:b/>
          <w:bCs/>
        </w:rPr>
        <w:t>Target Audience</w:t>
      </w:r>
    </w:p>
    <w:p w14:paraId="1008C5BD" w14:textId="77777777" w:rsidR="00963D5E" w:rsidRPr="003906FB" w:rsidRDefault="00963D5E" w:rsidP="003906FB">
      <w:pPr>
        <w:pStyle w:val="pdq2pgselectionanchorcontainer"/>
      </w:pPr>
      <w:r w:rsidRPr="003906FB">
        <w:t>Primary Audience</w:t>
      </w:r>
    </w:p>
    <w:p w14:paraId="3B96AEAA" w14:textId="295AC3FB" w:rsidR="00963D5E" w:rsidRPr="003906FB" w:rsidRDefault="000976E9" w:rsidP="003906FB">
      <w:pPr>
        <w:numPr>
          <w:ilvl w:val="0"/>
          <w:numId w:val="3"/>
        </w:numPr>
        <w:spacing w:before="100" w:beforeAutospacing="1" w:after="100" w:afterAutospacing="1"/>
      </w:pPr>
      <w:r w:rsidRPr="003906FB">
        <w:t>Local Indiana residents</w:t>
      </w:r>
    </w:p>
    <w:p w14:paraId="6D533B5F" w14:textId="27F15083" w:rsidR="000976E9" w:rsidRPr="003906FB" w:rsidRDefault="000976E9" w:rsidP="003906FB">
      <w:pPr>
        <w:numPr>
          <w:ilvl w:val="0"/>
          <w:numId w:val="3"/>
        </w:numPr>
        <w:spacing w:before="100" w:beforeAutospacing="1" w:after="100" w:afterAutospacing="1"/>
      </w:pPr>
      <w:r w:rsidRPr="003906FB">
        <w:t>Families</w:t>
      </w:r>
    </w:p>
    <w:p w14:paraId="78895C9C" w14:textId="20AD4896" w:rsidR="000976E9" w:rsidRPr="003906FB" w:rsidRDefault="000976E9" w:rsidP="003906FB">
      <w:pPr>
        <w:numPr>
          <w:ilvl w:val="0"/>
          <w:numId w:val="3"/>
        </w:numPr>
        <w:spacing w:before="100" w:beforeAutospacing="1" w:after="100" w:afterAutospacing="1"/>
      </w:pPr>
      <w:r w:rsidRPr="003906FB">
        <w:lastRenderedPageBreak/>
        <w:t>Small businesses</w:t>
      </w:r>
    </w:p>
    <w:p w14:paraId="7E7815C7" w14:textId="263A9543" w:rsidR="000976E9" w:rsidRPr="003906FB" w:rsidRDefault="000976E9" w:rsidP="003906FB">
      <w:pPr>
        <w:numPr>
          <w:ilvl w:val="0"/>
          <w:numId w:val="3"/>
        </w:numPr>
        <w:spacing w:before="100" w:beforeAutospacing="1" w:after="100" w:afterAutospacing="1"/>
      </w:pPr>
      <w:r w:rsidRPr="003906FB">
        <w:t>Event planners</w:t>
      </w:r>
    </w:p>
    <w:p w14:paraId="44C703B5" w14:textId="5B0989C6" w:rsidR="000976E9" w:rsidRPr="003906FB" w:rsidRDefault="000976E9" w:rsidP="003906FB">
      <w:pPr>
        <w:numPr>
          <w:ilvl w:val="0"/>
          <w:numId w:val="3"/>
        </w:numPr>
        <w:spacing w:before="100" w:beforeAutospacing="1" w:after="100" w:afterAutospacing="1"/>
      </w:pPr>
      <w:r w:rsidRPr="003906FB">
        <w:t>Wedding planners/customers</w:t>
      </w:r>
    </w:p>
    <w:p w14:paraId="43552F4B" w14:textId="787D2912" w:rsidR="000976E9" w:rsidRPr="003906FB" w:rsidRDefault="000976E9" w:rsidP="003906FB">
      <w:pPr>
        <w:numPr>
          <w:ilvl w:val="0"/>
          <w:numId w:val="3"/>
        </w:numPr>
        <w:spacing w:before="100" w:beforeAutospacing="1" w:after="100" w:afterAutospacing="1"/>
      </w:pPr>
      <w:r w:rsidRPr="003906FB">
        <w:t>Birthday party customers</w:t>
      </w:r>
    </w:p>
    <w:p w14:paraId="3AAEB760" w14:textId="77777777" w:rsidR="00963D5E" w:rsidRPr="003906FB" w:rsidRDefault="00963D5E" w:rsidP="003906FB">
      <w:pPr>
        <w:pStyle w:val="NormalWeb"/>
      </w:pPr>
      <w:r w:rsidRPr="003906FB">
        <w:t>Secondary Audience</w:t>
      </w:r>
    </w:p>
    <w:p w14:paraId="5BBDC367" w14:textId="68B9E3D1" w:rsidR="00963D5E" w:rsidRPr="003906FB" w:rsidRDefault="000976E9" w:rsidP="003906FB">
      <w:pPr>
        <w:numPr>
          <w:ilvl w:val="0"/>
          <w:numId w:val="4"/>
        </w:numPr>
        <w:spacing w:before="100" w:beforeAutospacing="1" w:after="100" w:afterAutospacing="1"/>
      </w:pPr>
      <w:r w:rsidRPr="003906FB">
        <w:t>Local community organizations</w:t>
      </w:r>
    </w:p>
    <w:p w14:paraId="19FE24FB" w14:textId="32B061CA" w:rsidR="00963D5E" w:rsidRPr="003906FB" w:rsidRDefault="000976E9" w:rsidP="003906FB">
      <w:pPr>
        <w:numPr>
          <w:ilvl w:val="0"/>
          <w:numId w:val="4"/>
        </w:numPr>
        <w:spacing w:before="100" w:beforeAutospacing="1" w:after="100" w:afterAutospacing="1"/>
      </w:pPr>
      <w:r w:rsidRPr="003906FB">
        <w:t>Farmer markets</w:t>
      </w:r>
    </w:p>
    <w:p w14:paraId="3FC112ED" w14:textId="63494FAB" w:rsidR="000976E9" w:rsidRPr="003906FB" w:rsidRDefault="000976E9" w:rsidP="003906FB">
      <w:pPr>
        <w:numPr>
          <w:ilvl w:val="0"/>
          <w:numId w:val="4"/>
        </w:numPr>
        <w:spacing w:before="100" w:beforeAutospacing="1" w:after="100" w:afterAutospacing="1"/>
      </w:pPr>
      <w:r w:rsidRPr="003906FB">
        <w:t>Social media followers</w:t>
      </w:r>
    </w:p>
    <w:p w14:paraId="45DD6D80" w14:textId="77777777" w:rsidR="00963D5E" w:rsidRPr="003906FB" w:rsidRDefault="00963D5E" w:rsidP="003906FB">
      <w:pPr>
        <w:numPr>
          <w:ilvl w:val="0"/>
          <w:numId w:val="4"/>
        </w:numPr>
        <w:spacing w:before="100" w:beforeAutospacing="1" w:after="100" w:afterAutospacing="1"/>
      </w:pPr>
      <w:r w:rsidRPr="003906FB">
        <w:t xml:space="preserve">Churches </w:t>
      </w:r>
    </w:p>
    <w:p w14:paraId="33D398A3" w14:textId="77777777" w:rsidR="000976E9" w:rsidRPr="003906FB" w:rsidRDefault="00963D5E" w:rsidP="003906FB">
      <w:pPr>
        <w:numPr>
          <w:ilvl w:val="0"/>
          <w:numId w:val="4"/>
        </w:numPr>
        <w:spacing w:before="100" w:beforeAutospacing="1" w:after="100" w:afterAutospacing="1"/>
      </w:pPr>
      <w:r w:rsidRPr="003906FB">
        <w:t xml:space="preserve">Schools </w:t>
      </w:r>
    </w:p>
    <w:p w14:paraId="212C1E0C" w14:textId="19CA2C0B" w:rsidR="00963D5E" w:rsidRPr="003906FB" w:rsidRDefault="00963D5E" w:rsidP="00C05080">
      <w:pPr>
        <w:spacing w:before="100" w:beforeAutospacing="1" w:after="100" w:afterAutospacing="1"/>
      </w:pPr>
      <w:r w:rsidRPr="003906FB">
        <w:rPr>
          <w:b/>
          <w:bCs/>
        </w:rPr>
        <w:t xml:space="preserve">Marketing </w:t>
      </w:r>
      <w:r w:rsidR="000976E9" w:rsidRPr="003906FB">
        <w:rPr>
          <w:b/>
          <w:bCs/>
        </w:rPr>
        <w:t>Goals</w:t>
      </w:r>
    </w:p>
    <w:p w14:paraId="4C6A586D" w14:textId="3DC6F3C7" w:rsidR="00963D5E" w:rsidRPr="003906FB" w:rsidRDefault="00963D5E" w:rsidP="003906FB">
      <w:pPr>
        <w:pStyle w:val="ListParagraph"/>
        <w:numPr>
          <w:ilvl w:val="0"/>
          <w:numId w:val="9"/>
        </w:numPr>
      </w:pPr>
      <w:r w:rsidRPr="003906FB">
        <w:t>Increase website traffic by 25% within the first launch period</w:t>
      </w:r>
    </w:p>
    <w:p w14:paraId="0070DD1D" w14:textId="4813D07A" w:rsidR="00963D5E" w:rsidRPr="003906FB" w:rsidRDefault="00963D5E" w:rsidP="003906FB">
      <w:pPr>
        <w:pStyle w:val="ListParagraph"/>
        <w:numPr>
          <w:ilvl w:val="0"/>
          <w:numId w:val="9"/>
        </w:numPr>
      </w:pPr>
      <w:r w:rsidRPr="003906FB">
        <w:t>Improve local brand awareness in Indiana communities</w:t>
      </w:r>
    </w:p>
    <w:p w14:paraId="3F2270C0" w14:textId="1791E7C3" w:rsidR="00963D5E" w:rsidRPr="003906FB" w:rsidRDefault="00963D5E" w:rsidP="003906FB">
      <w:pPr>
        <w:pStyle w:val="ListParagraph"/>
        <w:numPr>
          <w:ilvl w:val="0"/>
          <w:numId w:val="9"/>
        </w:numPr>
      </w:pPr>
      <w:r w:rsidRPr="003906FB">
        <w:t>Increase social media engagement (likes, comments, shares)</w:t>
      </w:r>
    </w:p>
    <w:p w14:paraId="465ADA3E" w14:textId="2AE9C6BB" w:rsidR="00963D5E" w:rsidRPr="003906FB" w:rsidRDefault="00963D5E" w:rsidP="003906FB">
      <w:pPr>
        <w:pStyle w:val="ListParagraph"/>
        <w:numPr>
          <w:ilvl w:val="0"/>
          <w:numId w:val="9"/>
        </w:numPr>
      </w:pPr>
      <w:r w:rsidRPr="003906FB">
        <w:t>Generate consistent online orders and inquiries</w:t>
      </w:r>
    </w:p>
    <w:p w14:paraId="095FBE91" w14:textId="3F734585" w:rsidR="00963D5E" w:rsidRPr="003906FB" w:rsidRDefault="00963D5E" w:rsidP="003906FB">
      <w:pPr>
        <w:pStyle w:val="ListParagraph"/>
        <w:numPr>
          <w:ilvl w:val="0"/>
          <w:numId w:val="9"/>
        </w:numPr>
      </w:pPr>
      <w:r w:rsidRPr="003906FB">
        <w:t>Build long-term customer loyalty</w:t>
      </w:r>
    </w:p>
    <w:p w14:paraId="48D09DAF" w14:textId="77777777" w:rsidR="00963D5E" w:rsidRPr="003906FB" w:rsidRDefault="00963D5E" w:rsidP="003906FB"/>
    <w:p w14:paraId="00DF8B69" w14:textId="4C9EE12D" w:rsidR="00963D5E" w:rsidRPr="003906FB" w:rsidRDefault="00963D5E" w:rsidP="003906FB">
      <w:pPr>
        <w:rPr>
          <w:b/>
          <w:bCs/>
        </w:rPr>
      </w:pPr>
      <w:r w:rsidRPr="003906FB">
        <w:rPr>
          <w:b/>
          <w:bCs/>
        </w:rPr>
        <w:t xml:space="preserve">Marketing </w:t>
      </w:r>
      <w:r w:rsidR="000976E9" w:rsidRPr="003906FB">
        <w:rPr>
          <w:b/>
          <w:bCs/>
        </w:rPr>
        <w:t>Methods</w:t>
      </w:r>
    </w:p>
    <w:p w14:paraId="02BB9915" w14:textId="5E7C4E50" w:rsidR="00963D5E" w:rsidRPr="003906FB" w:rsidRDefault="000976E9" w:rsidP="003906FB">
      <w:r w:rsidRPr="003906FB">
        <w:t>Online Marketing</w:t>
      </w:r>
    </w:p>
    <w:p w14:paraId="4BDD57EF" w14:textId="1199FAEC" w:rsidR="000976E9" w:rsidRPr="003906FB" w:rsidRDefault="000976E9" w:rsidP="003906FB">
      <w:pPr>
        <w:pStyle w:val="ListParagraph"/>
        <w:numPr>
          <w:ilvl w:val="0"/>
          <w:numId w:val="2"/>
        </w:numPr>
      </w:pPr>
      <w:r w:rsidRPr="003906FB">
        <w:t>Facebook Business Page</w:t>
      </w:r>
    </w:p>
    <w:p w14:paraId="21CAD456" w14:textId="755275F1" w:rsidR="000976E9" w:rsidRPr="003906FB" w:rsidRDefault="000976E9" w:rsidP="003906FB">
      <w:pPr>
        <w:pStyle w:val="ListParagraph"/>
        <w:numPr>
          <w:ilvl w:val="0"/>
          <w:numId w:val="2"/>
        </w:numPr>
      </w:pPr>
      <w:r w:rsidRPr="003906FB">
        <w:lastRenderedPageBreak/>
        <w:t>Local Facebook groups</w:t>
      </w:r>
    </w:p>
    <w:p w14:paraId="615BF4D8" w14:textId="45A4A7B5" w:rsidR="000976E9" w:rsidRPr="003906FB" w:rsidRDefault="000976E9" w:rsidP="003906FB">
      <w:pPr>
        <w:pStyle w:val="ListParagraph"/>
        <w:numPr>
          <w:ilvl w:val="0"/>
          <w:numId w:val="2"/>
        </w:numPr>
      </w:pPr>
      <w:r w:rsidRPr="003906FB">
        <w:t>Instagram</w:t>
      </w:r>
    </w:p>
    <w:p w14:paraId="3E95DF5E" w14:textId="4A88D154" w:rsidR="000976E9" w:rsidRPr="003906FB" w:rsidRDefault="000976E9" w:rsidP="003906FB">
      <w:pPr>
        <w:pStyle w:val="ListParagraph"/>
        <w:numPr>
          <w:ilvl w:val="0"/>
          <w:numId w:val="2"/>
        </w:numPr>
      </w:pPr>
      <w:r w:rsidRPr="003906FB">
        <w:t>Google Business Profile</w:t>
      </w:r>
    </w:p>
    <w:p w14:paraId="301044F9" w14:textId="52240654" w:rsidR="000976E9" w:rsidRPr="003906FB" w:rsidRDefault="000976E9" w:rsidP="003906FB">
      <w:pPr>
        <w:pStyle w:val="ListParagraph"/>
        <w:numPr>
          <w:ilvl w:val="0"/>
          <w:numId w:val="2"/>
        </w:numPr>
      </w:pPr>
      <w:r w:rsidRPr="003906FB">
        <w:t>SEO</w:t>
      </w:r>
    </w:p>
    <w:p w14:paraId="490E0D7C" w14:textId="3643B7CC" w:rsidR="000976E9" w:rsidRPr="003906FB" w:rsidRDefault="000976E9" w:rsidP="003906FB">
      <w:pPr>
        <w:pStyle w:val="ListParagraph"/>
        <w:numPr>
          <w:ilvl w:val="0"/>
          <w:numId w:val="2"/>
        </w:numPr>
      </w:pPr>
      <w:r w:rsidRPr="003906FB">
        <w:t>Referral Marketing</w:t>
      </w:r>
    </w:p>
    <w:p w14:paraId="0C921BCD" w14:textId="665B3FF0" w:rsidR="000976E9" w:rsidRPr="003906FB" w:rsidRDefault="000976E9" w:rsidP="003906FB">
      <w:pPr>
        <w:pStyle w:val="ListParagraph"/>
        <w:numPr>
          <w:ilvl w:val="0"/>
          <w:numId w:val="2"/>
        </w:numPr>
      </w:pPr>
      <w:r w:rsidRPr="003906FB">
        <w:t>Email Marketing</w:t>
      </w:r>
    </w:p>
    <w:p w14:paraId="1F91EDAE" w14:textId="77777777" w:rsidR="00BF4DF3" w:rsidRPr="003906FB" w:rsidRDefault="00BF4DF3" w:rsidP="003906FB"/>
    <w:p w14:paraId="60CCCDEA" w14:textId="68123ABE" w:rsidR="00963D5E" w:rsidRPr="00B97F32" w:rsidRDefault="00BF4DF3" w:rsidP="003906FB">
      <w:pPr>
        <w:rPr>
          <w:b/>
          <w:bCs/>
        </w:rPr>
      </w:pPr>
      <w:r w:rsidRPr="00B97F32">
        <w:rPr>
          <w:b/>
          <w:bCs/>
        </w:rPr>
        <w:t>Offline Marketing</w:t>
      </w:r>
    </w:p>
    <w:p w14:paraId="12777F29" w14:textId="3F32D38E" w:rsidR="00BF4DF3" w:rsidRPr="003906FB" w:rsidRDefault="00BF4DF3" w:rsidP="003906FB">
      <w:pPr>
        <w:pStyle w:val="ListParagraph"/>
        <w:numPr>
          <w:ilvl w:val="0"/>
          <w:numId w:val="2"/>
        </w:numPr>
      </w:pPr>
      <w:r w:rsidRPr="003906FB">
        <w:t>Farmers Market</w:t>
      </w:r>
    </w:p>
    <w:p w14:paraId="15B97612" w14:textId="701514B1" w:rsidR="00BF4DF3" w:rsidRPr="003906FB" w:rsidRDefault="00BF4DF3" w:rsidP="003906FB">
      <w:pPr>
        <w:pStyle w:val="ListParagraph"/>
        <w:numPr>
          <w:ilvl w:val="0"/>
          <w:numId w:val="2"/>
        </w:numPr>
      </w:pPr>
      <w:r w:rsidRPr="003906FB">
        <w:t>Community Events</w:t>
      </w:r>
    </w:p>
    <w:p w14:paraId="4F944C5C" w14:textId="456B3210" w:rsidR="00BF4DF3" w:rsidRPr="003906FB" w:rsidRDefault="00BF4DF3" w:rsidP="003906FB">
      <w:pPr>
        <w:pStyle w:val="ListParagraph"/>
        <w:numPr>
          <w:ilvl w:val="0"/>
          <w:numId w:val="2"/>
        </w:numPr>
      </w:pPr>
      <w:r w:rsidRPr="003906FB">
        <w:t>Business Cards</w:t>
      </w:r>
    </w:p>
    <w:p w14:paraId="253807B0" w14:textId="61095742" w:rsidR="00BF4DF3" w:rsidRPr="003906FB" w:rsidRDefault="00BF4DF3" w:rsidP="003906FB">
      <w:pPr>
        <w:pStyle w:val="ListParagraph"/>
        <w:numPr>
          <w:ilvl w:val="0"/>
          <w:numId w:val="2"/>
        </w:numPr>
      </w:pPr>
      <w:r w:rsidRPr="003906FB">
        <w:t>Flyers</w:t>
      </w:r>
    </w:p>
    <w:p w14:paraId="52F8A57B" w14:textId="3CE37706" w:rsidR="00BF4DF3" w:rsidRPr="003906FB" w:rsidRDefault="00BF4DF3" w:rsidP="003906FB">
      <w:pPr>
        <w:pStyle w:val="ListParagraph"/>
        <w:numPr>
          <w:ilvl w:val="0"/>
          <w:numId w:val="2"/>
        </w:numPr>
      </w:pPr>
      <w:r w:rsidRPr="003906FB">
        <w:t>QR Codes</w:t>
      </w:r>
    </w:p>
    <w:p w14:paraId="01EE2A40" w14:textId="1D52CFF0" w:rsidR="00BF4DF3" w:rsidRPr="003906FB" w:rsidRDefault="00BF4DF3" w:rsidP="003906FB">
      <w:pPr>
        <w:pStyle w:val="ListParagraph"/>
        <w:numPr>
          <w:ilvl w:val="0"/>
          <w:numId w:val="2"/>
        </w:numPr>
      </w:pPr>
      <w:r w:rsidRPr="003906FB">
        <w:t>Word-of-Mouth Marketing</w:t>
      </w:r>
    </w:p>
    <w:p w14:paraId="50D31E50" w14:textId="77777777" w:rsidR="00BF4DF3" w:rsidRPr="003906FB" w:rsidRDefault="00BF4DF3" w:rsidP="003906FB"/>
    <w:p w14:paraId="16765A7A" w14:textId="2EF5E290" w:rsidR="00BF4DF3" w:rsidRPr="003906FB" w:rsidRDefault="00BF4DF3" w:rsidP="003906FB">
      <w:pPr>
        <w:rPr>
          <w:b/>
          <w:bCs/>
        </w:rPr>
      </w:pPr>
      <w:r w:rsidRPr="003906FB">
        <w:rPr>
          <w:b/>
          <w:bCs/>
        </w:rPr>
        <w:t>Estimated Budget</w:t>
      </w:r>
    </w:p>
    <w:tbl>
      <w:tblPr>
        <w:tblW w:w="9529" w:type="dxa"/>
        <w:tblCellSpacing w:w="15" w:type="dxa"/>
        <w:tblCellMar>
          <w:top w:w="15" w:type="dxa"/>
          <w:left w:w="15" w:type="dxa"/>
          <w:bottom w:w="15" w:type="dxa"/>
          <w:right w:w="15" w:type="dxa"/>
        </w:tblCellMar>
        <w:tblLook w:val="04A0" w:firstRow="1" w:lastRow="0" w:firstColumn="1" w:lastColumn="0" w:noHBand="0" w:noVBand="1"/>
      </w:tblPr>
      <w:tblGrid>
        <w:gridCol w:w="4898"/>
        <w:gridCol w:w="4631"/>
      </w:tblGrid>
      <w:tr w:rsidR="00BF4DF3" w:rsidRPr="003906FB" w14:paraId="54FA46DA" w14:textId="77777777" w:rsidTr="00C4012C">
        <w:trPr>
          <w:trHeight w:val="477"/>
          <w:tblHeader/>
          <w:tblCellSpacing w:w="15" w:type="dxa"/>
        </w:trPr>
        <w:tc>
          <w:tcPr>
            <w:tcW w:w="0" w:type="auto"/>
            <w:vAlign w:val="center"/>
            <w:hideMark/>
          </w:tcPr>
          <w:p w14:paraId="57B92E5C" w14:textId="77777777" w:rsidR="00BF4DF3" w:rsidRPr="00C4012C" w:rsidRDefault="00BF4DF3" w:rsidP="00C4012C">
            <w:pPr>
              <w:spacing w:after="0"/>
              <w:rPr>
                <w:b/>
                <w:bCs/>
                <w:u w:val="single"/>
              </w:rPr>
            </w:pPr>
            <w:r w:rsidRPr="00C4012C">
              <w:rPr>
                <w:b/>
                <w:bCs/>
                <w:u w:val="single"/>
              </w:rPr>
              <w:t>Activity</w:t>
            </w:r>
          </w:p>
        </w:tc>
        <w:tc>
          <w:tcPr>
            <w:tcW w:w="0" w:type="auto"/>
            <w:vAlign w:val="center"/>
            <w:hideMark/>
          </w:tcPr>
          <w:p w14:paraId="763471AF" w14:textId="77777777" w:rsidR="00BF4DF3" w:rsidRPr="003906FB" w:rsidRDefault="00BF4DF3" w:rsidP="003906FB">
            <w:pPr>
              <w:spacing w:after="0"/>
              <w:jc w:val="right"/>
              <w:rPr>
                <w:b/>
                <w:bCs/>
              </w:rPr>
            </w:pPr>
            <w:r w:rsidRPr="003906FB">
              <w:rPr>
                <w:b/>
                <w:bCs/>
              </w:rPr>
              <w:t>Estimated Cost</w:t>
            </w:r>
          </w:p>
        </w:tc>
      </w:tr>
      <w:tr w:rsidR="00BF4DF3" w:rsidRPr="003906FB" w14:paraId="33AD65B1" w14:textId="77777777" w:rsidTr="00C4012C">
        <w:trPr>
          <w:trHeight w:val="477"/>
          <w:tblCellSpacing w:w="15" w:type="dxa"/>
        </w:trPr>
        <w:tc>
          <w:tcPr>
            <w:tcW w:w="0" w:type="auto"/>
            <w:vAlign w:val="center"/>
            <w:hideMark/>
          </w:tcPr>
          <w:p w14:paraId="207CF1D6" w14:textId="77777777" w:rsidR="00BF4DF3" w:rsidRPr="00C4012C" w:rsidRDefault="00BF4DF3" w:rsidP="003906FB">
            <w:pPr>
              <w:spacing w:after="0"/>
              <w:rPr>
                <w:u w:val="single"/>
              </w:rPr>
            </w:pPr>
            <w:r w:rsidRPr="00C4012C">
              <w:rPr>
                <w:u w:val="single"/>
              </w:rPr>
              <w:t>Domain Name</w:t>
            </w:r>
          </w:p>
        </w:tc>
        <w:tc>
          <w:tcPr>
            <w:tcW w:w="0" w:type="auto"/>
            <w:vAlign w:val="center"/>
            <w:hideMark/>
          </w:tcPr>
          <w:p w14:paraId="74567402" w14:textId="77777777" w:rsidR="00BF4DF3" w:rsidRPr="003906FB" w:rsidRDefault="00BF4DF3" w:rsidP="003906FB">
            <w:pPr>
              <w:spacing w:after="0"/>
              <w:jc w:val="right"/>
            </w:pPr>
            <w:r w:rsidRPr="003906FB">
              <w:t>$20/year</w:t>
            </w:r>
          </w:p>
        </w:tc>
      </w:tr>
      <w:tr w:rsidR="00BF4DF3" w:rsidRPr="003906FB" w14:paraId="1483CBBA" w14:textId="77777777" w:rsidTr="00C4012C">
        <w:trPr>
          <w:trHeight w:val="477"/>
          <w:tblCellSpacing w:w="15" w:type="dxa"/>
        </w:trPr>
        <w:tc>
          <w:tcPr>
            <w:tcW w:w="0" w:type="auto"/>
            <w:vAlign w:val="center"/>
            <w:hideMark/>
          </w:tcPr>
          <w:p w14:paraId="1E22FF9C" w14:textId="77777777" w:rsidR="00BF4DF3" w:rsidRPr="00C4012C" w:rsidRDefault="00BF4DF3" w:rsidP="003906FB">
            <w:pPr>
              <w:spacing w:after="0"/>
              <w:rPr>
                <w:u w:val="single"/>
              </w:rPr>
            </w:pPr>
            <w:r w:rsidRPr="00C4012C">
              <w:rPr>
                <w:u w:val="single"/>
              </w:rPr>
              <w:t>Website Hosting</w:t>
            </w:r>
          </w:p>
        </w:tc>
        <w:tc>
          <w:tcPr>
            <w:tcW w:w="0" w:type="auto"/>
            <w:vAlign w:val="center"/>
            <w:hideMark/>
          </w:tcPr>
          <w:p w14:paraId="3FB4C203" w14:textId="77777777" w:rsidR="00BF4DF3" w:rsidRPr="003906FB" w:rsidRDefault="00BF4DF3" w:rsidP="003906FB">
            <w:pPr>
              <w:spacing w:after="0"/>
              <w:jc w:val="right"/>
            </w:pPr>
            <w:r w:rsidRPr="003906FB">
              <w:t>$120/year</w:t>
            </w:r>
          </w:p>
        </w:tc>
      </w:tr>
      <w:tr w:rsidR="00BF4DF3" w:rsidRPr="003906FB" w14:paraId="21681B3A" w14:textId="77777777" w:rsidTr="00C4012C">
        <w:trPr>
          <w:trHeight w:val="461"/>
          <w:tblCellSpacing w:w="15" w:type="dxa"/>
        </w:trPr>
        <w:tc>
          <w:tcPr>
            <w:tcW w:w="0" w:type="auto"/>
            <w:vAlign w:val="center"/>
            <w:hideMark/>
          </w:tcPr>
          <w:p w14:paraId="1F2B61DC" w14:textId="77777777" w:rsidR="00BF4DF3" w:rsidRPr="00C4012C" w:rsidRDefault="00BF4DF3" w:rsidP="003906FB">
            <w:pPr>
              <w:spacing w:after="0"/>
              <w:rPr>
                <w:u w:val="single"/>
              </w:rPr>
            </w:pPr>
            <w:r w:rsidRPr="00C4012C">
              <w:rPr>
                <w:u w:val="single"/>
              </w:rPr>
              <w:t>Canva Pro</w:t>
            </w:r>
          </w:p>
        </w:tc>
        <w:tc>
          <w:tcPr>
            <w:tcW w:w="0" w:type="auto"/>
            <w:vAlign w:val="center"/>
            <w:hideMark/>
          </w:tcPr>
          <w:p w14:paraId="5E55ECBE" w14:textId="77777777" w:rsidR="00BF4DF3" w:rsidRPr="003906FB" w:rsidRDefault="00BF4DF3" w:rsidP="003906FB">
            <w:pPr>
              <w:spacing w:after="0"/>
              <w:jc w:val="right"/>
            </w:pPr>
            <w:r w:rsidRPr="003906FB">
              <w:t>$15/month</w:t>
            </w:r>
          </w:p>
        </w:tc>
      </w:tr>
      <w:tr w:rsidR="00BF4DF3" w:rsidRPr="003906FB" w14:paraId="0528DF60" w14:textId="77777777" w:rsidTr="00C4012C">
        <w:trPr>
          <w:trHeight w:val="477"/>
          <w:tblCellSpacing w:w="15" w:type="dxa"/>
        </w:trPr>
        <w:tc>
          <w:tcPr>
            <w:tcW w:w="0" w:type="auto"/>
            <w:vAlign w:val="center"/>
            <w:hideMark/>
          </w:tcPr>
          <w:p w14:paraId="31E9509F" w14:textId="77777777" w:rsidR="00BF4DF3" w:rsidRPr="00C4012C" w:rsidRDefault="00BF4DF3" w:rsidP="003906FB">
            <w:pPr>
              <w:spacing w:after="0"/>
              <w:rPr>
                <w:u w:val="single"/>
              </w:rPr>
            </w:pPr>
            <w:r w:rsidRPr="00C4012C">
              <w:rPr>
                <w:u w:val="single"/>
              </w:rPr>
              <w:t>Facebook Ads</w:t>
            </w:r>
          </w:p>
        </w:tc>
        <w:tc>
          <w:tcPr>
            <w:tcW w:w="0" w:type="auto"/>
            <w:vAlign w:val="center"/>
            <w:hideMark/>
          </w:tcPr>
          <w:p w14:paraId="5EC6A15A" w14:textId="77777777" w:rsidR="00BF4DF3" w:rsidRPr="003906FB" w:rsidRDefault="00BF4DF3" w:rsidP="003906FB">
            <w:pPr>
              <w:spacing w:after="0"/>
              <w:jc w:val="right"/>
            </w:pPr>
            <w:r w:rsidRPr="003906FB">
              <w:t>$50/month</w:t>
            </w:r>
          </w:p>
        </w:tc>
      </w:tr>
      <w:tr w:rsidR="00BF4DF3" w:rsidRPr="003906FB" w14:paraId="2440E551" w14:textId="77777777" w:rsidTr="00C4012C">
        <w:trPr>
          <w:trHeight w:val="477"/>
          <w:tblCellSpacing w:w="15" w:type="dxa"/>
        </w:trPr>
        <w:tc>
          <w:tcPr>
            <w:tcW w:w="0" w:type="auto"/>
            <w:vAlign w:val="center"/>
            <w:hideMark/>
          </w:tcPr>
          <w:p w14:paraId="0C0E2C03" w14:textId="77777777" w:rsidR="00BF4DF3" w:rsidRPr="00C4012C" w:rsidRDefault="00BF4DF3" w:rsidP="003906FB">
            <w:pPr>
              <w:spacing w:after="0"/>
              <w:rPr>
                <w:u w:val="single"/>
              </w:rPr>
            </w:pPr>
            <w:r w:rsidRPr="00C4012C">
              <w:rPr>
                <w:u w:val="single"/>
              </w:rPr>
              <w:lastRenderedPageBreak/>
              <w:t>Printed Materials</w:t>
            </w:r>
          </w:p>
        </w:tc>
        <w:tc>
          <w:tcPr>
            <w:tcW w:w="0" w:type="auto"/>
            <w:vAlign w:val="center"/>
            <w:hideMark/>
          </w:tcPr>
          <w:p w14:paraId="16BB232B" w14:textId="77777777" w:rsidR="00BF4DF3" w:rsidRPr="003906FB" w:rsidRDefault="00BF4DF3" w:rsidP="003906FB">
            <w:pPr>
              <w:spacing w:after="0"/>
              <w:jc w:val="right"/>
            </w:pPr>
            <w:r w:rsidRPr="003906FB">
              <w:t>$100</w:t>
            </w:r>
          </w:p>
        </w:tc>
      </w:tr>
    </w:tbl>
    <w:p w14:paraId="16F0DBEE" w14:textId="35980913" w:rsidR="00BF4DF3" w:rsidRPr="003906FB" w:rsidRDefault="00BF4DF3" w:rsidP="003906FB"/>
    <w:p w14:paraId="13C68A8D" w14:textId="7617AFE6" w:rsidR="00963D5E" w:rsidRPr="003906FB" w:rsidRDefault="00BF4DF3" w:rsidP="003906FB">
      <w:pPr>
        <w:rPr>
          <w:b/>
          <w:bCs/>
        </w:rPr>
      </w:pPr>
      <w:r w:rsidRPr="003906FB">
        <w:rPr>
          <w:b/>
          <w:bCs/>
        </w:rPr>
        <w:t>Measuring Marketing Success</w:t>
      </w:r>
    </w:p>
    <w:p w14:paraId="4C45388B" w14:textId="4A7DB8B5" w:rsidR="00BF4DF3" w:rsidRPr="003906FB" w:rsidRDefault="00BF4DF3" w:rsidP="003906FB">
      <w:r w:rsidRPr="003906FB">
        <w:t>Success will be measured by:</w:t>
      </w:r>
    </w:p>
    <w:p w14:paraId="7C662ED0" w14:textId="57DABA43" w:rsidR="00BF4DF3" w:rsidRPr="003906FB" w:rsidRDefault="00BF4DF3" w:rsidP="003906FB">
      <w:pPr>
        <w:pStyle w:val="ListParagraph"/>
        <w:numPr>
          <w:ilvl w:val="0"/>
          <w:numId w:val="2"/>
        </w:numPr>
      </w:pPr>
      <w:r w:rsidRPr="003906FB">
        <w:t>Website visitors</w:t>
      </w:r>
    </w:p>
    <w:p w14:paraId="11BD12F4" w14:textId="10D0B5D4" w:rsidR="00BF4DF3" w:rsidRPr="003906FB" w:rsidRDefault="00BF4DF3" w:rsidP="003906FB">
      <w:pPr>
        <w:pStyle w:val="ListParagraph"/>
        <w:numPr>
          <w:ilvl w:val="0"/>
          <w:numId w:val="2"/>
        </w:numPr>
      </w:pPr>
      <w:r w:rsidRPr="003906FB">
        <w:t>Contact form submissions</w:t>
      </w:r>
    </w:p>
    <w:p w14:paraId="68AA878A" w14:textId="2542631D" w:rsidR="00BF4DF3" w:rsidRPr="003906FB" w:rsidRDefault="00BF4DF3" w:rsidP="003906FB">
      <w:pPr>
        <w:pStyle w:val="ListParagraph"/>
        <w:numPr>
          <w:ilvl w:val="0"/>
          <w:numId w:val="2"/>
        </w:numPr>
      </w:pPr>
      <w:r w:rsidRPr="003906FB">
        <w:t>Customer order requests</w:t>
      </w:r>
    </w:p>
    <w:p w14:paraId="1EA9BD4D" w14:textId="45DDFF61" w:rsidR="00BF4DF3" w:rsidRPr="003906FB" w:rsidRDefault="00BF4DF3" w:rsidP="003906FB">
      <w:pPr>
        <w:pStyle w:val="ListParagraph"/>
        <w:numPr>
          <w:ilvl w:val="0"/>
          <w:numId w:val="2"/>
        </w:numPr>
      </w:pPr>
      <w:r w:rsidRPr="003906FB">
        <w:t>Returning visitors</w:t>
      </w:r>
    </w:p>
    <w:p w14:paraId="0775B13C" w14:textId="40309667" w:rsidR="00BF4DF3" w:rsidRPr="003906FB" w:rsidRDefault="00BF4DF3" w:rsidP="003906FB">
      <w:pPr>
        <w:pStyle w:val="ListParagraph"/>
        <w:numPr>
          <w:ilvl w:val="0"/>
          <w:numId w:val="2"/>
        </w:numPr>
      </w:pPr>
      <w:r w:rsidRPr="003906FB">
        <w:t>Organic search traffic</w:t>
      </w:r>
    </w:p>
    <w:p w14:paraId="5675DC61" w14:textId="6F1EFEBC" w:rsidR="00BF4DF3" w:rsidRPr="003906FB" w:rsidRDefault="00BF4DF3" w:rsidP="003906FB">
      <w:pPr>
        <w:pStyle w:val="ListParagraph"/>
        <w:numPr>
          <w:ilvl w:val="0"/>
          <w:numId w:val="2"/>
        </w:numPr>
      </w:pPr>
      <w:r w:rsidRPr="003906FB">
        <w:t>Social media engagement</w:t>
      </w:r>
    </w:p>
    <w:p w14:paraId="352B5045" w14:textId="77777777" w:rsidR="00BF4DF3" w:rsidRPr="003906FB" w:rsidRDefault="00BF4DF3" w:rsidP="003906FB"/>
    <w:p w14:paraId="2EFB88F9" w14:textId="1DAAB005" w:rsidR="00BF4DF3" w:rsidRPr="003906FB" w:rsidRDefault="00BF4DF3" w:rsidP="003906FB">
      <w:pPr>
        <w:jc w:val="center"/>
        <w:rPr>
          <w:b/>
          <w:bCs/>
        </w:rPr>
      </w:pPr>
      <w:r w:rsidRPr="003906FB">
        <w:rPr>
          <w:b/>
          <w:bCs/>
        </w:rPr>
        <w:t>SWOT Analysis</w:t>
      </w:r>
    </w:p>
    <w:p w14:paraId="1025E1B6" w14:textId="20215B38" w:rsidR="00BF4DF3" w:rsidRPr="00D53673" w:rsidRDefault="00BF4DF3" w:rsidP="003906FB">
      <w:pPr>
        <w:rPr>
          <w:b/>
          <w:bCs/>
        </w:rPr>
      </w:pPr>
      <w:r w:rsidRPr="00D53673">
        <w:rPr>
          <w:b/>
          <w:bCs/>
        </w:rPr>
        <w:t>Strengths</w:t>
      </w:r>
    </w:p>
    <w:p w14:paraId="526B5A4A" w14:textId="1AFF9406" w:rsidR="00BF4DF3" w:rsidRPr="003906FB" w:rsidRDefault="00BF4DF3" w:rsidP="003906FB">
      <w:pPr>
        <w:pStyle w:val="ListParagraph"/>
        <w:numPr>
          <w:ilvl w:val="0"/>
          <w:numId w:val="2"/>
        </w:numPr>
      </w:pPr>
      <w:r w:rsidRPr="003906FB">
        <w:t>Homemade products</w:t>
      </w:r>
    </w:p>
    <w:p w14:paraId="4678FCA3" w14:textId="54EB0298" w:rsidR="00BF4DF3" w:rsidRPr="003906FB" w:rsidRDefault="00BF4DF3" w:rsidP="003906FB">
      <w:pPr>
        <w:pStyle w:val="ListParagraph"/>
        <w:numPr>
          <w:ilvl w:val="0"/>
          <w:numId w:val="2"/>
        </w:numPr>
      </w:pPr>
      <w:r w:rsidRPr="003906FB">
        <w:t>Responsive modern website</w:t>
      </w:r>
    </w:p>
    <w:p w14:paraId="7009D066" w14:textId="5939C763" w:rsidR="00BF4DF3" w:rsidRPr="003906FB" w:rsidRDefault="00BF4DF3" w:rsidP="003906FB">
      <w:pPr>
        <w:pStyle w:val="ListParagraph"/>
        <w:numPr>
          <w:ilvl w:val="0"/>
          <w:numId w:val="2"/>
        </w:numPr>
      </w:pPr>
      <w:r w:rsidRPr="003906FB">
        <w:t>Local community focus</w:t>
      </w:r>
    </w:p>
    <w:p w14:paraId="431738FF" w14:textId="16334B09" w:rsidR="00BF4DF3" w:rsidRPr="003906FB" w:rsidRDefault="00BF4DF3" w:rsidP="003906FB">
      <w:pPr>
        <w:pStyle w:val="ListParagraph"/>
        <w:numPr>
          <w:ilvl w:val="0"/>
          <w:numId w:val="2"/>
        </w:numPr>
      </w:pPr>
      <w:r w:rsidRPr="003906FB">
        <w:t>Strong branding</w:t>
      </w:r>
    </w:p>
    <w:p w14:paraId="31C73410" w14:textId="537572BB" w:rsidR="00963D5E" w:rsidRPr="003906FB" w:rsidRDefault="00963D5E" w:rsidP="003906FB">
      <w:pPr>
        <w:ind w:left="720"/>
      </w:pPr>
    </w:p>
    <w:p w14:paraId="54FFB431" w14:textId="4A601954" w:rsidR="00BF4DF3" w:rsidRPr="00D53673" w:rsidRDefault="00BF4DF3" w:rsidP="003906FB">
      <w:pPr>
        <w:rPr>
          <w:b/>
          <w:bCs/>
        </w:rPr>
      </w:pPr>
      <w:r w:rsidRPr="00D53673">
        <w:rPr>
          <w:b/>
          <w:bCs/>
        </w:rPr>
        <w:t>Weaknesses</w:t>
      </w:r>
    </w:p>
    <w:p w14:paraId="70B09C61" w14:textId="09FAF50C" w:rsidR="00BF4DF3" w:rsidRPr="003906FB" w:rsidRDefault="00BF4DF3" w:rsidP="003906FB">
      <w:pPr>
        <w:pStyle w:val="ListParagraph"/>
        <w:numPr>
          <w:ilvl w:val="0"/>
          <w:numId w:val="2"/>
        </w:numPr>
      </w:pPr>
      <w:r w:rsidRPr="003906FB">
        <w:lastRenderedPageBreak/>
        <w:t>New business</w:t>
      </w:r>
    </w:p>
    <w:p w14:paraId="426C3A9C" w14:textId="49ED2CFD" w:rsidR="00BF4DF3" w:rsidRPr="003906FB" w:rsidRDefault="00BF4DF3" w:rsidP="003906FB">
      <w:pPr>
        <w:pStyle w:val="ListParagraph"/>
        <w:numPr>
          <w:ilvl w:val="0"/>
          <w:numId w:val="2"/>
        </w:numPr>
      </w:pPr>
      <w:r w:rsidRPr="003906FB">
        <w:t>Limited marketing budget</w:t>
      </w:r>
    </w:p>
    <w:p w14:paraId="4D1158CC" w14:textId="0C047251" w:rsidR="00BF4DF3" w:rsidRPr="003906FB" w:rsidRDefault="00BF4DF3" w:rsidP="003906FB">
      <w:pPr>
        <w:pStyle w:val="ListParagraph"/>
        <w:numPr>
          <w:ilvl w:val="0"/>
          <w:numId w:val="2"/>
        </w:numPr>
      </w:pPr>
      <w:r w:rsidRPr="003906FB">
        <w:t>Small customer base</w:t>
      </w:r>
    </w:p>
    <w:p w14:paraId="6716E14E" w14:textId="77777777" w:rsidR="00BF4DF3" w:rsidRPr="003906FB" w:rsidRDefault="00BF4DF3" w:rsidP="003906FB"/>
    <w:p w14:paraId="623BA967" w14:textId="2424ADCD" w:rsidR="00BF4DF3" w:rsidRPr="00D53673" w:rsidRDefault="00BF4DF3" w:rsidP="003906FB">
      <w:pPr>
        <w:rPr>
          <w:b/>
          <w:bCs/>
        </w:rPr>
      </w:pPr>
      <w:r w:rsidRPr="00D53673">
        <w:rPr>
          <w:b/>
          <w:bCs/>
        </w:rPr>
        <w:t>Opportunities</w:t>
      </w:r>
    </w:p>
    <w:p w14:paraId="25DEB8E6" w14:textId="33CD87A6" w:rsidR="00BF4DF3" w:rsidRPr="003906FB" w:rsidRDefault="00BF4DF3" w:rsidP="003906FB">
      <w:pPr>
        <w:pStyle w:val="ListParagraph"/>
        <w:numPr>
          <w:ilvl w:val="0"/>
          <w:numId w:val="2"/>
        </w:numPr>
      </w:pPr>
      <w:r w:rsidRPr="003906FB">
        <w:t>Holiday promotions</w:t>
      </w:r>
    </w:p>
    <w:p w14:paraId="6C681948" w14:textId="0CD8E550" w:rsidR="00BF4DF3" w:rsidRPr="003906FB" w:rsidRDefault="00BF4DF3" w:rsidP="003906FB">
      <w:pPr>
        <w:pStyle w:val="ListParagraph"/>
        <w:numPr>
          <w:ilvl w:val="0"/>
          <w:numId w:val="2"/>
        </w:numPr>
      </w:pPr>
      <w:r w:rsidRPr="003906FB">
        <w:t>Wedding partnerships</w:t>
      </w:r>
    </w:p>
    <w:p w14:paraId="709ED52A" w14:textId="3FB6AB07" w:rsidR="00BF4DF3" w:rsidRPr="003906FB" w:rsidRDefault="00BF4DF3" w:rsidP="003906FB">
      <w:pPr>
        <w:pStyle w:val="ListParagraph"/>
        <w:numPr>
          <w:ilvl w:val="0"/>
          <w:numId w:val="2"/>
        </w:numPr>
      </w:pPr>
      <w:r w:rsidRPr="003906FB">
        <w:t>Farmers markets</w:t>
      </w:r>
    </w:p>
    <w:p w14:paraId="1864AFC2" w14:textId="55163322" w:rsidR="00BF4DF3" w:rsidRPr="003906FB" w:rsidRDefault="00BF4DF3" w:rsidP="003906FB">
      <w:pPr>
        <w:pStyle w:val="ListParagraph"/>
        <w:numPr>
          <w:ilvl w:val="0"/>
          <w:numId w:val="2"/>
        </w:numPr>
      </w:pPr>
      <w:r w:rsidRPr="003906FB">
        <w:t>Local SEO</w:t>
      </w:r>
    </w:p>
    <w:p w14:paraId="738ECDBF" w14:textId="77777777" w:rsidR="00BF4DF3" w:rsidRPr="003906FB" w:rsidRDefault="00BF4DF3" w:rsidP="003906FB"/>
    <w:p w14:paraId="4DB1E56D" w14:textId="2DD470BD" w:rsidR="00BF4DF3" w:rsidRPr="00D53673" w:rsidRDefault="00BF4DF3" w:rsidP="003906FB">
      <w:pPr>
        <w:rPr>
          <w:b/>
          <w:bCs/>
        </w:rPr>
      </w:pPr>
      <w:r w:rsidRPr="00D53673">
        <w:rPr>
          <w:b/>
          <w:bCs/>
        </w:rPr>
        <w:t>Threats</w:t>
      </w:r>
    </w:p>
    <w:p w14:paraId="3CBB57BF" w14:textId="47A742FF" w:rsidR="00BF4DF3" w:rsidRPr="003906FB" w:rsidRDefault="00BF4DF3" w:rsidP="003906FB">
      <w:pPr>
        <w:pStyle w:val="ListParagraph"/>
        <w:numPr>
          <w:ilvl w:val="0"/>
          <w:numId w:val="2"/>
        </w:numPr>
      </w:pPr>
      <w:r w:rsidRPr="003906FB">
        <w:t>Large chain bakeries</w:t>
      </w:r>
    </w:p>
    <w:p w14:paraId="7A22095C" w14:textId="26BC8F0A" w:rsidR="00BF4DF3" w:rsidRPr="003906FB" w:rsidRDefault="00BF4DF3" w:rsidP="003906FB">
      <w:pPr>
        <w:pStyle w:val="ListParagraph"/>
        <w:numPr>
          <w:ilvl w:val="0"/>
          <w:numId w:val="2"/>
        </w:numPr>
      </w:pPr>
      <w:r w:rsidRPr="003906FB">
        <w:t>Inflation</w:t>
      </w:r>
    </w:p>
    <w:p w14:paraId="06CDF980" w14:textId="2D0072A6" w:rsidR="00BF4DF3" w:rsidRPr="003906FB" w:rsidRDefault="00BF4DF3" w:rsidP="003906FB">
      <w:pPr>
        <w:pStyle w:val="ListParagraph"/>
        <w:numPr>
          <w:ilvl w:val="0"/>
          <w:numId w:val="2"/>
        </w:numPr>
      </w:pPr>
      <w:r w:rsidRPr="003906FB">
        <w:t>Seasonal demand</w:t>
      </w:r>
    </w:p>
    <w:p w14:paraId="26E94658" w14:textId="1CBF4157" w:rsidR="00BF4DF3" w:rsidRPr="003906FB" w:rsidRDefault="00BF4DF3" w:rsidP="003906FB">
      <w:pPr>
        <w:pStyle w:val="ListParagraph"/>
        <w:numPr>
          <w:ilvl w:val="0"/>
          <w:numId w:val="2"/>
        </w:numPr>
      </w:pPr>
      <w:r w:rsidRPr="003906FB">
        <w:t>Competitor advertising</w:t>
      </w:r>
    </w:p>
    <w:p w14:paraId="09510CCC" w14:textId="77777777" w:rsidR="00BF4DF3" w:rsidRPr="003906FB" w:rsidRDefault="00BF4DF3" w:rsidP="003906FB"/>
    <w:p w14:paraId="633830D5" w14:textId="215E9928" w:rsidR="00BF4DF3" w:rsidRPr="003906FB" w:rsidRDefault="00BF4DF3" w:rsidP="003906FB">
      <w:pPr>
        <w:jc w:val="center"/>
        <w:rPr>
          <w:b/>
          <w:bCs/>
        </w:rPr>
      </w:pPr>
      <w:r w:rsidRPr="003906FB">
        <w:rPr>
          <w:b/>
          <w:bCs/>
        </w:rPr>
        <w:t>SEO Plan</w:t>
      </w:r>
    </w:p>
    <w:p w14:paraId="6C0580CA" w14:textId="501A92A7" w:rsidR="00BF4DF3" w:rsidRPr="007F5EE5" w:rsidRDefault="00BF4DF3" w:rsidP="003906FB">
      <w:pPr>
        <w:rPr>
          <w:b/>
          <w:bCs/>
        </w:rPr>
      </w:pPr>
      <w:r w:rsidRPr="007F5EE5">
        <w:rPr>
          <w:b/>
          <w:bCs/>
        </w:rPr>
        <w:t>SEO Methodology</w:t>
      </w:r>
    </w:p>
    <w:p w14:paraId="0B58915F" w14:textId="26B0E902" w:rsidR="00BF4DF3" w:rsidRPr="003906FB" w:rsidRDefault="00BF4DF3" w:rsidP="003906FB">
      <w:r w:rsidRPr="003906FB">
        <w:t>Explain how keywords were selected through:</w:t>
      </w:r>
    </w:p>
    <w:p w14:paraId="3628CEF8" w14:textId="6E42F7FD" w:rsidR="00BF4DF3" w:rsidRPr="003906FB" w:rsidRDefault="00BF4DF3" w:rsidP="003906FB">
      <w:pPr>
        <w:pStyle w:val="ListParagraph"/>
        <w:numPr>
          <w:ilvl w:val="0"/>
          <w:numId w:val="2"/>
        </w:numPr>
      </w:pPr>
      <w:r w:rsidRPr="003906FB">
        <w:t>Google Search suggestions</w:t>
      </w:r>
    </w:p>
    <w:p w14:paraId="57521A3F" w14:textId="4A4CACF4" w:rsidR="00BF4DF3" w:rsidRPr="003906FB" w:rsidRDefault="00BF4DF3" w:rsidP="003906FB">
      <w:pPr>
        <w:pStyle w:val="ListParagraph"/>
        <w:numPr>
          <w:ilvl w:val="0"/>
          <w:numId w:val="2"/>
        </w:numPr>
      </w:pPr>
      <w:r w:rsidRPr="003906FB">
        <w:lastRenderedPageBreak/>
        <w:t>Google Trends</w:t>
      </w:r>
    </w:p>
    <w:p w14:paraId="197ED185" w14:textId="09804BF4" w:rsidR="00BF4DF3" w:rsidRPr="003906FB" w:rsidRDefault="00BF4DF3" w:rsidP="003906FB">
      <w:pPr>
        <w:pStyle w:val="ListParagraph"/>
        <w:numPr>
          <w:ilvl w:val="0"/>
          <w:numId w:val="2"/>
        </w:numPr>
      </w:pPr>
      <w:r w:rsidRPr="003906FB">
        <w:t xml:space="preserve">Competitor research </w:t>
      </w:r>
    </w:p>
    <w:p w14:paraId="6F1A5CB4" w14:textId="3699A3BD" w:rsidR="00BF4DF3" w:rsidRPr="003906FB" w:rsidRDefault="00BF4DF3" w:rsidP="003906FB">
      <w:pPr>
        <w:pStyle w:val="ListParagraph"/>
        <w:numPr>
          <w:ilvl w:val="0"/>
          <w:numId w:val="2"/>
        </w:numPr>
      </w:pPr>
      <w:r w:rsidRPr="003906FB">
        <w:t>Local SEO best practices</w:t>
      </w:r>
    </w:p>
    <w:p w14:paraId="7C6FEFDF" w14:textId="77777777" w:rsidR="00BF4DF3" w:rsidRPr="003906FB" w:rsidRDefault="00BF4DF3" w:rsidP="003906FB"/>
    <w:p w14:paraId="53828DAE" w14:textId="316FACA2" w:rsidR="00BF4DF3" w:rsidRPr="007F5EE5" w:rsidRDefault="00BF4DF3" w:rsidP="003906FB">
      <w:pPr>
        <w:rPr>
          <w:b/>
          <w:bCs/>
        </w:rPr>
      </w:pPr>
      <w:r w:rsidRPr="007F5EE5">
        <w:rPr>
          <w:b/>
          <w:bCs/>
        </w:rPr>
        <w:t>Primary Keywords</w:t>
      </w:r>
    </w:p>
    <w:p w14:paraId="40EB4132" w14:textId="03A99237" w:rsidR="00BF4DF3" w:rsidRPr="003906FB" w:rsidRDefault="00BF4DF3" w:rsidP="003906FB">
      <w:pPr>
        <w:pStyle w:val="ListParagraph"/>
        <w:numPr>
          <w:ilvl w:val="0"/>
          <w:numId w:val="2"/>
        </w:numPr>
      </w:pPr>
      <w:r w:rsidRPr="003906FB">
        <w:t>Three Little Ladies Bakery</w:t>
      </w:r>
    </w:p>
    <w:p w14:paraId="0E30D4E0" w14:textId="6B864ABF" w:rsidR="00BF4DF3" w:rsidRPr="003906FB" w:rsidRDefault="00BF4DF3" w:rsidP="003906FB">
      <w:pPr>
        <w:pStyle w:val="ListParagraph"/>
        <w:numPr>
          <w:ilvl w:val="0"/>
          <w:numId w:val="2"/>
        </w:numPr>
      </w:pPr>
      <w:r w:rsidRPr="003906FB">
        <w:t>Bakery Indiana</w:t>
      </w:r>
    </w:p>
    <w:p w14:paraId="6D2238B5" w14:textId="3235E3F6" w:rsidR="00BF4DF3" w:rsidRPr="003906FB" w:rsidRDefault="00BF4DF3" w:rsidP="003906FB">
      <w:pPr>
        <w:pStyle w:val="ListParagraph"/>
        <w:numPr>
          <w:ilvl w:val="0"/>
          <w:numId w:val="2"/>
        </w:numPr>
      </w:pPr>
      <w:r w:rsidRPr="003906FB">
        <w:t>Homemade Bakery Indiana</w:t>
      </w:r>
    </w:p>
    <w:p w14:paraId="702BADCD" w14:textId="68D464B3" w:rsidR="00BF4DF3" w:rsidRPr="003906FB" w:rsidRDefault="00BF4DF3" w:rsidP="003906FB">
      <w:pPr>
        <w:pStyle w:val="ListParagraph"/>
        <w:numPr>
          <w:ilvl w:val="0"/>
          <w:numId w:val="2"/>
        </w:numPr>
      </w:pPr>
      <w:r w:rsidRPr="003906FB">
        <w:t>Custom cakes Indiana</w:t>
      </w:r>
    </w:p>
    <w:p w14:paraId="199B5DF0" w14:textId="4D76EB30" w:rsidR="00BF4DF3" w:rsidRPr="003906FB" w:rsidRDefault="00BF4DF3" w:rsidP="003906FB">
      <w:pPr>
        <w:pStyle w:val="ListParagraph"/>
        <w:numPr>
          <w:ilvl w:val="0"/>
          <w:numId w:val="2"/>
        </w:numPr>
      </w:pPr>
      <w:r w:rsidRPr="003906FB">
        <w:t>Cupcakes Near Me</w:t>
      </w:r>
    </w:p>
    <w:p w14:paraId="5EED2B4E" w14:textId="51802687" w:rsidR="00BF4DF3" w:rsidRPr="003906FB" w:rsidRDefault="00BF4DF3" w:rsidP="003906FB">
      <w:pPr>
        <w:pStyle w:val="ListParagraph"/>
        <w:numPr>
          <w:ilvl w:val="0"/>
          <w:numId w:val="2"/>
        </w:numPr>
      </w:pPr>
      <w:r w:rsidRPr="003906FB">
        <w:t>Local Bakery</w:t>
      </w:r>
    </w:p>
    <w:p w14:paraId="55382E5B" w14:textId="07F679A7" w:rsidR="00BF4DF3" w:rsidRPr="003906FB" w:rsidRDefault="00BF4DF3" w:rsidP="003906FB">
      <w:pPr>
        <w:pStyle w:val="ListParagraph"/>
        <w:numPr>
          <w:ilvl w:val="0"/>
          <w:numId w:val="2"/>
        </w:numPr>
      </w:pPr>
      <w:r w:rsidRPr="003906FB">
        <w:t>Birthday Cakes</w:t>
      </w:r>
    </w:p>
    <w:p w14:paraId="10BB75ED" w14:textId="6EB14A69" w:rsidR="00BF4DF3" w:rsidRPr="003906FB" w:rsidRDefault="00BF4DF3" w:rsidP="003906FB">
      <w:pPr>
        <w:pStyle w:val="ListParagraph"/>
        <w:numPr>
          <w:ilvl w:val="0"/>
          <w:numId w:val="2"/>
        </w:numPr>
      </w:pPr>
      <w:r w:rsidRPr="003906FB">
        <w:t>Wedding Cakes</w:t>
      </w:r>
    </w:p>
    <w:p w14:paraId="38F1BFE8" w14:textId="2B377610" w:rsidR="00BF4DF3" w:rsidRPr="003906FB" w:rsidRDefault="00BF4DF3" w:rsidP="003906FB">
      <w:pPr>
        <w:pStyle w:val="ListParagraph"/>
        <w:numPr>
          <w:ilvl w:val="0"/>
          <w:numId w:val="2"/>
        </w:numPr>
      </w:pPr>
      <w:r w:rsidRPr="003906FB">
        <w:t>Fresh Baked Goods</w:t>
      </w:r>
    </w:p>
    <w:p w14:paraId="1ACDC2B5" w14:textId="7F460FE9" w:rsidR="00BF4DF3" w:rsidRPr="003906FB" w:rsidRDefault="00BF4DF3" w:rsidP="003906FB">
      <w:pPr>
        <w:pStyle w:val="ListParagraph"/>
        <w:numPr>
          <w:ilvl w:val="0"/>
          <w:numId w:val="2"/>
        </w:numPr>
      </w:pPr>
      <w:r w:rsidRPr="003906FB">
        <w:t>Homemade Cookies</w:t>
      </w:r>
    </w:p>
    <w:p w14:paraId="704F209C" w14:textId="77777777" w:rsidR="00BF4DF3" w:rsidRPr="003906FB" w:rsidRDefault="00BF4DF3" w:rsidP="003906FB"/>
    <w:p w14:paraId="4E6E3362" w14:textId="4B615B78" w:rsidR="00BF4DF3" w:rsidRPr="007F5EE5" w:rsidRDefault="00BF4DF3" w:rsidP="003906FB">
      <w:pPr>
        <w:rPr>
          <w:b/>
          <w:bCs/>
        </w:rPr>
      </w:pPr>
      <w:r w:rsidRPr="007F5EE5">
        <w:rPr>
          <w:b/>
          <w:bCs/>
        </w:rPr>
        <w:t>Long-Tail Keywords</w:t>
      </w:r>
    </w:p>
    <w:p w14:paraId="74B608F2" w14:textId="1C0D37D0" w:rsidR="00BF4DF3" w:rsidRPr="003906FB" w:rsidRDefault="00BF4DF3" w:rsidP="003906FB">
      <w:pPr>
        <w:pStyle w:val="ListParagraph"/>
        <w:numPr>
          <w:ilvl w:val="0"/>
          <w:numId w:val="2"/>
        </w:numPr>
      </w:pPr>
      <w:r w:rsidRPr="003906FB">
        <w:t xml:space="preserve">Homemade </w:t>
      </w:r>
      <w:r w:rsidRPr="003906FB">
        <w:t>cupcakes in Indiana</w:t>
      </w:r>
    </w:p>
    <w:p w14:paraId="06821DA9" w14:textId="21081FD4" w:rsidR="00BF4DF3" w:rsidRPr="003906FB" w:rsidRDefault="00BF4DF3" w:rsidP="003906FB">
      <w:pPr>
        <w:pStyle w:val="ListParagraph"/>
        <w:numPr>
          <w:ilvl w:val="0"/>
          <w:numId w:val="2"/>
        </w:numPr>
      </w:pPr>
      <w:r w:rsidRPr="003906FB">
        <w:t>Affordable custom birthday cakes</w:t>
      </w:r>
    </w:p>
    <w:p w14:paraId="48B88588" w14:textId="2DCE9513" w:rsidR="00BF4DF3" w:rsidRPr="003906FB" w:rsidRDefault="00BF4DF3" w:rsidP="003906FB">
      <w:pPr>
        <w:pStyle w:val="ListParagraph"/>
        <w:numPr>
          <w:ilvl w:val="0"/>
          <w:numId w:val="2"/>
        </w:numPr>
      </w:pPr>
      <w:r w:rsidRPr="003906FB">
        <w:t>Small bakery near me</w:t>
      </w:r>
    </w:p>
    <w:p w14:paraId="69E78187" w14:textId="24619B14" w:rsidR="00BF4DF3" w:rsidRPr="003906FB" w:rsidRDefault="00BF4DF3" w:rsidP="003906FB">
      <w:pPr>
        <w:pStyle w:val="ListParagraph"/>
        <w:numPr>
          <w:ilvl w:val="0"/>
          <w:numId w:val="2"/>
        </w:numPr>
      </w:pPr>
      <w:r w:rsidRPr="003906FB">
        <w:t>Fresh baked desserts Indiana</w:t>
      </w:r>
    </w:p>
    <w:p w14:paraId="0EA1AAEA" w14:textId="333DDBAA" w:rsidR="00BF4DF3" w:rsidRPr="003906FB" w:rsidRDefault="00BF4DF3" w:rsidP="003906FB">
      <w:pPr>
        <w:pStyle w:val="ListParagraph"/>
        <w:numPr>
          <w:ilvl w:val="0"/>
          <w:numId w:val="2"/>
        </w:numPr>
      </w:pPr>
      <w:r w:rsidRPr="003906FB">
        <w:t>Wedding cakes Indiana</w:t>
      </w:r>
    </w:p>
    <w:p w14:paraId="7293A568" w14:textId="77777777" w:rsidR="00BF4DF3" w:rsidRPr="003906FB" w:rsidRDefault="00BF4DF3" w:rsidP="003906FB"/>
    <w:p w14:paraId="1DC964D6" w14:textId="714C8176" w:rsidR="00BF4DF3" w:rsidRPr="003906FB" w:rsidRDefault="00BF4DF3" w:rsidP="003906FB">
      <w:pPr>
        <w:jc w:val="center"/>
        <w:rPr>
          <w:b/>
          <w:bCs/>
        </w:rPr>
      </w:pPr>
      <w:r w:rsidRPr="003906FB">
        <w:rPr>
          <w:b/>
          <w:bCs/>
        </w:rPr>
        <w:t>Metadata</w:t>
      </w:r>
    </w:p>
    <w:p w14:paraId="314F8DCB" w14:textId="4823FEF6" w:rsidR="00BF4DF3" w:rsidRPr="003906FB" w:rsidRDefault="00BF4DF3" w:rsidP="003906FB">
      <w:pPr>
        <w:rPr>
          <w:b/>
          <w:bCs/>
        </w:rPr>
      </w:pPr>
      <w:r w:rsidRPr="003906FB">
        <w:rPr>
          <w:b/>
          <w:bCs/>
        </w:rPr>
        <w:t>Home Page Title</w:t>
      </w:r>
    </w:p>
    <w:p w14:paraId="63F43082" w14:textId="37616C0C" w:rsidR="00BF4DF3" w:rsidRPr="003906FB" w:rsidRDefault="00BF4DF3" w:rsidP="003906FB">
      <w:r w:rsidRPr="003906FB">
        <w:t>Three Little Ladies Bakery | Homemade Cakes &amp; Cookies in Indiana</w:t>
      </w:r>
    </w:p>
    <w:p w14:paraId="152AF689" w14:textId="247959DC" w:rsidR="00BF4DF3" w:rsidRPr="003906FB" w:rsidRDefault="00BF4DF3" w:rsidP="003906FB">
      <w:pPr>
        <w:rPr>
          <w:b/>
          <w:bCs/>
        </w:rPr>
      </w:pPr>
      <w:r w:rsidRPr="003906FB">
        <w:rPr>
          <w:b/>
          <w:bCs/>
        </w:rPr>
        <w:t>Home Meta Description</w:t>
      </w:r>
    </w:p>
    <w:p w14:paraId="371C296E" w14:textId="4AE56541" w:rsidR="00BF4DF3" w:rsidRPr="003906FB" w:rsidRDefault="00BF4DF3" w:rsidP="003906FB">
      <w:r w:rsidRPr="003906FB">
        <w:t>Three Little Ladies Bakery offers homemade cakes, cupcakes, cookies and desserts throughout Indiana for birthdays, weddings and special occasions.</w:t>
      </w:r>
    </w:p>
    <w:p w14:paraId="6541C2CB" w14:textId="77777777" w:rsidR="00BF4DF3" w:rsidRPr="003906FB" w:rsidRDefault="00BF4DF3" w:rsidP="003906FB"/>
    <w:p w14:paraId="09CC7333" w14:textId="0FD8E1BF" w:rsidR="00BF4DF3" w:rsidRPr="003906FB" w:rsidRDefault="00BF4DF3" w:rsidP="003906FB">
      <w:r w:rsidRPr="003906FB">
        <w:t>Technical SEO</w:t>
      </w:r>
    </w:p>
    <w:p w14:paraId="5CA5ED68" w14:textId="1B02429A" w:rsidR="00BF4DF3" w:rsidRPr="003906FB" w:rsidRDefault="00BF4DF3" w:rsidP="003906FB">
      <w:pPr>
        <w:pStyle w:val="ListParagraph"/>
        <w:numPr>
          <w:ilvl w:val="0"/>
          <w:numId w:val="2"/>
        </w:numPr>
      </w:pPr>
      <w:r w:rsidRPr="003906FB">
        <w:t>Responsive design</w:t>
      </w:r>
    </w:p>
    <w:p w14:paraId="6445BC7B" w14:textId="4241FD46" w:rsidR="00BF4DF3" w:rsidRPr="003906FB" w:rsidRDefault="00BF4DF3" w:rsidP="003906FB">
      <w:pPr>
        <w:pStyle w:val="ListParagraph"/>
        <w:numPr>
          <w:ilvl w:val="0"/>
          <w:numId w:val="2"/>
        </w:numPr>
      </w:pPr>
      <w:r w:rsidRPr="003906FB">
        <w:t>Optimized images</w:t>
      </w:r>
    </w:p>
    <w:p w14:paraId="6A032983" w14:textId="15E247B5" w:rsidR="00BF4DF3" w:rsidRPr="003906FB" w:rsidRDefault="00BF4DF3" w:rsidP="003906FB">
      <w:pPr>
        <w:pStyle w:val="ListParagraph"/>
        <w:numPr>
          <w:ilvl w:val="0"/>
          <w:numId w:val="2"/>
        </w:numPr>
      </w:pPr>
      <w:r w:rsidRPr="003906FB">
        <w:t>Alternate text</w:t>
      </w:r>
    </w:p>
    <w:p w14:paraId="18C305CC" w14:textId="3E9BA447" w:rsidR="00BF4DF3" w:rsidRPr="003906FB" w:rsidRDefault="00BF4DF3" w:rsidP="003906FB">
      <w:pPr>
        <w:pStyle w:val="ListParagraph"/>
        <w:numPr>
          <w:ilvl w:val="0"/>
          <w:numId w:val="2"/>
        </w:numPr>
      </w:pPr>
      <w:r w:rsidRPr="003906FB">
        <w:t>Clean URLs</w:t>
      </w:r>
    </w:p>
    <w:p w14:paraId="586FA8F5" w14:textId="0914A235" w:rsidR="00BF4DF3" w:rsidRPr="003906FB" w:rsidRDefault="00BF4DF3" w:rsidP="003906FB">
      <w:pPr>
        <w:pStyle w:val="ListParagraph"/>
        <w:numPr>
          <w:ilvl w:val="0"/>
          <w:numId w:val="2"/>
        </w:numPr>
      </w:pPr>
      <w:r w:rsidRPr="003906FB">
        <w:t>Sitemap</w:t>
      </w:r>
    </w:p>
    <w:p w14:paraId="3D6316E2" w14:textId="44D5C7F8" w:rsidR="00BF4DF3" w:rsidRPr="003906FB" w:rsidRDefault="00BF4DF3" w:rsidP="003906FB">
      <w:pPr>
        <w:pStyle w:val="ListParagraph"/>
        <w:numPr>
          <w:ilvl w:val="0"/>
          <w:numId w:val="2"/>
        </w:numPr>
      </w:pPr>
      <w:r w:rsidRPr="003906FB">
        <w:t>Schema markup</w:t>
      </w:r>
    </w:p>
    <w:p w14:paraId="418C38C1" w14:textId="1DDE4D26" w:rsidR="00BF4DF3" w:rsidRPr="003906FB" w:rsidRDefault="00BF4DF3" w:rsidP="003906FB">
      <w:pPr>
        <w:pStyle w:val="ListParagraph"/>
        <w:numPr>
          <w:ilvl w:val="0"/>
          <w:numId w:val="2"/>
        </w:numPr>
      </w:pPr>
      <w:r w:rsidRPr="003906FB">
        <w:t>HTTPS</w:t>
      </w:r>
    </w:p>
    <w:p w14:paraId="35049557" w14:textId="77777777" w:rsidR="00BF4DF3" w:rsidRPr="003906FB" w:rsidRDefault="00BF4DF3" w:rsidP="003906FB">
      <w:pPr>
        <w:ind w:left="360"/>
      </w:pPr>
    </w:p>
    <w:p w14:paraId="08CE0DF4" w14:textId="022704E2" w:rsidR="00BF4DF3" w:rsidRPr="003906FB" w:rsidRDefault="00BF4DF3" w:rsidP="003906FB">
      <w:r w:rsidRPr="003906FB">
        <w:t>Future SEO Improvements</w:t>
      </w:r>
    </w:p>
    <w:p w14:paraId="5F87AE76" w14:textId="4DCE54F1" w:rsidR="00BF4DF3" w:rsidRPr="003906FB" w:rsidRDefault="00BF4DF3" w:rsidP="003906FB">
      <w:pPr>
        <w:pStyle w:val="ListParagraph"/>
        <w:numPr>
          <w:ilvl w:val="0"/>
          <w:numId w:val="2"/>
        </w:numPr>
      </w:pPr>
      <w:r w:rsidRPr="003906FB">
        <w:t>Blog articles</w:t>
      </w:r>
    </w:p>
    <w:p w14:paraId="567CA98B" w14:textId="67E4604B" w:rsidR="00BF4DF3" w:rsidRPr="003906FB" w:rsidRDefault="00BF4DF3" w:rsidP="003906FB">
      <w:pPr>
        <w:pStyle w:val="ListParagraph"/>
        <w:numPr>
          <w:ilvl w:val="0"/>
          <w:numId w:val="2"/>
        </w:numPr>
      </w:pPr>
      <w:r w:rsidRPr="003906FB">
        <w:t>Seasonal landing pages</w:t>
      </w:r>
    </w:p>
    <w:p w14:paraId="55B15E69" w14:textId="03CC1D64" w:rsidR="00BF4DF3" w:rsidRPr="003906FB" w:rsidRDefault="00BF4DF3" w:rsidP="003906FB">
      <w:pPr>
        <w:pStyle w:val="ListParagraph"/>
        <w:numPr>
          <w:ilvl w:val="0"/>
          <w:numId w:val="2"/>
        </w:numPr>
      </w:pPr>
      <w:r w:rsidRPr="003906FB">
        <w:lastRenderedPageBreak/>
        <w:t>Customer testimonials</w:t>
      </w:r>
    </w:p>
    <w:p w14:paraId="302D13C3" w14:textId="7DE1FC40" w:rsidR="00BF4DF3" w:rsidRPr="003906FB" w:rsidRDefault="00BF4DF3" w:rsidP="003906FB">
      <w:pPr>
        <w:pStyle w:val="ListParagraph"/>
        <w:numPr>
          <w:ilvl w:val="0"/>
          <w:numId w:val="2"/>
        </w:numPr>
      </w:pPr>
      <w:r w:rsidRPr="003906FB">
        <w:t>Google Business optimization</w:t>
      </w:r>
    </w:p>
    <w:p w14:paraId="4DA4FE05" w14:textId="20EC4C8F" w:rsidR="00BF4DF3" w:rsidRPr="003906FB" w:rsidRDefault="00BF4DF3" w:rsidP="003906FB">
      <w:pPr>
        <w:rPr>
          <w:b/>
          <w:bCs/>
        </w:rPr>
      </w:pPr>
    </w:p>
    <w:p w14:paraId="0BD89012" w14:textId="0C3ACB75" w:rsidR="00BF4DF3" w:rsidRPr="003906FB" w:rsidRDefault="00BF4DF3" w:rsidP="003906FB">
      <w:pPr>
        <w:jc w:val="center"/>
        <w:rPr>
          <w:b/>
          <w:bCs/>
        </w:rPr>
      </w:pPr>
      <w:r w:rsidRPr="003906FB">
        <w:rPr>
          <w:b/>
          <w:bCs/>
        </w:rPr>
        <w:t>Analytics Plan</w:t>
      </w:r>
    </w:p>
    <w:p w14:paraId="6B9322D9" w14:textId="72D1D334" w:rsidR="00BF4DF3" w:rsidRPr="003906FB" w:rsidRDefault="00BF4DF3" w:rsidP="003906FB">
      <w:pPr>
        <w:rPr>
          <w:b/>
          <w:bCs/>
        </w:rPr>
      </w:pPr>
      <w:r w:rsidRPr="003906FB">
        <w:rPr>
          <w:b/>
          <w:bCs/>
        </w:rPr>
        <w:t>Analytics Goals</w:t>
      </w:r>
    </w:p>
    <w:p w14:paraId="00E1BB87" w14:textId="7D12E97C" w:rsidR="00BF4DF3" w:rsidRPr="003906FB" w:rsidRDefault="00BF4DF3" w:rsidP="003906FB">
      <w:r w:rsidRPr="003906FB">
        <w:t>Measure:</w:t>
      </w:r>
    </w:p>
    <w:p w14:paraId="7D813E30" w14:textId="232A32F2" w:rsidR="00BF4DF3" w:rsidRPr="003906FB" w:rsidRDefault="00BF4DF3" w:rsidP="003906FB">
      <w:pPr>
        <w:pStyle w:val="ListParagraph"/>
        <w:numPr>
          <w:ilvl w:val="0"/>
          <w:numId w:val="2"/>
        </w:numPr>
      </w:pPr>
      <w:r w:rsidRPr="003906FB">
        <w:t>Visitors</w:t>
      </w:r>
    </w:p>
    <w:p w14:paraId="5688B23A" w14:textId="734B9A9F" w:rsidR="00BF4DF3" w:rsidRPr="003906FB" w:rsidRDefault="00BF4DF3" w:rsidP="003906FB">
      <w:pPr>
        <w:pStyle w:val="ListParagraph"/>
        <w:numPr>
          <w:ilvl w:val="0"/>
          <w:numId w:val="2"/>
        </w:numPr>
      </w:pPr>
      <w:r w:rsidRPr="003906FB">
        <w:t>Traffic sources</w:t>
      </w:r>
    </w:p>
    <w:p w14:paraId="2BAA89A3" w14:textId="11B0A902" w:rsidR="00BF4DF3" w:rsidRPr="003906FB" w:rsidRDefault="00BF4DF3" w:rsidP="003906FB">
      <w:pPr>
        <w:pStyle w:val="ListParagraph"/>
        <w:numPr>
          <w:ilvl w:val="0"/>
          <w:numId w:val="2"/>
        </w:numPr>
      </w:pPr>
      <w:r w:rsidRPr="003906FB">
        <w:t>Popular pages</w:t>
      </w:r>
    </w:p>
    <w:p w14:paraId="4788E80F" w14:textId="05FC6434" w:rsidR="00BF4DF3" w:rsidRPr="003906FB" w:rsidRDefault="00BF4DF3" w:rsidP="003906FB">
      <w:pPr>
        <w:pStyle w:val="ListParagraph"/>
        <w:numPr>
          <w:ilvl w:val="0"/>
          <w:numId w:val="2"/>
        </w:numPr>
      </w:pPr>
      <w:r w:rsidRPr="003906FB">
        <w:t>Customer engagement</w:t>
      </w:r>
    </w:p>
    <w:p w14:paraId="22110862" w14:textId="061AF60D" w:rsidR="00BF4DF3" w:rsidRPr="003906FB" w:rsidRDefault="00BF4DF3" w:rsidP="003906FB">
      <w:pPr>
        <w:pStyle w:val="ListParagraph"/>
        <w:numPr>
          <w:ilvl w:val="0"/>
          <w:numId w:val="2"/>
        </w:numPr>
      </w:pPr>
      <w:r w:rsidRPr="003906FB">
        <w:t>Conversions</w:t>
      </w:r>
    </w:p>
    <w:p w14:paraId="5B914AA4" w14:textId="462E7AE5" w:rsidR="00BF4DF3" w:rsidRPr="003906FB" w:rsidRDefault="00BF4DF3" w:rsidP="003906FB">
      <w:pPr>
        <w:pStyle w:val="ListParagraph"/>
        <w:numPr>
          <w:ilvl w:val="0"/>
          <w:numId w:val="2"/>
        </w:numPr>
      </w:pPr>
      <w:r w:rsidRPr="003906FB">
        <w:t>Returning visitors</w:t>
      </w:r>
    </w:p>
    <w:p w14:paraId="603B0681" w14:textId="77777777" w:rsidR="00BF4DF3" w:rsidRPr="003906FB" w:rsidRDefault="00BF4DF3" w:rsidP="003906FB"/>
    <w:p w14:paraId="50B0C1C0" w14:textId="40955F3A" w:rsidR="00BF4DF3" w:rsidRPr="003906FB" w:rsidRDefault="00BF4DF3" w:rsidP="00D53673">
      <w:pPr>
        <w:jc w:val="center"/>
        <w:rPr>
          <w:b/>
          <w:bCs/>
        </w:rPr>
      </w:pPr>
      <w:r w:rsidRPr="003906FB">
        <w:rPr>
          <w:b/>
          <w:bCs/>
        </w:rPr>
        <w:t xml:space="preserve">Selected </w:t>
      </w:r>
      <w:r w:rsidRPr="003906FB">
        <w:rPr>
          <w:b/>
          <w:bCs/>
        </w:rPr>
        <w:t xml:space="preserve">Analytics </w:t>
      </w:r>
      <w:r w:rsidRPr="003906FB">
        <w:rPr>
          <w:b/>
          <w:bCs/>
        </w:rPr>
        <w:t>Tools</w:t>
      </w:r>
    </w:p>
    <w:p w14:paraId="02EF098D" w14:textId="12D290C5" w:rsidR="00BF4DF3" w:rsidRPr="00D53673" w:rsidRDefault="00BF4DF3" w:rsidP="003906FB">
      <w:pPr>
        <w:rPr>
          <w:b/>
          <w:bCs/>
        </w:rPr>
      </w:pPr>
      <w:r w:rsidRPr="00D53673">
        <w:rPr>
          <w:b/>
          <w:bCs/>
        </w:rPr>
        <w:t>Google Analytics 4</w:t>
      </w:r>
    </w:p>
    <w:p w14:paraId="6CA8D832" w14:textId="4F301503" w:rsidR="00BF4DF3" w:rsidRPr="003906FB" w:rsidRDefault="00BF4DF3" w:rsidP="003906FB">
      <w:r w:rsidRPr="003906FB">
        <w:t xml:space="preserve">Purpose: </w:t>
      </w:r>
    </w:p>
    <w:p w14:paraId="3DF0A7C2" w14:textId="0F272500" w:rsidR="00BF4DF3" w:rsidRPr="003906FB" w:rsidRDefault="00BF4DF3" w:rsidP="003906FB">
      <w:pPr>
        <w:pStyle w:val="ListParagraph"/>
        <w:numPr>
          <w:ilvl w:val="0"/>
          <w:numId w:val="2"/>
        </w:numPr>
      </w:pPr>
      <w:r w:rsidRPr="003906FB">
        <w:t xml:space="preserve">User behavior </w:t>
      </w:r>
    </w:p>
    <w:p w14:paraId="3AFEAF9A" w14:textId="6FD783DA" w:rsidR="00BF4DF3" w:rsidRPr="003906FB" w:rsidRDefault="00BF4DF3" w:rsidP="003906FB">
      <w:pPr>
        <w:pStyle w:val="ListParagraph"/>
        <w:numPr>
          <w:ilvl w:val="0"/>
          <w:numId w:val="2"/>
        </w:numPr>
      </w:pPr>
      <w:r w:rsidRPr="003906FB">
        <w:t>Traffic acquisition</w:t>
      </w:r>
    </w:p>
    <w:p w14:paraId="69950526" w14:textId="1FAF189C" w:rsidR="00BF4DF3" w:rsidRPr="003906FB" w:rsidRDefault="00BF4DF3" w:rsidP="003906FB">
      <w:pPr>
        <w:pStyle w:val="ListParagraph"/>
        <w:numPr>
          <w:ilvl w:val="0"/>
          <w:numId w:val="2"/>
        </w:numPr>
      </w:pPr>
      <w:r w:rsidRPr="003906FB">
        <w:t>Conversion tracking</w:t>
      </w:r>
    </w:p>
    <w:p w14:paraId="1201567A" w14:textId="77777777" w:rsidR="00BF4DF3" w:rsidRPr="003906FB" w:rsidRDefault="00BF4DF3" w:rsidP="003906FB"/>
    <w:p w14:paraId="55C820AA" w14:textId="16FD8BDB" w:rsidR="00BF4DF3" w:rsidRPr="003906FB" w:rsidRDefault="00BF4DF3" w:rsidP="003906FB">
      <w:pPr>
        <w:rPr>
          <w:b/>
          <w:bCs/>
        </w:rPr>
      </w:pPr>
      <w:r w:rsidRPr="003906FB">
        <w:rPr>
          <w:b/>
          <w:bCs/>
        </w:rPr>
        <w:lastRenderedPageBreak/>
        <w:t xml:space="preserve">Google </w:t>
      </w:r>
      <w:r w:rsidRPr="003906FB">
        <w:rPr>
          <w:b/>
          <w:bCs/>
        </w:rPr>
        <w:t>Search Console</w:t>
      </w:r>
    </w:p>
    <w:p w14:paraId="799A06ED" w14:textId="77777777" w:rsidR="00BF4DF3" w:rsidRPr="003906FB" w:rsidRDefault="00BF4DF3" w:rsidP="003906FB">
      <w:r w:rsidRPr="003906FB">
        <w:t xml:space="preserve">Purpose: </w:t>
      </w:r>
    </w:p>
    <w:p w14:paraId="2508A4E4" w14:textId="0688B8E0" w:rsidR="00BF4DF3" w:rsidRPr="003906FB" w:rsidRDefault="00BF4DF3" w:rsidP="003906FB">
      <w:pPr>
        <w:pStyle w:val="ListParagraph"/>
        <w:numPr>
          <w:ilvl w:val="0"/>
          <w:numId w:val="2"/>
        </w:numPr>
      </w:pPr>
      <w:r w:rsidRPr="003906FB">
        <w:t>Keyword rankings</w:t>
      </w:r>
    </w:p>
    <w:p w14:paraId="57AA7CCB" w14:textId="7FAB5A63" w:rsidR="00BF4DF3" w:rsidRPr="003906FB" w:rsidRDefault="00BF4DF3" w:rsidP="003906FB">
      <w:pPr>
        <w:pStyle w:val="ListParagraph"/>
        <w:numPr>
          <w:ilvl w:val="0"/>
          <w:numId w:val="2"/>
        </w:numPr>
      </w:pPr>
      <w:r w:rsidRPr="003906FB">
        <w:t>Search impressions</w:t>
      </w:r>
    </w:p>
    <w:p w14:paraId="428259E7" w14:textId="6D5D4FB6" w:rsidR="00BF4DF3" w:rsidRPr="003906FB" w:rsidRDefault="00BF4DF3" w:rsidP="003906FB">
      <w:pPr>
        <w:pStyle w:val="ListParagraph"/>
        <w:numPr>
          <w:ilvl w:val="0"/>
          <w:numId w:val="2"/>
        </w:numPr>
      </w:pPr>
      <w:r w:rsidRPr="003906FB">
        <w:t>Click-through rates</w:t>
      </w:r>
    </w:p>
    <w:p w14:paraId="219B5FAB" w14:textId="61CC81F4" w:rsidR="00BF4DF3" w:rsidRPr="003906FB" w:rsidRDefault="00BF4DF3" w:rsidP="003906FB">
      <w:pPr>
        <w:pStyle w:val="ListParagraph"/>
        <w:numPr>
          <w:ilvl w:val="0"/>
          <w:numId w:val="2"/>
        </w:numPr>
      </w:pPr>
      <w:r w:rsidRPr="003906FB">
        <w:t>Site indexing</w:t>
      </w:r>
    </w:p>
    <w:p w14:paraId="5AA1F18C" w14:textId="77777777" w:rsidR="00BF4DF3" w:rsidRPr="003906FB" w:rsidRDefault="00BF4DF3" w:rsidP="003906FB"/>
    <w:p w14:paraId="68602DFD" w14:textId="63D28CB1" w:rsidR="00BF4DF3" w:rsidRPr="003906FB" w:rsidRDefault="00BF4DF3" w:rsidP="003906FB">
      <w:pPr>
        <w:rPr>
          <w:b/>
          <w:bCs/>
        </w:rPr>
      </w:pPr>
      <w:r w:rsidRPr="003906FB">
        <w:rPr>
          <w:b/>
          <w:bCs/>
        </w:rPr>
        <w:t>Meta Business Suite</w:t>
      </w:r>
    </w:p>
    <w:p w14:paraId="4CD13088" w14:textId="77777777" w:rsidR="00BF4DF3" w:rsidRPr="003906FB" w:rsidRDefault="00BF4DF3" w:rsidP="003906FB">
      <w:r w:rsidRPr="003906FB">
        <w:t xml:space="preserve">Purpose: </w:t>
      </w:r>
    </w:p>
    <w:p w14:paraId="103FA148" w14:textId="1A1CE766" w:rsidR="00BF4DF3" w:rsidRPr="003906FB" w:rsidRDefault="00BF4DF3" w:rsidP="003906FB">
      <w:pPr>
        <w:pStyle w:val="ListParagraph"/>
        <w:numPr>
          <w:ilvl w:val="0"/>
          <w:numId w:val="2"/>
        </w:numPr>
      </w:pPr>
      <w:r w:rsidRPr="003906FB">
        <w:t>Facebook analytics</w:t>
      </w:r>
    </w:p>
    <w:p w14:paraId="741B12C2" w14:textId="7A776BE3" w:rsidR="00BF4DF3" w:rsidRPr="003906FB" w:rsidRDefault="00BF4DF3" w:rsidP="003906FB">
      <w:pPr>
        <w:pStyle w:val="ListParagraph"/>
        <w:numPr>
          <w:ilvl w:val="0"/>
          <w:numId w:val="2"/>
        </w:numPr>
      </w:pPr>
      <w:r w:rsidRPr="003906FB">
        <w:t>Instagram analytics</w:t>
      </w:r>
    </w:p>
    <w:p w14:paraId="269449A8" w14:textId="35EFDE99" w:rsidR="00BF4DF3" w:rsidRPr="003906FB" w:rsidRDefault="00BF4DF3" w:rsidP="003906FB">
      <w:pPr>
        <w:pStyle w:val="ListParagraph"/>
        <w:numPr>
          <w:ilvl w:val="0"/>
          <w:numId w:val="2"/>
        </w:numPr>
      </w:pPr>
      <w:r w:rsidRPr="003906FB">
        <w:t>Social engagement</w:t>
      </w:r>
    </w:p>
    <w:p w14:paraId="54A8CA88" w14:textId="77777777" w:rsidR="00BF4DF3" w:rsidRPr="003906FB" w:rsidRDefault="00BF4DF3" w:rsidP="003906FB"/>
    <w:p w14:paraId="68D15434" w14:textId="5C4D96B9" w:rsidR="00BF4DF3" w:rsidRPr="003906FB" w:rsidRDefault="00BF4DF3" w:rsidP="003906FB">
      <w:pPr>
        <w:rPr>
          <w:b/>
          <w:bCs/>
        </w:rPr>
      </w:pPr>
      <w:r w:rsidRPr="003906FB">
        <w:rPr>
          <w:b/>
          <w:bCs/>
        </w:rPr>
        <w:t>Plausible Analytics</w:t>
      </w:r>
    </w:p>
    <w:p w14:paraId="41983AA3" w14:textId="77777777" w:rsidR="00BF4DF3" w:rsidRPr="003906FB" w:rsidRDefault="00BF4DF3" w:rsidP="003906FB">
      <w:r w:rsidRPr="003906FB">
        <w:t xml:space="preserve">Purpose: </w:t>
      </w:r>
    </w:p>
    <w:p w14:paraId="0A6BE8DE" w14:textId="41C0AC78" w:rsidR="00BF4DF3" w:rsidRPr="003906FB" w:rsidRDefault="00BF4DF3" w:rsidP="003906FB">
      <w:r w:rsidRPr="003906FB">
        <w:t>Privacy-friendly analytics for future implementation.</w:t>
      </w:r>
    </w:p>
    <w:p w14:paraId="3CF83813" w14:textId="77777777" w:rsidR="00BF4DF3" w:rsidRPr="003906FB" w:rsidRDefault="00BF4DF3" w:rsidP="003906FB"/>
    <w:p w14:paraId="2A1528C3" w14:textId="6AA86119" w:rsidR="00BF4DF3" w:rsidRPr="003906FB" w:rsidRDefault="00BF4DF3" w:rsidP="003906FB">
      <w:pPr>
        <w:rPr>
          <w:b/>
          <w:bCs/>
        </w:rPr>
      </w:pPr>
      <w:r w:rsidRPr="003906FB">
        <w:rPr>
          <w:b/>
          <w:bCs/>
        </w:rPr>
        <w:t>Implementation Plan</w:t>
      </w:r>
    </w:p>
    <w:p w14:paraId="585B5992" w14:textId="2430F52A" w:rsidR="00BF4DF3" w:rsidRPr="003906FB" w:rsidRDefault="00BF4DF3" w:rsidP="003906FB">
      <w:r w:rsidRPr="003906FB">
        <w:t>Step 1</w:t>
      </w:r>
    </w:p>
    <w:p w14:paraId="6D48D90C" w14:textId="541C2C21" w:rsidR="00BF4DF3" w:rsidRPr="003906FB" w:rsidRDefault="00BF4DF3" w:rsidP="003906FB">
      <w:r w:rsidRPr="003906FB">
        <w:lastRenderedPageBreak/>
        <w:t>Install Google Analytics</w:t>
      </w:r>
    </w:p>
    <w:p w14:paraId="2061BAF3" w14:textId="5B9DC34B" w:rsidR="00BF4DF3" w:rsidRPr="003906FB" w:rsidRDefault="00BF4DF3" w:rsidP="003906FB">
      <w:r w:rsidRPr="003906FB">
        <w:t>Step 2</w:t>
      </w:r>
    </w:p>
    <w:p w14:paraId="3CE74F9C" w14:textId="79FC8FE7" w:rsidR="00BF4DF3" w:rsidRPr="003906FB" w:rsidRDefault="00BF4DF3" w:rsidP="003906FB">
      <w:r w:rsidRPr="003906FB">
        <w:t>Configure event tracking.</w:t>
      </w:r>
    </w:p>
    <w:p w14:paraId="6E0F1122" w14:textId="6222D9AD" w:rsidR="00BF4DF3" w:rsidRPr="003906FB" w:rsidRDefault="00BF4DF3" w:rsidP="003906FB">
      <w:r w:rsidRPr="003906FB">
        <w:t>Step 3</w:t>
      </w:r>
    </w:p>
    <w:p w14:paraId="6F3012B7" w14:textId="545366DD" w:rsidR="00BF4DF3" w:rsidRPr="003906FB" w:rsidRDefault="00BF4DF3" w:rsidP="003906FB">
      <w:r w:rsidRPr="003906FB">
        <w:t>Connect Search Console.</w:t>
      </w:r>
    </w:p>
    <w:p w14:paraId="6D17C839" w14:textId="00C49CB1" w:rsidR="00BF4DF3" w:rsidRPr="003906FB" w:rsidRDefault="00BF4DF3" w:rsidP="003906FB">
      <w:r w:rsidRPr="003906FB">
        <w:t>Step 4</w:t>
      </w:r>
    </w:p>
    <w:p w14:paraId="241596C5" w14:textId="09C95A8C" w:rsidR="00BF4DF3" w:rsidRPr="003906FB" w:rsidRDefault="00BF4DF3" w:rsidP="003906FB">
      <w:r w:rsidRPr="003906FB">
        <w:t>Monitor KPIs weekly</w:t>
      </w:r>
    </w:p>
    <w:p w14:paraId="72F25587" w14:textId="77777777" w:rsidR="00BF4DF3" w:rsidRPr="003906FB" w:rsidRDefault="00BF4DF3" w:rsidP="003906FB"/>
    <w:p w14:paraId="51DCECB1" w14:textId="5416CBC7" w:rsidR="00BF4DF3" w:rsidRPr="004E4D4F" w:rsidRDefault="00BF4DF3" w:rsidP="003906FB">
      <w:pPr>
        <w:rPr>
          <w:b/>
          <w:bCs/>
        </w:rPr>
      </w:pPr>
      <w:r w:rsidRPr="004E4D4F">
        <w:rPr>
          <w:b/>
          <w:bCs/>
        </w:rPr>
        <w:t>Key Performance Indicators</w:t>
      </w:r>
    </w:p>
    <w:p w14:paraId="1E9F605C" w14:textId="456A4511" w:rsidR="00BF4DF3" w:rsidRPr="003906FB" w:rsidRDefault="00A82759" w:rsidP="003906FB">
      <w:pPr>
        <w:pStyle w:val="ListParagraph"/>
        <w:numPr>
          <w:ilvl w:val="0"/>
          <w:numId w:val="2"/>
        </w:numPr>
      </w:pPr>
      <w:r w:rsidRPr="003906FB">
        <w:t>Website visitors</w:t>
      </w:r>
    </w:p>
    <w:p w14:paraId="27D780DA" w14:textId="339DE5D1" w:rsidR="00A82759" w:rsidRPr="003906FB" w:rsidRDefault="00A82759" w:rsidP="003906FB">
      <w:pPr>
        <w:pStyle w:val="ListParagraph"/>
        <w:numPr>
          <w:ilvl w:val="0"/>
          <w:numId w:val="2"/>
        </w:numPr>
      </w:pPr>
      <w:r w:rsidRPr="003906FB">
        <w:t>Bounce rate</w:t>
      </w:r>
    </w:p>
    <w:p w14:paraId="79B07EC1" w14:textId="3999478A" w:rsidR="00A82759" w:rsidRPr="003906FB" w:rsidRDefault="003906FB" w:rsidP="003906FB">
      <w:pPr>
        <w:pStyle w:val="ListParagraph"/>
        <w:numPr>
          <w:ilvl w:val="0"/>
          <w:numId w:val="2"/>
        </w:numPr>
      </w:pPr>
      <w:r w:rsidRPr="003906FB">
        <w:t>Session’s</w:t>
      </w:r>
      <w:r w:rsidR="00A82759" w:rsidRPr="003906FB">
        <w:t xml:space="preserve"> duration</w:t>
      </w:r>
    </w:p>
    <w:p w14:paraId="0469AA51" w14:textId="540F689D" w:rsidR="00A82759" w:rsidRPr="003906FB" w:rsidRDefault="00A82759" w:rsidP="003906FB">
      <w:pPr>
        <w:pStyle w:val="ListParagraph"/>
        <w:numPr>
          <w:ilvl w:val="0"/>
          <w:numId w:val="2"/>
        </w:numPr>
      </w:pPr>
      <w:r w:rsidRPr="003906FB">
        <w:t>Organic traffic</w:t>
      </w:r>
    </w:p>
    <w:p w14:paraId="545AF87F" w14:textId="42F140D2" w:rsidR="00A82759" w:rsidRPr="003906FB" w:rsidRDefault="00A82759" w:rsidP="003906FB">
      <w:pPr>
        <w:pStyle w:val="ListParagraph"/>
        <w:numPr>
          <w:ilvl w:val="0"/>
          <w:numId w:val="2"/>
        </w:numPr>
      </w:pPr>
      <w:r w:rsidRPr="003906FB">
        <w:t>Contact form submissions</w:t>
      </w:r>
    </w:p>
    <w:p w14:paraId="783F81F6" w14:textId="77FCB1AB" w:rsidR="00A82759" w:rsidRPr="003906FB" w:rsidRDefault="00A82759" w:rsidP="003906FB">
      <w:pPr>
        <w:pStyle w:val="ListParagraph"/>
        <w:numPr>
          <w:ilvl w:val="0"/>
          <w:numId w:val="2"/>
        </w:numPr>
      </w:pPr>
      <w:r w:rsidRPr="003906FB">
        <w:t>Order button clicks</w:t>
      </w:r>
    </w:p>
    <w:p w14:paraId="066CD102" w14:textId="6347C02B" w:rsidR="00A82759" w:rsidRPr="003906FB" w:rsidRDefault="00A82759" w:rsidP="003906FB">
      <w:pPr>
        <w:pStyle w:val="ListParagraph"/>
        <w:numPr>
          <w:ilvl w:val="0"/>
          <w:numId w:val="2"/>
        </w:numPr>
      </w:pPr>
      <w:r w:rsidRPr="003906FB">
        <w:t>Returning visitors</w:t>
      </w:r>
    </w:p>
    <w:p w14:paraId="4B10781E" w14:textId="77777777" w:rsidR="00BF4DF3" w:rsidRPr="003906FB" w:rsidRDefault="00BF4DF3" w:rsidP="003906FB"/>
    <w:p w14:paraId="729EA94B" w14:textId="0778904C" w:rsidR="00A82759" w:rsidRPr="003906FB" w:rsidRDefault="00A82759" w:rsidP="003906FB">
      <w:pPr>
        <w:jc w:val="center"/>
        <w:rPr>
          <w:b/>
          <w:bCs/>
        </w:rPr>
      </w:pPr>
      <w:r w:rsidRPr="003906FB">
        <w:rPr>
          <w:b/>
          <w:bCs/>
        </w:rPr>
        <w:t>Weekly Status Update</w:t>
      </w:r>
    </w:p>
    <w:p w14:paraId="3D95C199" w14:textId="3AD3CF6C" w:rsidR="00A82759" w:rsidRPr="003906FB" w:rsidRDefault="0015230D" w:rsidP="003906FB">
      <w:r>
        <w:t xml:space="preserve">During this reporting period, I completed the Marketing, SEO and Analytics plans while continuing development of the Three Little Ladies Bakery website. I also resolved several </w:t>
      </w:r>
      <w:r>
        <w:lastRenderedPageBreak/>
        <w:t>frontend and backend issues, updated project documentation and continued improving the user interface. Current work includes SEO implementation, analytics integration and beta testing prior to final release.</w:t>
      </w:r>
    </w:p>
    <w:p w14:paraId="34E894B8" w14:textId="63FACFC5" w:rsidR="00A82759" w:rsidRPr="00BA0D6E" w:rsidRDefault="00A82759" w:rsidP="003906FB">
      <w:pPr>
        <w:rPr>
          <w:b/>
          <w:bCs/>
        </w:rPr>
      </w:pPr>
      <w:r w:rsidRPr="00BA0D6E">
        <w:rPr>
          <w:b/>
          <w:bCs/>
        </w:rPr>
        <w:t>Next Week</w:t>
      </w:r>
    </w:p>
    <w:p w14:paraId="5A817EC1" w14:textId="4EB7A189" w:rsidR="00A82759" w:rsidRPr="003906FB" w:rsidRDefault="00A82759" w:rsidP="003906FB">
      <w:pPr>
        <w:pStyle w:val="ListParagraph"/>
        <w:numPr>
          <w:ilvl w:val="0"/>
          <w:numId w:val="2"/>
        </w:numPr>
      </w:pPr>
      <w:r w:rsidRPr="003906FB">
        <w:t>Final beta testing</w:t>
      </w:r>
    </w:p>
    <w:p w14:paraId="6CB735AF" w14:textId="215130FD" w:rsidR="00A82759" w:rsidRPr="003906FB" w:rsidRDefault="00A82759" w:rsidP="003906FB">
      <w:pPr>
        <w:pStyle w:val="ListParagraph"/>
        <w:numPr>
          <w:ilvl w:val="0"/>
          <w:numId w:val="2"/>
        </w:numPr>
      </w:pPr>
      <w:r w:rsidRPr="003906FB">
        <w:t>Final GitHub cleanup</w:t>
      </w:r>
    </w:p>
    <w:p w14:paraId="6C373B63" w14:textId="083D0F9E" w:rsidR="00A82759" w:rsidRPr="003906FB" w:rsidRDefault="00A82759" w:rsidP="003906FB">
      <w:pPr>
        <w:pStyle w:val="ListParagraph"/>
        <w:numPr>
          <w:ilvl w:val="0"/>
          <w:numId w:val="2"/>
        </w:numPr>
      </w:pPr>
      <w:r w:rsidRPr="003906FB">
        <w:t>Showcase presentation</w:t>
      </w:r>
    </w:p>
    <w:p w14:paraId="19B4B50B" w14:textId="71948ED7" w:rsidR="00A82759" w:rsidRPr="003906FB" w:rsidRDefault="00A82759" w:rsidP="003906FB">
      <w:pPr>
        <w:pStyle w:val="ListParagraph"/>
        <w:numPr>
          <w:ilvl w:val="0"/>
          <w:numId w:val="2"/>
        </w:numPr>
      </w:pPr>
      <w:r w:rsidRPr="003906FB">
        <w:t>Postmortem</w:t>
      </w:r>
    </w:p>
    <w:p w14:paraId="7D975B22" w14:textId="6339998E" w:rsidR="00A82759" w:rsidRPr="003906FB" w:rsidRDefault="00A82759" w:rsidP="003906FB">
      <w:pPr>
        <w:pStyle w:val="ListParagraph"/>
        <w:numPr>
          <w:ilvl w:val="0"/>
          <w:numId w:val="2"/>
        </w:numPr>
      </w:pPr>
      <w:r w:rsidRPr="003906FB">
        <w:t>Final code review</w:t>
      </w:r>
    </w:p>
    <w:p w14:paraId="21F26795" w14:textId="77777777" w:rsidR="00A82759" w:rsidRPr="003906FB" w:rsidRDefault="00A82759" w:rsidP="003906FB"/>
    <w:p w14:paraId="374B9B4C" w14:textId="187A7A2C" w:rsidR="00A82759" w:rsidRPr="003906FB" w:rsidRDefault="00A82759" w:rsidP="003906FB">
      <w:pPr>
        <w:jc w:val="center"/>
        <w:rPr>
          <w:b/>
          <w:bCs/>
        </w:rPr>
      </w:pPr>
      <w:r w:rsidRPr="003906FB">
        <w:rPr>
          <w:b/>
          <w:bCs/>
        </w:rPr>
        <w:t>Overall Status</w:t>
      </w:r>
    </w:p>
    <w:p w14:paraId="0BBBCB77" w14:textId="7C7A5B6F" w:rsidR="00A82759" w:rsidRPr="003906FB" w:rsidRDefault="00A82759" w:rsidP="003906FB">
      <w:r w:rsidRPr="003906FB">
        <w:t>The project is currently on schedule and progressing toward beta release. Core functionality is complete, documentation is finalized and remaining work focuses on testing, optimization and deployment preparation.</w:t>
      </w:r>
    </w:p>
    <w:p w14:paraId="6A7DF66A" w14:textId="77777777" w:rsidR="00A82759" w:rsidRPr="003906FB" w:rsidRDefault="00A82759" w:rsidP="003906FB"/>
    <w:p w14:paraId="6448B993" w14:textId="4BE6C393" w:rsidR="00A82759" w:rsidRPr="003906FB" w:rsidRDefault="00A82759" w:rsidP="003906FB">
      <w:pPr>
        <w:jc w:val="center"/>
        <w:rPr>
          <w:b/>
          <w:bCs/>
        </w:rPr>
      </w:pPr>
      <w:r w:rsidRPr="003906FB">
        <w:rPr>
          <w:b/>
          <w:bCs/>
        </w:rPr>
        <w:t>RISE REFLECTION</w:t>
      </w:r>
    </w:p>
    <w:p w14:paraId="4A9B00AD" w14:textId="5543A6EC" w:rsidR="00A82759" w:rsidRPr="003906FB" w:rsidRDefault="00A82759" w:rsidP="003906FB">
      <w:r w:rsidRPr="003906FB">
        <w:t>Reflect</w:t>
      </w:r>
    </w:p>
    <w:p w14:paraId="2A900041" w14:textId="59433F9F" w:rsidR="00A82759" w:rsidRPr="003906FB" w:rsidRDefault="00A82759" w:rsidP="003906FB">
      <w:r w:rsidRPr="003906FB">
        <w:t>This week focused on transitioning the project into a beta-ready state. Major accomplishment included completing comprehensive Marketing, SEO and Analytics plans while continuing frontend improvements and resolving technical issues.</w:t>
      </w:r>
    </w:p>
    <w:p w14:paraId="2487B448" w14:textId="698EA75B" w:rsidR="00A82759" w:rsidRPr="003906FB" w:rsidRDefault="00A82759" w:rsidP="003906FB">
      <w:r w:rsidRPr="003906FB">
        <w:t>Inquire</w:t>
      </w:r>
    </w:p>
    <w:p w14:paraId="290C0C3C" w14:textId="12CBC90E" w:rsidR="00A82759" w:rsidRPr="003906FB" w:rsidRDefault="00A82759" w:rsidP="003906FB">
      <w:r w:rsidRPr="003906FB">
        <w:lastRenderedPageBreak/>
        <w:t>Future improvements include expanding SEO content through blog posts, integrating customer testimonials and adding additional accessibility enhancements</w:t>
      </w:r>
    </w:p>
    <w:p w14:paraId="398D1BCF" w14:textId="1119AB46" w:rsidR="00A82759" w:rsidRPr="003906FB" w:rsidRDefault="00A82759" w:rsidP="003906FB">
      <w:r w:rsidRPr="003906FB">
        <w:t>Suggest</w:t>
      </w:r>
    </w:p>
    <w:p w14:paraId="51C269DC" w14:textId="227E60A5" w:rsidR="00A82759" w:rsidRPr="003906FB" w:rsidRDefault="00A82759" w:rsidP="003906FB">
      <w:r w:rsidRPr="003906FB">
        <w:t>Using GitHub Issues, milestones and feature branches significantly improved project organization. Google Analytics 4, Google Search Console and Meta Business Suite provide an effective analytics ecosystem for measuring success.</w:t>
      </w:r>
    </w:p>
    <w:p w14:paraId="5204C8AD" w14:textId="2489D315" w:rsidR="00A82759" w:rsidRPr="003906FB" w:rsidRDefault="00A82759" w:rsidP="003906FB">
      <w:r w:rsidRPr="003906FB">
        <w:t>Elevate</w:t>
      </w:r>
    </w:p>
    <w:p w14:paraId="0B892AAE" w14:textId="417A1BB1" w:rsidR="00A82759" w:rsidRPr="003906FB" w:rsidRDefault="00A82759" w:rsidP="003906FB">
      <w:r w:rsidRPr="003906FB">
        <w:t>The next phase will focus on launching the beta version, gathering user feedback, improving conversion rates and refining the customer experience based on analytic data.</w:t>
      </w:r>
    </w:p>
    <w:p w14:paraId="03F1053A" w14:textId="266B2BEA" w:rsidR="00963D5E" w:rsidRPr="003906FB" w:rsidRDefault="00963D5E" w:rsidP="003906FB"/>
    <w:p w14:paraId="133AF6AA" w14:textId="2C047F7F" w:rsidR="00963D5E" w:rsidRPr="003906FB" w:rsidRDefault="00963D5E" w:rsidP="003906FB"/>
    <w:p w14:paraId="619E2A1D" w14:textId="77777777" w:rsidR="00BA68D5" w:rsidRPr="003906FB" w:rsidRDefault="00BA68D5" w:rsidP="003906FB">
      <w:pPr>
        <w:spacing w:before="100" w:beforeAutospacing="1" w:after="100" w:afterAutospacing="1"/>
        <w:jc w:val="center"/>
        <w:outlineLvl w:val="0"/>
        <w:rPr>
          <w:b/>
          <w:bCs/>
          <w:kern w:val="36"/>
        </w:rPr>
      </w:pPr>
      <w:r w:rsidRPr="003906FB">
        <w:rPr>
          <w:b/>
          <w:bCs/>
          <w:kern w:val="36"/>
        </w:rPr>
        <w:t>References</w:t>
      </w:r>
    </w:p>
    <w:p w14:paraId="0BC28B61" w14:textId="77777777" w:rsidR="00BA68D5" w:rsidRPr="003906FB" w:rsidRDefault="00BA68D5" w:rsidP="003906FB">
      <w:pPr>
        <w:spacing w:before="100" w:beforeAutospacing="1" w:after="100" w:afterAutospacing="1"/>
      </w:pPr>
      <w:r w:rsidRPr="003906FB">
        <w:t xml:space="preserve">American Psychological Association. (2020). </w:t>
      </w:r>
      <w:r w:rsidRPr="003906FB">
        <w:rPr>
          <w:i/>
          <w:iCs/>
        </w:rPr>
        <w:t>Publication manual of the American Psychological Association</w:t>
      </w:r>
      <w:r w:rsidRPr="003906FB">
        <w:t xml:space="preserve"> (7th ed.).</w:t>
      </w:r>
    </w:p>
    <w:p w14:paraId="4169D0D8" w14:textId="77777777" w:rsidR="00BA68D5" w:rsidRPr="003906FB" w:rsidRDefault="00BA68D5" w:rsidP="003906FB">
      <w:pPr>
        <w:spacing w:before="100" w:beforeAutospacing="1" w:after="100" w:afterAutospacing="1"/>
      </w:pPr>
      <w:r w:rsidRPr="003906FB">
        <w:t xml:space="preserve">Google. (n.d.). </w:t>
      </w:r>
      <w:r w:rsidRPr="003906FB">
        <w:rPr>
          <w:i/>
          <w:iCs/>
        </w:rPr>
        <w:t>Google Analytics 4 documentation</w:t>
      </w:r>
      <w:r w:rsidRPr="003906FB">
        <w:t>.</w:t>
      </w:r>
    </w:p>
    <w:p w14:paraId="137DC8AF" w14:textId="77777777" w:rsidR="00BA68D5" w:rsidRPr="003906FB" w:rsidRDefault="00BA68D5" w:rsidP="003906FB">
      <w:pPr>
        <w:spacing w:before="100" w:beforeAutospacing="1" w:after="100" w:afterAutospacing="1"/>
      </w:pPr>
      <w:r w:rsidRPr="003906FB">
        <w:t xml:space="preserve">Google. (n.d.). </w:t>
      </w:r>
      <w:r w:rsidRPr="003906FB">
        <w:rPr>
          <w:i/>
          <w:iCs/>
        </w:rPr>
        <w:t>Google Search Console Help</w:t>
      </w:r>
      <w:r w:rsidRPr="003906FB">
        <w:t>.</w:t>
      </w:r>
    </w:p>
    <w:p w14:paraId="5B88AFB9" w14:textId="77777777" w:rsidR="00BA68D5" w:rsidRPr="003906FB" w:rsidRDefault="00BA68D5" w:rsidP="003906FB">
      <w:pPr>
        <w:spacing w:before="100" w:beforeAutospacing="1" w:after="100" w:afterAutospacing="1"/>
      </w:pPr>
      <w:r w:rsidRPr="003906FB">
        <w:t xml:space="preserve">HubSpot. (2024). </w:t>
      </w:r>
      <w:r w:rsidRPr="003906FB">
        <w:rPr>
          <w:i/>
          <w:iCs/>
        </w:rPr>
        <w:t>Beginner's guide to SEO</w:t>
      </w:r>
      <w:r w:rsidRPr="003906FB">
        <w:t>.</w:t>
      </w:r>
    </w:p>
    <w:p w14:paraId="25CA375B" w14:textId="77777777" w:rsidR="00BA68D5" w:rsidRPr="003906FB" w:rsidRDefault="00BA68D5" w:rsidP="003906FB">
      <w:pPr>
        <w:spacing w:before="100" w:beforeAutospacing="1" w:after="100" w:afterAutospacing="1"/>
      </w:pPr>
      <w:r w:rsidRPr="003906FB">
        <w:t xml:space="preserve">Moz. (2024). </w:t>
      </w:r>
      <w:r w:rsidRPr="003906FB">
        <w:rPr>
          <w:i/>
          <w:iCs/>
        </w:rPr>
        <w:t>The beginner's guide to search engine optimization</w:t>
      </w:r>
      <w:r w:rsidRPr="003906FB">
        <w:t>.</w:t>
      </w:r>
    </w:p>
    <w:p w14:paraId="59BA6E28" w14:textId="77777777" w:rsidR="00BA68D5" w:rsidRPr="003906FB" w:rsidRDefault="00BA68D5" w:rsidP="003906FB">
      <w:pPr>
        <w:spacing w:before="100" w:beforeAutospacing="1" w:after="100" w:afterAutospacing="1"/>
      </w:pPr>
      <w:r w:rsidRPr="003906FB">
        <w:lastRenderedPageBreak/>
        <w:t xml:space="preserve">Meta. (n.d.). </w:t>
      </w:r>
      <w:r w:rsidRPr="003906FB">
        <w:rPr>
          <w:i/>
          <w:iCs/>
        </w:rPr>
        <w:t>Meta Business Suite</w:t>
      </w:r>
      <w:r w:rsidRPr="003906FB">
        <w:t>.</w:t>
      </w:r>
    </w:p>
    <w:p w14:paraId="0E65C622" w14:textId="685B8BA2" w:rsidR="00963D5E" w:rsidRPr="003906FB" w:rsidRDefault="00963D5E" w:rsidP="003906FB"/>
    <w:p w14:paraId="52A42068" w14:textId="77777777" w:rsidR="00963D5E" w:rsidRPr="003906FB" w:rsidRDefault="00963D5E" w:rsidP="003906FB"/>
    <w:p w14:paraId="3A083FB0" w14:textId="77777777" w:rsidR="00963D5E" w:rsidRPr="003906FB" w:rsidRDefault="00963D5E" w:rsidP="003906FB"/>
    <w:p w14:paraId="73A0472B" w14:textId="77777777" w:rsidR="00963D5E" w:rsidRPr="003906FB" w:rsidRDefault="00963D5E" w:rsidP="003906FB"/>
    <w:p w14:paraId="68739159" w14:textId="77777777" w:rsidR="00963D5E" w:rsidRPr="003906FB" w:rsidRDefault="00963D5E" w:rsidP="003906FB"/>
    <w:p w14:paraId="5DCAECC3" w14:textId="77777777" w:rsidR="00963D5E" w:rsidRPr="003906FB" w:rsidRDefault="00963D5E" w:rsidP="003906FB"/>
    <w:p w14:paraId="439EB8DF" w14:textId="77777777" w:rsidR="00963D5E" w:rsidRPr="003906FB" w:rsidRDefault="00963D5E" w:rsidP="003906FB"/>
    <w:p w14:paraId="4EEAD07C" w14:textId="77777777" w:rsidR="00963D5E" w:rsidRPr="003906FB" w:rsidRDefault="00963D5E" w:rsidP="003906FB"/>
    <w:sectPr w:rsidR="00963D5E" w:rsidRPr="003906FB" w:rsidSect="00D53673">
      <w:headerReference w:type="even" r:id="rId8"/>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FD554" w14:textId="77777777" w:rsidR="001537C7" w:rsidRDefault="001537C7" w:rsidP="00D53673">
      <w:pPr>
        <w:spacing w:after="0" w:line="240" w:lineRule="auto"/>
      </w:pPr>
      <w:r>
        <w:separator/>
      </w:r>
    </w:p>
  </w:endnote>
  <w:endnote w:type="continuationSeparator" w:id="0">
    <w:p w14:paraId="1E3266BD" w14:textId="77777777" w:rsidR="001537C7" w:rsidRDefault="001537C7" w:rsidP="00D53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12AF6" w14:textId="77777777" w:rsidR="001537C7" w:rsidRDefault="001537C7" w:rsidP="00D53673">
      <w:pPr>
        <w:spacing w:after="0" w:line="240" w:lineRule="auto"/>
      </w:pPr>
      <w:r>
        <w:separator/>
      </w:r>
    </w:p>
  </w:footnote>
  <w:footnote w:type="continuationSeparator" w:id="0">
    <w:p w14:paraId="724E52C4" w14:textId="77777777" w:rsidR="001537C7" w:rsidRDefault="001537C7" w:rsidP="00D53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5651394"/>
      <w:docPartObj>
        <w:docPartGallery w:val="Page Numbers (Top of Page)"/>
        <w:docPartUnique/>
      </w:docPartObj>
    </w:sdtPr>
    <w:sdtContent>
      <w:p w14:paraId="552E2DD2" w14:textId="1D1EFCA4" w:rsidR="00D53673" w:rsidRDefault="00D53673" w:rsidP="00B5244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06566B" w14:textId="77777777" w:rsidR="00D53673" w:rsidRDefault="00D53673" w:rsidP="00D5367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7463598"/>
      <w:docPartObj>
        <w:docPartGallery w:val="Page Numbers (Top of Page)"/>
        <w:docPartUnique/>
      </w:docPartObj>
    </w:sdtPr>
    <w:sdtContent>
      <w:p w14:paraId="61418C67" w14:textId="5CB7494E" w:rsidR="00D53673" w:rsidRDefault="00D53673" w:rsidP="00B5244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B40D53E" w14:textId="77777777" w:rsidR="00D53673" w:rsidRDefault="00D53673" w:rsidP="00D5367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E1398"/>
    <w:multiLevelType w:val="hybridMultilevel"/>
    <w:tmpl w:val="713A5F5E"/>
    <w:lvl w:ilvl="0" w:tplc="CA7811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CA25F5"/>
    <w:multiLevelType w:val="multilevel"/>
    <w:tmpl w:val="B000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04175"/>
    <w:multiLevelType w:val="multilevel"/>
    <w:tmpl w:val="D01A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5E43ED"/>
    <w:multiLevelType w:val="hybridMultilevel"/>
    <w:tmpl w:val="DFFEBDE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1A2717D"/>
    <w:multiLevelType w:val="multilevel"/>
    <w:tmpl w:val="43F6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90ED3"/>
    <w:multiLevelType w:val="hybridMultilevel"/>
    <w:tmpl w:val="711CB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7B749B"/>
    <w:multiLevelType w:val="hybridMultilevel"/>
    <w:tmpl w:val="B19084E8"/>
    <w:lvl w:ilvl="0" w:tplc="DCEE478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25247F"/>
    <w:multiLevelType w:val="multilevel"/>
    <w:tmpl w:val="BFA2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301784"/>
    <w:multiLevelType w:val="multilevel"/>
    <w:tmpl w:val="9C74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310262">
    <w:abstractNumId w:val="0"/>
  </w:num>
  <w:num w:numId="2" w16cid:durableId="151533417">
    <w:abstractNumId w:val="6"/>
  </w:num>
  <w:num w:numId="3" w16cid:durableId="1181745784">
    <w:abstractNumId w:val="1"/>
  </w:num>
  <w:num w:numId="4" w16cid:durableId="496191361">
    <w:abstractNumId w:val="4"/>
  </w:num>
  <w:num w:numId="5" w16cid:durableId="37248605">
    <w:abstractNumId w:val="2"/>
  </w:num>
  <w:num w:numId="6" w16cid:durableId="1925334243">
    <w:abstractNumId w:val="7"/>
  </w:num>
  <w:num w:numId="7" w16cid:durableId="1394279043">
    <w:abstractNumId w:val="8"/>
  </w:num>
  <w:num w:numId="8" w16cid:durableId="427383801">
    <w:abstractNumId w:val="5"/>
  </w:num>
  <w:num w:numId="9" w16cid:durableId="4341315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D5E"/>
    <w:rsid w:val="000976E9"/>
    <w:rsid w:val="00134DB9"/>
    <w:rsid w:val="0015230D"/>
    <w:rsid w:val="001537C7"/>
    <w:rsid w:val="00234C39"/>
    <w:rsid w:val="002373D0"/>
    <w:rsid w:val="003906FB"/>
    <w:rsid w:val="004E4D4F"/>
    <w:rsid w:val="006A1A9E"/>
    <w:rsid w:val="00745CF6"/>
    <w:rsid w:val="00746300"/>
    <w:rsid w:val="007A6D72"/>
    <w:rsid w:val="007F5EE5"/>
    <w:rsid w:val="00963D5E"/>
    <w:rsid w:val="00A82759"/>
    <w:rsid w:val="00B05B0E"/>
    <w:rsid w:val="00B37DAF"/>
    <w:rsid w:val="00B97F32"/>
    <w:rsid w:val="00BA0D6E"/>
    <w:rsid w:val="00BA68D5"/>
    <w:rsid w:val="00BF4DF3"/>
    <w:rsid w:val="00C05080"/>
    <w:rsid w:val="00C4012C"/>
    <w:rsid w:val="00D53673"/>
    <w:rsid w:val="00E25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E6613"/>
  <w15:chartTrackingRefBased/>
  <w15:docId w15:val="{D2972C1F-6CB6-944D-961F-A22EF440B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D5E"/>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63D5E"/>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963D5E"/>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963D5E"/>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963D5E"/>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963D5E"/>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963D5E"/>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963D5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63D5E"/>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963D5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D5E"/>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963D5E"/>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963D5E"/>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963D5E"/>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963D5E"/>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963D5E"/>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963D5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63D5E"/>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963D5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63D5E"/>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963D5E"/>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963D5E"/>
    <w:pPr>
      <w:numPr>
        <w:ilvl w:val="1"/>
      </w:numPr>
    </w:pPr>
    <w:rPr>
      <w:rFonts w:asciiTheme="majorHAnsi" w:eastAsiaTheme="majorEastAsia" w:hAnsiTheme="majorHAnsi" w:cstheme="majorBidi"/>
      <w:i/>
      <w:iCs/>
      <w:color w:val="156082" w:themeColor="accent1"/>
      <w:spacing w:val="15"/>
    </w:rPr>
  </w:style>
  <w:style w:type="character" w:customStyle="1" w:styleId="SubtitleChar">
    <w:name w:val="Subtitle Char"/>
    <w:basedOn w:val="DefaultParagraphFont"/>
    <w:link w:val="Subtitle"/>
    <w:uiPriority w:val="11"/>
    <w:rsid w:val="00963D5E"/>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963D5E"/>
    <w:rPr>
      <w:i/>
      <w:iCs/>
      <w:color w:val="000000" w:themeColor="text1"/>
    </w:rPr>
  </w:style>
  <w:style w:type="character" w:customStyle="1" w:styleId="QuoteChar">
    <w:name w:val="Quote Char"/>
    <w:basedOn w:val="DefaultParagraphFont"/>
    <w:link w:val="Quote"/>
    <w:uiPriority w:val="29"/>
    <w:rsid w:val="00963D5E"/>
    <w:rPr>
      <w:i/>
      <w:iCs/>
      <w:color w:val="000000" w:themeColor="text1"/>
    </w:rPr>
  </w:style>
  <w:style w:type="paragraph" w:styleId="ListParagraph">
    <w:name w:val="List Paragraph"/>
    <w:basedOn w:val="Normal"/>
    <w:uiPriority w:val="34"/>
    <w:qFormat/>
    <w:rsid w:val="00963D5E"/>
    <w:pPr>
      <w:ind w:left="720"/>
      <w:contextualSpacing/>
    </w:pPr>
  </w:style>
  <w:style w:type="character" w:styleId="IntenseEmphasis">
    <w:name w:val="Intense Emphasis"/>
    <w:basedOn w:val="DefaultParagraphFont"/>
    <w:uiPriority w:val="21"/>
    <w:qFormat/>
    <w:rsid w:val="00963D5E"/>
    <w:rPr>
      <w:b/>
      <w:bCs/>
      <w:i/>
      <w:iCs/>
      <w:color w:val="156082" w:themeColor="accent1"/>
    </w:rPr>
  </w:style>
  <w:style w:type="paragraph" w:styleId="IntenseQuote">
    <w:name w:val="Intense Quote"/>
    <w:basedOn w:val="Normal"/>
    <w:next w:val="Normal"/>
    <w:link w:val="IntenseQuoteChar"/>
    <w:uiPriority w:val="30"/>
    <w:qFormat/>
    <w:rsid w:val="00963D5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63D5E"/>
    <w:rPr>
      <w:b/>
      <w:bCs/>
      <w:i/>
      <w:iCs/>
      <w:color w:val="156082" w:themeColor="accent1"/>
    </w:rPr>
  </w:style>
  <w:style w:type="character" w:styleId="IntenseReference">
    <w:name w:val="Intense Reference"/>
    <w:basedOn w:val="DefaultParagraphFont"/>
    <w:uiPriority w:val="32"/>
    <w:qFormat/>
    <w:rsid w:val="00963D5E"/>
    <w:rPr>
      <w:b/>
      <w:bCs/>
      <w:smallCaps/>
      <w:color w:val="E97132" w:themeColor="accent2"/>
      <w:spacing w:val="5"/>
      <w:u w:val="single"/>
    </w:rPr>
  </w:style>
  <w:style w:type="paragraph" w:styleId="Caption">
    <w:name w:val="caption"/>
    <w:basedOn w:val="Normal"/>
    <w:next w:val="Normal"/>
    <w:uiPriority w:val="35"/>
    <w:semiHidden/>
    <w:unhideWhenUsed/>
    <w:qFormat/>
    <w:rsid w:val="00963D5E"/>
    <w:pPr>
      <w:spacing w:line="240" w:lineRule="auto"/>
    </w:pPr>
    <w:rPr>
      <w:b/>
      <w:bCs/>
      <w:color w:val="156082" w:themeColor="accent1"/>
      <w:sz w:val="18"/>
      <w:szCs w:val="18"/>
    </w:rPr>
  </w:style>
  <w:style w:type="character" w:styleId="Strong">
    <w:name w:val="Strong"/>
    <w:basedOn w:val="DefaultParagraphFont"/>
    <w:uiPriority w:val="22"/>
    <w:qFormat/>
    <w:rsid w:val="00963D5E"/>
    <w:rPr>
      <w:b/>
      <w:bCs/>
    </w:rPr>
  </w:style>
  <w:style w:type="character" w:styleId="Emphasis">
    <w:name w:val="Emphasis"/>
    <w:basedOn w:val="DefaultParagraphFont"/>
    <w:uiPriority w:val="20"/>
    <w:qFormat/>
    <w:rsid w:val="00963D5E"/>
    <w:rPr>
      <w:i/>
      <w:iCs/>
    </w:rPr>
  </w:style>
  <w:style w:type="paragraph" w:styleId="NoSpacing">
    <w:name w:val="No Spacing"/>
    <w:uiPriority w:val="1"/>
    <w:qFormat/>
    <w:rsid w:val="00963D5E"/>
    <w:pPr>
      <w:spacing w:after="0" w:line="240" w:lineRule="auto"/>
    </w:pPr>
  </w:style>
  <w:style w:type="character" w:styleId="SubtleEmphasis">
    <w:name w:val="Subtle Emphasis"/>
    <w:basedOn w:val="DefaultParagraphFont"/>
    <w:uiPriority w:val="19"/>
    <w:qFormat/>
    <w:rsid w:val="00963D5E"/>
    <w:rPr>
      <w:i/>
      <w:iCs/>
      <w:color w:val="808080" w:themeColor="text1" w:themeTint="7F"/>
    </w:rPr>
  </w:style>
  <w:style w:type="character" w:styleId="SubtleReference">
    <w:name w:val="Subtle Reference"/>
    <w:basedOn w:val="DefaultParagraphFont"/>
    <w:uiPriority w:val="31"/>
    <w:qFormat/>
    <w:rsid w:val="00963D5E"/>
    <w:rPr>
      <w:smallCaps/>
      <w:color w:val="E97132" w:themeColor="accent2"/>
      <w:u w:val="single"/>
    </w:rPr>
  </w:style>
  <w:style w:type="character" w:styleId="BookTitle">
    <w:name w:val="Book Title"/>
    <w:basedOn w:val="DefaultParagraphFont"/>
    <w:uiPriority w:val="33"/>
    <w:qFormat/>
    <w:rsid w:val="00963D5E"/>
    <w:rPr>
      <w:b/>
      <w:bCs/>
      <w:smallCaps/>
      <w:spacing w:val="5"/>
    </w:rPr>
  </w:style>
  <w:style w:type="paragraph" w:styleId="TOCHeading">
    <w:name w:val="TOC Heading"/>
    <w:basedOn w:val="Heading1"/>
    <w:next w:val="Normal"/>
    <w:uiPriority w:val="39"/>
    <w:semiHidden/>
    <w:unhideWhenUsed/>
    <w:qFormat/>
    <w:rsid w:val="00963D5E"/>
    <w:pPr>
      <w:outlineLvl w:val="9"/>
    </w:pPr>
  </w:style>
  <w:style w:type="paragraph" w:customStyle="1" w:styleId="pdq2pgselectionanchorcontainer">
    <w:name w:val="pdq2pg_selectionanchorcontainer"/>
    <w:basedOn w:val="Normal"/>
    <w:rsid w:val="00963D5E"/>
    <w:pPr>
      <w:spacing w:before="100" w:beforeAutospacing="1" w:after="100" w:afterAutospacing="1"/>
    </w:pPr>
  </w:style>
  <w:style w:type="paragraph" w:styleId="NormalWeb">
    <w:name w:val="Normal (Web)"/>
    <w:basedOn w:val="Normal"/>
    <w:uiPriority w:val="99"/>
    <w:semiHidden/>
    <w:unhideWhenUsed/>
    <w:rsid w:val="00963D5E"/>
    <w:pPr>
      <w:spacing w:before="100" w:beforeAutospacing="1" w:after="100" w:afterAutospacing="1"/>
    </w:pPr>
  </w:style>
  <w:style w:type="paragraph" w:styleId="Header">
    <w:name w:val="header"/>
    <w:basedOn w:val="Normal"/>
    <w:link w:val="HeaderChar"/>
    <w:uiPriority w:val="99"/>
    <w:unhideWhenUsed/>
    <w:rsid w:val="00D53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673"/>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D536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14</Pages>
  <Words>947</Words>
  <Characters>5400</Characters>
  <Application>Microsoft Office Word</Application>
  <DocSecurity>0</DocSecurity>
  <Lines>45</Lines>
  <Paragraphs>12</Paragraphs>
  <ScaleCrop>false</ScaleCrop>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Khrystyn Wooden</dc:creator>
  <cp:keywords/>
  <dc:description/>
  <cp:lastModifiedBy>Khrystyn Wooden</cp:lastModifiedBy>
  <cp:revision>23</cp:revision>
  <dcterms:created xsi:type="dcterms:W3CDTF">2026-07-03T20:11:00Z</dcterms:created>
  <dcterms:modified xsi:type="dcterms:W3CDTF">2026-07-04T03:56:00Z</dcterms:modified>
</cp:coreProperties>
</file>