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Joseph Foster</w:t>
      </w:r>
    </w:p>
    <w:p>
      <w:pPr>
        <w:pStyle w:val="Normal"/>
        <w:bidi w:val="0"/>
        <w:jc w:val="right"/>
        <w:rPr/>
      </w:pPr>
      <w:r>
        <w:rPr/>
        <w:t>651 Morse Street, San Francisco</w:t>
      </w:r>
    </w:p>
    <w:p>
      <w:pPr>
        <w:pStyle w:val="Normal"/>
        <w:bidi w:val="0"/>
        <w:jc w:val="right"/>
        <w:rPr/>
      </w:pPr>
      <w:hyperlink r:id="rId3">
        <w:r>
          <w:rPr>
            <w:rStyle w:val="InternetLink"/>
          </w:rPr>
          <w:t>josephrfoster@protonmail.com</w:t>
        </w:r>
      </w:hyperlink>
    </w:p>
    <w:p>
      <w:pPr>
        <w:pStyle w:val="Normal"/>
        <w:bidi w:val="0"/>
        <w:jc w:val="right"/>
        <w:rPr/>
      </w:pPr>
      <w:r>
        <w:rPr/>
        <w:t>+1 628 298 9374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Applovin team,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writing to express my strong interest in the DevOps Engineer position at Applovin. With a </w:t>
      </w:r>
      <w:r>
        <w:rPr/>
        <w:t>solid</w:t>
      </w:r>
      <w:r>
        <w:rPr/>
        <w:t xml:space="preserve"> understanding of the entire development life cycle as well as 2 years of hands on experience managing IT infrastructure I am well placed to make a great contribution to the organization's success.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In my previous role as in IT Support I was part of a dynamic team of just two technicians who were responsible for a broad range of equipment, including a set of interlinked </w:t>
      </w:r>
      <w:r>
        <w:rPr/>
        <w:t>LANs</w:t>
      </w:r>
      <w:r>
        <w:rPr/>
        <w:t xml:space="preserve">, physical server stack, virtual machines, </w:t>
      </w:r>
      <w:r>
        <w:rPr/>
        <w:t>Dockerised applications</w:t>
      </w:r>
      <w:r>
        <w:rPr/>
        <w:t xml:space="preserve">, AWS storage, </w:t>
      </w:r>
      <w:r>
        <w:rPr/>
        <w:t>VPN access,</w:t>
      </w:r>
      <w:r>
        <w:rPr/>
        <w:t xml:space="preserve"> and end client PCs running both </w:t>
      </w:r>
      <w:r>
        <w:rPr/>
        <w:t>W</w:t>
      </w:r>
      <w:r>
        <w:rPr/>
        <w:t xml:space="preserve">indows and Linux based OSes.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 it was my first job in the field, it was a great opportunity to learn, consolidate and apply technical knowledge quickly and launched a variety of successful projects with novel technologies. For example I built the Ansible configuration management system that is still in play today and led the project to migrate all infrastructure servers away from </w:t>
      </w:r>
      <w:r>
        <w:rPr/>
        <w:t xml:space="preserve">(now end of life) CentOS 7 without any noticeable disturbance to production team’s workflow.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 exposure to DevOps began when I expressed my desire to apply my Python coding skills, gained in my spare time. I took on a project from the software department to automate the production of release notes and increase visibility of recent code changes for the management team. This project was a great success and led to me splitting my time between IT support and DevOps. </w:t>
      </w:r>
      <w:r>
        <w:rPr/>
        <w:t>This</w:t>
      </w:r>
      <w:r>
        <w:rPr/>
        <w:t xml:space="preserve"> was a great exposure to software development </w:t>
      </w:r>
      <w:r>
        <w:rPr/>
        <w:t>both by working alongside engineers and gaining deep insight into git, Jira, OOP, code review processes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spare time I enjoy tinkering around with infrastructure projects. I am hosting a website built using Flask and running inside a Docker container inside an AWS instance. It uses nginx as a reverse proxy and apply SSL certification which is automatically updated using a python app called certbot. I also like to automate processes in my PC using bash scripts and am fascinated to learn and grow in my understanding of IT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my background in Theoretical Physics I am drawn to understanding intricate systems and solving complex problems from a holistic perspective. DevOps gives a perfect opportunity to apply these interests in a role that has tangible impact on a business’s success. </w:t>
      </w:r>
      <w:r>
        <w:rPr/>
        <w:t>I am excited to continue my career in a full time DevOps position.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Thanks a lot for taking the time to read my letter, I look forward to hearing from you soon.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the best,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Joseph R Foster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438</Words>
  <Characters>2180</Characters>
  <CharactersWithSpaces>2608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2024-09-11T10:29:59Z</dcterms:created>
  <dc:creator/>
  <dc:description/>
  <dc:language>en-US</dc:language>
  <cp:lastModifiedBy/>
  <dcterms:modified xsi:type="dcterms:W3CDTF">2024-09-11T11:13:02Z</dcterms:modified>
  <cp:revision>1</cp:revision>
  <dc:subject/>
  <dc:title/>
</cp:coreProperties>
</file>