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Hi </w:t>
      </w:r>
      <w:r>
        <w:rPr/>
        <w:t>Zooxers</w:t>
      </w:r>
      <w:r>
        <w:rPr/>
        <w:t>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 name is Joe.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 am a tech enthusiast that loves collaborating with others to help them solve problems and I have had the good fortune to gain a very broad experience as an IT technician in a leading network devices and systems company (Blu Wireless), where I not only worked in operations across a range of platforms, I also built automation tooling for the DevOps pipeline directly with the Software Engineering team.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This position </w:t>
      </w:r>
      <w:r>
        <w:rPr/>
        <w:t xml:space="preserve">required a rapid acquisition of knowledge about </w:t>
      </w:r>
      <w:r>
        <w:rPr/>
        <w:t xml:space="preserve">all layers of our IT systems from troubleshooting network issues, to configuring and managing our physical server stack, tracing errors through logs, backing up data, </w:t>
      </w:r>
      <w:r>
        <w:rPr/>
        <w:t>monitoring and graphing using Nagios and Grafana (I have since dabbled with Prometheus), deploying and maintaining web applications using Docker, nginx and PostgreSQL.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particularly enjoyed learning and understanding how all the systems integrate together and finding ways to efficiently monitor and manage these systems. I built a configuration management system for our physical server stack and used it to administer updates and later in the process of migrating the entire server infrastructure from CentOS 7 (now out of support) to Rocky Linux 9. I enjoyed the process of documenting implementations and leaving lasting user guides and take pride that my automation systems (in both IT and devOps) are still being used to this day.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Whenever I had downtime between tasks I would be interacting with the Software Engineering team and learning about their work. Soon was able to take on some extra work developing a release note generation tool to enhance their DevOps CI/CD pipeline. I loved this project and the opportunity to develop my coding skills </w:t>
      </w:r>
      <w:r>
        <w:rPr/>
        <w:t>(which are now very robust, especially in Python)</w:t>
      </w:r>
      <w:r>
        <w:rPr/>
        <w:t xml:space="preserve">. </w:t>
      </w:r>
      <w:r>
        <w:rPr/>
        <w:t xml:space="preserve">Working within this team also made me literate in C++, since this is how they programmed the hardware). </w:t>
      </w:r>
      <w:r>
        <w:rPr/>
        <w:t xml:space="preserve">I continued to work closely with the team until I emigrated to the Bay Area, </w:t>
      </w:r>
      <w:r>
        <w:rPr/>
        <w:t>building test suites and CI pipelines with Zuul and Githooks.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Now I am living in San Francisco and am excited to take my skills to the next level and work towards becoming a DevOps Engineer. In the meantime I am working in an orchid boarding center that cares for orchids while they are in the dormant state and brings them to clients when they bloom. </w:t>
      </w:r>
      <w:r>
        <w:rPr/>
        <w:t>I take pride in providing a bespoke experience for each client.</w:t>
      </w:r>
      <w:r>
        <w:rPr/>
        <w:t xml:space="preserve"> This could mean arranging delivery times and locations that suit them or could be a few hours spent researching a rare breed of orchid to ensure that we can give it the best care possible.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As for my educational background, I have a masters degree in Mathematics and Physics. While this is not computer science, there is a high degree of crossover in terms of attention to detail and problem solving. In terms of material, I have made up the gap with self-led learning, completing college level courses in CS (including C and C++ programming</w:t>
      </w:r>
      <w:r>
        <w:rPr/>
        <w:t xml:space="preserve">) </w:t>
      </w:r>
      <w:r>
        <w:rPr/>
        <w:t>and Python coding well before my first job in tech. I am also constantly tinkering with Linux automation, talking to LLMs and building side projects in my spare time. This includes a personal website that is hosted using an Nginx reverse proxy inside a virtual machine in a docker container. I believe this, combined with my outgoing nature and ability to communicate with stakeholders on all levels, makes me a great candidate for the position.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Thanks and have a great day,</w:t>
      </w:r>
    </w:p>
    <w:p>
      <w:pPr>
        <w:pStyle w:val="Normal"/>
        <w:bidi w:val="0"/>
        <w:jc w:val="left"/>
        <w:rPr/>
      </w:pPr>
      <w:r>
        <w:rPr/>
        <w:t>Joseph Foster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1</Pages>
  <Words>572</Words>
  <Characters>2826</Characters>
  <CharactersWithSpaces>3390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2025-02-24T09:32:06Z</dcterms:created>
  <dc:creator/>
  <dc:description/>
  <dc:language>en-US</dc:language>
  <cp:lastModifiedBy/>
  <dcterms:modified xsi:type="dcterms:W3CDTF">2025-03-09T13:07:28Z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