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Hi Noosh team,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My name is Jo</w:t>
      </w:r>
      <w:r>
        <w:rPr/>
        <w:t>s</w:t>
      </w:r>
      <w:r>
        <w:rPr/>
        <w:t>e</w:t>
      </w:r>
      <w:r>
        <w:rPr/>
        <w:t>ph,</w:t>
      </w:r>
      <w:r>
        <w:rPr/>
        <w:t xml:space="preserve"> and after 2 years of working as an IT Support Technician, I am ready to take my career to the next level as a System Administrator on your team. The role has tons of crossover with my past experience which includes Linux server administration, network management, VM deployment/maintenance, and DevOps automation work. </w:t>
      </w:r>
      <w:r>
        <w:rPr/>
        <w:t>I</w:t>
      </w:r>
      <w:r>
        <w:rPr/>
        <w:t xml:space="preserve"> am keen to succeed in this role and contribute to the team’s ability to efficiently write and deliver </w:t>
      </w:r>
      <w:r>
        <w:rPr/>
        <w:t xml:space="preserve">robust and powerful </w:t>
      </w:r>
      <w:r>
        <w:rPr/>
        <w:t xml:space="preserve">SAAS products.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 In my previous role at Blu Wireless, a UK networking company, I was lucky enough to have been </w:t>
      </w:r>
      <w:r>
        <w:rPr/>
        <w:t>given responsibility over monitoring and troubleshooting</w:t>
      </w:r>
      <w:r>
        <w:rPr/>
        <w:t xml:space="preserve"> </w:t>
      </w:r>
      <w:r>
        <w:rPr/>
        <w:t xml:space="preserve">all layers of our IT systems. </w:t>
      </w:r>
      <w:r>
        <w:rPr/>
        <w:t xml:space="preserve">I diagnosed and resolved </w:t>
      </w:r>
      <w:r>
        <w:rPr/>
        <w:t xml:space="preserve">network issues, </w:t>
      </w:r>
      <w:r>
        <w:rPr/>
        <w:t>configured</w:t>
      </w:r>
      <w:r>
        <w:rPr/>
        <w:t xml:space="preserve"> and </w:t>
      </w:r>
      <w:r>
        <w:rPr/>
        <w:t>managed</w:t>
      </w:r>
      <w:r>
        <w:rPr/>
        <w:t xml:space="preserve"> our physical server stack, back</w:t>
      </w:r>
      <w:r>
        <w:rPr/>
        <w:t>ed</w:t>
      </w:r>
      <w:r>
        <w:rPr/>
        <w:t xml:space="preserve"> up data, </w:t>
      </w:r>
      <w:r>
        <w:rPr/>
        <w:t>administered VMs (KVM, libvirt) and containerized applications (</w:t>
      </w:r>
      <w:r>
        <w:rPr/>
        <w:t>D</w:t>
      </w:r>
      <w:r>
        <w:rPr/>
        <w:t xml:space="preserve">ocker) </w:t>
      </w:r>
      <w:r>
        <w:rPr/>
        <w:t>that were often web based and deployed using Apache</w:t>
      </w:r>
      <w:r>
        <w:rPr/>
        <w:t>,</w:t>
      </w:r>
      <w:r>
        <w:rPr/>
        <w:t xml:space="preserve"> administe</w:t>
      </w:r>
      <w:r>
        <w:rPr/>
        <w:t>red</w:t>
      </w:r>
      <w:r>
        <w:rPr/>
        <w:t xml:space="preserve"> users on both Linux and Office 365, </w:t>
      </w:r>
      <w:r>
        <w:rPr/>
        <w:t>and provided</w:t>
      </w:r>
      <w:r>
        <w:rPr/>
        <w:t xml:space="preserve"> first </w:t>
      </w:r>
      <w:r>
        <w:rPr/>
        <w:t>support</w:t>
      </w:r>
      <w:r>
        <w:rPr/>
        <w:t xml:space="preserve"> to users of all levels and b</w:t>
      </w:r>
      <w:r>
        <w:rPr/>
        <w:t>uilt lasting</w:t>
      </w:r>
      <w:r>
        <w:rPr/>
        <w:t xml:space="preserve"> relationships with suppliers.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>In order to improve and develop the infrastructure and security at the company I spearheaded a project to migrate the server system from CentOS 7 to Rocky Linux 9 as the former was going out of support. I also implemented automatic software updates to ensure security patches were applied upon release and maintained and developed VLANs and administered the Firewall and VPN. A further innovation that I introduced was the Ansible configuration management system which drastically improved server configuration and maintenance times.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Alongside my role in the IT department I also worked on several projects </w:t>
      </w:r>
      <w:r>
        <w:rPr/>
        <w:t>a</w:t>
      </w:r>
      <w:r>
        <w:rPr/>
        <w:t xml:space="preserve"> DevOps capacity with the </w:t>
      </w:r>
      <w:r>
        <w:rPr/>
        <w:t>software</w:t>
      </w:r>
      <w:r>
        <w:rPr/>
        <w:t xml:space="preserve"> engineering team. I </w:t>
      </w:r>
      <w:r>
        <w:rPr/>
        <w:t>built</w:t>
      </w:r>
      <w:r>
        <w:rPr/>
        <w:t xml:space="preserve"> a release note generation tool that connected git commits with Jira tickets and used the information to scrape the notes and build a PDF documenting the changes in a given software release. I also </w:t>
      </w:r>
      <w:r>
        <w:rPr/>
        <w:t>further</w:t>
      </w:r>
      <w:r>
        <w:rPr/>
        <w:t xml:space="preserve"> develop</w:t>
      </w:r>
      <w:r>
        <w:rPr/>
        <w:t>ed</w:t>
      </w:r>
      <w:r>
        <w:rPr/>
        <w:t xml:space="preserve"> the continuous integration pipeline (using Zuul) to ensure code tests and commit message checks were </w:t>
      </w:r>
      <w:r>
        <w:rPr/>
        <w:t>applied before reaching code review. In this process I was exposed to Agile working practices with Jira sprints and technical documentation on Confluence.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In my spare time I like to build web based applications using Python, Flask, Nginx and docker and hosted inside a lightsail container on AWS. I have not had the scalability need for Kubernetes or EC2s yet because I am not dealing with enough traffic but I am familiar with the technology and very keen to have the excuse to implement them in the workplace.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Thank you for taking the time to condifer my application, I look forward to hearing from you if my skills and experience are a match.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the best,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Joseph R Foster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444</Words>
  <Characters>2269</Characters>
  <CharactersWithSpaces>2718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2025-02-25T17:00:03Z</dcterms:created>
  <dc:creator/>
  <dc:description/>
  <dc:language>en-US</dc:language>
  <cp:lastModifiedBy/>
  <dcterms:modified xsi:type="dcterms:W3CDTF">2025-02-25T18:44:20Z</dcterms:modified>
  <cp:revision>1</cp:revision>
  <dc:subject/>
  <dc:title/>
</cp:coreProperties>
</file>