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Dear Hiring Team,</w:t>
      </w:r>
    </w:p>
    <w:p>
      <w:pPr>
        <w:pStyle w:val="TextBody"/>
        <w:bidi w:val="0"/>
        <w:jc w:val="left"/>
        <w:rPr/>
      </w:pPr>
      <w:r>
        <w:rPr/>
        <w:t xml:space="preserve">I am </w:t>
      </w:r>
      <w:r>
        <w:rPr/>
        <w:t>writing</w:t>
      </w:r>
      <w:r>
        <w:rPr/>
        <w:t xml:space="preserve"> to </w:t>
      </w:r>
      <w:r>
        <w:rPr/>
        <w:t>register my interest in the</w:t>
      </w:r>
      <w:r>
        <w:rPr/>
        <w:t xml:space="preserve"> Junior Platform Engineer role </w:t>
      </w:r>
      <w:r>
        <w:rPr/>
        <w:t xml:space="preserve">at </w:t>
      </w:r>
      <w:r>
        <w:rPr/>
        <w:t xml:space="preserve">Zyxware Technologies. With a background in IT support, automation, Python </w:t>
      </w:r>
      <w:r>
        <w:rPr/>
        <w:t>programming</w:t>
      </w:r>
      <w:r>
        <w:rPr/>
        <w:t xml:space="preserve"> and DevOps fundamentals, I am eager to bring my skills </w:t>
      </w:r>
      <w:r>
        <w:rPr/>
        <w:t>to contribute</w:t>
      </w:r>
      <w:r>
        <w:rPr/>
        <w:t xml:space="preserve"> to your team, while continuing to grow in platform engineering under the guidance of experienced professionals. This position aligns perfectly with my technical background and my commitment to learning and advancing </w:t>
      </w:r>
      <w:r>
        <w:rPr/>
        <w:t>in my understanding of technology.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my role as an IT Support Technician at Blu Wireless Technology, I have gained valuable experience in automating tasks, managing infrastructure, and deploying containerized applications. I developed Python tools to streamline processes, reducing manual deployment tasks and increasing productivity across our team. Additionally, I implemented an Ansible-based system for server configuration and management, which enhanced our operational efficiency and introduced me to infrastructure management principles. Through this hands-on experience, I have developed strong skills in troubleshooting, resolving technical issues, and working collaboratively </w:t>
      </w:r>
      <w:r>
        <w:rPr/>
        <w:t>across both the IT and Software Development teams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am also familiar with AWS services through personal </w:t>
      </w:r>
      <w:r>
        <w:rPr/>
        <w:t>my personal projects writing web based applications with python’s Flask module</w:t>
      </w:r>
      <w:r>
        <w:rPr/>
        <w:t xml:space="preserve">. I have deployed applications using Docker, gaining practical insights into scalable cloud solutions. I am especially drawn to this role because it provides the chance to deepen my understanding of AWS </w:t>
      </w:r>
      <w:r>
        <w:rPr/>
        <w:t>while broadening the scope of my understanding into the domain of data analytics.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Beyond my technical qualifications, I bring strong problem-solving skills, a collaborative mindset, and a commitment to continuous learning </w:t>
      </w:r>
      <w:r>
        <w:rPr/>
        <w:t>exemplified by my ability to learn everything I know about computers independently from educational institutions</w:t>
      </w:r>
      <w:r>
        <w:rPr/>
        <w:t>. I am enthusiastic about the opportunity to learn from senior engineers on your team, gain exposure to data engineering, and grow as a contributor to your platform infrastructure.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Thank you very much for considering my application. I look forward to the opportunity to discuss how my skills and background align with the goals of your team and how I can contribute to your ongoing success.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Warm regards,</w:t>
        <w:br/>
        <w:t>Joseph Foster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333</Words>
  <Characters>1959</Characters>
  <CharactersWithSpaces>2285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2024-11-04T09:36:16Z</dcterms:created>
  <dc:creator/>
  <dc:description/>
  <dc:language>en-US</dc:language>
  <cp:lastModifiedBy/>
  <dcterms:modified xsi:type="dcterms:W3CDTF">2024-11-04T09:44:06Z</dcterms:modified>
  <cp:revision>1</cp:revision>
  <dc:subject/>
  <dc:title/>
</cp:coreProperties>
</file>