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C4DA7" w14:textId="67C38556" w:rsidR="00437E29" w:rsidRDefault="00437E29">
      <w:r>
        <w:t>Home</w:t>
      </w:r>
    </w:p>
    <w:p w14:paraId="539BFCBF" w14:textId="1835FAFE" w:rsidR="00437E29" w:rsidRDefault="00437E29">
      <w:r>
        <w:t xml:space="preserve">My name is Farrah. </w:t>
      </w:r>
      <w:r w:rsidR="008B6C56">
        <w:t>I am a wife, mother of two daughters</w:t>
      </w:r>
      <w:proofErr w:type="gramStart"/>
      <w:r w:rsidR="008B6C56">
        <w:t>, grandmother</w:t>
      </w:r>
      <w:proofErr w:type="gramEnd"/>
      <w:r w:rsidR="008B6C56">
        <w:t xml:space="preserve"> of two granddaughters. </w:t>
      </w:r>
    </w:p>
    <w:p w14:paraId="7717026D" w14:textId="6F9FF220" w:rsidR="00437E29" w:rsidRDefault="00437E29">
      <w:r>
        <w:t>Live</w:t>
      </w:r>
    </w:p>
    <w:p w14:paraId="5A9A537E" w14:textId="1289F239" w:rsidR="00437E29" w:rsidRDefault="00437E29">
      <w:r>
        <w:t xml:space="preserve">I live in the northern part of one of the ‘Down South’ states. My husband and I recently finished building our house together. </w:t>
      </w:r>
    </w:p>
    <w:p w14:paraId="2216293F" w14:textId="4FE648DB" w:rsidR="00437E29" w:rsidRDefault="00437E29">
      <w:r>
        <w:t>Job</w:t>
      </w:r>
    </w:p>
    <w:p w14:paraId="38AFC5DE" w14:textId="2B48A2E2" w:rsidR="00437E29" w:rsidRDefault="00437E29">
      <w:r>
        <w:t xml:space="preserve">I work as a software support manager for </w:t>
      </w:r>
      <w:proofErr w:type="gramStart"/>
      <w:r>
        <w:t>a Home</w:t>
      </w:r>
      <w:proofErr w:type="gramEnd"/>
      <w:r>
        <w:t xml:space="preserve"> Health Software. I’ve worked </w:t>
      </w:r>
      <w:r w:rsidR="00FF7502">
        <w:t xml:space="preserve">for the same company, </w:t>
      </w:r>
      <w:r>
        <w:t xml:space="preserve">from home for 17 years. </w:t>
      </w:r>
      <w:r w:rsidR="00FF7502">
        <w:t xml:space="preserve">My </w:t>
      </w:r>
      <w:proofErr w:type="gramStart"/>
      <w:r w:rsidR="00FF7502">
        <w:t>goals</w:t>
      </w:r>
      <w:proofErr w:type="gramEnd"/>
      <w:r w:rsidR="00FF7502">
        <w:t xml:space="preserve"> in this last is to help create entertaining help documentation for customers.</w:t>
      </w:r>
    </w:p>
    <w:p w14:paraId="6B33CB4B" w14:textId="74B6B3C7" w:rsidR="00FF7502" w:rsidRDefault="00FF7502">
      <w:r>
        <w:t>Main Interest</w:t>
      </w:r>
    </w:p>
    <w:p w14:paraId="64A22F44" w14:textId="5EE71599" w:rsidR="00FF7502" w:rsidRDefault="00FF7502">
      <w:r>
        <w:t xml:space="preserve">I enjoy doing things that most women may consider not average or typical. I feel empowered doing physical activity or chores that are demanding. </w:t>
      </w:r>
    </w:p>
    <w:p w14:paraId="1323200B" w14:textId="23AB1508" w:rsidR="00FF7502" w:rsidRDefault="00FF7502">
      <w:r>
        <w:t xml:space="preserve">Interests </w:t>
      </w:r>
    </w:p>
    <w:p w14:paraId="7DA723A9" w14:textId="7AD9604B" w:rsidR="00FF7502" w:rsidRDefault="008B6C56">
      <w:r>
        <w:t xml:space="preserve">I started my first CrossFit class 13 years ago. My first official class workout was a </w:t>
      </w:r>
      <w:proofErr w:type="gramStart"/>
      <w:r>
        <w:t>one mile</w:t>
      </w:r>
      <w:proofErr w:type="gramEnd"/>
      <w:r>
        <w:t xml:space="preserve"> run, followed with another mile run with 5 burpees every two hundred meters. I became hooked after seeing my strength and capabilities progress. </w:t>
      </w:r>
    </w:p>
    <w:p w14:paraId="6820B12D" w14:textId="45500786" w:rsidR="008B6C56" w:rsidRDefault="005941EC">
      <w:r>
        <w:t xml:space="preserve">After building our home, I found </w:t>
      </w:r>
      <w:r w:rsidR="00102084">
        <w:t xml:space="preserve">different activities to keep me busy. </w:t>
      </w:r>
      <w:r w:rsidR="00532B9F">
        <w:t xml:space="preserve">I enjoy identifying and chopping wood for our fireplace. I’m learning how to use a tractor for dragging our driveway and hauling stuff around. </w:t>
      </w:r>
    </w:p>
    <w:p w14:paraId="13D8F014" w14:textId="252808C4" w:rsidR="0042202B" w:rsidRDefault="00532B9F">
      <w:r>
        <w:t xml:space="preserve">My husband and I enjoy traveling together. We mainly go to places that </w:t>
      </w:r>
      <w:r w:rsidR="00A55FB4">
        <w:t>have</w:t>
      </w:r>
      <w:r>
        <w:t xml:space="preserve"> warm weather and beaches. One </w:t>
      </w:r>
      <w:r w:rsidR="00A55FB4">
        <w:t xml:space="preserve">of our favorite </w:t>
      </w:r>
      <w:r>
        <w:t>trip</w:t>
      </w:r>
      <w:r w:rsidR="00A55FB4">
        <w:t xml:space="preserve">s is </w:t>
      </w:r>
      <w:r>
        <w:t>Ice</w:t>
      </w:r>
      <w:r w:rsidR="00A55FB4">
        <w:t>l</w:t>
      </w:r>
      <w:r>
        <w:t xml:space="preserve">and. There’s a lot of driving, but everywhere you </w:t>
      </w:r>
      <w:proofErr w:type="gramStart"/>
      <w:r>
        <w:t>go</w:t>
      </w:r>
      <w:proofErr w:type="gramEnd"/>
      <w:r>
        <w:t xml:space="preserve"> is beautiful. There seemed to be countless waterfalls and rainbows. They are known for their Icelandic horses, which are small, strong, and charming. </w:t>
      </w:r>
    </w:p>
    <w:p w14:paraId="0BE5107D" w14:textId="77777777" w:rsidR="0042202B" w:rsidRDefault="0042202B">
      <w:r>
        <w:br w:type="page"/>
      </w:r>
    </w:p>
    <w:p w14:paraId="51E3160B" w14:textId="77777777" w:rsidR="0042202B" w:rsidRPr="0042202B" w:rsidRDefault="0042202B" w:rsidP="0042202B">
      <w:r w:rsidRPr="0042202B">
        <w:rPr>
          <w:b/>
          <w:bCs/>
        </w:rPr>
        <w:lastRenderedPageBreak/>
        <w:t>Home</w:t>
      </w:r>
      <w:r w:rsidRPr="0042202B">
        <w:br/>
        <w:t>My name is Farrah. I am a wife, mother of two daughters, and grandmother of two granddaughters.</w:t>
      </w:r>
    </w:p>
    <w:p w14:paraId="0FD1875B" w14:textId="77777777" w:rsidR="0042202B" w:rsidRPr="0042202B" w:rsidRDefault="0042202B" w:rsidP="0042202B">
      <w:r w:rsidRPr="0042202B">
        <w:rPr>
          <w:b/>
          <w:bCs/>
        </w:rPr>
        <w:t>Live</w:t>
      </w:r>
      <w:r w:rsidRPr="0042202B">
        <w:br/>
        <w:t>I live in the northern part of one of the "Down South" states. My husband and I recently finished building our house together.</w:t>
      </w:r>
    </w:p>
    <w:p w14:paraId="74425BFD" w14:textId="77777777" w:rsidR="0042202B" w:rsidRPr="0042202B" w:rsidRDefault="0042202B" w:rsidP="0042202B">
      <w:r w:rsidRPr="0042202B">
        <w:rPr>
          <w:b/>
          <w:bCs/>
        </w:rPr>
        <w:t>Job</w:t>
      </w:r>
      <w:r w:rsidRPr="0042202B">
        <w:br/>
        <w:t>I work as a software support manager for a home health software company. I've worked for the same company from home for 17 years. My goal in this role is to create engaging and helpful documentation for customers.</w:t>
      </w:r>
    </w:p>
    <w:p w14:paraId="30CFE003" w14:textId="77777777" w:rsidR="0042202B" w:rsidRPr="0042202B" w:rsidRDefault="0042202B" w:rsidP="0042202B">
      <w:r w:rsidRPr="0042202B">
        <w:rPr>
          <w:b/>
          <w:bCs/>
        </w:rPr>
        <w:t>Main Interest</w:t>
      </w:r>
      <w:r w:rsidRPr="0042202B">
        <w:br/>
        <w:t>I enjoy activities that many might not consider typical for women. I feel empowered by physical challenges and demanding tasks.</w:t>
      </w:r>
    </w:p>
    <w:p w14:paraId="31D1AA88" w14:textId="77777777" w:rsidR="0042202B" w:rsidRPr="0042202B" w:rsidRDefault="0042202B" w:rsidP="0042202B">
      <w:r w:rsidRPr="0042202B">
        <w:rPr>
          <w:b/>
          <w:bCs/>
        </w:rPr>
        <w:t>Interests</w:t>
      </w:r>
      <w:r w:rsidRPr="0042202B">
        <w:br/>
        <w:t>I started my first CrossFit class 13 years ago. My first official workout was a one-mile run, followed by another mile run with five burpees every two hundred meters. I was hooked after seeing my strength and capabilities progress.</w:t>
      </w:r>
    </w:p>
    <w:p w14:paraId="5387FC45" w14:textId="77777777" w:rsidR="0042202B" w:rsidRPr="0042202B" w:rsidRDefault="0042202B" w:rsidP="0042202B">
      <w:r w:rsidRPr="0042202B">
        <w:t>After building our home, I found different activities to keep me busy. I enjoy identifying and chopping wood for our fireplace. I’m also learning how to use a tractor to maintain our driveway and haul materials.</w:t>
      </w:r>
    </w:p>
    <w:p w14:paraId="22E5CD3E" w14:textId="77777777" w:rsidR="0042202B" w:rsidRPr="0042202B" w:rsidRDefault="0042202B" w:rsidP="0042202B">
      <w:r w:rsidRPr="0042202B">
        <w:t xml:space="preserve">My husband and I love traveling together, mainly to warm destinations with beaches. One of our favorite trips was to Iceland. There was a lot of driving, but everywhere we </w:t>
      </w:r>
      <w:proofErr w:type="gramStart"/>
      <w:r w:rsidRPr="0042202B">
        <w:t>went</w:t>
      </w:r>
      <w:proofErr w:type="gramEnd"/>
      <w:r w:rsidRPr="0042202B">
        <w:t xml:space="preserve"> was breathtaking. We saw countless waterfalls and rainbows. Iceland is also known for its small, strong, and charming Icelandic horses.</w:t>
      </w:r>
    </w:p>
    <w:p w14:paraId="567A1943" w14:textId="77777777" w:rsidR="00532B9F" w:rsidRDefault="00532B9F"/>
    <w:sectPr w:rsidR="0053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9"/>
    <w:rsid w:val="00102084"/>
    <w:rsid w:val="0042202B"/>
    <w:rsid w:val="00437E29"/>
    <w:rsid w:val="00532B9F"/>
    <w:rsid w:val="005941EC"/>
    <w:rsid w:val="008B6C56"/>
    <w:rsid w:val="00A55FB4"/>
    <w:rsid w:val="00DE0D1A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097C"/>
  <w15:chartTrackingRefBased/>
  <w15:docId w15:val="{3AA4B0C1-BF36-4194-BB47-FDDE618A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Wood</dc:creator>
  <cp:keywords/>
  <dc:description/>
  <cp:lastModifiedBy>Farrah Wood</cp:lastModifiedBy>
  <cp:revision>2</cp:revision>
  <dcterms:created xsi:type="dcterms:W3CDTF">2025-03-15T12:25:00Z</dcterms:created>
  <dcterms:modified xsi:type="dcterms:W3CDTF">2025-03-15T14:10:00Z</dcterms:modified>
</cp:coreProperties>
</file>