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EA0B" w14:textId="77777777" w:rsidR="00B41677" w:rsidRDefault="00B41677" w:rsidP="00B41677">
      <w:pPr>
        <w:jc w:val="center"/>
        <w:rPr>
          <w:b/>
          <w:bCs/>
          <w:sz w:val="28"/>
          <w:szCs w:val="28"/>
        </w:rPr>
      </w:pPr>
      <w:r w:rsidRPr="00B41677">
        <w:rPr>
          <w:b/>
          <w:bCs/>
          <w:sz w:val="28"/>
          <w:szCs w:val="28"/>
        </w:rPr>
        <w:t>GitLab Installation on RHEL8</w:t>
      </w:r>
    </w:p>
    <w:p w14:paraId="7010FA65" w14:textId="77777777" w:rsidR="005525F4" w:rsidRDefault="005525F4" w:rsidP="00B41677">
      <w:pPr>
        <w:jc w:val="center"/>
        <w:rPr>
          <w:b/>
          <w:bCs/>
          <w:sz w:val="28"/>
          <w:szCs w:val="28"/>
        </w:rPr>
      </w:pPr>
    </w:p>
    <w:p w14:paraId="4B861DC2" w14:textId="77777777" w:rsidR="005525F4" w:rsidRPr="005525F4" w:rsidRDefault="005525F4" w:rsidP="005525F4">
      <w:pPr>
        <w:shd w:val="clear" w:color="auto" w:fill="FFFFFF"/>
        <w:spacing w:after="390" w:line="465" w:lineRule="atLeast"/>
      </w:pPr>
      <w:r w:rsidRPr="005525F4">
        <w:t>Across all operating systems, GitLab has two distinct products:</w:t>
      </w:r>
    </w:p>
    <w:p w14:paraId="73307457" w14:textId="77777777" w:rsidR="005525F4" w:rsidRPr="005525F4" w:rsidRDefault="005525F4" w:rsidP="005525F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</w:pPr>
      <w:r w:rsidRPr="005525F4">
        <w:t xml:space="preserve">GitLab Community Edition (CE) – Free to </w:t>
      </w:r>
      <w:proofErr w:type="gramStart"/>
      <w:r w:rsidRPr="005525F4">
        <w:t>use</w:t>
      </w:r>
      <w:proofErr w:type="gramEnd"/>
    </w:p>
    <w:p w14:paraId="24EC17C8" w14:textId="77777777" w:rsidR="005525F4" w:rsidRPr="007A3B52" w:rsidRDefault="005525F4" w:rsidP="005525F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</w:pPr>
      <w:r w:rsidRPr="005525F4">
        <w:t>GitLab Enterprise Edition (EE) – Requires purchased license to use.</w:t>
      </w:r>
    </w:p>
    <w:p w14:paraId="2405C40C" w14:textId="2000AE1B" w:rsidR="005525F4" w:rsidRPr="007A3B52" w:rsidRDefault="005525F4" w:rsidP="005525F4">
      <w:pPr>
        <w:shd w:val="clear" w:color="auto" w:fill="FFFFFF"/>
        <w:spacing w:before="100" w:beforeAutospacing="1" w:after="0" w:line="240" w:lineRule="auto"/>
      </w:pPr>
      <w:r w:rsidRPr="007A3B52">
        <w:t>We have installed CE version.</w:t>
      </w:r>
    </w:p>
    <w:p w14:paraId="7E2A35DA" w14:textId="77777777" w:rsidR="005525F4" w:rsidRDefault="005525F4" w:rsidP="005525F4">
      <w:pPr>
        <w:rPr>
          <w:b/>
          <w:bCs/>
          <w:sz w:val="28"/>
          <w:szCs w:val="28"/>
        </w:rPr>
      </w:pPr>
    </w:p>
    <w:p w14:paraId="7E63BCCB" w14:textId="0562767E" w:rsidR="00B41677" w:rsidRDefault="005525F4" w:rsidP="00B41677">
      <w:pPr>
        <w:rPr>
          <w:b/>
          <w:bCs/>
          <w:sz w:val="28"/>
          <w:szCs w:val="28"/>
        </w:rPr>
      </w:pPr>
      <w:r w:rsidRPr="005525F4">
        <w:rPr>
          <w:b/>
          <w:bCs/>
          <w:sz w:val="28"/>
          <w:szCs w:val="28"/>
        </w:rPr>
        <w:t>Step 1: Update system and Install Dependencies</w:t>
      </w:r>
    </w:p>
    <w:p w14:paraId="1B454DFC" w14:textId="186FFBE1" w:rsidR="005525F4" w:rsidRPr="005525F4" w:rsidRDefault="005525F4" w:rsidP="00B41677">
      <w:pPr>
        <w:rPr>
          <w:rFonts w:eastAsia="Times New Roman" w:cstheme="minorHAnsi"/>
          <w:color w:val="222222"/>
          <w:sz w:val="26"/>
          <w:szCs w:val="26"/>
          <w:lang w:eastAsia="en-GB"/>
        </w:rPr>
      </w:pPr>
      <w:proofErr w:type="spellStart"/>
      <w:r w:rsidRPr="005525F4">
        <w:rPr>
          <w:rFonts w:eastAsia="Times New Roman" w:cstheme="minorHAnsi"/>
          <w:color w:val="222222"/>
          <w:sz w:val="26"/>
          <w:szCs w:val="26"/>
          <w:highlight w:val="yellow"/>
          <w:lang w:eastAsia="en-GB"/>
        </w:rPr>
        <w:t>sudo</w:t>
      </w:r>
      <w:proofErr w:type="spellEnd"/>
      <w:r w:rsidRPr="005525F4">
        <w:rPr>
          <w:rFonts w:eastAsia="Times New Roman" w:cstheme="minorHAnsi"/>
          <w:color w:val="222222"/>
          <w:sz w:val="26"/>
          <w:szCs w:val="26"/>
          <w:highlight w:val="yellow"/>
          <w:lang w:eastAsia="en-GB"/>
        </w:rPr>
        <w:t xml:space="preserve"> yum -y update</w:t>
      </w:r>
    </w:p>
    <w:p w14:paraId="060B4E54" w14:textId="77777777" w:rsidR="00B41677" w:rsidRDefault="00B41677"/>
    <w:p w14:paraId="7BF5A01A" w14:textId="453E673C" w:rsidR="003624A7" w:rsidRDefault="00B41677">
      <w:r w:rsidRPr="00B41677">
        <w:drawing>
          <wp:inline distT="0" distB="0" distL="0" distR="0" wp14:anchorId="4A8F8665" wp14:editId="6E681561">
            <wp:extent cx="5731510" cy="953135"/>
            <wp:effectExtent l="0" t="0" r="2540" b="0"/>
            <wp:docPr id="22927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7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38AB" w14:textId="75271BB7" w:rsidR="005525F4" w:rsidRDefault="005525F4">
      <w:r>
        <w:t xml:space="preserve">If there is no </w:t>
      </w:r>
      <w:r w:rsidR="00F56092">
        <w:t>enabled repository then you need to configure yum repository.</w:t>
      </w:r>
    </w:p>
    <w:p w14:paraId="75933C26" w14:textId="106DA031" w:rsidR="00F56092" w:rsidRDefault="00F56092">
      <w:r>
        <w:t xml:space="preserve">Now </w:t>
      </w:r>
      <w:r w:rsidR="007A3B52">
        <w:t>run:</w:t>
      </w:r>
      <w:r>
        <w:t xml:space="preserve"> </w:t>
      </w:r>
    </w:p>
    <w:p w14:paraId="09C62340" w14:textId="129D724E" w:rsidR="005525F4" w:rsidRDefault="005525F4">
      <w:proofErr w:type="spellStart"/>
      <w:r w:rsidRPr="007A3B52">
        <w:rPr>
          <w:highlight w:val="yellow"/>
        </w:rPr>
        <w:t>sudo</w:t>
      </w:r>
      <w:proofErr w:type="spellEnd"/>
      <w:r w:rsidRPr="007A3B52">
        <w:rPr>
          <w:highlight w:val="yellow"/>
        </w:rPr>
        <w:t xml:space="preserve"> yum -y install curl vim </w:t>
      </w:r>
      <w:proofErr w:type="spellStart"/>
      <w:r w:rsidRPr="007A3B52">
        <w:rPr>
          <w:highlight w:val="yellow"/>
        </w:rPr>
        <w:t>policycoreutils</w:t>
      </w:r>
      <w:proofErr w:type="spellEnd"/>
      <w:r w:rsidRPr="007A3B52">
        <w:rPr>
          <w:highlight w:val="yellow"/>
        </w:rPr>
        <w:t xml:space="preserve"> python3-</w:t>
      </w:r>
      <w:proofErr w:type="gramStart"/>
      <w:r w:rsidRPr="007A3B52">
        <w:rPr>
          <w:highlight w:val="yellow"/>
        </w:rPr>
        <w:t>policycoreutils</w:t>
      </w:r>
      <w:proofErr w:type="gramEnd"/>
    </w:p>
    <w:p w14:paraId="392D2B26" w14:textId="17F36EE6" w:rsidR="00B41677" w:rsidRDefault="00B41677">
      <w:r w:rsidRPr="00B41677">
        <w:drawing>
          <wp:inline distT="0" distB="0" distL="0" distR="0" wp14:anchorId="70F22CDE" wp14:editId="3D906A88">
            <wp:extent cx="5731510" cy="1409700"/>
            <wp:effectExtent l="0" t="0" r="2540" b="0"/>
            <wp:docPr id="18795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01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E9C4" w14:textId="325CDEA2" w:rsidR="00F56092" w:rsidRDefault="00F56092">
      <w:r w:rsidRPr="007A3B52">
        <w:t>If you want to install and use local mail server for sending notifications, then install Postfix:</w:t>
      </w:r>
    </w:p>
    <w:p w14:paraId="6E455A6E" w14:textId="7F29D4F8" w:rsidR="00B41677" w:rsidRDefault="00B41677">
      <w:r w:rsidRPr="00B41677">
        <w:drawing>
          <wp:inline distT="0" distB="0" distL="0" distR="0" wp14:anchorId="02DC1B7E" wp14:editId="1FF5FD6D">
            <wp:extent cx="5731510" cy="1243965"/>
            <wp:effectExtent l="0" t="0" r="2540" b="0"/>
            <wp:docPr id="291807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0708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AF85" w14:textId="5CD0A470" w:rsidR="00F56092" w:rsidRDefault="00F56092">
      <w:r w:rsidRPr="007A3B52">
        <w:t>Start and enable Postfix service after the installation.</w:t>
      </w:r>
    </w:p>
    <w:p w14:paraId="3D991526" w14:textId="23B8D9DE" w:rsidR="00B41677" w:rsidRDefault="00B41677">
      <w:r w:rsidRPr="00B41677">
        <w:lastRenderedPageBreak/>
        <w:drawing>
          <wp:inline distT="0" distB="0" distL="0" distR="0" wp14:anchorId="058ACD21" wp14:editId="332DA5D3">
            <wp:extent cx="5731510" cy="207645"/>
            <wp:effectExtent l="0" t="0" r="2540" b="1905"/>
            <wp:docPr id="149717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3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FC59" w14:textId="77777777" w:rsidR="00F56092" w:rsidRPr="007A3B52" w:rsidRDefault="00F56092" w:rsidP="007A3B52">
      <w:pPr>
        <w:rPr>
          <w:b/>
          <w:bCs/>
          <w:sz w:val="28"/>
          <w:szCs w:val="28"/>
        </w:rPr>
      </w:pPr>
      <w:r w:rsidRPr="007A3B52">
        <w:rPr>
          <w:b/>
          <w:bCs/>
          <w:sz w:val="28"/>
          <w:szCs w:val="28"/>
        </w:rPr>
        <w:t>Step 2: Add the Gitlab CE Repository</w:t>
      </w:r>
    </w:p>
    <w:p w14:paraId="06FB8F7D" w14:textId="6D04D635" w:rsidR="00F56092" w:rsidRDefault="00F56092">
      <w:r w:rsidRPr="00F56092">
        <w:t xml:space="preserve">curl -s https://packages.gitlab.com/install/repositories/gitlab/gitlab-ce/script.rpm.sh | </w:t>
      </w:r>
      <w:proofErr w:type="spellStart"/>
      <w:r w:rsidRPr="00F56092">
        <w:t>sudo</w:t>
      </w:r>
      <w:proofErr w:type="spellEnd"/>
      <w:r w:rsidRPr="00F56092">
        <w:t xml:space="preserve"> bash</w:t>
      </w:r>
    </w:p>
    <w:p w14:paraId="0EADF03F" w14:textId="0169FBFC" w:rsidR="00B41677" w:rsidRDefault="00B41677">
      <w:r w:rsidRPr="00B41677">
        <w:drawing>
          <wp:inline distT="0" distB="0" distL="0" distR="0" wp14:anchorId="59F4B322" wp14:editId="43A4C671">
            <wp:extent cx="5731510" cy="2957830"/>
            <wp:effectExtent l="0" t="0" r="2540" b="0"/>
            <wp:docPr id="87912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21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87C3" w14:textId="0692AD5D" w:rsidR="00F56092" w:rsidRDefault="00F56092">
      <w:pPr>
        <w:rPr>
          <w:b/>
          <w:bCs/>
        </w:rPr>
      </w:pPr>
      <w:r>
        <w:t xml:space="preserve">If you find the error of unable to find a match </w:t>
      </w:r>
      <w:proofErr w:type="spellStart"/>
      <w:r>
        <w:t>pygpme</w:t>
      </w:r>
      <w:proofErr w:type="spellEnd"/>
      <w:r>
        <w:t xml:space="preserve">: </w:t>
      </w:r>
      <w:r>
        <w:br/>
        <w:t xml:space="preserve">you need to install the alternative package for </w:t>
      </w:r>
      <w:proofErr w:type="spellStart"/>
      <w:r>
        <w:t>pygpme</w:t>
      </w:r>
      <w:proofErr w:type="spellEnd"/>
      <w:r>
        <w:t xml:space="preserve"> named as </w:t>
      </w:r>
      <w:proofErr w:type="gramStart"/>
      <w:r w:rsidRPr="00F56092">
        <w:rPr>
          <w:b/>
          <w:bCs/>
          <w:highlight w:val="yellow"/>
        </w:rPr>
        <w:t>varnish</w:t>
      </w:r>
      <w:proofErr w:type="gramEnd"/>
    </w:p>
    <w:p w14:paraId="19941086" w14:textId="0451D936" w:rsidR="00F56092" w:rsidRPr="007A3B52" w:rsidRDefault="00F56092">
      <w:r w:rsidRPr="007A3B52">
        <w:t xml:space="preserve">If the script execution is successful, you’ll get output </w:t>
      </w:r>
      <w:proofErr w:type="gramStart"/>
      <w:r w:rsidRPr="007A3B52">
        <w:t>similar to</w:t>
      </w:r>
      <w:proofErr w:type="gramEnd"/>
      <w:r w:rsidRPr="007A3B52">
        <w:t xml:space="preserve"> below.</w:t>
      </w:r>
    </w:p>
    <w:p w14:paraId="3FB34BAD" w14:textId="43C448AF" w:rsidR="00F56092" w:rsidRDefault="00F56092">
      <w:pPr>
        <w:rPr>
          <w:b/>
          <w:bCs/>
        </w:rPr>
      </w:pPr>
      <w:r w:rsidRPr="00F56092">
        <w:rPr>
          <w:b/>
          <w:bCs/>
          <w:highlight w:val="yellow"/>
        </w:rPr>
        <w:t>The repository is setup! You can now install packages.</w:t>
      </w:r>
    </w:p>
    <w:p w14:paraId="2C54582D" w14:textId="77777777" w:rsidR="00F56092" w:rsidRPr="007A3B52" w:rsidRDefault="00F56092" w:rsidP="007A3B52">
      <w:pPr>
        <w:rPr>
          <w:b/>
          <w:bCs/>
          <w:sz w:val="28"/>
          <w:szCs w:val="28"/>
        </w:rPr>
      </w:pPr>
      <w:r w:rsidRPr="007A3B52">
        <w:rPr>
          <w:b/>
          <w:bCs/>
          <w:sz w:val="28"/>
          <w:szCs w:val="28"/>
        </w:rPr>
        <w:t>Step 3: Install GitLab CE from Repo</w:t>
      </w:r>
    </w:p>
    <w:p w14:paraId="1764C843" w14:textId="7E04C3B1" w:rsidR="00F56092" w:rsidRPr="007A3B52" w:rsidRDefault="00F56092">
      <w:r w:rsidRPr="007A3B52">
        <w:t>Install GitLab CE by running the command:</w:t>
      </w:r>
    </w:p>
    <w:p w14:paraId="7F36A38B" w14:textId="53D53CDF" w:rsidR="00F56092" w:rsidRPr="007A3B52" w:rsidRDefault="00F56092">
      <w:proofErr w:type="spellStart"/>
      <w:r w:rsidRPr="007A3B52">
        <w:rPr>
          <w:highlight w:val="yellow"/>
        </w:rPr>
        <w:t>sudo</w:t>
      </w:r>
      <w:proofErr w:type="spellEnd"/>
      <w:r w:rsidRPr="007A3B52">
        <w:rPr>
          <w:highlight w:val="yellow"/>
        </w:rPr>
        <w:t xml:space="preserve"> yum install </w:t>
      </w:r>
      <w:proofErr w:type="spellStart"/>
      <w:r w:rsidRPr="007A3B52">
        <w:rPr>
          <w:highlight w:val="yellow"/>
        </w:rPr>
        <w:t>gitlab-</w:t>
      </w:r>
      <w:proofErr w:type="gramStart"/>
      <w:r w:rsidRPr="007A3B52">
        <w:rPr>
          <w:highlight w:val="yellow"/>
        </w:rPr>
        <w:t>ce</w:t>
      </w:r>
      <w:proofErr w:type="spellEnd"/>
      <w:proofErr w:type="gramEnd"/>
    </w:p>
    <w:p w14:paraId="1A906CC1" w14:textId="37668CDC" w:rsidR="00F56092" w:rsidRDefault="00F56092">
      <w:pPr>
        <w:rPr>
          <w:b/>
          <w:bCs/>
        </w:rPr>
      </w:pPr>
      <w:r w:rsidRPr="00F56092">
        <w:rPr>
          <w:b/>
          <w:bCs/>
        </w:rPr>
        <w:drawing>
          <wp:inline distT="0" distB="0" distL="0" distR="0" wp14:anchorId="7436A631" wp14:editId="3395F164">
            <wp:extent cx="5731510" cy="2744470"/>
            <wp:effectExtent l="0" t="0" r="2540" b="0"/>
            <wp:docPr id="199695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52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3151" w14:textId="264C84FF" w:rsidR="00B41677" w:rsidRDefault="00F56092">
      <w:r w:rsidRPr="007A3B52">
        <w:lastRenderedPageBreak/>
        <w:t xml:space="preserve">If everything is going in right direction then you will get the following </w:t>
      </w:r>
      <w:proofErr w:type="gramStart"/>
      <w:r w:rsidRPr="007A3B52">
        <w:t>results :</w:t>
      </w:r>
      <w:proofErr w:type="gramEnd"/>
      <w:r w:rsidR="00B41677" w:rsidRPr="00B41677">
        <w:drawing>
          <wp:inline distT="0" distB="0" distL="0" distR="0" wp14:anchorId="55B30F9C" wp14:editId="79703736">
            <wp:extent cx="5731510" cy="3206750"/>
            <wp:effectExtent l="0" t="0" r="2540" b="0"/>
            <wp:docPr id="675967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725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BC1C" w14:textId="2516DB7A" w:rsidR="00B41677" w:rsidRDefault="00B41677">
      <w:r w:rsidRPr="00B41677">
        <w:drawing>
          <wp:inline distT="0" distB="0" distL="0" distR="0" wp14:anchorId="78EEA5EB" wp14:editId="13DF1EB2">
            <wp:extent cx="5731510" cy="3881120"/>
            <wp:effectExtent l="0" t="0" r="2540" b="5080"/>
            <wp:docPr id="1040263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635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5E4A" w14:textId="77777777" w:rsidR="00B41677" w:rsidRDefault="00B41677"/>
    <w:p w14:paraId="71DB6470" w14:textId="21B693A9" w:rsidR="00B41677" w:rsidRDefault="00B41677">
      <w:r w:rsidRPr="00B41677">
        <w:lastRenderedPageBreak/>
        <w:drawing>
          <wp:inline distT="0" distB="0" distL="0" distR="0" wp14:anchorId="744B8B2A" wp14:editId="0C6D15EE">
            <wp:extent cx="5731510" cy="2270125"/>
            <wp:effectExtent l="0" t="0" r="2540" b="0"/>
            <wp:docPr id="208361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10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90C9" w14:textId="77777777" w:rsidR="00061623" w:rsidRPr="007A3B52" w:rsidRDefault="00061623" w:rsidP="007A3B52">
      <w:pPr>
        <w:rPr>
          <w:b/>
          <w:bCs/>
          <w:sz w:val="28"/>
          <w:szCs w:val="28"/>
        </w:rPr>
      </w:pPr>
      <w:r w:rsidRPr="007A3B52">
        <w:rPr>
          <w:b/>
          <w:bCs/>
          <w:sz w:val="28"/>
          <w:szCs w:val="28"/>
        </w:rPr>
        <w:t>Step 4: Configure GitLab CE Server</w:t>
      </w:r>
    </w:p>
    <w:p w14:paraId="6A47576C" w14:textId="7199E3D5" w:rsidR="00061623" w:rsidRPr="007A3B52" w:rsidRDefault="00061623">
      <w:r w:rsidRPr="007A3B52">
        <w:t>Our installation is done, we can then do the GitLab configuration that works for our environment. The main configuration file for GitLab is located under </w:t>
      </w:r>
      <w:r w:rsidRPr="007A3B52">
        <w:rPr>
          <w:i/>
          <w:iCs/>
        </w:rPr>
        <w:t>/etc/</w:t>
      </w:r>
      <w:proofErr w:type="spellStart"/>
      <w:r w:rsidRPr="007A3B52">
        <w:rPr>
          <w:i/>
          <w:iCs/>
        </w:rPr>
        <w:t>gitlab</w:t>
      </w:r>
      <w:proofErr w:type="spellEnd"/>
      <w:r w:rsidRPr="007A3B52">
        <w:rPr>
          <w:i/>
          <w:iCs/>
        </w:rPr>
        <w:t>/</w:t>
      </w:r>
      <w:proofErr w:type="spellStart"/>
      <w:r w:rsidRPr="007A3B52">
        <w:rPr>
          <w:i/>
          <w:iCs/>
        </w:rPr>
        <w:t>gitlab.rb</w:t>
      </w:r>
      <w:proofErr w:type="spellEnd"/>
      <w:r w:rsidRPr="007A3B52">
        <w:t>.</w:t>
      </w:r>
    </w:p>
    <w:p w14:paraId="204D6141" w14:textId="2AD9F8BF" w:rsidR="00061623" w:rsidRPr="007A3B52" w:rsidRDefault="00061623">
      <w:proofErr w:type="spellStart"/>
      <w:r w:rsidRPr="007A3B52">
        <w:rPr>
          <w:highlight w:val="yellow"/>
        </w:rPr>
        <w:t>sudo</w:t>
      </w:r>
      <w:proofErr w:type="spellEnd"/>
      <w:r w:rsidRPr="007A3B52">
        <w:rPr>
          <w:highlight w:val="yellow"/>
        </w:rPr>
        <w:t xml:space="preserve"> vi /etc/</w:t>
      </w:r>
      <w:proofErr w:type="spellStart"/>
      <w:r w:rsidRPr="007A3B52">
        <w:rPr>
          <w:highlight w:val="yellow"/>
        </w:rPr>
        <w:t>gitlab</w:t>
      </w:r>
      <w:proofErr w:type="spellEnd"/>
      <w:r w:rsidRPr="007A3B52">
        <w:rPr>
          <w:highlight w:val="yellow"/>
        </w:rPr>
        <w:t>/</w:t>
      </w:r>
      <w:proofErr w:type="spellStart"/>
      <w:r w:rsidRPr="007A3B52">
        <w:rPr>
          <w:highlight w:val="yellow"/>
        </w:rPr>
        <w:t>gitlab.rb</w:t>
      </w:r>
      <w:proofErr w:type="spellEnd"/>
    </w:p>
    <w:p w14:paraId="6CB48508" w14:textId="59984BE4" w:rsidR="00061623" w:rsidRPr="007A3B52" w:rsidRDefault="00061623">
      <w:proofErr w:type="spellStart"/>
      <w:r w:rsidRPr="007A3B52">
        <w:t>E.g</w:t>
      </w:r>
      <w:proofErr w:type="spellEnd"/>
      <w:r w:rsidRPr="007A3B52">
        <w:t>, Set URL on which GitLab will be reachable:</w:t>
      </w:r>
    </w:p>
    <w:p w14:paraId="45D38D55" w14:textId="03312DE1" w:rsidR="00061623" w:rsidRPr="007A3B52" w:rsidRDefault="00061623">
      <w:r w:rsidRPr="007A3B52">
        <w:t xml:space="preserve">In our env external </w:t>
      </w:r>
      <w:r w:rsidR="007A3B52" w:rsidRPr="007A3B52">
        <w:t>URL</w:t>
      </w:r>
      <w:r w:rsidRPr="007A3B52">
        <w:t xml:space="preserve"> </w:t>
      </w:r>
      <w:r w:rsidR="007A3B52" w:rsidRPr="007A3B52">
        <w:t>is:</w:t>
      </w:r>
      <w:r w:rsidRPr="007A3B52">
        <w:t xml:space="preserve"> </w:t>
      </w:r>
      <w:r w:rsidRPr="007A3B52">
        <w:rPr>
          <w:b/>
          <w:bCs/>
          <w:sz w:val="24"/>
          <w:szCs w:val="24"/>
        </w:rPr>
        <w:t>http://gitlab.wp.com</w:t>
      </w:r>
    </w:p>
    <w:p w14:paraId="41295A82" w14:textId="3C717A08" w:rsidR="00061623" w:rsidRDefault="00061623">
      <w:r w:rsidRPr="00061623">
        <w:drawing>
          <wp:inline distT="0" distB="0" distL="0" distR="0" wp14:anchorId="6863505B" wp14:editId="66E259A2">
            <wp:extent cx="5731510" cy="1333500"/>
            <wp:effectExtent l="0" t="0" r="2540" b="0"/>
            <wp:docPr id="69351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0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1324" w14:textId="41ACB290" w:rsidR="00061623" w:rsidRDefault="00061623">
      <w:r>
        <w:t xml:space="preserve">Save the </w:t>
      </w:r>
      <w:proofErr w:type="spellStart"/>
      <w:r>
        <w:t>gitlab.rb</w:t>
      </w:r>
      <w:proofErr w:type="spellEnd"/>
      <w:r>
        <w:t xml:space="preserve"> file and run the below command to reconfigure</w:t>
      </w:r>
      <w:r>
        <w:br/>
      </w:r>
      <w:proofErr w:type="spellStart"/>
      <w:r w:rsidRPr="007A3B52">
        <w:rPr>
          <w:highlight w:val="yellow"/>
        </w:rPr>
        <w:t>sudo</w:t>
      </w:r>
      <w:proofErr w:type="spellEnd"/>
      <w:r w:rsidRPr="007A3B52">
        <w:rPr>
          <w:highlight w:val="yellow"/>
        </w:rPr>
        <w:t xml:space="preserve"> </w:t>
      </w:r>
      <w:proofErr w:type="spellStart"/>
      <w:r w:rsidRPr="007A3B52">
        <w:rPr>
          <w:highlight w:val="yellow"/>
        </w:rPr>
        <w:t>gitlab-ctl</w:t>
      </w:r>
      <w:proofErr w:type="spellEnd"/>
      <w:r w:rsidRPr="007A3B52">
        <w:rPr>
          <w:highlight w:val="yellow"/>
        </w:rPr>
        <w:t xml:space="preserve"> </w:t>
      </w:r>
      <w:proofErr w:type="gramStart"/>
      <w:r w:rsidRPr="007A3B52">
        <w:rPr>
          <w:highlight w:val="yellow"/>
        </w:rPr>
        <w:t>reconfigure</w:t>
      </w:r>
      <w:proofErr w:type="gramEnd"/>
    </w:p>
    <w:p w14:paraId="1CA346C9" w14:textId="1C0C5937" w:rsidR="00B41677" w:rsidRDefault="00B41677">
      <w:r w:rsidRPr="00B41677">
        <w:drawing>
          <wp:inline distT="0" distB="0" distL="0" distR="0" wp14:anchorId="20C75837" wp14:editId="346549AC">
            <wp:extent cx="5731510" cy="1418590"/>
            <wp:effectExtent l="0" t="0" r="2540" b="0"/>
            <wp:docPr id="1160715304" name="Picture 1" descr="A black screen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15304" name="Picture 1" descr="A black screen with many small colored lin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D5C9" w14:textId="1A97A213" w:rsidR="00061623" w:rsidRDefault="00061623">
      <w:r>
        <w:t>You will get the below output if the script is successful.</w:t>
      </w:r>
    </w:p>
    <w:p w14:paraId="1186DE48" w14:textId="410B90D1" w:rsidR="00B41677" w:rsidRDefault="00B41677">
      <w:r w:rsidRPr="00B41677">
        <w:lastRenderedPageBreak/>
        <w:drawing>
          <wp:inline distT="0" distB="0" distL="0" distR="0" wp14:anchorId="73BF76BE" wp14:editId="172241E2">
            <wp:extent cx="5731510" cy="2591435"/>
            <wp:effectExtent l="0" t="0" r="2540" b="0"/>
            <wp:docPr id="16490526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267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585B" w14:textId="0F15E834" w:rsidR="00061623" w:rsidRPr="007A3B52" w:rsidRDefault="00061623">
      <w:r w:rsidRPr="007A3B52">
        <w:t>If you have an active firewall, allow http, https and ssh services.</w:t>
      </w:r>
    </w:p>
    <w:p w14:paraId="7A6755A5" w14:textId="77777777" w:rsidR="00061623" w:rsidRPr="007A3B52" w:rsidRDefault="00061623" w:rsidP="00061623">
      <w:pPr>
        <w:rPr>
          <w:highlight w:val="yellow"/>
        </w:rPr>
      </w:pPr>
      <w:proofErr w:type="spellStart"/>
      <w:r w:rsidRPr="007A3B52">
        <w:rPr>
          <w:highlight w:val="yellow"/>
        </w:rPr>
        <w:t>sudo</w:t>
      </w:r>
      <w:proofErr w:type="spellEnd"/>
      <w:r w:rsidRPr="007A3B52">
        <w:rPr>
          <w:highlight w:val="yellow"/>
        </w:rPr>
        <w:t xml:space="preserve"> firewall-</w:t>
      </w:r>
      <w:proofErr w:type="spellStart"/>
      <w:r w:rsidRPr="007A3B52">
        <w:rPr>
          <w:highlight w:val="yellow"/>
        </w:rPr>
        <w:t>cmd</w:t>
      </w:r>
      <w:proofErr w:type="spellEnd"/>
      <w:r w:rsidRPr="007A3B52">
        <w:rPr>
          <w:highlight w:val="yellow"/>
        </w:rPr>
        <w:t xml:space="preserve"> --permanent --add-service={</w:t>
      </w:r>
      <w:proofErr w:type="spellStart"/>
      <w:proofErr w:type="gramStart"/>
      <w:r w:rsidRPr="007A3B52">
        <w:rPr>
          <w:highlight w:val="yellow"/>
        </w:rPr>
        <w:t>ssh,http</w:t>
      </w:r>
      <w:proofErr w:type="gramEnd"/>
      <w:r w:rsidRPr="007A3B52">
        <w:rPr>
          <w:highlight w:val="yellow"/>
        </w:rPr>
        <w:t>,https</w:t>
      </w:r>
      <w:proofErr w:type="spellEnd"/>
      <w:r w:rsidRPr="007A3B52">
        <w:rPr>
          <w:highlight w:val="yellow"/>
        </w:rPr>
        <w:t>} --permanent</w:t>
      </w:r>
    </w:p>
    <w:p w14:paraId="1BB66F09" w14:textId="694DA123" w:rsidR="00061623" w:rsidRDefault="00061623" w:rsidP="00061623">
      <w:proofErr w:type="spellStart"/>
      <w:r w:rsidRPr="007A3B52">
        <w:rPr>
          <w:highlight w:val="yellow"/>
        </w:rPr>
        <w:t>sudo</w:t>
      </w:r>
      <w:proofErr w:type="spellEnd"/>
      <w:r w:rsidRPr="007A3B52">
        <w:rPr>
          <w:highlight w:val="yellow"/>
        </w:rPr>
        <w:t xml:space="preserve"> firewall-</w:t>
      </w:r>
      <w:proofErr w:type="spellStart"/>
      <w:r w:rsidRPr="007A3B52">
        <w:rPr>
          <w:highlight w:val="yellow"/>
        </w:rPr>
        <w:t>cmd</w:t>
      </w:r>
      <w:proofErr w:type="spellEnd"/>
      <w:r w:rsidRPr="007A3B52">
        <w:rPr>
          <w:highlight w:val="yellow"/>
        </w:rPr>
        <w:t xml:space="preserve"> --</w:t>
      </w:r>
      <w:proofErr w:type="gramStart"/>
      <w:r w:rsidRPr="007A3B52">
        <w:rPr>
          <w:highlight w:val="yellow"/>
        </w:rPr>
        <w:t>reload</w:t>
      </w:r>
      <w:proofErr w:type="gramEnd"/>
    </w:p>
    <w:p w14:paraId="5B1BEB68" w14:textId="15F94A6E" w:rsidR="00B41677" w:rsidRDefault="00B41677">
      <w:r w:rsidRPr="00B41677">
        <w:drawing>
          <wp:inline distT="0" distB="0" distL="0" distR="0" wp14:anchorId="17A9170F" wp14:editId="4E7EB3CF">
            <wp:extent cx="5731510" cy="940435"/>
            <wp:effectExtent l="0" t="0" r="2540" b="0"/>
            <wp:docPr id="18070243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430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FE5D" w14:textId="77777777" w:rsidR="00061623" w:rsidRPr="007A3B52" w:rsidRDefault="00061623" w:rsidP="007A3B52">
      <w:pPr>
        <w:rPr>
          <w:b/>
          <w:bCs/>
          <w:sz w:val="28"/>
          <w:szCs w:val="28"/>
        </w:rPr>
      </w:pPr>
      <w:r w:rsidRPr="007A3B52">
        <w:rPr>
          <w:b/>
          <w:bCs/>
          <w:sz w:val="28"/>
          <w:szCs w:val="28"/>
        </w:rPr>
        <w:t>Step 5: Access GitLab Web Console</w:t>
      </w:r>
    </w:p>
    <w:p w14:paraId="3EECA50C" w14:textId="7DC34117" w:rsidR="00061623" w:rsidRPr="007A3B52" w:rsidRDefault="00061623" w:rsidP="007A3B52">
      <w:pPr>
        <w:spacing w:line="240" w:lineRule="auto"/>
      </w:pPr>
      <w:r w:rsidRPr="007A3B52">
        <w:t>Open your browser and go to URL </w:t>
      </w:r>
      <w:hyperlink r:id="rId18" w:tgtFrame="_blank" w:history="1">
        <w:r w:rsidRPr="007A3B52">
          <w:rPr>
            <w:b/>
            <w:bCs/>
            <w:sz w:val="24"/>
            <w:szCs w:val="24"/>
          </w:rPr>
          <w:t>http://gitlab.example.com</w:t>
        </w:r>
      </w:hyperlink>
      <w:r w:rsidRPr="007A3B52">
        <w:t> to finish the installation of Gitlab.</w:t>
      </w:r>
    </w:p>
    <w:p w14:paraId="0F795C6B" w14:textId="245BB7F2" w:rsidR="00061623" w:rsidRPr="007A3B52" w:rsidRDefault="00061623" w:rsidP="007A3B52">
      <w:pPr>
        <w:spacing w:line="240" w:lineRule="auto"/>
      </w:pPr>
      <w:r w:rsidRPr="007A3B52">
        <w:t>Defaults user is root and password you will find in /etc/</w:t>
      </w:r>
      <w:proofErr w:type="spellStart"/>
      <w:r w:rsidRPr="007A3B52">
        <w:t>gitlab</w:t>
      </w:r>
      <w:proofErr w:type="spellEnd"/>
      <w:r w:rsidRPr="007A3B52">
        <w:t>/</w:t>
      </w:r>
      <w:proofErr w:type="spellStart"/>
      <w:r w:rsidRPr="007A3B52">
        <w:t>initial_root_</w:t>
      </w:r>
      <w:proofErr w:type="gramStart"/>
      <w:r w:rsidRPr="007A3B52">
        <w:t>password</w:t>
      </w:r>
      <w:proofErr w:type="spellEnd"/>
      <w:proofErr w:type="gramEnd"/>
    </w:p>
    <w:p w14:paraId="112AD8C3" w14:textId="488CF27B" w:rsidR="00061623" w:rsidRDefault="00061623" w:rsidP="00061623">
      <w:r w:rsidRPr="00061623">
        <w:drawing>
          <wp:inline distT="0" distB="0" distL="0" distR="0" wp14:anchorId="623F3E5C" wp14:editId="7E456465">
            <wp:extent cx="5731510" cy="2975610"/>
            <wp:effectExtent l="0" t="0" r="2540" b="0"/>
            <wp:docPr id="736412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1290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ABED" w14:textId="06376505" w:rsidR="00061623" w:rsidRDefault="00061623" w:rsidP="00061623">
      <w:pPr>
        <w:spacing w:line="240" w:lineRule="auto"/>
      </w:pPr>
      <w:r>
        <w:t>Gitlab is installed!!!</w:t>
      </w:r>
    </w:p>
    <w:p w14:paraId="53C1CDAD" w14:textId="77777777" w:rsidR="00E86EEB" w:rsidRPr="007A3B52" w:rsidRDefault="00E86EEB" w:rsidP="00061623">
      <w:pPr>
        <w:spacing w:line="240" w:lineRule="auto"/>
        <w:rPr>
          <w:b/>
          <w:bCs/>
          <w:sz w:val="24"/>
          <w:szCs w:val="24"/>
        </w:rPr>
      </w:pPr>
    </w:p>
    <w:p w14:paraId="05E48070" w14:textId="66225585" w:rsidR="00E86EEB" w:rsidRPr="007A3B52" w:rsidRDefault="00E86EEB" w:rsidP="00061623">
      <w:pPr>
        <w:spacing w:line="240" w:lineRule="auto"/>
        <w:rPr>
          <w:b/>
          <w:bCs/>
          <w:sz w:val="24"/>
          <w:szCs w:val="24"/>
        </w:rPr>
      </w:pPr>
      <w:r w:rsidRPr="007A3B52">
        <w:rPr>
          <w:b/>
          <w:bCs/>
          <w:sz w:val="24"/>
          <w:szCs w:val="24"/>
        </w:rPr>
        <w:t>To push data to existing repo:</w:t>
      </w:r>
    </w:p>
    <w:p w14:paraId="7BBC0CA1" w14:textId="77777777" w:rsidR="00E86EEB" w:rsidRPr="00E86EEB" w:rsidRDefault="00E86EEB" w:rsidP="007A3B52">
      <w:pPr>
        <w:spacing w:line="240" w:lineRule="auto"/>
      </w:pPr>
      <w:r w:rsidRPr="00E86EEB">
        <w:t xml:space="preserve">cd </w:t>
      </w:r>
      <w:proofErr w:type="spellStart"/>
      <w:r w:rsidRPr="00E86EEB">
        <w:t>existing_repo</w:t>
      </w:r>
      <w:proofErr w:type="spellEnd"/>
    </w:p>
    <w:p w14:paraId="783D6FE0" w14:textId="77777777" w:rsidR="00E86EEB" w:rsidRPr="00E86EEB" w:rsidRDefault="00E86EEB" w:rsidP="007A3B52">
      <w:pPr>
        <w:spacing w:line="240" w:lineRule="auto"/>
      </w:pPr>
      <w:r w:rsidRPr="00E86EEB">
        <w:t xml:space="preserve">git remote add origin </w:t>
      </w:r>
      <w:proofErr w:type="gramStart"/>
      <w:r w:rsidRPr="00E86EEB">
        <w:t>http://gitlab.wp.com/root/test.git</w:t>
      </w:r>
      <w:proofErr w:type="gramEnd"/>
    </w:p>
    <w:p w14:paraId="67F9DA16" w14:textId="77777777" w:rsidR="00E86EEB" w:rsidRPr="00E86EEB" w:rsidRDefault="00E86EEB" w:rsidP="007A3B52">
      <w:pPr>
        <w:spacing w:line="240" w:lineRule="auto"/>
      </w:pPr>
      <w:r w:rsidRPr="00E86EEB">
        <w:t>git branch -M main</w:t>
      </w:r>
    </w:p>
    <w:p w14:paraId="7730659D" w14:textId="77777777" w:rsidR="00E86EEB" w:rsidRPr="00E86EEB" w:rsidRDefault="00E86EEB" w:rsidP="007A3B52">
      <w:pPr>
        <w:spacing w:line="240" w:lineRule="auto"/>
      </w:pPr>
      <w:r w:rsidRPr="00E86EEB">
        <w:t>git push -</w:t>
      </w:r>
      <w:proofErr w:type="spellStart"/>
      <w:r w:rsidRPr="00E86EEB">
        <w:t>uf</w:t>
      </w:r>
      <w:proofErr w:type="spellEnd"/>
      <w:r w:rsidRPr="00E86EEB">
        <w:t xml:space="preserve"> origin main</w:t>
      </w:r>
    </w:p>
    <w:p w14:paraId="4C2FA95C" w14:textId="77777777" w:rsidR="00E86EEB" w:rsidRDefault="00E86EEB" w:rsidP="00061623">
      <w:pPr>
        <w:spacing w:line="240" w:lineRule="auto"/>
      </w:pPr>
    </w:p>
    <w:sectPr w:rsidR="00E8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97F20"/>
    <w:multiLevelType w:val="multilevel"/>
    <w:tmpl w:val="940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10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77"/>
    <w:rsid w:val="00061623"/>
    <w:rsid w:val="003624A7"/>
    <w:rsid w:val="005525F4"/>
    <w:rsid w:val="007A3B52"/>
    <w:rsid w:val="00B41677"/>
    <w:rsid w:val="00E86EEB"/>
    <w:rsid w:val="00F5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EEBD"/>
  <w15:chartTrackingRefBased/>
  <w15:docId w15:val="{54FE83FF-F8DC-49C4-9D9A-1EFC273F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525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0616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616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E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mputingforgeeks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Amulraj Panneerselvam</dc:creator>
  <cp:keywords/>
  <dc:description/>
  <cp:lastModifiedBy>Amulraj Panneerselvam</cp:lastModifiedBy>
  <cp:revision>3</cp:revision>
  <dcterms:created xsi:type="dcterms:W3CDTF">2023-12-29T04:32:00Z</dcterms:created>
  <dcterms:modified xsi:type="dcterms:W3CDTF">2023-12-29T05:28:00Z</dcterms:modified>
</cp:coreProperties>
</file>